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emf" ContentType="image/x-emf"/>
  <Default Extension="xlsm" ContentType="application/vnd.ms-excel.sheet.macroEnabled.12"/>
  <Default Extension="gif" ContentType="image/gif"/>
  <Default Extension="bin" ContentType="application/vnd.openxmlformats-officedocument.oleObject"/>
  <Default Extension="png" ContentType="image/pn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10104" w:type="dxa"/>
        <w:tblLook w:val="01E0" w:firstRow="1" w:lastRow="1" w:firstColumn="1" w:lastColumn="1" w:noHBand="0" w:noVBand="0"/>
      </w:tblPr>
      <w:tblGrid>
        <w:gridCol w:w="10111"/>
      </w:tblGrid>
      <w:tr w:rsidR="0027401B" w14:paraId="2CAEEE3E" w14:textId="77777777" w:rsidTr="007051B0">
        <w:trPr>
          <w:trHeight w:val="11700"/>
        </w:trPr>
        <w:tc>
          <w:tcPr>
            <w:tcW w:w="10104" w:type="dxa"/>
            <w:shd w:val="clear" w:color="auto" w:fill="auto"/>
          </w:tcPr>
          <w:p w14:paraId="7AEEBFCD" w14:textId="77777777" w:rsidR="0027401B" w:rsidRPr="007051B0" w:rsidRDefault="00152D0F" w:rsidP="007051B0">
            <w:pPr>
              <w:jc w:val="center"/>
              <w:rPr>
                <w:b/>
              </w:rPr>
            </w:pPr>
            <w:r>
              <w:rPr>
                <w:b/>
                <w:noProof/>
              </w:rPr>
              <w:drawing>
                <wp:inline distT="0" distB="0" distL="0" distR="0" wp14:anchorId="29140BB1" wp14:editId="6DF76945">
                  <wp:extent cx="6283325" cy="8112125"/>
                  <wp:effectExtent l="0" t="0" r="0" b="0"/>
                  <wp:docPr id="1" name="Afbeelding 1" descr="SuperSID Manual&#10;Space Weather Monitors&#10;Stanford University Solar Center" title="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83325" cy="8112125"/>
                          </a:xfrm>
                          <a:prstGeom prst="rect">
                            <a:avLst/>
                          </a:prstGeom>
                          <a:noFill/>
                          <a:ln>
                            <a:noFill/>
                          </a:ln>
                        </pic:spPr>
                      </pic:pic>
                    </a:graphicData>
                  </a:graphic>
                </wp:inline>
              </w:drawing>
            </w:r>
          </w:p>
          <w:p w14:paraId="3441099E" w14:textId="77777777" w:rsidR="0027401B" w:rsidRPr="007051B0" w:rsidRDefault="0027401B" w:rsidP="007051B0">
            <w:pPr>
              <w:jc w:val="center"/>
              <w:rPr>
                <w:b/>
                <w:sz w:val="20"/>
                <w:szCs w:val="20"/>
              </w:rPr>
            </w:pPr>
            <w:r w:rsidRPr="007051B0">
              <w:rPr>
                <w:b/>
                <w:sz w:val="28"/>
                <w:szCs w:val="28"/>
              </w:rPr>
              <w:lastRenderedPageBreak/>
              <w:t>Funding Information</w:t>
            </w:r>
            <w:r w:rsidRPr="00A337C0">
              <w:t>:</w:t>
            </w:r>
          </w:p>
          <w:p w14:paraId="3E1ACCD6" w14:textId="77777777" w:rsidR="0027401B" w:rsidRPr="007051B0" w:rsidRDefault="0027401B" w:rsidP="0027401B">
            <w:pPr>
              <w:rPr>
                <w:rFonts w:eastAsia="SimSun"/>
                <w:sz w:val="20"/>
                <w:szCs w:val="20"/>
              </w:rPr>
            </w:pPr>
            <w:r w:rsidRPr="007051B0">
              <w:rPr>
                <w:sz w:val="20"/>
                <w:szCs w:val="20"/>
              </w:rPr>
              <w:t xml:space="preserve">Developed at Stanford University under funding from the Center for Integrated Space Weather Modeling (CISM), a National Science Foundation (NSF) Science and Technology Center.  </w:t>
            </w:r>
            <w:r w:rsidRPr="007051B0">
              <w:rPr>
                <w:rFonts w:eastAsia="SimSun"/>
                <w:sz w:val="20"/>
                <w:szCs w:val="20"/>
              </w:rPr>
              <w:t>CISM NSF 00-67 Boston</w:t>
            </w:r>
          </w:p>
          <w:p w14:paraId="253110CD" w14:textId="77777777" w:rsidR="0027401B" w:rsidRPr="007051B0" w:rsidRDefault="0027401B" w:rsidP="0027401B">
            <w:pPr>
              <w:rPr>
                <w:rFonts w:eastAsia="SimSun"/>
                <w:sz w:val="20"/>
                <w:szCs w:val="20"/>
              </w:rPr>
            </w:pPr>
          </w:p>
          <w:p w14:paraId="665E40E4" w14:textId="77777777" w:rsidR="0027401B" w:rsidRPr="007051B0" w:rsidRDefault="0027401B" w:rsidP="0027401B">
            <w:pPr>
              <w:rPr>
                <w:rFonts w:eastAsia="SimSun"/>
                <w:sz w:val="20"/>
                <w:szCs w:val="20"/>
              </w:rPr>
            </w:pPr>
            <w:r w:rsidRPr="007051B0">
              <w:rPr>
                <w:rFonts w:eastAsia="SimSun"/>
                <w:sz w:val="20"/>
                <w:szCs w:val="20"/>
              </w:rPr>
              <w:t>Additional funding from:</w:t>
            </w:r>
          </w:p>
          <w:p w14:paraId="48EC626A" w14:textId="77777777" w:rsidR="0027401B" w:rsidRPr="007051B0" w:rsidRDefault="0027401B" w:rsidP="0027401B">
            <w:pPr>
              <w:rPr>
                <w:sz w:val="20"/>
                <w:szCs w:val="20"/>
              </w:rPr>
            </w:pPr>
            <w:r w:rsidRPr="007051B0">
              <w:rPr>
                <w:rFonts w:eastAsia="SimSun"/>
                <w:sz w:val="20"/>
                <w:szCs w:val="20"/>
              </w:rPr>
              <w:t xml:space="preserve"> </w:t>
            </w:r>
            <w:r w:rsidRPr="007051B0">
              <w:rPr>
                <w:sz w:val="20"/>
                <w:szCs w:val="20"/>
              </w:rPr>
              <w:t xml:space="preserve">NASA’s Solar and Heliophysical Observatory/MDI consortium. SOHO is a project of international cooperation between ESA and NASA. </w:t>
            </w:r>
            <w:r w:rsidRPr="007051B0">
              <w:rPr>
                <w:rFonts w:eastAsia="SimSun"/>
                <w:sz w:val="20"/>
                <w:szCs w:val="20"/>
              </w:rPr>
              <w:t xml:space="preserve"> SOHO MDI NNX07AG36K</w:t>
            </w:r>
          </w:p>
          <w:p w14:paraId="2F885274" w14:textId="77777777" w:rsidR="0027401B" w:rsidRPr="007051B0" w:rsidRDefault="0027401B" w:rsidP="0027401B">
            <w:pPr>
              <w:rPr>
                <w:rFonts w:eastAsia="SimSun"/>
                <w:sz w:val="20"/>
                <w:szCs w:val="20"/>
              </w:rPr>
            </w:pPr>
          </w:p>
          <w:p w14:paraId="1BCFECBB" w14:textId="77777777" w:rsidR="0027401B" w:rsidRPr="007051B0" w:rsidRDefault="0027401B" w:rsidP="0027401B">
            <w:pPr>
              <w:rPr>
                <w:rFonts w:eastAsia="SimSun"/>
                <w:sz w:val="20"/>
                <w:szCs w:val="20"/>
              </w:rPr>
            </w:pPr>
            <w:r w:rsidRPr="007051B0">
              <w:rPr>
                <w:rFonts w:eastAsia="SimSun"/>
                <w:sz w:val="20"/>
                <w:szCs w:val="20"/>
              </w:rPr>
              <w:t>NASA’s Helioseismic and Magnetic Imager (HMI) for the Solar Dynamics Observatory (SDO).  HMI NAS5-02139</w:t>
            </w:r>
          </w:p>
          <w:p w14:paraId="12B98B71" w14:textId="77777777" w:rsidR="0027401B" w:rsidRPr="007051B0" w:rsidRDefault="0027401B" w:rsidP="0027401B">
            <w:pPr>
              <w:rPr>
                <w:rFonts w:eastAsia="SimSun"/>
                <w:sz w:val="20"/>
                <w:szCs w:val="20"/>
              </w:rPr>
            </w:pPr>
          </w:p>
          <w:p w14:paraId="732728CB" w14:textId="77777777" w:rsidR="0027401B" w:rsidRPr="007051B0" w:rsidRDefault="0027401B" w:rsidP="0027401B">
            <w:pPr>
              <w:rPr>
                <w:rFonts w:eastAsia="SimSun"/>
                <w:sz w:val="20"/>
                <w:szCs w:val="20"/>
              </w:rPr>
            </w:pPr>
            <w:r w:rsidRPr="007051B0">
              <w:rPr>
                <w:rFonts w:eastAsia="SimSun"/>
                <w:sz w:val="20"/>
                <w:szCs w:val="20"/>
              </w:rPr>
              <w:t>NASA IHY grant “Space Weather Monitors - Distributing Scientific Devices and Educational</w:t>
            </w:r>
          </w:p>
          <w:p w14:paraId="4054DD2C" w14:textId="77777777" w:rsidR="0027401B" w:rsidRPr="007051B0" w:rsidRDefault="0027401B" w:rsidP="0027401B">
            <w:pPr>
              <w:rPr>
                <w:rFonts w:eastAsia="SimSun"/>
                <w:sz w:val="20"/>
                <w:szCs w:val="20"/>
              </w:rPr>
            </w:pPr>
            <w:r w:rsidRPr="007051B0">
              <w:rPr>
                <w:rFonts w:eastAsia="SimSun"/>
                <w:sz w:val="20"/>
                <w:szCs w:val="20"/>
              </w:rPr>
              <w:t>Materials Worldwide for the IHY”.  IHY NNX07AM21G</w:t>
            </w:r>
          </w:p>
          <w:p w14:paraId="12B5AA58" w14:textId="77777777" w:rsidR="0027401B" w:rsidRPr="007051B0" w:rsidRDefault="0027401B" w:rsidP="0027401B">
            <w:pPr>
              <w:rPr>
                <w:b/>
              </w:rPr>
            </w:pPr>
          </w:p>
          <w:tbl>
            <w:tblPr>
              <w:tblW w:w="0" w:type="auto"/>
              <w:tblInd w:w="468" w:type="dxa"/>
              <w:tblLook w:val="01E0" w:firstRow="1" w:lastRow="1" w:firstColumn="1" w:lastColumn="1" w:noHBand="0" w:noVBand="0"/>
            </w:tblPr>
            <w:tblGrid>
              <w:gridCol w:w="3960"/>
              <w:gridCol w:w="4320"/>
            </w:tblGrid>
            <w:tr w:rsidR="0027401B" w:rsidRPr="00E942F5" w14:paraId="3802CD1D" w14:textId="77777777" w:rsidTr="007051B0">
              <w:tc>
                <w:tcPr>
                  <w:tcW w:w="8280" w:type="dxa"/>
                  <w:gridSpan w:val="2"/>
                  <w:shd w:val="clear" w:color="auto" w:fill="auto"/>
                </w:tcPr>
                <w:p w14:paraId="5E549EC6" w14:textId="77777777" w:rsidR="0027401B" w:rsidRPr="007051B0" w:rsidRDefault="0027401B" w:rsidP="007051B0">
                  <w:pPr>
                    <w:jc w:val="center"/>
                    <w:rPr>
                      <w:b/>
                    </w:rPr>
                  </w:pPr>
                  <w:r w:rsidRPr="007051B0">
                    <w:rPr>
                      <w:b/>
                    </w:rPr>
                    <w:t>Credits and Acknowledgements</w:t>
                  </w:r>
                </w:p>
                <w:p w14:paraId="6F5C0398" w14:textId="77777777" w:rsidR="0027401B" w:rsidRPr="007051B0" w:rsidRDefault="0027401B" w:rsidP="007051B0">
                  <w:pPr>
                    <w:jc w:val="center"/>
                    <w:rPr>
                      <w:b/>
                    </w:rPr>
                  </w:pPr>
                </w:p>
              </w:tc>
            </w:tr>
            <w:tr w:rsidR="0027401B" w:rsidRPr="00E942F5" w14:paraId="0C8F6ACB" w14:textId="77777777" w:rsidTr="007051B0">
              <w:tc>
                <w:tcPr>
                  <w:tcW w:w="3960" w:type="dxa"/>
                  <w:shd w:val="clear" w:color="auto" w:fill="auto"/>
                </w:tcPr>
                <w:p w14:paraId="5E83A4C7" w14:textId="77777777" w:rsidR="0027401B" w:rsidRPr="007051B0" w:rsidRDefault="0027401B" w:rsidP="00E605CF">
                  <w:pPr>
                    <w:rPr>
                      <w:b/>
                    </w:rPr>
                  </w:pPr>
                  <w:r w:rsidRPr="007051B0">
                    <w:rPr>
                      <w:b/>
                    </w:rPr>
                    <w:t>Stanford Solar Center</w:t>
                  </w:r>
                </w:p>
                <w:p w14:paraId="7B555EED" w14:textId="77777777" w:rsidR="0027401B" w:rsidRPr="00A337C0" w:rsidRDefault="0027401B" w:rsidP="00E605CF">
                  <w:r w:rsidRPr="00A337C0">
                    <w:t xml:space="preserve">    Deborah Scherrer, </w:t>
                  </w:r>
                  <w:r w:rsidRPr="007051B0">
                    <w:rPr>
                      <w:i/>
                    </w:rPr>
                    <w:t>Project Lead</w:t>
                  </w:r>
                </w:p>
                <w:p w14:paraId="152794E0" w14:textId="77777777" w:rsidR="0027401B" w:rsidRDefault="0027401B" w:rsidP="007051B0">
                  <w:pPr>
                    <w:ind w:firstLine="240"/>
                  </w:pPr>
                  <w:proofErr w:type="spellStart"/>
                  <w:r>
                    <w:t>Wil</w:t>
                  </w:r>
                  <w:proofErr w:type="spellEnd"/>
                  <w:r>
                    <w:t xml:space="preserve"> Clark, Engineer</w:t>
                  </w:r>
                </w:p>
                <w:p w14:paraId="2A8702B5" w14:textId="77777777" w:rsidR="0027401B" w:rsidRDefault="0027401B" w:rsidP="007051B0">
                  <w:pPr>
                    <w:ind w:firstLine="240"/>
                  </w:pPr>
                  <w:r>
                    <w:t>Tim Huynh, Engineer</w:t>
                  </w:r>
                </w:p>
                <w:p w14:paraId="187FAF7A" w14:textId="77777777" w:rsidR="0027401B" w:rsidRDefault="0027401B" w:rsidP="007051B0">
                  <w:pPr>
                    <w:ind w:firstLine="240"/>
                  </w:pPr>
                  <w:r>
                    <w:t>Ray Mitchell, Engineer</w:t>
                  </w:r>
                </w:p>
                <w:p w14:paraId="757B8700" w14:textId="77777777" w:rsidR="0027401B" w:rsidRDefault="0027401B" w:rsidP="00E605CF">
                  <w:r w:rsidRPr="007051B0">
                    <w:rPr>
                      <w:lang w:val="nl-NL"/>
                    </w:rPr>
                    <w:t xml:space="preserve">    </w:t>
                  </w:r>
                  <w:r w:rsidRPr="004406E9">
                    <w:t>Alan Roche</w:t>
                  </w:r>
                  <w:r>
                    <w:t>, Engineer</w:t>
                  </w:r>
                </w:p>
                <w:p w14:paraId="1EF7073C" w14:textId="77777777" w:rsidR="0027401B" w:rsidRDefault="0027401B" w:rsidP="007051B0">
                  <w:pPr>
                    <w:ind w:firstLine="240"/>
                  </w:pPr>
                  <w:r>
                    <w:t xml:space="preserve">Scott </w:t>
                  </w:r>
                  <w:proofErr w:type="spellStart"/>
                  <w:r>
                    <w:t>Winegarden</w:t>
                  </w:r>
                  <w:proofErr w:type="spellEnd"/>
                  <w:r>
                    <w:t>, programmer</w:t>
                  </w:r>
                </w:p>
                <w:p w14:paraId="05DD4292" w14:textId="77777777" w:rsidR="0027401B" w:rsidRPr="00E942F5" w:rsidRDefault="0027401B" w:rsidP="00E605CF"/>
              </w:tc>
              <w:tc>
                <w:tcPr>
                  <w:tcW w:w="4320" w:type="dxa"/>
                  <w:shd w:val="clear" w:color="auto" w:fill="auto"/>
                </w:tcPr>
                <w:p w14:paraId="144F903E" w14:textId="77777777" w:rsidR="0027401B" w:rsidRPr="007051B0" w:rsidRDefault="0027401B" w:rsidP="00E605CF">
                  <w:pPr>
                    <w:rPr>
                      <w:b/>
                    </w:rPr>
                  </w:pPr>
                  <w:r w:rsidRPr="007051B0">
                    <w:rPr>
                      <w:b/>
                    </w:rPr>
                    <w:t>Stanford Solar Observatories Group</w:t>
                  </w:r>
                </w:p>
                <w:p w14:paraId="4B5D4CA6" w14:textId="77777777" w:rsidR="0027401B" w:rsidRPr="00A337C0" w:rsidRDefault="0027401B" w:rsidP="00E605CF">
                  <w:r w:rsidRPr="00A337C0">
                    <w:t xml:space="preserve">    Philip Scherrer, </w:t>
                  </w:r>
                  <w:r w:rsidRPr="007051B0">
                    <w:rPr>
                      <w:i/>
                    </w:rPr>
                    <w:t>Principal Investigator</w:t>
                  </w:r>
                </w:p>
                <w:p w14:paraId="55526A00" w14:textId="77777777" w:rsidR="0027401B" w:rsidRDefault="0027401B" w:rsidP="007051B0">
                  <w:pPr>
                    <w:ind w:firstLine="240"/>
                  </w:pPr>
                  <w:r>
                    <w:t xml:space="preserve">Todd </w:t>
                  </w:r>
                  <w:proofErr w:type="spellStart"/>
                  <w:r>
                    <w:t>Hoeksema</w:t>
                  </w:r>
                  <w:proofErr w:type="spellEnd"/>
                </w:p>
                <w:p w14:paraId="55B958D7" w14:textId="77777777" w:rsidR="0027401B" w:rsidRDefault="0027401B" w:rsidP="007051B0">
                  <w:pPr>
                    <w:ind w:firstLine="240"/>
                  </w:pPr>
                  <w:r>
                    <w:t>John Beck</w:t>
                  </w:r>
                </w:p>
                <w:p w14:paraId="42921DF3" w14:textId="77777777" w:rsidR="0027401B" w:rsidRDefault="0027401B" w:rsidP="007051B0">
                  <w:pPr>
                    <w:ind w:firstLine="240"/>
                  </w:pPr>
                </w:p>
                <w:p w14:paraId="7A93D80D" w14:textId="77777777" w:rsidR="0027401B" w:rsidRPr="007051B0" w:rsidRDefault="0027401B" w:rsidP="00E605CF">
                  <w:pPr>
                    <w:rPr>
                      <w:b/>
                    </w:rPr>
                  </w:pPr>
                  <w:r w:rsidRPr="007051B0">
                    <w:rPr>
                      <w:b/>
                    </w:rPr>
                    <w:t>NSF/CISM</w:t>
                  </w:r>
                </w:p>
                <w:p w14:paraId="14D476B1" w14:textId="77777777" w:rsidR="0027401B" w:rsidRDefault="0027401B" w:rsidP="007051B0">
                  <w:pPr>
                    <w:ind w:firstLine="240"/>
                  </w:pPr>
                  <w:r w:rsidRPr="00A337C0">
                    <w:t>Nick Gross, Boston</w:t>
                  </w:r>
                  <w:r>
                    <w:t xml:space="preserve"> </w:t>
                  </w:r>
                  <w:proofErr w:type="spellStart"/>
                  <w:r>
                    <w:t>Uuniversity</w:t>
                  </w:r>
                  <w:proofErr w:type="spellEnd"/>
                </w:p>
                <w:p w14:paraId="35DA2377" w14:textId="77777777" w:rsidR="0027401B" w:rsidRPr="00E942F5" w:rsidRDefault="0027401B" w:rsidP="007051B0">
                  <w:pPr>
                    <w:ind w:firstLine="240"/>
                  </w:pPr>
                </w:p>
              </w:tc>
            </w:tr>
            <w:tr w:rsidR="0027401B" w:rsidRPr="00E942F5" w14:paraId="08847A9F" w14:textId="77777777" w:rsidTr="007051B0">
              <w:tc>
                <w:tcPr>
                  <w:tcW w:w="3960" w:type="dxa"/>
                  <w:shd w:val="clear" w:color="auto" w:fill="auto"/>
                </w:tcPr>
                <w:p w14:paraId="7500AA0F" w14:textId="77777777" w:rsidR="0027401B" w:rsidRPr="007051B0" w:rsidRDefault="0027401B" w:rsidP="00E605CF">
                  <w:pPr>
                    <w:rPr>
                      <w:b/>
                    </w:rPr>
                  </w:pPr>
                  <w:r w:rsidRPr="007051B0">
                    <w:rPr>
                      <w:b/>
                    </w:rPr>
                    <w:t>Society of Amateur Radio Astronomers (SARA)</w:t>
                  </w:r>
                </w:p>
                <w:p w14:paraId="35890A1F" w14:textId="77777777" w:rsidR="0027401B" w:rsidRPr="007051B0" w:rsidRDefault="0027401B" w:rsidP="00E605CF">
                  <w:pPr>
                    <w:rPr>
                      <w:bCs/>
                    </w:rPr>
                  </w:pPr>
                  <w:r w:rsidRPr="007051B0">
                    <w:rPr>
                      <w:bCs/>
                    </w:rPr>
                    <w:t xml:space="preserve">   Tom Crowley               </w:t>
                  </w:r>
                </w:p>
                <w:p w14:paraId="655606B9" w14:textId="77777777" w:rsidR="0027401B" w:rsidRPr="007051B0" w:rsidRDefault="0027401B" w:rsidP="00E605CF">
                  <w:pPr>
                    <w:rPr>
                      <w:bCs/>
                    </w:rPr>
                  </w:pPr>
                  <w:r w:rsidRPr="007051B0">
                    <w:rPr>
                      <w:bCs/>
                    </w:rPr>
                    <w:t xml:space="preserve">   William &amp; Melinda Lord</w:t>
                  </w:r>
                </w:p>
                <w:p w14:paraId="304CE1A4" w14:textId="77777777" w:rsidR="0027401B" w:rsidRPr="007051B0" w:rsidRDefault="0027401B" w:rsidP="00E605CF">
                  <w:pPr>
                    <w:rPr>
                      <w:bCs/>
                    </w:rPr>
                  </w:pPr>
                  <w:r w:rsidRPr="007051B0">
                    <w:rPr>
                      <w:bCs/>
                    </w:rPr>
                    <w:t xml:space="preserve">   Dick Castle</w:t>
                  </w:r>
                </w:p>
                <w:p w14:paraId="107922C7" w14:textId="77777777" w:rsidR="0027401B" w:rsidRPr="007051B0" w:rsidRDefault="0027401B" w:rsidP="00E605CF">
                  <w:pPr>
                    <w:rPr>
                      <w:bCs/>
                    </w:rPr>
                  </w:pPr>
                  <w:r w:rsidRPr="007051B0">
                    <w:rPr>
                      <w:bCs/>
                    </w:rPr>
                    <w:t xml:space="preserve">   Bill Seymour</w:t>
                  </w:r>
                </w:p>
                <w:p w14:paraId="1237E9BD" w14:textId="77777777" w:rsidR="0027401B" w:rsidRPr="007051B0" w:rsidRDefault="0027401B" w:rsidP="00E605CF">
                  <w:pPr>
                    <w:rPr>
                      <w:bCs/>
                    </w:rPr>
                  </w:pPr>
                  <w:r w:rsidRPr="007051B0">
                    <w:rPr>
                      <w:bCs/>
                    </w:rPr>
                    <w:t xml:space="preserve">   Jerry Moore</w:t>
                  </w:r>
                </w:p>
                <w:p w14:paraId="060EA90B" w14:textId="77777777" w:rsidR="0027401B" w:rsidRPr="007051B0" w:rsidRDefault="0027401B" w:rsidP="00E605CF">
                  <w:pPr>
                    <w:rPr>
                      <w:bCs/>
                    </w:rPr>
                  </w:pPr>
                </w:p>
              </w:tc>
              <w:tc>
                <w:tcPr>
                  <w:tcW w:w="4320" w:type="dxa"/>
                  <w:shd w:val="clear" w:color="auto" w:fill="auto"/>
                </w:tcPr>
                <w:p w14:paraId="7B77B301" w14:textId="77777777" w:rsidR="0027401B" w:rsidRPr="007051B0" w:rsidRDefault="0027401B" w:rsidP="00E605CF">
                  <w:pPr>
                    <w:rPr>
                      <w:b/>
                      <w:bCs/>
                    </w:rPr>
                  </w:pPr>
                  <w:r w:rsidRPr="007051B0">
                    <w:rPr>
                      <w:b/>
                      <w:bCs/>
                    </w:rPr>
                    <w:t>Chabot Space &amp; Science Center, Oakland, CA</w:t>
                  </w:r>
                </w:p>
                <w:p w14:paraId="3A1B2D6B" w14:textId="77777777" w:rsidR="0027401B" w:rsidRPr="00D235E3" w:rsidRDefault="0027401B" w:rsidP="00E605CF">
                  <w:r>
                    <w:t xml:space="preserve">   </w:t>
                  </w:r>
                  <w:r w:rsidRPr="00D235E3">
                    <w:t xml:space="preserve"> Ben </w:t>
                  </w:r>
                  <w:proofErr w:type="spellStart"/>
                  <w:r w:rsidRPr="00D235E3">
                    <w:t>Burress</w:t>
                  </w:r>
                  <w:proofErr w:type="spellEnd"/>
                </w:p>
                <w:p w14:paraId="3FAA25AE" w14:textId="77777777" w:rsidR="0027401B" w:rsidRPr="007051B0" w:rsidRDefault="0027401B" w:rsidP="00E605CF">
                  <w:pPr>
                    <w:rPr>
                      <w:b/>
                    </w:rPr>
                  </w:pPr>
                </w:p>
                <w:p w14:paraId="7D746CCF" w14:textId="77777777" w:rsidR="0027401B" w:rsidRDefault="0027401B" w:rsidP="00E605CF">
                  <w:r w:rsidRPr="00A97EB2">
                    <w:t>Original concept</w:t>
                  </w:r>
                  <w:r w:rsidRPr="007051B0">
                    <w:rPr>
                      <w:b/>
                      <w:bCs/>
                    </w:rPr>
                    <w:t xml:space="preserve"> </w:t>
                  </w:r>
                  <w:r>
                    <w:t xml:space="preserve">by the </w:t>
                  </w:r>
                  <w:r w:rsidRPr="00A337C0">
                    <w:t>American Association of Variable</w:t>
                  </w:r>
                  <w:r w:rsidRPr="007467DE">
                    <w:t xml:space="preserve"> </w:t>
                  </w:r>
                  <w:r w:rsidRPr="00A337C0">
                    <w:t>Star Observers (AAVSO)</w:t>
                  </w:r>
                  <w:r>
                    <w:t xml:space="preserve"> and </w:t>
                  </w:r>
                  <w:r w:rsidRPr="00A337C0">
                    <w:t xml:space="preserve">Paul </w:t>
                  </w:r>
                  <w:proofErr w:type="spellStart"/>
                  <w:r w:rsidRPr="00A337C0">
                    <w:t>Mortfield</w:t>
                  </w:r>
                  <w:proofErr w:type="spellEnd"/>
                  <w:r>
                    <w:t>.</w:t>
                  </w:r>
                </w:p>
                <w:p w14:paraId="767F30EA" w14:textId="77777777" w:rsidR="0027401B" w:rsidRPr="007051B0" w:rsidRDefault="0027401B" w:rsidP="00E605CF">
                  <w:pPr>
                    <w:rPr>
                      <w:b/>
                    </w:rPr>
                  </w:pPr>
                </w:p>
              </w:tc>
            </w:tr>
            <w:tr w:rsidR="0027401B" w:rsidRPr="00E942F5" w14:paraId="5942C9B3" w14:textId="77777777" w:rsidTr="007051B0">
              <w:tc>
                <w:tcPr>
                  <w:tcW w:w="8280" w:type="dxa"/>
                  <w:gridSpan w:val="2"/>
                  <w:shd w:val="clear" w:color="auto" w:fill="auto"/>
                </w:tcPr>
                <w:p w14:paraId="5D60D1BE" w14:textId="77777777" w:rsidR="0027401B" w:rsidRPr="007051B0" w:rsidRDefault="0027401B" w:rsidP="007051B0">
                  <w:pPr>
                    <w:jc w:val="center"/>
                    <w:rPr>
                      <w:bCs/>
                    </w:rPr>
                  </w:pPr>
                  <w:r w:rsidRPr="007051B0">
                    <w:rPr>
                      <w:bCs/>
                    </w:rPr>
                    <w:t>Manual developed by Deborah Scherrer, Ray Mitchell,</w:t>
                  </w:r>
                </w:p>
                <w:p w14:paraId="665B57C3" w14:textId="77777777" w:rsidR="0027401B" w:rsidRPr="007051B0" w:rsidRDefault="0027401B" w:rsidP="007051B0">
                  <w:pPr>
                    <w:jc w:val="center"/>
                    <w:rPr>
                      <w:bCs/>
                    </w:rPr>
                  </w:pPr>
                  <w:r w:rsidRPr="007051B0">
                    <w:rPr>
                      <w:bCs/>
                    </w:rPr>
                    <w:t>Tim Huynh, and William &amp; Melinda Lord</w:t>
                  </w:r>
                </w:p>
              </w:tc>
            </w:tr>
            <w:tr w:rsidR="005A21AC" w:rsidRPr="00E942F5" w14:paraId="4DF792C4" w14:textId="77777777" w:rsidTr="007051B0">
              <w:tc>
                <w:tcPr>
                  <w:tcW w:w="8280" w:type="dxa"/>
                  <w:gridSpan w:val="2"/>
                  <w:shd w:val="clear" w:color="auto" w:fill="auto"/>
                </w:tcPr>
                <w:p w14:paraId="414E8600" w14:textId="77777777" w:rsidR="005A21AC" w:rsidRDefault="005A21AC" w:rsidP="005A21AC">
                  <w:pPr>
                    <w:jc w:val="center"/>
                    <w:rPr>
                      <w:b/>
                      <w:bCs/>
                    </w:rPr>
                  </w:pPr>
                  <w:r>
                    <w:rPr>
                      <w:b/>
                      <w:bCs/>
                    </w:rPr>
                    <w:t xml:space="preserve">Project is now being supported and maintained by the  </w:t>
                  </w:r>
                </w:p>
                <w:p w14:paraId="6C65D39C" w14:textId="7C777242" w:rsidR="005A21AC" w:rsidRDefault="005A21AC" w:rsidP="005A21AC">
                  <w:pPr>
                    <w:jc w:val="center"/>
                    <w:rPr>
                      <w:b/>
                      <w:bCs/>
                    </w:rPr>
                  </w:pPr>
                  <w:r w:rsidRPr="008C7977">
                    <w:rPr>
                      <w:b/>
                      <w:bCs/>
                    </w:rPr>
                    <w:t>Society of Amateur Radio Astronomers</w:t>
                  </w:r>
                </w:p>
                <w:p w14:paraId="4DA855FC" w14:textId="532EB124" w:rsidR="005A21AC" w:rsidRPr="007051B0" w:rsidRDefault="005A21AC" w:rsidP="005A21AC">
                  <w:pPr>
                    <w:jc w:val="center"/>
                    <w:rPr>
                      <w:bCs/>
                    </w:rPr>
                  </w:pPr>
                  <w:r w:rsidRPr="008C7977">
                    <w:rPr>
                      <w:b/>
                      <w:bCs/>
                      <w:i/>
                      <w:iCs/>
                    </w:rPr>
                    <w:t>http://Radio-astronomy.org</w:t>
                  </w:r>
                </w:p>
              </w:tc>
            </w:tr>
          </w:tbl>
          <w:p w14:paraId="7240CD83" w14:textId="77777777" w:rsidR="0027401B" w:rsidRDefault="0027401B" w:rsidP="007051B0">
            <w:pPr>
              <w:ind w:right="-180"/>
            </w:pPr>
            <w:r w:rsidRPr="00A337C0">
              <w:t xml:space="preserve">        </w:t>
            </w:r>
          </w:p>
          <w:p w14:paraId="3B19139A" w14:textId="77777777" w:rsidR="006E33C8" w:rsidRDefault="006E33C8" w:rsidP="006E33C8"/>
          <w:p w14:paraId="4C11BBE8" w14:textId="3F64D273" w:rsidR="0027401B" w:rsidRPr="00A337C0" w:rsidRDefault="005A21AC" w:rsidP="006E33C8">
            <w:r>
              <w:t>Over 9</w:t>
            </w:r>
            <w:r w:rsidR="0027401B">
              <w:t>00 SID monitors have been placed around the world during the United Nations-sponsored International Heliophysical Year.  More are being placed through the International Space Weather Initiative.  Special thanks to Joe Davila, Barbara Thompson, and Hans Haubold for making th</w:t>
            </w:r>
            <w:r w:rsidR="006E33C8">
              <w:t>ese projects possible</w:t>
            </w:r>
            <w:r w:rsidR="0027401B">
              <w:t>.</w:t>
            </w:r>
          </w:p>
          <w:p w14:paraId="2488974A" w14:textId="77777777" w:rsidR="0027401B" w:rsidRPr="007051B0" w:rsidRDefault="0027401B" w:rsidP="006E33C8">
            <w:pPr>
              <w:rPr>
                <w:b/>
                <w:color w:val="FF0000"/>
              </w:rPr>
            </w:pPr>
          </w:p>
          <w:p w14:paraId="2720CA26" w14:textId="77777777" w:rsidR="0027401B" w:rsidRPr="007051B0" w:rsidRDefault="0027401B" w:rsidP="007051B0">
            <w:pPr>
              <w:ind w:left="1440" w:firstLine="720"/>
              <w:rPr>
                <w:b/>
                <w:color w:val="FF0000"/>
              </w:rPr>
            </w:pPr>
          </w:p>
          <w:p w14:paraId="2FF7EC99" w14:textId="77777777" w:rsidR="0027401B" w:rsidRPr="007051B0" w:rsidRDefault="0027401B" w:rsidP="007051B0">
            <w:pPr>
              <w:jc w:val="center"/>
              <w:rPr>
                <w:sz w:val="20"/>
                <w:szCs w:val="20"/>
              </w:rPr>
            </w:pPr>
          </w:p>
          <w:p w14:paraId="553C666C" w14:textId="77777777" w:rsidR="0027401B" w:rsidRPr="007051B0" w:rsidRDefault="0027401B" w:rsidP="007051B0">
            <w:pPr>
              <w:jc w:val="center"/>
              <w:rPr>
                <w:sz w:val="20"/>
                <w:szCs w:val="20"/>
              </w:rPr>
            </w:pPr>
          </w:p>
          <w:p w14:paraId="093229F6" w14:textId="77777777" w:rsidR="0027401B" w:rsidRPr="007051B0" w:rsidRDefault="0027401B" w:rsidP="007051B0">
            <w:pPr>
              <w:jc w:val="center"/>
              <w:rPr>
                <w:i/>
                <w:sz w:val="20"/>
                <w:szCs w:val="20"/>
              </w:rPr>
            </w:pPr>
            <w:r w:rsidRPr="007051B0">
              <w:rPr>
                <w:i/>
                <w:sz w:val="20"/>
                <w:szCs w:val="20"/>
              </w:rPr>
              <w:t>Copyright ©2009 by the Stanford Solar Center, Stanford University</w:t>
            </w:r>
          </w:p>
          <w:p w14:paraId="648064FB" w14:textId="77777777" w:rsidR="0027401B" w:rsidRDefault="0027401B" w:rsidP="007051B0">
            <w:pPr>
              <w:jc w:val="center"/>
            </w:pPr>
            <w:r w:rsidRPr="007051B0">
              <w:rPr>
                <w:i/>
                <w:sz w:val="20"/>
                <w:szCs w:val="20"/>
              </w:rPr>
              <w:t>Permission to use and copy granted for educational purposes only</w:t>
            </w:r>
          </w:p>
        </w:tc>
      </w:tr>
    </w:tbl>
    <w:p w14:paraId="4DF67A11" w14:textId="77777777" w:rsidR="00F04F9D" w:rsidRDefault="00F04F9D">
      <w:pPr>
        <w:jc w:val="center"/>
      </w:pPr>
    </w:p>
    <w:tbl>
      <w:tblPr>
        <w:tblW w:w="0" w:type="auto"/>
        <w:tblLook w:val="01E0" w:firstRow="1" w:lastRow="1" w:firstColumn="1" w:lastColumn="1" w:noHBand="0" w:noVBand="0"/>
      </w:tblPr>
      <w:tblGrid>
        <w:gridCol w:w="3348"/>
        <w:gridCol w:w="5508"/>
      </w:tblGrid>
      <w:tr w:rsidR="0027401B" w:rsidRPr="009B72A2" w14:paraId="0DC2E007" w14:textId="77777777" w:rsidTr="007051B0">
        <w:tc>
          <w:tcPr>
            <w:tcW w:w="3348" w:type="dxa"/>
            <w:shd w:val="clear" w:color="auto" w:fill="auto"/>
          </w:tcPr>
          <w:p w14:paraId="03B5CB33" w14:textId="77777777" w:rsidR="0027401B" w:rsidRDefault="00152D0F" w:rsidP="0027401B">
            <w:r>
              <w:rPr>
                <w:noProof/>
              </w:rPr>
              <w:lastRenderedPageBreak/>
              <w:drawing>
                <wp:inline distT="0" distB="0" distL="0" distR="0" wp14:anchorId="0E262BAC" wp14:editId="3F9399E1">
                  <wp:extent cx="1946275" cy="937895"/>
                  <wp:effectExtent l="0" t="0" r="9525" b="1905"/>
                  <wp:docPr id="6" name="Afbeelding 6" descr="Solar Center logo" title="Solar Cente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02_b_r-1837x88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46275" cy="937895"/>
                          </a:xfrm>
                          <a:prstGeom prst="rect">
                            <a:avLst/>
                          </a:prstGeom>
                          <a:noFill/>
                          <a:ln>
                            <a:noFill/>
                          </a:ln>
                        </pic:spPr>
                      </pic:pic>
                    </a:graphicData>
                  </a:graphic>
                </wp:inline>
              </w:drawing>
            </w:r>
          </w:p>
        </w:tc>
        <w:tc>
          <w:tcPr>
            <w:tcW w:w="5508" w:type="dxa"/>
            <w:shd w:val="clear" w:color="auto" w:fill="auto"/>
          </w:tcPr>
          <w:p w14:paraId="7B7269DF" w14:textId="77777777" w:rsidR="009B72A2" w:rsidRPr="009B72A2" w:rsidRDefault="009B72A2" w:rsidP="009B72A2">
            <w:pPr>
              <w:pStyle w:val="Title"/>
            </w:pPr>
          </w:p>
          <w:p w14:paraId="70412204" w14:textId="77777777" w:rsidR="0027401B" w:rsidRPr="009B72A2" w:rsidRDefault="0027401B" w:rsidP="009B72A2">
            <w:pPr>
              <w:pStyle w:val="Title"/>
            </w:pPr>
            <w:r w:rsidRPr="009B72A2">
              <w:t>SuperSID Users Manual</w:t>
            </w:r>
          </w:p>
        </w:tc>
      </w:tr>
    </w:tbl>
    <w:p w14:paraId="081927AA" w14:textId="77777777" w:rsidR="00197EAF" w:rsidRDefault="00197EAF">
      <w:pPr>
        <w:jc w:val="center"/>
      </w:pPr>
    </w:p>
    <w:p w14:paraId="4813644C" w14:textId="77777777" w:rsidR="0027401B" w:rsidRDefault="0027401B">
      <w:pPr>
        <w:jc w:val="center"/>
      </w:pPr>
    </w:p>
    <w:p w14:paraId="2AFB92A6" w14:textId="11A17E2E" w:rsidR="001E0A70" w:rsidRPr="009B72A2" w:rsidRDefault="001E0A70" w:rsidP="009B72A2">
      <w:pPr>
        <w:pStyle w:val="Subtitle"/>
        <w:jc w:val="center"/>
        <w:rPr>
          <w:rFonts w:ascii="Times New Roman" w:hAnsi="Times New Roman" w:cs="Times New Roman"/>
          <w:i w:val="0"/>
          <w:sz w:val="32"/>
          <w:szCs w:val="32"/>
        </w:rPr>
      </w:pPr>
      <w:r w:rsidRPr="009B72A2">
        <w:rPr>
          <w:rFonts w:ascii="Times New Roman" w:hAnsi="Times New Roman" w:cs="Times New Roman"/>
          <w:b/>
          <w:i w:val="0"/>
          <w:sz w:val="32"/>
          <w:szCs w:val="32"/>
        </w:rPr>
        <w:t>S</w:t>
      </w:r>
      <w:r w:rsidRPr="009B72A2">
        <w:rPr>
          <w:rFonts w:ascii="Times New Roman" w:hAnsi="Times New Roman" w:cs="Times New Roman"/>
          <w:i w:val="0"/>
          <w:sz w:val="32"/>
          <w:szCs w:val="32"/>
        </w:rPr>
        <w:t xml:space="preserve">udden </w:t>
      </w:r>
      <w:r w:rsidRPr="009B72A2">
        <w:rPr>
          <w:rFonts w:ascii="Times New Roman" w:hAnsi="Times New Roman" w:cs="Times New Roman"/>
          <w:b/>
          <w:i w:val="0"/>
          <w:sz w:val="32"/>
          <w:szCs w:val="32"/>
        </w:rPr>
        <w:t>I</w:t>
      </w:r>
      <w:r w:rsidRPr="009B72A2">
        <w:rPr>
          <w:rFonts w:ascii="Times New Roman" w:hAnsi="Times New Roman" w:cs="Times New Roman"/>
          <w:i w:val="0"/>
          <w:sz w:val="32"/>
          <w:szCs w:val="32"/>
        </w:rPr>
        <w:t xml:space="preserve">onospheric </w:t>
      </w:r>
      <w:r w:rsidRPr="009B72A2">
        <w:rPr>
          <w:rFonts w:ascii="Times New Roman" w:hAnsi="Times New Roman" w:cs="Times New Roman"/>
          <w:b/>
          <w:i w:val="0"/>
          <w:sz w:val="32"/>
          <w:szCs w:val="32"/>
        </w:rPr>
        <w:t>D</w:t>
      </w:r>
      <w:r w:rsidR="006039A3" w:rsidRPr="009B72A2">
        <w:rPr>
          <w:rFonts w:ascii="Times New Roman" w:hAnsi="Times New Roman" w:cs="Times New Roman"/>
          <w:i w:val="0"/>
          <w:sz w:val="32"/>
          <w:szCs w:val="32"/>
        </w:rPr>
        <w:t xml:space="preserve">isturbance </w:t>
      </w:r>
      <w:r w:rsidR="00F32F36" w:rsidRPr="009B72A2">
        <w:rPr>
          <w:rFonts w:ascii="Times New Roman" w:hAnsi="Times New Roman" w:cs="Times New Roman"/>
          <w:i w:val="0"/>
          <w:sz w:val="32"/>
          <w:szCs w:val="32"/>
        </w:rPr>
        <w:t xml:space="preserve">Space Weather </w:t>
      </w:r>
      <w:r w:rsidRPr="009B72A2">
        <w:rPr>
          <w:rFonts w:ascii="Times New Roman" w:hAnsi="Times New Roman" w:cs="Times New Roman"/>
          <w:i w:val="0"/>
          <w:sz w:val="32"/>
          <w:szCs w:val="32"/>
        </w:rPr>
        <w:t>Monitor</w:t>
      </w:r>
    </w:p>
    <w:p w14:paraId="1035B862" w14:textId="2D70AA85" w:rsidR="001E0A70" w:rsidRPr="009B72A2" w:rsidRDefault="001E0A70" w:rsidP="009B72A2">
      <w:pPr>
        <w:pStyle w:val="Subtitle"/>
        <w:jc w:val="center"/>
        <w:rPr>
          <w:rFonts w:ascii="Times New Roman" w:hAnsi="Times New Roman" w:cs="Times New Roman"/>
          <w:i w:val="0"/>
          <w:color w:val="800000"/>
          <w:sz w:val="32"/>
          <w:szCs w:val="32"/>
        </w:rPr>
      </w:pPr>
      <w:r w:rsidRPr="009B72A2">
        <w:rPr>
          <w:rFonts w:ascii="Times New Roman" w:hAnsi="Times New Roman" w:cs="Times New Roman"/>
          <w:i w:val="0"/>
          <w:color w:val="800000"/>
          <w:sz w:val="32"/>
          <w:szCs w:val="32"/>
        </w:rPr>
        <w:t>http://solar-center.stanford.edu/SID</w:t>
      </w:r>
    </w:p>
    <w:p w14:paraId="123C621E" w14:textId="77777777" w:rsidR="009B72A2" w:rsidRDefault="009B72A2" w:rsidP="008C7977">
      <w:pPr>
        <w:jc w:val="center"/>
        <w:rPr>
          <w:color w:val="800000"/>
          <w:sz w:val="36"/>
          <w:szCs w:val="36"/>
        </w:rPr>
      </w:pPr>
    </w:p>
    <w:p w14:paraId="5C4F6C8B" w14:textId="564A79D2" w:rsidR="00574FDD" w:rsidRPr="00F32F36" w:rsidRDefault="009B72A2" w:rsidP="008C7977">
      <w:pPr>
        <w:jc w:val="center"/>
        <w:rPr>
          <w:color w:val="800000"/>
          <w:sz w:val="36"/>
          <w:szCs w:val="36"/>
        </w:rPr>
      </w:pPr>
      <w:r>
        <w:rPr>
          <w:noProof/>
        </w:rPr>
        <w:drawing>
          <wp:anchor distT="0" distB="0" distL="114300" distR="114300" simplePos="0" relativeHeight="251632640" behindDoc="0" locked="0" layoutInCell="1" allowOverlap="1" wp14:anchorId="2CE15615" wp14:editId="02304E66">
            <wp:simplePos x="0" y="0"/>
            <wp:positionH relativeFrom="margin">
              <wp:posOffset>4800600</wp:posOffset>
            </wp:positionH>
            <wp:positionV relativeFrom="margin">
              <wp:posOffset>2057400</wp:posOffset>
            </wp:positionV>
            <wp:extent cx="1143000" cy="967105"/>
            <wp:effectExtent l="0" t="0" r="0" b="0"/>
            <wp:wrapSquare wrapText="bothSides"/>
            <wp:docPr id="456" name="Afbeelding 7" descr="NASA logo" title="NAS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143000" cy="9671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7EF456A" w14:textId="0FAA746F" w:rsidR="001E0A70" w:rsidRPr="00A337C0" w:rsidRDefault="009B72A2">
      <w:pPr>
        <w:jc w:val="center"/>
      </w:pPr>
      <w:r>
        <w:rPr>
          <w:noProof/>
        </w:rPr>
        <w:drawing>
          <wp:anchor distT="0" distB="0" distL="114300" distR="114300" simplePos="0" relativeHeight="251629568" behindDoc="0" locked="0" layoutInCell="1" allowOverlap="1" wp14:anchorId="10F9CFE0" wp14:editId="7E3592CC">
            <wp:simplePos x="0" y="0"/>
            <wp:positionH relativeFrom="column">
              <wp:posOffset>4114800</wp:posOffset>
            </wp:positionH>
            <wp:positionV relativeFrom="paragraph">
              <wp:posOffset>3407410</wp:posOffset>
            </wp:positionV>
            <wp:extent cx="1714500" cy="584200"/>
            <wp:effectExtent l="0" t="0" r="12700" b="0"/>
            <wp:wrapSquare wrapText="bothSides"/>
            <wp:docPr id="455" name="Afbeelding 3" descr="Center for Integrated Space Weather Modeling logo" title="Center for Integrated Space Weather Modeling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714500" cy="5842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5888" behindDoc="0" locked="0" layoutInCell="1" allowOverlap="1" wp14:anchorId="39D6389D" wp14:editId="56C565EA">
            <wp:simplePos x="0" y="0"/>
            <wp:positionH relativeFrom="margin">
              <wp:posOffset>2286000</wp:posOffset>
            </wp:positionH>
            <wp:positionV relativeFrom="margin">
              <wp:posOffset>5372100</wp:posOffset>
            </wp:positionV>
            <wp:extent cx="1433195" cy="826770"/>
            <wp:effectExtent l="0" t="0" r="0" b="11430"/>
            <wp:wrapSquare wrapText="bothSides"/>
            <wp:docPr id="458" name="Picture 458" descr="International Space Weather Initiative logo" title="ISWI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deborahscherrer:Dropbox:Pictures:Logos:ISWI_Logo3-transparent.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33195" cy="826770"/>
                    </a:xfrm>
                    <a:prstGeom prst="rect">
                      <a:avLst/>
                    </a:prstGeom>
                    <a:noFill/>
                    <a:ln>
                      <a:noFill/>
                    </a:ln>
                  </pic:spPr>
                </pic:pic>
              </a:graphicData>
            </a:graphic>
          </wp:anchor>
        </w:drawing>
      </w:r>
      <w:r w:rsidR="00574FDD">
        <w:rPr>
          <w:b/>
          <w:noProof/>
        </w:rPr>
        <w:drawing>
          <wp:anchor distT="0" distB="0" distL="114300" distR="114300" simplePos="0" relativeHeight="251683840" behindDoc="0" locked="0" layoutInCell="1" allowOverlap="1" wp14:anchorId="4A819CC9" wp14:editId="3FCCE52C">
            <wp:simplePos x="0" y="0"/>
            <wp:positionH relativeFrom="margin">
              <wp:posOffset>114300</wp:posOffset>
            </wp:positionH>
            <wp:positionV relativeFrom="margin">
              <wp:posOffset>1943100</wp:posOffset>
            </wp:positionV>
            <wp:extent cx="4229100" cy="3248025"/>
            <wp:effectExtent l="0" t="0" r="12700" b="3175"/>
            <wp:wrapSquare wrapText="bothSides"/>
            <wp:docPr id="7" name="Afbeelding 7" descr="SuperSID instrument" title="SuperSID instr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00_120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229100" cy="32480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B75BE">
        <w:rPr>
          <w:noProof/>
        </w:rPr>
        <w:drawing>
          <wp:anchor distT="0" distB="0" distL="114300" distR="114300" simplePos="0" relativeHeight="251633664" behindDoc="0" locked="0" layoutInCell="1" allowOverlap="1" wp14:anchorId="0D8626CD" wp14:editId="086EC2CE">
            <wp:simplePos x="0" y="0"/>
            <wp:positionH relativeFrom="column">
              <wp:posOffset>4686300</wp:posOffset>
            </wp:positionH>
            <wp:positionV relativeFrom="paragraph">
              <wp:posOffset>1155700</wp:posOffset>
            </wp:positionV>
            <wp:extent cx="1028700" cy="1028700"/>
            <wp:effectExtent l="0" t="0" r="12700" b="12700"/>
            <wp:wrapSquare wrapText="bothSides"/>
            <wp:docPr id="454" name="Afbeelding 8" descr="NSF logo" title="NSF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028700" cy="1028700"/>
                    </a:xfrm>
                    <a:prstGeom prst="rect">
                      <a:avLst/>
                    </a:prstGeom>
                    <a:noFill/>
                    <a:ln>
                      <a:noFill/>
                    </a:ln>
                  </pic:spPr>
                </pic:pic>
              </a:graphicData>
            </a:graphic>
            <wp14:sizeRelH relativeFrom="page">
              <wp14:pctWidth>0</wp14:pctWidth>
            </wp14:sizeRelH>
            <wp14:sizeRelV relativeFrom="page">
              <wp14:pctHeight>0</wp14:pctHeight>
            </wp14:sizeRelV>
          </wp:anchor>
        </w:drawing>
      </w:r>
      <w:r w:rsidR="008B75BE">
        <w:rPr>
          <w:noProof/>
        </w:rPr>
        <w:drawing>
          <wp:anchor distT="0" distB="0" distL="114300" distR="114300" simplePos="0" relativeHeight="251661312" behindDoc="1" locked="0" layoutInCell="1" allowOverlap="1" wp14:anchorId="5FCDA5BA" wp14:editId="0E616BDC">
            <wp:simplePos x="0" y="0"/>
            <wp:positionH relativeFrom="column">
              <wp:posOffset>4800600</wp:posOffset>
            </wp:positionH>
            <wp:positionV relativeFrom="paragraph">
              <wp:posOffset>2298700</wp:posOffset>
            </wp:positionV>
            <wp:extent cx="1028700" cy="992505"/>
            <wp:effectExtent l="0" t="0" r="12700" b="0"/>
            <wp:wrapTight wrapText="bothSides">
              <wp:wrapPolygon edited="0">
                <wp:start x="0" y="0"/>
                <wp:lineTo x="0" y="21006"/>
                <wp:lineTo x="21333" y="21006"/>
                <wp:lineTo x="21333" y="0"/>
                <wp:lineTo x="0" y="0"/>
              </wp:wrapPolygon>
            </wp:wrapTight>
            <wp:docPr id="469" name="Afbeelding 469" descr="Society of Amateur Radio Astronomers logo" title="SAR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descr="sara-best res"/>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028700" cy="9925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146EE17" w14:textId="061DB577" w:rsidR="00E9439E" w:rsidRPr="00BF7B12" w:rsidRDefault="009B72A2" w:rsidP="00E9439E">
      <w:pPr>
        <w:jc w:val="center"/>
        <w:rPr>
          <w:b/>
        </w:rPr>
      </w:pPr>
      <w:r>
        <w:rPr>
          <w:noProof/>
        </w:rPr>
        <w:drawing>
          <wp:anchor distT="0" distB="0" distL="114300" distR="114300" simplePos="0" relativeHeight="251684864" behindDoc="0" locked="0" layoutInCell="1" allowOverlap="1" wp14:anchorId="227514AE" wp14:editId="3F194BE2">
            <wp:simplePos x="0" y="0"/>
            <wp:positionH relativeFrom="margin">
              <wp:posOffset>-571500</wp:posOffset>
            </wp:positionH>
            <wp:positionV relativeFrom="margin">
              <wp:posOffset>5372100</wp:posOffset>
            </wp:positionV>
            <wp:extent cx="1145540" cy="1052195"/>
            <wp:effectExtent l="0" t="0" r="0" b="0"/>
            <wp:wrapSquare wrapText="bothSides"/>
            <wp:docPr id="457" name="Picture 457" descr="United Nations logo" title="U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deborahscherrer:Dropbox:Pictures:Logos:UN transparent.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145540" cy="10521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31616" behindDoc="0" locked="0" layoutInCell="1" allowOverlap="1" wp14:anchorId="283D818D" wp14:editId="064425DD">
            <wp:simplePos x="0" y="0"/>
            <wp:positionH relativeFrom="column">
              <wp:posOffset>914400</wp:posOffset>
            </wp:positionH>
            <wp:positionV relativeFrom="paragraph">
              <wp:posOffset>2540</wp:posOffset>
            </wp:positionV>
            <wp:extent cx="914400" cy="914400"/>
            <wp:effectExtent l="0" t="0" r="0" b="0"/>
            <wp:wrapSquare wrapText="bothSides"/>
            <wp:docPr id="452" name="Afbeelding 6" descr="International Heliophysical Year logo" title="International Heliophysical Yea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28C87E" w14:textId="4D71FD16" w:rsidR="008C7977" w:rsidRPr="00A11B07" w:rsidRDefault="008C7977" w:rsidP="00A11B07">
      <w:pPr>
        <w:rPr>
          <w:color w:val="FF0000"/>
        </w:rPr>
      </w:pPr>
    </w:p>
    <w:p w14:paraId="57F067AF" w14:textId="7BE690BD" w:rsidR="005952A6" w:rsidRPr="00A97EB2" w:rsidRDefault="005952A6" w:rsidP="00A97EB2">
      <w:pPr>
        <w:rPr>
          <w:b/>
          <w:bCs/>
        </w:rPr>
      </w:pPr>
      <w:r w:rsidRPr="008C7977">
        <w:rPr>
          <w:b/>
          <w:bCs/>
          <w:i/>
          <w:iCs/>
        </w:rPr>
        <w:t xml:space="preserve"> </w:t>
      </w:r>
    </w:p>
    <w:p w14:paraId="3CC68263" w14:textId="3DEE8656" w:rsidR="001E0A70" w:rsidRDefault="001E0A70">
      <w:pPr>
        <w:jc w:val="center"/>
        <w:rPr>
          <w:b/>
          <w:bCs/>
          <w:color w:val="FF0000"/>
        </w:rPr>
      </w:pPr>
    </w:p>
    <w:p w14:paraId="2684D354" w14:textId="42703FC6" w:rsidR="001E0A70" w:rsidRPr="00A337C0" w:rsidRDefault="001E0A70"/>
    <w:p w14:paraId="50ABFC4E" w14:textId="5D1BF864" w:rsidR="001E0A70" w:rsidRPr="00A337C0" w:rsidRDefault="001E0A70"/>
    <w:p w14:paraId="70FB1E6A" w14:textId="29EE7791" w:rsidR="001E0A70" w:rsidRPr="00A337C0" w:rsidRDefault="001E0A70"/>
    <w:p w14:paraId="7DF4BAD5" w14:textId="4844A4ED" w:rsidR="00A11B07" w:rsidRPr="009B72A2" w:rsidRDefault="001E0A70" w:rsidP="009B72A2">
      <w:r w:rsidRPr="00A337C0">
        <w:rPr>
          <w:b/>
        </w:rPr>
        <w:t xml:space="preserve">A </w:t>
      </w:r>
      <w:r w:rsidR="00100E77">
        <w:rPr>
          <w:b/>
        </w:rPr>
        <w:t xml:space="preserve">participating </w:t>
      </w:r>
      <w:r w:rsidRPr="00A337C0">
        <w:rPr>
          <w:b/>
        </w:rPr>
        <w:t>project of the United Nations Interna</w:t>
      </w:r>
      <w:r w:rsidR="00231B23">
        <w:rPr>
          <w:b/>
        </w:rPr>
        <w:t>tional Heliophysical Year</w:t>
      </w:r>
      <w:r w:rsidR="003E66D3">
        <w:rPr>
          <w:b/>
        </w:rPr>
        <w:t xml:space="preserve"> </w:t>
      </w:r>
      <w:r w:rsidR="00453642">
        <w:rPr>
          <w:b/>
        </w:rPr>
        <w:t>and the International Space Weather Initiative</w:t>
      </w:r>
    </w:p>
    <w:p w14:paraId="273E9943" w14:textId="77777777" w:rsidR="008B75BE" w:rsidRDefault="008B75BE" w:rsidP="00EA2BCD">
      <w:pPr>
        <w:rPr>
          <w:i/>
          <w:sz w:val="20"/>
          <w:szCs w:val="20"/>
        </w:rPr>
      </w:pPr>
    </w:p>
    <w:p w14:paraId="278A61BA" w14:textId="77777777" w:rsidR="008B75BE" w:rsidRDefault="008B75BE" w:rsidP="00591B0D">
      <w:pPr>
        <w:jc w:val="center"/>
        <w:rPr>
          <w:i/>
          <w:sz w:val="20"/>
          <w:szCs w:val="20"/>
        </w:rPr>
      </w:pPr>
    </w:p>
    <w:p w14:paraId="02D3F3DE" w14:textId="77777777" w:rsidR="008B75BE" w:rsidRDefault="008B75BE" w:rsidP="00591B0D">
      <w:pPr>
        <w:jc w:val="center"/>
        <w:rPr>
          <w:i/>
          <w:sz w:val="20"/>
          <w:szCs w:val="20"/>
        </w:rPr>
      </w:pPr>
    </w:p>
    <w:p w14:paraId="7E10ABF9" w14:textId="62ED4986" w:rsidR="002F1A12" w:rsidRDefault="00766186" w:rsidP="00591B0D">
      <w:pPr>
        <w:jc w:val="center"/>
        <w:rPr>
          <w:i/>
          <w:sz w:val="20"/>
          <w:szCs w:val="20"/>
        </w:rPr>
      </w:pPr>
      <w:r w:rsidRPr="00A11B07">
        <w:rPr>
          <w:i/>
          <w:sz w:val="20"/>
          <w:szCs w:val="20"/>
        </w:rPr>
        <w:t xml:space="preserve">Version </w:t>
      </w:r>
      <w:r w:rsidR="005A21AC">
        <w:rPr>
          <w:i/>
          <w:sz w:val="20"/>
          <w:szCs w:val="20"/>
        </w:rPr>
        <w:t xml:space="preserve">1.0 </w:t>
      </w:r>
      <w:r w:rsidRPr="00A11B07">
        <w:rPr>
          <w:i/>
          <w:sz w:val="20"/>
          <w:szCs w:val="20"/>
        </w:rPr>
        <w:t>change</w:t>
      </w:r>
      <w:r w:rsidR="005A21AC">
        <w:rPr>
          <w:i/>
          <w:sz w:val="20"/>
          <w:szCs w:val="20"/>
        </w:rPr>
        <w:t>d</w:t>
      </w:r>
      <w:r w:rsidRPr="00A11B07">
        <w:rPr>
          <w:i/>
          <w:sz w:val="20"/>
          <w:szCs w:val="20"/>
        </w:rPr>
        <w:t>:</w:t>
      </w:r>
      <w:r w:rsidR="00591B0D">
        <w:rPr>
          <w:i/>
          <w:sz w:val="20"/>
          <w:szCs w:val="20"/>
        </w:rPr>
        <w:t xml:space="preserve"> 6</w:t>
      </w:r>
      <w:r w:rsidR="00A97EB2" w:rsidRPr="00A11B07">
        <w:rPr>
          <w:i/>
          <w:sz w:val="20"/>
          <w:szCs w:val="20"/>
        </w:rPr>
        <w:t xml:space="preserve"> </w:t>
      </w:r>
      <w:r w:rsidR="00591B0D">
        <w:rPr>
          <w:i/>
          <w:sz w:val="20"/>
          <w:szCs w:val="20"/>
        </w:rPr>
        <w:t xml:space="preserve">January </w:t>
      </w:r>
      <w:proofErr w:type="gramStart"/>
      <w:r w:rsidR="00591B0D">
        <w:rPr>
          <w:i/>
          <w:sz w:val="20"/>
          <w:szCs w:val="20"/>
        </w:rPr>
        <w:t xml:space="preserve">2010 </w:t>
      </w:r>
      <w:r w:rsidR="00B71DBF" w:rsidRPr="00A11B07">
        <w:rPr>
          <w:i/>
          <w:sz w:val="20"/>
          <w:szCs w:val="20"/>
        </w:rPr>
        <w:t xml:space="preserve"> DKS</w:t>
      </w:r>
      <w:proofErr w:type="gramEnd"/>
    </w:p>
    <w:p w14:paraId="09679F1D" w14:textId="674FC2B8" w:rsidR="00EA2BCD" w:rsidRDefault="00EA2BCD" w:rsidP="00591B0D">
      <w:pPr>
        <w:jc w:val="center"/>
        <w:rPr>
          <w:i/>
          <w:sz w:val="20"/>
          <w:szCs w:val="20"/>
        </w:rPr>
      </w:pPr>
      <w:r>
        <w:rPr>
          <w:i/>
          <w:sz w:val="20"/>
          <w:szCs w:val="20"/>
        </w:rPr>
        <w:t>Major rewrite by SARA</w:t>
      </w:r>
    </w:p>
    <w:p w14:paraId="60A26B16" w14:textId="50F01F73" w:rsidR="006F48F5" w:rsidRDefault="006F48F5" w:rsidP="00591B0D">
      <w:pPr>
        <w:jc w:val="center"/>
        <w:rPr>
          <w:i/>
          <w:sz w:val="20"/>
          <w:szCs w:val="20"/>
        </w:rPr>
      </w:pPr>
      <w:r>
        <w:rPr>
          <w:i/>
          <w:sz w:val="20"/>
          <w:szCs w:val="20"/>
        </w:rPr>
        <w:t>Changed 23 April 2015</w:t>
      </w:r>
      <w:r w:rsidR="00A337F4">
        <w:rPr>
          <w:i/>
          <w:sz w:val="20"/>
          <w:szCs w:val="20"/>
        </w:rPr>
        <w:t>, 1.2.2rc4, (JNA</w:t>
      </w:r>
      <w:r>
        <w:rPr>
          <w:i/>
          <w:sz w:val="20"/>
          <w:szCs w:val="20"/>
        </w:rPr>
        <w:t>)</w:t>
      </w:r>
    </w:p>
    <w:p w14:paraId="1A04A19B" w14:textId="3EB865D7" w:rsidR="003E66D3" w:rsidRDefault="003E66D3" w:rsidP="00591B0D">
      <w:pPr>
        <w:jc w:val="center"/>
        <w:rPr>
          <w:b/>
          <w:sz w:val="20"/>
          <w:szCs w:val="20"/>
        </w:rPr>
      </w:pPr>
      <w:r>
        <w:rPr>
          <w:i/>
          <w:sz w:val="20"/>
          <w:szCs w:val="20"/>
        </w:rPr>
        <w:t>Made 508-compliant July 2015 DKS</w:t>
      </w:r>
    </w:p>
    <w:p w14:paraId="51F3201B" w14:textId="77777777" w:rsidR="0027401B" w:rsidRDefault="0027401B" w:rsidP="002F1A12">
      <w:pPr>
        <w:jc w:val="center"/>
        <w:rPr>
          <w:b/>
        </w:rPr>
        <w:sectPr w:rsidR="0027401B" w:rsidSect="00852A6C">
          <w:headerReference w:type="default" r:id="rId18"/>
          <w:footerReference w:type="default" r:id="rId19"/>
          <w:type w:val="oddPage"/>
          <w:pgSz w:w="12240" w:h="15840" w:code="1"/>
          <w:pgMar w:top="1440" w:right="1800" w:bottom="1440" w:left="1800" w:header="720" w:footer="720" w:gutter="0"/>
          <w:cols w:space="720"/>
          <w:noEndnote/>
        </w:sectPr>
      </w:pPr>
    </w:p>
    <w:p w14:paraId="772381F9" w14:textId="77777777" w:rsidR="001E0A70" w:rsidRPr="002F1A12" w:rsidRDefault="0027401B" w:rsidP="002F1A12">
      <w:pPr>
        <w:jc w:val="center"/>
        <w:rPr>
          <w:i/>
          <w:sz w:val="20"/>
          <w:szCs w:val="20"/>
        </w:rPr>
      </w:pPr>
      <w:r>
        <w:rPr>
          <w:b/>
        </w:rPr>
        <w:lastRenderedPageBreak/>
        <w:t>T</w:t>
      </w:r>
      <w:r w:rsidR="001E0A70" w:rsidRPr="00A337C0">
        <w:rPr>
          <w:b/>
        </w:rPr>
        <w:t>ABLE OF CONTENTS</w:t>
      </w:r>
    </w:p>
    <w:p w14:paraId="283E2951" w14:textId="77777777" w:rsidR="001E0A70" w:rsidRPr="00A337C0" w:rsidRDefault="001E0A70">
      <w:pPr>
        <w:jc w:val="center"/>
        <w:rPr>
          <w:b/>
        </w:rPr>
      </w:pPr>
    </w:p>
    <w:bookmarkStart w:id="0" w:name="_Toc133053223"/>
    <w:p w14:paraId="4A3D7DF0" w14:textId="77777777" w:rsidR="00B80E1D" w:rsidRDefault="00B80E1D">
      <w:pPr>
        <w:pStyle w:val="TOC1"/>
        <w:tabs>
          <w:tab w:val="right" w:leader="dot" w:pos="8630"/>
        </w:tabs>
        <w:rPr>
          <w:rFonts w:asciiTheme="minorHAnsi" w:eastAsia="SimSun" w:hAnsiTheme="minorHAnsi" w:cstheme="minorBidi"/>
          <w:noProof/>
          <w:szCs w:val="24"/>
          <w:lang w:eastAsia="ja-JP"/>
        </w:rPr>
      </w:pPr>
      <w:r>
        <w:fldChar w:fldCharType="begin"/>
      </w:r>
      <w:r>
        <w:instrText xml:space="preserve"> TOC \o "1-3" </w:instrText>
      </w:r>
      <w:r>
        <w:fldChar w:fldCharType="separate"/>
      </w:r>
      <w:r>
        <w:rPr>
          <w:noProof/>
        </w:rPr>
        <w:t>Chapter 1 - The Space Weather Monitoring Program</w:t>
      </w:r>
      <w:r>
        <w:rPr>
          <w:noProof/>
        </w:rPr>
        <w:tab/>
      </w:r>
      <w:r>
        <w:rPr>
          <w:noProof/>
        </w:rPr>
        <w:fldChar w:fldCharType="begin"/>
      </w:r>
      <w:r>
        <w:rPr>
          <w:noProof/>
        </w:rPr>
        <w:instrText xml:space="preserve"> PAGEREF _Toc297904841 \h </w:instrText>
      </w:r>
      <w:r>
        <w:rPr>
          <w:noProof/>
        </w:rPr>
      </w:r>
      <w:r>
        <w:rPr>
          <w:noProof/>
        </w:rPr>
        <w:fldChar w:fldCharType="separate"/>
      </w:r>
      <w:r>
        <w:rPr>
          <w:noProof/>
        </w:rPr>
        <w:t>7</w:t>
      </w:r>
      <w:r>
        <w:rPr>
          <w:noProof/>
        </w:rPr>
        <w:fldChar w:fldCharType="end"/>
      </w:r>
    </w:p>
    <w:p w14:paraId="341535E8" w14:textId="77777777" w:rsidR="00B80E1D" w:rsidRDefault="00B80E1D">
      <w:pPr>
        <w:pStyle w:val="TOC2"/>
        <w:tabs>
          <w:tab w:val="right" w:leader="dot" w:pos="8630"/>
        </w:tabs>
        <w:rPr>
          <w:rFonts w:asciiTheme="minorHAnsi" w:eastAsia="SimSun" w:hAnsiTheme="minorHAnsi" w:cstheme="minorBidi"/>
          <w:noProof/>
          <w:lang w:eastAsia="ja-JP"/>
        </w:rPr>
      </w:pPr>
      <w:r>
        <w:rPr>
          <w:noProof/>
        </w:rPr>
        <w:t>What is a Space Weather Monitor?</w:t>
      </w:r>
      <w:r>
        <w:rPr>
          <w:noProof/>
        </w:rPr>
        <w:tab/>
      </w:r>
      <w:r>
        <w:rPr>
          <w:noProof/>
        </w:rPr>
        <w:fldChar w:fldCharType="begin"/>
      </w:r>
      <w:r>
        <w:rPr>
          <w:noProof/>
        </w:rPr>
        <w:instrText xml:space="preserve"> PAGEREF _Toc297904842 \h </w:instrText>
      </w:r>
      <w:r>
        <w:rPr>
          <w:noProof/>
        </w:rPr>
      </w:r>
      <w:r>
        <w:rPr>
          <w:noProof/>
        </w:rPr>
        <w:fldChar w:fldCharType="separate"/>
      </w:r>
      <w:r>
        <w:rPr>
          <w:noProof/>
        </w:rPr>
        <w:t>7</w:t>
      </w:r>
      <w:r>
        <w:rPr>
          <w:noProof/>
        </w:rPr>
        <w:fldChar w:fldCharType="end"/>
      </w:r>
    </w:p>
    <w:p w14:paraId="2CC1D754" w14:textId="77777777" w:rsidR="00B80E1D" w:rsidRDefault="00B80E1D">
      <w:pPr>
        <w:pStyle w:val="TOC2"/>
        <w:tabs>
          <w:tab w:val="right" w:leader="dot" w:pos="8630"/>
        </w:tabs>
        <w:rPr>
          <w:rFonts w:asciiTheme="minorHAnsi" w:eastAsia="SimSun" w:hAnsiTheme="minorHAnsi" w:cstheme="minorBidi"/>
          <w:noProof/>
          <w:lang w:eastAsia="ja-JP"/>
        </w:rPr>
      </w:pPr>
      <w:r>
        <w:rPr>
          <w:noProof/>
        </w:rPr>
        <w:t>What is the Ionosphere?</w:t>
      </w:r>
      <w:r>
        <w:rPr>
          <w:noProof/>
        </w:rPr>
        <w:tab/>
      </w:r>
      <w:r>
        <w:rPr>
          <w:noProof/>
        </w:rPr>
        <w:fldChar w:fldCharType="begin"/>
      </w:r>
      <w:r>
        <w:rPr>
          <w:noProof/>
        </w:rPr>
        <w:instrText xml:space="preserve"> PAGEREF _Toc297904843 \h </w:instrText>
      </w:r>
      <w:r>
        <w:rPr>
          <w:noProof/>
        </w:rPr>
      </w:r>
      <w:r>
        <w:rPr>
          <w:noProof/>
        </w:rPr>
        <w:fldChar w:fldCharType="separate"/>
      </w:r>
      <w:r>
        <w:rPr>
          <w:noProof/>
        </w:rPr>
        <w:t>8</w:t>
      </w:r>
      <w:r>
        <w:rPr>
          <w:noProof/>
        </w:rPr>
        <w:fldChar w:fldCharType="end"/>
      </w:r>
    </w:p>
    <w:p w14:paraId="236E8763" w14:textId="77777777" w:rsidR="00B80E1D" w:rsidRDefault="00B80E1D">
      <w:pPr>
        <w:pStyle w:val="TOC2"/>
        <w:tabs>
          <w:tab w:val="right" w:leader="dot" w:pos="8630"/>
        </w:tabs>
        <w:rPr>
          <w:rFonts w:asciiTheme="minorHAnsi" w:eastAsia="SimSun" w:hAnsiTheme="minorHAnsi" w:cstheme="minorBidi"/>
          <w:noProof/>
          <w:lang w:eastAsia="ja-JP"/>
        </w:rPr>
      </w:pPr>
      <w:r>
        <w:rPr>
          <w:noProof/>
        </w:rPr>
        <w:t>What Will SID Data Look Like?</w:t>
      </w:r>
      <w:r>
        <w:rPr>
          <w:noProof/>
        </w:rPr>
        <w:tab/>
      </w:r>
      <w:r>
        <w:rPr>
          <w:noProof/>
        </w:rPr>
        <w:fldChar w:fldCharType="begin"/>
      </w:r>
      <w:r>
        <w:rPr>
          <w:noProof/>
        </w:rPr>
        <w:instrText xml:space="preserve"> PAGEREF _Toc297904844 \h </w:instrText>
      </w:r>
      <w:r>
        <w:rPr>
          <w:noProof/>
        </w:rPr>
      </w:r>
      <w:r>
        <w:rPr>
          <w:noProof/>
        </w:rPr>
        <w:fldChar w:fldCharType="separate"/>
      </w:r>
      <w:r>
        <w:rPr>
          <w:noProof/>
        </w:rPr>
        <w:t>10</w:t>
      </w:r>
      <w:r>
        <w:rPr>
          <w:noProof/>
        </w:rPr>
        <w:fldChar w:fldCharType="end"/>
      </w:r>
    </w:p>
    <w:p w14:paraId="624C9A95" w14:textId="77777777" w:rsidR="00B80E1D" w:rsidRDefault="00B80E1D">
      <w:pPr>
        <w:pStyle w:val="TOC2"/>
        <w:tabs>
          <w:tab w:val="right" w:leader="dot" w:pos="8630"/>
        </w:tabs>
        <w:rPr>
          <w:rFonts w:asciiTheme="minorHAnsi" w:eastAsia="SimSun" w:hAnsiTheme="minorHAnsi" w:cstheme="minorBidi"/>
          <w:noProof/>
          <w:lang w:eastAsia="ja-JP"/>
        </w:rPr>
      </w:pPr>
      <w:r>
        <w:rPr>
          <w:noProof/>
        </w:rPr>
        <w:t>Where do the “bouncing” VLF radio waves come from?</w:t>
      </w:r>
      <w:r>
        <w:rPr>
          <w:noProof/>
        </w:rPr>
        <w:tab/>
      </w:r>
      <w:r>
        <w:rPr>
          <w:noProof/>
        </w:rPr>
        <w:fldChar w:fldCharType="begin"/>
      </w:r>
      <w:r>
        <w:rPr>
          <w:noProof/>
        </w:rPr>
        <w:instrText xml:space="preserve"> PAGEREF _Toc297904845 \h </w:instrText>
      </w:r>
      <w:r>
        <w:rPr>
          <w:noProof/>
        </w:rPr>
      </w:r>
      <w:r>
        <w:rPr>
          <w:noProof/>
        </w:rPr>
        <w:fldChar w:fldCharType="separate"/>
      </w:r>
      <w:r>
        <w:rPr>
          <w:noProof/>
        </w:rPr>
        <w:t>10</w:t>
      </w:r>
      <w:r>
        <w:rPr>
          <w:noProof/>
        </w:rPr>
        <w:fldChar w:fldCharType="end"/>
      </w:r>
    </w:p>
    <w:p w14:paraId="2FD33A1F" w14:textId="77777777" w:rsidR="00B80E1D" w:rsidRDefault="00B80E1D">
      <w:pPr>
        <w:pStyle w:val="TOC1"/>
        <w:tabs>
          <w:tab w:val="right" w:leader="dot" w:pos="8630"/>
        </w:tabs>
        <w:rPr>
          <w:rFonts w:asciiTheme="minorHAnsi" w:eastAsia="SimSun" w:hAnsiTheme="minorHAnsi" w:cstheme="minorBidi"/>
          <w:noProof/>
          <w:szCs w:val="24"/>
          <w:lang w:eastAsia="ja-JP"/>
        </w:rPr>
      </w:pPr>
      <w:r>
        <w:rPr>
          <w:noProof/>
        </w:rPr>
        <w:t>Chapter 2 - Installation</w:t>
      </w:r>
      <w:r>
        <w:rPr>
          <w:noProof/>
        </w:rPr>
        <w:tab/>
      </w:r>
      <w:r>
        <w:rPr>
          <w:noProof/>
        </w:rPr>
        <w:fldChar w:fldCharType="begin"/>
      </w:r>
      <w:r>
        <w:rPr>
          <w:noProof/>
        </w:rPr>
        <w:instrText xml:space="preserve"> PAGEREF _Toc297904846 \h </w:instrText>
      </w:r>
      <w:r>
        <w:rPr>
          <w:noProof/>
        </w:rPr>
      </w:r>
      <w:r>
        <w:rPr>
          <w:noProof/>
        </w:rPr>
        <w:fldChar w:fldCharType="separate"/>
      </w:r>
      <w:r>
        <w:rPr>
          <w:noProof/>
        </w:rPr>
        <w:t>11</w:t>
      </w:r>
      <w:r>
        <w:rPr>
          <w:noProof/>
        </w:rPr>
        <w:fldChar w:fldCharType="end"/>
      </w:r>
    </w:p>
    <w:p w14:paraId="556971A1" w14:textId="77777777" w:rsidR="00B80E1D" w:rsidRDefault="00B80E1D">
      <w:pPr>
        <w:pStyle w:val="TOC2"/>
        <w:tabs>
          <w:tab w:val="right" w:leader="dot" w:pos="8630"/>
        </w:tabs>
        <w:rPr>
          <w:rFonts w:asciiTheme="minorHAnsi" w:eastAsia="SimSun" w:hAnsiTheme="minorHAnsi" w:cstheme="minorBidi"/>
          <w:noProof/>
          <w:lang w:eastAsia="ja-JP"/>
        </w:rPr>
      </w:pPr>
      <w:r>
        <w:rPr>
          <w:noProof/>
        </w:rPr>
        <w:t>Required to Host a SID Monitor</w:t>
      </w:r>
      <w:r>
        <w:rPr>
          <w:noProof/>
        </w:rPr>
        <w:tab/>
      </w:r>
      <w:r>
        <w:rPr>
          <w:noProof/>
        </w:rPr>
        <w:fldChar w:fldCharType="begin"/>
      </w:r>
      <w:r>
        <w:rPr>
          <w:noProof/>
        </w:rPr>
        <w:instrText xml:space="preserve"> PAGEREF _Toc297904847 \h </w:instrText>
      </w:r>
      <w:r>
        <w:rPr>
          <w:noProof/>
        </w:rPr>
      </w:r>
      <w:r>
        <w:rPr>
          <w:noProof/>
        </w:rPr>
        <w:fldChar w:fldCharType="separate"/>
      </w:r>
      <w:r>
        <w:rPr>
          <w:noProof/>
        </w:rPr>
        <w:t>11</w:t>
      </w:r>
      <w:r>
        <w:rPr>
          <w:noProof/>
        </w:rPr>
        <w:fldChar w:fldCharType="end"/>
      </w:r>
    </w:p>
    <w:p w14:paraId="49391A6F" w14:textId="77777777" w:rsidR="00B80E1D" w:rsidRDefault="00B80E1D">
      <w:pPr>
        <w:pStyle w:val="TOC2"/>
        <w:tabs>
          <w:tab w:val="right" w:leader="dot" w:pos="8630"/>
        </w:tabs>
        <w:rPr>
          <w:rFonts w:asciiTheme="minorHAnsi" w:eastAsia="SimSun" w:hAnsiTheme="minorHAnsi" w:cstheme="minorBidi"/>
          <w:noProof/>
          <w:lang w:eastAsia="ja-JP"/>
        </w:rPr>
      </w:pPr>
      <w:r>
        <w:rPr>
          <w:noProof/>
        </w:rPr>
        <w:t>Step 1. Get Prepared</w:t>
      </w:r>
      <w:r>
        <w:rPr>
          <w:noProof/>
        </w:rPr>
        <w:tab/>
      </w:r>
      <w:r>
        <w:rPr>
          <w:noProof/>
        </w:rPr>
        <w:fldChar w:fldCharType="begin"/>
      </w:r>
      <w:r>
        <w:rPr>
          <w:noProof/>
        </w:rPr>
        <w:instrText xml:space="preserve"> PAGEREF _Toc297904848 \h </w:instrText>
      </w:r>
      <w:r>
        <w:rPr>
          <w:noProof/>
        </w:rPr>
      </w:r>
      <w:r>
        <w:rPr>
          <w:noProof/>
        </w:rPr>
        <w:fldChar w:fldCharType="separate"/>
      </w:r>
      <w:r>
        <w:rPr>
          <w:noProof/>
        </w:rPr>
        <w:t>12</w:t>
      </w:r>
      <w:r>
        <w:rPr>
          <w:noProof/>
        </w:rPr>
        <w:fldChar w:fldCharType="end"/>
      </w:r>
    </w:p>
    <w:p w14:paraId="2EB7F236" w14:textId="77777777" w:rsidR="00B80E1D" w:rsidRDefault="00B80E1D">
      <w:pPr>
        <w:pStyle w:val="TOC2"/>
        <w:tabs>
          <w:tab w:val="right" w:leader="dot" w:pos="8630"/>
        </w:tabs>
        <w:rPr>
          <w:rFonts w:asciiTheme="minorHAnsi" w:eastAsia="SimSun" w:hAnsiTheme="minorHAnsi" w:cstheme="minorBidi"/>
          <w:noProof/>
          <w:lang w:eastAsia="ja-JP"/>
        </w:rPr>
      </w:pPr>
      <w:r>
        <w:rPr>
          <w:noProof/>
        </w:rPr>
        <w:t>Step 2. Construct Your Antenna</w:t>
      </w:r>
      <w:r>
        <w:rPr>
          <w:noProof/>
        </w:rPr>
        <w:tab/>
      </w:r>
      <w:r>
        <w:rPr>
          <w:noProof/>
        </w:rPr>
        <w:fldChar w:fldCharType="begin"/>
      </w:r>
      <w:r>
        <w:rPr>
          <w:noProof/>
        </w:rPr>
        <w:instrText xml:space="preserve"> PAGEREF _Toc297904849 \h </w:instrText>
      </w:r>
      <w:r>
        <w:rPr>
          <w:noProof/>
        </w:rPr>
      </w:r>
      <w:r>
        <w:rPr>
          <w:noProof/>
        </w:rPr>
        <w:fldChar w:fldCharType="separate"/>
      </w:r>
      <w:r>
        <w:rPr>
          <w:noProof/>
        </w:rPr>
        <w:t>13</w:t>
      </w:r>
      <w:r>
        <w:rPr>
          <w:noProof/>
        </w:rPr>
        <w:fldChar w:fldCharType="end"/>
      </w:r>
    </w:p>
    <w:p w14:paraId="61D3CBF2" w14:textId="77777777" w:rsidR="00B80E1D" w:rsidRDefault="00B80E1D">
      <w:pPr>
        <w:pStyle w:val="TOC3"/>
        <w:rPr>
          <w:rFonts w:asciiTheme="minorHAnsi" w:eastAsia="SimSun" w:hAnsiTheme="minorHAnsi" w:cstheme="minorBidi"/>
          <w:lang w:eastAsia="ja-JP"/>
        </w:rPr>
      </w:pPr>
      <w:r>
        <w:t>Collect your antenna materials</w:t>
      </w:r>
      <w:r>
        <w:tab/>
      </w:r>
      <w:r>
        <w:fldChar w:fldCharType="begin"/>
      </w:r>
      <w:r>
        <w:instrText xml:space="preserve"> PAGEREF _Toc297904850 \h </w:instrText>
      </w:r>
      <w:r>
        <w:fldChar w:fldCharType="separate"/>
      </w:r>
      <w:r>
        <w:t>13</w:t>
      </w:r>
      <w:r>
        <w:fldChar w:fldCharType="end"/>
      </w:r>
    </w:p>
    <w:p w14:paraId="1543E3F3" w14:textId="77777777" w:rsidR="00B80E1D" w:rsidRDefault="00B80E1D">
      <w:pPr>
        <w:pStyle w:val="TOC3"/>
        <w:rPr>
          <w:rFonts w:asciiTheme="minorHAnsi" w:eastAsia="SimSun" w:hAnsiTheme="minorHAnsi" w:cstheme="minorBidi"/>
          <w:lang w:eastAsia="ja-JP"/>
        </w:rPr>
      </w:pPr>
      <w:r>
        <w:t>Assemble the Frame</w:t>
      </w:r>
      <w:r>
        <w:tab/>
      </w:r>
      <w:r>
        <w:fldChar w:fldCharType="begin"/>
      </w:r>
      <w:r>
        <w:instrText xml:space="preserve"> PAGEREF _Toc297904851 \h </w:instrText>
      </w:r>
      <w:r>
        <w:fldChar w:fldCharType="separate"/>
      </w:r>
      <w:r>
        <w:t>14</w:t>
      </w:r>
      <w:r>
        <w:fldChar w:fldCharType="end"/>
      </w:r>
    </w:p>
    <w:p w14:paraId="688C9D5E" w14:textId="77777777" w:rsidR="00B80E1D" w:rsidRDefault="00B80E1D">
      <w:pPr>
        <w:pStyle w:val="TOC3"/>
        <w:rPr>
          <w:rFonts w:asciiTheme="minorHAnsi" w:eastAsia="SimSun" w:hAnsiTheme="minorHAnsi" w:cstheme="minorBidi"/>
          <w:lang w:eastAsia="ja-JP"/>
        </w:rPr>
      </w:pPr>
      <w:r>
        <w:t>Wind Your Antenna</w:t>
      </w:r>
      <w:r>
        <w:tab/>
      </w:r>
      <w:r>
        <w:fldChar w:fldCharType="begin"/>
      </w:r>
      <w:r>
        <w:instrText xml:space="preserve"> PAGEREF _Toc297904852 \h </w:instrText>
      </w:r>
      <w:r>
        <w:fldChar w:fldCharType="separate"/>
      </w:r>
      <w:r>
        <w:t>15</w:t>
      </w:r>
      <w:r>
        <w:fldChar w:fldCharType="end"/>
      </w:r>
    </w:p>
    <w:p w14:paraId="757E12E9" w14:textId="77777777" w:rsidR="00B80E1D" w:rsidRDefault="00B80E1D">
      <w:pPr>
        <w:pStyle w:val="TOC3"/>
        <w:rPr>
          <w:rFonts w:asciiTheme="minorHAnsi" w:eastAsia="SimSun" w:hAnsiTheme="minorHAnsi" w:cstheme="minorBidi"/>
          <w:lang w:eastAsia="ja-JP"/>
        </w:rPr>
      </w:pPr>
      <w:r>
        <w:t>Antenna Completion and Packaging</w:t>
      </w:r>
      <w:r>
        <w:tab/>
      </w:r>
      <w:r>
        <w:fldChar w:fldCharType="begin"/>
      </w:r>
      <w:r>
        <w:instrText xml:space="preserve"> PAGEREF _Toc297904853 \h </w:instrText>
      </w:r>
      <w:r>
        <w:fldChar w:fldCharType="separate"/>
      </w:r>
      <w:r>
        <w:t>16</w:t>
      </w:r>
      <w:r>
        <w:fldChar w:fldCharType="end"/>
      </w:r>
    </w:p>
    <w:p w14:paraId="00A866D7" w14:textId="77777777" w:rsidR="00B80E1D" w:rsidRDefault="00B80E1D">
      <w:pPr>
        <w:pStyle w:val="TOC3"/>
        <w:rPr>
          <w:rFonts w:asciiTheme="minorHAnsi" w:eastAsia="SimSun" w:hAnsiTheme="minorHAnsi" w:cstheme="minorBidi"/>
          <w:lang w:eastAsia="ja-JP"/>
        </w:rPr>
      </w:pPr>
      <w:r>
        <w:t>Antenna Site Selection</w:t>
      </w:r>
      <w:r>
        <w:tab/>
      </w:r>
      <w:r>
        <w:fldChar w:fldCharType="begin"/>
      </w:r>
      <w:r>
        <w:instrText xml:space="preserve"> PAGEREF _Toc297904854 \h </w:instrText>
      </w:r>
      <w:r>
        <w:fldChar w:fldCharType="separate"/>
      </w:r>
      <w:r>
        <w:t>16</w:t>
      </w:r>
      <w:r>
        <w:fldChar w:fldCharType="end"/>
      </w:r>
    </w:p>
    <w:p w14:paraId="577DF2B0" w14:textId="77777777" w:rsidR="00B80E1D" w:rsidRDefault="00B80E1D">
      <w:pPr>
        <w:pStyle w:val="TOC3"/>
        <w:rPr>
          <w:rFonts w:asciiTheme="minorHAnsi" w:eastAsia="SimSun" w:hAnsiTheme="minorHAnsi" w:cstheme="minorBidi"/>
          <w:lang w:eastAsia="ja-JP"/>
        </w:rPr>
      </w:pPr>
      <w:r>
        <w:t>Connecting the Antenna to the Preamp</w:t>
      </w:r>
      <w:r>
        <w:tab/>
      </w:r>
      <w:r>
        <w:fldChar w:fldCharType="begin"/>
      </w:r>
      <w:r>
        <w:instrText xml:space="preserve"> PAGEREF _Toc297904855 \h </w:instrText>
      </w:r>
      <w:r>
        <w:fldChar w:fldCharType="separate"/>
      </w:r>
      <w:r>
        <w:t>16</w:t>
      </w:r>
      <w:r>
        <w:fldChar w:fldCharType="end"/>
      </w:r>
    </w:p>
    <w:p w14:paraId="15D426B4" w14:textId="77777777" w:rsidR="00B80E1D" w:rsidRDefault="00B80E1D">
      <w:pPr>
        <w:pStyle w:val="TOC3"/>
        <w:rPr>
          <w:rFonts w:asciiTheme="minorHAnsi" w:eastAsia="SimSun" w:hAnsiTheme="minorHAnsi" w:cstheme="minorBidi"/>
          <w:lang w:eastAsia="ja-JP"/>
        </w:rPr>
      </w:pPr>
      <w:r>
        <w:t>How these antennas work</w:t>
      </w:r>
      <w:r>
        <w:tab/>
      </w:r>
      <w:r>
        <w:fldChar w:fldCharType="begin"/>
      </w:r>
      <w:r>
        <w:instrText xml:space="preserve"> PAGEREF _Toc297904856 \h </w:instrText>
      </w:r>
      <w:r>
        <w:fldChar w:fldCharType="separate"/>
      </w:r>
      <w:r>
        <w:t>19</w:t>
      </w:r>
      <w:r>
        <w:fldChar w:fldCharType="end"/>
      </w:r>
    </w:p>
    <w:p w14:paraId="06DD8164" w14:textId="77777777" w:rsidR="00B80E1D" w:rsidRDefault="00B80E1D">
      <w:pPr>
        <w:pStyle w:val="TOC2"/>
        <w:tabs>
          <w:tab w:val="right" w:leader="dot" w:pos="8630"/>
        </w:tabs>
        <w:rPr>
          <w:rFonts w:asciiTheme="minorHAnsi" w:eastAsia="SimSun" w:hAnsiTheme="minorHAnsi" w:cstheme="minorBidi"/>
          <w:noProof/>
          <w:lang w:eastAsia="ja-JP"/>
        </w:rPr>
      </w:pPr>
      <w:r>
        <w:rPr>
          <w:noProof/>
        </w:rPr>
        <w:t>Step 3. Install and Connect Your Hardware</w:t>
      </w:r>
      <w:r>
        <w:rPr>
          <w:noProof/>
        </w:rPr>
        <w:tab/>
      </w:r>
      <w:r>
        <w:rPr>
          <w:noProof/>
        </w:rPr>
        <w:fldChar w:fldCharType="begin"/>
      </w:r>
      <w:r>
        <w:rPr>
          <w:noProof/>
        </w:rPr>
        <w:instrText xml:space="preserve"> PAGEREF _Toc297904857 \h </w:instrText>
      </w:r>
      <w:r>
        <w:rPr>
          <w:noProof/>
        </w:rPr>
      </w:r>
      <w:r>
        <w:rPr>
          <w:noProof/>
        </w:rPr>
        <w:fldChar w:fldCharType="separate"/>
      </w:r>
      <w:r>
        <w:rPr>
          <w:noProof/>
        </w:rPr>
        <w:t>20</w:t>
      </w:r>
      <w:r>
        <w:rPr>
          <w:noProof/>
        </w:rPr>
        <w:fldChar w:fldCharType="end"/>
      </w:r>
    </w:p>
    <w:p w14:paraId="7AB97D11" w14:textId="77777777" w:rsidR="00B80E1D" w:rsidRDefault="00B80E1D">
      <w:pPr>
        <w:pStyle w:val="TOC3"/>
        <w:rPr>
          <w:rFonts w:asciiTheme="minorHAnsi" w:eastAsia="SimSun" w:hAnsiTheme="minorHAnsi" w:cstheme="minorBidi"/>
          <w:lang w:eastAsia="ja-JP"/>
        </w:rPr>
      </w:pPr>
      <w:r>
        <w:t>Sound Card Selection &amp; Installation</w:t>
      </w:r>
      <w:r>
        <w:tab/>
      </w:r>
      <w:r>
        <w:fldChar w:fldCharType="begin"/>
      </w:r>
      <w:r>
        <w:instrText xml:space="preserve"> PAGEREF _Toc297904858 \h </w:instrText>
      </w:r>
      <w:r>
        <w:fldChar w:fldCharType="separate"/>
      </w:r>
      <w:r>
        <w:t>20</w:t>
      </w:r>
      <w:r>
        <w:fldChar w:fldCharType="end"/>
      </w:r>
    </w:p>
    <w:p w14:paraId="38FFE7AB" w14:textId="77777777" w:rsidR="00B80E1D" w:rsidRDefault="00B80E1D">
      <w:pPr>
        <w:pStyle w:val="TOC3"/>
        <w:rPr>
          <w:rFonts w:asciiTheme="minorHAnsi" w:eastAsia="SimSun" w:hAnsiTheme="minorHAnsi" w:cstheme="minorBidi"/>
          <w:lang w:eastAsia="ja-JP"/>
        </w:rPr>
      </w:pPr>
      <w:r>
        <w:t>Hook up your system components</w:t>
      </w:r>
      <w:r>
        <w:tab/>
      </w:r>
      <w:r>
        <w:fldChar w:fldCharType="begin"/>
      </w:r>
      <w:r>
        <w:instrText xml:space="preserve"> PAGEREF _Toc297904859 \h </w:instrText>
      </w:r>
      <w:r>
        <w:fldChar w:fldCharType="separate"/>
      </w:r>
      <w:r>
        <w:t>21</w:t>
      </w:r>
      <w:r>
        <w:fldChar w:fldCharType="end"/>
      </w:r>
    </w:p>
    <w:p w14:paraId="4C675394" w14:textId="77777777" w:rsidR="00B80E1D" w:rsidRDefault="00B80E1D">
      <w:pPr>
        <w:pStyle w:val="TOC2"/>
        <w:tabs>
          <w:tab w:val="right" w:leader="dot" w:pos="8630"/>
        </w:tabs>
        <w:rPr>
          <w:rFonts w:asciiTheme="minorHAnsi" w:eastAsia="SimSun" w:hAnsiTheme="minorHAnsi" w:cstheme="minorBidi"/>
          <w:noProof/>
          <w:lang w:eastAsia="ja-JP"/>
        </w:rPr>
      </w:pPr>
      <w:r>
        <w:rPr>
          <w:noProof/>
        </w:rPr>
        <w:t>Step 4. Install Your Software</w:t>
      </w:r>
      <w:r>
        <w:rPr>
          <w:noProof/>
        </w:rPr>
        <w:tab/>
      </w:r>
      <w:r>
        <w:rPr>
          <w:noProof/>
        </w:rPr>
        <w:fldChar w:fldCharType="begin"/>
      </w:r>
      <w:r>
        <w:rPr>
          <w:noProof/>
        </w:rPr>
        <w:instrText xml:space="preserve"> PAGEREF _Toc297904860 \h </w:instrText>
      </w:r>
      <w:r>
        <w:rPr>
          <w:noProof/>
        </w:rPr>
      </w:r>
      <w:r>
        <w:rPr>
          <w:noProof/>
        </w:rPr>
        <w:fldChar w:fldCharType="separate"/>
      </w:r>
      <w:r>
        <w:rPr>
          <w:noProof/>
        </w:rPr>
        <w:t>21</w:t>
      </w:r>
      <w:r>
        <w:rPr>
          <w:noProof/>
        </w:rPr>
        <w:fldChar w:fldCharType="end"/>
      </w:r>
    </w:p>
    <w:p w14:paraId="32FE210B" w14:textId="77777777" w:rsidR="00B80E1D" w:rsidRDefault="00B80E1D">
      <w:pPr>
        <w:pStyle w:val="TOC3"/>
        <w:rPr>
          <w:rFonts w:asciiTheme="minorHAnsi" w:eastAsia="SimSun" w:hAnsiTheme="minorHAnsi" w:cstheme="minorBidi"/>
          <w:lang w:eastAsia="ja-JP"/>
        </w:rPr>
      </w:pPr>
      <w:r>
        <w:t>Collect your Site Information</w:t>
      </w:r>
      <w:r>
        <w:tab/>
      </w:r>
      <w:r>
        <w:fldChar w:fldCharType="begin"/>
      </w:r>
      <w:r>
        <w:instrText xml:space="preserve"> PAGEREF _Toc297904861 \h </w:instrText>
      </w:r>
      <w:r>
        <w:fldChar w:fldCharType="separate"/>
      </w:r>
      <w:r>
        <w:t>22</w:t>
      </w:r>
      <w:r>
        <w:fldChar w:fldCharType="end"/>
      </w:r>
    </w:p>
    <w:p w14:paraId="5A467963" w14:textId="77777777" w:rsidR="00B80E1D" w:rsidRDefault="00B80E1D">
      <w:pPr>
        <w:pStyle w:val="TOC3"/>
        <w:rPr>
          <w:rFonts w:asciiTheme="minorHAnsi" w:eastAsia="SimSun" w:hAnsiTheme="minorHAnsi" w:cstheme="minorBidi"/>
          <w:lang w:eastAsia="ja-JP"/>
        </w:rPr>
      </w:pPr>
      <w:r w:rsidRPr="00CD7B79">
        <w:rPr>
          <w:rFonts w:eastAsia="SimSun"/>
        </w:rPr>
        <w:t>Copy SuperSID files from your Distribution Disk</w:t>
      </w:r>
      <w:r>
        <w:tab/>
      </w:r>
      <w:r>
        <w:fldChar w:fldCharType="begin"/>
      </w:r>
      <w:r>
        <w:instrText xml:space="preserve"> PAGEREF _Toc297904862 \h </w:instrText>
      </w:r>
      <w:r>
        <w:fldChar w:fldCharType="separate"/>
      </w:r>
      <w:r>
        <w:t>22</w:t>
      </w:r>
      <w:r>
        <w:fldChar w:fldCharType="end"/>
      </w:r>
    </w:p>
    <w:p w14:paraId="5CABB55D" w14:textId="77777777" w:rsidR="00B80E1D" w:rsidRDefault="00B80E1D">
      <w:pPr>
        <w:pStyle w:val="TOC3"/>
        <w:rPr>
          <w:rFonts w:asciiTheme="minorHAnsi" w:eastAsia="SimSun" w:hAnsiTheme="minorHAnsi" w:cstheme="minorBidi"/>
          <w:lang w:eastAsia="ja-JP"/>
        </w:rPr>
      </w:pPr>
      <w:r>
        <w:t>Adjust the Configuration File for Your Site</w:t>
      </w:r>
      <w:r>
        <w:tab/>
      </w:r>
      <w:r>
        <w:fldChar w:fldCharType="begin"/>
      </w:r>
      <w:r>
        <w:instrText xml:space="preserve"> PAGEREF _Toc297904863 \h </w:instrText>
      </w:r>
      <w:r>
        <w:fldChar w:fldCharType="separate"/>
      </w:r>
      <w:r>
        <w:t>24</w:t>
      </w:r>
      <w:r>
        <w:fldChar w:fldCharType="end"/>
      </w:r>
    </w:p>
    <w:p w14:paraId="425987ED" w14:textId="77777777" w:rsidR="00B80E1D" w:rsidRDefault="00B80E1D">
      <w:pPr>
        <w:pStyle w:val="TOC2"/>
        <w:tabs>
          <w:tab w:val="right" w:leader="dot" w:pos="8630"/>
        </w:tabs>
        <w:rPr>
          <w:rFonts w:asciiTheme="minorHAnsi" w:eastAsia="SimSun" w:hAnsiTheme="minorHAnsi" w:cstheme="minorBidi"/>
          <w:noProof/>
          <w:lang w:eastAsia="ja-JP"/>
        </w:rPr>
      </w:pPr>
      <w:r>
        <w:rPr>
          <w:noProof/>
        </w:rPr>
        <w:t>Step 5. Test</w:t>
      </w:r>
      <w:r w:rsidRPr="00CD7B79">
        <w:rPr>
          <w:rFonts w:ascii="Times New Roman" w:hAnsi="Times New Roman"/>
          <w:noProof/>
        </w:rPr>
        <w:t xml:space="preserve">, </w:t>
      </w:r>
      <w:r>
        <w:rPr>
          <w:noProof/>
        </w:rPr>
        <w:t>Collect Data, and Troubleshoot</w:t>
      </w:r>
      <w:r>
        <w:rPr>
          <w:noProof/>
        </w:rPr>
        <w:tab/>
      </w:r>
      <w:r>
        <w:rPr>
          <w:noProof/>
        </w:rPr>
        <w:fldChar w:fldCharType="begin"/>
      </w:r>
      <w:r>
        <w:rPr>
          <w:noProof/>
        </w:rPr>
        <w:instrText xml:space="preserve"> PAGEREF _Toc297904864 \h </w:instrText>
      </w:r>
      <w:r>
        <w:rPr>
          <w:noProof/>
        </w:rPr>
      </w:r>
      <w:r>
        <w:rPr>
          <w:noProof/>
        </w:rPr>
        <w:fldChar w:fldCharType="separate"/>
      </w:r>
      <w:r>
        <w:rPr>
          <w:noProof/>
        </w:rPr>
        <w:t>25</w:t>
      </w:r>
      <w:r>
        <w:rPr>
          <w:noProof/>
        </w:rPr>
        <w:fldChar w:fldCharType="end"/>
      </w:r>
    </w:p>
    <w:p w14:paraId="7FC07273" w14:textId="77777777" w:rsidR="00B80E1D" w:rsidRDefault="00B80E1D">
      <w:pPr>
        <w:pStyle w:val="TOC3"/>
        <w:rPr>
          <w:rFonts w:asciiTheme="minorHAnsi" w:eastAsia="SimSun" w:hAnsiTheme="minorHAnsi" w:cstheme="minorBidi"/>
          <w:lang w:eastAsia="ja-JP"/>
        </w:rPr>
      </w:pPr>
      <w:r>
        <w:t>Start your SID</w:t>
      </w:r>
      <w:r>
        <w:tab/>
      </w:r>
      <w:r>
        <w:fldChar w:fldCharType="begin"/>
      </w:r>
      <w:r>
        <w:instrText xml:space="preserve"> PAGEREF _Toc297904865 \h </w:instrText>
      </w:r>
      <w:r>
        <w:fldChar w:fldCharType="separate"/>
      </w:r>
      <w:r>
        <w:t>26</w:t>
      </w:r>
      <w:r>
        <w:fldChar w:fldCharType="end"/>
      </w:r>
    </w:p>
    <w:p w14:paraId="14F3A070" w14:textId="77777777" w:rsidR="00B80E1D" w:rsidRDefault="00B80E1D">
      <w:pPr>
        <w:pStyle w:val="TOC3"/>
        <w:rPr>
          <w:rFonts w:asciiTheme="minorHAnsi" w:eastAsia="SimSun" w:hAnsiTheme="minorHAnsi" w:cstheme="minorBidi"/>
          <w:lang w:eastAsia="ja-JP"/>
        </w:rPr>
      </w:pPr>
      <w:r>
        <w:rPr>
          <w:lang w:eastAsia="zh-CN"/>
        </w:rPr>
        <w:t>View Your Data</w:t>
      </w:r>
      <w:r>
        <w:tab/>
      </w:r>
      <w:r>
        <w:fldChar w:fldCharType="begin"/>
      </w:r>
      <w:r>
        <w:instrText xml:space="preserve"> PAGEREF _Toc297904866 \h </w:instrText>
      </w:r>
      <w:r>
        <w:fldChar w:fldCharType="separate"/>
      </w:r>
      <w:r>
        <w:t>28</w:t>
      </w:r>
      <w:r>
        <w:fldChar w:fldCharType="end"/>
      </w:r>
    </w:p>
    <w:p w14:paraId="615EA980" w14:textId="77777777" w:rsidR="00B80E1D" w:rsidRDefault="00B80E1D">
      <w:pPr>
        <w:pStyle w:val="TOC3"/>
        <w:rPr>
          <w:rFonts w:asciiTheme="minorHAnsi" w:eastAsia="SimSun" w:hAnsiTheme="minorHAnsi" w:cstheme="minorBidi"/>
          <w:lang w:eastAsia="ja-JP"/>
        </w:rPr>
      </w:pPr>
      <w:r>
        <w:t>Trouble-Shooting Your Data</w:t>
      </w:r>
      <w:r>
        <w:tab/>
      </w:r>
      <w:r>
        <w:fldChar w:fldCharType="begin"/>
      </w:r>
      <w:r>
        <w:instrText xml:space="preserve"> PAGEREF _Toc297904867 \h </w:instrText>
      </w:r>
      <w:r>
        <w:fldChar w:fldCharType="separate"/>
      </w:r>
      <w:r>
        <w:t>30</w:t>
      </w:r>
      <w:r>
        <w:fldChar w:fldCharType="end"/>
      </w:r>
    </w:p>
    <w:p w14:paraId="079971EA" w14:textId="77777777" w:rsidR="00B80E1D" w:rsidRDefault="00B80E1D">
      <w:pPr>
        <w:pStyle w:val="TOC2"/>
        <w:tabs>
          <w:tab w:val="right" w:leader="dot" w:pos="8630"/>
        </w:tabs>
        <w:rPr>
          <w:rFonts w:asciiTheme="minorHAnsi" w:eastAsia="SimSun" w:hAnsiTheme="minorHAnsi" w:cstheme="minorBidi"/>
          <w:noProof/>
          <w:lang w:eastAsia="ja-JP"/>
        </w:rPr>
      </w:pPr>
      <w:r>
        <w:rPr>
          <w:noProof/>
        </w:rPr>
        <w:t>Step 6. Send your data files to the Stanford data-server</w:t>
      </w:r>
      <w:r>
        <w:rPr>
          <w:noProof/>
        </w:rPr>
        <w:tab/>
      </w:r>
      <w:r>
        <w:rPr>
          <w:noProof/>
        </w:rPr>
        <w:fldChar w:fldCharType="begin"/>
      </w:r>
      <w:r>
        <w:rPr>
          <w:noProof/>
        </w:rPr>
        <w:instrText xml:space="preserve"> PAGEREF _Toc297904868 \h </w:instrText>
      </w:r>
      <w:r>
        <w:rPr>
          <w:noProof/>
        </w:rPr>
      </w:r>
      <w:r>
        <w:rPr>
          <w:noProof/>
        </w:rPr>
        <w:fldChar w:fldCharType="separate"/>
      </w:r>
      <w:r>
        <w:rPr>
          <w:noProof/>
        </w:rPr>
        <w:t>34</w:t>
      </w:r>
      <w:r>
        <w:rPr>
          <w:noProof/>
        </w:rPr>
        <w:fldChar w:fldCharType="end"/>
      </w:r>
    </w:p>
    <w:p w14:paraId="24B3CC64" w14:textId="77777777" w:rsidR="00B80E1D" w:rsidRDefault="00B80E1D">
      <w:pPr>
        <w:pStyle w:val="TOC1"/>
        <w:tabs>
          <w:tab w:val="right" w:leader="dot" w:pos="8630"/>
        </w:tabs>
        <w:rPr>
          <w:rFonts w:asciiTheme="minorHAnsi" w:eastAsia="SimSun" w:hAnsiTheme="minorHAnsi" w:cstheme="minorBidi"/>
          <w:noProof/>
          <w:szCs w:val="24"/>
          <w:lang w:eastAsia="ja-JP"/>
        </w:rPr>
      </w:pPr>
      <w:r>
        <w:rPr>
          <w:noProof/>
        </w:rPr>
        <w:t>Chapter 3 – Safety and Maintenance</w:t>
      </w:r>
      <w:r>
        <w:rPr>
          <w:noProof/>
        </w:rPr>
        <w:tab/>
      </w:r>
      <w:r>
        <w:rPr>
          <w:noProof/>
        </w:rPr>
        <w:fldChar w:fldCharType="begin"/>
      </w:r>
      <w:r>
        <w:rPr>
          <w:noProof/>
        </w:rPr>
        <w:instrText xml:space="preserve"> PAGEREF _Toc297904869 \h </w:instrText>
      </w:r>
      <w:r>
        <w:rPr>
          <w:noProof/>
        </w:rPr>
      </w:r>
      <w:r>
        <w:rPr>
          <w:noProof/>
        </w:rPr>
        <w:fldChar w:fldCharType="separate"/>
      </w:r>
      <w:r>
        <w:rPr>
          <w:noProof/>
        </w:rPr>
        <w:t>35</w:t>
      </w:r>
      <w:r>
        <w:rPr>
          <w:noProof/>
        </w:rPr>
        <w:fldChar w:fldCharType="end"/>
      </w:r>
    </w:p>
    <w:p w14:paraId="20B4DC84" w14:textId="77777777" w:rsidR="00B80E1D" w:rsidRDefault="00B80E1D">
      <w:pPr>
        <w:pStyle w:val="TOC2"/>
        <w:tabs>
          <w:tab w:val="right" w:leader="dot" w:pos="8630"/>
        </w:tabs>
        <w:rPr>
          <w:rFonts w:asciiTheme="minorHAnsi" w:eastAsia="SimSun" w:hAnsiTheme="minorHAnsi" w:cstheme="minorBidi"/>
          <w:noProof/>
          <w:lang w:eastAsia="ja-JP"/>
        </w:rPr>
      </w:pPr>
      <w:r>
        <w:rPr>
          <w:noProof/>
        </w:rPr>
        <w:t>Antenna Placement</w:t>
      </w:r>
      <w:r>
        <w:rPr>
          <w:noProof/>
        </w:rPr>
        <w:tab/>
      </w:r>
      <w:r>
        <w:rPr>
          <w:noProof/>
        </w:rPr>
        <w:fldChar w:fldCharType="begin"/>
      </w:r>
      <w:r>
        <w:rPr>
          <w:noProof/>
        </w:rPr>
        <w:instrText xml:space="preserve"> PAGEREF _Toc297904870 \h </w:instrText>
      </w:r>
      <w:r>
        <w:rPr>
          <w:noProof/>
        </w:rPr>
      </w:r>
      <w:r>
        <w:rPr>
          <w:noProof/>
        </w:rPr>
        <w:fldChar w:fldCharType="separate"/>
      </w:r>
      <w:r>
        <w:rPr>
          <w:noProof/>
        </w:rPr>
        <w:t>35</w:t>
      </w:r>
      <w:r>
        <w:rPr>
          <w:noProof/>
        </w:rPr>
        <w:fldChar w:fldCharType="end"/>
      </w:r>
    </w:p>
    <w:p w14:paraId="557C72AB" w14:textId="77777777" w:rsidR="00B80E1D" w:rsidRDefault="00B80E1D">
      <w:pPr>
        <w:pStyle w:val="TOC2"/>
        <w:tabs>
          <w:tab w:val="right" w:leader="dot" w:pos="8630"/>
        </w:tabs>
        <w:rPr>
          <w:rFonts w:asciiTheme="minorHAnsi" w:eastAsia="SimSun" w:hAnsiTheme="minorHAnsi" w:cstheme="minorBidi"/>
          <w:noProof/>
          <w:lang w:eastAsia="ja-JP"/>
        </w:rPr>
      </w:pPr>
      <w:r>
        <w:rPr>
          <w:noProof/>
        </w:rPr>
        <w:lastRenderedPageBreak/>
        <w:t>Antenna Maintenance</w:t>
      </w:r>
      <w:r>
        <w:rPr>
          <w:noProof/>
        </w:rPr>
        <w:tab/>
      </w:r>
      <w:r>
        <w:rPr>
          <w:noProof/>
        </w:rPr>
        <w:fldChar w:fldCharType="begin"/>
      </w:r>
      <w:r>
        <w:rPr>
          <w:noProof/>
        </w:rPr>
        <w:instrText xml:space="preserve"> PAGEREF _Toc297904871 \h </w:instrText>
      </w:r>
      <w:r>
        <w:rPr>
          <w:noProof/>
        </w:rPr>
      </w:r>
      <w:r>
        <w:rPr>
          <w:noProof/>
        </w:rPr>
        <w:fldChar w:fldCharType="separate"/>
      </w:r>
      <w:r>
        <w:rPr>
          <w:noProof/>
        </w:rPr>
        <w:t>36</w:t>
      </w:r>
      <w:r>
        <w:rPr>
          <w:noProof/>
        </w:rPr>
        <w:fldChar w:fldCharType="end"/>
      </w:r>
    </w:p>
    <w:p w14:paraId="2247E53C" w14:textId="77777777" w:rsidR="00B80E1D" w:rsidRDefault="00B80E1D">
      <w:pPr>
        <w:pStyle w:val="TOC2"/>
        <w:tabs>
          <w:tab w:val="right" w:leader="dot" w:pos="8630"/>
        </w:tabs>
        <w:rPr>
          <w:rFonts w:asciiTheme="minorHAnsi" w:eastAsia="SimSun" w:hAnsiTheme="minorHAnsi" w:cstheme="minorBidi"/>
          <w:noProof/>
          <w:lang w:eastAsia="ja-JP"/>
        </w:rPr>
      </w:pPr>
      <w:r>
        <w:rPr>
          <w:noProof/>
        </w:rPr>
        <w:t>Monitor Maintenance</w:t>
      </w:r>
      <w:r>
        <w:rPr>
          <w:noProof/>
        </w:rPr>
        <w:tab/>
      </w:r>
      <w:r>
        <w:rPr>
          <w:noProof/>
        </w:rPr>
        <w:fldChar w:fldCharType="begin"/>
      </w:r>
      <w:r>
        <w:rPr>
          <w:noProof/>
        </w:rPr>
        <w:instrText xml:space="preserve"> PAGEREF _Toc297904872 \h </w:instrText>
      </w:r>
      <w:r>
        <w:rPr>
          <w:noProof/>
        </w:rPr>
      </w:r>
      <w:r>
        <w:rPr>
          <w:noProof/>
        </w:rPr>
        <w:fldChar w:fldCharType="separate"/>
      </w:r>
      <w:r>
        <w:rPr>
          <w:noProof/>
        </w:rPr>
        <w:t>36</w:t>
      </w:r>
      <w:r>
        <w:rPr>
          <w:noProof/>
        </w:rPr>
        <w:fldChar w:fldCharType="end"/>
      </w:r>
    </w:p>
    <w:p w14:paraId="3B3203D7" w14:textId="77777777" w:rsidR="00B80E1D" w:rsidRDefault="00B80E1D">
      <w:pPr>
        <w:pStyle w:val="TOC1"/>
        <w:tabs>
          <w:tab w:val="right" w:leader="dot" w:pos="8630"/>
        </w:tabs>
        <w:rPr>
          <w:rFonts w:asciiTheme="minorHAnsi" w:eastAsia="SimSun" w:hAnsiTheme="minorHAnsi" w:cstheme="minorBidi"/>
          <w:noProof/>
          <w:szCs w:val="24"/>
          <w:lang w:eastAsia="ja-JP"/>
        </w:rPr>
      </w:pPr>
      <w:r>
        <w:rPr>
          <w:noProof/>
        </w:rPr>
        <w:t>Chapter 4 – Interpreting Your Data and Looking for Flares</w:t>
      </w:r>
      <w:r>
        <w:rPr>
          <w:noProof/>
        </w:rPr>
        <w:tab/>
      </w:r>
      <w:r>
        <w:rPr>
          <w:noProof/>
        </w:rPr>
        <w:fldChar w:fldCharType="begin"/>
      </w:r>
      <w:r>
        <w:rPr>
          <w:noProof/>
        </w:rPr>
        <w:instrText xml:space="preserve"> PAGEREF _Toc297904873 \h </w:instrText>
      </w:r>
      <w:r>
        <w:rPr>
          <w:noProof/>
        </w:rPr>
      </w:r>
      <w:r>
        <w:rPr>
          <w:noProof/>
        </w:rPr>
        <w:fldChar w:fldCharType="separate"/>
      </w:r>
      <w:r>
        <w:rPr>
          <w:noProof/>
        </w:rPr>
        <w:t>37</w:t>
      </w:r>
      <w:r>
        <w:rPr>
          <w:noProof/>
        </w:rPr>
        <w:fldChar w:fldCharType="end"/>
      </w:r>
    </w:p>
    <w:p w14:paraId="08CA2F2B" w14:textId="77777777" w:rsidR="00B80E1D" w:rsidRDefault="00B80E1D">
      <w:pPr>
        <w:pStyle w:val="TOC2"/>
        <w:tabs>
          <w:tab w:val="right" w:leader="dot" w:pos="8630"/>
        </w:tabs>
        <w:rPr>
          <w:rFonts w:asciiTheme="minorHAnsi" w:eastAsia="SimSun" w:hAnsiTheme="minorHAnsi" w:cstheme="minorBidi"/>
          <w:noProof/>
          <w:lang w:eastAsia="ja-JP"/>
        </w:rPr>
      </w:pPr>
      <w:r w:rsidRPr="00CD7B79">
        <w:rPr>
          <w:noProof/>
        </w:rPr>
        <w:t>Identify Potential Solar Flares in Your Data</w:t>
      </w:r>
      <w:r>
        <w:rPr>
          <w:noProof/>
        </w:rPr>
        <w:tab/>
      </w:r>
      <w:r>
        <w:rPr>
          <w:noProof/>
        </w:rPr>
        <w:fldChar w:fldCharType="begin"/>
      </w:r>
      <w:r>
        <w:rPr>
          <w:noProof/>
        </w:rPr>
        <w:instrText xml:space="preserve"> PAGEREF _Toc297904874 \h </w:instrText>
      </w:r>
      <w:r>
        <w:rPr>
          <w:noProof/>
        </w:rPr>
      </w:r>
      <w:r>
        <w:rPr>
          <w:noProof/>
        </w:rPr>
        <w:fldChar w:fldCharType="separate"/>
      </w:r>
      <w:r>
        <w:rPr>
          <w:noProof/>
        </w:rPr>
        <w:t>37</w:t>
      </w:r>
      <w:r>
        <w:rPr>
          <w:noProof/>
        </w:rPr>
        <w:fldChar w:fldCharType="end"/>
      </w:r>
    </w:p>
    <w:p w14:paraId="4F8032DA" w14:textId="77777777" w:rsidR="00B80E1D" w:rsidRDefault="00B80E1D">
      <w:pPr>
        <w:pStyle w:val="TOC2"/>
        <w:tabs>
          <w:tab w:val="right" w:leader="dot" w:pos="8630"/>
        </w:tabs>
        <w:rPr>
          <w:rFonts w:asciiTheme="minorHAnsi" w:eastAsia="SimSun" w:hAnsiTheme="minorHAnsi" w:cstheme="minorBidi"/>
          <w:noProof/>
          <w:lang w:eastAsia="ja-JP"/>
        </w:rPr>
      </w:pPr>
      <w:r>
        <w:rPr>
          <w:noProof/>
        </w:rPr>
        <w:t>Compare Your Potential Flare to Satellite Data</w:t>
      </w:r>
      <w:r>
        <w:rPr>
          <w:noProof/>
        </w:rPr>
        <w:tab/>
      </w:r>
      <w:r>
        <w:rPr>
          <w:noProof/>
        </w:rPr>
        <w:fldChar w:fldCharType="begin"/>
      </w:r>
      <w:r>
        <w:rPr>
          <w:noProof/>
        </w:rPr>
        <w:instrText xml:space="preserve"> PAGEREF _Toc297904875 \h </w:instrText>
      </w:r>
      <w:r>
        <w:rPr>
          <w:noProof/>
        </w:rPr>
      </w:r>
      <w:r>
        <w:rPr>
          <w:noProof/>
        </w:rPr>
        <w:fldChar w:fldCharType="separate"/>
      </w:r>
      <w:r>
        <w:rPr>
          <w:noProof/>
        </w:rPr>
        <w:t>37</w:t>
      </w:r>
      <w:r>
        <w:rPr>
          <w:noProof/>
        </w:rPr>
        <w:fldChar w:fldCharType="end"/>
      </w:r>
    </w:p>
    <w:p w14:paraId="042BB1D0" w14:textId="77777777" w:rsidR="00B80E1D" w:rsidRDefault="00B80E1D">
      <w:pPr>
        <w:pStyle w:val="TOC2"/>
        <w:tabs>
          <w:tab w:val="right" w:leader="dot" w:pos="8630"/>
        </w:tabs>
        <w:rPr>
          <w:rFonts w:asciiTheme="minorHAnsi" w:eastAsia="SimSun" w:hAnsiTheme="minorHAnsi" w:cstheme="minorBidi"/>
          <w:noProof/>
          <w:lang w:eastAsia="ja-JP"/>
        </w:rPr>
      </w:pPr>
      <w:r>
        <w:rPr>
          <w:noProof/>
        </w:rPr>
        <w:t>Track a Solar Flare to its Source on the Sun</w:t>
      </w:r>
      <w:r>
        <w:rPr>
          <w:noProof/>
        </w:rPr>
        <w:tab/>
      </w:r>
      <w:r>
        <w:rPr>
          <w:noProof/>
        </w:rPr>
        <w:fldChar w:fldCharType="begin"/>
      </w:r>
      <w:r>
        <w:rPr>
          <w:noProof/>
        </w:rPr>
        <w:instrText xml:space="preserve"> PAGEREF _Toc297904876 \h </w:instrText>
      </w:r>
      <w:r>
        <w:rPr>
          <w:noProof/>
        </w:rPr>
      </w:r>
      <w:r>
        <w:rPr>
          <w:noProof/>
        </w:rPr>
        <w:fldChar w:fldCharType="separate"/>
      </w:r>
      <w:r>
        <w:rPr>
          <w:noProof/>
        </w:rPr>
        <w:t>41</w:t>
      </w:r>
      <w:r>
        <w:rPr>
          <w:noProof/>
        </w:rPr>
        <w:fldChar w:fldCharType="end"/>
      </w:r>
    </w:p>
    <w:p w14:paraId="1B511929" w14:textId="77777777" w:rsidR="00B80E1D" w:rsidRDefault="00B80E1D">
      <w:pPr>
        <w:pStyle w:val="TOC2"/>
        <w:tabs>
          <w:tab w:val="right" w:leader="dot" w:pos="8630"/>
        </w:tabs>
        <w:rPr>
          <w:rFonts w:asciiTheme="minorHAnsi" w:eastAsia="SimSun" w:hAnsiTheme="minorHAnsi" w:cstheme="minorBidi"/>
          <w:noProof/>
          <w:lang w:eastAsia="ja-JP"/>
        </w:rPr>
      </w:pPr>
      <w:r>
        <w:rPr>
          <w:noProof/>
        </w:rPr>
        <w:t>Find the Birth of Active Regions in “Farside” Data</w:t>
      </w:r>
      <w:r>
        <w:rPr>
          <w:noProof/>
        </w:rPr>
        <w:tab/>
      </w:r>
      <w:r>
        <w:rPr>
          <w:noProof/>
        </w:rPr>
        <w:fldChar w:fldCharType="begin"/>
      </w:r>
      <w:r>
        <w:rPr>
          <w:noProof/>
        </w:rPr>
        <w:instrText xml:space="preserve"> PAGEREF _Toc297904877 \h </w:instrText>
      </w:r>
      <w:r>
        <w:rPr>
          <w:noProof/>
        </w:rPr>
      </w:r>
      <w:r>
        <w:rPr>
          <w:noProof/>
        </w:rPr>
        <w:fldChar w:fldCharType="separate"/>
      </w:r>
      <w:r>
        <w:rPr>
          <w:noProof/>
        </w:rPr>
        <w:t>43</w:t>
      </w:r>
      <w:r>
        <w:rPr>
          <w:noProof/>
        </w:rPr>
        <w:fldChar w:fldCharType="end"/>
      </w:r>
    </w:p>
    <w:p w14:paraId="113EEDE6" w14:textId="77777777" w:rsidR="00B80E1D" w:rsidRDefault="00B80E1D">
      <w:pPr>
        <w:pStyle w:val="TOC2"/>
        <w:tabs>
          <w:tab w:val="right" w:leader="dot" w:pos="8630"/>
        </w:tabs>
        <w:rPr>
          <w:rFonts w:asciiTheme="minorHAnsi" w:eastAsia="SimSun" w:hAnsiTheme="minorHAnsi" w:cstheme="minorBidi"/>
          <w:noProof/>
          <w:lang w:eastAsia="ja-JP"/>
        </w:rPr>
      </w:pPr>
      <w:r>
        <w:rPr>
          <w:noProof/>
        </w:rPr>
        <w:t>Predicting Flares</w:t>
      </w:r>
      <w:r>
        <w:rPr>
          <w:noProof/>
        </w:rPr>
        <w:tab/>
      </w:r>
      <w:r>
        <w:rPr>
          <w:noProof/>
        </w:rPr>
        <w:fldChar w:fldCharType="begin"/>
      </w:r>
      <w:r>
        <w:rPr>
          <w:noProof/>
        </w:rPr>
        <w:instrText xml:space="preserve"> PAGEREF _Toc297904878 \h </w:instrText>
      </w:r>
      <w:r>
        <w:rPr>
          <w:noProof/>
        </w:rPr>
      </w:r>
      <w:r>
        <w:rPr>
          <w:noProof/>
        </w:rPr>
        <w:fldChar w:fldCharType="separate"/>
      </w:r>
      <w:r>
        <w:rPr>
          <w:noProof/>
        </w:rPr>
        <w:t>44</w:t>
      </w:r>
      <w:r>
        <w:rPr>
          <w:noProof/>
        </w:rPr>
        <w:fldChar w:fldCharType="end"/>
      </w:r>
    </w:p>
    <w:p w14:paraId="36394647" w14:textId="77777777" w:rsidR="00B80E1D" w:rsidRDefault="00B80E1D">
      <w:pPr>
        <w:pStyle w:val="TOC2"/>
        <w:tabs>
          <w:tab w:val="right" w:leader="dot" w:pos="8630"/>
        </w:tabs>
        <w:rPr>
          <w:rFonts w:asciiTheme="minorHAnsi" w:eastAsia="SimSun" w:hAnsiTheme="minorHAnsi" w:cstheme="minorBidi"/>
          <w:noProof/>
          <w:lang w:eastAsia="ja-JP"/>
        </w:rPr>
      </w:pPr>
      <w:r>
        <w:rPr>
          <w:noProof/>
        </w:rPr>
        <w:t>Teacher Resources</w:t>
      </w:r>
      <w:r>
        <w:rPr>
          <w:noProof/>
        </w:rPr>
        <w:tab/>
      </w:r>
      <w:r>
        <w:rPr>
          <w:noProof/>
        </w:rPr>
        <w:fldChar w:fldCharType="begin"/>
      </w:r>
      <w:r>
        <w:rPr>
          <w:noProof/>
        </w:rPr>
        <w:instrText xml:space="preserve"> PAGEREF _Toc297904879 \h </w:instrText>
      </w:r>
      <w:r>
        <w:rPr>
          <w:noProof/>
        </w:rPr>
      </w:r>
      <w:r>
        <w:rPr>
          <w:noProof/>
        </w:rPr>
        <w:fldChar w:fldCharType="separate"/>
      </w:r>
      <w:r>
        <w:rPr>
          <w:noProof/>
        </w:rPr>
        <w:t>45</w:t>
      </w:r>
      <w:r>
        <w:rPr>
          <w:noProof/>
        </w:rPr>
        <w:fldChar w:fldCharType="end"/>
      </w:r>
    </w:p>
    <w:p w14:paraId="4E49F4B3" w14:textId="77777777" w:rsidR="00B80E1D" w:rsidRDefault="00B80E1D">
      <w:pPr>
        <w:pStyle w:val="TOC1"/>
        <w:tabs>
          <w:tab w:val="right" w:leader="dot" w:pos="8630"/>
        </w:tabs>
        <w:rPr>
          <w:rFonts w:asciiTheme="minorHAnsi" w:eastAsia="SimSun" w:hAnsiTheme="minorHAnsi" w:cstheme="minorBidi"/>
          <w:noProof/>
          <w:szCs w:val="24"/>
          <w:lang w:eastAsia="ja-JP"/>
        </w:rPr>
      </w:pPr>
      <w:r>
        <w:rPr>
          <w:noProof/>
        </w:rPr>
        <w:t>Chapter 5 -  Resources</w:t>
      </w:r>
      <w:r>
        <w:rPr>
          <w:noProof/>
        </w:rPr>
        <w:tab/>
      </w:r>
      <w:r>
        <w:rPr>
          <w:noProof/>
        </w:rPr>
        <w:fldChar w:fldCharType="begin"/>
      </w:r>
      <w:r>
        <w:rPr>
          <w:noProof/>
        </w:rPr>
        <w:instrText xml:space="preserve"> PAGEREF _Toc297904880 \h </w:instrText>
      </w:r>
      <w:r>
        <w:rPr>
          <w:noProof/>
        </w:rPr>
      </w:r>
      <w:r>
        <w:rPr>
          <w:noProof/>
        </w:rPr>
        <w:fldChar w:fldCharType="separate"/>
      </w:r>
      <w:r>
        <w:rPr>
          <w:noProof/>
        </w:rPr>
        <w:t>47</w:t>
      </w:r>
      <w:r>
        <w:rPr>
          <w:noProof/>
        </w:rPr>
        <w:fldChar w:fldCharType="end"/>
      </w:r>
    </w:p>
    <w:p w14:paraId="063D47E1" w14:textId="77777777" w:rsidR="00B80E1D" w:rsidRDefault="00B80E1D">
      <w:pPr>
        <w:pStyle w:val="TOC2"/>
        <w:tabs>
          <w:tab w:val="right" w:leader="dot" w:pos="8630"/>
        </w:tabs>
        <w:rPr>
          <w:rFonts w:asciiTheme="minorHAnsi" w:eastAsia="SimSun" w:hAnsiTheme="minorHAnsi" w:cstheme="minorBidi"/>
          <w:noProof/>
          <w:lang w:eastAsia="ja-JP"/>
        </w:rPr>
      </w:pPr>
      <w:r>
        <w:rPr>
          <w:noProof/>
        </w:rPr>
        <w:t>More Information about SID Monitors</w:t>
      </w:r>
      <w:r>
        <w:rPr>
          <w:noProof/>
        </w:rPr>
        <w:tab/>
      </w:r>
      <w:r>
        <w:rPr>
          <w:noProof/>
        </w:rPr>
        <w:fldChar w:fldCharType="begin"/>
      </w:r>
      <w:r>
        <w:rPr>
          <w:noProof/>
        </w:rPr>
        <w:instrText xml:space="preserve"> PAGEREF _Toc297904881 \h </w:instrText>
      </w:r>
      <w:r>
        <w:rPr>
          <w:noProof/>
        </w:rPr>
      </w:r>
      <w:r>
        <w:rPr>
          <w:noProof/>
        </w:rPr>
        <w:fldChar w:fldCharType="separate"/>
      </w:r>
      <w:r>
        <w:rPr>
          <w:noProof/>
        </w:rPr>
        <w:t>47</w:t>
      </w:r>
      <w:r>
        <w:rPr>
          <w:noProof/>
        </w:rPr>
        <w:fldChar w:fldCharType="end"/>
      </w:r>
    </w:p>
    <w:p w14:paraId="77FB35D6" w14:textId="77777777" w:rsidR="00B80E1D" w:rsidRDefault="00B80E1D">
      <w:pPr>
        <w:pStyle w:val="TOC2"/>
        <w:tabs>
          <w:tab w:val="right" w:leader="dot" w:pos="8630"/>
        </w:tabs>
        <w:rPr>
          <w:rFonts w:asciiTheme="minorHAnsi" w:eastAsia="SimSun" w:hAnsiTheme="minorHAnsi" w:cstheme="minorBidi"/>
          <w:noProof/>
          <w:lang w:eastAsia="ja-JP"/>
        </w:rPr>
      </w:pPr>
      <w:r>
        <w:rPr>
          <w:noProof/>
        </w:rPr>
        <w:t>Teaching Aids</w:t>
      </w:r>
      <w:r>
        <w:rPr>
          <w:noProof/>
        </w:rPr>
        <w:tab/>
      </w:r>
      <w:r>
        <w:rPr>
          <w:noProof/>
        </w:rPr>
        <w:fldChar w:fldCharType="begin"/>
      </w:r>
      <w:r>
        <w:rPr>
          <w:noProof/>
        </w:rPr>
        <w:instrText xml:space="preserve"> PAGEREF _Toc297904882 \h </w:instrText>
      </w:r>
      <w:r>
        <w:rPr>
          <w:noProof/>
        </w:rPr>
      </w:r>
      <w:r>
        <w:rPr>
          <w:noProof/>
        </w:rPr>
        <w:fldChar w:fldCharType="separate"/>
      </w:r>
      <w:r>
        <w:rPr>
          <w:noProof/>
        </w:rPr>
        <w:t>47</w:t>
      </w:r>
      <w:r>
        <w:rPr>
          <w:noProof/>
        </w:rPr>
        <w:fldChar w:fldCharType="end"/>
      </w:r>
    </w:p>
    <w:p w14:paraId="7B4D4E4C" w14:textId="77777777" w:rsidR="00B80E1D" w:rsidRDefault="00B80E1D">
      <w:pPr>
        <w:pStyle w:val="TOC2"/>
        <w:tabs>
          <w:tab w:val="right" w:leader="dot" w:pos="8630"/>
        </w:tabs>
        <w:rPr>
          <w:rFonts w:asciiTheme="minorHAnsi" w:eastAsia="SimSun" w:hAnsiTheme="minorHAnsi" w:cstheme="minorBidi"/>
          <w:noProof/>
          <w:lang w:eastAsia="ja-JP"/>
        </w:rPr>
      </w:pPr>
      <w:r>
        <w:rPr>
          <w:noProof/>
        </w:rPr>
        <w:t>More About Space Weather</w:t>
      </w:r>
      <w:r>
        <w:rPr>
          <w:noProof/>
        </w:rPr>
        <w:tab/>
      </w:r>
      <w:r>
        <w:rPr>
          <w:noProof/>
        </w:rPr>
        <w:fldChar w:fldCharType="begin"/>
      </w:r>
      <w:r>
        <w:rPr>
          <w:noProof/>
        </w:rPr>
        <w:instrText xml:space="preserve"> PAGEREF _Toc297904883 \h </w:instrText>
      </w:r>
      <w:r>
        <w:rPr>
          <w:noProof/>
        </w:rPr>
      </w:r>
      <w:r>
        <w:rPr>
          <w:noProof/>
        </w:rPr>
        <w:fldChar w:fldCharType="separate"/>
      </w:r>
      <w:r>
        <w:rPr>
          <w:noProof/>
        </w:rPr>
        <w:t>47</w:t>
      </w:r>
      <w:r>
        <w:rPr>
          <w:noProof/>
        </w:rPr>
        <w:fldChar w:fldCharType="end"/>
      </w:r>
    </w:p>
    <w:p w14:paraId="5FC1A7AD" w14:textId="77777777" w:rsidR="00B80E1D" w:rsidRDefault="00B80E1D">
      <w:pPr>
        <w:pStyle w:val="TOC2"/>
        <w:tabs>
          <w:tab w:val="right" w:leader="dot" w:pos="8630"/>
        </w:tabs>
        <w:rPr>
          <w:rFonts w:asciiTheme="minorHAnsi" w:eastAsia="SimSun" w:hAnsiTheme="minorHAnsi" w:cstheme="minorBidi"/>
          <w:noProof/>
          <w:lang w:eastAsia="ja-JP"/>
        </w:rPr>
      </w:pPr>
      <w:r>
        <w:rPr>
          <w:noProof/>
        </w:rPr>
        <w:t>More About the Sun</w:t>
      </w:r>
      <w:r>
        <w:rPr>
          <w:noProof/>
        </w:rPr>
        <w:tab/>
      </w:r>
      <w:r>
        <w:rPr>
          <w:noProof/>
        </w:rPr>
        <w:fldChar w:fldCharType="begin"/>
      </w:r>
      <w:r>
        <w:rPr>
          <w:noProof/>
        </w:rPr>
        <w:instrText xml:space="preserve"> PAGEREF _Toc297904884 \h </w:instrText>
      </w:r>
      <w:r>
        <w:rPr>
          <w:noProof/>
        </w:rPr>
      </w:r>
      <w:r>
        <w:rPr>
          <w:noProof/>
        </w:rPr>
        <w:fldChar w:fldCharType="separate"/>
      </w:r>
      <w:r>
        <w:rPr>
          <w:noProof/>
        </w:rPr>
        <w:t>49</w:t>
      </w:r>
      <w:r>
        <w:rPr>
          <w:noProof/>
        </w:rPr>
        <w:fldChar w:fldCharType="end"/>
      </w:r>
    </w:p>
    <w:p w14:paraId="234A919C" w14:textId="77777777" w:rsidR="00B80E1D" w:rsidRDefault="00B80E1D">
      <w:pPr>
        <w:pStyle w:val="TOC1"/>
        <w:tabs>
          <w:tab w:val="right" w:leader="dot" w:pos="8630"/>
        </w:tabs>
        <w:rPr>
          <w:rFonts w:asciiTheme="minorHAnsi" w:eastAsia="SimSun" w:hAnsiTheme="minorHAnsi" w:cstheme="minorBidi"/>
          <w:noProof/>
          <w:szCs w:val="24"/>
          <w:lang w:eastAsia="ja-JP"/>
        </w:rPr>
      </w:pPr>
      <w:r>
        <w:rPr>
          <w:noProof/>
        </w:rPr>
        <w:t>Appendices</w:t>
      </w:r>
      <w:r>
        <w:rPr>
          <w:noProof/>
        </w:rPr>
        <w:tab/>
      </w:r>
      <w:r>
        <w:rPr>
          <w:noProof/>
        </w:rPr>
        <w:fldChar w:fldCharType="begin"/>
      </w:r>
      <w:r>
        <w:rPr>
          <w:noProof/>
        </w:rPr>
        <w:instrText xml:space="preserve"> PAGEREF _Toc297904885 \h </w:instrText>
      </w:r>
      <w:r>
        <w:rPr>
          <w:noProof/>
        </w:rPr>
      </w:r>
      <w:r>
        <w:rPr>
          <w:noProof/>
        </w:rPr>
        <w:fldChar w:fldCharType="separate"/>
      </w:r>
      <w:r>
        <w:rPr>
          <w:noProof/>
        </w:rPr>
        <w:t>51</w:t>
      </w:r>
      <w:r>
        <w:rPr>
          <w:noProof/>
        </w:rPr>
        <w:fldChar w:fldCharType="end"/>
      </w:r>
    </w:p>
    <w:p w14:paraId="7EC0C783" w14:textId="77777777" w:rsidR="00B80E1D" w:rsidRDefault="00B80E1D">
      <w:pPr>
        <w:pStyle w:val="TOC2"/>
        <w:tabs>
          <w:tab w:val="right" w:leader="dot" w:pos="8630"/>
        </w:tabs>
        <w:rPr>
          <w:rFonts w:asciiTheme="minorHAnsi" w:eastAsia="SimSun" w:hAnsiTheme="minorHAnsi" w:cstheme="minorBidi"/>
          <w:noProof/>
          <w:lang w:eastAsia="ja-JP"/>
        </w:rPr>
      </w:pPr>
      <w:r>
        <w:rPr>
          <w:noProof/>
        </w:rPr>
        <w:t>Appendix A - VLF Station List</w:t>
      </w:r>
      <w:r>
        <w:rPr>
          <w:noProof/>
        </w:rPr>
        <w:tab/>
      </w:r>
      <w:r>
        <w:rPr>
          <w:noProof/>
        </w:rPr>
        <w:fldChar w:fldCharType="begin"/>
      </w:r>
      <w:r>
        <w:rPr>
          <w:noProof/>
        </w:rPr>
        <w:instrText xml:space="preserve"> PAGEREF _Toc297904886 \h </w:instrText>
      </w:r>
      <w:r>
        <w:rPr>
          <w:noProof/>
        </w:rPr>
      </w:r>
      <w:r>
        <w:rPr>
          <w:noProof/>
        </w:rPr>
        <w:fldChar w:fldCharType="separate"/>
      </w:r>
      <w:r>
        <w:rPr>
          <w:noProof/>
        </w:rPr>
        <w:t>51</w:t>
      </w:r>
      <w:r>
        <w:rPr>
          <w:noProof/>
        </w:rPr>
        <w:fldChar w:fldCharType="end"/>
      </w:r>
    </w:p>
    <w:p w14:paraId="44B2F57C" w14:textId="77777777" w:rsidR="00B80E1D" w:rsidRDefault="00B80E1D">
      <w:pPr>
        <w:pStyle w:val="TOC2"/>
        <w:tabs>
          <w:tab w:val="right" w:leader="dot" w:pos="8630"/>
        </w:tabs>
        <w:rPr>
          <w:rFonts w:asciiTheme="minorHAnsi" w:eastAsia="SimSun" w:hAnsiTheme="minorHAnsi" w:cstheme="minorBidi"/>
          <w:noProof/>
          <w:lang w:eastAsia="ja-JP"/>
        </w:rPr>
      </w:pPr>
      <w:r>
        <w:rPr>
          <w:noProof/>
        </w:rPr>
        <w:t>Appendix B - Sample Antenna Designs</w:t>
      </w:r>
      <w:r>
        <w:rPr>
          <w:noProof/>
        </w:rPr>
        <w:tab/>
      </w:r>
      <w:r>
        <w:rPr>
          <w:noProof/>
        </w:rPr>
        <w:fldChar w:fldCharType="begin"/>
      </w:r>
      <w:r>
        <w:rPr>
          <w:noProof/>
        </w:rPr>
        <w:instrText xml:space="preserve"> PAGEREF _Toc297904887 \h </w:instrText>
      </w:r>
      <w:r>
        <w:rPr>
          <w:noProof/>
        </w:rPr>
      </w:r>
      <w:r>
        <w:rPr>
          <w:noProof/>
        </w:rPr>
        <w:fldChar w:fldCharType="separate"/>
      </w:r>
      <w:r>
        <w:rPr>
          <w:noProof/>
        </w:rPr>
        <w:t>52</w:t>
      </w:r>
      <w:r>
        <w:rPr>
          <w:noProof/>
        </w:rPr>
        <w:fldChar w:fldCharType="end"/>
      </w:r>
    </w:p>
    <w:p w14:paraId="20806A7E" w14:textId="77777777" w:rsidR="00B80E1D" w:rsidRDefault="00B80E1D">
      <w:pPr>
        <w:pStyle w:val="TOC2"/>
        <w:tabs>
          <w:tab w:val="right" w:leader="dot" w:pos="8630"/>
        </w:tabs>
        <w:rPr>
          <w:rFonts w:asciiTheme="minorHAnsi" w:eastAsia="SimSun" w:hAnsiTheme="minorHAnsi" w:cstheme="minorBidi"/>
          <w:noProof/>
          <w:lang w:eastAsia="ja-JP"/>
        </w:rPr>
      </w:pPr>
      <w:r>
        <w:rPr>
          <w:noProof/>
        </w:rPr>
        <w:t>Appendix C – How to Strip Coax with a Knife</w:t>
      </w:r>
      <w:r>
        <w:rPr>
          <w:noProof/>
        </w:rPr>
        <w:tab/>
      </w:r>
      <w:r>
        <w:rPr>
          <w:noProof/>
        </w:rPr>
        <w:fldChar w:fldCharType="begin"/>
      </w:r>
      <w:r>
        <w:rPr>
          <w:noProof/>
        </w:rPr>
        <w:instrText xml:space="preserve"> PAGEREF _Toc297904888 \h </w:instrText>
      </w:r>
      <w:r>
        <w:rPr>
          <w:noProof/>
        </w:rPr>
      </w:r>
      <w:r>
        <w:rPr>
          <w:noProof/>
        </w:rPr>
        <w:fldChar w:fldCharType="separate"/>
      </w:r>
      <w:r>
        <w:rPr>
          <w:noProof/>
        </w:rPr>
        <w:t>57</w:t>
      </w:r>
      <w:r>
        <w:rPr>
          <w:noProof/>
        </w:rPr>
        <w:fldChar w:fldCharType="end"/>
      </w:r>
    </w:p>
    <w:p w14:paraId="79823272" w14:textId="77777777" w:rsidR="00B80E1D" w:rsidRDefault="00B80E1D">
      <w:pPr>
        <w:pStyle w:val="TOC2"/>
        <w:tabs>
          <w:tab w:val="right" w:leader="dot" w:pos="8630"/>
        </w:tabs>
        <w:rPr>
          <w:rFonts w:asciiTheme="minorHAnsi" w:eastAsia="SimSun" w:hAnsiTheme="minorHAnsi" w:cstheme="minorBidi"/>
          <w:noProof/>
          <w:lang w:eastAsia="ja-JP"/>
        </w:rPr>
      </w:pPr>
      <w:r>
        <w:rPr>
          <w:noProof/>
        </w:rPr>
        <w:t>Appendix D - How to Install a Sound Card and Software</w:t>
      </w:r>
      <w:r>
        <w:rPr>
          <w:noProof/>
        </w:rPr>
        <w:tab/>
      </w:r>
      <w:r>
        <w:rPr>
          <w:noProof/>
        </w:rPr>
        <w:fldChar w:fldCharType="begin"/>
      </w:r>
      <w:r>
        <w:rPr>
          <w:noProof/>
        </w:rPr>
        <w:instrText xml:space="preserve"> PAGEREF _Toc297904889 \h </w:instrText>
      </w:r>
      <w:r>
        <w:rPr>
          <w:noProof/>
        </w:rPr>
      </w:r>
      <w:r>
        <w:rPr>
          <w:noProof/>
        </w:rPr>
        <w:fldChar w:fldCharType="separate"/>
      </w:r>
      <w:r>
        <w:rPr>
          <w:noProof/>
        </w:rPr>
        <w:t>59</w:t>
      </w:r>
      <w:r>
        <w:rPr>
          <w:noProof/>
        </w:rPr>
        <w:fldChar w:fldCharType="end"/>
      </w:r>
    </w:p>
    <w:p w14:paraId="12D634FB" w14:textId="77777777" w:rsidR="00B80E1D" w:rsidRDefault="00B80E1D">
      <w:pPr>
        <w:pStyle w:val="TOC2"/>
        <w:tabs>
          <w:tab w:val="right" w:leader="dot" w:pos="8630"/>
        </w:tabs>
        <w:rPr>
          <w:rFonts w:asciiTheme="minorHAnsi" w:eastAsia="SimSun" w:hAnsiTheme="minorHAnsi" w:cstheme="minorBidi"/>
          <w:noProof/>
          <w:lang w:eastAsia="ja-JP"/>
        </w:rPr>
      </w:pPr>
      <w:r>
        <w:rPr>
          <w:noProof/>
        </w:rPr>
        <w:t>Appendix E – Sound Input Troubleshooting Tips</w:t>
      </w:r>
      <w:r>
        <w:rPr>
          <w:noProof/>
        </w:rPr>
        <w:tab/>
      </w:r>
      <w:r>
        <w:rPr>
          <w:noProof/>
        </w:rPr>
        <w:fldChar w:fldCharType="begin"/>
      </w:r>
      <w:r>
        <w:rPr>
          <w:noProof/>
        </w:rPr>
        <w:instrText xml:space="preserve"> PAGEREF _Toc297904890 \h </w:instrText>
      </w:r>
      <w:r>
        <w:rPr>
          <w:noProof/>
        </w:rPr>
      </w:r>
      <w:r>
        <w:rPr>
          <w:noProof/>
        </w:rPr>
        <w:fldChar w:fldCharType="separate"/>
      </w:r>
      <w:r>
        <w:rPr>
          <w:noProof/>
        </w:rPr>
        <w:t>70</w:t>
      </w:r>
      <w:r>
        <w:rPr>
          <w:noProof/>
        </w:rPr>
        <w:fldChar w:fldCharType="end"/>
      </w:r>
    </w:p>
    <w:p w14:paraId="3EBB3483" w14:textId="77777777" w:rsidR="00B80E1D" w:rsidRDefault="00B80E1D">
      <w:pPr>
        <w:pStyle w:val="TOC2"/>
        <w:tabs>
          <w:tab w:val="right" w:leader="dot" w:pos="8630"/>
        </w:tabs>
        <w:rPr>
          <w:rFonts w:asciiTheme="minorHAnsi" w:eastAsia="SimSun" w:hAnsiTheme="minorHAnsi" w:cstheme="minorBidi"/>
          <w:noProof/>
          <w:lang w:eastAsia="ja-JP"/>
        </w:rPr>
      </w:pPr>
      <w:r w:rsidRPr="00CD7B79">
        <w:rPr>
          <w:rFonts w:ascii="Times New Roman" w:hAnsi="Times New Roman"/>
          <w:noProof/>
        </w:rPr>
        <w:t>Appendix F - Common Sources of Interference</w:t>
      </w:r>
      <w:r>
        <w:rPr>
          <w:noProof/>
        </w:rPr>
        <w:tab/>
      </w:r>
      <w:r>
        <w:rPr>
          <w:noProof/>
        </w:rPr>
        <w:fldChar w:fldCharType="begin"/>
      </w:r>
      <w:r>
        <w:rPr>
          <w:noProof/>
        </w:rPr>
        <w:instrText xml:space="preserve"> PAGEREF _Toc297904891 \h </w:instrText>
      </w:r>
      <w:r>
        <w:rPr>
          <w:noProof/>
        </w:rPr>
      </w:r>
      <w:r>
        <w:rPr>
          <w:noProof/>
        </w:rPr>
        <w:fldChar w:fldCharType="separate"/>
      </w:r>
      <w:r>
        <w:rPr>
          <w:noProof/>
        </w:rPr>
        <w:t>73</w:t>
      </w:r>
      <w:r>
        <w:rPr>
          <w:noProof/>
        </w:rPr>
        <w:fldChar w:fldCharType="end"/>
      </w:r>
    </w:p>
    <w:p w14:paraId="2EDA4954" w14:textId="77777777" w:rsidR="00B80E1D" w:rsidRDefault="00B80E1D">
      <w:pPr>
        <w:pStyle w:val="TOC2"/>
        <w:tabs>
          <w:tab w:val="right" w:leader="dot" w:pos="8630"/>
        </w:tabs>
        <w:rPr>
          <w:rFonts w:asciiTheme="minorHAnsi" w:eastAsia="SimSun" w:hAnsiTheme="minorHAnsi" w:cstheme="minorBidi"/>
          <w:noProof/>
          <w:lang w:eastAsia="ja-JP"/>
        </w:rPr>
      </w:pPr>
      <w:r w:rsidRPr="00CD7B79">
        <w:rPr>
          <w:rFonts w:ascii="Times New Roman" w:hAnsi="Times New Roman"/>
          <w:noProof/>
        </w:rPr>
        <w:t>Appendix G - Obtaining and Formatting your Longitude and Latitude</w:t>
      </w:r>
      <w:r>
        <w:rPr>
          <w:noProof/>
        </w:rPr>
        <w:tab/>
      </w:r>
      <w:r>
        <w:rPr>
          <w:noProof/>
        </w:rPr>
        <w:fldChar w:fldCharType="begin"/>
      </w:r>
      <w:r>
        <w:rPr>
          <w:noProof/>
        </w:rPr>
        <w:instrText xml:space="preserve"> PAGEREF _Toc297904892 \h </w:instrText>
      </w:r>
      <w:r>
        <w:rPr>
          <w:noProof/>
        </w:rPr>
      </w:r>
      <w:r>
        <w:rPr>
          <w:noProof/>
        </w:rPr>
        <w:fldChar w:fldCharType="separate"/>
      </w:r>
      <w:r>
        <w:rPr>
          <w:noProof/>
        </w:rPr>
        <w:t>74</w:t>
      </w:r>
      <w:r>
        <w:rPr>
          <w:noProof/>
        </w:rPr>
        <w:fldChar w:fldCharType="end"/>
      </w:r>
    </w:p>
    <w:p w14:paraId="073BD6CA" w14:textId="77777777" w:rsidR="00B80E1D" w:rsidRDefault="00B80E1D">
      <w:pPr>
        <w:pStyle w:val="TOC2"/>
        <w:tabs>
          <w:tab w:val="right" w:leader="dot" w:pos="8630"/>
        </w:tabs>
        <w:rPr>
          <w:rFonts w:asciiTheme="minorHAnsi" w:eastAsia="SimSun" w:hAnsiTheme="minorHAnsi" w:cstheme="minorBidi"/>
          <w:noProof/>
          <w:lang w:eastAsia="ja-JP"/>
        </w:rPr>
      </w:pPr>
      <w:r w:rsidRPr="00CD7B79">
        <w:rPr>
          <w:rFonts w:ascii="Times New Roman" w:hAnsi="Times New Roman"/>
          <w:noProof/>
        </w:rPr>
        <w:t>Appendix H - SuperSID Configuration File</w:t>
      </w:r>
      <w:r>
        <w:rPr>
          <w:noProof/>
        </w:rPr>
        <w:tab/>
      </w:r>
      <w:r>
        <w:rPr>
          <w:noProof/>
        </w:rPr>
        <w:fldChar w:fldCharType="begin"/>
      </w:r>
      <w:r>
        <w:rPr>
          <w:noProof/>
        </w:rPr>
        <w:instrText xml:space="preserve"> PAGEREF _Toc297904893 \h </w:instrText>
      </w:r>
      <w:r>
        <w:rPr>
          <w:noProof/>
        </w:rPr>
      </w:r>
      <w:r>
        <w:rPr>
          <w:noProof/>
        </w:rPr>
        <w:fldChar w:fldCharType="separate"/>
      </w:r>
      <w:r>
        <w:rPr>
          <w:noProof/>
        </w:rPr>
        <w:t>75</w:t>
      </w:r>
      <w:r>
        <w:rPr>
          <w:noProof/>
        </w:rPr>
        <w:fldChar w:fldCharType="end"/>
      </w:r>
    </w:p>
    <w:p w14:paraId="1DABAA7F" w14:textId="77777777" w:rsidR="00B80E1D" w:rsidRDefault="00B80E1D">
      <w:pPr>
        <w:pStyle w:val="TOC2"/>
        <w:tabs>
          <w:tab w:val="right" w:leader="dot" w:pos="8630"/>
        </w:tabs>
        <w:rPr>
          <w:rFonts w:asciiTheme="minorHAnsi" w:eastAsia="SimSun" w:hAnsiTheme="minorHAnsi" w:cstheme="minorBidi"/>
          <w:noProof/>
          <w:lang w:eastAsia="ja-JP"/>
        </w:rPr>
      </w:pPr>
      <w:r>
        <w:rPr>
          <w:noProof/>
        </w:rPr>
        <w:t>Appendix I – Other Options for Viewing Your Data</w:t>
      </w:r>
      <w:r>
        <w:rPr>
          <w:noProof/>
        </w:rPr>
        <w:tab/>
      </w:r>
      <w:r>
        <w:rPr>
          <w:noProof/>
        </w:rPr>
        <w:fldChar w:fldCharType="begin"/>
      </w:r>
      <w:r>
        <w:rPr>
          <w:noProof/>
        </w:rPr>
        <w:instrText xml:space="preserve"> PAGEREF _Toc297904894 \h </w:instrText>
      </w:r>
      <w:r>
        <w:rPr>
          <w:noProof/>
        </w:rPr>
      </w:r>
      <w:r>
        <w:rPr>
          <w:noProof/>
        </w:rPr>
        <w:fldChar w:fldCharType="separate"/>
      </w:r>
      <w:r>
        <w:rPr>
          <w:noProof/>
        </w:rPr>
        <w:t>78</w:t>
      </w:r>
      <w:r>
        <w:rPr>
          <w:noProof/>
        </w:rPr>
        <w:fldChar w:fldCharType="end"/>
      </w:r>
    </w:p>
    <w:p w14:paraId="5DB89CEE" w14:textId="77777777" w:rsidR="00B80E1D" w:rsidRDefault="00B80E1D">
      <w:pPr>
        <w:pStyle w:val="TOC2"/>
        <w:tabs>
          <w:tab w:val="right" w:leader="dot" w:pos="8630"/>
        </w:tabs>
        <w:rPr>
          <w:rFonts w:asciiTheme="minorHAnsi" w:eastAsia="SimSun" w:hAnsiTheme="minorHAnsi" w:cstheme="minorBidi"/>
          <w:noProof/>
          <w:lang w:eastAsia="ja-JP"/>
        </w:rPr>
      </w:pPr>
      <w:r>
        <w:rPr>
          <w:noProof/>
        </w:rPr>
        <w:t>Appendix J – Solar Flare Classifications</w:t>
      </w:r>
      <w:r>
        <w:rPr>
          <w:noProof/>
        </w:rPr>
        <w:tab/>
      </w:r>
      <w:r>
        <w:rPr>
          <w:noProof/>
        </w:rPr>
        <w:fldChar w:fldCharType="begin"/>
      </w:r>
      <w:r>
        <w:rPr>
          <w:noProof/>
        </w:rPr>
        <w:instrText xml:space="preserve"> PAGEREF _Toc297904895 \h </w:instrText>
      </w:r>
      <w:r>
        <w:rPr>
          <w:noProof/>
        </w:rPr>
      </w:r>
      <w:r>
        <w:rPr>
          <w:noProof/>
        </w:rPr>
        <w:fldChar w:fldCharType="separate"/>
      </w:r>
      <w:r>
        <w:rPr>
          <w:noProof/>
        </w:rPr>
        <w:t>81</w:t>
      </w:r>
      <w:r>
        <w:rPr>
          <w:noProof/>
        </w:rPr>
        <w:fldChar w:fldCharType="end"/>
      </w:r>
    </w:p>
    <w:p w14:paraId="0E694BA7" w14:textId="77777777" w:rsidR="00B80E1D" w:rsidRDefault="00B80E1D">
      <w:pPr>
        <w:pStyle w:val="TOC2"/>
        <w:tabs>
          <w:tab w:val="right" w:leader="dot" w:pos="8630"/>
        </w:tabs>
        <w:rPr>
          <w:rFonts w:asciiTheme="minorHAnsi" w:eastAsia="SimSun" w:hAnsiTheme="minorHAnsi" w:cstheme="minorBidi"/>
          <w:noProof/>
          <w:lang w:eastAsia="ja-JP"/>
        </w:rPr>
      </w:pPr>
      <w:r>
        <w:rPr>
          <w:noProof/>
        </w:rPr>
        <w:t>Appendix K - World Time Zones</w:t>
      </w:r>
      <w:r>
        <w:rPr>
          <w:noProof/>
        </w:rPr>
        <w:tab/>
      </w:r>
      <w:r>
        <w:rPr>
          <w:noProof/>
        </w:rPr>
        <w:fldChar w:fldCharType="begin"/>
      </w:r>
      <w:r>
        <w:rPr>
          <w:noProof/>
        </w:rPr>
        <w:instrText xml:space="preserve"> PAGEREF _Toc297904896 \h </w:instrText>
      </w:r>
      <w:r>
        <w:rPr>
          <w:noProof/>
        </w:rPr>
      </w:r>
      <w:r>
        <w:rPr>
          <w:noProof/>
        </w:rPr>
        <w:fldChar w:fldCharType="separate"/>
      </w:r>
      <w:r>
        <w:rPr>
          <w:noProof/>
        </w:rPr>
        <w:t>82</w:t>
      </w:r>
      <w:r>
        <w:rPr>
          <w:noProof/>
        </w:rPr>
        <w:fldChar w:fldCharType="end"/>
      </w:r>
    </w:p>
    <w:p w14:paraId="7887FC70" w14:textId="77777777" w:rsidR="00B80E1D" w:rsidRDefault="00B80E1D">
      <w:pPr>
        <w:pStyle w:val="TOC2"/>
        <w:tabs>
          <w:tab w:val="right" w:leader="dot" w:pos="8630"/>
        </w:tabs>
        <w:rPr>
          <w:rFonts w:asciiTheme="minorHAnsi" w:eastAsia="SimSun" w:hAnsiTheme="minorHAnsi" w:cstheme="minorBidi"/>
          <w:noProof/>
          <w:lang w:eastAsia="ja-JP"/>
        </w:rPr>
      </w:pPr>
      <w:r w:rsidRPr="00CD7B79">
        <w:rPr>
          <w:rFonts w:ascii="Times New Roman" w:hAnsi="Times New Roman"/>
          <w:noProof/>
        </w:rPr>
        <w:t>Appendix L - SuperSID System Tests</w:t>
      </w:r>
      <w:r>
        <w:rPr>
          <w:noProof/>
        </w:rPr>
        <w:tab/>
      </w:r>
      <w:r>
        <w:rPr>
          <w:noProof/>
        </w:rPr>
        <w:fldChar w:fldCharType="begin"/>
      </w:r>
      <w:r>
        <w:rPr>
          <w:noProof/>
        </w:rPr>
        <w:instrText xml:space="preserve"> PAGEREF _Toc297904897 \h </w:instrText>
      </w:r>
      <w:r>
        <w:rPr>
          <w:noProof/>
        </w:rPr>
      </w:r>
      <w:r>
        <w:rPr>
          <w:noProof/>
        </w:rPr>
        <w:fldChar w:fldCharType="separate"/>
      </w:r>
      <w:r>
        <w:rPr>
          <w:noProof/>
        </w:rPr>
        <w:t>83</w:t>
      </w:r>
      <w:r>
        <w:rPr>
          <w:noProof/>
        </w:rPr>
        <w:fldChar w:fldCharType="end"/>
      </w:r>
    </w:p>
    <w:p w14:paraId="0AE24D88" w14:textId="7ECF2308" w:rsidR="002263D8" w:rsidRDefault="00B80E1D" w:rsidP="002263D8">
      <w:pPr>
        <w:outlineLvl w:val="0"/>
        <w:rPr>
          <w:rFonts w:ascii="Arial" w:hAnsi="Arial"/>
          <w:szCs w:val="32"/>
        </w:rPr>
        <w:sectPr w:rsidR="002263D8" w:rsidSect="0027401B">
          <w:headerReference w:type="default" r:id="rId20"/>
          <w:footerReference w:type="default" r:id="rId21"/>
          <w:type w:val="evenPage"/>
          <w:pgSz w:w="12240" w:h="15840" w:code="1"/>
          <w:pgMar w:top="1440" w:right="1800" w:bottom="1440" w:left="1800" w:header="720" w:footer="720" w:gutter="0"/>
          <w:cols w:space="720"/>
          <w:noEndnote/>
        </w:sectPr>
      </w:pPr>
      <w:r>
        <w:rPr>
          <w:rFonts w:ascii="Arial" w:hAnsi="Arial"/>
          <w:szCs w:val="32"/>
        </w:rPr>
        <w:fldChar w:fldCharType="end"/>
      </w:r>
    </w:p>
    <w:p w14:paraId="26C507BD" w14:textId="77777777" w:rsidR="00A81410" w:rsidRPr="00A81410" w:rsidRDefault="005E299B" w:rsidP="00074586">
      <w:pPr>
        <w:pStyle w:val="Heading1"/>
        <w:jc w:val="center"/>
      </w:pPr>
      <w:bookmarkStart w:id="1" w:name="_Toc297904841"/>
      <w:r w:rsidRPr="00A81410">
        <w:lastRenderedPageBreak/>
        <w:t xml:space="preserve">Chapter </w:t>
      </w:r>
      <w:bookmarkEnd w:id="0"/>
      <w:r w:rsidRPr="00A81410">
        <w:t xml:space="preserve">1 - </w:t>
      </w:r>
      <w:bookmarkStart w:id="2" w:name="_Toc125514773"/>
      <w:bookmarkStart w:id="3" w:name="_Toc133053224"/>
      <w:r w:rsidR="001E0A70" w:rsidRPr="00A81410">
        <w:t>The Space Weather Monitoring Program</w:t>
      </w:r>
      <w:bookmarkEnd w:id="1"/>
      <w:bookmarkEnd w:id="2"/>
      <w:bookmarkEnd w:id="3"/>
    </w:p>
    <w:p w14:paraId="6FC6B360" w14:textId="77777777" w:rsidR="004014B1" w:rsidRPr="004014B1" w:rsidRDefault="00152D0F" w:rsidP="004014B1">
      <w:r>
        <w:rPr>
          <w:noProof/>
        </w:rPr>
        <w:drawing>
          <wp:anchor distT="0" distB="0" distL="114300" distR="114300" simplePos="0" relativeHeight="251634688" behindDoc="0" locked="0" layoutInCell="1" allowOverlap="1" wp14:anchorId="4019DC07" wp14:editId="6F3BE4DC">
            <wp:simplePos x="0" y="0"/>
            <wp:positionH relativeFrom="column">
              <wp:posOffset>0</wp:posOffset>
            </wp:positionH>
            <wp:positionV relativeFrom="paragraph">
              <wp:posOffset>147320</wp:posOffset>
            </wp:positionV>
            <wp:extent cx="2514600" cy="1883410"/>
            <wp:effectExtent l="0" t="0" r="0" b="0"/>
            <wp:wrapSquare wrapText="bothSides"/>
            <wp:docPr id="451" name="Afbeelding 20" descr="Earth from space" title="Earth from sp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arth"/>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514600" cy="18834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DC6249" w14:textId="77777777" w:rsidR="00754FA9" w:rsidRDefault="001E0A70" w:rsidP="00754FA9">
      <w:r w:rsidRPr="00A337C0">
        <w:t>Stanford</w:t>
      </w:r>
      <w:r w:rsidR="00100E77">
        <w:t xml:space="preserve"> University</w:t>
      </w:r>
      <w:r w:rsidRPr="00A337C0">
        <w:t>'s Solar Center</w:t>
      </w:r>
      <w:r w:rsidR="00FB4D69">
        <w:t xml:space="preserve"> has</w:t>
      </w:r>
      <w:r w:rsidRPr="00A337C0">
        <w:t xml:space="preserve"> developed inexpensive space weather monitors that students can install and use at their local high schools. The </w:t>
      </w:r>
      <w:r w:rsidR="00754FA9">
        <w:t>instruments</w:t>
      </w:r>
      <w:r w:rsidRPr="00A337C0">
        <w:t xml:space="preserve"> detect changes to the Earth’s ionosphere caused by solar flares and other disturbances.  Students "buy in" to the project by building their own antenna, a simple structure costing </w:t>
      </w:r>
      <w:r w:rsidR="00FB4D69">
        <w:t>little</w:t>
      </w:r>
      <w:r w:rsidRPr="00A337C0">
        <w:t xml:space="preserve"> and taking a few hours to assemble. </w:t>
      </w:r>
      <w:proofErr w:type="gramStart"/>
      <w:r w:rsidRPr="00A337C0">
        <w:t>Data collection and analysis is handled by a local PC</w:t>
      </w:r>
      <w:proofErr w:type="gramEnd"/>
      <w:r w:rsidRPr="00A337C0">
        <w:t>, which need not be</w:t>
      </w:r>
      <w:r w:rsidR="007156BC" w:rsidRPr="00A337C0">
        <w:t xml:space="preserve"> fast or elaborate. Stanford provides</w:t>
      </w:r>
      <w:r w:rsidRPr="00A337C0">
        <w:t xml:space="preserve"> a centralized data repository where students can exchange and discuss data. </w:t>
      </w:r>
      <w:r w:rsidR="00754FA9">
        <w:t xml:space="preserve"> Considerable accompanying education</w:t>
      </w:r>
      <w:r w:rsidR="00D23006">
        <w:t>al guides are provided with the monitors.</w:t>
      </w:r>
    </w:p>
    <w:p w14:paraId="05B36077" w14:textId="77777777" w:rsidR="00754FA9" w:rsidRDefault="00754FA9" w:rsidP="00754FA9"/>
    <w:p w14:paraId="4D8875D1" w14:textId="77777777" w:rsidR="001E0A70" w:rsidRDefault="001E0A70" w:rsidP="00925A6F">
      <w:r w:rsidRPr="00A337C0">
        <w:t>Two versi</w:t>
      </w:r>
      <w:r w:rsidR="00FB4D69">
        <w:t>ons of the monitor exist – the or</w:t>
      </w:r>
      <w:r w:rsidR="004014B1">
        <w:t xml:space="preserve">iginal SID Monitor, distributed </w:t>
      </w:r>
      <w:r w:rsidR="00FB4D69">
        <w:t>throughout the world for the I</w:t>
      </w:r>
      <w:r w:rsidR="00BD789C">
        <w:t xml:space="preserve">nternational </w:t>
      </w:r>
      <w:r w:rsidR="00FB4D69">
        <w:t>H</w:t>
      </w:r>
      <w:r w:rsidR="00BD789C">
        <w:t xml:space="preserve">eliophysical </w:t>
      </w:r>
      <w:r w:rsidR="00FB4D69">
        <w:t>Y</w:t>
      </w:r>
      <w:r w:rsidR="00BD789C">
        <w:t>ear</w:t>
      </w:r>
      <w:r w:rsidR="00BD789C">
        <w:rPr>
          <w:rStyle w:val="FootnoteReference"/>
        </w:rPr>
        <w:footnoteReference w:id="1"/>
      </w:r>
      <w:r w:rsidR="00FB4D69">
        <w:t>, and SuperSID, a lower-cost, mo</w:t>
      </w:r>
      <w:r w:rsidR="00D23006">
        <w:t>re powerful upgraded instrument being distributed through the International Space Weather Initiative</w:t>
      </w:r>
      <w:r w:rsidR="00BD789C">
        <w:rPr>
          <w:rStyle w:val="FootnoteReference"/>
        </w:rPr>
        <w:footnoteReference w:id="2"/>
      </w:r>
      <w:r w:rsidR="00D23006">
        <w:t>.</w:t>
      </w:r>
      <w:r w:rsidR="00FB4D69">
        <w:t xml:space="preserve">  This manual describes the </w:t>
      </w:r>
      <w:r w:rsidR="00C04C8B">
        <w:t xml:space="preserve">upgraded, </w:t>
      </w:r>
      <w:r w:rsidR="00FB4D69">
        <w:t>SuperSID monitor.</w:t>
      </w:r>
    </w:p>
    <w:p w14:paraId="071CC2CC" w14:textId="77777777" w:rsidR="00DB7FB2" w:rsidRPr="00A337C0" w:rsidRDefault="00DB7FB2" w:rsidP="00754FA9"/>
    <w:p w14:paraId="7569C6DA" w14:textId="77777777" w:rsidR="001E0A70" w:rsidRPr="00A337C0" w:rsidRDefault="00152D0F" w:rsidP="00925A6F">
      <w:pPr>
        <w:pStyle w:val="Heading2"/>
        <w:jc w:val="center"/>
      </w:pPr>
      <w:bookmarkStart w:id="4" w:name="_Toc297904842"/>
      <w:r>
        <w:rPr>
          <w:noProof/>
        </w:rPr>
        <w:drawing>
          <wp:anchor distT="0" distB="0" distL="114300" distR="114300" simplePos="0" relativeHeight="251663360" behindDoc="1" locked="0" layoutInCell="1" allowOverlap="1" wp14:anchorId="115E903F" wp14:editId="45B9ACB4">
            <wp:simplePos x="0" y="0"/>
            <wp:positionH relativeFrom="column">
              <wp:posOffset>0</wp:posOffset>
            </wp:positionH>
            <wp:positionV relativeFrom="paragraph">
              <wp:posOffset>17780</wp:posOffset>
            </wp:positionV>
            <wp:extent cx="2057400" cy="1584325"/>
            <wp:effectExtent l="0" t="0" r="0" b="0"/>
            <wp:wrapTight wrapText="bothSides">
              <wp:wrapPolygon edited="0">
                <wp:start x="0" y="0"/>
                <wp:lineTo x="0" y="21124"/>
                <wp:lineTo x="21333" y="21124"/>
                <wp:lineTo x="21333" y="0"/>
                <wp:lineTo x="0" y="0"/>
              </wp:wrapPolygon>
            </wp:wrapTight>
            <wp:docPr id="471" name="Afbeelding 471" descr="SuperSID instrument" title="SuperSID instr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descr="100_120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057400" cy="1584325"/>
                    </a:xfrm>
                    <a:prstGeom prst="rect">
                      <a:avLst/>
                    </a:prstGeom>
                    <a:noFill/>
                    <a:ln>
                      <a:noFill/>
                    </a:ln>
                  </pic:spPr>
                </pic:pic>
              </a:graphicData>
            </a:graphic>
            <wp14:sizeRelH relativeFrom="page">
              <wp14:pctWidth>0</wp14:pctWidth>
            </wp14:sizeRelH>
            <wp14:sizeRelV relativeFrom="page">
              <wp14:pctHeight>0</wp14:pctHeight>
            </wp14:sizeRelV>
          </wp:anchor>
        </w:drawing>
      </w:r>
      <w:r w:rsidR="001E0A70" w:rsidRPr="009760E5">
        <w:t xml:space="preserve">What is a </w:t>
      </w:r>
      <w:r w:rsidR="00D3464D" w:rsidRPr="009760E5">
        <w:t>Space Weather Monitor</w:t>
      </w:r>
      <w:r w:rsidR="001E0A70" w:rsidRPr="009760E5">
        <w:t>?</w:t>
      </w:r>
      <w:bookmarkEnd w:id="4"/>
    </w:p>
    <w:p w14:paraId="75FE829E" w14:textId="77777777" w:rsidR="00DB7FB2" w:rsidRDefault="00100E77" w:rsidP="0021678F">
      <w:pPr>
        <w:pStyle w:val="NormalWeb"/>
        <w:spacing w:before="0" w:beforeAutospacing="0" w:after="0" w:afterAutospacing="0"/>
      </w:pPr>
      <w:r>
        <w:t>Our</w:t>
      </w:r>
      <w:r w:rsidR="001E0A70" w:rsidRPr="00A337C0">
        <w:t xml:space="preserve"> </w:t>
      </w:r>
      <w:r w:rsidR="00D3464D" w:rsidRPr="00A337C0">
        <w:t>space weather</w:t>
      </w:r>
      <w:r w:rsidR="001E0A70" w:rsidRPr="00A337C0">
        <w:t xml:space="preserve"> monitor</w:t>
      </w:r>
      <w:r>
        <w:t>s</w:t>
      </w:r>
      <w:r w:rsidR="001E0A70" w:rsidRPr="00A337C0">
        <w:t xml:space="preserve"> measur</w:t>
      </w:r>
      <w:r>
        <w:t>e</w:t>
      </w:r>
      <w:r w:rsidR="00D3464D" w:rsidRPr="00A337C0">
        <w:t xml:space="preserve"> the effects on Earth of solar flares </w:t>
      </w:r>
      <w:r w:rsidR="001E0A70" w:rsidRPr="00A337C0">
        <w:t xml:space="preserve">by tracking changes in </w:t>
      </w:r>
      <w:r w:rsidR="00812BC2">
        <w:t>very low frequency (</w:t>
      </w:r>
      <w:r w:rsidR="001E0A70" w:rsidRPr="00A337C0">
        <w:t>VLF</w:t>
      </w:r>
      <w:r w:rsidR="00812BC2">
        <w:t>)</w:t>
      </w:r>
      <w:r w:rsidR="001E0A70" w:rsidRPr="00A337C0">
        <w:t xml:space="preserve"> </w:t>
      </w:r>
      <w:r w:rsidR="00FB4D69">
        <w:t xml:space="preserve">radio </w:t>
      </w:r>
      <w:r w:rsidR="001E0A70" w:rsidRPr="00A337C0">
        <w:t>transmissions as they bounce off Earth’s ionosphere.</w:t>
      </w:r>
      <w:r w:rsidR="00812BC2">
        <w:t xml:space="preserve">  The VLF radio waves come from </w:t>
      </w:r>
      <w:r w:rsidR="00FB4D69">
        <w:t>transmitters set up by various nations to communicate with their submarine</w:t>
      </w:r>
      <w:r w:rsidR="00812BC2">
        <w:t>s.</w:t>
      </w:r>
      <w:r>
        <w:t xml:space="preserve">  Signal strength of these VLF waves changes as the Sun affects Earth’s ionosphere, adds ionization, and thus </w:t>
      </w:r>
      <w:r w:rsidR="00940A87">
        <w:t xml:space="preserve">alters </w:t>
      </w:r>
      <w:r>
        <w:t>where the waves bounce.  Our monitors track these changes in signal strength.</w:t>
      </w:r>
    </w:p>
    <w:p w14:paraId="0DA792E8" w14:textId="541A20D7" w:rsidR="009B72A2" w:rsidRDefault="009B72A2" w:rsidP="0021678F">
      <w:pPr>
        <w:pStyle w:val="NormalWeb"/>
        <w:spacing w:before="0" w:beforeAutospacing="0" w:after="0" w:afterAutospacing="0"/>
      </w:pPr>
      <w:r>
        <w:rPr>
          <w:noProof/>
        </w:rPr>
        <w:drawing>
          <wp:anchor distT="0" distB="0" distL="114300" distR="114300" simplePos="0" relativeHeight="251686912" behindDoc="0" locked="0" layoutInCell="1" allowOverlap="1" wp14:anchorId="761B63E8" wp14:editId="4B075C00">
            <wp:simplePos x="0" y="0"/>
            <wp:positionH relativeFrom="margin">
              <wp:posOffset>3771900</wp:posOffset>
            </wp:positionH>
            <wp:positionV relativeFrom="margin">
              <wp:posOffset>5943600</wp:posOffset>
            </wp:positionV>
            <wp:extent cx="1544320" cy="1544320"/>
            <wp:effectExtent l="0" t="0" r="5080" b="5080"/>
            <wp:wrapSquare wrapText="bothSides"/>
            <wp:docPr id="8" name="Afbeelding 8" descr="Image of the Sun in X-rays" title="S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omposite image of multiple solar flares on the sun"/>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544320" cy="15443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6BB06A2" w14:textId="1E523DD0" w:rsidR="009B72A2" w:rsidRPr="007051B0" w:rsidRDefault="009B72A2" w:rsidP="009B72A2">
      <w:pPr>
        <w:pStyle w:val="BodyText"/>
        <w:rPr>
          <w:rFonts w:ascii="Times New Roman" w:hAnsi="Times New Roman"/>
          <w:szCs w:val="24"/>
        </w:rPr>
      </w:pPr>
      <w:r w:rsidRPr="007051B0">
        <w:rPr>
          <w:rFonts w:ascii="Times New Roman" w:hAnsi="Times New Roman"/>
          <w:szCs w:val="24"/>
        </w:rPr>
        <w:t xml:space="preserve">The Sun affects the Earth through two mechanisms.  The first is energy. Whenever the Sun erupts with a flare, it is usually in the form of X-ray or extreme ultraviolet (EUV) energy. These X-ray and EUV waves travel at the speed of light, taking only 8 minutes to reach us here at Earth, and dramatically affect the Earth’s ionosphere. </w:t>
      </w:r>
    </w:p>
    <w:p w14:paraId="70BB911D" w14:textId="328B84CE" w:rsidR="009B72A2" w:rsidRDefault="009B72A2" w:rsidP="009B72A2">
      <w:pPr>
        <w:pStyle w:val="NormalWeb"/>
        <w:spacing w:before="0" w:beforeAutospacing="0" w:after="0" w:afterAutospacing="0"/>
        <w:rPr>
          <w:i/>
          <w:iCs/>
          <w:caps/>
          <w:sz w:val="20"/>
          <w:szCs w:val="20"/>
        </w:rPr>
      </w:pPr>
      <w:proofErr w:type="gramStart"/>
      <w:r w:rsidRPr="007051B0">
        <w:rPr>
          <w:i/>
          <w:iCs/>
          <w:sz w:val="20"/>
          <w:szCs w:val="20"/>
        </w:rPr>
        <w:t>Solar flares, seen in X-ray, as captured by the Hinode spacecraft.</w:t>
      </w:r>
      <w:proofErr w:type="gramEnd"/>
      <w:r w:rsidRPr="007051B0">
        <w:rPr>
          <w:i/>
          <w:iCs/>
          <w:sz w:val="20"/>
          <w:szCs w:val="20"/>
        </w:rPr>
        <w:t xml:space="preserve"> Image from NAS</w:t>
      </w:r>
      <w:r w:rsidRPr="007051B0">
        <w:rPr>
          <w:i/>
          <w:iCs/>
          <w:caps/>
          <w:sz w:val="20"/>
          <w:szCs w:val="20"/>
        </w:rPr>
        <w:t>A/JAXA</w:t>
      </w:r>
    </w:p>
    <w:p w14:paraId="640BBC1B" w14:textId="7D41B07D" w:rsidR="009B72A2" w:rsidRDefault="009B72A2" w:rsidP="009B72A2">
      <w:r w:rsidRPr="007051B0">
        <w:lastRenderedPageBreak/>
        <w:t xml:space="preserve">The second mechanism of affecting Earth is through the impact of matter from the Sun.  Plasma, or matter in a state where electrons have been separated from the nuclei of their atoms, can also be ejected from the Sun during a flare. This “bundle of matter” is called a Coronal Mass Ejection (CME). CMEs flow from the Sun at over 2 million kilometers per hour. Thus it would take </w:t>
      </w:r>
      <w:proofErr w:type="gramStart"/>
      <w:r w:rsidRPr="007051B0">
        <w:t>a CME 72 hours</w:t>
      </w:r>
      <w:proofErr w:type="gramEnd"/>
      <w:r w:rsidRPr="007051B0">
        <w:t xml:space="preserve"> or so to reach us.   These CMEs primarily affect the Earth’s magnetosphere and one would need a magnetometer to track changes.</w:t>
      </w:r>
      <w:r>
        <w:t xml:space="preserve">  </w:t>
      </w:r>
      <w:r>
        <w:rPr>
          <w:noProof/>
        </w:rPr>
        <w:drawing>
          <wp:anchor distT="0" distB="0" distL="114300" distR="114300" simplePos="0" relativeHeight="251689984" behindDoc="0" locked="0" layoutInCell="1" allowOverlap="1" wp14:anchorId="313C5457" wp14:editId="727C6319">
            <wp:simplePos x="0" y="0"/>
            <wp:positionH relativeFrom="column">
              <wp:posOffset>19349720</wp:posOffset>
            </wp:positionH>
            <wp:positionV relativeFrom="paragraph">
              <wp:posOffset>196215</wp:posOffset>
            </wp:positionV>
            <wp:extent cx="9763125" cy="4349115"/>
            <wp:effectExtent l="0" t="0" r="0" b="0"/>
            <wp:wrapNone/>
            <wp:docPr id="450" name="Afbeelding 519" descr="SolarFlar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 descr="SolarFlareGraph"/>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9763125" cy="4349115"/>
                    </a:xfrm>
                    <a:prstGeom prst="rect">
                      <a:avLst/>
                    </a:prstGeom>
                    <a:noFill/>
                  </pic:spPr>
                </pic:pic>
              </a:graphicData>
            </a:graphic>
            <wp14:sizeRelH relativeFrom="page">
              <wp14:pctWidth>0</wp14:pctWidth>
            </wp14:sizeRelH>
            <wp14:sizeRelV relativeFrom="page">
              <wp14:pctHeight>0</wp14:pctHeight>
            </wp14:sizeRelV>
          </wp:anchor>
        </w:drawing>
      </w:r>
      <w:r w:rsidRPr="00A337C0">
        <w:t xml:space="preserve">Both energy and matter emissions from the Sun affect the Earth. Our space weather monitors track </w:t>
      </w:r>
      <w:r>
        <w:t xml:space="preserve">only </w:t>
      </w:r>
      <w:r w:rsidRPr="00A337C0">
        <w:t xml:space="preserve">the </w:t>
      </w:r>
      <w:r w:rsidRPr="00A337C0">
        <w:rPr>
          <w:b/>
        </w:rPr>
        <w:t xml:space="preserve">energy </w:t>
      </w:r>
      <w:r w:rsidRPr="00A337C0">
        <w:t>form of solar activity</w:t>
      </w:r>
      <w:r>
        <w:t xml:space="preserve">                                    </w:t>
      </w:r>
      <w:r w:rsidRPr="007051B0">
        <w:rPr>
          <w:i/>
          <w:iCs/>
          <w:sz w:val="20"/>
          <w:szCs w:val="20"/>
          <w:lang w:val="es-ES"/>
        </w:rPr>
        <w:t xml:space="preserve">CME </w:t>
      </w:r>
      <w:proofErr w:type="spellStart"/>
      <w:r w:rsidRPr="007051B0">
        <w:rPr>
          <w:i/>
          <w:iCs/>
          <w:sz w:val="20"/>
          <w:szCs w:val="20"/>
          <w:lang w:val="es-ES"/>
        </w:rPr>
        <w:t>ejection</w:t>
      </w:r>
      <w:proofErr w:type="spellEnd"/>
      <w:r w:rsidRPr="007051B0">
        <w:rPr>
          <w:i/>
          <w:iCs/>
          <w:sz w:val="20"/>
          <w:szCs w:val="20"/>
          <w:lang w:val="es-ES"/>
        </w:rPr>
        <w:t xml:space="preserve">. </w:t>
      </w:r>
      <w:proofErr w:type="spellStart"/>
      <w:r w:rsidRPr="007051B0">
        <w:rPr>
          <w:i/>
          <w:iCs/>
          <w:sz w:val="20"/>
          <w:szCs w:val="20"/>
          <w:lang w:val="es-ES"/>
        </w:rPr>
        <w:t>Image</w:t>
      </w:r>
      <w:proofErr w:type="spellEnd"/>
      <w:r w:rsidRPr="007051B0">
        <w:rPr>
          <w:i/>
          <w:iCs/>
          <w:sz w:val="20"/>
          <w:szCs w:val="20"/>
          <w:lang w:val="es-ES"/>
        </w:rPr>
        <w:t xml:space="preserve"> </w:t>
      </w:r>
      <w:proofErr w:type="spellStart"/>
      <w:r w:rsidRPr="007051B0">
        <w:rPr>
          <w:i/>
          <w:iCs/>
          <w:sz w:val="20"/>
          <w:szCs w:val="20"/>
          <w:lang w:val="es-ES"/>
        </w:rPr>
        <w:t>from</w:t>
      </w:r>
      <w:proofErr w:type="spellEnd"/>
      <w:r w:rsidRPr="007051B0">
        <w:rPr>
          <w:i/>
          <w:iCs/>
          <w:sz w:val="20"/>
          <w:szCs w:val="20"/>
          <w:lang w:val="es-ES"/>
        </w:rPr>
        <w:t xml:space="preserve"> NAS</w:t>
      </w:r>
      <w:r w:rsidRPr="007051B0">
        <w:rPr>
          <w:i/>
          <w:iCs/>
          <w:caps/>
          <w:sz w:val="20"/>
          <w:szCs w:val="20"/>
          <w:lang w:val="es-ES"/>
        </w:rPr>
        <w:t>A/ESA SOHO</w:t>
      </w:r>
    </w:p>
    <w:p w14:paraId="215DD425" w14:textId="60BD950B" w:rsidR="009B72A2" w:rsidRDefault="009B72A2" w:rsidP="009B72A2">
      <w:pPr>
        <w:pStyle w:val="NormalWeb"/>
        <w:spacing w:before="0" w:beforeAutospacing="0" w:after="0" w:afterAutospacing="0"/>
      </w:pPr>
    </w:p>
    <w:p w14:paraId="499F879E" w14:textId="19F97F22" w:rsidR="00940A87" w:rsidRPr="009B72A2" w:rsidRDefault="009B72A2" w:rsidP="009B72A2">
      <w:pPr>
        <w:pStyle w:val="NormalWeb"/>
        <w:spacing w:before="0" w:beforeAutospacing="0" w:after="0" w:afterAutospacing="0"/>
      </w:pPr>
      <w:r>
        <w:rPr>
          <w:noProof/>
        </w:rPr>
        <w:drawing>
          <wp:anchor distT="0" distB="0" distL="114300" distR="114300" simplePos="0" relativeHeight="251687936" behindDoc="0" locked="0" layoutInCell="1" allowOverlap="1" wp14:anchorId="25CDC0DF" wp14:editId="4E545041">
            <wp:simplePos x="0" y="0"/>
            <wp:positionH relativeFrom="margin">
              <wp:align>right</wp:align>
            </wp:positionH>
            <wp:positionV relativeFrom="margin">
              <wp:align>top</wp:align>
            </wp:positionV>
            <wp:extent cx="2028190" cy="1969770"/>
            <wp:effectExtent l="0" t="0" r="3810" b="11430"/>
            <wp:wrapSquare wrapText="bothSides"/>
            <wp:docPr id="9" name="Afbeelding 9" descr="Coronal Mass Ejection image of the Sun" title="CME ej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p-U20E19L7JVITACBU"/>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028190" cy="1969770"/>
                    </a:xfrm>
                    <a:prstGeom prst="rect">
                      <a:avLst/>
                    </a:prstGeom>
                    <a:noFill/>
                    <a:ln>
                      <a:noFill/>
                    </a:ln>
                  </pic:spPr>
                </pic:pic>
              </a:graphicData>
            </a:graphic>
          </wp:anchor>
        </w:drawing>
      </w:r>
    </w:p>
    <w:p w14:paraId="7D8513B8" w14:textId="502797DB" w:rsidR="004014B1" w:rsidRDefault="004014B1" w:rsidP="009B72A2">
      <w:pPr>
        <w:pStyle w:val="BodyText"/>
      </w:pPr>
    </w:p>
    <w:p w14:paraId="75526391" w14:textId="77777777" w:rsidR="00D3464D" w:rsidRDefault="00152D0F" w:rsidP="004014B1">
      <w:pPr>
        <w:pStyle w:val="Heading2"/>
        <w:rPr>
          <w:noProof/>
        </w:rPr>
      </w:pPr>
      <w:bookmarkStart w:id="5" w:name="_Toc297904843"/>
      <w:r>
        <w:rPr>
          <w:noProof/>
        </w:rPr>
        <w:drawing>
          <wp:anchor distT="0" distB="0" distL="114300" distR="114300" simplePos="0" relativeHeight="251638784" behindDoc="0" locked="0" layoutInCell="1" allowOverlap="1" wp14:anchorId="4AE9B1BF" wp14:editId="0254CE79">
            <wp:simplePos x="0" y="0"/>
            <wp:positionH relativeFrom="column">
              <wp:posOffset>20035520</wp:posOffset>
            </wp:positionH>
            <wp:positionV relativeFrom="paragraph">
              <wp:posOffset>76200</wp:posOffset>
            </wp:positionV>
            <wp:extent cx="9763125" cy="4349115"/>
            <wp:effectExtent l="0" t="0" r="0" b="0"/>
            <wp:wrapNone/>
            <wp:docPr id="412" name="Afbeelding 412" descr="SolarFlar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SolarFlareGraph"/>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9763125" cy="4349115"/>
                    </a:xfrm>
                    <a:prstGeom prst="rect">
                      <a:avLst/>
                    </a:prstGeom>
                    <a:noFill/>
                  </pic:spPr>
                </pic:pic>
              </a:graphicData>
            </a:graphic>
            <wp14:sizeRelH relativeFrom="page">
              <wp14:pctWidth>0</wp14:pctWidth>
            </wp14:sizeRelH>
            <wp14:sizeRelV relativeFrom="page">
              <wp14:pctHeight>0</wp14:pctHeight>
            </wp14:sizeRelV>
          </wp:anchor>
        </w:drawing>
      </w:r>
      <w:hyperlink r:id="rId26" w:history="1"/>
      <w:r w:rsidR="00100E77">
        <w:rPr>
          <w:noProof/>
        </w:rPr>
        <w:t>What</w:t>
      </w:r>
      <w:r w:rsidR="00C60D4F">
        <w:rPr>
          <w:noProof/>
        </w:rPr>
        <w:t xml:space="preserve"> i</w:t>
      </w:r>
      <w:r w:rsidR="00100E77">
        <w:rPr>
          <w:noProof/>
        </w:rPr>
        <w:t>s the Ionosphere?</w:t>
      </w:r>
      <w:bookmarkEnd w:id="5"/>
    </w:p>
    <w:p w14:paraId="74C296E7" w14:textId="77777777" w:rsidR="00EF6505" w:rsidRDefault="00D23006" w:rsidP="00EF6505">
      <w:pPr>
        <w:rPr>
          <w:color w:val="000000"/>
        </w:rPr>
      </w:pPr>
      <w:r w:rsidRPr="00C67898">
        <w:rPr>
          <w:color w:val="000000"/>
        </w:rPr>
        <w:t>Energy from the Sun constantly affects the Earth’s ionosphere</w:t>
      </w:r>
      <w:r>
        <w:rPr>
          <w:color w:val="000000"/>
        </w:rPr>
        <w:t xml:space="preserve">, </w:t>
      </w:r>
      <w:r w:rsidRPr="00C67898">
        <w:rPr>
          <w:color w:val="000000"/>
        </w:rPr>
        <w:t>the highest level of Earth’s atmosphere</w:t>
      </w:r>
      <w:r>
        <w:rPr>
          <w:color w:val="000000"/>
        </w:rPr>
        <w:t>, starting some 60 km above us</w:t>
      </w:r>
      <w:r w:rsidRPr="00C67898">
        <w:rPr>
          <w:color w:val="000000"/>
        </w:rPr>
        <w:t>.  When solar energy strikes the ionosphere</w:t>
      </w:r>
      <w:r>
        <w:rPr>
          <w:color w:val="000000"/>
        </w:rPr>
        <w:t xml:space="preserve"> </w:t>
      </w:r>
      <w:r w:rsidRPr="00C67898">
        <w:rPr>
          <w:color w:val="000000"/>
        </w:rPr>
        <w:t>it strips off electrons from their nuclei.  This process is called ionizing</w:t>
      </w:r>
      <w:r>
        <w:rPr>
          <w:color w:val="000000"/>
        </w:rPr>
        <w:t xml:space="preserve"> -- </w:t>
      </w:r>
      <w:r w:rsidRPr="00C67898">
        <w:rPr>
          <w:color w:val="000000"/>
        </w:rPr>
        <w:t>hence the name ionosphere.</w:t>
      </w:r>
    </w:p>
    <w:p w14:paraId="6824050A" w14:textId="77777777" w:rsidR="00D23006" w:rsidRDefault="00152D0F" w:rsidP="00D23006">
      <w:pPr>
        <w:jc w:val="center"/>
      </w:pPr>
      <w:r>
        <w:rPr>
          <w:noProof/>
          <w:color w:val="000000"/>
        </w:rPr>
        <w:drawing>
          <wp:inline distT="0" distB="0" distL="0" distR="0" wp14:anchorId="0A81A285" wp14:editId="58CBA31D">
            <wp:extent cx="5345430" cy="3903980"/>
            <wp:effectExtent l="0" t="0" r="0" b="7620"/>
            <wp:docPr id="10" name="Afbeelding 10" descr="chart of the Earth's ionosphere" title="Earth's ionosph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onosphere_fig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345430" cy="3903980"/>
                    </a:xfrm>
                    <a:prstGeom prst="rect">
                      <a:avLst/>
                    </a:prstGeom>
                    <a:noFill/>
                    <a:ln>
                      <a:noFill/>
                    </a:ln>
                  </pic:spPr>
                </pic:pic>
              </a:graphicData>
            </a:graphic>
          </wp:inline>
        </w:drawing>
      </w:r>
    </w:p>
    <w:p w14:paraId="48E24AD7" w14:textId="77777777" w:rsidR="004D7002" w:rsidRDefault="00925A6F" w:rsidP="004D7002">
      <w:pPr>
        <w:jc w:val="center"/>
        <w:rPr>
          <w:i/>
          <w:iCs/>
          <w:sz w:val="20"/>
          <w:szCs w:val="20"/>
        </w:rPr>
      </w:pPr>
      <w:r>
        <w:t>T</w:t>
      </w:r>
      <w:r w:rsidRPr="00925A6F">
        <w:rPr>
          <w:i/>
          <w:iCs/>
          <w:sz w:val="20"/>
          <w:szCs w:val="20"/>
        </w:rPr>
        <w:t>he Earth’s ionosphere begins about 60 km above the Earth’s surface</w:t>
      </w:r>
      <w:r>
        <w:rPr>
          <w:i/>
          <w:iCs/>
          <w:sz w:val="20"/>
          <w:szCs w:val="20"/>
        </w:rPr>
        <w:t>.</w:t>
      </w:r>
    </w:p>
    <w:p w14:paraId="2C5DFDC3" w14:textId="77777777" w:rsidR="008C7977" w:rsidRPr="004D7002" w:rsidRDefault="00D23006" w:rsidP="004D7002">
      <w:pPr>
        <w:rPr>
          <w:i/>
          <w:iCs/>
          <w:sz w:val="20"/>
          <w:szCs w:val="20"/>
        </w:rPr>
      </w:pPr>
      <w:r>
        <w:lastRenderedPageBreak/>
        <w:t>I</w:t>
      </w:r>
      <w:r w:rsidRPr="00A337C0">
        <w:t>t is the free electrons in the ionosphere that have a strong influence on the propagation of radio signals.  Radio frequencies of very long wavelength (very low f</w:t>
      </w:r>
      <w:r>
        <w:t>requency or “VLF”) “bounce” or reflect</w:t>
      </w:r>
      <w:r w:rsidRPr="00A337C0">
        <w:t xml:space="preserve"> off these free electrons in the ionosphere thus, conveniently for us, allowing radio communication over the horizon and around our curved Earth.</w:t>
      </w:r>
    </w:p>
    <w:p w14:paraId="2CDCEBA5" w14:textId="77777777" w:rsidR="000E09B5" w:rsidRDefault="000E09B5" w:rsidP="000E09B5"/>
    <w:tbl>
      <w:tblPr>
        <w:tblW w:w="0" w:type="auto"/>
        <w:jc w:val="center"/>
        <w:tblInd w:w="1008" w:type="dxa"/>
        <w:tblLook w:val="01E0" w:firstRow="1" w:lastRow="1" w:firstColumn="1" w:lastColumn="1" w:noHBand="0" w:noVBand="0"/>
      </w:tblPr>
      <w:tblGrid>
        <w:gridCol w:w="6084"/>
        <w:gridCol w:w="1764"/>
      </w:tblGrid>
      <w:tr w:rsidR="007A0D1D" w:rsidRPr="007051B0" w14:paraId="2FA0F723" w14:textId="77777777" w:rsidTr="007051B0">
        <w:trPr>
          <w:jc w:val="center"/>
        </w:trPr>
        <w:tc>
          <w:tcPr>
            <w:tcW w:w="6084" w:type="dxa"/>
            <w:shd w:val="clear" w:color="auto" w:fill="auto"/>
          </w:tcPr>
          <w:p w14:paraId="3248EF8F" w14:textId="77777777" w:rsidR="007A0D1D" w:rsidRPr="007051B0" w:rsidRDefault="00152D0F" w:rsidP="007051B0">
            <w:pPr>
              <w:jc w:val="center"/>
              <w:rPr>
                <w:color w:val="000000"/>
              </w:rPr>
            </w:pPr>
            <w:r>
              <w:rPr>
                <w:noProof/>
                <w:color w:val="000000"/>
              </w:rPr>
              <w:drawing>
                <wp:inline distT="0" distB="0" distL="0" distR="0" wp14:anchorId="214AF808" wp14:editId="6E07B729">
                  <wp:extent cx="3681095" cy="1711325"/>
                  <wp:effectExtent l="0" t="0" r="1905" b="0"/>
                  <wp:docPr id="11" name="Afbeelding 11" descr="image of the ionosphere showing it operating as a wave guide for radio transmission" title="ionospheric wavegu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onosphere"/>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681095" cy="1711325"/>
                          </a:xfrm>
                          <a:prstGeom prst="rect">
                            <a:avLst/>
                          </a:prstGeom>
                          <a:noFill/>
                          <a:ln>
                            <a:noFill/>
                          </a:ln>
                        </pic:spPr>
                      </pic:pic>
                    </a:graphicData>
                  </a:graphic>
                </wp:inline>
              </w:drawing>
            </w:r>
          </w:p>
        </w:tc>
        <w:tc>
          <w:tcPr>
            <w:tcW w:w="1764" w:type="dxa"/>
            <w:shd w:val="clear" w:color="auto" w:fill="auto"/>
          </w:tcPr>
          <w:p w14:paraId="331B19E4" w14:textId="77777777" w:rsidR="007A0D1D" w:rsidRPr="007051B0" w:rsidRDefault="007A0D1D" w:rsidP="007A0D1D">
            <w:pPr>
              <w:rPr>
                <w:i/>
                <w:iCs/>
                <w:color w:val="000000"/>
                <w:sz w:val="20"/>
                <w:szCs w:val="20"/>
              </w:rPr>
            </w:pPr>
          </w:p>
          <w:p w14:paraId="31BD0A9C" w14:textId="77777777" w:rsidR="007A0D1D" w:rsidRPr="007051B0" w:rsidRDefault="007A0D1D" w:rsidP="007A0D1D">
            <w:pPr>
              <w:rPr>
                <w:i/>
                <w:iCs/>
                <w:color w:val="000000"/>
                <w:sz w:val="20"/>
                <w:szCs w:val="20"/>
              </w:rPr>
            </w:pPr>
          </w:p>
          <w:p w14:paraId="3C4CC0CA" w14:textId="77777777" w:rsidR="007A0D1D" w:rsidRPr="007051B0" w:rsidRDefault="007A0D1D" w:rsidP="007A0D1D">
            <w:pPr>
              <w:rPr>
                <w:i/>
                <w:iCs/>
                <w:color w:val="000000"/>
                <w:sz w:val="20"/>
                <w:szCs w:val="20"/>
              </w:rPr>
            </w:pPr>
          </w:p>
          <w:p w14:paraId="678CCF1C" w14:textId="77777777" w:rsidR="007A0D1D" w:rsidRPr="007051B0" w:rsidRDefault="007A0D1D" w:rsidP="007A0D1D">
            <w:pPr>
              <w:rPr>
                <w:i/>
                <w:iCs/>
                <w:color w:val="000000"/>
                <w:sz w:val="20"/>
                <w:szCs w:val="20"/>
              </w:rPr>
            </w:pPr>
          </w:p>
          <w:p w14:paraId="1FF25B30" w14:textId="77777777" w:rsidR="007A0D1D" w:rsidRPr="007051B0" w:rsidRDefault="007A0D1D" w:rsidP="007A0D1D">
            <w:pPr>
              <w:rPr>
                <w:i/>
                <w:iCs/>
                <w:color w:val="000000"/>
                <w:sz w:val="20"/>
                <w:szCs w:val="20"/>
              </w:rPr>
            </w:pPr>
            <w:r w:rsidRPr="007051B0">
              <w:rPr>
                <w:i/>
                <w:iCs/>
                <w:color w:val="000000"/>
                <w:sz w:val="20"/>
                <w:szCs w:val="20"/>
              </w:rPr>
              <w:t>Radio waves bounce off the ionosphere</w:t>
            </w:r>
          </w:p>
        </w:tc>
      </w:tr>
    </w:tbl>
    <w:p w14:paraId="4D35C41E" w14:textId="77777777" w:rsidR="00754FA9" w:rsidRDefault="00754FA9" w:rsidP="00C60D4F">
      <w:pPr>
        <w:rPr>
          <w:color w:val="000000"/>
        </w:rPr>
      </w:pPr>
    </w:p>
    <w:p w14:paraId="22B19AE7" w14:textId="77777777" w:rsidR="00D63334" w:rsidRDefault="00C60D4F" w:rsidP="00C60D4F">
      <w:pPr>
        <w:rPr>
          <w:color w:val="000000"/>
        </w:rPr>
      </w:pPr>
      <w:r w:rsidRPr="00A337C0">
        <w:rPr>
          <w:color w:val="000000"/>
        </w:rPr>
        <w:t>The ionosphere has several layers created at different altitudes and made up of different densities of ionization.   Each layer has its own properties, and the existence and number of layers change daily under the influence of the Sun.</w:t>
      </w:r>
      <w:r>
        <w:rPr>
          <w:color w:val="000000"/>
        </w:rPr>
        <w:t xml:space="preserve"> </w:t>
      </w:r>
      <w:r w:rsidR="00D63334" w:rsidRPr="00A337C0">
        <w:rPr>
          <w:color w:val="000000"/>
        </w:rPr>
        <w:t>During the day, the ionosphere is heavily ionized</w:t>
      </w:r>
      <w:r w:rsidR="00754FA9">
        <w:rPr>
          <w:color w:val="000000"/>
        </w:rPr>
        <w:t xml:space="preserve"> by the Sun, creating the (arbitrarily-named) D, E, and F layers.</w:t>
      </w:r>
      <w:r w:rsidR="00D63334">
        <w:rPr>
          <w:color w:val="000000"/>
        </w:rPr>
        <w:t xml:space="preserve"> During the night hours there is no ionization caused by the Sun since it has set</w:t>
      </w:r>
      <w:r w:rsidR="00754FA9">
        <w:rPr>
          <w:color w:val="000000"/>
        </w:rPr>
        <w:t xml:space="preserve">. However, there </w:t>
      </w:r>
      <w:r w:rsidR="004C0F4C">
        <w:rPr>
          <w:color w:val="000000"/>
        </w:rPr>
        <w:t>is some small ionization caused by cosmic rays</w:t>
      </w:r>
      <w:r w:rsidR="00754FA9">
        <w:rPr>
          <w:color w:val="000000"/>
        </w:rPr>
        <w:t>, which creates only the higher, F layer</w:t>
      </w:r>
      <w:r w:rsidR="00FB4D69">
        <w:rPr>
          <w:color w:val="000000"/>
        </w:rPr>
        <w:t>. T</w:t>
      </w:r>
      <w:r w:rsidR="00D63334">
        <w:rPr>
          <w:color w:val="000000"/>
        </w:rPr>
        <w:t xml:space="preserve">hus </w:t>
      </w:r>
      <w:r w:rsidR="00D63334" w:rsidRPr="00A337C0">
        <w:rPr>
          <w:color w:val="000000"/>
        </w:rPr>
        <w:t>there is a daily cycle associated with the ionizations.</w:t>
      </w:r>
    </w:p>
    <w:p w14:paraId="129047E4" w14:textId="77777777" w:rsidR="00C60D4F" w:rsidRPr="00A337C0" w:rsidRDefault="00C60D4F" w:rsidP="00D63334">
      <w:pPr>
        <w:rPr>
          <w:color w:val="000000"/>
        </w:rPr>
      </w:pPr>
    </w:p>
    <w:tbl>
      <w:tblPr>
        <w:tblW w:w="0" w:type="auto"/>
        <w:tblLook w:val="01E0" w:firstRow="1" w:lastRow="1" w:firstColumn="1" w:lastColumn="1" w:noHBand="0" w:noVBand="0"/>
      </w:tblPr>
      <w:tblGrid>
        <w:gridCol w:w="4779"/>
        <w:gridCol w:w="4077"/>
      </w:tblGrid>
      <w:tr w:rsidR="005F7076" w:rsidRPr="007051B0" w14:paraId="75C740BC" w14:textId="77777777" w:rsidTr="007051B0">
        <w:tc>
          <w:tcPr>
            <w:tcW w:w="4428" w:type="dxa"/>
            <w:shd w:val="clear" w:color="auto" w:fill="auto"/>
          </w:tcPr>
          <w:p w14:paraId="4422C39B" w14:textId="77777777" w:rsidR="005F7076" w:rsidRPr="007051B0" w:rsidRDefault="00152D0F" w:rsidP="007051B0">
            <w:pPr>
              <w:jc w:val="center"/>
              <w:rPr>
                <w:color w:val="000000"/>
              </w:rPr>
            </w:pPr>
            <w:r>
              <w:rPr>
                <w:noProof/>
                <w:color w:val="000000"/>
              </w:rPr>
              <w:drawing>
                <wp:inline distT="0" distB="0" distL="0" distR="0" wp14:anchorId="096F5B98" wp14:editId="1A8F8DBA">
                  <wp:extent cx="2966085" cy="1992630"/>
                  <wp:effectExtent l="0" t="0" r="5715" b="0"/>
                  <wp:docPr id="12" name="Afbeelding 12" descr="image showing tehg D, E, and F layers of the ionosphere" title="ionospheric lay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on_layers"/>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966085" cy="1992630"/>
                          </a:xfrm>
                          <a:prstGeom prst="rect">
                            <a:avLst/>
                          </a:prstGeom>
                          <a:noFill/>
                          <a:ln>
                            <a:noFill/>
                          </a:ln>
                        </pic:spPr>
                      </pic:pic>
                    </a:graphicData>
                  </a:graphic>
                </wp:inline>
              </w:drawing>
            </w:r>
          </w:p>
        </w:tc>
        <w:tc>
          <w:tcPr>
            <w:tcW w:w="4428" w:type="dxa"/>
            <w:shd w:val="clear" w:color="auto" w:fill="auto"/>
          </w:tcPr>
          <w:p w14:paraId="04B6D99E" w14:textId="77777777" w:rsidR="005F7076" w:rsidRPr="007051B0" w:rsidRDefault="00152D0F" w:rsidP="007051B0">
            <w:pPr>
              <w:jc w:val="center"/>
              <w:rPr>
                <w:color w:val="000000"/>
              </w:rPr>
            </w:pPr>
            <w:r>
              <w:rPr>
                <w:noProof/>
                <w:color w:val="000000"/>
              </w:rPr>
              <w:drawing>
                <wp:inline distT="0" distB="0" distL="0" distR="0" wp14:anchorId="3E42E928" wp14:editId="65820BB2">
                  <wp:extent cx="2508885" cy="1946275"/>
                  <wp:effectExtent l="0" t="0" r="5715" b="9525"/>
                  <wp:docPr id="13" name="Afbeelding 13" descr="sunlight striking the ionosphere" title="sunlight striking the ionosph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onosphereMorris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508885" cy="1946275"/>
                          </a:xfrm>
                          <a:prstGeom prst="rect">
                            <a:avLst/>
                          </a:prstGeom>
                          <a:noFill/>
                          <a:ln>
                            <a:noFill/>
                          </a:ln>
                        </pic:spPr>
                      </pic:pic>
                    </a:graphicData>
                  </a:graphic>
                </wp:inline>
              </w:drawing>
            </w:r>
          </w:p>
        </w:tc>
      </w:tr>
    </w:tbl>
    <w:p w14:paraId="780B714B" w14:textId="77777777" w:rsidR="00D63334" w:rsidRPr="00A337C0" w:rsidRDefault="00D63334" w:rsidP="00D63334">
      <w:pPr>
        <w:jc w:val="center"/>
        <w:rPr>
          <w:color w:val="000000"/>
        </w:rPr>
      </w:pPr>
    </w:p>
    <w:p w14:paraId="6A0633F8" w14:textId="77777777" w:rsidR="003C77CB" w:rsidRDefault="005F7076" w:rsidP="003C77CB">
      <w:pPr>
        <w:rPr>
          <w:color w:val="000000"/>
        </w:rPr>
      </w:pPr>
      <w:r w:rsidRPr="00A337C0">
        <w:rPr>
          <w:color w:val="000000"/>
        </w:rPr>
        <w:t>In addition to the daily fluctuations, activity on the Sun can cause dramatic sudden changes to the ionosphere.  When energy from a solar flare reaches the Earth, the ionosphere become</w:t>
      </w:r>
      <w:r>
        <w:rPr>
          <w:color w:val="000000"/>
        </w:rPr>
        <w:t>s</w:t>
      </w:r>
      <w:r w:rsidRPr="00A337C0">
        <w:rPr>
          <w:color w:val="000000"/>
        </w:rPr>
        <w:t xml:space="preserve"> suddenly more ionized, thus changing</w:t>
      </w:r>
      <w:r>
        <w:rPr>
          <w:color w:val="000000"/>
        </w:rPr>
        <w:t xml:space="preserve"> the density and location of </w:t>
      </w:r>
      <w:r w:rsidRPr="00A337C0">
        <w:rPr>
          <w:color w:val="000000"/>
        </w:rPr>
        <w:t>layers.</w:t>
      </w:r>
      <w:r w:rsidR="00754FA9">
        <w:rPr>
          <w:color w:val="000000"/>
        </w:rPr>
        <w:t xml:space="preserve"> With the increased ionization, the VLF signals now bounce from the lower, D layer.</w:t>
      </w:r>
      <w:r w:rsidRPr="00A337C0">
        <w:rPr>
          <w:color w:val="000000"/>
        </w:rPr>
        <w:t xml:space="preserve"> Hence the term “</w:t>
      </w:r>
      <w:r w:rsidRPr="00A337C0">
        <w:rPr>
          <w:b/>
          <w:color w:val="000000"/>
        </w:rPr>
        <w:t>Sudden Ionospheric Disturbance</w:t>
      </w:r>
      <w:r w:rsidRPr="00A337C0">
        <w:rPr>
          <w:color w:val="000000"/>
        </w:rPr>
        <w:t>” to describe the changes we are monitoring.</w:t>
      </w:r>
    </w:p>
    <w:p w14:paraId="0B049653" w14:textId="77777777" w:rsidR="003C77CB" w:rsidRDefault="003C77CB" w:rsidP="003C77CB">
      <w:pPr>
        <w:rPr>
          <w:color w:val="000000"/>
        </w:rPr>
      </w:pPr>
    </w:p>
    <w:p w14:paraId="4A07B0D7" w14:textId="77777777" w:rsidR="001E0A70" w:rsidRPr="003C77CB" w:rsidRDefault="005F7076" w:rsidP="003C77CB">
      <w:pPr>
        <w:rPr>
          <w:color w:val="000000"/>
        </w:rPr>
      </w:pPr>
      <w:r w:rsidRPr="003C77CB">
        <w:t>The strength of the received radio signal changes according to how much ionization has occurred, at what level of the ionosphere the VLF wave “bounces” from, and how much additional ionization the wave must penetrate on its way to</w:t>
      </w:r>
      <w:r w:rsidR="00754FA9">
        <w:t xml:space="preserve"> or from</w:t>
      </w:r>
      <w:r w:rsidRPr="003C77CB">
        <w:t xml:space="preserve"> a bounce.</w:t>
      </w:r>
    </w:p>
    <w:p w14:paraId="2417F4E9" w14:textId="77777777" w:rsidR="00394566" w:rsidRPr="005F7076" w:rsidRDefault="00152D0F" w:rsidP="005F7076">
      <w:pPr>
        <w:pStyle w:val="Heading2"/>
        <w:rPr>
          <w:rFonts w:ascii="Times New Roman" w:hAnsi="Times New Roman"/>
          <w:sz w:val="24"/>
        </w:rPr>
      </w:pPr>
      <w:bookmarkStart w:id="6" w:name="_Toc297904844"/>
      <w:r>
        <w:rPr>
          <w:noProof/>
        </w:rPr>
        <w:lastRenderedPageBreak/>
        <w:drawing>
          <wp:anchor distT="0" distB="0" distL="114300" distR="114300" simplePos="0" relativeHeight="251639808" behindDoc="0" locked="0" layoutInCell="1" allowOverlap="1" wp14:anchorId="5B8BE2F3" wp14:editId="208E7B6A">
            <wp:simplePos x="0" y="0"/>
            <wp:positionH relativeFrom="column">
              <wp:posOffset>20035520</wp:posOffset>
            </wp:positionH>
            <wp:positionV relativeFrom="paragraph">
              <wp:posOffset>76200</wp:posOffset>
            </wp:positionV>
            <wp:extent cx="9763125" cy="4349115"/>
            <wp:effectExtent l="0" t="0" r="0" b="0"/>
            <wp:wrapNone/>
            <wp:docPr id="413" name="Afbeelding 413" descr="SolarFlar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SolarFlareGraph"/>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9763125" cy="4349115"/>
                    </a:xfrm>
                    <a:prstGeom prst="rect">
                      <a:avLst/>
                    </a:prstGeom>
                    <a:noFill/>
                  </pic:spPr>
                </pic:pic>
              </a:graphicData>
            </a:graphic>
            <wp14:sizeRelH relativeFrom="page">
              <wp14:pctWidth>0</wp14:pctWidth>
            </wp14:sizeRelH>
            <wp14:sizeRelV relativeFrom="page">
              <wp14:pctHeight>0</wp14:pctHeight>
            </wp14:sizeRelV>
          </wp:anchor>
        </w:drawing>
      </w:r>
      <w:hyperlink r:id="rId31" w:history="1"/>
      <w:r w:rsidR="000C2CFB">
        <w:rPr>
          <w:noProof/>
        </w:rPr>
        <w:t>What Will SID Data Look Like?</w:t>
      </w:r>
      <w:bookmarkEnd w:id="6"/>
    </w:p>
    <w:p w14:paraId="461B4917" w14:textId="77777777" w:rsidR="00D21F31" w:rsidRPr="008C7977" w:rsidRDefault="000C2CFB" w:rsidP="000E09B5">
      <w:pPr>
        <w:rPr>
          <w:color w:val="000000"/>
        </w:rPr>
      </w:pPr>
      <w:r>
        <w:rPr>
          <w:color w:val="000000"/>
        </w:rPr>
        <w:t xml:space="preserve">Below is a sample SID </w:t>
      </w:r>
      <w:r w:rsidR="009C44F5" w:rsidRPr="00A337C0">
        <w:rPr>
          <w:color w:val="000000"/>
        </w:rPr>
        <w:t xml:space="preserve">data </w:t>
      </w:r>
      <w:r w:rsidR="001E0A70" w:rsidRPr="00A337C0">
        <w:rPr>
          <w:color w:val="000000"/>
        </w:rPr>
        <w:t>graph</w:t>
      </w:r>
      <w:r w:rsidR="00940A87">
        <w:rPr>
          <w:color w:val="000000"/>
        </w:rPr>
        <w:t xml:space="preserve"> </w:t>
      </w:r>
      <w:r>
        <w:rPr>
          <w:color w:val="000000"/>
        </w:rPr>
        <w:t xml:space="preserve">(we added the colors to make it easier to read).  The </w:t>
      </w:r>
      <w:r w:rsidR="00BD789C">
        <w:rPr>
          <w:color w:val="000000"/>
        </w:rPr>
        <w:t>y-</w:t>
      </w:r>
      <w:r>
        <w:rPr>
          <w:color w:val="000000"/>
        </w:rPr>
        <w:t xml:space="preserve"> axis of the graph indicates si</w:t>
      </w:r>
      <w:r w:rsidR="00940A87">
        <w:rPr>
          <w:color w:val="000000"/>
        </w:rPr>
        <w:t xml:space="preserve">gnal strength, </w:t>
      </w:r>
      <w:r w:rsidR="00C04C8B">
        <w:rPr>
          <w:color w:val="000000"/>
        </w:rPr>
        <w:t xml:space="preserve">and </w:t>
      </w:r>
      <w:r w:rsidR="00940A87">
        <w:rPr>
          <w:color w:val="000000"/>
        </w:rPr>
        <w:t>the</w:t>
      </w:r>
      <w:r w:rsidR="00BD789C">
        <w:rPr>
          <w:color w:val="000000"/>
        </w:rPr>
        <w:t xml:space="preserve"> x-</w:t>
      </w:r>
      <w:r w:rsidR="00C04C8B">
        <w:rPr>
          <w:color w:val="000000"/>
        </w:rPr>
        <w:t xml:space="preserve">axis </w:t>
      </w:r>
      <w:r>
        <w:rPr>
          <w:color w:val="000000"/>
        </w:rPr>
        <w:t>time, in this case 24 hours.  Note the change of the signal strength at sunrise and at sunset.  Also note the</w:t>
      </w:r>
      <w:r w:rsidR="001E0A70" w:rsidRPr="00A337C0">
        <w:rPr>
          <w:color w:val="000000"/>
        </w:rPr>
        <w:t xml:space="preserve"> 4 solar flares.</w:t>
      </w:r>
      <w:r w:rsidR="00082E19">
        <w:rPr>
          <w:color w:val="000000"/>
        </w:rPr>
        <w:t xml:space="preserve">  (These will be described</w:t>
      </w:r>
      <w:r w:rsidR="00A515F5">
        <w:rPr>
          <w:color w:val="000000"/>
        </w:rPr>
        <w:t xml:space="preserve"> in detail</w:t>
      </w:r>
      <w:r w:rsidR="00082E19">
        <w:rPr>
          <w:color w:val="000000"/>
        </w:rPr>
        <w:t xml:space="preserve"> later.)</w:t>
      </w:r>
    </w:p>
    <w:p w14:paraId="1FCFC4E9" w14:textId="77777777" w:rsidR="008C7977" w:rsidRDefault="00152D0F" w:rsidP="000E09B5">
      <w:pPr>
        <w:jc w:val="center"/>
        <w:rPr>
          <w:b/>
          <w:color w:val="FF0000"/>
        </w:rPr>
      </w:pPr>
      <w:r>
        <w:rPr>
          <w:b/>
          <w:noProof/>
          <w:color w:val="FF0000"/>
        </w:rPr>
        <w:drawing>
          <wp:inline distT="0" distB="0" distL="0" distR="0" wp14:anchorId="15216402" wp14:editId="2CA08714">
            <wp:extent cx="3341370" cy="1617980"/>
            <wp:effectExtent l="0" t="0" r="11430" b="7620"/>
            <wp:docPr id="14" name="Afbeelding 14" descr="sample SID graph showing solar flares" title="sample SID graph showing solar fla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olarFlareGraph"/>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341370" cy="1617980"/>
                    </a:xfrm>
                    <a:prstGeom prst="rect">
                      <a:avLst/>
                    </a:prstGeom>
                    <a:noFill/>
                    <a:ln>
                      <a:noFill/>
                    </a:ln>
                  </pic:spPr>
                </pic:pic>
              </a:graphicData>
            </a:graphic>
          </wp:inline>
        </w:drawing>
      </w:r>
    </w:p>
    <w:p w14:paraId="00C1D20D" w14:textId="77777777" w:rsidR="00E269C2" w:rsidRPr="005F7076" w:rsidRDefault="00152D0F" w:rsidP="005F7076">
      <w:pPr>
        <w:pStyle w:val="Heading2"/>
        <w:rPr>
          <w:color w:val="FF0000"/>
        </w:rPr>
      </w:pPr>
      <w:bookmarkStart w:id="7" w:name="_Toc297904845"/>
      <w:r>
        <w:rPr>
          <w:noProof/>
        </w:rPr>
        <w:drawing>
          <wp:anchor distT="0" distB="0" distL="114300" distR="114300" simplePos="0" relativeHeight="251635712" behindDoc="0" locked="0" layoutInCell="1" allowOverlap="1" wp14:anchorId="36C50178" wp14:editId="3ED62878">
            <wp:simplePos x="0" y="0"/>
            <wp:positionH relativeFrom="column">
              <wp:posOffset>20035520</wp:posOffset>
            </wp:positionH>
            <wp:positionV relativeFrom="paragraph">
              <wp:posOffset>76200</wp:posOffset>
            </wp:positionV>
            <wp:extent cx="9763125" cy="4349115"/>
            <wp:effectExtent l="0" t="0" r="0" b="0"/>
            <wp:wrapNone/>
            <wp:docPr id="448" name="Afbeelding 39" descr="SolarFlar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SolarFlareGraph"/>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9763125" cy="4349115"/>
                    </a:xfrm>
                    <a:prstGeom prst="rect">
                      <a:avLst/>
                    </a:prstGeom>
                    <a:noFill/>
                  </pic:spPr>
                </pic:pic>
              </a:graphicData>
            </a:graphic>
            <wp14:sizeRelH relativeFrom="page">
              <wp14:pctWidth>0</wp14:pctWidth>
            </wp14:sizeRelH>
            <wp14:sizeRelV relativeFrom="page">
              <wp14:pctHeight>0</wp14:pctHeight>
            </wp14:sizeRelV>
          </wp:anchor>
        </w:drawing>
      </w:r>
      <w:hyperlink r:id="rId33" w:history="1"/>
      <w:bookmarkStart w:id="8" w:name="_Toc125514774"/>
      <w:r w:rsidR="00E269C2" w:rsidRPr="009760E5">
        <w:t>Where do the “bouncing” VLF radio waves come from?</w:t>
      </w:r>
      <w:bookmarkEnd w:id="7"/>
      <w:bookmarkEnd w:id="8"/>
    </w:p>
    <w:p w14:paraId="26A3E111" w14:textId="77777777" w:rsidR="001E0A70" w:rsidRPr="00A337C0" w:rsidRDefault="001E0A70" w:rsidP="000B3BEA">
      <w:r w:rsidRPr="00A337C0">
        <w:t>Conveniently for us, several nations use VLF (very low frequency) waves to communicate with their submarines</w:t>
      </w:r>
      <w:r w:rsidR="00754FA9">
        <w:t xml:space="preserve"> because these wavelengths can penetrate water</w:t>
      </w:r>
      <w:r w:rsidRPr="00A337C0">
        <w:t>.  There are transmit</w:t>
      </w:r>
      <w:r w:rsidR="009A54C1" w:rsidRPr="00A337C0">
        <w:t>ters scattered around the world.</w:t>
      </w:r>
      <w:r w:rsidR="00361E09">
        <w:t xml:space="preserve"> </w:t>
      </w:r>
      <w:r w:rsidRPr="00A337C0">
        <w:t>The VLF signals bounce off our ionosphere from many kilometers away and can</w:t>
      </w:r>
      <w:r w:rsidR="000B3BEA">
        <w:t xml:space="preserve"> be picked up almost anywhere.</w:t>
      </w:r>
      <w:r w:rsidRPr="00A337C0">
        <w:t xml:space="preserve">  A l</w:t>
      </w:r>
      <w:r w:rsidR="00C04C8B">
        <w:t xml:space="preserve">ist of known stations is in </w:t>
      </w:r>
      <w:r w:rsidRPr="00A337C0">
        <w:t xml:space="preserve">Appendix </w:t>
      </w:r>
      <w:r w:rsidR="00C04C8B">
        <w:t xml:space="preserve">A </w:t>
      </w:r>
      <w:r w:rsidRPr="00A337C0">
        <w:t>and also maintained by the American Association of Variable Star Observers (AAVSO) at</w:t>
      </w:r>
    </w:p>
    <w:p w14:paraId="77FE0052" w14:textId="77777777" w:rsidR="001E0A70" w:rsidRPr="00A337C0" w:rsidRDefault="00AD5DF6">
      <w:pPr>
        <w:jc w:val="center"/>
      </w:pPr>
      <w:hyperlink r:id="rId34" w:history="1">
        <w:r w:rsidR="001E0A70" w:rsidRPr="00A337C0">
          <w:rPr>
            <w:rStyle w:val="Hyperlink"/>
          </w:rPr>
          <w:t>http://www.aavso.org/observing/programs/solar/vlfstati.txt</w:t>
        </w:r>
      </w:hyperlink>
    </w:p>
    <w:p w14:paraId="665F4981" w14:textId="77777777" w:rsidR="009A54C1" w:rsidRPr="00A337C0" w:rsidRDefault="009A54C1"/>
    <w:p w14:paraId="276978BB" w14:textId="77777777" w:rsidR="00A67474" w:rsidRDefault="009A54C1" w:rsidP="000E09B5">
      <w:pPr>
        <w:rPr>
          <w:color w:val="000000"/>
        </w:rPr>
      </w:pPr>
      <w:r w:rsidRPr="00A337C0">
        <w:t xml:space="preserve">The transmitter stations are usually very large, covering many kilometers.  The site in the picture </w:t>
      </w:r>
      <w:r w:rsidR="00777A05" w:rsidRPr="00A337C0">
        <w:t xml:space="preserve">below </w:t>
      </w:r>
      <w:r w:rsidRPr="00A337C0">
        <w:t xml:space="preserve">is the US Navy Radio Station in Jim Creek, Washington, </w:t>
      </w:r>
      <w:proofErr w:type="gramStart"/>
      <w:r w:rsidRPr="00A337C0">
        <w:t>USA</w:t>
      </w:r>
      <w:proofErr w:type="gramEnd"/>
      <w:r w:rsidRPr="00A337C0">
        <w:t xml:space="preserve">.  Note that the antenna wires span from </w:t>
      </w:r>
      <w:proofErr w:type="gramStart"/>
      <w:r w:rsidRPr="00A337C0">
        <w:t>mountain top</w:t>
      </w:r>
      <w:proofErr w:type="gramEnd"/>
      <w:r w:rsidRPr="00A337C0">
        <w:t xml:space="preserve"> to mountain top, since the wavelength of the frequency being transmitted is about 12 kilometers.</w:t>
      </w:r>
      <w:r w:rsidR="00D63334">
        <w:rPr>
          <w:color w:val="000000"/>
        </w:rPr>
        <w:t xml:space="preserve"> </w:t>
      </w:r>
      <w:r w:rsidRPr="00A337C0">
        <w:rPr>
          <w:color w:val="000000"/>
        </w:rPr>
        <w:t xml:space="preserve"> </w:t>
      </w:r>
    </w:p>
    <w:p w14:paraId="61623A27" w14:textId="77777777" w:rsidR="00A67474" w:rsidRDefault="00A67474" w:rsidP="000E09B5">
      <w:pPr>
        <w:rPr>
          <w:color w:val="000000"/>
        </w:rPr>
      </w:pPr>
    </w:p>
    <w:p w14:paraId="105DCEA6" w14:textId="77777777" w:rsidR="00A67474" w:rsidRDefault="00A67474" w:rsidP="000E09B5">
      <w:pPr>
        <w:rPr>
          <w:color w:val="000000"/>
        </w:rPr>
      </w:pPr>
    </w:p>
    <w:p w14:paraId="79CD8008" w14:textId="6F69F86A" w:rsidR="00A67474" w:rsidRDefault="00A67474" w:rsidP="00192C16">
      <w:pPr>
        <w:jc w:val="center"/>
        <w:rPr>
          <w:color w:val="000000"/>
        </w:rPr>
      </w:pPr>
      <w:r>
        <w:rPr>
          <w:noProof/>
          <w:color w:val="000000"/>
        </w:rPr>
        <w:drawing>
          <wp:inline distT="0" distB="0" distL="0" distR="0" wp14:anchorId="02F2E383" wp14:editId="27DBF74B">
            <wp:extent cx="4794738" cy="2694265"/>
            <wp:effectExtent l="0" t="0" r="6350" b="0"/>
            <wp:docPr id="449" name="Picture 449" descr="image of the Jim Creek, WA VLF transmitter showing antenna wires stretched between to mountain tops" title="VLF transmi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deborahscherrer:Desktop:Untitled-1.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794738" cy="2694265"/>
                    </a:xfrm>
                    <a:prstGeom prst="rect">
                      <a:avLst/>
                    </a:prstGeom>
                    <a:noFill/>
                    <a:ln>
                      <a:noFill/>
                    </a:ln>
                  </pic:spPr>
                </pic:pic>
              </a:graphicData>
            </a:graphic>
          </wp:inline>
        </w:drawing>
      </w:r>
    </w:p>
    <w:p w14:paraId="3387A94A" w14:textId="70EA6D06" w:rsidR="00082E19" w:rsidRPr="00A67474" w:rsidRDefault="001E0A70" w:rsidP="00A67474">
      <w:pPr>
        <w:pStyle w:val="Heading1"/>
        <w:jc w:val="center"/>
        <w:rPr>
          <w:color w:val="000000"/>
        </w:rPr>
      </w:pPr>
      <w:bookmarkStart w:id="9" w:name="_Toc133053226"/>
      <w:bookmarkStart w:id="10" w:name="_Toc297904846"/>
      <w:r w:rsidRPr="00A81410">
        <w:lastRenderedPageBreak/>
        <w:t xml:space="preserve">Chapter 2 </w:t>
      </w:r>
      <w:r w:rsidR="005F7076" w:rsidRPr="00A81410">
        <w:t>-</w:t>
      </w:r>
      <w:r w:rsidRPr="00A81410">
        <w:t xml:space="preserve"> Installation</w:t>
      </w:r>
      <w:bookmarkEnd w:id="9"/>
      <w:bookmarkEnd w:id="10"/>
    </w:p>
    <w:p w14:paraId="7676410A" w14:textId="77777777" w:rsidR="00DE0BEE" w:rsidRPr="00001F51" w:rsidRDefault="00DE0BEE" w:rsidP="00696E7F">
      <w:pPr>
        <w:outlineLvl w:val="0"/>
        <w:rPr>
          <w:b/>
          <w:sz w:val="32"/>
          <w:szCs w:val="32"/>
        </w:rPr>
      </w:pPr>
    </w:p>
    <w:p w14:paraId="31AA0F93" w14:textId="77777777" w:rsidR="00540283" w:rsidRDefault="001E0A70">
      <w:pPr>
        <w:jc w:val="center"/>
      </w:pPr>
      <w:bookmarkStart w:id="11" w:name="_Toc125514778"/>
      <w:r w:rsidRPr="00A337C0">
        <w:t xml:space="preserve">  </w:t>
      </w:r>
      <w:r w:rsidR="00152D0F">
        <w:rPr>
          <w:noProof/>
        </w:rPr>
        <w:drawing>
          <wp:inline distT="0" distB="0" distL="0" distR="0" wp14:anchorId="3003675C" wp14:editId="476274C6">
            <wp:extent cx="3376295" cy="2379980"/>
            <wp:effectExtent l="0" t="0" r="1905" b="7620"/>
            <wp:docPr id="15" name="Afbeelding 15" descr="sample SID installation" title="sample SID install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00_123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376295" cy="2379980"/>
                    </a:xfrm>
                    <a:prstGeom prst="rect">
                      <a:avLst/>
                    </a:prstGeom>
                    <a:noFill/>
                    <a:ln>
                      <a:noFill/>
                    </a:ln>
                  </pic:spPr>
                </pic:pic>
              </a:graphicData>
            </a:graphic>
          </wp:inline>
        </w:drawing>
      </w:r>
    </w:p>
    <w:p w14:paraId="64244674" w14:textId="77777777" w:rsidR="001E0A70" w:rsidRPr="00A515F5" w:rsidRDefault="001E0A70" w:rsidP="001D2EFB">
      <w:pPr>
        <w:rPr>
          <w:b/>
          <w:color w:val="FF0000"/>
        </w:rPr>
      </w:pPr>
    </w:p>
    <w:p w14:paraId="5EAFB7FD" w14:textId="77777777" w:rsidR="001E0A70" w:rsidRPr="00CB75AA" w:rsidRDefault="001E0A70" w:rsidP="002E572F">
      <w:pPr>
        <w:pStyle w:val="Heading2"/>
      </w:pPr>
      <w:bookmarkStart w:id="12" w:name="_Toc133053227"/>
      <w:bookmarkStart w:id="13" w:name="_Toc297904847"/>
      <w:r w:rsidRPr="00CB75AA">
        <w:t>Required to Host a SID Monitor</w:t>
      </w:r>
      <w:bookmarkEnd w:id="11"/>
      <w:bookmarkEnd w:id="12"/>
      <w:bookmarkEnd w:id="13"/>
    </w:p>
    <w:p w14:paraId="16325BAD" w14:textId="77777777" w:rsidR="001E0A70" w:rsidRDefault="001E0A70">
      <w:pPr>
        <w:numPr>
          <w:ilvl w:val="0"/>
          <w:numId w:val="3"/>
        </w:numPr>
      </w:pPr>
      <w:r w:rsidRPr="00A337C0">
        <w:t>Access to power</w:t>
      </w:r>
    </w:p>
    <w:p w14:paraId="24F3AB81" w14:textId="77777777" w:rsidR="001E0A70" w:rsidRPr="00A337C0" w:rsidRDefault="001E0A70">
      <w:pPr>
        <w:numPr>
          <w:ilvl w:val="0"/>
          <w:numId w:val="3"/>
        </w:numPr>
      </w:pPr>
      <w:r w:rsidRPr="00A337C0">
        <w:t xml:space="preserve">A </w:t>
      </w:r>
      <w:r w:rsidR="004E1D7D">
        <w:t>Super</w:t>
      </w:r>
      <w:r w:rsidR="00A515F5">
        <w:t>SID monitor</w:t>
      </w:r>
      <w:r w:rsidR="00417C1D">
        <w:t xml:space="preserve"> (preamp)</w:t>
      </w:r>
      <w:r w:rsidRPr="00A337C0">
        <w:t xml:space="preserve"> plus instructions on how to install it</w:t>
      </w:r>
    </w:p>
    <w:p w14:paraId="33073B6C" w14:textId="77777777" w:rsidR="001E0A70" w:rsidRPr="00A337C0" w:rsidRDefault="001E0A70" w:rsidP="00A515F5">
      <w:pPr>
        <w:numPr>
          <w:ilvl w:val="0"/>
          <w:numId w:val="3"/>
        </w:numPr>
      </w:pPr>
      <w:r w:rsidRPr="00A337C0">
        <w:t xml:space="preserve">A PC computer with the following </w:t>
      </w:r>
      <w:r w:rsidRPr="008A5F3F">
        <w:rPr>
          <w:u w:val="single"/>
        </w:rPr>
        <w:t>minimal</w:t>
      </w:r>
      <w:r w:rsidRPr="00A337C0">
        <w:t xml:space="preserve"> specifications:</w:t>
      </w:r>
    </w:p>
    <w:p w14:paraId="377F639E" w14:textId="77777777" w:rsidR="00207F6C" w:rsidRPr="00207F6C" w:rsidRDefault="00190C96" w:rsidP="001112D8">
      <w:pPr>
        <w:numPr>
          <w:ilvl w:val="0"/>
          <w:numId w:val="10"/>
        </w:numPr>
      </w:pPr>
      <w:r>
        <w:rPr>
          <w:b/>
          <w:bCs/>
        </w:rPr>
        <w:t>For sites in North and South America, a</w:t>
      </w:r>
      <w:r w:rsidR="00207F6C">
        <w:rPr>
          <w:b/>
          <w:bCs/>
        </w:rPr>
        <w:t xml:space="preserve"> High Definition</w:t>
      </w:r>
      <w:r w:rsidR="00911A8E" w:rsidRPr="00190C96">
        <w:rPr>
          <w:b/>
          <w:bCs/>
        </w:rPr>
        <w:t xml:space="preserve"> </w:t>
      </w:r>
      <w:r w:rsidRPr="00190C96">
        <w:rPr>
          <w:b/>
          <w:bCs/>
        </w:rPr>
        <w:t xml:space="preserve">(HD) </w:t>
      </w:r>
      <w:r w:rsidR="00412D89">
        <w:rPr>
          <w:b/>
        </w:rPr>
        <w:t>sound card that can record</w:t>
      </w:r>
      <w:r w:rsidR="00711FA8">
        <w:rPr>
          <w:b/>
        </w:rPr>
        <w:t xml:space="preserve"> (sample)</w:t>
      </w:r>
      <w:r w:rsidR="00412D89">
        <w:rPr>
          <w:b/>
        </w:rPr>
        <w:t xml:space="preserve"> up to 96 kHz,</w:t>
      </w:r>
      <w:r w:rsidR="00911A8E" w:rsidRPr="00882F68">
        <w:rPr>
          <w:b/>
          <w:bCs/>
        </w:rPr>
        <w:t xml:space="preserve"> or the ability to insert such a sound card</w:t>
      </w:r>
      <w:r w:rsidR="00857C32">
        <w:rPr>
          <w:b/>
          <w:bCs/>
        </w:rPr>
        <w:t xml:space="preserve"> </w:t>
      </w:r>
      <w:r w:rsidR="00207F6C">
        <w:rPr>
          <w:b/>
          <w:bCs/>
        </w:rPr>
        <w:t xml:space="preserve"> </w:t>
      </w:r>
      <w:r w:rsidR="00207F6C" w:rsidRPr="00207F6C">
        <w:rPr>
          <w:i/>
          <w:iCs/>
        </w:rPr>
        <w:t>(required for America</w:t>
      </w:r>
      <w:r w:rsidR="00207F6C">
        <w:rPr>
          <w:i/>
          <w:iCs/>
        </w:rPr>
        <w:t xml:space="preserve"> only</w:t>
      </w:r>
      <w:proofErr w:type="gramStart"/>
      <w:r w:rsidR="00207F6C">
        <w:rPr>
          <w:i/>
          <w:iCs/>
        </w:rPr>
        <w:t xml:space="preserve">)  </w:t>
      </w:r>
      <w:r w:rsidR="00207F6C" w:rsidRPr="00207F6C">
        <w:t>For</w:t>
      </w:r>
      <w:proofErr w:type="gramEnd"/>
      <w:r w:rsidR="00207F6C" w:rsidRPr="00207F6C">
        <w:t xml:space="preserve"> sites in </w:t>
      </w:r>
      <w:r w:rsidR="00207F6C">
        <w:t>Europe, Asia, Africa, and Australia, a</w:t>
      </w:r>
      <w:r>
        <w:t>n</w:t>
      </w:r>
      <w:r w:rsidR="00207F6C">
        <w:t xml:space="preserve"> HD sound card is optional, since transmitters in those areas transmit at a lower frequency.  However, you can choose to install an HD soundcard if you wish to receive even more stations at higher frequencies.</w:t>
      </w:r>
    </w:p>
    <w:p w14:paraId="2D1D85E2" w14:textId="77777777" w:rsidR="0077391D" w:rsidRDefault="0077391D" w:rsidP="001112D8">
      <w:pPr>
        <w:numPr>
          <w:ilvl w:val="0"/>
          <w:numId w:val="10"/>
        </w:numPr>
      </w:pPr>
      <w:r w:rsidRPr="00A337C0">
        <w:t>MS Win</w:t>
      </w:r>
      <w:r>
        <w:t>dows operating system (Windows 2000</w:t>
      </w:r>
      <w:r w:rsidRPr="00A337C0">
        <w:t xml:space="preserve"> or</w:t>
      </w:r>
      <w:r>
        <w:t xml:space="preserve"> more recent</w:t>
      </w:r>
      <w:r w:rsidRPr="00A337C0">
        <w:t>)</w:t>
      </w:r>
    </w:p>
    <w:p w14:paraId="60A5EEA4" w14:textId="77777777" w:rsidR="00761F86" w:rsidRDefault="00761F86" w:rsidP="001112D8">
      <w:pPr>
        <w:numPr>
          <w:ilvl w:val="0"/>
          <w:numId w:val="10"/>
        </w:numPr>
      </w:pPr>
      <w:r>
        <w:t>A CD reader</w:t>
      </w:r>
    </w:p>
    <w:p w14:paraId="58C0E49D" w14:textId="77777777" w:rsidR="001E0A70" w:rsidRPr="00A337C0" w:rsidRDefault="001E0A70" w:rsidP="001112D8">
      <w:pPr>
        <w:numPr>
          <w:ilvl w:val="0"/>
          <w:numId w:val="10"/>
        </w:numPr>
      </w:pPr>
      <w:r w:rsidRPr="00A337C0">
        <w:t>Standard keyboard, mouse, monitor, etc.</w:t>
      </w:r>
    </w:p>
    <w:p w14:paraId="7B0F4F78" w14:textId="77777777" w:rsidR="001E0A70" w:rsidRPr="00A337C0" w:rsidRDefault="008A5F3F" w:rsidP="001112D8">
      <w:pPr>
        <w:numPr>
          <w:ilvl w:val="0"/>
          <w:numId w:val="10"/>
        </w:numPr>
      </w:pPr>
      <w:r>
        <w:t xml:space="preserve">1 GHz </w:t>
      </w:r>
      <w:r w:rsidR="001E0A70" w:rsidRPr="00A337C0">
        <w:t xml:space="preserve">CPU </w:t>
      </w:r>
      <w:r>
        <w:t xml:space="preserve">with 128 </w:t>
      </w:r>
      <w:proofErr w:type="spellStart"/>
      <w:r>
        <w:t>mb</w:t>
      </w:r>
      <w:proofErr w:type="spellEnd"/>
      <w:r>
        <w:t xml:space="preserve"> RAM</w:t>
      </w:r>
    </w:p>
    <w:p w14:paraId="1568B924" w14:textId="77777777" w:rsidR="00207F6C" w:rsidRPr="0077391D" w:rsidRDefault="00207F6C" w:rsidP="001112D8">
      <w:pPr>
        <w:numPr>
          <w:ilvl w:val="0"/>
          <w:numId w:val="10"/>
        </w:numPr>
        <w:rPr>
          <w:i/>
          <w:iCs/>
        </w:rPr>
      </w:pPr>
      <w:r w:rsidRPr="00A337C0">
        <w:t>Ethernet connection</w:t>
      </w:r>
      <w:r>
        <w:t xml:space="preserve"> &amp; internet browser</w:t>
      </w:r>
      <w:r w:rsidRPr="0077391D">
        <w:rPr>
          <w:i/>
          <w:iCs/>
        </w:rPr>
        <w:t xml:space="preserve"> (desirable, but only necessary for accessing centralized data</w:t>
      </w:r>
      <w:r w:rsidR="0077391D" w:rsidRPr="0077391D">
        <w:rPr>
          <w:i/>
          <w:iCs/>
        </w:rPr>
        <w:t>)</w:t>
      </w:r>
    </w:p>
    <w:p w14:paraId="6D934802" w14:textId="77777777" w:rsidR="001F280A" w:rsidRPr="00A337C0" w:rsidRDefault="001F280A" w:rsidP="001112D8">
      <w:pPr>
        <w:numPr>
          <w:ilvl w:val="0"/>
          <w:numId w:val="10"/>
        </w:numPr>
      </w:pPr>
      <w:r>
        <w:t>External speakers</w:t>
      </w:r>
      <w:r w:rsidR="0077391D">
        <w:t xml:space="preserve"> (</w:t>
      </w:r>
      <w:r w:rsidR="0077391D" w:rsidRPr="0077391D">
        <w:rPr>
          <w:i/>
          <w:iCs/>
        </w:rPr>
        <w:t>desirable</w:t>
      </w:r>
      <w:r w:rsidR="0077391D">
        <w:t>)</w:t>
      </w:r>
    </w:p>
    <w:p w14:paraId="463E5BD4" w14:textId="77777777" w:rsidR="00207F6C" w:rsidRDefault="00207F6C" w:rsidP="00207F6C">
      <w:pPr>
        <w:numPr>
          <w:ilvl w:val="0"/>
          <w:numId w:val="3"/>
        </w:numPr>
      </w:pPr>
      <w:r w:rsidRPr="00A337C0">
        <w:t>An inexpensive antenna that you will build yourself</w:t>
      </w:r>
    </w:p>
    <w:p w14:paraId="6155AB75" w14:textId="77777777" w:rsidR="00F13F17" w:rsidRDefault="00207F6C" w:rsidP="00C47FE5">
      <w:pPr>
        <w:numPr>
          <w:ilvl w:val="0"/>
          <w:numId w:val="3"/>
        </w:numPr>
      </w:pPr>
      <w:r w:rsidRPr="00A337C0">
        <w:t xml:space="preserve">An antenna location that is relatively free of </w:t>
      </w:r>
      <w:r w:rsidRPr="00C03251">
        <w:t>electric interference</w:t>
      </w:r>
      <w:proofErr w:type="gramStart"/>
      <w:r w:rsidRPr="00076ADD">
        <w:t>;</w:t>
      </w:r>
      <w:proofErr w:type="gramEnd"/>
      <w:r>
        <w:t xml:space="preserve"> can </w:t>
      </w:r>
      <w:r w:rsidRPr="00A337C0">
        <w:t>be</w:t>
      </w:r>
      <w:r>
        <w:t xml:space="preserve"> placed</w:t>
      </w:r>
      <w:r w:rsidR="00C47FE5">
        <w:t xml:space="preserve"> indoors or out, but never high enough to be at risk from lightning.</w:t>
      </w:r>
    </w:p>
    <w:p w14:paraId="2E9F805F" w14:textId="77777777" w:rsidR="00C47FE5" w:rsidRPr="00A337C0" w:rsidRDefault="00C47FE5" w:rsidP="00C47FE5">
      <w:pPr>
        <w:ind w:left="360"/>
      </w:pPr>
    </w:p>
    <w:p w14:paraId="380C8053" w14:textId="77777777" w:rsidR="001E0A70" w:rsidRPr="00D23E68" w:rsidRDefault="001E0A70" w:rsidP="00911A8E">
      <w:pPr>
        <w:rPr>
          <w:bCs/>
          <w:i/>
          <w:iCs/>
        </w:rPr>
      </w:pPr>
      <w:r w:rsidRPr="00D23E68">
        <w:rPr>
          <w:bCs/>
          <w:i/>
          <w:iCs/>
        </w:rPr>
        <w:t xml:space="preserve">You </w:t>
      </w:r>
      <w:r w:rsidR="00911A8E" w:rsidRPr="00D23E68">
        <w:rPr>
          <w:bCs/>
          <w:i/>
          <w:iCs/>
        </w:rPr>
        <w:t>may</w:t>
      </w:r>
      <w:r w:rsidRPr="00D23E68">
        <w:rPr>
          <w:bCs/>
          <w:i/>
          <w:iCs/>
        </w:rPr>
        <w:t xml:space="preserve"> also need</w:t>
      </w:r>
    </w:p>
    <w:p w14:paraId="52A3B263" w14:textId="77777777" w:rsidR="001E0A70" w:rsidRPr="00A337C0" w:rsidRDefault="001E0A70">
      <w:pPr>
        <w:numPr>
          <w:ilvl w:val="0"/>
          <w:numId w:val="1"/>
        </w:numPr>
      </w:pPr>
      <w:r w:rsidRPr="00A337C0">
        <w:t xml:space="preserve">Power </w:t>
      </w:r>
      <w:r w:rsidRPr="00AD6DC5">
        <w:t>strip</w:t>
      </w:r>
      <w:r w:rsidR="007445A7" w:rsidRPr="00AD6DC5">
        <w:t xml:space="preserve"> (otherwise known as </w:t>
      </w:r>
      <w:r w:rsidR="007445A7" w:rsidRPr="00AD6DC5">
        <w:rPr>
          <w:bCs/>
        </w:rPr>
        <w:t>plug board</w:t>
      </w:r>
      <w:r w:rsidR="007445A7" w:rsidRPr="00AD6DC5">
        <w:t xml:space="preserve">, </w:t>
      </w:r>
      <w:r w:rsidR="007445A7" w:rsidRPr="00AD6DC5">
        <w:rPr>
          <w:bCs/>
        </w:rPr>
        <w:t>power board</w:t>
      </w:r>
      <w:r w:rsidR="007445A7" w:rsidRPr="00AD6DC5">
        <w:t xml:space="preserve">, </w:t>
      </w:r>
      <w:r w:rsidR="007445A7" w:rsidRPr="00AD6DC5">
        <w:rPr>
          <w:bCs/>
        </w:rPr>
        <w:t>power bar</w:t>
      </w:r>
      <w:r w:rsidR="007445A7" w:rsidRPr="00AD6DC5">
        <w:t xml:space="preserve">, </w:t>
      </w:r>
      <w:r w:rsidR="007445A7" w:rsidRPr="00AD6DC5">
        <w:rPr>
          <w:bCs/>
        </w:rPr>
        <w:t>distribution board</w:t>
      </w:r>
      <w:r w:rsidR="007445A7" w:rsidRPr="00AD6DC5">
        <w:t xml:space="preserve">, or </w:t>
      </w:r>
      <w:r w:rsidR="007445A7" w:rsidRPr="00AD6DC5">
        <w:rPr>
          <w:bCs/>
        </w:rPr>
        <w:t>multi</w:t>
      </w:r>
      <w:r w:rsidR="00857C32">
        <w:rPr>
          <w:bCs/>
        </w:rPr>
        <w:t>-</w:t>
      </w:r>
      <w:r w:rsidR="007445A7" w:rsidRPr="00AD6DC5">
        <w:rPr>
          <w:bCs/>
        </w:rPr>
        <w:t>box</w:t>
      </w:r>
      <w:r w:rsidR="007445A7" w:rsidRPr="00AD6DC5">
        <w:t>),</w:t>
      </w:r>
      <w:r w:rsidRPr="00A337C0">
        <w:t xml:space="preserve"> extension cords, other electrical support</w:t>
      </w:r>
    </w:p>
    <w:p w14:paraId="6CFF6FAE" w14:textId="77777777" w:rsidR="00B72429" w:rsidRDefault="001E0A70" w:rsidP="00882F68">
      <w:pPr>
        <w:numPr>
          <w:ilvl w:val="0"/>
          <w:numId w:val="1"/>
        </w:numPr>
      </w:pPr>
      <w:r w:rsidRPr="00A337C0">
        <w:t>An assortment of bas</w:t>
      </w:r>
      <w:r w:rsidR="00B72429">
        <w:t>ic tools</w:t>
      </w:r>
      <w:r w:rsidR="00882F68">
        <w:t xml:space="preserve"> such as</w:t>
      </w:r>
      <w:r w:rsidR="00B72429">
        <w:t xml:space="preserve"> screwdrivers</w:t>
      </w:r>
      <w:r w:rsidR="00882F68">
        <w:t xml:space="preserve">, hammer, </w:t>
      </w:r>
      <w:r w:rsidR="00A42F4A">
        <w:t xml:space="preserve">knife, pliers, </w:t>
      </w:r>
      <w:r w:rsidR="00882F68">
        <w:t>etc.</w:t>
      </w:r>
    </w:p>
    <w:p w14:paraId="1E6C5FBF" w14:textId="77777777" w:rsidR="0077391D" w:rsidRDefault="00911A8E" w:rsidP="0077391D">
      <w:pPr>
        <w:numPr>
          <w:ilvl w:val="0"/>
          <w:numId w:val="1"/>
        </w:numPr>
      </w:pPr>
      <w:r>
        <w:t>Materials to build your antenna</w:t>
      </w:r>
      <w:r w:rsidR="00412D89">
        <w:t xml:space="preserve"> (wood, PCV pipe, wire, etc.)</w:t>
      </w:r>
    </w:p>
    <w:p w14:paraId="3EA1EDD7" w14:textId="77777777" w:rsidR="00C47FE5" w:rsidRDefault="00C47FE5" w:rsidP="00C47FE5">
      <w:pPr>
        <w:ind w:left="720"/>
      </w:pPr>
    </w:p>
    <w:p w14:paraId="652E2792" w14:textId="77777777" w:rsidR="001112D8" w:rsidRDefault="001112D8" w:rsidP="00C47FE5">
      <w:pPr>
        <w:ind w:left="720"/>
      </w:pPr>
    </w:p>
    <w:p w14:paraId="36B0FD68" w14:textId="77777777" w:rsidR="001E0A70" w:rsidRPr="0077391D" w:rsidRDefault="00417C1D" w:rsidP="0077391D">
      <w:r w:rsidRPr="00417C1D">
        <w:rPr>
          <w:b/>
          <w:bCs/>
        </w:rPr>
        <w:t>How SuperSID Works</w:t>
      </w:r>
    </w:p>
    <w:p w14:paraId="3EF651CD" w14:textId="77777777" w:rsidR="00417C1D" w:rsidRPr="0099002C" w:rsidRDefault="00152D0F" w:rsidP="0099002C">
      <w:pPr>
        <w:rPr>
          <w:color w:val="000000"/>
        </w:rPr>
      </w:pPr>
      <w:r>
        <w:rPr>
          <w:noProof/>
        </w:rPr>
        <w:drawing>
          <wp:anchor distT="0" distB="0" distL="114300" distR="114300" simplePos="0" relativeHeight="251662336" behindDoc="0" locked="0" layoutInCell="1" allowOverlap="1" wp14:anchorId="76FA8E84" wp14:editId="359164FA">
            <wp:simplePos x="0" y="0"/>
            <wp:positionH relativeFrom="column">
              <wp:posOffset>1371600</wp:posOffset>
            </wp:positionH>
            <wp:positionV relativeFrom="paragraph">
              <wp:posOffset>1082040</wp:posOffset>
            </wp:positionV>
            <wp:extent cx="685800" cy="615950"/>
            <wp:effectExtent l="0" t="0" r="0" b="0"/>
            <wp:wrapNone/>
            <wp:docPr id="470" name="Afbeelding 470" descr="SuperSID instrument" title="SuperSID instr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descr="100_1208"/>
                    <pic:cNvPicPr>
                      <a:picLocks noChangeAspect="1" noChangeArrowheads="1"/>
                    </pic:cNvPicPr>
                  </pic:nvPicPr>
                  <pic:blipFill>
                    <a:blip r:embed="rId13">
                      <a:extLst>
                        <a:ext uri="{28A0092B-C50C-407E-A947-70E740481C1C}">
                          <a14:useLocalDpi xmlns:a14="http://schemas.microsoft.com/office/drawing/2010/main" val="0"/>
                        </a:ext>
                      </a:extLst>
                    </a:blip>
                    <a:srcRect l="45210" t="28464" r="16161" b="25967"/>
                    <a:stretch>
                      <a:fillRect/>
                    </a:stretch>
                  </pic:blipFill>
                  <pic:spPr bwMode="auto">
                    <a:xfrm>
                      <a:off x="0" y="0"/>
                      <a:ext cx="685800" cy="6159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8480" behindDoc="0" locked="0" layoutInCell="1" allowOverlap="1" wp14:anchorId="2BBC5063" wp14:editId="07D663F9">
            <wp:simplePos x="0" y="0"/>
            <wp:positionH relativeFrom="column">
              <wp:posOffset>1600200</wp:posOffset>
            </wp:positionH>
            <wp:positionV relativeFrom="paragraph">
              <wp:posOffset>228600</wp:posOffset>
            </wp:positionV>
            <wp:extent cx="800100" cy="600075"/>
            <wp:effectExtent l="0" t="0" r="12700" b="9525"/>
            <wp:wrapNone/>
            <wp:docPr id="482" name="Afbeelding 482" descr="computer speakers" title="speak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descr="100_124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800100" cy="6000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color w:val="000000"/>
        </w:rPr>
        <w:drawing>
          <wp:inline distT="0" distB="0" distL="0" distR="0" wp14:anchorId="19426B82" wp14:editId="76D87299">
            <wp:extent cx="6049010" cy="2157095"/>
            <wp:effectExtent l="0" t="0" r="0" b="1905"/>
            <wp:docPr id="16" name="Afbeelding 16" descr="SID antenna&#10;SuperSID instrument&#10;computer speakers&#10;soundcard&#10;computer" title="what is needed for instal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49010" cy="2157095"/>
                    </a:xfrm>
                    <a:prstGeom prst="rect">
                      <a:avLst/>
                    </a:prstGeom>
                    <a:noFill/>
                    <a:ln>
                      <a:noFill/>
                    </a:ln>
                  </pic:spPr>
                </pic:pic>
              </a:graphicData>
            </a:graphic>
          </wp:inline>
        </w:drawing>
      </w:r>
    </w:p>
    <w:p w14:paraId="0AAD0935" w14:textId="77777777" w:rsidR="009F621B" w:rsidRPr="009F621B" w:rsidRDefault="00761F86" w:rsidP="001112D8">
      <w:pPr>
        <w:autoSpaceDE w:val="0"/>
        <w:autoSpaceDN w:val="0"/>
        <w:adjustRightInd w:val="0"/>
        <w:rPr>
          <w:color w:val="000000"/>
        </w:rPr>
      </w:pPr>
      <w:r>
        <w:rPr>
          <w:color w:val="000000"/>
        </w:rPr>
        <w:t>The primary parts of your SuperSID instrument are an antenna, a preamplifier, and a computer</w:t>
      </w:r>
      <w:r w:rsidR="00403620">
        <w:rPr>
          <w:color w:val="000000"/>
        </w:rPr>
        <w:t xml:space="preserve"> with a sound card</w:t>
      </w:r>
      <w:r>
        <w:rPr>
          <w:color w:val="000000"/>
        </w:rPr>
        <w:t>.   SuperSID</w:t>
      </w:r>
      <w:r w:rsidR="00417C1D" w:rsidRPr="007454A5">
        <w:rPr>
          <w:color w:val="000000"/>
        </w:rPr>
        <w:t xml:space="preserve"> need</w:t>
      </w:r>
      <w:r>
        <w:rPr>
          <w:color w:val="000000"/>
        </w:rPr>
        <w:t>s</w:t>
      </w:r>
      <w:r w:rsidR="00417C1D" w:rsidRPr="007454A5">
        <w:rPr>
          <w:color w:val="000000"/>
        </w:rPr>
        <w:t xml:space="preserve"> a loop antenna to pick up radio signals reflected from the ionosphere.</w:t>
      </w:r>
      <w:r>
        <w:rPr>
          <w:color w:val="000000"/>
        </w:rPr>
        <w:t xml:space="preserve"> </w:t>
      </w:r>
      <w:r w:rsidR="002070A3">
        <w:rPr>
          <w:color w:val="000000"/>
        </w:rPr>
        <w:t>These</w:t>
      </w:r>
      <w:r w:rsidR="00417C1D" w:rsidRPr="007454A5">
        <w:rPr>
          <w:color w:val="000000"/>
        </w:rPr>
        <w:t xml:space="preserve"> signal</w:t>
      </w:r>
      <w:r w:rsidR="002070A3">
        <w:rPr>
          <w:color w:val="000000"/>
        </w:rPr>
        <w:t>s typically are</w:t>
      </w:r>
      <w:r w:rsidR="00417C1D" w:rsidRPr="007454A5">
        <w:rPr>
          <w:color w:val="000000"/>
        </w:rPr>
        <w:t xml:space="preserve"> very small, only ~0.1 </w:t>
      </w:r>
      <w:proofErr w:type="spellStart"/>
      <w:r w:rsidR="00417C1D" w:rsidRPr="007454A5">
        <w:rPr>
          <w:color w:val="000000"/>
        </w:rPr>
        <w:t>mil</w:t>
      </w:r>
      <w:r w:rsidR="00417C1D">
        <w:rPr>
          <w:color w:val="000000"/>
        </w:rPr>
        <w:t>l</w:t>
      </w:r>
      <w:r w:rsidR="00417C1D" w:rsidRPr="007454A5">
        <w:rPr>
          <w:color w:val="000000"/>
        </w:rPr>
        <w:t>i</w:t>
      </w:r>
      <w:proofErr w:type="spellEnd"/>
      <w:r w:rsidR="00417C1D" w:rsidRPr="007454A5">
        <w:rPr>
          <w:color w:val="000000"/>
        </w:rPr>
        <w:t>-</w:t>
      </w:r>
      <w:r w:rsidR="00857C32">
        <w:rPr>
          <w:color w:val="000000"/>
        </w:rPr>
        <w:t>volts</w:t>
      </w:r>
      <w:r>
        <w:rPr>
          <w:rStyle w:val="FootnoteReference"/>
          <w:color w:val="000000"/>
        </w:rPr>
        <w:footnoteReference w:id="3"/>
      </w:r>
      <w:r>
        <w:rPr>
          <w:color w:val="000000"/>
        </w:rPr>
        <w:t>,</w:t>
      </w:r>
      <w:r w:rsidR="00857C32">
        <w:rPr>
          <w:color w:val="000000"/>
        </w:rPr>
        <w:t xml:space="preserve"> s</w:t>
      </w:r>
      <w:r w:rsidR="00417C1D">
        <w:rPr>
          <w:color w:val="000000"/>
        </w:rPr>
        <w:t xml:space="preserve">o a </w:t>
      </w:r>
      <w:r w:rsidR="002070A3">
        <w:rPr>
          <w:color w:val="000000"/>
        </w:rPr>
        <w:t>prea</w:t>
      </w:r>
      <w:r w:rsidR="00417C1D" w:rsidRPr="007454A5">
        <w:rPr>
          <w:color w:val="000000"/>
        </w:rPr>
        <w:t>mp</w:t>
      </w:r>
      <w:r w:rsidR="00417C1D">
        <w:rPr>
          <w:color w:val="000000"/>
        </w:rPr>
        <w:t>lifier</w:t>
      </w:r>
      <w:r w:rsidR="00417C1D" w:rsidRPr="007454A5">
        <w:rPr>
          <w:color w:val="000000"/>
        </w:rPr>
        <w:t xml:space="preserve"> is needed to </w:t>
      </w:r>
      <w:r w:rsidR="00417C1D">
        <w:rPr>
          <w:color w:val="000000"/>
        </w:rPr>
        <w:t xml:space="preserve">boost or </w:t>
      </w:r>
      <w:r w:rsidR="00417C1D" w:rsidRPr="007454A5">
        <w:rPr>
          <w:color w:val="000000"/>
        </w:rPr>
        <w:t>amplify the signal</w:t>
      </w:r>
      <w:r w:rsidR="00417C1D">
        <w:rPr>
          <w:color w:val="000000"/>
        </w:rPr>
        <w:t xml:space="preserve"> </w:t>
      </w:r>
      <w:r w:rsidR="00417C1D" w:rsidRPr="007454A5">
        <w:rPr>
          <w:color w:val="000000"/>
        </w:rPr>
        <w:t>about a thousand times, to the level that can be captured with a PC sound card.</w:t>
      </w:r>
      <w:r w:rsidR="00807010">
        <w:rPr>
          <w:color w:val="000000"/>
        </w:rPr>
        <w:t xml:space="preserve"> </w:t>
      </w:r>
      <w:r w:rsidR="002070A3">
        <w:rPr>
          <w:color w:val="000000"/>
        </w:rPr>
        <w:t>The sound car</w:t>
      </w:r>
      <w:r w:rsidR="007B3711">
        <w:rPr>
          <w:color w:val="000000"/>
        </w:rPr>
        <w:t>d</w:t>
      </w:r>
      <w:r w:rsidR="002070A3">
        <w:rPr>
          <w:color w:val="000000"/>
        </w:rPr>
        <w:t>’</w:t>
      </w:r>
      <w:r w:rsidR="00417C1D" w:rsidRPr="007454A5">
        <w:rPr>
          <w:color w:val="000000"/>
        </w:rPr>
        <w:t>s</w:t>
      </w:r>
      <w:r w:rsidR="00417C1D">
        <w:rPr>
          <w:color w:val="000000"/>
        </w:rPr>
        <w:t xml:space="preserve"> t</w:t>
      </w:r>
      <w:r w:rsidR="00417C1D" w:rsidRPr="007454A5">
        <w:rPr>
          <w:color w:val="000000"/>
        </w:rPr>
        <w:t>ask is to convert the signal from analog to digital</w:t>
      </w:r>
      <w:r w:rsidR="00417C1D">
        <w:rPr>
          <w:color w:val="000000"/>
        </w:rPr>
        <w:t xml:space="preserve">. Then, a program </w:t>
      </w:r>
      <w:r w:rsidR="007B3711">
        <w:rPr>
          <w:color w:val="000000"/>
        </w:rPr>
        <w:t>we provide</w:t>
      </w:r>
      <w:r w:rsidR="002070A3">
        <w:rPr>
          <w:color w:val="000000"/>
        </w:rPr>
        <w:t xml:space="preserve">, </w:t>
      </w:r>
      <w:r w:rsidR="00417C1D">
        <w:rPr>
          <w:color w:val="000000"/>
        </w:rPr>
        <w:t xml:space="preserve">running on </w:t>
      </w:r>
      <w:r w:rsidR="002070A3">
        <w:rPr>
          <w:color w:val="000000"/>
        </w:rPr>
        <w:t>your</w:t>
      </w:r>
      <w:r w:rsidR="00D23E68">
        <w:rPr>
          <w:color w:val="000000"/>
        </w:rPr>
        <w:t xml:space="preserve"> </w:t>
      </w:r>
      <w:r w:rsidR="00417C1D">
        <w:rPr>
          <w:color w:val="000000"/>
        </w:rPr>
        <w:t>PC</w:t>
      </w:r>
      <w:r w:rsidR="002070A3">
        <w:rPr>
          <w:color w:val="000000"/>
        </w:rPr>
        <w:t>,</w:t>
      </w:r>
      <w:r w:rsidR="00417C1D" w:rsidRPr="007454A5">
        <w:rPr>
          <w:color w:val="000000"/>
        </w:rPr>
        <w:t xml:space="preserve"> </w:t>
      </w:r>
      <w:r w:rsidR="001112D8" w:rsidRPr="007454A5">
        <w:rPr>
          <w:color w:val="000000"/>
        </w:rPr>
        <w:t>track</w:t>
      </w:r>
      <w:r w:rsidR="001112D8">
        <w:rPr>
          <w:color w:val="000000"/>
        </w:rPr>
        <w:t>s</w:t>
      </w:r>
      <w:r w:rsidR="001112D8" w:rsidRPr="007454A5">
        <w:rPr>
          <w:color w:val="000000"/>
        </w:rPr>
        <w:t xml:space="preserve"> the </w:t>
      </w:r>
      <w:r w:rsidR="001112D8">
        <w:rPr>
          <w:color w:val="000000"/>
        </w:rPr>
        <w:t xml:space="preserve">VLF transmission signal strengths and </w:t>
      </w:r>
      <w:r w:rsidR="00417C1D" w:rsidRPr="007454A5">
        <w:rPr>
          <w:color w:val="000000"/>
        </w:rPr>
        <w:t>processes the</w:t>
      </w:r>
      <w:r w:rsidR="00417C1D">
        <w:rPr>
          <w:color w:val="000000"/>
        </w:rPr>
        <w:t xml:space="preserve"> </w:t>
      </w:r>
      <w:r w:rsidR="00417C1D" w:rsidRPr="007454A5">
        <w:rPr>
          <w:color w:val="000000"/>
        </w:rPr>
        <w:t>data.</w:t>
      </w:r>
      <w:r w:rsidR="00417C1D">
        <w:rPr>
          <w:color w:val="000000"/>
        </w:rPr>
        <w:t xml:space="preserve"> </w:t>
      </w:r>
      <w:r w:rsidR="00417C1D" w:rsidRPr="007454A5">
        <w:rPr>
          <w:color w:val="000000"/>
        </w:rPr>
        <w:t>Since the reflected radio signals are strongly influenced by the Sun’s radiation, plotting the signal</w:t>
      </w:r>
      <w:r w:rsidR="00417C1D">
        <w:rPr>
          <w:color w:val="000000"/>
        </w:rPr>
        <w:t xml:space="preserve"> </w:t>
      </w:r>
      <w:r w:rsidR="00417C1D" w:rsidRPr="007454A5">
        <w:rPr>
          <w:color w:val="000000"/>
        </w:rPr>
        <w:t>strengths over time</w:t>
      </w:r>
      <w:r w:rsidR="001112D8">
        <w:rPr>
          <w:color w:val="000000"/>
        </w:rPr>
        <w:t xml:space="preserve"> sh</w:t>
      </w:r>
      <w:r w:rsidR="00417C1D">
        <w:rPr>
          <w:color w:val="000000"/>
        </w:rPr>
        <w:t>ould tell us when there is a solar f</w:t>
      </w:r>
      <w:r w:rsidR="00417C1D" w:rsidRPr="007454A5">
        <w:rPr>
          <w:color w:val="000000"/>
        </w:rPr>
        <w:t>lare on the Sun.</w:t>
      </w:r>
      <w:r w:rsidR="009F621B" w:rsidRPr="009F621B">
        <w:rPr>
          <w:color w:val="FF0000"/>
        </w:rPr>
        <w:t xml:space="preserve"> </w:t>
      </w:r>
    </w:p>
    <w:p w14:paraId="2B46E0AA" w14:textId="77777777" w:rsidR="009F621B" w:rsidRDefault="009F621B" w:rsidP="00B72429"/>
    <w:p w14:paraId="5925AC41" w14:textId="77777777" w:rsidR="00882F68" w:rsidRPr="00882F68" w:rsidRDefault="00882F68" w:rsidP="00882F68">
      <w:pPr>
        <w:rPr>
          <w:b/>
          <w:bCs/>
        </w:rPr>
      </w:pPr>
      <w:r>
        <w:rPr>
          <w:b/>
          <w:bCs/>
        </w:rPr>
        <w:t>Installation Steps</w:t>
      </w:r>
    </w:p>
    <w:p w14:paraId="154E12EE" w14:textId="77777777" w:rsidR="001E0A70" w:rsidRPr="00286B01" w:rsidRDefault="0077391D" w:rsidP="0077391D">
      <w:pPr>
        <w:rPr>
          <w:rStyle w:val="Heading2Char"/>
          <w:rFonts w:ascii="Times New Roman" w:hAnsi="Times New Roman" w:cs="Times New Roman"/>
          <w:b w:val="0"/>
          <w:bCs w:val="0"/>
          <w:sz w:val="24"/>
          <w:szCs w:val="24"/>
        </w:rPr>
      </w:pPr>
      <w:r w:rsidRPr="00286B01">
        <w:rPr>
          <w:rStyle w:val="Heading2Char"/>
          <w:rFonts w:ascii="Times New Roman" w:hAnsi="Times New Roman" w:cs="Times New Roman"/>
          <w:b w:val="0"/>
          <w:bCs w:val="0"/>
          <w:sz w:val="24"/>
          <w:szCs w:val="24"/>
        </w:rPr>
        <w:t>Quick Overview</w:t>
      </w:r>
      <w:r w:rsidR="00B72429" w:rsidRPr="00286B01">
        <w:rPr>
          <w:rStyle w:val="Heading2Char"/>
          <w:rFonts w:ascii="Times New Roman" w:hAnsi="Times New Roman" w:cs="Times New Roman"/>
          <w:b w:val="0"/>
          <w:bCs w:val="0"/>
          <w:sz w:val="24"/>
          <w:szCs w:val="24"/>
        </w:rPr>
        <w:t xml:space="preserve">.  Each </w:t>
      </w:r>
      <w:r w:rsidRPr="00286B01">
        <w:rPr>
          <w:rStyle w:val="Heading2Char"/>
          <w:rFonts w:ascii="Times New Roman" w:hAnsi="Times New Roman" w:cs="Times New Roman"/>
          <w:b w:val="0"/>
          <w:bCs w:val="0"/>
          <w:sz w:val="24"/>
          <w:szCs w:val="24"/>
        </w:rPr>
        <w:t xml:space="preserve">step </w:t>
      </w:r>
      <w:r w:rsidR="00B72429" w:rsidRPr="00286B01">
        <w:rPr>
          <w:rStyle w:val="Heading2Char"/>
          <w:rFonts w:ascii="Times New Roman" w:hAnsi="Times New Roman" w:cs="Times New Roman"/>
          <w:b w:val="0"/>
          <w:bCs w:val="0"/>
          <w:sz w:val="24"/>
          <w:szCs w:val="24"/>
        </w:rPr>
        <w:t>w</w:t>
      </w:r>
      <w:r w:rsidR="00911A8E" w:rsidRPr="00286B01">
        <w:rPr>
          <w:rStyle w:val="Heading2Char"/>
          <w:rFonts w:ascii="Times New Roman" w:hAnsi="Times New Roman" w:cs="Times New Roman"/>
          <w:b w:val="0"/>
          <w:bCs w:val="0"/>
          <w:sz w:val="24"/>
          <w:szCs w:val="24"/>
        </w:rPr>
        <w:t>ill be described in more detail</w:t>
      </w:r>
      <w:r w:rsidR="00B72429" w:rsidRPr="00286B01">
        <w:rPr>
          <w:rStyle w:val="Heading2Char"/>
          <w:rFonts w:ascii="Times New Roman" w:hAnsi="Times New Roman" w:cs="Times New Roman"/>
          <w:b w:val="0"/>
          <w:bCs w:val="0"/>
          <w:sz w:val="24"/>
          <w:szCs w:val="24"/>
        </w:rPr>
        <w:t xml:space="preserve"> below.</w:t>
      </w:r>
    </w:p>
    <w:p w14:paraId="6F38FBB7" w14:textId="77777777" w:rsidR="00B72429" w:rsidRPr="00286B01" w:rsidRDefault="003B538A" w:rsidP="00882F68">
      <w:pPr>
        <w:numPr>
          <w:ilvl w:val="0"/>
          <w:numId w:val="12"/>
        </w:numPr>
        <w:rPr>
          <w:rStyle w:val="Heading2Char"/>
          <w:rFonts w:ascii="Times New Roman" w:hAnsi="Times New Roman" w:cs="Times New Roman"/>
          <w:b w:val="0"/>
          <w:bCs w:val="0"/>
          <w:i w:val="0"/>
          <w:iCs w:val="0"/>
          <w:sz w:val="24"/>
          <w:szCs w:val="24"/>
        </w:rPr>
      </w:pPr>
      <w:r w:rsidRPr="00286B01">
        <w:rPr>
          <w:rStyle w:val="Heading2Char"/>
          <w:rFonts w:ascii="Times New Roman" w:hAnsi="Times New Roman" w:cs="Times New Roman"/>
          <w:b w:val="0"/>
          <w:bCs w:val="0"/>
          <w:i w:val="0"/>
          <w:iCs w:val="0"/>
          <w:sz w:val="24"/>
          <w:szCs w:val="24"/>
        </w:rPr>
        <w:t>Get p</w:t>
      </w:r>
      <w:r w:rsidR="00B72429" w:rsidRPr="00286B01">
        <w:rPr>
          <w:rStyle w:val="Heading2Char"/>
          <w:rFonts w:ascii="Times New Roman" w:hAnsi="Times New Roman" w:cs="Times New Roman"/>
          <w:b w:val="0"/>
          <w:bCs w:val="0"/>
          <w:i w:val="0"/>
          <w:iCs w:val="0"/>
          <w:sz w:val="24"/>
          <w:szCs w:val="24"/>
        </w:rPr>
        <w:t>repared – familiar</w:t>
      </w:r>
      <w:r w:rsidR="004D7002">
        <w:rPr>
          <w:rStyle w:val="Heading2Char"/>
          <w:rFonts w:ascii="Times New Roman" w:hAnsi="Times New Roman" w:cs="Times New Roman"/>
          <w:b w:val="0"/>
          <w:bCs w:val="0"/>
          <w:i w:val="0"/>
          <w:iCs w:val="0"/>
          <w:sz w:val="24"/>
          <w:szCs w:val="24"/>
        </w:rPr>
        <w:t>ize</w:t>
      </w:r>
      <w:r w:rsidR="00B72429" w:rsidRPr="00286B01">
        <w:rPr>
          <w:rStyle w:val="Heading2Char"/>
          <w:rFonts w:ascii="Times New Roman" w:hAnsi="Times New Roman" w:cs="Times New Roman"/>
          <w:b w:val="0"/>
          <w:bCs w:val="0"/>
          <w:i w:val="0"/>
          <w:iCs w:val="0"/>
          <w:sz w:val="24"/>
          <w:szCs w:val="24"/>
        </w:rPr>
        <w:t xml:space="preserve"> yourself with the concepts,</w:t>
      </w:r>
      <w:r w:rsidR="006F0665" w:rsidRPr="00286B01">
        <w:rPr>
          <w:rStyle w:val="Heading2Char"/>
          <w:rFonts w:ascii="Times New Roman" w:hAnsi="Times New Roman" w:cs="Times New Roman"/>
          <w:b w:val="0"/>
          <w:bCs w:val="0"/>
          <w:i w:val="0"/>
          <w:iCs w:val="0"/>
          <w:sz w:val="24"/>
          <w:szCs w:val="24"/>
        </w:rPr>
        <w:t xml:space="preserve"> collect materials, find a site for your antenna and</w:t>
      </w:r>
      <w:r w:rsidR="001F5A31" w:rsidRPr="00286B01">
        <w:rPr>
          <w:rStyle w:val="Heading2Char"/>
          <w:rFonts w:ascii="Times New Roman" w:hAnsi="Times New Roman" w:cs="Times New Roman"/>
          <w:b w:val="0"/>
          <w:bCs w:val="0"/>
          <w:i w:val="0"/>
          <w:iCs w:val="0"/>
          <w:sz w:val="24"/>
          <w:szCs w:val="24"/>
        </w:rPr>
        <w:t xml:space="preserve"> for</w:t>
      </w:r>
      <w:r w:rsidR="006F0665" w:rsidRPr="00286B01">
        <w:rPr>
          <w:rStyle w:val="Heading2Char"/>
          <w:rFonts w:ascii="Times New Roman" w:hAnsi="Times New Roman" w:cs="Times New Roman"/>
          <w:b w:val="0"/>
          <w:bCs w:val="0"/>
          <w:i w:val="0"/>
          <w:iCs w:val="0"/>
          <w:sz w:val="24"/>
          <w:szCs w:val="24"/>
        </w:rPr>
        <w:t xml:space="preserve"> your computer</w:t>
      </w:r>
      <w:r w:rsidR="001F5A31" w:rsidRPr="00286B01">
        <w:rPr>
          <w:rStyle w:val="Heading2Char"/>
          <w:rFonts w:ascii="Times New Roman" w:hAnsi="Times New Roman" w:cs="Times New Roman"/>
          <w:b w:val="0"/>
          <w:bCs w:val="0"/>
          <w:i w:val="0"/>
          <w:iCs w:val="0"/>
          <w:sz w:val="24"/>
          <w:szCs w:val="24"/>
        </w:rPr>
        <w:t xml:space="preserve"> &amp; SuperSID</w:t>
      </w:r>
    </w:p>
    <w:p w14:paraId="781D91B7" w14:textId="77777777" w:rsidR="00B72429" w:rsidRPr="00286B01" w:rsidRDefault="00882F68" w:rsidP="00882F68">
      <w:pPr>
        <w:numPr>
          <w:ilvl w:val="0"/>
          <w:numId w:val="12"/>
        </w:numPr>
        <w:rPr>
          <w:rStyle w:val="Heading2Char"/>
          <w:rFonts w:ascii="Times New Roman" w:hAnsi="Times New Roman" w:cs="Times New Roman"/>
          <w:b w:val="0"/>
          <w:bCs w:val="0"/>
          <w:i w:val="0"/>
          <w:iCs w:val="0"/>
          <w:sz w:val="24"/>
          <w:szCs w:val="24"/>
        </w:rPr>
      </w:pPr>
      <w:r w:rsidRPr="00286B01">
        <w:rPr>
          <w:rStyle w:val="Heading2Char"/>
          <w:rFonts w:ascii="Times New Roman" w:hAnsi="Times New Roman" w:cs="Times New Roman"/>
          <w:b w:val="0"/>
          <w:bCs w:val="0"/>
          <w:i w:val="0"/>
          <w:iCs w:val="0"/>
          <w:sz w:val="24"/>
          <w:szCs w:val="24"/>
        </w:rPr>
        <w:t>Construct your</w:t>
      </w:r>
      <w:r w:rsidR="00B72429" w:rsidRPr="00286B01">
        <w:rPr>
          <w:rStyle w:val="Heading2Char"/>
          <w:rFonts w:ascii="Times New Roman" w:hAnsi="Times New Roman" w:cs="Times New Roman"/>
          <w:b w:val="0"/>
          <w:bCs w:val="0"/>
          <w:i w:val="0"/>
          <w:iCs w:val="0"/>
          <w:sz w:val="24"/>
          <w:szCs w:val="24"/>
        </w:rPr>
        <w:t xml:space="preserve"> antenna</w:t>
      </w:r>
    </w:p>
    <w:p w14:paraId="216C0B99" w14:textId="77777777" w:rsidR="00B72429" w:rsidRPr="00286B01" w:rsidRDefault="00882F68" w:rsidP="00882F68">
      <w:pPr>
        <w:numPr>
          <w:ilvl w:val="0"/>
          <w:numId w:val="12"/>
        </w:numPr>
        <w:rPr>
          <w:rStyle w:val="Heading2Char"/>
          <w:rFonts w:ascii="Times New Roman" w:hAnsi="Times New Roman" w:cs="Times New Roman"/>
          <w:b w:val="0"/>
          <w:bCs w:val="0"/>
          <w:i w:val="0"/>
          <w:iCs w:val="0"/>
          <w:sz w:val="24"/>
          <w:szCs w:val="24"/>
        </w:rPr>
      </w:pPr>
      <w:r w:rsidRPr="00286B01">
        <w:rPr>
          <w:rStyle w:val="Heading2Char"/>
          <w:rFonts w:ascii="Times New Roman" w:hAnsi="Times New Roman" w:cs="Times New Roman"/>
          <w:b w:val="0"/>
          <w:bCs w:val="0"/>
          <w:i w:val="0"/>
          <w:iCs w:val="0"/>
          <w:sz w:val="24"/>
          <w:szCs w:val="24"/>
        </w:rPr>
        <w:t>Install and c</w:t>
      </w:r>
      <w:r w:rsidR="00B72429" w:rsidRPr="00286B01">
        <w:rPr>
          <w:rStyle w:val="Heading2Char"/>
          <w:rFonts w:ascii="Times New Roman" w:hAnsi="Times New Roman" w:cs="Times New Roman"/>
          <w:b w:val="0"/>
          <w:bCs w:val="0"/>
          <w:i w:val="0"/>
          <w:iCs w:val="0"/>
          <w:sz w:val="24"/>
          <w:szCs w:val="24"/>
        </w:rPr>
        <w:t>onnect your hardware</w:t>
      </w:r>
      <w:r w:rsidR="004D7002">
        <w:rPr>
          <w:rStyle w:val="Heading2Char"/>
          <w:rFonts w:ascii="Times New Roman" w:hAnsi="Times New Roman" w:cs="Times New Roman"/>
          <w:b w:val="0"/>
          <w:bCs w:val="0"/>
          <w:i w:val="0"/>
          <w:iCs w:val="0"/>
          <w:sz w:val="24"/>
          <w:szCs w:val="24"/>
        </w:rPr>
        <w:t>, perhaps including a new sound card</w:t>
      </w:r>
    </w:p>
    <w:p w14:paraId="4905B8A2" w14:textId="77777777" w:rsidR="00B72429" w:rsidRPr="00286B01" w:rsidRDefault="00B72429" w:rsidP="00882F68">
      <w:pPr>
        <w:numPr>
          <w:ilvl w:val="0"/>
          <w:numId w:val="12"/>
        </w:numPr>
        <w:rPr>
          <w:rStyle w:val="Heading2Char"/>
          <w:rFonts w:ascii="Times New Roman" w:hAnsi="Times New Roman" w:cs="Times New Roman"/>
          <w:b w:val="0"/>
          <w:bCs w:val="0"/>
          <w:i w:val="0"/>
          <w:iCs w:val="0"/>
          <w:sz w:val="24"/>
          <w:szCs w:val="24"/>
        </w:rPr>
      </w:pPr>
      <w:r w:rsidRPr="00286B01">
        <w:rPr>
          <w:rStyle w:val="Heading2Char"/>
          <w:rFonts w:ascii="Times New Roman" w:hAnsi="Times New Roman" w:cs="Times New Roman"/>
          <w:b w:val="0"/>
          <w:bCs w:val="0"/>
          <w:i w:val="0"/>
          <w:iCs w:val="0"/>
          <w:sz w:val="24"/>
          <w:szCs w:val="24"/>
        </w:rPr>
        <w:t>Install your software</w:t>
      </w:r>
    </w:p>
    <w:p w14:paraId="7B8906B3" w14:textId="77777777" w:rsidR="00B72429" w:rsidRPr="00286B01" w:rsidRDefault="00B72429" w:rsidP="007B3711">
      <w:pPr>
        <w:numPr>
          <w:ilvl w:val="0"/>
          <w:numId w:val="12"/>
        </w:numPr>
        <w:rPr>
          <w:bCs/>
        </w:rPr>
      </w:pPr>
      <w:r w:rsidRPr="00286B01">
        <w:rPr>
          <w:bCs/>
        </w:rPr>
        <w:t>Test</w:t>
      </w:r>
      <w:r w:rsidR="00286B01">
        <w:rPr>
          <w:bCs/>
        </w:rPr>
        <w:t xml:space="preserve"> </w:t>
      </w:r>
      <w:r w:rsidRPr="00286B01">
        <w:rPr>
          <w:bCs/>
        </w:rPr>
        <w:t>your system</w:t>
      </w:r>
      <w:r w:rsidR="007B3711" w:rsidRPr="00286B01">
        <w:rPr>
          <w:bCs/>
        </w:rPr>
        <w:t>; collect data</w:t>
      </w:r>
      <w:r w:rsidR="004D7002">
        <w:rPr>
          <w:bCs/>
        </w:rPr>
        <w:t>,</w:t>
      </w:r>
      <w:r w:rsidR="007B3711" w:rsidRPr="00286B01">
        <w:rPr>
          <w:bCs/>
        </w:rPr>
        <w:t xml:space="preserve"> and debug</w:t>
      </w:r>
    </w:p>
    <w:p w14:paraId="52D2F7CA" w14:textId="77777777" w:rsidR="00565589" w:rsidRPr="00286B01" w:rsidRDefault="00565589" w:rsidP="006D3C37">
      <w:pPr>
        <w:numPr>
          <w:ilvl w:val="0"/>
          <w:numId w:val="12"/>
        </w:numPr>
        <w:rPr>
          <w:rStyle w:val="Heading2Char"/>
          <w:rFonts w:ascii="Times New Roman" w:hAnsi="Times New Roman" w:cs="Times New Roman"/>
          <w:b w:val="0"/>
          <w:bCs w:val="0"/>
          <w:i w:val="0"/>
          <w:iCs w:val="0"/>
          <w:sz w:val="24"/>
          <w:szCs w:val="24"/>
        </w:rPr>
      </w:pPr>
      <w:r w:rsidRPr="00286B01">
        <w:t>Send data back to Stanford for sharing with your colleagues</w:t>
      </w:r>
      <w:r w:rsidR="002070A3" w:rsidRPr="00286B01">
        <w:t xml:space="preserve"> (if you wish)</w:t>
      </w:r>
    </w:p>
    <w:p w14:paraId="0278D67B" w14:textId="77777777" w:rsidR="001E0A70" w:rsidRPr="00A337C0" w:rsidRDefault="001E0A70"/>
    <w:p w14:paraId="70C8D4D8" w14:textId="77777777" w:rsidR="00DE0BEE" w:rsidRPr="00DE0BEE" w:rsidRDefault="001E0A70" w:rsidP="00DE0BEE">
      <w:pPr>
        <w:pStyle w:val="Heading2"/>
        <w:rPr>
          <w:rFonts w:ascii="Times New Roman" w:hAnsi="Times New Roman" w:cs="Times New Roman"/>
          <w:i w:val="0"/>
          <w:iCs w:val="0"/>
          <w:sz w:val="24"/>
          <w:szCs w:val="24"/>
        </w:rPr>
      </w:pPr>
      <w:bookmarkStart w:id="14" w:name="_Toc297904848"/>
      <w:r w:rsidRPr="00A337C0">
        <w:t>Step 1. Get Prepared</w:t>
      </w:r>
      <w:bookmarkEnd w:id="14"/>
    </w:p>
    <w:p w14:paraId="639A4A18" w14:textId="77777777" w:rsidR="00914803" w:rsidRDefault="003B538A" w:rsidP="006A4704">
      <w:pPr>
        <w:numPr>
          <w:ilvl w:val="0"/>
          <w:numId w:val="20"/>
        </w:numPr>
      </w:pPr>
      <w:r>
        <w:t>Read this</w:t>
      </w:r>
      <w:r w:rsidR="00417C1D">
        <w:t xml:space="preserve"> en</w:t>
      </w:r>
      <w:r>
        <w:t>tire i</w:t>
      </w:r>
      <w:r w:rsidR="0077391D">
        <w:t>nstallation c</w:t>
      </w:r>
      <w:r w:rsidR="00914803">
        <w:t>hapter before you begin.</w:t>
      </w:r>
    </w:p>
    <w:p w14:paraId="31197394" w14:textId="77777777" w:rsidR="00DE0BEE" w:rsidRPr="00A337C0" w:rsidRDefault="00DE0BEE" w:rsidP="006A4704">
      <w:pPr>
        <w:numPr>
          <w:ilvl w:val="0"/>
          <w:numId w:val="20"/>
        </w:numPr>
      </w:pPr>
      <w:r w:rsidRPr="00A337C0">
        <w:t>Familiarize yourself with SID concepts.</w:t>
      </w:r>
      <w:r w:rsidR="00911A8E">
        <w:t xml:space="preserve"> </w:t>
      </w:r>
      <w:r w:rsidRPr="00A337C0">
        <w:t>What is a SID event?</w:t>
      </w:r>
      <w:r w:rsidR="00911A8E">
        <w:t xml:space="preserve"> </w:t>
      </w:r>
      <w:r w:rsidRPr="00A337C0">
        <w:t>Why do you need to moni</w:t>
      </w:r>
      <w:r w:rsidR="001112D8">
        <w:t>tor a VLF station to detect SID</w:t>
      </w:r>
      <w:r w:rsidRPr="00A337C0">
        <w:t>s in the ionosphere?</w:t>
      </w:r>
      <w:r w:rsidR="00911A8E">
        <w:t xml:space="preserve">  </w:t>
      </w:r>
      <w:r w:rsidRPr="00A337C0">
        <w:t>How does the monitor detect them?</w:t>
      </w:r>
    </w:p>
    <w:p w14:paraId="3873CE15" w14:textId="77777777" w:rsidR="00DE0BEE" w:rsidRPr="00A337C0" w:rsidRDefault="001F5A31" w:rsidP="006A4704">
      <w:pPr>
        <w:numPr>
          <w:ilvl w:val="0"/>
          <w:numId w:val="20"/>
        </w:numPr>
      </w:pPr>
      <w:r>
        <w:t>Obtain and f</w:t>
      </w:r>
      <w:r w:rsidR="00DE0BEE" w:rsidRPr="00A337C0">
        <w:t>amiliarize yourself with each SID hardware component</w:t>
      </w:r>
      <w:r w:rsidR="00911A8E">
        <w:t xml:space="preserve"> (Super</w:t>
      </w:r>
      <w:r w:rsidR="00417C1D">
        <w:t>SID preamp</w:t>
      </w:r>
      <w:r w:rsidR="00911A8E">
        <w:t xml:space="preserve">, sound card, power adaptor, </w:t>
      </w:r>
      <w:r w:rsidR="00B52EFE">
        <w:t>e</w:t>
      </w:r>
      <w:r w:rsidR="00911A8E">
        <w:t>tc.</w:t>
      </w:r>
      <w:r w:rsidR="00AD7483">
        <w:t>)</w:t>
      </w:r>
    </w:p>
    <w:p w14:paraId="4DB5C2E3" w14:textId="77777777" w:rsidR="00DE0BEE" w:rsidRDefault="00AD7483" w:rsidP="006A4704">
      <w:pPr>
        <w:numPr>
          <w:ilvl w:val="0"/>
          <w:numId w:val="20"/>
        </w:numPr>
      </w:pPr>
      <w:r>
        <w:lastRenderedPageBreak/>
        <w:t xml:space="preserve">Find an indoor, secure place </w:t>
      </w:r>
      <w:r w:rsidR="00DE0BEE">
        <w:t>f</w:t>
      </w:r>
      <w:r w:rsidR="00D91884">
        <w:t>or the SID monitor and</w:t>
      </w:r>
      <w:r>
        <w:t xml:space="preserve"> computer</w:t>
      </w:r>
      <w:r w:rsidR="00914803">
        <w:t xml:space="preserve"> that </w:t>
      </w:r>
      <w:proofErr w:type="gramStart"/>
      <w:r w:rsidR="00914803">
        <w:t>has</w:t>
      </w:r>
      <w:proofErr w:type="gramEnd"/>
      <w:r w:rsidR="00914803">
        <w:t xml:space="preserve"> access to </w:t>
      </w:r>
      <w:r>
        <w:t xml:space="preserve">power.  Is there an </w:t>
      </w:r>
      <w:proofErr w:type="gramStart"/>
      <w:r>
        <w:t>internet</w:t>
      </w:r>
      <w:proofErr w:type="gramEnd"/>
      <w:r>
        <w:t xml:space="preserve"> connection near</w:t>
      </w:r>
      <w:r w:rsidR="001F5A31">
        <w:t>by?</w:t>
      </w:r>
    </w:p>
    <w:p w14:paraId="51024E56" w14:textId="77777777" w:rsidR="00DE0BEE" w:rsidRPr="004D7002" w:rsidRDefault="00DE0BEE" w:rsidP="006A4704">
      <w:pPr>
        <w:numPr>
          <w:ilvl w:val="0"/>
          <w:numId w:val="20"/>
        </w:numPr>
        <w:rPr>
          <w:b/>
          <w:bCs/>
          <w:iCs/>
        </w:rPr>
      </w:pPr>
      <w:r w:rsidRPr="00A337C0">
        <w:t>Find a place for the antenna</w:t>
      </w:r>
      <w:r w:rsidR="00AD7483">
        <w:t>.  I</w:t>
      </w:r>
      <w:r w:rsidRPr="008E27AB">
        <w:t xml:space="preserve">t does not need to be high, </w:t>
      </w:r>
      <w:r w:rsidR="00AD7483">
        <w:t xml:space="preserve">it can be indoors or out, </w:t>
      </w:r>
      <w:r w:rsidRPr="008E27AB">
        <w:t>but it must be as far away as possible from electrical interference</w:t>
      </w:r>
      <w:r w:rsidR="00AD7483">
        <w:rPr>
          <w:i/>
        </w:rPr>
        <w:t xml:space="preserve"> (</w:t>
      </w:r>
      <w:r w:rsidR="0077391D">
        <w:rPr>
          <w:i/>
        </w:rPr>
        <w:t>see A</w:t>
      </w:r>
      <w:r w:rsidRPr="008E27AB">
        <w:rPr>
          <w:i/>
        </w:rPr>
        <w:t>ppendix</w:t>
      </w:r>
      <w:r w:rsidR="0077391D" w:rsidRPr="0077391D">
        <w:rPr>
          <w:i/>
          <w:color w:val="FF0000"/>
        </w:rPr>
        <w:t xml:space="preserve"> </w:t>
      </w:r>
      <w:r w:rsidR="002070A3" w:rsidRPr="002070A3">
        <w:rPr>
          <w:i/>
        </w:rPr>
        <w:t xml:space="preserve">F </w:t>
      </w:r>
      <w:r w:rsidRPr="002070A3">
        <w:rPr>
          <w:i/>
        </w:rPr>
        <w:t>o</w:t>
      </w:r>
      <w:r w:rsidRPr="008E27AB">
        <w:rPr>
          <w:i/>
        </w:rPr>
        <w:t>n common sources of interference)</w:t>
      </w:r>
      <w:r w:rsidR="00AD7483">
        <w:rPr>
          <w:i/>
        </w:rPr>
        <w:t>.</w:t>
      </w:r>
      <w:r w:rsidR="004D7002">
        <w:rPr>
          <w:i/>
        </w:rPr>
        <w:t xml:space="preserve"> </w:t>
      </w:r>
      <w:r w:rsidR="004D7002" w:rsidRPr="004D7002">
        <w:rPr>
          <w:b/>
          <w:bCs/>
          <w:iCs/>
        </w:rPr>
        <w:t xml:space="preserve"> It should not be high enough to attract lightning.</w:t>
      </w:r>
    </w:p>
    <w:p w14:paraId="60842B35" w14:textId="77777777" w:rsidR="0001204B" w:rsidRDefault="00A3409A" w:rsidP="006A4704">
      <w:pPr>
        <w:numPr>
          <w:ilvl w:val="0"/>
          <w:numId w:val="20"/>
        </w:numPr>
        <w:rPr>
          <w:b/>
          <w:bCs/>
        </w:rPr>
      </w:pPr>
      <w:r>
        <w:t>Obtain the supplies you need for constructing your antenna and hooking up your hardware</w:t>
      </w:r>
    </w:p>
    <w:p w14:paraId="497A74A8" w14:textId="77777777" w:rsidR="0001204B" w:rsidRPr="00A337C0" w:rsidRDefault="0001204B" w:rsidP="0001204B">
      <w:pPr>
        <w:rPr>
          <w:b/>
          <w:bCs/>
        </w:rPr>
      </w:pPr>
    </w:p>
    <w:p w14:paraId="79DA3A27" w14:textId="77777777" w:rsidR="005D03A3" w:rsidRPr="00914803" w:rsidRDefault="00B72429" w:rsidP="00914803">
      <w:pPr>
        <w:pStyle w:val="Heading2"/>
        <w:rPr>
          <w:rFonts w:ascii="Times New Roman" w:hAnsi="Times New Roman" w:cs="Times New Roman"/>
          <w:i w:val="0"/>
          <w:iCs w:val="0"/>
          <w:sz w:val="24"/>
          <w:szCs w:val="24"/>
        </w:rPr>
      </w:pPr>
      <w:bookmarkStart w:id="15" w:name="_Toc52362448"/>
      <w:bookmarkStart w:id="16" w:name="_Toc297904849"/>
      <w:r>
        <w:t>Step 2</w:t>
      </w:r>
      <w:r w:rsidRPr="00A337C0">
        <w:t xml:space="preserve">. </w:t>
      </w:r>
      <w:r>
        <w:t>Construct Your Antenna</w:t>
      </w:r>
      <w:bookmarkEnd w:id="15"/>
      <w:bookmarkEnd w:id="16"/>
    </w:p>
    <w:p w14:paraId="43F5E44D" w14:textId="77777777" w:rsidR="00B72429" w:rsidRPr="003F4CC0" w:rsidRDefault="00B72429" w:rsidP="00B72429"/>
    <w:tbl>
      <w:tblPr>
        <w:tblW w:w="0" w:type="auto"/>
        <w:tblLook w:val="01E0" w:firstRow="1" w:lastRow="1" w:firstColumn="1" w:lastColumn="1" w:noHBand="0" w:noVBand="0"/>
      </w:tblPr>
      <w:tblGrid>
        <w:gridCol w:w="4148"/>
        <w:gridCol w:w="4428"/>
      </w:tblGrid>
      <w:tr w:rsidR="00B72429" w:rsidRPr="007051B0" w14:paraId="709C3644" w14:textId="77777777" w:rsidTr="007051B0">
        <w:tc>
          <w:tcPr>
            <w:tcW w:w="4068" w:type="dxa"/>
            <w:shd w:val="clear" w:color="auto" w:fill="auto"/>
          </w:tcPr>
          <w:p w14:paraId="4B443ACF" w14:textId="77777777" w:rsidR="00B72429" w:rsidRPr="007051B0" w:rsidRDefault="00152D0F" w:rsidP="00B72429">
            <w:pPr>
              <w:rPr>
                <w:i/>
                <w:iCs/>
              </w:rPr>
            </w:pPr>
            <w:r>
              <w:rPr>
                <w:noProof/>
              </w:rPr>
              <w:drawing>
                <wp:inline distT="0" distB="0" distL="0" distR="0" wp14:anchorId="72B722B2" wp14:editId="744E251C">
                  <wp:extent cx="2496820" cy="3329305"/>
                  <wp:effectExtent l="0" t="0" r="0" b="0"/>
                  <wp:docPr id="17" name="Afbeelding 17" descr="SID antenna" title="SID anten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G_127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496820" cy="3329305"/>
                          </a:xfrm>
                          <a:prstGeom prst="rect">
                            <a:avLst/>
                          </a:prstGeom>
                          <a:noFill/>
                          <a:ln>
                            <a:noFill/>
                          </a:ln>
                        </pic:spPr>
                      </pic:pic>
                    </a:graphicData>
                  </a:graphic>
                </wp:inline>
              </w:drawing>
            </w:r>
          </w:p>
        </w:tc>
        <w:tc>
          <w:tcPr>
            <w:tcW w:w="4428" w:type="dxa"/>
            <w:shd w:val="clear" w:color="auto" w:fill="auto"/>
          </w:tcPr>
          <w:p w14:paraId="1390F310" w14:textId="77777777" w:rsidR="001112D8" w:rsidRDefault="00B72429" w:rsidP="00B72429">
            <w:r w:rsidRPr="00A337C0">
              <w:t xml:space="preserve">A </w:t>
            </w:r>
            <w:r>
              <w:t>Super</w:t>
            </w:r>
            <w:r w:rsidRPr="00A337C0">
              <w:t>SID antenna is called a “</w:t>
            </w:r>
            <w:r w:rsidRPr="007051B0">
              <w:rPr>
                <w:b/>
              </w:rPr>
              <w:t>wire-loop antenna</w:t>
            </w:r>
            <w:r w:rsidRPr="00A337C0">
              <w:t xml:space="preserve">” and is nothing more than a frame that holds up “wraps” or </w:t>
            </w:r>
            <w:r w:rsidR="006027C6">
              <w:t xml:space="preserve">big </w:t>
            </w:r>
            <w:r w:rsidRPr="00A337C0">
              <w:t>loops of wire. Ther</w:t>
            </w:r>
            <w:r w:rsidR="00914803">
              <w:t xml:space="preserve">e is no “standard size” or </w:t>
            </w:r>
            <w:r w:rsidRPr="00A337C0">
              <w:t xml:space="preserve">shape of antenna for a </w:t>
            </w:r>
            <w:r>
              <w:t xml:space="preserve">SuperSID. </w:t>
            </w:r>
            <w:r w:rsidR="00914803">
              <w:t>T</w:t>
            </w:r>
            <w:r w:rsidRPr="00A337C0">
              <w:t>he antenna does not need to be built to precise dimensional specifications nor its wire wound to exact tolerances, no</w:t>
            </w:r>
            <w:r>
              <w:t>r does it have to be assembled or</w:t>
            </w:r>
            <w:r w:rsidRPr="00A337C0">
              <w:t xml:space="preserve"> constructed exactly as shown in this document.   You are encouraged to experiment and adjust the construction of </w:t>
            </w:r>
            <w:r>
              <w:t xml:space="preserve">your </w:t>
            </w:r>
            <w:r w:rsidRPr="00A337C0">
              <w:t>antenna for the parts and supplies you can acquire easily.</w:t>
            </w:r>
            <w:r w:rsidR="006027C6">
              <w:t xml:space="preserve">  </w:t>
            </w:r>
            <w:r w:rsidR="0077391D">
              <w:t xml:space="preserve">More ideas are available in </w:t>
            </w:r>
            <w:r w:rsidR="006027C6">
              <w:t>Appendix</w:t>
            </w:r>
            <w:r w:rsidR="0077391D">
              <w:t xml:space="preserve"> </w:t>
            </w:r>
            <w:r w:rsidR="002070A3" w:rsidRPr="002070A3">
              <w:t>B</w:t>
            </w:r>
            <w:r w:rsidR="007B3711">
              <w:t xml:space="preserve"> – Sample Antenna Designs</w:t>
            </w:r>
            <w:r w:rsidR="006027C6">
              <w:t>.</w:t>
            </w:r>
          </w:p>
          <w:p w14:paraId="3AC97AD0" w14:textId="77777777" w:rsidR="00B72429" w:rsidRPr="00A337C0" w:rsidRDefault="00B72429" w:rsidP="00B72429">
            <w:r w:rsidRPr="00A337C0">
              <w:t xml:space="preserve">  </w:t>
            </w:r>
          </w:p>
          <w:p w14:paraId="5E795AC6" w14:textId="77777777" w:rsidR="00B72429" w:rsidRPr="00CA34F1" w:rsidRDefault="001112D8" w:rsidP="00B72429">
            <w:r w:rsidRPr="00A337C0">
              <w:t xml:space="preserve">You can either build a </w:t>
            </w:r>
            <w:r w:rsidRPr="007051B0">
              <w:rPr>
                <w:b/>
              </w:rPr>
              <w:t>small</w:t>
            </w:r>
            <w:r w:rsidRPr="00A337C0">
              <w:t xml:space="preserve"> </w:t>
            </w:r>
            <w:r w:rsidRPr="007051B0">
              <w:rPr>
                <w:b/>
              </w:rPr>
              <w:t>(about 1 meter wide</w:t>
            </w:r>
            <w:r w:rsidRPr="00A337C0">
              <w:t xml:space="preserve">) antenna with lots of wraps of wire, or a </w:t>
            </w:r>
            <w:r w:rsidRPr="007051B0">
              <w:rPr>
                <w:b/>
              </w:rPr>
              <w:t>large</w:t>
            </w:r>
            <w:r w:rsidRPr="00A337C0">
              <w:t xml:space="preserve"> antenna </w:t>
            </w:r>
            <w:r>
              <w:t>(</w:t>
            </w:r>
            <w:r w:rsidRPr="007051B0">
              <w:rPr>
                <w:b/>
              </w:rPr>
              <w:t xml:space="preserve">2 or more meters </w:t>
            </w:r>
          </w:p>
        </w:tc>
      </w:tr>
    </w:tbl>
    <w:p w14:paraId="33DAD4D3" w14:textId="77777777" w:rsidR="0077391D" w:rsidRDefault="001112D8" w:rsidP="001112D8">
      <w:proofErr w:type="gramStart"/>
      <w:r w:rsidRPr="00140FAF">
        <w:rPr>
          <w:b/>
        </w:rPr>
        <w:t>wide</w:t>
      </w:r>
      <w:proofErr w:type="gramEnd"/>
      <w:r w:rsidRPr="00A337C0">
        <w:t>) with fewer wraps</w:t>
      </w:r>
      <w:r>
        <w:t>, or something in between</w:t>
      </w:r>
      <w:r w:rsidRPr="00A337C0">
        <w:t xml:space="preserve">.  </w:t>
      </w:r>
      <w:r w:rsidR="0077391D" w:rsidRPr="00A337C0">
        <w:t>Larger antenn</w:t>
      </w:r>
      <w:r>
        <w:t xml:space="preserve">as are more sensitive, but </w:t>
      </w:r>
      <w:r w:rsidR="0077391D" w:rsidRPr="00A337C0">
        <w:t>are difficult to carry around and mount outside because of wind, rain, and space requirements.  Smaller antennas are easier to build but require more wire to pick up the signal and are not as sensitive as</w:t>
      </w:r>
      <w:r>
        <w:t xml:space="preserve"> big antennas. </w:t>
      </w:r>
      <w:r w:rsidR="0077391D" w:rsidRPr="00A337C0">
        <w:t>The larger in diameter, the better your antenna will be, e.g. 25 turns on a 2 meter frame is better than 50 turns on a 1 meter</w:t>
      </w:r>
      <w:r>
        <w:t>.</w:t>
      </w:r>
      <w:r w:rsidR="0077391D">
        <w:t xml:space="preserve"> </w:t>
      </w:r>
    </w:p>
    <w:p w14:paraId="6D2381E2" w14:textId="77777777" w:rsidR="0077391D" w:rsidRDefault="0077391D" w:rsidP="001100D4">
      <w:pPr>
        <w:ind w:left="360"/>
      </w:pPr>
    </w:p>
    <w:p w14:paraId="063AB623" w14:textId="77777777" w:rsidR="001100D4" w:rsidRPr="0077391D" w:rsidRDefault="00914803" w:rsidP="002E572F">
      <w:pPr>
        <w:pStyle w:val="Heading3"/>
      </w:pPr>
      <w:bookmarkStart w:id="17" w:name="_Toc297904850"/>
      <w:r w:rsidRPr="002E572F">
        <w:t xml:space="preserve">Collect your </w:t>
      </w:r>
      <w:r w:rsidR="007B3711">
        <w:t xml:space="preserve">antenna </w:t>
      </w:r>
      <w:r w:rsidRPr="002E572F">
        <w:t>materials</w:t>
      </w:r>
      <w:bookmarkEnd w:id="17"/>
    </w:p>
    <w:p w14:paraId="156A1A16" w14:textId="77777777" w:rsidR="001100D4" w:rsidRPr="001100D4" w:rsidRDefault="004C0F4C" w:rsidP="006A4704">
      <w:pPr>
        <w:pStyle w:val="HTMLPreformatted"/>
        <w:numPr>
          <w:ilvl w:val="0"/>
          <w:numId w:val="21"/>
        </w:numPr>
        <w:rPr>
          <w:rFonts w:ascii="Times New Roman" w:hAnsi="Times New Roman" w:cs="Times New Roman"/>
          <w:sz w:val="24"/>
          <w:szCs w:val="24"/>
        </w:rPr>
      </w:pPr>
      <w:r>
        <w:rPr>
          <w:rFonts w:ascii="Times New Roman" w:hAnsi="Times New Roman" w:cs="Times New Roman"/>
          <w:sz w:val="24"/>
          <w:szCs w:val="24"/>
        </w:rPr>
        <w:t>A</w:t>
      </w:r>
      <w:r w:rsidR="001100D4" w:rsidRPr="001100D4">
        <w:rPr>
          <w:rFonts w:ascii="Times New Roman" w:hAnsi="Times New Roman" w:cs="Times New Roman"/>
          <w:sz w:val="24"/>
          <w:szCs w:val="24"/>
        </w:rPr>
        <w:t xml:space="preserve">bout 120 meters (400 feet) of </w:t>
      </w:r>
      <w:r w:rsidR="001100D4" w:rsidRPr="001100D4">
        <w:rPr>
          <w:rFonts w:ascii="Times New Roman" w:hAnsi="Times New Roman" w:cs="Times New Roman"/>
          <w:b/>
          <w:sz w:val="24"/>
          <w:szCs w:val="24"/>
        </w:rPr>
        <w:t>insulated</w:t>
      </w:r>
      <w:r w:rsidR="001100D4" w:rsidRPr="001100D4">
        <w:rPr>
          <w:rFonts w:ascii="Times New Roman" w:hAnsi="Times New Roman" w:cs="Times New Roman"/>
          <w:sz w:val="24"/>
          <w:szCs w:val="24"/>
        </w:rPr>
        <w:t xml:space="preserve"> wire. Solid</w:t>
      </w:r>
      <w:r w:rsidR="00C47FE5">
        <w:rPr>
          <w:rFonts w:ascii="Times New Roman" w:hAnsi="Times New Roman" w:cs="Times New Roman"/>
          <w:sz w:val="24"/>
          <w:szCs w:val="24"/>
        </w:rPr>
        <w:t>, large wire gives a better signal.  Stranded wire may be easier to wrap and keep straight and could work.</w:t>
      </w:r>
      <w:r w:rsidR="001100D4" w:rsidRPr="001100D4">
        <w:rPr>
          <w:rFonts w:ascii="Times New Roman" w:hAnsi="Times New Roman" w:cs="Times New Roman"/>
          <w:sz w:val="24"/>
          <w:szCs w:val="24"/>
        </w:rPr>
        <w:t xml:space="preserve">  Magnet wire </w:t>
      </w:r>
      <w:r w:rsidR="00C47FE5">
        <w:rPr>
          <w:rFonts w:ascii="Times New Roman" w:hAnsi="Times New Roman" w:cs="Times New Roman"/>
          <w:sz w:val="24"/>
          <w:szCs w:val="24"/>
        </w:rPr>
        <w:t xml:space="preserve">is inexpensive but fragile and needs to be kept inside. </w:t>
      </w:r>
      <w:r w:rsidR="001100D4" w:rsidRPr="001100D4">
        <w:rPr>
          <w:rFonts w:ascii="Times New Roman" w:hAnsi="Times New Roman" w:cs="Times New Roman"/>
          <w:sz w:val="24"/>
          <w:szCs w:val="24"/>
        </w:rPr>
        <w:t>You can use anything from #18 AWG (</w:t>
      </w:r>
      <w:r w:rsidR="001100D4" w:rsidRPr="001100D4">
        <w:rPr>
          <w:rFonts w:ascii="Times New Roman" w:hAnsi="Times New Roman" w:cs="Times New Roman"/>
          <w:bCs/>
          <w:sz w:val="24"/>
          <w:szCs w:val="24"/>
        </w:rPr>
        <w:t>1.02362mm) to #26 AWG (0.40386 mm)</w:t>
      </w:r>
      <w:r w:rsidR="001100D4" w:rsidRPr="001100D4">
        <w:rPr>
          <w:rFonts w:ascii="Times New Roman" w:hAnsi="Times New Roman" w:cs="Times New Roman"/>
          <w:sz w:val="24"/>
          <w:szCs w:val="24"/>
        </w:rPr>
        <w:t xml:space="preserve"> size wire depending on the size of your anten</w:t>
      </w:r>
      <w:r>
        <w:rPr>
          <w:rFonts w:ascii="Times New Roman" w:hAnsi="Times New Roman" w:cs="Times New Roman"/>
          <w:sz w:val="24"/>
          <w:szCs w:val="24"/>
        </w:rPr>
        <w:t>na. A</w:t>
      </w:r>
      <w:r w:rsidR="001100D4" w:rsidRPr="001100D4">
        <w:rPr>
          <w:rFonts w:ascii="Times New Roman" w:hAnsi="Times New Roman" w:cs="Times New Roman"/>
          <w:sz w:val="24"/>
          <w:szCs w:val="24"/>
        </w:rPr>
        <w:t xml:space="preserve"> small antenna will require about 50 turns/winds o</w:t>
      </w:r>
      <w:r>
        <w:rPr>
          <w:rFonts w:ascii="Times New Roman" w:hAnsi="Times New Roman" w:cs="Times New Roman"/>
          <w:sz w:val="24"/>
          <w:szCs w:val="24"/>
        </w:rPr>
        <w:t>f the smaller diameter wire, a</w:t>
      </w:r>
      <w:r w:rsidR="001100D4" w:rsidRPr="001100D4">
        <w:rPr>
          <w:rFonts w:ascii="Times New Roman" w:hAnsi="Times New Roman" w:cs="Times New Roman"/>
          <w:sz w:val="24"/>
          <w:szCs w:val="24"/>
        </w:rPr>
        <w:t xml:space="preserve"> larger one about 25 of the larger diameter wire.</w:t>
      </w:r>
      <w:r w:rsidR="006027C6" w:rsidRPr="006027C6">
        <w:rPr>
          <w:rFonts w:ascii="Times New Roman" w:hAnsi="Times New Roman" w:cs="Times New Roman"/>
          <w:sz w:val="24"/>
          <w:szCs w:val="24"/>
        </w:rPr>
        <w:t xml:space="preserve"> </w:t>
      </w:r>
      <w:r w:rsidR="006027C6">
        <w:rPr>
          <w:rFonts w:ascii="Times New Roman" w:hAnsi="Times New Roman" w:cs="Times New Roman"/>
          <w:sz w:val="24"/>
          <w:szCs w:val="24"/>
        </w:rPr>
        <w:t>We have built antenna</w:t>
      </w:r>
      <w:r w:rsidR="002070A3">
        <w:rPr>
          <w:rFonts w:ascii="Times New Roman" w:hAnsi="Times New Roman" w:cs="Times New Roman"/>
          <w:sz w:val="24"/>
          <w:szCs w:val="24"/>
        </w:rPr>
        <w:t xml:space="preserve">s with different types of wires </w:t>
      </w:r>
      <w:r w:rsidR="006027C6">
        <w:rPr>
          <w:rFonts w:ascii="Times New Roman" w:hAnsi="Times New Roman" w:cs="Times New Roman"/>
          <w:sz w:val="24"/>
          <w:szCs w:val="24"/>
        </w:rPr>
        <w:t xml:space="preserve">using wire </w:t>
      </w:r>
      <w:r w:rsidR="006027C6">
        <w:rPr>
          <w:rFonts w:ascii="Times New Roman" w:hAnsi="Times New Roman" w:cs="Times New Roman"/>
          <w:sz w:val="24"/>
          <w:szCs w:val="24"/>
        </w:rPr>
        <w:lastRenderedPageBreak/>
        <w:t>gauge from AW 22 – AW 322, single or multiple strands, with 20 turns to 40 turns.</w:t>
      </w:r>
    </w:p>
    <w:p w14:paraId="22776867" w14:textId="77777777" w:rsidR="00914803" w:rsidRDefault="00152D0F" w:rsidP="006A4704">
      <w:pPr>
        <w:numPr>
          <w:ilvl w:val="0"/>
          <w:numId w:val="21"/>
        </w:numPr>
      </w:pPr>
      <w:r>
        <w:rPr>
          <w:noProof/>
        </w:rPr>
        <w:drawing>
          <wp:anchor distT="0" distB="0" distL="114300" distR="114300" simplePos="0" relativeHeight="251669504" behindDoc="1" locked="0" layoutInCell="1" allowOverlap="1" wp14:anchorId="7BD5F480" wp14:editId="2E852772">
            <wp:simplePos x="0" y="0"/>
            <wp:positionH relativeFrom="column">
              <wp:posOffset>4343400</wp:posOffset>
            </wp:positionH>
            <wp:positionV relativeFrom="paragraph">
              <wp:posOffset>213360</wp:posOffset>
            </wp:positionV>
            <wp:extent cx="1143000" cy="849630"/>
            <wp:effectExtent l="0" t="0" r="0" b="0"/>
            <wp:wrapTight wrapText="bothSides">
              <wp:wrapPolygon edited="0">
                <wp:start x="0" y="0"/>
                <wp:lineTo x="0" y="20664"/>
                <wp:lineTo x="21120" y="20664"/>
                <wp:lineTo x="21120" y="0"/>
                <wp:lineTo x="0" y="0"/>
              </wp:wrapPolygon>
            </wp:wrapTight>
            <wp:docPr id="483" name="Afbeelding 483" descr="connectors" title="connec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descr="100_124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143000" cy="849630"/>
                    </a:xfrm>
                    <a:prstGeom prst="rect">
                      <a:avLst/>
                    </a:prstGeom>
                    <a:noFill/>
                    <a:ln>
                      <a:noFill/>
                    </a:ln>
                  </pic:spPr>
                </pic:pic>
              </a:graphicData>
            </a:graphic>
            <wp14:sizeRelH relativeFrom="page">
              <wp14:pctWidth>0</wp14:pctWidth>
            </wp14:sizeRelH>
            <wp14:sizeRelV relativeFrom="page">
              <wp14:pctHeight>0</wp14:pctHeight>
            </wp14:sizeRelV>
          </wp:anchor>
        </w:drawing>
      </w:r>
      <w:r w:rsidR="00914803" w:rsidRPr="001100D4">
        <w:t>Coax Cable RG-5</w:t>
      </w:r>
      <w:r w:rsidR="00AF5ED5">
        <w:t>8</w:t>
      </w:r>
      <w:r w:rsidR="00914803" w:rsidRPr="001100D4">
        <w:t xml:space="preserve"> of sufficient length to attach your antenna to your computer</w:t>
      </w:r>
    </w:p>
    <w:p w14:paraId="59ED09EA" w14:textId="77777777" w:rsidR="00126065" w:rsidRPr="007B3711" w:rsidRDefault="00126065" w:rsidP="006A4704">
      <w:pPr>
        <w:numPr>
          <w:ilvl w:val="0"/>
          <w:numId w:val="21"/>
        </w:numPr>
      </w:pPr>
      <w:r w:rsidRPr="007B3711">
        <w:t>BNC connector</w:t>
      </w:r>
      <w:r w:rsidR="006027C6" w:rsidRPr="007B3711">
        <w:t xml:space="preserve">; </w:t>
      </w:r>
      <w:r w:rsidR="00E903E2" w:rsidRPr="007B3711">
        <w:t>4 terminal connectors, terminal block</w:t>
      </w:r>
    </w:p>
    <w:p w14:paraId="75A22F52" w14:textId="77777777" w:rsidR="00914803" w:rsidRPr="001100D4" w:rsidRDefault="00914803" w:rsidP="002070A3">
      <w:pPr>
        <w:numPr>
          <w:ilvl w:val="0"/>
          <w:numId w:val="21"/>
        </w:numPr>
      </w:pPr>
      <w:r w:rsidRPr="001100D4">
        <w:t xml:space="preserve">1 meter or longer sticks, PVC pipes, broom handles, </w:t>
      </w:r>
      <w:r w:rsidR="002070A3">
        <w:t xml:space="preserve">drift wood, </w:t>
      </w:r>
      <w:r w:rsidR="001100D4">
        <w:t xml:space="preserve">or </w:t>
      </w:r>
      <w:r w:rsidR="002070A3">
        <w:t>something similar</w:t>
      </w:r>
      <w:r w:rsidRPr="001100D4">
        <w:t xml:space="preserve"> to make a simple frame</w:t>
      </w:r>
      <w:r w:rsidR="004C0F4C">
        <w:t>.  You’ll need 3 sticks for the frame in the photo.</w:t>
      </w:r>
    </w:p>
    <w:p w14:paraId="69FE4A68" w14:textId="77777777" w:rsidR="0001204B" w:rsidRPr="001100D4" w:rsidRDefault="004C0F4C" w:rsidP="006A4704">
      <w:pPr>
        <w:numPr>
          <w:ilvl w:val="0"/>
          <w:numId w:val="21"/>
        </w:numPr>
      </w:pPr>
      <w:r>
        <w:t>Screws and nails</w:t>
      </w:r>
      <w:r w:rsidR="00914803" w:rsidRPr="001100D4">
        <w:t xml:space="preserve"> </w:t>
      </w:r>
      <w:r>
        <w:t xml:space="preserve">to </w:t>
      </w:r>
      <w:r w:rsidR="007B3711">
        <w:t xml:space="preserve">assemble your sticks and wire, </w:t>
      </w:r>
      <w:r w:rsidR="001112D8">
        <w:t xml:space="preserve">plus </w:t>
      </w:r>
      <w:r w:rsidR="007B3711">
        <w:t>s</w:t>
      </w:r>
      <w:r>
        <w:t>imple tools such as a hammer, scr</w:t>
      </w:r>
      <w:r w:rsidR="001112D8">
        <w:t>ewdrivers, perhaps a drill.</w:t>
      </w:r>
    </w:p>
    <w:p w14:paraId="5B796E17" w14:textId="77777777" w:rsidR="00B72429" w:rsidRPr="00A337C0" w:rsidRDefault="00B72429" w:rsidP="00B72429"/>
    <w:p w14:paraId="5C81614A" w14:textId="77777777" w:rsidR="0001204B" w:rsidRDefault="00914803" w:rsidP="007B3711">
      <w:pPr>
        <w:pStyle w:val="Heading3"/>
      </w:pPr>
      <w:bookmarkStart w:id="18" w:name="_Toc297904851"/>
      <w:r>
        <w:t>Assemble the</w:t>
      </w:r>
      <w:r w:rsidR="00B72429" w:rsidRPr="0080417A">
        <w:t xml:space="preserve"> Frame</w:t>
      </w:r>
      <w:bookmarkEnd w:id="18"/>
    </w:p>
    <w:p w14:paraId="6A7E342A" w14:textId="77777777" w:rsidR="00B72429" w:rsidRDefault="00B72429" w:rsidP="00853BAB">
      <w:r>
        <w:t xml:space="preserve">For our example, we’ll build a </w:t>
      </w:r>
      <w:proofErr w:type="gramStart"/>
      <w:r>
        <w:t>1+ meter</w:t>
      </w:r>
      <w:proofErr w:type="gramEnd"/>
      <w:r>
        <w:t xml:space="preserve"> (</w:t>
      </w:r>
      <w:r w:rsidR="00914803">
        <w:t>4’) antenna.</w:t>
      </w:r>
      <w:r w:rsidR="001100D4">
        <w:t xml:space="preserve"> </w:t>
      </w:r>
      <w:r>
        <w:t>You can use similar steps to build a 2-meter or larger antenna.</w:t>
      </w:r>
      <w:r w:rsidR="00853BAB">
        <w:t xml:space="preserve">    </w:t>
      </w:r>
      <w:r>
        <w:t>Our sample antenna frame is made of three wooden sticks:</w:t>
      </w:r>
    </w:p>
    <w:p w14:paraId="06A418C3" w14:textId="77777777" w:rsidR="00B72429" w:rsidRDefault="00B72429" w:rsidP="00B72429"/>
    <w:p w14:paraId="60569AB9" w14:textId="77777777" w:rsidR="00B72429" w:rsidRDefault="00152D0F" w:rsidP="00B72429">
      <w:bookmarkStart w:id="19" w:name="_Toc133053231"/>
      <w:r>
        <w:rPr>
          <w:noProof/>
        </w:rPr>
        <w:drawing>
          <wp:inline distT="0" distB="0" distL="0" distR="0" wp14:anchorId="79908C57" wp14:editId="1CBCFCD4">
            <wp:extent cx="5943600" cy="914400"/>
            <wp:effectExtent l="0" t="0" r="0" b="0"/>
            <wp:docPr id="18" name="Afbeelding 18" descr="sample antenna frame" title="sample antenna fr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43600" cy="914400"/>
                    </a:xfrm>
                    <a:prstGeom prst="rect">
                      <a:avLst/>
                    </a:prstGeom>
                    <a:noFill/>
                    <a:ln>
                      <a:noFill/>
                    </a:ln>
                  </pic:spPr>
                </pic:pic>
              </a:graphicData>
            </a:graphic>
          </wp:inline>
        </w:drawing>
      </w:r>
    </w:p>
    <w:p w14:paraId="757A99A6" w14:textId="77777777" w:rsidR="00B72429" w:rsidRDefault="00B72429" w:rsidP="00B72429"/>
    <w:p w14:paraId="7B656B77" w14:textId="77777777" w:rsidR="00B72429" w:rsidRDefault="00B72429" w:rsidP="00B72429">
      <w:pPr>
        <w:numPr>
          <w:ilvl w:val="0"/>
          <w:numId w:val="8"/>
        </w:numPr>
      </w:pPr>
      <w:r>
        <w:t>Horizontal Arm (</w:t>
      </w:r>
      <w:r w:rsidRPr="0001204B">
        <w:rPr>
          <w:i/>
          <w:iCs/>
        </w:rPr>
        <w:t>top</w:t>
      </w:r>
      <w:r w:rsidR="00286B01">
        <w:t>):  has</w:t>
      </w:r>
      <w:r>
        <w:t xml:space="preserve"> “bridle” cuts on both ends to hold the wires and a “cross lap” cut in the middle to be joined with the Vertical Arm.</w:t>
      </w:r>
    </w:p>
    <w:p w14:paraId="7CD89F4D" w14:textId="77777777" w:rsidR="00B72429" w:rsidRDefault="00B72429" w:rsidP="00B72429">
      <w:pPr>
        <w:numPr>
          <w:ilvl w:val="0"/>
          <w:numId w:val="8"/>
        </w:numPr>
      </w:pPr>
      <w:r>
        <w:t>Vertical Arm (</w:t>
      </w:r>
      <w:r w:rsidRPr="0001204B">
        <w:rPr>
          <w:i/>
          <w:iCs/>
        </w:rPr>
        <w:t>middle</w:t>
      </w:r>
      <w:r>
        <w:t xml:space="preserve">):  </w:t>
      </w:r>
      <w:proofErr w:type="gramStart"/>
      <w:r>
        <w:t>has</w:t>
      </w:r>
      <w:proofErr w:type="gramEnd"/>
      <w:r>
        <w:t xml:space="preserve"> a “bridle” cut (to be on the top), and “end lap” cut (to be on the bottom) and a “cross-lap” cut in the middle to be joined with the Horizontal Arm.  The “end lap” at the bottom is for sliding the wire loop into/out of the antenna as needed.</w:t>
      </w:r>
    </w:p>
    <w:p w14:paraId="1D643C8B" w14:textId="77777777" w:rsidR="00B72429" w:rsidRDefault="00B72429" w:rsidP="00E45DC1">
      <w:pPr>
        <w:numPr>
          <w:ilvl w:val="0"/>
          <w:numId w:val="8"/>
        </w:numPr>
      </w:pPr>
      <w:r>
        <w:t>Antenna Stand</w:t>
      </w:r>
      <w:r w:rsidR="0001204B">
        <w:t xml:space="preserve"> (</w:t>
      </w:r>
      <w:r w:rsidR="0001204B" w:rsidRPr="0001204B">
        <w:rPr>
          <w:i/>
          <w:iCs/>
        </w:rPr>
        <w:t>bottom</w:t>
      </w:r>
      <w:r w:rsidR="0001204B">
        <w:t>)</w:t>
      </w:r>
      <w:r>
        <w:t>:  has a “</w:t>
      </w:r>
      <w:proofErr w:type="spellStart"/>
      <w:r>
        <w:t>mitre</w:t>
      </w:r>
      <w:proofErr w:type="spellEnd"/>
      <w:r>
        <w:t>” cut at the bottom to go into the ground and 2 screws about a foot apart at the top for later attachment to the Vertical Arm.</w:t>
      </w:r>
    </w:p>
    <w:p w14:paraId="297365CE" w14:textId="77777777" w:rsidR="00B72429" w:rsidRPr="007B3711" w:rsidRDefault="00152D0F" w:rsidP="007B3711">
      <w:pPr>
        <w:jc w:val="center"/>
      </w:pPr>
      <w:r>
        <w:rPr>
          <w:noProof/>
        </w:rPr>
        <w:drawing>
          <wp:inline distT="0" distB="0" distL="0" distR="0" wp14:anchorId="6E0AB0F1" wp14:editId="7EE2AB90">
            <wp:extent cx="6061075" cy="1934210"/>
            <wp:effectExtent l="0" t="0" r="9525" b="0"/>
            <wp:docPr id="19" name="Afbeelding 19" descr="sample wood shapes" title="sample wood sha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061075" cy="1934210"/>
                    </a:xfrm>
                    <a:prstGeom prst="rect">
                      <a:avLst/>
                    </a:prstGeom>
                    <a:noFill/>
                    <a:ln>
                      <a:noFill/>
                    </a:ln>
                  </pic:spPr>
                </pic:pic>
              </a:graphicData>
            </a:graphic>
          </wp:inline>
        </w:drawing>
      </w:r>
      <w:r w:rsidR="00B72429" w:rsidRPr="003E0492">
        <w:rPr>
          <w:i/>
          <w:iCs/>
          <w:sz w:val="20"/>
          <w:szCs w:val="20"/>
        </w:rPr>
        <w:t>Basic Wood Cuts, referred to above</w:t>
      </w:r>
    </w:p>
    <w:bookmarkEnd w:id="19"/>
    <w:p w14:paraId="4B156A59" w14:textId="77777777" w:rsidR="001112D8" w:rsidRDefault="001112D8" w:rsidP="007B3711">
      <w:pPr>
        <w:pStyle w:val="HTMLPreformatted"/>
        <w:rPr>
          <w:rFonts w:ascii="Times New Roman" w:hAnsi="Times New Roman" w:cs="Times New Roman"/>
          <w:sz w:val="24"/>
          <w:szCs w:val="24"/>
        </w:rPr>
      </w:pPr>
    </w:p>
    <w:p w14:paraId="0F9DC25C" w14:textId="77777777" w:rsidR="004C0F4C" w:rsidRPr="00286B01" w:rsidRDefault="004C0F4C" w:rsidP="007B3711">
      <w:pPr>
        <w:pStyle w:val="HTMLPreformatted"/>
        <w:rPr>
          <w:rFonts w:ascii="Times New Roman" w:hAnsi="Times New Roman" w:cs="Times New Roman"/>
          <w:b/>
          <w:bCs/>
          <w:sz w:val="24"/>
          <w:szCs w:val="24"/>
        </w:rPr>
      </w:pPr>
      <w:r w:rsidRPr="00286B01">
        <w:rPr>
          <w:rFonts w:ascii="Times New Roman" w:hAnsi="Times New Roman" w:cs="Times New Roman"/>
          <w:b/>
          <w:bCs/>
          <w:sz w:val="24"/>
          <w:szCs w:val="24"/>
        </w:rPr>
        <w:t xml:space="preserve">Assemble your frame with nails, screws, glue, </w:t>
      </w:r>
      <w:r w:rsidR="0001204B" w:rsidRPr="00286B01">
        <w:rPr>
          <w:rFonts w:ascii="Times New Roman" w:hAnsi="Times New Roman" w:cs="Times New Roman"/>
          <w:b/>
          <w:bCs/>
          <w:sz w:val="24"/>
          <w:szCs w:val="24"/>
        </w:rPr>
        <w:t xml:space="preserve">leather straps, </w:t>
      </w:r>
      <w:r w:rsidR="0077391D" w:rsidRPr="00286B01">
        <w:rPr>
          <w:rFonts w:ascii="Times New Roman" w:hAnsi="Times New Roman" w:cs="Times New Roman"/>
          <w:b/>
          <w:bCs/>
          <w:sz w:val="24"/>
          <w:szCs w:val="24"/>
        </w:rPr>
        <w:t xml:space="preserve">twine, </w:t>
      </w:r>
      <w:r w:rsidRPr="00286B01">
        <w:rPr>
          <w:rFonts w:ascii="Times New Roman" w:hAnsi="Times New Roman" w:cs="Times New Roman"/>
          <w:b/>
          <w:bCs/>
          <w:sz w:val="24"/>
          <w:szCs w:val="24"/>
        </w:rPr>
        <w:t xml:space="preserve">or whatever you have. </w:t>
      </w:r>
    </w:p>
    <w:p w14:paraId="3235F7B9" w14:textId="77777777" w:rsidR="0001204B" w:rsidRDefault="0001204B" w:rsidP="00B72429">
      <w:pPr>
        <w:pStyle w:val="HTMLPreformatted"/>
        <w:rPr>
          <w:rFonts w:ascii="Times New Roman" w:hAnsi="Times New Roman" w:cs="Times New Roman"/>
          <w:sz w:val="24"/>
          <w:szCs w:val="24"/>
        </w:rPr>
      </w:pPr>
    </w:p>
    <w:p w14:paraId="5B6D45CD" w14:textId="77777777" w:rsidR="00286B01" w:rsidRDefault="00286B01" w:rsidP="002E572F">
      <w:pPr>
        <w:pStyle w:val="Heading3"/>
      </w:pPr>
    </w:p>
    <w:p w14:paraId="0A1BC243" w14:textId="77777777" w:rsidR="00B72429" w:rsidRPr="005F2583" w:rsidRDefault="0001204B" w:rsidP="002E572F">
      <w:pPr>
        <w:pStyle w:val="Heading3"/>
      </w:pPr>
      <w:bookmarkStart w:id="20" w:name="_Toc297904852"/>
      <w:r w:rsidRPr="005F2583">
        <w:t>Wind Your Antenna</w:t>
      </w:r>
      <w:bookmarkEnd w:id="20"/>
    </w:p>
    <w:p w14:paraId="65F83052" w14:textId="77777777" w:rsidR="0001204B" w:rsidRPr="0001204B" w:rsidRDefault="0001204B" w:rsidP="0001204B"/>
    <w:tbl>
      <w:tblPr>
        <w:tblW w:w="9288" w:type="dxa"/>
        <w:tblLayout w:type="fixed"/>
        <w:tblLook w:val="01E0" w:firstRow="1" w:lastRow="1" w:firstColumn="1" w:lastColumn="1" w:noHBand="0" w:noVBand="0"/>
      </w:tblPr>
      <w:tblGrid>
        <w:gridCol w:w="4068"/>
        <w:gridCol w:w="5220"/>
      </w:tblGrid>
      <w:tr w:rsidR="008276FA" w:rsidRPr="007051B0" w14:paraId="66878B9B" w14:textId="77777777" w:rsidTr="007051B0">
        <w:tc>
          <w:tcPr>
            <w:tcW w:w="4068" w:type="dxa"/>
            <w:shd w:val="clear" w:color="auto" w:fill="auto"/>
          </w:tcPr>
          <w:p w14:paraId="7D62AB87" w14:textId="77777777" w:rsidR="008276FA" w:rsidRPr="007051B0" w:rsidRDefault="00152D0F" w:rsidP="00DC7381">
            <w:pPr>
              <w:pStyle w:val="HTMLPreformatted"/>
              <w:rPr>
                <w:rFonts w:ascii="Times New Roman" w:hAnsi="Times New Roman" w:cs="Times New Roman"/>
                <w:sz w:val="24"/>
                <w:szCs w:val="24"/>
              </w:rPr>
            </w:pPr>
            <w:r>
              <w:rPr>
                <w:noProof/>
              </w:rPr>
              <w:drawing>
                <wp:inline distT="0" distB="0" distL="0" distR="0" wp14:anchorId="5F47A695" wp14:editId="5E452D7B">
                  <wp:extent cx="2485390" cy="3317875"/>
                  <wp:effectExtent l="0" t="0" r="3810" b="9525"/>
                  <wp:docPr id="20" name="Afbeelding 20" descr="winding an antenna" title="winding an anten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G_1257_b"/>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485390" cy="3317875"/>
                          </a:xfrm>
                          <a:prstGeom prst="rect">
                            <a:avLst/>
                          </a:prstGeom>
                          <a:noFill/>
                          <a:ln>
                            <a:noFill/>
                          </a:ln>
                        </pic:spPr>
                      </pic:pic>
                    </a:graphicData>
                  </a:graphic>
                </wp:inline>
              </w:drawing>
            </w:r>
          </w:p>
        </w:tc>
        <w:tc>
          <w:tcPr>
            <w:tcW w:w="5220" w:type="dxa"/>
            <w:shd w:val="clear" w:color="auto" w:fill="auto"/>
          </w:tcPr>
          <w:p w14:paraId="4D5B4FE8" w14:textId="77777777" w:rsidR="008276FA" w:rsidRDefault="006027C6" w:rsidP="008276FA">
            <w:r>
              <w:t xml:space="preserve">To wind or “wrap” an antenna means to string wire around the outside of your frame.  </w:t>
            </w:r>
            <w:r w:rsidR="008276FA">
              <w:t>Here is a simple fixture we used to keep the wire straight and uniform when winding.  It requires a long 2x4, hammer, tape, and a little wire holder like the ADR21 connector in the photo.</w:t>
            </w:r>
          </w:p>
          <w:p w14:paraId="4315467B" w14:textId="77777777" w:rsidR="008276FA" w:rsidRDefault="008276FA" w:rsidP="008276FA"/>
          <w:p w14:paraId="223DB64D" w14:textId="77777777" w:rsidR="008276FA" w:rsidRDefault="008276FA" w:rsidP="008276FA">
            <w:r>
              <w:t xml:space="preserve">We drilled a little hole in the middle of our antenna and used a nail to temporarily secure it to a 2x4 frame.  We used a small piece of paper to wrap around the wire and feed the wire through a little wire holder like the connector below. We used the connector to adjust the wire tension as we rotated the frame, winding the wire into a loop.   We added small pieces of tape here and there to hold the wire together, flat, and in place.  </w:t>
            </w:r>
            <w:r w:rsidR="007B3711">
              <w:t xml:space="preserve"> </w:t>
            </w:r>
          </w:p>
          <w:p w14:paraId="348764BE" w14:textId="77777777" w:rsidR="007B3711" w:rsidRDefault="007B3711" w:rsidP="008276FA"/>
          <w:p w14:paraId="49308C6A" w14:textId="77777777" w:rsidR="008276FA" w:rsidRPr="007B3711" w:rsidRDefault="007B3711" w:rsidP="007B3711">
            <w:r>
              <w:t>Make sure you leave enough wire at the end to connect to the terminal block.</w:t>
            </w:r>
          </w:p>
        </w:tc>
      </w:tr>
      <w:tr w:rsidR="007B3711" w:rsidRPr="007051B0" w14:paraId="1E698E58" w14:textId="77777777" w:rsidTr="007051B0">
        <w:tc>
          <w:tcPr>
            <w:tcW w:w="9288" w:type="dxa"/>
            <w:gridSpan w:val="2"/>
            <w:shd w:val="clear" w:color="auto" w:fill="auto"/>
          </w:tcPr>
          <w:p w14:paraId="7903B5FC" w14:textId="77777777" w:rsidR="007B3711" w:rsidRDefault="00152D0F" w:rsidP="00EE4AB4">
            <w:r>
              <w:rPr>
                <w:noProof/>
              </w:rPr>
              <w:drawing>
                <wp:inline distT="0" distB="0" distL="0" distR="0" wp14:anchorId="4079339E" wp14:editId="1BA1C2E5">
                  <wp:extent cx="1031875" cy="1031875"/>
                  <wp:effectExtent l="0" t="0" r="0" b="0"/>
                  <wp:docPr id="21" name="Afbeelding 21" descr="terminal block" title="terminal bl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031875" cy="1031875"/>
                          </a:xfrm>
                          <a:prstGeom prst="rect">
                            <a:avLst/>
                          </a:prstGeom>
                          <a:noFill/>
                          <a:ln>
                            <a:noFill/>
                          </a:ln>
                        </pic:spPr>
                      </pic:pic>
                    </a:graphicData>
                  </a:graphic>
                </wp:inline>
              </w:drawing>
            </w:r>
            <w:r w:rsidR="007B3711" w:rsidRPr="007051B0">
              <w:rPr>
                <w:sz w:val="20"/>
                <w:szCs w:val="20"/>
              </w:rPr>
              <w:t xml:space="preserve">See http://www.drillspot.com/products/42540/Colorkey_ADR21_1_Conductor_Connector).    </w:t>
            </w:r>
          </w:p>
        </w:tc>
      </w:tr>
    </w:tbl>
    <w:p w14:paraId="52867AF1" w14:textId="77777777" w:rsidR="00E45DC1" w:rsidRDefault="00E45DC1" w:rsidP="00B72429">
      <w:pPr>
        <w:rPr>
          <w:bCs/>
        </w:rPr>
      </w:pPr>
    </w:p>
    <w:tbl>
      <w:tblPr>
        <w:tblW w:w="0" w:type="auto"/>
        <w:tblLook w:val="01E0" w:firstRow="1" w:lastRow="1" w:firstColumn="1" w:lastColumn="1" w:noHBand="0" w:noVBand="0"/>
      </w:tblPr>
      <w:tblGrid>
        <w:gridCol w:w="4400"/>
        <w:gridCol w:w="4456"/>
      </w:tblGrid>
      <w:tr w:rsidR="0077391D" w:rsidRPr="007051B0" w14:paraId="76ABD437" w14:textId="77777777" w:rsidTr="007051B0">
        <w:tc>
          <w:tcPr>
            <w:tcW w:w="4428" w:type="dxa"/>
            <w:shd w:val="clear" w:color="auto" w:fill="auto"/>
          </w:tcPr>
          <w:p w14:paraId="0C275981" w14:textId="77777777" w:rsidR="0077391D" w:rsidRPr="007051B0" w:rsidRDefault="0077391D" w:rsidP="00853BAB">
            <w:pPr>
              <w:rPr>
                <w:bCs/>
              </w:rPr>
            </w:pPr>
            <w:r w:rsidRPr="007051B0">
              <w:rPr>
                <w:bCs/>
              </w:rPr>
              <w:t>You could also wind your antenna by turning it like a windmill as a friend feeds wire out to it.   If you use this method be sure to tape your wire bundles together occasionally</w:t>
            </w:r>
            <w:r w:rsidR="00362922" w:rsidRPr="007051B0">
              <w:rPr>
                <w:bCs/>
              </w:rPr>
              <w:t>.</w:t>
            </w:r>
          </w:p>
          <w:p w14:paraId="5CA15732" w14:textId="77777777" w:rsidR="00362922" w:rsidRPr="007051B0" w:rsidRDefault="00362922" w:rsidP="00853BAB">
            <w:pPr>
              <w:rPr>
                <w:bCs/>
              </w:rPr>
            </w:pPr>
          </w:p>
          <w:p w14:paraId="349AEEE2" w14:textId="77777777" w:rsidR="00362922" w:rsidRPr="007051B0" w:rsidRDefault="00362922" w:rsidP="00362922">
            <w:pPr>
              <w:rPr>
                <w:bCs/>
              </w:rPr>
            </w:pPr>
            <w:r w:rsidRPr="007051B0">
              <w:rPr>
                <w:bCs/>
              </w:rPr>
              <w:t>Wind your antenna, but TAKE YOUR TIME… a fast job will produce sloppy results and could break something.  Expect that it will take about 20 - 40 minutes to complete this step.</w:t>
            </w:r>
          </w:p>
        </w:tc>
        <w:tc>
          <w:tcPr>
            <w:tcW w:w="4428" w:type="dxa"/>
            <w:shd w:val="clear" w:color="auto" w:fill="auto"/>
          </w:tcPr>
          <w:p w14:paraId="36CB2626" w14:textId="77777777" w:rsidR="0077391D" w:rsidRDefault="00152D0F" w:rsidP="00853BAB">
            <w:r>
              <w:rPr>
                <w:noProof/>
              </w:rPr>
              <w:drawing>
                <wp:inline distT="0" distB="0" distL="0" distR="0" wp14:anchorId="08D37BBE" wp14:editId="78966B40">
                  <wp:extent cx="2684780" cy="1770380"/>
                  <wp:effectExtent l="0" t="0" r="7620" b="7620"/>
                  <wp:docPr id="22" name="Afbeelding 22" descr="engineers with antenna" title="engineers with anten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CP_1147"/>
                          <pic:cNvPicPr>
                            <a:picLocks noChangeAspect="1" noChangeArrowheads="1"/>
                          </pic:cNvPicPr>
                        </pic:nvPicPr>
                        <pic:blipFill>
                          <a:blip r:embed="rId45">
                            <a:lum bright="12000" contrast="12000"/>
                            <a:extLst>
                              <a:ext uri="{28A0092B-C50C-407E-A947-70E740481C1C}">
                                <a14:useLocalDpi xmlns:a14="http://schemas.microsoft.com/office/drawing/2010/main" val="0"/>
                              </a:ext>
                            </a:extLst>
                          </a:blip>
                          <a:srcRect/>
                          <a:stretch>
                            <a:fillRect/>
                          </a:stretch>
                        </pic:blipFill>
                        <pic:spPr bwMode="auto">
                          <a:xfrm>
                            <a:off x="0" y="0"/>
                            <a:ext cx="2684780" cy="1770380"/>
                          </a:xfrm>
                          <a:prstGeom prst="rect">
                            <a:avLst/>
                          </a:prstGeom>
                          <a:noFill/>
                          <a:ln>
                            <a:noFill/>
                          </a:ln>
                        </pic:spPr>
                      </pic:pic>
                    </a:graphicData>
                  </a:graphic>
                </wp:inline>
              </w:drawing>
            </w:r>
          </w:p>
          <w:p w14:paraId="2A8355AD" w14:textId="77777777" w:rsidR="0077391D" w:rsidRPr="007051B0" w:rsidRDefault="0077391D" w:rsidP="0077391D">
            <w:pPr>
              <w:rPr>
                <w:bCs/>
                <w:sz w:val="20"/>
                <w:szCs w:val="20"/>
              </w:rPr>
            </w:pPr>
            <w:r w:rsidRPr="007051B0">
              <w:rPr>
                <w:bCs/>
                <w:sz w:val="20"/>
                <w:szCs w:val="20"/>
              </w:rPr>
              <w:t>Pictured</w:t>
            </w:r>
            <w:bookmarkStart w:id="21" w:name="_Toc125514785"/>
            <w:r w:rsidRPr="007051B0">
              <w:rPr>
                <w:bCs/>
                <w:sz w:val="20"/>
                <w:szCs w:val="20"/>
              </w:rPr>
              <w:t xml:space="preserve"> (left to right): Sean Liu, Ray Mitchell,</w:t>
            </w:r>
          </w:p>
          <w:p w14:paraId="0B7A8779" w14:textId="77777777" w:rsidR="0077391D" w:rsidRPr="007051B0" w:rsidRDefault="0077391D" w:rsidP="0077391D">
            <w:pPr>
              <w:rPr>
                <w:bCs/>
                <w:sz w:val="20"/>
                <w:szCs w:val="20"/>
              </w:rPr>
            </w:pPr>
            <w:proofErr w:type="gramStart"/>
            <w:r w:rsidRPr="007051B0">
              <w:rPr>
                <w:bCs/>
                <w:sz w:val="20"/>
                <w:szCs w:val="20"/>
              </w:rPr>
              <w:t>and</w:t>
            </w:r>
            <w:proofErr w:type="gramEnd"/>
            <w:r w:rsidRPr="007051B0">
              <w:rPr>
                <w:bCs/>
                <w:sz w:val="20"/>
                <w:szCs w:val="20"/>
              </w:rPr>
              <w:t xml:space="preserve"> Eric Havel </w:t>
            </w:r>
            <w:bookmarkEnd w:id="21"/>
          </w:p>
        </w:tc>
      </w:tr>
    </w:tbl>
    <w:p w14:paraId="38F94914" w14:textId="77777777" w:rsidR="00286B01" w:rsidRDefault="00286B01" w:rsidP="006027C6">
      <w:pPr>
        <w:pStyle w:val="HTMLPreformatted"/>
        <w:rPr>
          <w:rFonts w:ascii="Times New Roman" w:hAnsi="Times New Roman" w:cs="Times New Roman"/>
          <w:sz w:val="24"/>
          <w:szCs w:val="24"/>
        </w:rPr>
      </w:pPr>
    </w:p>
    <w:p w14:paraId="4E754AEC" w14:textId="77777777" w:rsidR="006027C6" w:rsidRDefault="006027C6" w:rsidP="006027C6">
      <w:pPr>
        <w:pStyle w:val="HTMLPreformatted"/>
        <w:rPr>
          <w:rFonts w:ascii="Times New Roman" w:hAnsi="Times New Roman" w:cs="Times New Roman"/>
          <w:sz w:val="24"/>
          <w:szCs w:val="24"/>
        </w:rPr>
      </w:pPr>
      <w:r>
        <w:rPr>
          <w:rFonts w:ascii="Times New Roman" w:hAnsi="Times New Roman" w:cs="Times New Roman"/>
          <w:sz w:val="24"/>
          <w:szCs w:val="24"/>
        </w:rPr>
        <w:t>Little precautions can help improve the signal quality significantly:</w:t>
      </w:r>
    </w:p>
    <w:p w14:paraId="04C82497" w14:textId="77777777" w:rsidR="006027C6" w:rsidRPr="007B3711" w:rsidRDefault="006027C6" w:rsidP="006027C6">
      <w:pPr>
        <w:pStyle w:val="HTMLPreformatted"/>
        <w:numPr>
          <w:ilvl w:val="0"/>
          <w:numId w:val="9"/>
        </w:numPr>
        <w:rPr>
          <w:rFonts w:ascii="Times New Roman" w:hAnsi="Times New Roman" w:cs="Times New Roman"/>
          <w:sz w:val="24"/>
          <w:szCs w:val="24"/>
        </w:rPr>
      </w:pPr>
      <w:r w:rsidRPr="007B3711">
        <w:rPr>
          <w:rFonts w:ascii="Times New Roman" w:hAnsi="Times New Roman" w:cs="Times New Roman"/>
          <w:sz w:val="24"/>
          <w:szCs w:val="24"/>
        </w:rPr>
        <w:t>Keep the wire straight and of uniform tension</w:t>
      </w:r>
    </w:p>
    <w:p w14:paraId="0D307B11" w14:textId="77777777" w:rsidR="00140A2C" w:rsidRPr="007B3711" w:rsidRDefault="006027C6" w:rsidP="006027C6">
      <w:pPr>
        <w:pStyle w:val="HTMLPreformatted"/>
        <w:numPr>
          <w:ilvl w:val="0"/>
          <w:numId w:val="9"/>
        </w:numPr>
        <w:rPr>
          <w:rFonts w:ascii="Times New Roman" w:hAnsi="Times New Roman" w:cs="Times New Roman"/>
          <w:sz w:val="24"/>
          <w:szCs w:val="24"/>
        </w:rPr>
      </w:pPr>
      <w:r w:rsidRPr="007B3711">
        <w:rPr>
          <w:rFonts w:ascii="Times New Roman" w:hAnsi="Times New Roman" w:cs="Times New Roman"/>
          <w:sz w:val="24"/>
          <w:szCs w:val="24"/>
        </w:rPr>
        <w:t>Have good wire contacts</w:t>
      </w:r>
      <w:r w:rsidR="00140A2C" w:rsidRPr="007B3711">
        <w:rPr>
          <w:rFonts w:ascii="Times New Roman" w:hAnsi="Times New Roman" w:cs="Times New Roman"/>
          <w:sz w:val="24"/>
          <w:szCs w:val="24"/>
        </w:rPr>
        <w:t xml:space="preserve"> for the crimped ends of the antenna wires and connectors</w:t>
      </w:r>
    </w:p>
    <w:p w14:paraId="17EDF639" w14:textId="77777777" w:rsidR="006027C6" w:rsidRPr="007B3711" w:rsidRDefault="006027C6" w:rsidP="006027C6">
      <w:pPr>
        <w:pStyle w:val="HTMLPreformatted"/>
        <w:numPr>
          <w:ilvl w:val="0"/>
          <w:numId w:val="9"/>
        </w:numPr>
        <w:rPr>
          <w:rFonts w:ascii="Times New Roman" w:hAnsi="Times New Roman" w:cs="Times New Roman"/>
          <w:sz w:val="24"/>
          <w:szCs w:val="24"/>
        </w:rPr>
      </w:pPr>
      <w:r w:rsidRPr="007B3711">
        <w:rPr>
          <w:rFonts w:ascii="Times New Roman" w:hAnsi="Times New Roman" w:cs="Times New Roman"/>
          <w:sz w:val="24"/>
          <w:szCs w:val="24"/>
        </w:rPr>
        <w:lastRenderedPageBreak/>
        <w:t>Protect your wire from shorting out from rain</w:t>
      </w:r>
      <w:r w:rsidR="00E90D4E" w:rsidRPr="007B3711">
        <w:rPr>
          <w:rFonts w:ascii="Times New Roman" w:hAnsi="Times New Roman" w:cs="Times New Roman"/>
          <w:sz w:val="24"/>
          <w:szCs w:val="24"/>
        </w:rPr>
        <w:t xml:space="preserve"> by using electrical tape to cover the connection from the wire to the connectors</w:t>
      </w:r>
    </w:p>
    <w:p w14:paraId="1F0BA148" w14:textId="77777777" w:rsidR="00B72429" w:rsidRPr="007B3711" w:rsidRDefault="006027C6" w:rsidP="006D1061">
      <w:pPr>
        <w:pStyle w:val="HTMLPreformatted"/>
        <w:numPr>
          <w:ilvl w:val="0"/>
          <w:numId w:val="9"/>
        </w:numPr>
        <w:rPr>
          <w:rFonts w:ascii="Times New Roman" w:hAnsi="Times New Roman" w:cs="Times New Roman"/>
          <w:sz w:val="24"/>
          <w:szCs w:val="24"/>
        </w:rPr>
      </w:pPr>
      <w:r w:rsidRPr="007B3711">
        <w:rPr>
          <w:rFonts w:ascii="Times New Roman" w:hAnsi="Times New Roman" w:cs="Times New Roman"/>
          <w:sz w:val="24"/>
          <w:szCs w:val="24"/>
        </w:rPr>
        <w:t>Use coax cable to shield the signal from electrical interference from buildings.</w:t>
      </w:r>
      <w:r w:rsidR="00412D89" w:rsidRPr="007B3711">
        <w:rPr>
          <w:rFonts w:ascii="Times New Roman" w:hAnsi="Times New Roman" w:cs="Times New Roman"/>
          <w:color w:val="FF0000"/>
          <w:sz w:val="24"/>
          <w:szCs w:val="24"/>
        </w:rPr>
        <w:t xml:space="preserve"> </w:t>
      </w:r>
    </w:p>
    <w:p w14:paraId="1C36FFF4" w14:textId="77777777" w:rsidR="00286B01" w:rsidRDefault="00286B01" w:rsidP="002E572F">
      <w:pPr>
        <w:pStyle w:val="Heading3"/>
      </w:pPr>
    </w:p>
    <w:p w14:paraId="05060158" w14:textId="77777777" w:rsidR="00B72429" w:rsidRPr="007F691A" w:rsidRDefault="00B72429" w:rsidP="002E572F">
      <w:pPr>
        <w:pStyle w:val="Heading3"/>
        <w:rPr>
          <w:bCs/>
        </w:rPr>
      </w:pPr>
      <w:bookmarkStart w:id="22" w:name="_Toc297904853"/>
      <w:r w:rsidRPr="00E45DC1">
        <w:t>Antenna Completion and Packaging</w:t>
      </w:r>
      <w:bookmarkEnd w:id="22"/>
    </w:p>
    <w:p w14:paraId="526E4E4E" w14:textId="77777777" w:rsidR="00B72429" w:rsidRDefault="00BE14C7" w:rsidP="00E45DC1">
      <w:r>
        <w:t xml:space="preserve">You will put two </w:t>
      </w:r>
      <w:r w:rsidR="005C70C6">
        <w:t xml:space="preserve">terminal </w:t>
      </w:r>
      <w:r>
        <w:t>connectors on one end of the coax and attach</w:t>
      </w:r>
      <w:r w:rsidR="00565589">
        <w:t xml:space="preserve"> that</w:t>
      </w:r>
      <w:r>
        <w:t xml:space="preserve"> to the terminal block. </w:t>
      </w:r>
      <w:r w:rsidR="001112D8">
        <w:t>Then you’ll a</w:t>
      </w:r>
      <w:r w:rsidR="00B72429">
        <w:t>dd a BNC connector to the other end</w:t>
      </w:r>
      <w:r w:rsidR="005C70C6">
        <w:t xml:space="preserve"> of the coax</w:t>
      </w:r>
      <w:r w:rsidR="00565589">
        <w:t xml:space="preserve"> (details below).</w:t>
      </w:r>
      <w:r w:rsidR="00E45DC1">
        <w:t xml:space="preserve"> This will</w:t>
      </w:r>
      <w:r w:rsidR="00B72429">
        <w:t xml:space="preserve"> </w:t>
      </w:r>
      <w:r w:rsidR="00E45DC1">
        <w:t>eventually connect</w:t>
      </w:r>
      <w:r w:rsidR="00565589">
        <w:t xml:space="preserve"> t</w:t>
      </w:r>
      <w:r w:rsidR="001112D8">
        <w:t xml:space="preserve">o a SuperSID. </w:t>
      </w:r>
      <w:r w:rsidR="00D23E68">
        <w:t>You can stand up your antenna</w:t>
      </w:r>
      <w:r w:rsidR="00B72429">
        <w:t xml:space="preserve"> by placing it in a bucket of sand or rocks, </w:t>
      </w:r>
      <w:r w:rsidR="00E45DC1">
        <w:t xml:space="preserve">digging a hole, </w:t>
      </w:r>
      <w:r w:rsidR="00B72429">
        <w:t xml:space="preserve">or by attaching it to something permanent in your environment.  </w:t>
      </w:r>
      <w:r w:rsidR="00E45DC1">
        <w:t xml:space="preserve">However, we’ll be using your antenna to set up your </w:t>
      </w:r>
      <w:proofErr w:type="gramStart"/>
      <w:r w:rsidR="00E45DC1">
        <w:t>SuperSID,</w:t>
      </w:r>
      <w:proofErr w:type="gramEnd"/>
      <w:r w:rsidR="00E45DC1">
        <w:t xml:space="preserve"> so do not place the antenna in its permanent spot yet.</w:t>
      </w:r>
    </w:p>
    <w:p w14:paraId="6CBEEF29" w14:textId="77777777" w:rsidR="00126065" w:rsidRDefault="00126065" w:rsidP="00E45DC1"/>
    <w:p w14:paraId="73E9D627" w14:textId="77777777" w:rsidR="00126065" w:rsidRDefault="00126065" w:rsidP="00126065">
      <w:r>
        <w:t>If you need to de-assemble your antenna for shipping, lay it down on the ground and use a small screwdriver to “glide” the wires into or out of the frame.  Work on one wire at a time because using a lot of force could break the antenna arms.</w:t>
      </w:r>
      <w:r w:rsidR="00D23E68">
        <w:t xml:space="preserve"> </w:t>
      </w:r>
      <w:r>
        <w:t>Make sure you have sufficient tape holding the wires together.  The antenn</w:t>
      </w:r>
      <w:r w:rsidR="00D91884">
        <w:t>a can now be wrapped up to ship.</w:t>
      </w:r>
      <w:r>
        <w:t xml:space="preserve"> </w:t>
      </w:r>
    </w:p>
    <w:p w14:paraId="6CC9837C" w14:textId="77777777" w:rsidR="00126065" w:rsidRDefault="00126065" w:rsidP="00E45DC1"/>
    <w:p w14:paraId="09C62CDA" w14:textId="77777777" w:rsidR="00126065" w:rsidRDefault="00152D0F" w:rsidP="00E45DC1">
      <w:r>
        <w:rPr>
          <w:noProof/>
        </w:rPr>
        <w:drawing>
          <wp:inline distT="0" distB="0" distL="0" distR="0" wp14:anchorId="6B9FA1D9" wp14:editId="5D462CEB">
            <wp:extent cx="2168525" cy="1629410"/>
            <wp:effectExtent l="0" t="0" r="0" b="0"/>
            <wp:docPr id="23" name="Afbeelding 23" descr="antenna and wire" title="antenna and w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G_126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168525" cy="1629410"/>
                    </a:xfrm>
                    <a:prstGeom prst="rect">
                      <a:avLst/>
                    </a:prstGeom>
                    <a:noFill/>
                    <a:ln>
                      <a:noFill/>
                    </a:ln>
                  </pic:spPr>
                </pic:pic>
              </a:graphicData>
            </a:graphic>
          </wp:inline>
        </w:drawing>
      </w:r>
      <w:r w:rsidR="00126065">
        <w:t xml:space="preserve">        </w:t>
      </w:r>
      <w:r>
        <w:rPr>
          <w:noProof/>
        </w:rPr>
        <w:drawing>
          <wp:inline distT="0" distB="0" distL="0" distR="0" wp14:anchorId="3517C9FC" wp14:editId="7D94378D">
            <wp:extent cx="867410" cy="1500505"/>
            <wp:effectExtent l="0" t="0" r="0" b="0"/>
            <wp:docPr id="24" name="Afbeelding 24" descr="antenna base" title="antenna b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MG_126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67410" cy="1500505"/>
                    </a:xfrm>
                    <a:prstGeom prst="rect">
                      <a:avLst/>
                    </a:prstGeom>
                    <a:noFill/>
                    <a:ln>
                      <a:noFill/>
                    </a:ln>
                  </pic:spPr>
                </pic:pic>
              </a:graphicData>
            </a:graphic>
          </wp:inline>
        </w:drawing>
      </w:r>
      <w:r w:rsidR="00126065">
        <w:t xml:space="preserve">  </w:t>
      </w:r>
      <w:r>
        <w:rPr>
          <w:noProof/>
        </w:rPr>
        <w:drawing>
          <wp:inline distT="0" distB="0" distL="0" distR="0" wp14:anchorId="36E415DE" wp14:editId="6BABA568">
            <wp:extent cx="1946275" cy="1101725"/>
            <wp:effectExtent l="0" t="0" r="9525" b="0"/>
            <wp:docPr id="25" name="Afbeelding 25" descr="antenna pieces" title="antenna pie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G_128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946275" cy="1101725"/>
                    </a:xfrm>
                    <a:prstGeom prst="rect">
                      <a:avLst/>
                    </a:prstGeom>
                    <a:noFill/>
                    <a:ln>
                      <a:noFill/>
                    </a:ln>
                  </pic:spPr>
                </pic:pic>
              </a:graphicData>
            </a:graphic>
          </wp:inline>
        </w:drawing>
      </w:r>
    </w:p>
    <w:p w14:paraId="12B363F7" w14:textId="77777777" w:rsidR="006027C6" w:rsidRPr="006027C6" w:rsidRDefault="006027C6" w:rsidP="006027C6">
      <w:pPr>
        <w:jc w:val="center"/>
        <w:rPr>
          <w:i/>
          <w:iCs/>
          <w:sz w:val="20"/>
          <w:szCs w:val="20"/>
        </w:rPr>
      </w:pPr>
      <w:r w:rsidRPr="006027C6">
        <w:rPr>
          <w:i/>
          <w:iCs/>
          <w:sz w:val="20"/>
          <w:szCs w:val="20"/>
        </w:rPr>
        <w:t>Preparing an antenna for transport or shipping</w:t>
      </w:r>
    </w:p>
    <w:p w14:paraId="070EBA20" w14:textId="77777777" w:rsidR="00B72429" w:rsidRDefault="00B72429" w:rsidP="00126065"/>
    <w:p w14:paraId="5B07045D" w14:textId="77777777" w:rsidR="007F691A" w:rsidRDefault="00D23E68" w:rsidP="002E572F">
      <w:pPr>
        <w:pStyle w:val="Heading3"/>
      </w:pPr>
      <w:bookmarkStart w:id="23" w:name="_Toc297904854"/>
      <w:bookmarkStart w:id="24" w:name="_Toc89487737"/>
      <w:bookmarkStart w:id="25" w:name="_Toc125514786"/>
      <w:bookmarkStart w:id="26" w:name="_Toc133053238"/>
      <w:r>
        <w:t>Antenna Site S</w:t>
      </w:r>
      <w:r w:rsidRPr="00A337C0">
        <w:t>election</w:t>
      </w:r>
      <w:bookmarkEnd w:id="23"/>
    </w:p>
    <w:p w14:paraId="373F3A1A" w14:textId="77777777" w:rsidR="00D23E68" w:rsidRDefault="00D23E68" w:rsidP="00D23E68">
      <w:r>
        <w:t>Because the signals you are attempting to pick up are very small, y</w:t>
      </w:r>
      <w:r w:rsidRPr="00A337C0">
        <w:t>ou will need to locate your antenna in an area relatively free of electric interference.  It can be indoors or out, but should be away from generators and other large electric equipment, not under power lines, not in large metal-framed buildings,</w:t>
      </w:r>
      <w:r w:rsidR="001112D8">
        <w:t xml:space="preserve"> not near microwave ovens</w:t>
      </w:r>
      <w:r>
        <w:t xml:space="preserve">, </w:t>
      </w:r>
      <w:r w:rsidRPr="00A337C0">
        <w:t xml:space="preserve">etc. Unlike a TV antenna, </w:t>
      </w:r>
      <w:r w:rsidRPr="00A337C0">
        <w:rPr>
          <w:b/>
        </w:rPr>
        <w:t xml:space="preserve">your antenna does not need to be </w:t>
      </w:r>
      <w:r>
        <w:rPr>
          <w:b/>
        </w:rPr>
        <w:t xml:space="preserve">up </w:t>
      </w:r>
      <w:r w:rsidRPr="00A337C0">
        <w:rPr>
          <w:b/>
        </w:rPr>
        <w:t>high</w:t>
      </w:r>
      <w:r w:rsidR="005005CC">
        <w:rPr>
          <w:b/>
        </w:rPr>
        <w:t>, and it should not be placed where it could get struck by lightning</w:t>
      </w:r>
      <w:r>
        <w:t>.</w:t>
      </w:r>
      <w:r w:rsidRPr="00A337C0">
        <w:t xml:space="preserve"> Your monitor and computer will need to be relatively nearby, indoors. Place your monitor and computer in a place that can be secured from being tampered with.  A lockable closet works well. You will need access to power and, hopefully, an </w:t>
      </w:r>
      <w:proofErr w:type="gramStart"/>
      <w:r w:rsidRPr="00A337C0">
        <w:t>internet</w:t>
      </w:r>
      <w:proofErr w:type="gramEnd"/>
      <w:r w:rsidRPr="00A337C0">
        <w:t xml:space="preserve"> connection.</w:t>
      </w:r>
    </w:p>
    <w:p w14:paraId="0FA4DAE1" w14:textId="77777777" w:rsidR="00B72429" w:rsidRDefault="00B72429" w:rsidP="00B72429">
      <w:pPr>
        <w:rPr>
          <w:b/>
        </w:rPr>
      </w:pPr>
    </w:p>
    <w:p w14:paraId="426D9EA3" w14:textId="77777777" w:rsidR="00B72429" w:rsidRPr="00B97BD1" w:rsidRDefault="00565589" w:rsidP="002E572F">
      <w:pPr>
        <w:pStyle w:val="Heading3"/>
      </w:pPr>
      <w:bookmarkStart w:id="27" w:name="_Toc297904855"/>
      <w:bookmarkEnd w:id="24"/>
      <w:bookmarkEnd w:id="25"/>
      <w:bookmarkEnd w:id="26"/>
      <w:r>
        <w:t>Connecting the Antenna</w:t>
      </w:r>
      <w:r w:rsidR="005005CC">
        <w:t xml:space="preserve"> to the Preamp</w:t>
      </w:r>
      <w:bookmarkEnd w:id="27"/>
    </w:p>
    <w:p w14:paraId="026BB633" w14:textId="77777777" w:rsidR="00B72429" w:rsidRDefault="00B72429" w:rsidP="005005CC">
      <w:r w:rsidRPr="00A337C0">
        <w:t>Now it is time to prep the coax cable for use.  “Coax” is short for coaxial, meaning the cable has two conductors in the same axis, one center connector, and a ground shield</w:t>
      </w:r>
      <w:r w:rsidR="00286B01">
        <w:t xml:space="preserve"> </w:t>
      </w:r>
      <w:r w:rsidRPr="00A337C0">
        <w:lastRenderedPageBreak/>
        <w:t xml:space="preserve">around the </w:t>
      </w:r>
      <w:r w:rsidR="00126065">
        <w:t>center connector.  The RG-5</w:t>
      </w:r>
      <w:r w:rsidR="00140A2C">
        <w:t>8</w:t>
      </w:r>
      <w:r w:rsidRPr="00A337C0">
        <w:rPr>
          <w:rStyle w:val="FootnoteReference"/>
        </w:rPr>
        <w:footnoteReference w:customMarkFollows="1" w:id="4"/>
        <w:sym w:font="Symbol" w:char="F02A"/>
      </w:r>
      <w:r w:rsidRPr="00A337C0">
        <w:t xml:space="preserve"> is a standard ca</w:t>
      </w:r>
      <w:r>
        <w:t>ble used by ham radio people</w:t>
      </w:r>
      <w:r w:rsidR="001112D8">
        <w:t xml:space="preserve"> and </w:t>
      </w:r>
      <w:r w:rsidRPr="00A337C0">
        <w:t xml:space="preserve">available at electronics outlets </w:t>
      </w:r>
      <w:r w:rsidRPr="00FF48CA">
        <w:t>(similar to Radio Shack if</w:t>
      </w:r>
      <w:r>
        <w:t xml:space="preserve"> you are in the U.S.).  Determine the length</w:t>
      </w:r>
      <w:r w:rsidRPr="00A337C0">
        <w:t xml:space="preserve"> of wire you will need to run from your antenna to your SID monitor, plus some slack.  </w:t>
      </w:r>
      <w:r w:rsidR="005005CC">
        <w:t>Shorter cable gives a better signal and picks up fewer noises along the way.  Do not loop extra cable near the computer (where it will work as another antenna!)</w:t>
      </w:r>
    </w:p>
    <w:p w14:paraId="793973FA" w14:textId="77777777" w:rsidR="005005CC" w:rsidRPr="00A337C0" w:rsidRDefault="005005CC" w:rsidP="005005CC"/>
    <w:p w14:paraId="2C233988" w14:textId="77777777" w:rsidR="00B72429" w:rsidRDefault="000A00D7" w:rsidP="000A00D7">
      <w:r>
        <w:t>Detailed information on how to strip coax cable is available in Appendix C.  Basically, you should c</w:t>
      </w:r>
      <w:r w:rsidR="00B72429" w:rsidRPr="00A337C0">
        <w:t xml:space="preserve">arefully strip </w:t>
      </w:r>
      <w:r w:rsidR="00B72429">
        <w:t xml:space="preserve">off </w:t>
      </w:r>
      <w:r w:rsidR="00B72429" w:rsidRPr="00A337C0">
        <w:t xml:space="preserve">about 2 inches of the outer sheathing of the coax cable with a sharp </w:t>
      </w:r>
      <w:proofErr w:type="gramStart"/>
      <w:r w:rsidR="00B72429">
        <w:t xml:space="preserve">pocket </w:t>
      </w:r>
      <w:r w:rsidR="00B72429" w:rsidRPr="00A337C0">
        <w:t>knife</w:t>
      </w:r>
      <w:proofErr w:type="gramEnd"/>
      <w:r w:rsidR="00B72429">
        <w:t xml:space="preserve"> or straight edged blade. </w:t>
      </w:r>
      <w:r w:rsidR="00B72429" w:rsidRPr="00A337C0">
        <w:t xml:space="preserve">Cut only deep enough to pierce the sheathing but </w:t>
      </w:r>
      <w:r w:rsidR="00B72429" w:rsidRPr="00CF6174">
        <w:rPr>
          <w:b/>
        </w:rPr>
        <w:t xml:space="preserve">not </w:t>
      </w:r>
      <w:r w:rsidR="00B72429" w:rsidRPr="00A337C0">
        <w:t>any deeper or you will cut the ground wire</w:t>
      </w:r>
      <w:r w:rsidR="007B3711">
        <w:t xml:space="preserve"> (see Figure 1)</w:t>
      </w:r>
      <w:r w:rsidR="00B72429" w:rsidRPr="00A337C0">
        <w:t>.</w:t>
      </w:r>
      <w:r w:rsidR="007B3711">
        <w:t xml:space="preserve">  Then separate the center connec</w:t>
      </w:r>
      <w:r>
        <w:t>tor and ground shield wires (Figure 2).</w:t>
      </w:r>
    </w:p>
    <w:p w14:paraId="5E62DC9D" w14:textId="77777777" w:rsidR="000A00D7" w:rsidRDefault="000A00D7" w:rsidP="000A00D7"/>
    <w:p w14:paraId="11B65472" w14:textId="77777777" w:rsidR="00B72429" w:rsidRPr="00A337C0" w:rsidRDefault="00152D0F" w:rsidP="00B72429">
      <w:r>
        <w:rPr>
          <w:noProof/>
        </w:rPr>
        <w:drawing>
          <wp:inline distT="0" distB="0" distL="0" distR="0" wp14:anchorId="7C2621DA" wp14:editId="56DA641A">
            <wp:extent cx="1489075" cy="1195705"/>
            <wp:effectExtent l="0" t="0" r="9525" b="0"/>
            <wp:docPr id="26" name="Afbeelding 26" descr="stripping coax 1" title="stripping coax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Photo  51"/>
                    <pic:cNvPicPr>
                      <a:picLocks noChangeAspect="1" noChangeArrowheads="1"/>
                    </pic:cNvPicPr>
                  </pic:nvPicPr>
                  <pic:blipFill>
                    <a:blip r:embed="rId49">
                      <a:lum bright="6000" contrast="24000"/>
                      <a:extLst>
                        <a:ext uri="{28A0092B-C50C-407E-A947-70E740481C1C}">
                          <a14:useLocalDpi xmlns:a14="http://schemas.microsoft.com/office/drawing/2010/main" val="0"/>
                        </a:ext>
                      </a:extLst>
                    </a:blip>
                    <a:srcRect/>
                    <a:stretch>
                      <a:fillRect/>
                    </a:stretch>
                  </pic:blipFill>
                  <pic:spPr bwMode="auto">
                    <a:xfrm>
                      <a:off x="0" y="0"/>
                      <a:ext cx="1489075" cy="1195705"/>
                    </a:xfrm>
                    <a:prstGeom prst="rect">
                      <a:avLst/>
                    </a:prstGeom>
                    <a:noFill/>
                    <a:ln>
                      <a:noFill/>
                    </a:ln>
                  </pic:spPr>
                </pic:pic>
              </a:graphicData>
            </a:graphic>
          </wp:inline>
        </w:drawing>
      </w:r>
      <w:r w:rsidR="00B72429">
        <w:t xml:space="preserve">   </w:t>
      </w:r>
      <w:r>
        <w:rPr>
          <w:noProof/>
        </w:rPr>
        <w:drawing>
          <wp:inline distT="0" distB="0" distL="0" distR="0" wp14:anchorId="025F176D" wp14:editId="7968A678">
            <wp:extent cx="1489075" cy="1219200"/>
            <wp:effectExtent l="0" t="0" r="9525" b="0"/>
            <wp:docPr id="27" name="Afbeelding 27" descr="stripping coax 2" title="stripping coax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hoto  52"/>
                    <pic:cNvPicPr>
                      <a:picLocks noChangeAspect="1" noChangeArrowheads="1"/>
                    </pic:cNvPicPr>
                  </pic:nvPicPr>
                  <pic:blipFill>
                    <a:blip r:embed="rId50">
                      <a:lum bright="12000" contrast="24000"/>
                      <a:extLst>
                        <a:ext uri="{28A0092B-C50C-407E-A947-70E740481C1C}">
                          <a14:useLocalDpi xmlns:a14="http://schemas.microsoft.com/office/drawing/2010/main" val="0"/>
                        </a:ext>
                      </a:extLst>
                    </a:blip>
                    <a:srcRect/>
                    <a:stretch>
                      <a:fillRect/>
                    </a:stretch>
                  </pic:blipFill>
                  <pic:spPr bwMode="auto">
                    <a:xfrm>
                      <a:off x="0" y="0"/>
                      <a:ext cx="1489075" cy="1219200"/>
                    </a:xfrm>
                    <a:prstGeom prst="rect">
                      <a:avLst/>
                    </a:prstGeom>
                    <a:noFill/>
                    <a:ln>
                      <a:noFill/>
                    </a:ln>
                  </pic:spPr>
                </pic:pic>
              </a:graphicData>
            </a:graphic>
          </wp:inline>
        </w:drawing>
      </w:r>
      <w:r w:rsidR="00B72429">
        <w:t xml:space="preserve">   </w:t>
      </w:r>
      <w:r>
        <w:rPr>
          <w:noProof/>
        </w:rPr>
        <w:drawing>
          <wp:inline distT="0" distB="0" distL="0" distR="0" wp14:anchorId="7BF53153" wp14:editId="3166982B">
            <wp:extent cx="1489075" cy="1184275"/>
            <wp:effectExtent l="0" t="0" r="9525" b="9525"/>
            <wp:docPr id="28" name="Afbeelding 28" descr="stripping coax 3" title="stripping coax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Photo  55"/>
                    <pic:cNvPicPr>
                      <a:picLocks noChangeAspect="1" noChangeArrowheads="1"/>
                    </pic:cNvPicPr>
                  </pic:nvPicPr>
                  <pic:blipFill>
                    <a:blip r:embed="rId51">
                      <a:lum bright="12000" contrast="18000"/>
                      <a:extLst>
                        <a:ext uri="{28A0092B-C50C-407E-A947-70E740481C1C}">
                          <a14:useLocalDpi xmlns:a14="http://schemas.microsoft.com/office/drawing/2010/main" val="0"/>
                        </a:ext>
                      </a:extLst>
                    </a:blip>
                    <a:srcRect/>
                    <a:stretch>
                      <a:fillRect/>
                    </a:stretch>
                  </pic:blipFill>
                  <pic:spPr bwMode="auto">
                    <a:xfrm>
                      <a:off x="0" y="0"/>
                      <a:ext cx="1489075" cy="1184275"/>
                    </a:xfrm>
                    <a:prstGeom prst="rect">
                      <a:avLst/>
                    </a:prstGeom>
                    <a:noFill/>
                    <a:ln>
                      <a:noFill/>
                    </a:ln>
                  </pic:spPr>
                </pic:pic>
              </a:graphicData>
            </a:graphic>
          </wp:inline>
        </w:drawing>
      </w:r>
      <w:r w:rsidR="00B72429">
        <w:t xml:space="preserve"> </w:t>
      </w:r>
    </w:p>
    <w:p w14:paraId="1AD251FD" w14:textId="77777777" w:rsidR="00B72429" w:rsidRPr="00AA1D56" w:rsidRDefault="00B72429" w:rsidP="00B72429">
      <w:pPr>
        <w:rPr>
          <w:i/>
        </w:rPr>
      </w:pPr>
      <w:r>
        <w:rPr>
          <w:i/>
        </w:rPr>
        <w:t>Figure 1</w:t>
      </w:r>
      <w:r>
        <w:rPr>
          <w:i/>
        </w:rPr>
        <w:tab/>
      </w:r>
      <w:r>
        <w:rPr>
          <w:i/>
        </w:rPr>
        <w:tab/>
      </w:r>
      <w:r>
        <w:rPr>
          <w:i/>
        </w:rPr>
        <w:tab/>
        <w:t>Figure 2</w:t>
      </w:r>
      <w:r>
        <w:rPr>
          <w:i/>
        </w:rPr>
        <w:tab/>
      </w:r>
      <w:r>
        <w:rPr>
          <w:i/>
        </w:rPr>
        <w:tab/>
      </w:r>
      <w:r>
        <w:rPr>
          <w:i/>
        </w:rPr>
        <w:tab/>
        <w:t>Figure 3</w:t>
      </w:r>
    </w:p>
    <w:p w14:paraId="11A00FB5" w14:textId="77777777" w:rsidR="00286B01" w:rsidRDefault="00286B01" w:rsidP="00B72429"/>
    <w:p w14:paraId="44876074" w14:textId="77777777" w:rsidR="00B72429" w:rsidRDefault="00B72429" w:rsidP="00B72429">
      <w:r w:rsidRPr="00A337C0">
        <w:t xml:space="preserve">Pull the center conductor and sheathing through the ground wire and twist the ground </w:t>
      </w:r>
      <w:r>
        <w:t>wire as shown in figure</w:t>
      </w:r>
      <w:r w:rsidRPr="00A337C0">
        <w:t xml:space="preserve"> </w:t>
      </w:r>
      <w:r>
        <w:t xml:space="preserve">3. </w:t>
      </w:r>
      <w:r w:rsidRPr="00A337C0">
        <w:t>Next, strip the cen</w:t>
      </w:r>
      <w:r>
        <w:t>ter conductor back about ½ inch as shown in figure</w:t>
      </w:r>
      <w:r w:rsidR="00EE4AB4">
        <w:t>s</w:t>
      </w:r>
      <w:r>
        <w:t xml:space="preserve"> 3 and 4</w:t>
      </w:r>
      <w:r w:rsidRPr="00A337C0">
        <w:t xml:space="preserve">.  We recommend using spade connectors </w:t>
      </w:r>
      <w:r>
        <w:t xml:space="preserve">(figure 4) </w:t>
      </w:r>
      <w:r w:rsidRPr="00A337C0">
        <w:t>and a crimp tool to make the attachment to the terminal block easy</w:t>
      </w:r>
      <w:r>
        <w:t xml:space="preserve"> (figure 5).</w:t>
      </w:r>
    </w:p>
    <w:p w14:paraId="188C29D8" w14:textId="77777777" w:rsidR="00286B01" w:rsidRPr="00A337C0" w:rsidRDefault="00286B01" w:rsidP="00B72429"/>
    <w:p w14:paraId="542E05EE" w14:textId="77777777" w:rsidR="00B72429" w:rsidRDefault="00152D0F" w:rsidP="00B72429">
      <w:r>
        <w:rPr>
          <w:noProof/>
        </w:rPr>
        <w:drawing>
          <wp:inline distT="0" distB="0" distL="0" distR="0" wp14:anchorId="229A12F2" wp14:editId="4D3ADD39">
            <wp:extent cx="1828800" cy="1324610"/>
            <wp:effectExtent l="0" t="0" r="0" b="0"/>
            <wp:docPr id="29" name="Afbeelding 29" descr="spade connectors" title="spade connec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CP_1181"/>
                    <pic:cNvPicPr>
                      <a:picLocks noChangeAspect="1" noChangeArrowheads="1"/>
                    </pic:cNvPicPr>
                  </pic:nvPicPr>
                  <pic:blipFill>
                    <a:blip r:embed="rId52">
                      <a:extLst>
                        <a:ext uri="{28A0092B-C50C-407E-A947-70E740481C1C}">
                          <a14:useLocalDpi xmlns:a14="http://schemas.microsoft.com/office/drawing/2010/main" val="0"/>
                        </a:ext>
                      </a:extLst>
                    </a:blip>
                    <a:srcRect l="25751" t="18710" r="17596"/>
                    <a:stretch>
                      <a:fillRect/>
                    </a:stretch>
                  </pic:blipFill>
                  <pic:spPr bwMode="auto">
                    <a:xfrm>
                      <a:off x="0" y="0"/>
                      <a:ext cx="1828800" cy="1324610"/>
                    </a:xfrm>
                    <a:prstGeom prst="rect">
                      <a:avLst/>
                    </a:prstGeom>
                    <a:noFill/>
                    <a:ln>
                      <a:noFill/>
                    </a:ln>
                  </pic:spPr>
                </pic:pic>
              </a:graphicData>
            </a:graphic>
          </wp:inline>
        </w:drawing>
      </w:r>
      <w:r w:rsidR="00B72429">
        <w:t xml:space="preserve"> </w:t>
      </w:r>
      <w:r w:rsidR="00B72429">
        <w:tab/>
      </w:r>
      <w:r w:rsidR="00B72429">
        <w:tab/>
        <w:t xml:space="preserve">      </w:t>
      </w:r>
      <w:r>
        <w:rPr>
          <w:noProof/>
        </w:rPr>
        <w:drawing>
          <wp:inline distT="0" distB="0" distL="0" distR="0" wp14:anchorId="19A9414E" wp14:editId="2085E2F4">
            <wp:extent cx="1828800" cy="1277620"/>
            <wp:effectExtent l="0" t="0" r="0" b="0"/>
            <wp:docPr id="30" name="Afbeelding 30" descr="crimping" title="crim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CP_1183"/>
                    <pic:cNvPicPr>
                      <a:picLocks noChangeAspect="1" noChangeArrowheads="1"/>
                    </pic:cNvPicPr>
                  </pic:nvPicPr>
                  <pic:blipFill>
                    <a:blip r:embed="rId53">
                      <a:lum bright="-30000" contrast="36000"/>
                      <a:extLst>
                        <a:ext uri="{28A0092B-C50C-407E-A947-70E740481C1C}">
                          <a14:useLocalDpi xmlns:a14="http://schemas.microsoft.com/office/drawing/2010/main" val="0"/>
                        </a:ext>
                      </a:extLst>
                    </a:blip>
                    <a:srcRect t="3496" r="20000"/>
                    <a:stretch>
                      <a:fillRect/>
                    </a:stretch>
                  </pic:blipFill>
                  <pic:spPr bwMode="auto">
                    <a:xfrm>
                      <a:off x="0" y="0"/>
                      <a:ext cx="1828800" cy="1277620"/>
                    </a:xfrm>
                    <a:prstGeom prst="rect">
                      <a:avLst/>
                    </a:prstGeom>
                    <a:noFill/>
                    <a:ln>
                      <a:noFill/>
                    </a:ln>
                  </pic:spPr>
                </pic:pic>
              </a:graphicData>
            </a:graphic>
          </wp:inline>
        </w:drawing>
      </w:r>
    </w:p>
    <w:p w14:paraId="04A659BA" w14:textId="6645AAFF" w:rsidR="00B72429" w:rsidRPr="00A337C0" w:rsidRDefault="00DB7781" w:rsidP="00B72429">
      <w:r>
        <w:rPr>
          <w:i/>
        </w:rPr>
        <w:t xml:space="preserve">              </w:t>
      </w:r>
      <w:r w:rsidR="00B72429" w:rsidRPr="006C398F">
        <w:rPr>
          <w:i/>
        </w:rPr>
        <w:t xml:space="preserve">Figure </w:t>
      </w:r>
      <w:proofErr w:type="gramStart"/>
      <w:r w:rsidR="00B72429" w:rsidRPr="006C398F">
        <w:rPr>
          <w:i/>
        </w:rPr>
        <w:t>4</w:t>
      </w:r>
      <w:r w:rsidR="00B72429">
        <w:tab/>
      </w:r>
      <w:r w:rsidR="00B72429">
        <w:tab/>
      </w:r>
      <w:r w:rsidR="00B72429">
        <w:tab/>
      </w:r>
      <w:r w:rsidR="00B72429">
        <w:tab/>
        <w:t xml:space="preserve">      </w:t>
      </w:r>
      <w:r w:rsidR="000A00D7">
        <w:t xml:space="preserve">                    </w:t>
      </w:r>
      <w:r w:rsidR="00B72429" w:rsidRPr="006C398F">
        <w:rPr>
          <w:i/>
        </w:rPr>
        <w:t>Figure</w:t>
      </w:r>
      <w:proofErr w:type="gramEnd"/>
      <w:r w:rsidR="00B72429" w:rsidRPr="006C398F">
        <w:rPr>
          <w:i/>
        </w:rPr>
        <w:t xml:space="preserve"> 5</w:t>
      </w:r>
    </w:p>
    <w:p w14:paraId="7CCCD503" w14:textId="77777777" w:rsidR="001112D8" w:rsidRDefault="001112D8" w:rsidP="001112D8">
      <w:pPr>
        <w:jc w:val="both"/>
      </w:pPr>
    </w:p>
    <w:p w14:paraId="5914C6E1" w14:textId="77777777" w:rsidR="001112D8" w:rsidRDefault="001112D8" w:rsidP="006250B0">
      <w:pPr>
        <w:jc w:val="both"/>
      </w:pPr>
      <w:r>
        <w:t>To attach the spade (ring) connected coax wires to the terminal block, unscrew the two screws on the opposite side of the connected antenna wires. Slip the ring over the screw and tighten back down (figure</w:t>
      </w:r>
      <w:r w:rsidR="00651FD4">
        <w:t>s</w:t>
      </w:r>
      <w:r>
        <w:t xml:space="preserve"> 6 and 7).</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52"/>
        <w:gridCol w:w="2952"/>
        <w:gridCol w:w="2952"/>
      </w:tblGrid>
      <w:tr w:rsidR="00192C16" w14:paraId="197CAAED" w14:textId="77777777" w:rsidTr="00192C16">
        <w:tc>
          <w:tcPr>
            <w:tcW w:w="2952" w:type="dxa"/>
          </w:tcPr>
          <w:p w14:paraId="5C7A3E5D" w14:textId="77777777" w:rsidR="00192C16" w:rsidRDefault="00192C16" w:rsidP="00192C16">
            <w:pPr>
              <w:jc w:val="center"/>
            </w:pPr>
            <w:r>
              <w:rPr>
                <w:noProof/>
              </w:rPr>
              <w:lastRenderedPageBreak/>
              <w:drawing>
                <wp:inline distT="0" distB="0" distL="0" distR="0" wp14:anchorId="0B575699" wp14:editId="30A1F53D">
                  <wp:extent cx="1371600" cy="1066800"/>
                  <wp:effectExtent l="0" t="0" r="0" b="0"/>
                  <wp:docPr id="453" name="Afbeelding 31" descr="attaching the spade ring" title="attaching the spade 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CP_1185"/>
                          <pic:cNvPicPr>
                            <a:picLocks noChangeAspect="1" noChangeArrowheads="1"/>
                          </pic:cNvPicPr>
                        </pic:nvPicPr>
                        <pic:blipFill>
                          <a:blip r:embed="rId54">
                            <a:extLst>
                              <a:ext uri="{28A0092B-C50C-407E-A947-70E740481C1C}">
                                <a14:useLocalDpi xmlns:a14="http://schemas.microsoft.com/office/drawing/2010/main" val="0"/>
                              </a:ext>
                            </a:extLst>
                          </a:blip>
                          <a:srcRect l="11163" t="3871"/>
                          <a:stretch>
                            <a:fillRect/>
                          </a:stretch>
                        </pic:blipFill>
                        <pic:spPr bwMode="auto">
                          <a:xfrm>
                            <a:off x="0" y="0"/>
                            <a:ext cx="1371600" cy="1066800"/>
                          </a:xfrm>
                          <a:prstGeom prst="rect">
                            <a:avLst/>
                          </a:prstGeom>
                          <a:noFill/>
                          <a:ln>
                            <a:noFill/>
                          </a:ln>
                        </pic:spPr>
                      </pic:pic>
                    </a:graphicData>
                  </a:graphic>
                </wp:inline>
              </w:drawing>
            </w:r>
          </w:p>
          <w:p w14:paraId="15F64A3B" w14:textId="3BE33BD0" w:rsidR="00192C16" w:rsidRPr="00192C16" w:rsidRDefault="00192C16" w:rsidP="00192C16">
            <w:pPr>
              <w:jc w:val="center"/>
              <w:rPr>
                <w:i/>
              </w:rPr>
            </w:pPr>
            <w:r w:rsidRPr="00192C16">
              <w:rPr>
                <w:i/>
              </w:rPr>
              <w:t>Figure 6</w:t>
            </w:r>
          </w:p>
        </w:tc>
        <w:tc>
          <w:tcPr>
            <w:tcW w:w="2952" w:type="dxa"/>
          </w:tcPr>
          <w:p w14:paraId="0D901D9F" w14:textId="77777777" w:rsidR="00192C16" w:rsidRDefault="00192C16" w:rsidP="00192C16">
            <w:pPr>
              <w:jc w:val="center"/>
            </w:pPr>
            <w:r>
              <w:rPr>
                <w:noProof/>
              </w:rPr>
              <w:drawing>
                <wp:inline distT="0" distB="0" distL="0" distR="0" wp14:anchorId="6FE7C93E" wp14:editId="2A203102">
                  <wp:extent cx="1371600" cy="1043305"/>
                  <wp:effectExtent l="0" t="0" r="0" b="0"/>
                  <wp:docPr id="459" name="Afbeelding 32" descr="taping the bare wire" title="taping the bare w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CP_1187"/>
                          <pic:cNvPicPr>
                            <a:picLocks noChangeAspect="1" noChangeArrowheads="1"/>
                          </pic:cNvPicPr>
                        </pic:nvPicPr>
                        <pic:blipFill>
                          <a:blip r:embed="rId55">
                            <a:extLst>
                              <a:ext uri="{28A0092B-C50C-407E-A947-70E740481C1C}">
                                <a14:useLocalDpi xmlns:a14="http://schemas.microsoft.com/office/drawing/2010/main" val="0"/>
                              </a:ext>
                            </a:extLst>
                          </a:blip>
                          <a:srcRect t="3165" r="15190"/>
                          <a:stretch>
                            <a:fillRect/>
                          </a:stretch>
                        </pic:blipFill>
                        <pic:spPr bwMode="auto">
                          <a:xfrm>
                            <a:off x="0" y="0"/>
                            <a:ext cx="1371600" cy="1043305"/>
                          </a:xfrm>
                          <a:prstGeom prst="rect">
                            <a:avLst/>
                          </a:prstGeom>
                          <a:noFill/>
                          <a:ln>
                            <a:noFill/>
                          </a:ln>
                        </pic:spPr>
                      </pic:pic>
                    </a:graphicData>
                  </a:graphic>
                </wp:inline>
              </w:drawing>
            </w:r>
          </w:p>
          <w:p w14:paraId="248A6CD6" w14:textId="6CCD0359" w:rsidR="00192C16" w:rsidRPr="00192C16" w:rsidRDefault="00192C16" w:rsidP="00192C16">
            <w:pPr>
              <w:jc w:val="center"/>
              <w:rPr>
                <w:i/>
              </w:rPr>
            </w:pPr>
            <w:r w:rsidRPr="00192C16">
              <w:rPr>
                <w:i/>
              </w:rPr>
              <w:t>Figure 7</w:t>
            </w:r>
          </w:p>
        </w:tc>
        <w:tc>
          <w:tcPr>
            <w:tcW w:w="2952" w:type="dxa"/>
          </w:tcPr>
          <w:p w14:paraId="6D7E1871" w14:textId="0DB992C7" w:rsidR="00192C16" w:rsidRDefault="00192C16" w:rsidP="00192C16">
            <w:r>
              <w:t>If your antenna will be outside you will want to wrap electrical tape to cover the bare wire and the center conductor to protect them from rain.</w:t>
            </w:r>
          </w:p>
        </w:tc>
      </w:tr>
      <w:tr w:rsidR="008B2E66" w14:paraId="76B63BD4" w14:textId="77777777" w:rsidTr="00196662">
        <w:trPr>
          <w:trHeight w:val="1017"/>
        </w:trPr>
        <w:tc>
          <w:tcPr>
            <w:tcW w:w="5904" w:type="dxa"/>
            <w:gridSpan w:val="2"/>
          </w:tcPr>
          <w:p w14:paraId="374965A4" w14:textId="54FF1304" w:rsidR="008B2E66" w:rsidRDefault="008B2E66" w:rsidP="008B2E66">
            <w:pPr>
              <w:rPr>
                <w:noProof/>
              </w:rPr>
            </w:pPr>
            <w:r w:rsidRPr="00A337C0">
              <w:t xml:space="preserve">On the other end of the coax you need a </w:t>
            </w:r>
            <w:r>
              <w:t>BNC (Bayonet Neill-</w:t>
            </w:r>
            <w:proofErr w:type="spellStart"/>
            <w:r>
              <w:t>Concelman</w:t>
            </w:r>
            <w:proofErr w:type="spellEnd"/>
            <w:r>
              <w:t xml:space="preserve">) </w:t>
            </w:r>
            <w:r w:rsidRPr="00A337C0">
              <w:t>connector to mate</w:t>
            </w:r>
            <w:r>
              <w:t xml:space="preserve"> </w:t>
            </w:r>
            <w:r w:rsidRPr="00A337C0">
              <w:t>with your SID Monitor</w:t>
            </w:r>
          </w:p>
        </w:tc>
        <w:tc>
          <w:tcPr>
            <w:tcW w:w="2952" w:type="dxa"/>
          </w:tcPr>
          <w:p w14:paraId="15CD0E9C" w14:textId="30C28809" w:rsidR="008B2E66" w:rsidRPr="008B2E66" w:rsidRDefault="008B2E66" w:rsidP="00192C16">
            <w:pPr>
              <w:rPr>
                <w:i/>
                <w:sz w:val="20"/>
                <w:szCs w:val="20"/>
              </w:rPr>
            </w:pPr>
            <w:r>
              <w:rPr>
                <w:i/>
                <w:iCs/>
                <w:noProof/>
                <w:sz w:val="20"/>
                <w:szCs w:val="20"/>
              </w:rPr>
              <w:drawing>
                <wp:anchor distT="0" distB="0" distL="114300" distR="114300" simplePos="0" relativeHeight="251692032" behindDoc="1" locked="0" layoutInCell="1" allowOverlap="1" wp14:anchorId="5C1BBB5C" wp14:editId="6047778F">
                  <wp:simplePos x="0" y="0"/>
                  <wp:positionH relativeFrom="column">
                    <wp:posOffset>22860</wp:posOffset>
                  </wp:positionH>
                  <wp:positionV relativeFrom="paragraph">
                    <wp:posOffset>15240</wp:posOffset>
                  </wp:positionV>
                  <wp:extent cx="1026795" cy="591820"/>
                  <wp:effectExtent l="0" t="0" r="0" b="0"/>
                  <wp:wrapThrough wrapText="bothSides">
                    <wp:wrapPolygon edited="0">
                      <wp:start x="0" y="0"/>
                      <wp:lineTo x="0" y="20395"/>
                      <wp:lineTo x="20839" y="20395"/>
                      <wp:lineTo x="20839" y="0"/>
                      <wp:lineTo x="0" y="0"/>
                    </wp:wrapPolygon>
                  </wp:wrapThrough>
                  <wp:docPr id="463" name="Picture 463" descr="BN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NC"/>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026795" cy="59182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 </w:t>
            </w:r>
            <w:r w:rsidRPr="008B2E66">
              <w:rPr>
                <w:i/>
                <w:sz w:val="20"/>
                <w:szCs w:val="20"/>
              </w:rPr>
              <w:t>A BNC connector</w:t>
            </w:r>
          </w:p>
        </w:tc>
      </w:tr>
    </w:tbl>
    <w:p w14:paraId="3A890D05" w14:textId="77777777" w:rsidR="00192C16" w:rsidRDefault="00192C16" w:rsidP="006250B0">
      <w:pPr>
        <w:jc w:val="both"/>
      </w:pPr>
    </w:p>
    <w:p w14:paraId="36758F2A" w14:textId="7FA8E1F4" w:rsidR="006250B0" w:rsidRPr="008B2E66" w:rsidRDefault="008B2E66" w:rsidP="00651FD4">
      <w:pPr>
        <w:rPr>
          <w:rStyle w:val="copy1"/>
          <w:rFonts w:ascii="Times New Roman" w:hAnsi="Times New Roman" w:cs="Times New Roman"/>
          <w:color w:val="FF0000"/>
          <w:sz w:val="24"/>
          <w:szCs w:val="24"/>
        </w:rPr>
      </w:pPr>
      <w:r>
        <w:t xml:space="preserve">     </w:t>
      </w:r>
    </w:p>
    <w:p w14:paraId="57020271" w14:textId="77777777" w:rsidR="008B5002" w:rsidRDefault="00B72429" w:rsidP="008B5002">
      <w:pPr>
        <w:rPr>
          <w:rStyle w:val="copy1"/>
          <w:rFonts w:ascii="Times New Roman" w:hAnsi="Times New Roman" w:cs="Times New Roman"/>
          <w:iCs/>
          <w:sz w:val="24"/>
          <w:szCs w:val="24"/>
        </w:rPr>
      </w:pPr>
      <w:r>
        <w:rPr>
          <w:rStyle w:val="copy1"/>
          <w:rFonts w:ascii="Times New Roman" w:hAnsi="Times New Roman" w:cs="Times New Roman"/>
          <w:sz w:val="24"/>
          <w:szCs w:val="24"/>
        </w:rPr>
        <w:t xml:space="preserve">Strip the coax about 21 mm from the end. </w:t>
      </w:r>
      <w:r w:rsidR="00651FD4">
        <w:rPr>
          <w:rStyle w:val="copy1"/>
          <w:rFonts w:ascii="Times New Roman" w:hAnsi="Times New Roman" w:cs="Times New Roman"/>
          <w:sz w:val="24"/>
          <w:szCs w:val="24"/>
        </w:rPr>
        <w:t xml:space="preserve">Figure 1 shows a </w:t>
      </w:r>
      <w:proofErr w:type="gramStart"/>
      <w:r w:rsidR="00651FD4">
        <w:rPr>
          <w:rStyle w:val="copy1"/>
          <w:rFonts w:ascii="Times New Roman" w:hAnsi="Times New Roman" w:cs="Times New Roman"/>
          <w:sz w:val="24"/>
          <w:szCs w:val="24"/>
        </w:rPr>
        <w:t>wire stripping</w:t>
      </w:r>
      <w:proofErr w:type="gramEnd"/>
      <w:r w:rsidR="00651FD4">
        <w:rPr>
          <w:rStyle w:val="copy1"/>
          <w:rFonts w:ascii="Times New Roman" w:hAnsi="Times New Roman" w:cs="Times New Roman"/>
          <w:sz w:val="24"/>
          <w:szCs w:val="24"/>
        </w:rPr>
        <w:t xml:space="preserve"> tool, but you can do as well with a knife. (Again, see Appendix C.)  </w:t>
      </w:r>
      <w:r>
        <w:rPr>
          <w:rStyle w:val="copy1"/>
          <w:rFonts w:ascii="Times New Roman" w:hAnsi="Times New Roman" w:cs="Times New Roman"/>
          <w:sz w:val="24"/>
          <w:szCs w:val="24"/>
        </w:rPr>
        <w:t xml:space="preserve">Cut or scrunch the ground wire so that it sticks out about 6.35 mm from the covered coax </w:t>
      </w:r>
      <w:r w:rsidR="00651FD4">
        <w:rPr>
          <w:rStyle w:val="copy1"/>
          <w:rFonts w:ascii="Times New Roman" w:hAnsi="Times New Roman" w:cs="Times New Roman"/>
          <w:sz w:val="24"/>
          <w:szCs w:val="24"/>
        </w:rPr>
        <w:t xml:space="preserve">and </w:t>
      </w:r>
      <w:r>
        <w:rPr>
          <w:rStyle w:val="copy1"/>
          <w:rFonts w:ascii="Times New Roman" w:hAnsi="Times New Roman" w:cs="Times New Roman"/>
          <w:sz w:val="24"/>
          <w:szCs w:val="24"/>
        </w:rPr>
        <w:t>strip the cente</w:t>
      </w:r>
      <w:r w:rsidR="00EE4AB4">
        <w:rPr>
          <w:rStyle w:val="copy1"/>
          <w:rFonts w:ascii="Times New Roman" w:hAnsi="Times New Roman" w:cs="Times New Roman"/>
          <w:sz w:val="24"/>
          <w:szCs w:val="24"/>
        </w:rPr>
        <w:t xml:space="preserve">r conductor about 14.3mm, as </w:t>
      </w:r>
      <w:r>
        <w:rPr>
          <w:rStyle w:val="copy1"/>
          <w:rFonts w:ascii="Times New Roman" w:hAnsi="Times New Roman" w:cs="Times New Roman"/>
          <w:sz w:val="24"/>
          <w:szCs w:val="24"/>
        </w:rPr>
        <w:t xml:space="preserve">shown in figure 2. Now place the center conductor into the hole in the connector (at the end of the shaft). Twist the shaft in a clockwise direction until </w:t>
      </w:r>
      <w:r w:rsidR="000A00D7">
        <w:rPr>
          <w:rStyle w:val="copy1"/>
          <w:rFonts w:ascii="Times New Roman" w:hAnsi="Times New Roman" w:cs="Times New Roman"/>
          <w:sz w:val="24"/>
          <w:szCs w:val="24"/>
        </w:rPr>
        <w:t xml:space="preserve">the </w:t>
      </w:r>
      <w:r>
        <w:rPr>
          <w:rStyle w:val="copy1"/>
          <w:rFonts w:ascii="Times New Roman" w:hAnsi="Times New Roman" w:cs="Times New Roman"/>
          <w:sz w:val="24"/>
          <w:szCs w:val="24"/>
        </w:rPr>
        <w:t xml:space="preserve">screws are tight and </w:t>
      </w:r>
      <w:r w:rsidR="008B5002">
        <w:rPr>
          <w:rStyle w:val="copy1"/>
          <w:rFonts w:ascii="Times New Roman" w:hAnsi="Times New Roman" w:cs="Times New Roman"/>
          <w:sz w:val="24"/>
          <w:szCs w:val="24"/>
        </w:rPr>
        <w:t xml:space="preserve">it </w:t>
      </w:r>
      <w:r>
        <w:rPr>
          <w:rStyle w:val="copy1"/>
          <w:rFonts w:ascii="Times New Roman" w:hAnsi="Times New Roman" w:cs="Times New Roman"/>
          <w:sz w:val="24"/>
          <w:szCs w:val="24"/>
        </w:rPr>
        <w:t>covers any exposed ground wire as in figures 3 and 4.</w:t>
      </w:r>
      <w:r w:rsidRPr="006250B0">
        <w:rPr>
          <w:rStyle w:val="copy1"/>
          <w:rFonts w:ascii="Times New Roman" w:hAnsi="Times New Roman" w:cs="Times New Roman"/>
          <w:iCs/>
          <w:sz w:val="24"/>
          <w:szCs w:val="24"/>
        </w:rPr>
        <w:t xml:space="preserve"> If you are having trouble, cut a little bit off your center conductor and try again.</w:t>
      </w:r>
    </w:p>
    <w:p w14:paraId="03248E22" w14:textId="77777777" w:rsidR="00B72429" w:rsidRPr="008B5002" w:rsidRDefault="00152D0F" w:rsidP="008B5002">
      <w:pPr>
        <w:rPr>
          <w:iCs/>
          <w:color w:val="000000"/>
        </w:rPr>
      </w:pPr>
      <w:r>
        <w:rPr>
          <w:noProof/>
        </w:rPr>
        <w:drawing>
          <wp:anchor distT="0" distB="0" distL="114300" distR="114300" simplePos="0" relativeHeight="251667456" behindDoc="1" locked="0" layoutInCell="1" allowOverlap="1" wp14:anchorId="5859834F" wp14:editId="65E6A2FE">
            <wp:simplePos x="0" y="0"/>
            <wp:positionH relativeFrom="column">
              <wp:posOffset>800100</wp:posOffset>
            </wp:positionH>
            <wp:positionV relativeFrom="paragraph">
              <wp:posOffset>262890</wp:posOffset>
            </wp:positionV>
            <wp:extent cx="1724025" cy="1228725"/>
            <wp:effectExtent l="0" t="0" r="3175" b="0"/>
            <wp:wrapTight wrapText="bothSides">
              <wp:wrapPolygon edited="0">
                <wp:start x="0" y="0"/>
                <wp:lineTo x="0" y="20986"/>
                <wp:lineTo x="21322" y="20986"/>
                <wp:lineTo x="21322" y="0"/>
                <wp:lineTo x="0" y="0"/>
              </wp:wrapPolygon>
            </wp:wrapTight>
            <wp:docPr id="479" name="Afbeelding 479" descr="wire stripping tool" title="wire stripping 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descr="DCP_1176"/>
                    <pic:cNvPicPr>
                      <a:picLocks noChangeAspect="1" noChangeArrowheads="1"/>
                    </pic:cNvPicPr>
                  </pic:nvPicPr>
                  <pic:blipFill>
                    <a:blip r:embed="rId57">
                      <a:extLst>
                        <a:ext uri="{28A0092B-C50C-407E-A947-70E740481C1C}">
                          <a14:useLocalDpi xmlns:a14="http://schemas.microsoft.com/office/drawing/2010/main" val="0"/>
                        </a:ext>
                      </a:extLst>
                    </a:blip>
                    <a:srcRect t="-2818" r="4228"/>
                    <a:stretch>
                      <a:fillRect/>
                    </a:stretch>
                  </pic:blipFill>
                  <pic:spPr bwMode="auto">
                    <a:xfrm>
                      <a:off x="0" y="0"/>
                      <a:ext cx="1724025" cy="12287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6D631A" w14:textId="77777777" w:rsidR="00B72429" w:rsidRPr="000C2CFB" w:rsidRDefault="00B72429" w:rsidP="00B72429">
      <w:pPr>
        <w:jc w:val="center"/>
        <w:rPr>
          <w:color w:val="FF0000"/>
        </w:rPr>
      </w:pPr>
      <w:r>
        <w:t xml:space="preserve">   </w:t>
      </w:r>
      <w:r w:rsidRPr="000C2CFB">
        <w:t xml:space="preserve">     </w:t>
      </w:r>
      <w:r w:rsidR="00152D0F">
        <w:rPr>
          <w:noProof/>
        </w:rPr>
        <w:drawing>
          <wp:inline distT="0" distB="0" distL="0" distR="0" wp14:anchorId="4E802792" wp14:editId="35BE5F1C">
            <wp:extent cx="1336675" cy="1348105"/>
            <wp:effectExtent l="0" t="0" r="9525" b="0"/>
            <wp:docPr id="33" name="Afbeelding 33" descr="stripping the center conductor" title="stripping the center condu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100_1225"/>
                    <pic:cNvPicPr>
                      <a:picLocks noChangeAspect="1" noChangeArrowheads="1"/>
                    </pic:cNvPicPr>
                  </pic:nvPicPr>
                  <pic:blipFill>
                    <a:blip r:embed="rId58">
                      <a:extLst>
                        <a:ext uri="{28A0092B-C50C-407E-A947-70E740481C1C}">
                          <a14:useLocalDpi xmlns:a14="http://schemas.microsoft.com/office/drawing/2010/main" val="0"/>
                        </a:ext>
                      </a:extLst>
                    </a:blip>
                    <a:srcRect l="30553" t="28751" r="31956" b="20686"/>
                    <a:stretch>
                      <a:fillRect/>
                    </a:stretch>
                  </pic:blipFill>
                  <pic:spPr bwMode="auto">
                    <a:xfrm>
                      <a:off x="0" y="0"/>
                      <a:ext cx="1336675" cy="1348105"/>
                    </a:xfrm>
                    <a:prstGeom prst="rect">
                      <a:avLst/>
                    </a:prstGeom>
                    <a:noFill/>
                    <a:ln>
                      <a:noFill/>
                    </a:ln>
                  </pic:spPr>
                </pic:pic>
              </a:graphicData>
            </a:graphic>
          </wp:inline>
        </w:drawing>
      </w:r>
      <w:r w:rsidRPr="000C2CFB">
        <w:t xml:space="preserve"> </w:t>
      </w:r>
    </w:p>
    <w:p w14:paraId="7B7FB17D" w14:textId="00A98DE0" w:rsidR="00B72429" w:rsidRPr="000C2CFB" w:rsidRDefault="00B72429" w:rsidP="00B72429">
      <w:pPr>
        <w:rPr>
          <w:i/>
        </w:rPr>
      </w:pPr>
      <w:r w:rsidRPr="000C2CFB">
        <w:rPr>
          <w:i/>
        </w:rPr>
        <w:t xml:space="preserve">                  </w:t>
      </w:r>
      <w:r w:rsidR="00453B64">
        <w:rPr>
          <w:i/>
        </w:rPr>
        <w:t xml:space="preserve">   </w:t>
      </w:r>
      <w:r w:rsidRPr="000C2CFB">
        <w:rPr>
          <w:i/>
        </w:rPr>
        <w:t xml:space="preserve"> </w:t>
      </w:r>
      <w:r w:rsidR="00192C16">
        <w:rPr>
          <w:i/>
        </w:rPr>
        <w:t xml:space="preserve">             </w:t>
      </w:r>
      <w:r w:rsidRPr="000C2CFB">
        <w:rPr>
          <w:i/>
        </w:rPr>
        <w:t>Figure 1</w:t>
      </w:r>
      <w:r w:rsidRPr="000C2CFB">
        <w:rPr>
          <w:i/>
        </w:rPr>
        <w:tab/>
      </w:r>
      <w:r w:rsidRPr="000C2CFB">
        <w:rPr>
          <w:i/>
        </w:rPr>
        <w:tab/>
      </w:r>
      <w:r w:rsidRPr="000C2CFB">
        <w:rPr>
          <w:i/>
        </w:rPr>
        <w:tab/>
      </w:r>
      <w:r w:rsidRPr="000C2CFB">
        <w:rPr>
          <w:i/>
        </w:rPr>
        <w:tab/>
        <w:t xml:space="preserve">  </w:t>
      </w:r>
      <w:r w:rsidR="00192C16">
        <w:rPr>
          <w:i/>
        </w:rPr>
        <w:t xml:space="preserve">  </w:t>
      </w:r>
      <w:r w:rsidR="00453B64">
        <w:rPr>
          <w:i/>
        </w:rPr>
        <w:t xml:space="preserve"> </w:t>
      </w:r>
      <w:r w:rsidRPr="000C2CFB">
        <w:rPr>
          <w:i/>
        </w:rPr>
        <w:t>Figure 2</w:t>
      </w:r>
    </w:p>
    <w:p w14:paraId="6CC8FF78" w14:textId="77777777" w:rsidR="00B72429" w:rsidRPr="000C2CFB" w:rsidRDefault="00152D0F" w:rsidP="00B72429">
      <w:pPr>
        <w:ind w:left="720"/>
      </w:pPr>
      <w:r>
        <w:rPr>
          <w:noProof/>
        </w:rPr>
        <w:drawing>
          <wp:anchor distT="0" distB="0" distL="114300" distR="114300" simplePos="0" relativeHeight="251666432" behindDoc="1" locked="0" layoutInCell="1" allowOverlap="1" wp14:anchorId="7892263B" wp14:editId="7B6A4EF4">
            <wp:simplePos x="0" y="0"/>
            <wp:positionH relativeFrom="column">
              <wp:posOffset>3314700</wp:posOffset>
            </wp:positionH>
            <wp:positionV relativeFrom="paragraph">
              <wp:posOffset>15875</wp:posOffset>
            </wp:positionV>
            <wp:extent cx="1485900" cy="1243330"/>
            <wp:effectExtent l="0" t="0" r="12700" b="1270"/>
            <wp:wrapTight wrapText="bothSides">
              <wp:wrapPolygon edited="0">
                <wp:start x="0" y="0"/>
                <wp:lineTo x="0" y="21181"/>
                <wp:lineTo x="21415" y="21181"/>
                <wp:lineTo x="21415" y="0"/>
                <wp:lineTo x="0" y="0"/>
              </wp:wrapPolygon>
            </wp:wrapTight>
            <wp:docPr id="478" name="Afbeelding 478" descr="covering exposed wire" title="covering exposed w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descr="100_1230"/>
                    <pic:cNvPicPr>
                      <a:picLocks noChangeAspect="1" noChangeArrowheads="1"/>
                    </pic:cNvPicPr>
                  </pic:nvPicPr>
                  <pic:blipFill>
                    <a:blip r:embed="rId59">
                      <a:extLst>
                        <a:ext uri="{28A0092B-C50C-407E-A947-70E740481C1C}">
                          <a14:useLocalDpi xmlns:a14="http://schemas.microsoft.com/office/drawing/2010/main" val="0"/>
                        </a:ext>
                      </a:extLst>
                    </a:blip>
                    <a:srcRect l="28313" t="26250" r="29625" b="27000"/>
                    <a:stretch>
                      <a:fillRect/>
                    </a:stretch>
                  </pic:blipFill>
                  <pic:spPr bwMode="auto">
                    <a:xfrm>
                      <a:off x="0" y="0"/>
                      <a:ext cx="1485900" cy="1243330"/>
                    </a:xfrm>
                    <a:prstGeom prst="rect">
                      <a:avLst/>
                    </a:prstGeom>
                    <a:noFill/>
                    <a:ln>
                      <a:noFill/>
                    </a:ln>
                  </pic:spPr>
                </pic:pic>
              </a:graphicData>
            </a:graphic>
            <wp14:sizeRelH relativeFrom="page">
              <wp14:pctWidth>0</wp14:pctWidth>
            </wp14:sizeRelH>
            <wp14:sizeRelV relativeFrom="page">
              <wp14:pctHeight>0</wp14:pctHeight>
            </wp14:sizeRelV>
          </wp:anchor>
        </w:drawing>
      </w:r>
      <w:r w:rsidR="00B72429" w:rsidRPr="000C2CFB">
        <w:t xml:space="preserve">        </w:t>
      </w:r>
      <w:r>
        <w:rPr>
          <w:noProof/>
        </w:rPr>
        <w:drawing>
          <wp:inline distT="0" distB="0" distL="0" distR="0" wp14:anchorId="1C1F60B4" wp14:editId="571AC072">
            <wp:extent cx="1406525" cy="1336675"/>
            <wp:effectExtent l="0" t="0" r="0" b="9525"/>
            <wp:docPr id="34" name="Afbeelding 34" descr="tightening the screws" title="tightening the scre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100_1226"/>
                    <pic:cNvPicPr>
                      <a:picLocks noChangeAspect="1" noChangeArrowheads="1"/>
                    </pic:cNvPicPr>
                  </pic:nvPicPr>
                  <pic:blipFill>
                    <a:blip r:embed="rId60">
                      <a:extLst>
                        <a:ext uri="{28A0092B-C50C-407E-A947-70E740481C1C}">
                          <a14:useLocalDpi xmlns:a14="http://schemas.microsoft.com/office/drawing/2010/main" val="0"/>
                        </a:ext>
                      </a:extLst>
                    </a:blip>
                    <a:srcRect l="21201" t="23213" r="36647" b="23639"/>
                    <a:stretch>
                      <a:fillRect/>
                    </a:stretch>
                  </pic:blipFill>
                  <pic:spPr bwMode="auto">
                    <a:xfrm>
                      <a:off x="0" y="0"/>
                      <a:ext cx="1406525" cy="1336675"/>
                    </a:xfrm>
                    <a:prstGeom prst="rect">
                      <a:avLst/>
                    </a:prstGeom>
                    <a:noFill/>
                    <a:ln>
                      <a:noFill/>
                    </a:ln>
                  </pic:spPr>
                </pic:pic>
              </a:graphicData>
            </a:graphic>
          </wp:inline>
        </w:drawing>
      </w:r>
      <w:r w:rsidR="00B72429" w:rsidRPr="000C2CFB">
        <w:t xml:space="preserve">   </w:t>
      </w:r>
    </w:p>
    <w:p w14:paraId="75FD908F" w14:textId="500CC260" w:rsidR="009B420E" w:rsidRDefault="00B72429" w:rsidP="00B72429">
      <w:pPr>
        <w:rPr>
          <w:i/>
          <w:iCs/>
        </w:rPr>
      </w:pPr>
      <w:r w:rsidRPr="000C2CFB">
        <w:tab/>
        <w:t xml:space="preserve">        </w:t>
      </w:r>
      <w:r w:rsidR="00192C16">
        <w:t xml:space="preserve">             </w:t>
      </w:r>
      <w:r w:rsidRPr="000C2CFB">
        <w:rPr>
          <w:i/>
          <w:iCs/>
        </w:rPr>
        <w:t xml:space="preserve">Figure </w:t>
      </w:r>
      <w:proofErr w:type="gramStart"/>
      <w:r w:rsidRPr="000C2CFB">
        <w:rPr>
          <w:i/>
          <w:iCs/>
        </w:rPr>
        <w:t>3</w:t>
      </w:r>
      <w:r w:rsidRPr="000C2CFB">
        <w:tab/>
      </w:r>
      <w:r w:rsidRPr="000C2CFB">
        <w:tab/>
      </w:r>
      <w:r w:rsidRPr="000C2CFB">
        <w:tab/>
      </w:r>
      <w:r w:rsidRPr="000C2CFB">
        <w:tab/>
      </w:r>
      <w:r w:rsidR="00453B64">
        <w:t xml:space="preserve">              </w:t>
      </w:r>
      <w:r w:rsidRPr="000C2CFB">
        <w:t xml:space="preserve">  </w:t>
      </w:r>
      <w:r w:rsidRPr="000C2CFB">
        <w:rPr>
          <w:i/>
          <w:iCs/>
        </w:rPr>
        <w:t>Figure</w:t>
      </w:r>
      <w:proofErr w:type="gramEnd"/>
      <w:r w:rsidRPr="000C2CFB">
        <w:rPr>
          <w:i/>
          <w:iCs/>
        </w:rPr>
        <w:t xml:space="preserve"> 4</w:t>
      </w:r>
    </w:p>
    <w:p w14:paraId="1B9FA26E" w14:textId="77777777" w:rsidR="00B72429" w:rsidRPr="000C2CFB" w:rsidRDefault="00B72429" w:rsidP="00B72429">
      <w:pPr>
        <w:rPr>
          <w:i/>
        </w:rPr>
      </w:pPr>
      <w:r w:rsidRPr="000C2CFB">
        <w:tab/>
      </w:r>
    </w:p>
    <w:tbl>
      <w:tblPr>
        <w:tblW w:w="8100" w:type="dxa"/>
        <w:tblInd w:w="468" w:type="dxa"/>
        <w:tblLook w:val="01E0" w:firstRow="1" w:lastRow="1" w:firstColumn="1" w:lastColumn="1" w:noHBand="0" w:noVBand="0"/>
      </w:tblPr>
      <w:tblGrid>
        <w:gridCol w:w="3960"/>
        <w:gridCol w:w="4140"/>
      </w:tblGrid>
      <w:tr w:rsidR="007F691A" w:rsidRPr="007051B0" w14:paraId="4839C719" w14:textId="77777777" w:rsidTr="007051B0">
        <w:tc>
          <w:tcPr>
            <w:tcW w:w="3960" w:type="dxa"/>
            <w:shd w:val="clear" w:color="auto" w:fill="auto"/>
          </w:tcPr>
          <w:p w14:paraId="56271FC4" w14:textId="77777777" w:rsidR="006250B0" w:rsidRPr="008B5002" w:rsidRDefault="00152D0F" w:rsidP="007051B0">
            <w:pPr>
              <w:jc w:val="right"/>
            </w:pPr>
            <w:r>
              <w:rPr>
                <w:noProof/>
              </w:rPr>
              <w:drawing>
                <wp:inline distT="0" distB="0" distL="0" distR="0" wp14:anchorId="3D79319A" wp14:editId="6B6240CD">
                  <wp:extent cx="1535430" cy="1148715"/>
                  <wp:effectExtent l="0" t="0" r="0" b="0"/>
                  <wp:docPr id="35" name="Afbeelding 35" descr="fully connected SuperSID" title="fully connected SuperS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100_121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535430" cy="1148715"/>
                          </a:xfrm>
                          <a:prstGeom prst="rect">
                            <a:avLst/>
                          </a:prstGeom>
                          <a:noFill/>
                          <a:ln>
                            <a:noFill/>
                          </a:ln>
                        </pic:spPr>
                      </pic:pic>
                    </a:graphicData>
                  </a:graphic>
                </wp:inline>
              </w:drawing>
            </w:r>
          </w:p>
        </w:tc>
        <w:tc>
          <w:tcPr>
            <w:tcW w:w="4140" w:type="dxa"/>
            <w:shd w:val="clear" w:color="auto" w:fill="auto"/>
          </w:tcPr>
          <w:p w14:paraId="35FA78D2" w14:textId="77777777" w:rsidR="007F691A" w:rsidRDefault="007F691A" w:rsidP="007F691A"/>
          <w:p w14:paraId="64F9E93A" w14:textId="77777777" w:rsidR="007F691A" w:rsidRDefault="007F691A" w:rsidP="007F691A">
            <w:r>
              <w:t>When your connector is finished it will connect to the monitor as shown here.</w:t>
            </w:r>
          </w:p>
          <w:p w14:paraId="62754736" w14:textId="77777777" w:rsidR="007F691A" w:rsidRPr="007F691A" w:rsidRDefault="007F691A" w:rsidP="007051B0">
            <w:pPr>
              <w:jc w:val="center"/>
            </w:pPr>
          </w:p>
        </w:tc>
      </w:tr>
    </w:tbl>
    <w:p w14:paraId="6B97D3CF" w14:textId="77777777" w:rsidR="00A328AE" w:rsidRPr="00950F19" w:rsidRDefault="00A328AE" w:rsidP="002E572F">
      <w:pPr>
        <w:pStyle w:val="Heading3"/>
        <w:rPr>
          <w:color w:val="FF0000"/>
        </w:rPr>
      </w:pPr>
      <w:bookmarkStart w:id="28" w:name="_Toc297904856"/>
      <w:r w:rsidRPr="00A328AE">
        <w:lastRenderedPageBreak/>
        <w:t>How these antennas work</w:t>
      </w:r>
      <w:bookmarkEnd w:id="28"/>
    </w:p>
    <w:p w14:paraId="3AA5A236" w14:textId="77777777" w:rsidR="006250B0" w:rsidRDefault="006250B0" w:rsidP="00651FD4">
      <w:pPr>
        <w:pStyle w:val="HTMLPreformatted"/>
        <w:rPr>
          <w:rFonts w:ascii="Times New Roman" w:hAnsi="Times New Roman" w:cs="Times New Roman"/>
          <w:iCs/>
          <w:sz w:val="24"/>
          <w:szCs w:val="24"/>
        </w:rPr>
      </w:pPr>
    </w:p>
    <w:p w14:paraId="7F4CCEC0" w14:textId="77777777" w:rsidR="00A328AE" w:rsidRDefault="00417C1D" w:rsidP="00651FD4">
      <w:pPr>
        <w:pStyle w:val="HTMLPreformatted"/>
        <w:rPr>
          <w:rFonts w:ascii="Times New Roman" w:hAnsi="Times New Roman" w:cs="Times New Roman"/>
          <w:sz w:val="24"/>
          <w:szCs w:val="24"/>
        </w:rPr>
      </w:pPr>
      <w:r w:rsidRPr="009E4FE8">
        <w:rPr>
          <w:rFonts w:ascii="Times New Roman" w:hAnsi="Times New Roman" w:cs="Times New Roman"/>
          <w:iCs/>
          <w:sz w:val="24"/>
          <w:szCs w:val="24"/>
        </w:rPr>
        <w:t xml:space="preserve">The type of antenna that can pick up VLF radio signals is called a loop antenna.  </w:t>
      </w:r>
      <w:r w:rsidR="00A328AE" w:rsidRPr="009E4FE8">
        <w:rPr>
          <w:rFonts w:ascii="Times New Roman" w:hAnsi="Times New Roman" w:cs="Times New Roman"/>
          <w:iCs/>
          <w:sz w:val="24"/>
          <w:szCs w:val="24"/>
        </w:rPr>
        <w:t>Fundamentally, a loop antenna is an LC</w:t>
      </w:r>
      <w:r w:rsidR="006027C6" w:rsidRPr="009E4FE8">
        <w:rPr>
          <w:rFonts w:ascii="Times New Roman" w:hAnsi="Times New Roman" w:cs="Times New Roman"/>
          <w:iCs/>
          <w:sz w:val="24"/>
          <w:szCs w:val="24"/>
        </w:rPr>
        <w:t xml:space="preserve"> </w:t>
      </w:r>
      <w:r w:rsidR="00601D8D" w:rsidRPr="009E4FE8">
        <w:rPr>
          <w:rFonts w:ascii="Times New Roman" w:hAnsi="Times New Roman" w:cs="Times New Roman"/>
          <w:iCs/>
          <w:sz w:val="24"/>
          <w:szCs w:val="24"/>
        </w:rPr>
        <w:t>(inductor capacitor)</w:t>
      </w:r>
      <w:r w:rsidR="00A328AE" w:rsidRPr="009E4FE8">
        <w:rPr>
          <w:rFonts w:ascii="Times New Roman" w:hAnsi="Times New Roman" w:cs="Times New Roman"/>
          <w:iCs/>
          <w:sz w:val="24"/>
          <w:szCs w:val="24"/>
        </w:rPr>
        <w:t xml:space="preserve"> </w:t>
      </w:r>
      <w:proofErr w:type="gramStart"/>
      <w:r w:rsidR="00A328AE" w:rsidRPr="009E4FE8">
        <w:rPr>
          <w:rFonts w:ascii="Times New Roman" w:hAnsi="Times New Roman" w:cs="Times New Roman"/>
          <w:iCs/>
          <w:sz w:val="24"/>
          <w:szCs w:val="24"/>
        </w:rPr>
        <w:t>circuit which</w:t>
      </w:r>
      <w:proofErr w:type="gramEnd"/>
      <w:r w:rsidR="00A328AE" w:rsidRPr="009E4FE8">
        <w:rPr>
          <w:rFonts w:ascii="Times New Roman" w:hAnsi="Times New Roman" w:cs="Times New Roman"/>
          <w:iCs/>
          <w:sz w:val="24"/>
          <w:szCs w:val="24"/>
        </w:rPr>
        <w:t xml:space="preserve"> resonates at some frequency. </w:t>
      </w:r>
      <w:r w:rsidR="00C41D9E" w:rsidRPr="009E4FE8">
        <w:rPr>
          <w:rFonts w:ascii="Times New Roman" w:hAnsi="Times New Roman" w:cs="Times New Roman"/>
          <w:iCs/>
          <w:sz w:val="24"/>
          <w:szCs w:val="24"/>
        </w:rPr>
        <w:t xml:space="preserve"> </w:t>
      </w:r>
      <w:r w:rsidR="00C41D9E" w:rsidRPr="009E4FE8">
        <w:rPr>
          <w:rStyle w:val="msoins"/>
          <w:rFonts w:ascii="Times New Roman" w:hAnsi="Times New Roman" w:cs="Times New Roman"/>
          <w:sz w:val="24"/>
          <w:szCs w:val="24"/>
        </w:rPr>
        <w:t>An inductor concentrates and stores magnetic energy, while a capacitor concentrates charge and thereby stores electric energy.</w:t>
      </w:r>
      <w:r w:rsidR="00A328AE" w:rsidRPr="009E4FE8">
        <w:rPr>
          <w:rFonts w:ascii="Times New Roman" w:hAnsi="Times New Roman" w:cs="Times New Roman"/>
          <w:iCs/>
          <w:sz w:val="24"/>
          <w:szCs w:val="24"/>
        </w:rPr>
        <w:t xml:space="preserve"> The inductance is formed by the wire loop. The capacitance</w:t>
      </w:r>
      <w:r w:rsidR="00AA38F3" w:rsidRPr="009E4FE8">
        <w:rPr>
          <w:rFonts w:ascii="Times New Roman" w:hAnsi="Times New Roman" w:cs="Times New Roman"/>
          <w:iCs/>
          <w:sz w:val="24"/>
          <w:szCs w:val="24"/>
        </w:rPr>
        <w:t xml:space="preserve"> </w:t>
      </w:r>
      <w:r w:rsidR="00A328AE" w:rsidRPr="009E4FE8">
        <w:rPr>
          <w:rFonts w:ascii="Times New Roman" w:hAnsi="Times New Roman" w:cs="Times New Roman"/>
          <w:iCs/>
          <w:sz w:val="24"/>
          <w:szCs w:val="24"/>
        </w:rPr>
        <w:t xml:space="preserve">is formed by the wiring metal surface, running in parallel along the loop. </w:t>
      </w:r>
      <w:r w:rsidR="00A328AE" w:rsidRPr="009E4FE8">
        <w:rPr>
          <w:rFonts w:ascii="Times New Roman" w:hAnsi="Times New Roman" w:cs="Times New Roman"/>
          <w:sz w:val="24"/>
          <w:szCs w:val="24"/>
        </w:rPr>
        <w:t xml:space="preserve"> Wire resistance is small, though always</w:t>
      </w:r>
      <w:r w:rsidR="00EE4AB4">
        <w:rPr>
          <w:rFonts w:ascii="Times New Roman" w:hAnsi="Times New Roman" w:cs="Times New Roman"/>
          <w:sz w:val="24"/>
          <w:szCs w:val="24"/>
        </w:rPr>
        <w:t xml:space="preserve"> present in a wire and increases</w:t>
      </w:r>
      <w:r w:rsidR="00A328AE" w:rsidRPr="009E4FE8">
        <w:rPr>
          <w:rFonts w:ascii="Times New Roman" w:hAnsi="Times New Roman" w:cs="Times New Roman"/>
          <w:sz w:val="24"/>
          <w:szCs w:val="24"/>
        </w:rPr>
        <w:t xml:space="preserve"> as </w:t>
      </w:r>
      <w:r w:rsidR="000A00D7">
        <w:rPr>
          <w:rFonts w:ascii="Times New Roman" w:hAnsi="Times New Roman" w:cs="Times New Roman"/>
          <w:sz w:val="24"/>
          <w:szCs w:val="24"/>
        </w:rPr>
        <w:t>the length of the wire increases</w:t>
      </w:r>
      <w:r w:rsidR="00A328AE">
        <w:rPr>
          <w:rFonts w:ascii="Times New Roman" w:hAnsi="Times New Roman" w:cs="Times New Roman"/>
          <w:sz w:val="24"/>
          <w:szCs w:val="24"/>
        </w:rPr>
        <w:t>.</w:t>
      </w:r>
      <w:r w:rsidR="00651FD4" w:rsidRPr="00651FD4">
        <w:rPr>
          <w:rFonts w:ascii="Times New Roman" w:hAnsi="Times New Roman" w:cs="Times New Roman"/>
          <w:sz w:val="24"/>
          <w:szCs w:val="24"/>
        </w:rPr>
        <w:t xml:space="preserve"> </w:t>
      </w:r>
      <w:r w:rsidR="00651FD4">
        <w:rPr>
          <w:rFonts w:ascii="Times New Roman" w:hAnsi="Times New Roman" w:cs="Times New Roman"/>
          <w:sz w:val="24"/>
          <w:szCs w:val="24"/>
        </w:rPr>
        <w:t xml:space="preserve">As the electromagnetic field from a VLF station passes by the loop, a very small (~0.1 </w:t>
      </w:r>
      <w:proofErr w:type="spellStart"/>
      <w:r w:rsidR="00651FD4">
        <w:rPr>
          <w:rFonts w:ascii="Times New Roman" w:hAnsi="Times New Roman" w:cs="Times New Roman"/>
          <w:sz w:val="24"/>
          <w:szCs w:val="24"/>
        </w:rPr>
        <w:t>mili</w:t>
      </w:r>
      <w:proofErr w:type="spellEnd"/>
      <w:r w:rsidR="00651FD4">
        <w:rPr>
          <w:rFonts w:ascii="Times New Roman" w:hAnsi="Times New Roman" w:cs="Times New Roman"/>
          <w:sz w:val="24"/>
          <w:szCs w:val="24"/>
        </w:rPr>
        <w:t xml:space="preserve">-volts) electrical current is induced in the wire. </w:t>
      </w:r>
    </w:p>
    <w:p w14:paraId="40A4937C" w14:textId="77777777" w:rsidR="006250B0" w:rsidRDefault="006250B0" w:rsidP="00651FD4">
      <w:pPr>
        <w:pStyle w:val="HTMLPreformatted"/>
        <w:rPr>
          <w:rFonts w:ascii="Times New Roman" w:hAnsi="Times New Roman" w:cs="Times New Roman"/>
          <w:sz w:val="24"/>
          <w:szCs w:val="24"/>
        </w:rPr>
      </w:pPr>
    </w:p>
    <w:p w14:paraId="04BAE015" w14:textId="77777777" w:rsidR="006250B0" w:rsidRDefault="006250B0" w:rsidP="006250B0">
      <w:pPr>
        <w:pStyle w:val="HTMLPreformatted"/>
        <w:rPr>
          <w:rFonts w:ascii="Times New Roman" w:hAnsi="Times New Roman" w:cs="Times New Roman"/>
          <w:sz w:val="24"/>
          <w:szCs w:val="24"/>
        </w:rPr>
      </w:pPr>
      <w:r>
        <w:rPr>
          <w:rFonts w:ascii="Times New Roman" w:hAnsi="Times New Roman" w:cs="Times New Roman"/>
          <w:sz w:val="24"/>
          <w:szCs w:val="24"/>
        </w:rPr>
        <w:t xml:space="preserve">You can improve your chances of picking up this tiny signal by increasing the number of turns or enlarging the size of the antenna.   As the number of turns increases, the distributed capacitance also increases, which lowers the resonant frequency.  Also, when the number of turns increases, the resistance of the wire increases too, causing the amplitude of the signal to drop.  </w:t>
      </w:r>
    </w:p>
    <w:p w14:paraId="1033258D" w14:textId="77777777" w:rsidR="006250B0" w:rsidRDefault="006250B0" w:rsidP="00651FD4">
      <w:pPr>
        <w:pStyle w:val="HTMLPreformatted"/>
        <w:rPr>
          <w:rFonts w:ascii="Times New Roman" w:hAnsi="Times New Roman" w:cs="Times New Roman"/>
          <w:sz w:val="24"/>
          <w:szCs w:val="24"/>
        </w:rPr>
      </w:pPr>
    </w:p>
    <w:p w14:paraId="1534543D" w14:textId="77777777" w:rsidR="00A328AE" w:rsidRDefault="00152D0F" w:rsidP="00651FD4">
      <w:pPr>
        <w:pStyle w:val="HTMLPreformatted"/>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7A68F1C" wp14:editId="6185E99B">
            <wp:extent cx="3423285" cy="2942590"/>
            <wp:effectExtent l="0" t="0" r="5715" b="3810"/>
            <wp:docPr id="36" name="Afbeelding 36" descr="lThe open-circuit voltage of the loop terminals is induced by the time-varying magnetic flux through the loop." title="loop_antenna_and_wave_incident_ang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loop_antenna_and_wave_incident_angles"/>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423285" cy="2942590"/>
                    </a:xfrm>
                    <a:prstGeom prst="rect">
                      <a:avLst/>
                    </a:prstGeom>
                    <a:noFill/>
                    <a:ln>
                      <a:noFill/>
                    </a:ln>
                  </pic:spPr>
                </pic:pic>
              </a:graphicData>
            </a:graphic>
          </wp:inline>
        </w:drawing>
      </w:r>
    </w:p>
    <w:p w14:paraId="13905C9D" w14:textId="77777777" w:rsidR="006250B0" w:rsidRDefault="006250B0" w:rsidP="00EE4AB4">
      <w:pPr>
        <w:pStyle w:val="HTMLPreformatted"/>
        <w:rPr>
          <w:rFonts w:ascii="Times New Roman" w:hAnsi="Times New Roman" w:cs="Times New Roman"/>
          <w:sz w:val="24"/>
          <w:szCs w:val="24"/>
        </w:rPr>
      </w:pPr>
    </w:p>
    <w:p w14:paraId="243DAC35" w14:textId="77777777" w:rsidR="00A328AE" w:rsidRDefault="00A328AE" w:rsidP="00EE4AB4">
      <w:pPr>
        <w:pStyle w:val="HTMLPreformatted"/>
        <w:rPr>
          <w:rFonts w:ascii="Times New Roman" w:hAnsi="Times New Roman" w:cs="Times New Roman"/>
          <w:sz w:val="24"/>
          <w:szCs w:val="24"/>
        </w:rPr>
      </w:pPr>
      <w:r>
        <w:rPr>
          <w:rFonts w:ascii="Times New Roman" w:hAnsi="Times New Roman" w:cs="Times New Roman"/>
          <w:sz w:val="24"/>
          <w:szCs w:val="24"/>
        </w:rPr>
        <w:t>There is a lot of information on the Internet regarding va</w:t>
      </w:r>
      <w:r w:rsidR="000A00D7">
        <w:rPr>
          <w:rFonts w:ascii="Times New Roman" w:hAnsi="Times New Roman" w:cs="Times New Roman"/>
          <w:sz w:val="24"/>
          <w:szCs w:val="24"/>
        </w:rPr>
        <w:t>rious techniques to improve the</w:t>
      </w:r>
      <w:r>
        <w:rPr>
          <w:rFonts w:ascii="Times New Roman" w:hAnsi="Times New Roman" w:cs="Times New Roman"/>
          <w:sz w:val="24"/>
          <w:szCs w:val="24"/>
        </w:rPr>
        <w:t xml:space="preserve"> signal to noise ratio by using larger wire gauge, adding tuning capacitance, etc.</w:t>
      </w:r>
      <w:r w:rsidR="00EE4AB4">
        <w:rPr>
          <w:rFonts w:ascii="Times New Roman" w:hAnsi="Times New Roman" w:cs="Times New Roman"/>
          <w:sz w:val="24"/>
          <w:szCs w:val="24"/>
        </w:rPr>
        <w:t xml:space="preserve"> Perhaps you can design the “ultimate” SuperSID antenna!</w:t>
      </w:r>
    </w:p>
    <w:p w14:paraId="6D04376E" w14:textId="77777777" w:rsidR="00A328AE" w:rsidRDefault="00A328AE" w:rsidP="00A328AE">
      <w:pPr>
        <w:pStyle w:val="HTMLPreformatted"/>
        <w:rPr>
          <w:rFonts w:ascii="Times New Roman" w:hAnsi="Times New Roman" w:cs="Times New Roman"/>
          <w:sz w:val="24"/>
          <w:szCs w:val="24"/>
        </w:rPr>
      </w:pPr>
    </w:p>
    <w:p w14:paraId="55CF706B" w14:textId="77777777" w:rsidR="00A328AE" w:rsidRDefault="00A328AE" w:rsidP="00565589">
      <w:pPr>
        <w:pStyle w:val="HTMLPreformatted"/>
        <w:rPr>
          <w:rFonts w:ascii="Times New Roman" w:hAnsi="Times New Roman" w:cs="Times New Roman"/>
          <w:sz w:val="24"/>
          <w:szCs w:val="24"/>
        </w:rPr>
      </w:pPr>
      <w:r>
        <w:rPr>
          <w:rFonts w:ascii="Times New Roman" w:hAnsi="Times New Roman" w:cs="Times New Roman"/>
          <w:sz w:val="24"/>
          <w:szCs w:val="24"/>
        </w:rPr>
        <w:t xml:space="preserve">Fortunately, VLF stations are operating at very low frequencies and the availability of new electronic amplifiers can magnify little signals hundreds or thousands of times.  </w:t>
      </w:r>
      <w:r w:rsidR="00565589" w:rsidRPr="00565589">
        <w:rPr>
          <w:rFonts w:ascii="Times New Roman" w:hAnsi="Times New Roman" w:cs="Times New Roman"/>
          <w:sz w:val="24"/>
          <w:szCs w:val="24"/>
        </w:rPr>
        <w:t xml:space="preserve">These </w:t>
      </w:r>
      <w:r w:rsidRPr="00565589">
        <w:rPr>
          <w:rFonts w:ascii="Times New Roman" w:hAnsi="Times New Roman" w:cs="Times New Roman"/>
          <w:sz w:val="24"/>
          <w:szCs w:val="24"/>
        </w:rPr>
        <w:t>operate</w:t>
      </w:r>
      <w:r>
        <w:rPr>
          <w:rFonts w:ascii="Times New Roman" w:hAnsi="Times New Roman" w:cs="Times New Roman"/>
          <w:sz w:val="24"/>
          <w:szCs w:val="24"/>
        </w:rPr>
        <w:t xml:space="preserve"> at very low voltage and are low cost.  The</w:t>
      </w:r>
      <w:r w:rsidR="00EE4AB4">
        <w:rPr>
          <w:rFonts w:ascii="Times New Roman" w:hAnsi="Times New Roman" w:cs="Times New Roman"/>
          <w:sz w:val="24"/>
          <w:szCs w:val="24"/>
        </w:rPr>
        <w:t>se technologies have allowed us</w:t>
      </w:r>
      <w:r>
        <w:rPr>
          <w:rFonts w:ascii="Times New Roman" w:hAnsi="Times New Roman" w:cs="Times New Roman"/>
          <w:sz w:val="24"/>
          <w:szCs w:val="24"/>
        </w:rPr>
        <w:t xml:space="preserve"> to build antennas using simple materials found at local hardware stores.</w:t>
      </w:r>
    </w:p>
    <w:p w14:paraId="1218A3A6" w14:textId="77777777" w:rsidR="006A4704" w:rsidRDefault="006A4704" w:rsidP="00565589">
      <w:pPr>
        <w:pStyle w:val="HTMLPreformatted"/>
        <w:rPr>
          <w:rFonts w:ascii="Times New Roman" w:hAnsi="Times New Roman" w:cs="Times New Roman"/>
          <w:sz w:val="24"/>
          <w:szCs w:val="24"/>
        </w:rPr>
      </w:pPr>
    </w:p>
    <w:p w14:paraId="564AC48F" w14:textId="77777777" w:rsidR="008E1771" w:rsidRDefault="008E1771" w:rsidP="008E1771">
      <w:pPr>
        <w:pStyle w:val="Heading2"/>
      </w:pPr>
      <w:bookmarkStart w:id="29" w:name="_Toc297904857"/>
      <w:r>
        <w:lastRenderedPageBreak/>
        <w:t>Step 3</w:t>
      </w:r>
      <w:r w:rsidRPr="00A337C0">
        <w:t xml:space="preserve">. </w:t>
      </w:r>
      <w:r w:rsidR="00F81134">
        <w:t>Install and Connect Your H</w:t>
      </w:r>
      <w:r>
        <w:t>ardware</w:t>
      </w:r>
      <w:bookmarkEnd w:id="29"/>
    </w:p>
    <w:p w14:paraId="0D639711" w14:textId="77777777" w:rsidR="00BF29CB" w:rsidRDefault="00BF29CB" w:rsidP="00BF29CB">
      <w:r>
        <w:t xml:space="preserve">Move all your hardware components, including your antenna, to the </w:t>
      </w:r>
      <w:r w:rsidRPr="00A337C0">
        <w:t>room where the computer is to be located. The VLF signal can penetrate deep into the Earth and seas so it c</w:t>
      </w:r>
      <w:r>
        <w:t xml:space="preserve">an easily enter the room.  Now, you are going to: </w:t>
      </w:r>
    </w:p>
    <w:p w14:paraId="40A716FB" w14:textId="77777777" w:rsidR="00BB093B" w:rsidRDefault="00BB093B" w:rsidP="00BF29CB">
      <w:pPr>
        <w:numPr>
          <w:ilvl w:val="0"/>
          <w:numId w:val="18"/>
        </w:numPr>
      </w:pPr>
      <w:r>
        <w:t>Install your sound card</w:t>
      </w:r>
    </w:p>
    <w:p w14:paraId="652970AD" w14:textId="77777777" w:rsidR="00126065" w:rsidRPr="00A337C0" w:rsidRDefault="00126065" w:rsidP="005005CC">
      <w:pPr>
        <w:numPr>
          <w:ilvl w:val="0"/>
          <w:numId w:val="18"/>
        </w:numPr>
      </w:pPr>
      <w:r>
        <w:t xml:space="preserve">Collect </w:t>
      </w:r>
      <w:r w:rsidR="00A65B9F">
        <w:t xml:space="preserve">and hook up </w:t>
      </w:r>
      <w:r w:rsidR="00C64D40">
        <w:t xml:space="preserve">your </w:t>
      </w:r>
      <w:r w:rsidR="00BF29CB">
        <w:t>system components -</w:t>
      </w:r>
      <w:proofErr w:type="gramStart"/>
      <w:r w:rsidR="00BF29CB">
        <w:t xml:space="preserve">- </w:t>
      </w:r>
      <w:r>
        <w:t xml:space="preserve"> </w:t>
      </w:r>
      <w:r w:rsidR="00C64D40">
        <w:t>antenna</w:t>
      </w:r>
      <w:proofErr w:type="gramEnd"/>
      <w:r w:rsidR="00C64D40">
        <w:t xml:space="preserve">, </w:t>
      </w:r>
      <w:r w:rsidR="006027C6">
        <w:t>SuperSID</w:t>
      </w:r>
      <w:r>
        <w:t xml:space="preserve">, </w:t>
      </w:r>
      <w:r w:rsidR="0059021A">
        <w:t xml:space="preserve">power transformer, </w:t>
      </w:r>
      <w:r>
        <w:t>and computer</w:t>
      </w:r>
    </w:p>
    <w:p w14:paraId="01D4805B" w14:textId="77777777" w:rsidR="00B72429" w:rsidRPr="00A337C0" w:rsidRDefault="00B72429" w:rsidP="0092666C"/>
    <w:p w14:paraId="504CDEED" w14:textId="77777777" w:rsidR="007945D0" w:rsidRDefault="007945D0" w:rsidP="002E572F">
      <w:pPr>
        <w:pStyle w:val="Heading3"/>
      </w:pPr>
      <w:bookmarkStart w:id="30" w:name="_Toc297904858"/>
      <w:r w:rsidRPr="007454A5">
        <w:t xml:space="preserve">Sound Card </w:t>
      </w:r>
      <w:r w:rsidR="005552D3">
        <w:t>Selection</w:t>
      </w:r>
      <w:r w:rsidR="0069454D">
        <w:t xml:space="preserve"> &amp; Installation</w:t>
      </w:r>
      <w:bookmarkEnd w:id="30"/>
    </w:p>
    <w:p w14:paraId="301108F6" w14:textId="77777777" w:rsidR="003B538A" w:rsidRDefault="003B538A" w:rsidP="003729A4">
      <w:pPr>
        <w:autoSpaceDE w:val="0"/>
        <w:autoSpaceDN w:val="0"/>
        <w:adjustRightInd w:val="0"/>
      </w:pPr>
      <w:r>
        <w:t>From the Sup</w:t>
      </w:r>
      <w:r w:rsidR="008235CC">
        <w:t>erSID perspective, there are 2 types of sound cards:</w:t>
      </w:r>
    </w:p>
    <w:p w14:paraId="18918E33" w14:textId="77777777" w:rsidR="008235CC" w:rsidRDefault="008235CC" w:rsidP="008235CC">
      <w:pPr>
        <w:numPr>
          <w:ilvl w:val="0"/>
          <w:numId w:val="26"/>
        </w:numPr>
        <w:autoSpaceDE w:val="0"/>
        <w:autoSpaceDN w:val="0"/>
        <w:adjustRightInd w:val="0"/>
      </w:pPr>
      <w:r>
        <w:t>AC97</w:t>
      </w:r>
      <w:r w:rsidR="003B538A">
        <w:t xml:space="preserve">  -- samples at 48 kHz</w:t>
      </w:r>
    </w:p>
    <w:p w14:paraId="23090349" w14:textId="77777777" w:rsidR="008235CC" w:rsidRDefault="008235CC" w:rsidP="003B538A">
      <w:pPr>
        <w:numPr>
          <w:ilvl w:val="0"/>
          <w:numId w:val="26"/>
        </w:numPr>
        <w:autoSpaceDE w:val="0"/>
        <w:autoSpaceDN w:val="0"/>
        <w:adjustRightInd w:val="0"/>
      </w:pPr>
      <w:r>
        <w:t>HD (high definition)</w:t>
      </w:r>
      <w:r w:rsidR="003B538A">
        <w:t xml:space="preserve"> – samples at 96 kHz</w:t>
      </w:r>
    </w:p>
    <w:p w14:paraId="2BCFC94F" w14:textId="77777777" w:rsidR="006250B0" w:rsidRDefault="006250B0" w:rsidP="003B538A">
      <w:pPr>
        <w:autoSpaceDE w:val="0"/>
        <w:autoSpaceDN w:val="0"/>
        <w:adjustRightInd w:val="0"/>
      </w:pPr>
    </w:p>
    <w:p w14:paraId="5D6AA19B" w14:textId="77777777" w:rsidR="00F3752E" w:rsidRDefault="003E0B11" w:rsidP="003B538A">
      <w:pPr>
        <w:autoSpaceDE w:val="0"/>
        <w:autoSpaceDN w:val="0"/>
        <w:adjustRightInd w:val="0"/>
      </w:pPr>
      <w:r>
        <w:t>If you live in North or South America, you will</w:t>
      </w:r>
      <w:r w:rsidR="005552D3" w:rsidRPr="005552D3">
        <w:t xml:space="preserve"> need to have a</w:t>
      </w:r>
      <w:r w:rsidR="00651FD4">
        <w:t>n HD</w:t>
      </w:r>
      <w:r w:rsidR="005552D3" w:rsidRPr="005552D3">
        <w:t xml:space="preserve"> sound card that </w:t>
      </w:r>
      <w:r w:rsidR="003B538A">
        <w:t>can sample audio signals at 96 k</w:t>
      </w:r>
      <w:r w:rsidR="005552D3" w:rsidRPr="005552D3">
        <w:t>Hz.</w:t>
      </w:r>
      <w:r w:rsidR="005552D3">
        <w:rPr>
          <w:color w:val="FF0000"/>
        </w:rPr>
        <w:t xml:space="preserve"> </w:t>
      </w:r>
      <w:r w:rsidR="005552D3" w:rsidRPr="003E0B11">
        <w:t xml:space="preserve"> </w:t>
      </w:r>
      <w:r w:rsidR="00C919CF" w:rsidRPr="003E0B11">
        <w:t xml:space="preserve">Most </w:t>
      </w:r>
      <w:r w:rsidR="000F2BC0" w:rsidRPr="003E0B11">
        <w:t>computers come with a sound card as part of the</w:t>
      </w:r>
      <w:r w:rsidR="006250B0">
        <w:t xml:space="preserve"> </w:t>
      </w:r>
      <w:proofErr w:type="gramStart"/>
      <w:r w:rsidR="000F2BC0" w:rsidRPr="003E0B11">
        <w:t>mother board</w:t>
      </w:r>
      <w:proofErr w:type="gramEnd"/>
      <w:r w:rsidR="000F2BC0" w:rsidRPr="003E0B11">
        <w:t>.  These typically are AC 97</w:t>
      </w:r>
      <w:r w:rsidR="00651FD4">
        <w:t>,</w:t>
      </w:r>
      <w:r w:rsidR="000F2BC0" w:rsidRPr="003E0B11">
        <w:t xml:space="preserve"> which will on</w:t>
      </w:r>
      <w:r w:rsidR="00BF29CB">
        <w:t xml:space="preserve">ly record or sample at 48 </w:t>
      </w:r>
      <w:r w:rsidR="003B538A">
        <w:t>k</w:t>
      </w:r>
      <w:r w:rsidR="00BF29CB">
        <w:t>Hz.</w:t>
      </w:r>
      <w:r w:rsidR="000F2BC0" w:rsidRPr="003E0B11">
        <w:t xml:space="preserve"> You </w:t>
      </w:r>
      <w:r w:rsidR="00590E6F">
        <w:t>can</w:t>
      </w:r>
      <w:r w:rsidR="000F2BC0" w:rsidRPr="003E0B11">
        <w:t xml:space="preserve"> see what sound card is installed</w:t>
      </w:r>
      <w:r w:rsidR="00F3752E">
        <w:t xml:space="preserve"> </w:t>
      </w:r>
      <w:r w:rsidR="00EE4AB4">
        <w:t xml:space="preserve">on your system </w:t>
      </w:r>
      <w:r w:rsidR="00F3752E">
        <w:t>by doing</w:t>
      </w:r>
      <w:r w:rsidR="00F3752E">
        <w:rPr>
          <w:rStyle w:val="FootnoteReference"/>
        </w:rPr>
        <w:footnoteReference w:id="5"/>
      </w:r>
      <w:r w:rsidR="00F3752E">
        <w:t>:</w:t>
      </w:r>
    </w:p>
    <w:p w14:paraId="5EC6A334" w14:textId="77777777" w:rsidR="00590E6F" w:rsidRDefault="00590E6F" w:rsidP="00590E6F">
      <w:pPr>
        <w:autoSpaceDE w:val="0"/>
        <w:autoSpaceDN w:val="0"/>
        <w:adjustRightInd w:val="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88"/>
        <w:gridCol w:w="1260"/>
        <w:gridCol w:w="1080"/>
        <w:gridCol w:w="1980"/>
        <w:gridCol w:w="1260"/>
        <w:gridCol w:w="1980"/>
      </w:tblGrid>
      <w:tr w:rsidR="00590E6F" w:rsidRPr="00590E6F" w14:paraId="39C699FE" w14:textId="77777777" w:rsidTr="007051B0">
        <w:tc>
          <w:tcPr>
            <w:tcW w:w="1188" w:type="dxa"/>
            <w:shd w:val="clear" w:color="auto" w:fill="auto"/>
          </w:tcPr>
          <w:p w14:paraId="056FF150" w14:textId="77777777" w:rsidR="00590E6F" w:rsidRPr="007051B0" w:rsidRDefault="00590E6F" w:rsidP="007051B0">
            <w:pPr>
              <w:autoSpaceDE w:val="0"/>
              <w:autoSpaceDN w:val="0"/>
              <w:adjustRightInd w:val="0"/>
              <w:rPr>
                <w:b/>
                <w:bCs/>
              </w:rPr>
            </w:pPr>
            <w:r w:rsidRPr="007051B0">
              <w:rPr>
                <w:b/>
                <w:bCs/>
              </w:rPr>
              <w:t>Start -&gt;</w:t>
            </w:r>
          </w:p>
        </w:tc>
        <w:tc>
          <w:tcPr>
            <w:tcW w:w="1260" w:type="dxa"/>
            <w:shd w:val="clear" w:color="auto" w:fill="auto"/>
          </w:tcPr>
          <w:p w14:paraId="3289415C" w14:textId="77777777" w:rsidR="00590E6F" w:rsidRPr="007051B0" w:rsidRDefault="00590E6F" w:rsidP="007051B0">
            <w:pPr>
              <w:autoSpaceDE w:val="0"/>
              <w:autoSpaceDN w:val="0"/>
              <w:adjustRightInd w:val="0"/>
              <w:rPr>
                <w:b/>
                <w:bCs/>
              </w:rPr>
            </w:pPr>
            <w:r w:rsidRPr="007051B0">
              <w:rPr>
                <w:b/>
                <w:bCs/>
              </w:rPr>
              <w:t>Settings-&gt;</w:t>
            </w:r>
          </w:p>
        </w:tc>
        <w:tc>
          <w:tcPr>
            <w:tcW w:w="1080" w:type="dxa"/>
            <w:shd w:val="clear" w:color="auto" w:fill="auto"/>
          </w:tcPr>
          <w:p w14:paraId="569D4235" w14:textId="77777777" w:rsidR="00590E6F" w:rsidRPr="007051B0" w:rsidRDefault="00590E6F" w:rsidP="007051B0">
            <w:pPr>
              <w:autoSpaceDE w:val="0"/>
              <w:autoSpaceDN w:val="0"/>
              <w:adjustRightInd w:val="0"/>
              <w:rPr>
                <w:b/>
                <w:bCs/>
              </w:rPr>
            </w:pPr>
            <w:r w:rsidRPr="007051B0">
              <w:rPr>
                <w:b/>
                <w:bCs/>
              </w:rPr>
              <w:t>Control Panel -&gt;</w:t>
            </w:r>
          </w:p>
        </w:tc>
        <w:tc>
          <w:tcPr>
            <w:tcW w:w="1980" w:type="dxa"/>
            <w:shd w:val="clear" w:color="auto" w:fill="auto"/>
          </w:tcPr>
          <w:p w14:paraId="6A01D8A6" w14:textId="77777777" w:rsidR="00590E6F" w:rsidRPr="007051B0" w:rsidRDefault="00590E6F" w:rsidP="007051B0">
            <w:pPr>
              <w:autoSpaceDE w:val="0"/>
              <w:autoSpaceDN w:val="0"/>
              <w:adjustRightInd w:val="0"/>
              <w:rPr>
                <w:b/>
                <w:bCs/>
              </w:rPr>
            </w:pPr>
            <w:r w:rsidRPr="007051B0">
              <w:rPr>
                <w:b/>
                <w:bCs/>
                <w:color w:val="000000"/>
              </w:rPr>
              <w:t>Sounds and Audio Devices -&gt;</w:t>
            </w:r>
          </w:p>
        </w:tc>
        <w:tc>
          <w:tcPr>
            <w:tcW w:w="1260" w:type="dxa"/>
            <w:shd w:val="clear" w:color="auto" w:fill="auto"/>
          </w:tcPr>
          <w:p w14:paraId="63E139A2" w14:textId="77777777" w:rsidR="00590E6F" w:rsidRPr="007051B0" w:rsidRDefault="00590E6F" w:rsidP="007051B0">
            <w:pPr>
              <w:autoSpaceDE w:val="0"/>
              <w:autoSpaceDN w:val="0"/>
              <w:adjustRightInd w:val="0"/>
              <w:rPr>
                <w:b/>
                <w:bCs/>
              </w:rPr>
            </w:pPr>
            <w:r w:rsidRPr="007051B0">
              <w:rPr>
                <w:b/>
                <w:bCs/>
                <w:color w:val="000000"/>
              </w:rPr>
              <w:t xml:space="preserve">Audio (TAB) -&gt; </w:t>
            </w:r>
          </w:p>
        </w:tc>
        <w:tc>
          <w:tcPr>
            <w:tcW w:w="1980" w:type="dxa"/>
            <w:shd w:val="clear" w:color="auto" w:fill="auto"/>
          </w:tcPr>
          <w:p w14:paraId="526CFA2E" w14:textId="77777777" w:rsidR="00590E6F" w:rsidRPr="007051B0" w:rsidRDefault="00590E6F" w:rsidP="007051B0">
            <w:pPr>
              <w:autoSpaceDE w:val="0"/>
              <w:autoSpaceDN w:val="0"/>
              <w:adjustRightInd w:val="0"/>
              <w:rPr>
                <w:sz w:val="20"/>
                <w:szCs w:val="20"/>
              </w:rPr>
            </w:pPr>
            <w:r w:rsidRPr="007051B0">
              <w:rPr>
                <w:sz w:val="20"/>
                <w:szCs w:val="20"/>
              </w:rPr>
              <w:t>Check the drop-down menu to see if more than 1 sound card is installed</w:t>
            </w:r>
          </w:p>
        </w:tc>
      </w:tr>
    </w:tbl>
    <w:p w14:paraId="130E729A" w14:textId="77777777" w:rsidR="005552D3" w:rsidRDefault="005552D3" w:rsidP="005552D3">
      <w:pPr>
        <w:autoSpaceDE w:val="0"/>
        <w:autoSpaceDN w:val="0"/>
        <w:adjustRightInd w:val="0"/>
        <w:rPr>
          <w:b/>
          <w:bCs/>
          <w:color w:val="000000"/>
        </w:rPr>
      </w:pPr>
    </w:p>
    <w:p w14:paraId="2C4F42CE" w14:textId="77777777" w:rsidR="007945D0" w:rsidRPr="007454A5" w:rsidRDefault="00590E6F" w:rsidP="005552D3">
      <w:pPr>
        <w:autoSpaceDE w:val="0"/>
        <w:autoSpaceDN w:val="0"/>
        <w:adjustRightInd w:val="0"/>
        <w:rPr>
          <w:color w:val="000000"/>
        </w:rPr>
      </w:pPr>
      <w:r>
        <w:rPr>
          <w:color w:val="000000"/>
        </w:rPr>
        <w:t>If your sound card includes “HD”</w:t>
      </w:r>
      <w:r w:rsidR="00FD4840">
        <w:rPr>
          <w:color w:val="000000"/>
        </w:rPr>
        <w:t xml:space="preserve"> in its name, you </w:t>
      </w:r>
      <w:r>
        <w:rPr>
          <w:color w:val="000000"/>
        </w:rPr>
        <w:t xml:space="preserve">have what you need. </w:t>
      </w:r>
      <w:r w:rsidR="008235CC">
        <w:rPr>
          <w:color w:val="000000"/>
        </w:rPr>
        <w:t xml:space="preserve">You may have to </w:t>
      </w:r>
      <w:proofErr w:type="spellStart"/>
      <w:r w:rsidR="008235CC">
        <w:rPr>
          <w:color w:val="000000"/>
        </w:rPr>
        <w:t>go</w:t>
      </w:r>
      <w:r w:rsidR="00EE4AB4">
        <w:rPr>
          <w:color w:val="000000"/>
        </w:rPr>
        <w:t>o</w:t>
      </w:r>
      <w:r w:rsidR="008235CC">
        <w:rPr>
          <w:color w:val="000000"/>
        </w:rPr>
        <w:t>g</w:t>
      </w:r>
      <w:r w:rsidR="00EE4AB4">
        <w:rPr>
          <w:color w:val="000000"/>
        </w:rPr>
        <w:t>le</w:t>
      </w:r>
      <w:proofErr w:type="spellEnd"/>
      <w:r w:rsidR="00EE4AB4">
        <w:rPr>
          <w:color w:val="000000"/>
        </w:rPr>
        <w:t xml:space="preserve"> your soundcard name to learn more about it.</w:t>
      </w:r>
      <w:r>
        <w:rPr>
          <w:color w:val="000000"/>
        </w:rPr>
        <w:t xml:space="preserve"> </w:t>
      </w:r>
      <w:r w:rsidR="007945D0" w:rsidRPr="007454A5">
        <w:rPr>
          <w:color w:val="000000"/>
        </w:rPr>
        <w:t>We highly recommend using a H</w:t>
      </w:r>
      <w:r w:rsidR="005552D3">
        <w:rPr>
          <w:color w:val="000000"/>
        </w:rPr>
        <w:t xml:space="preserve">igh </w:t>
      </w:r>
      <w:r w:rsidR="007945D0" w:rsidRPr="007454A5">
        <w:rPr>
          <w:color w:val="000000"/>
        </w:rPr>
        <w:t>D</w:t>
      </w:r>
      <w:r w:rsidR="005552D3">
        <w:rPr>
          <w:color w:val="000000"/>
        </w:rPr>
        <w:t>efinition (HD)</w:t>
      </w:r>
      <w:r w:rsidR="007945D0" w:rsidRPr="007454A5">
        <w:rPr>
          <w:color w:val="000000"/>
        </w:rPr>
        <w:t xml:space="preserve"> sound card for </w:t>
      </w:r>
      <w:r w:rsidR="005552D3">
        <w:rPr>
          <w:color w:val="000000"/>
        </w:rPr>
        <w:t>capturing</w:t>
      </w:r>
      <w:r w:rsidR="007945D0" w:rsidRPr="007454A5">
        <w:rPr>
          <w:color w:val="000000"/>
        </w:rPr>
        <w:t xml:space="preserve"> SID</w:t>
      </w:r>
      <w:r w:rsidR="00403620">
        <w:rPr>
          <w:color w:val="000000"/>
        </w:rPr>
        <w:t xml:space="preserve"> data</w:t>
      </w:r>
      <w:r w:rsidR="007945D0" w:rsidRPr="007454A5">
        <w:rPr>
          <w:color w:val="000000"/>
        </w:rPr>
        <w:t>.</w:t>
      </w:r>
      <w:r w:rsidR="007945D0">
        <w:rPr>
          <w:color w:val="000000"/>
        </w:rPr>
        <w:t xml:space="preserve"> </w:t>
      </w:r>
      <w:r w:rsidR="007945D0" w:rsidRPr="007454A5">
        <w:rPr>
          <w:color w:val="000000"/>
        </w:rPr>
        <w:t>An inexpensive sound card like the Sound Blaster‘s Audigy SE ($29</w:t>
      </w:r>
      <w:r w:rsidR="003E0B11">
        <w:rPr>
          <w:color w:val="000000"/>
        </w:rPr>
        <w:t xml:space="preserve"> in the US</w:t>
      </w:r>
      <w:r w:rsidR="007945D0" w:rsidRPr="007454A5">
        <w:rPr>
          <w:color w:val="000000"/>
        </w:rPr>
        <w:t>) can sample</w:t>
      </w:r>
      <w:r w:rsidR="0092666C">
        <w:rPr>
          <w:color w:val="000000"/>
        </w:rPr>
        <w:t xml:space="preserve"> (record)</w:t>
      </w:r>
      <w:r w:rsidR="007945D0" w:rsidRPr="007454A5">
        <w:rPr>
          <w:color w:val="000000"/>
        </w:rPr>
        <w:t xml:space="preserve"> audio signal</w:t>
      </w:r>
      <w:r w:rsidR="00651FD4">
        <w:rPr>
          <w:color w:val="000000"/>
        </w:rPr>
        <w:t>s</w:t>
      </w:r>
      <w:r w:rsidR="007945D0" w:rsidRPr="007454A5">
        <w:rPr>
          <w:color w:val="000000"/>
        </w:rPr>
        <w:t xml:space="preserve"> at</w:t>
      </w:r>
      <w:r w:rsidR="007945D0">
        <w:rPr>
          <w:color w:val="000000"/>
        </w:rPr>
        <w:t xml:space="preserve"> </w:t>
      </w:r>
      <w:r w:rsidR="003B538A">
        <w:rPr>
          <w:color w:val="000000"/>
        </w:rPr>
        <w:t>96 k</w:t>
      </w:r>
      <w:r w:rsidR="007945D0" w:rsidRPr="007454A5">
        <w:rPr>
          <w:color w:val="000000"/>
        </w:rPr>
        <w:t xml:space="preserve">Hz, giving us the full VLF </w:t>
      </w:r>
      <w:proofErr w:type="gramStart"/>
      <w:r w:rsidR="005552D3">
        <w:rPr>
          <w:color w:val="000000"/>
        </w:rPr>
        <w:t>range</w:t>
      </w:r>
      <w:proofErr w:type="gramEnd"/>
      <w:r w:rsidR="007945D0" w:rsidRPr="007454A5">
        <w:rPr>
          <w:color w:val="000000"/>
        </w:rPr>
        <w:t>.</w:t>
      </w:r>
    </w:p>
    <w:p w14:paraId="77C2AFE6" w14:textId="77777777" w:rsidR="003B538A" w:rsidRDefault="003B538A" w:rsidP="00403620">
      <w:pPr>
        <w:autoSpaceDE w:val="0"/>
        <w:autoSpaceDN w:val="0"/>
        <w:adjustRightInd w:val="0"/>
        <w:rPr>
          <w:color w:val="000000"/>
        </w:rPr>
      </w:pPr>
    </w:p>
    <w:p w14:paraId="02E30D4F" w14:textId="77777777" w:rsidR="007945D0" w:rsidRPr="007454A5" w:rsidRDefault="007945D0" w:rsidP="00403620">
      <w:pPr>
        <w:autoSpaceDE w:val="0"/>
        <w:autoSpaceDN w:val="0"/>
        <w:adjustRightInd w:val="0"/>
        <w:rPr>
          <w:color w:val="000000"/>
        </w:rPr>
      </w:pPr>
      <w:r w:rsidRPr="007454A5">
        <w:rPr>
          <w:color w:val="000000"/>
        </w:rPr>
        <w:t>Many VLF stations in Europe and Asia are transmitti</w:t>
      </w:r>
      <w:r w:rsidR="003B538A">
        <w:rPr>
          <w:color w:val="000000"/>
        </w:rPr>
        <w:t>ng at frequencies lower than 22 k</w:t>
      </w:r>
      <w:r w:rsidRPr="007454A5">
        <w:rPr>
          <w:color w:val="000000"/>
        </w:rPr>
        <w:t>Hz.</w:t>
      </w:r>
      <w:r>
        <w:rPr>
          <w:color w:val="000000"/>
        </w:rPr>
        <w:t xml:space="preserve"> </w:t>
      </w:r>
      <w:r w:rsidRPr="007454A5">
        <w:rPr>
          <w:color w:val="000000"/>
        </w:rPr>
        <w:t>These</w:t>
      </w:r>
      <w:r>
        <w:rPr>
          <w:color w:val="000000"/>
        </w:rPr>
        <w:t xml:space="preserve"> </w:t>
      </w:r>
      <w:r w:rsidRPr="007454A5">
        <w:rPr>
          <w:color w:val="000000"/>
        </w:rPr>
        <w:t>stations can be monitored with earlier sound cards (AC97 standard). These sound cards are</w:t>
      </w:r>
      <w:r>
        <w:rPr>
          <w:color w:val="000000"/>
        </w:rPr>
        <w:t xml:space="preserve"> </w:t>
      </w:r>
      <w:r w:rsidRPr="007454A5">
        <w:rPr>
          <w:color w:val="000000"/>
        </w:rPr>
        <w:t>widely available on PC</w:t>
      </w:r>
      <w:r w:rsidR="00651FD4">
        <w:rPr>
          <w:color w:val="000000"/>
        </w:rPr>
        <w:t>s</w:t>
      </w:r>
      <w:r w:rsidRPr="007454A5">
        <w:rPr>
          <w:color w:val="000000"/>
        </w:rPr>
        <w:t xml:space="preserve"> and laptops. </w:t>
      </w:r>
    </w:p>
    <w:p w14:paraId="5B8241D3" w14:textId="77777777" w:rsidR="007945D0" w:rsidRPr="007454A5" w:rsidRDefault="007945D0" w:rsidP="007945D0">
      <w:pPr>
        <w:autoSpaceDE w:val="0"/>
        <w:autoSpaceDN w:val="0"/>
        <w:adjustRightInd w:val="0"/>
        <w:rPr>
          <w:color w:val="000000"/>
        </w:rPr>
      </w:pPr>
    </w:p>
    <w:p w14:paraId="2F24295A" w14:textId="77777777" w:rsidR="007945D0" w:rsidRPr="007454A5" w:rsidRDefault="00FD4840" w:rsidP="00651FD4">
      <w:pPr>
        <w:rPr>
          <w:color w:val="000000"/>
        </w:rPr>
      </w:pPr>
      <w:r w:rsidRPr="00412D89">
        <w:rPr>
          <w:color w:val="000000"/>
        </w:rPr>
        <w:t>Appendix</w:t>
      </w:r>
      <w:r>
        <w:rPr>
          <w:color w:val="000000"/>
        </w:rPr>
        <w:t xml:space="preserve"> </w:t>
      </w:r>
      <w:r w:rsidR="008235CC">
        <w:rPr>
          <w:color w:val="000000"/>
        </w:rPr>
        <w:t>D</w:t>
      </w:r>
      <w:r>
        <w:rPr>
          <w:color w:val="000000"/>
        </w:rPr>
        <w:t xml:space="preserve"> </w:t>
      </w:r>
      <w:r w:rsidRPr="00412D89">
        <w:rPr>
          <w:color w:val="000000"/>
        </w:rPr>
        <w:t>shows you how to instal</w:t>
      </w:r>
      <w:r>
        <w:rPr>
          <w:color w:val="000000"/>
        </w:rPr>
        <w:t xml:space="preserve">l a sound card, if you need to. </w:t>
      </w:r>
      <w:r w:rsidR="007945D0" w:rsidRPr="007454A5">
        <w:rPr>
          <w:color w:val="000000"/>
        </w:rPr>
        <w:t xml:space="preserve">If you </w:t>
      </w:r>
      <w:r>
        <w:rPr>
          <w:color w:val="000000"/>
        </w:rPr>
        <w:t xml:space="preserve">do </w:t>
      </w:r>
      <w:r w:rsidR="007945D0" w:rsidRPr="007454A5">
        <w:rPr>
          <w:color w:val="000000"/>
        </w:rPr>
        <w:t>install a</w:t>
      </w:r>
      <w:r w:rsidR="00DC55D9">
        <w:rPr>
          <w:color w:val="000000"/>
        </w:rPr>
        <w:t>n</w:t>
      </w:r>
      <w:r w:rsidR="007945D0" w:rsidRPr="007454A5">
        <w:rPr>
          <w:color w:val="000000"/>
        </w:rPr>
        <w:t xml:space="preserve"> HD sound card, </w:t>
      </w:r>
      <w:r w:rsidR="00403620">
        <w:rPr>
          <w:color w:val="000000"/>
        </w:rPr>
        <w:t>be sure to</w:t>
      </w:r>
      <w:r w:rsidR="007945D0" w:rsidRPr="007454A5">
        <w:rPr>
          <w:color w:val="000000"/>
        </w:rPr>
        <w:t xml:space="preserve"> install the driver software </w:t>
      </w:r>
      <w:r w:rsidR="003E0B11">
        <w:rPr>
          <w:color w:val="000000"/>
        </w:rPr>
        <w:t xml:space="preserve">that </w:t>
      </w:r>
      <w:r w:rsidR="007945D0" w:rsidRPr="007454A5">
        <w:rPr>
          <w:color w:val="000000"/>
        </w:rPr>
        <w:t xml:space="preserve">came with the </w:t>
      </w:r>
      <w:r w:rsidR="00651FD4">
        <w:rPr>
          <w:color w:val="000000"/>
        </w:rPr>
        <w:t xml:space="preserve">sound card </w:t>
      </w:r>
      <w:r w:rsidR="007945D0" w:rsidRPr="007454A5">
        <w:rPr>
          <w:color w:val="000000"/>
        </w:rPr>
        <w:t>CD</w:t>
      </w:r>
      <w:r w:rsidR="007945D0">
        <w:rPr>
          <w:color w:val="000000"/>
        </w:rPr>
        <w:t xml:space="preserve"> </w:t>
      </w:r>
      <w:r w:rsidR="007945D0" w:rsidRPr="007454A5">
        <w:rPr>
          <w:color w:val="000000"/>
        </w:rPr>
        <w:t xml:space="preserve">(and skip other bundled applications, </w:t>
      </w:r>
      <w:r w:rsidR="003E0B11">
        <w:rPr>
          <w:color w:val="000000"/>
        </w:rPr>
        <w:t>which you</w:t>
      </w:r>
      <w:r w:rsidR="005552D3">
        <w:rPr>
          <w:color w:val="000000"/>
        </w:rPr>
        <w:t xml:space="preserve"> w</w:t>
      </w:r>
      <w:r w:rsidR="007945D0" w:rsidRPr="007454A5">
        <w:rPr>
          <w:color w:val="000000"/>
        </w:rPr>
        <w:t>on’t need)</w:t>
      </w:r>
      <w:r w:rsidR="005552D3">
        <w:rPr>
          <w:color w:val="000000"/>
        </w:rPr>
        <w:t xml:space="preserve">.  </w:t>
      </w:r>
      <w:r w:rsidR="00651FD4">
        <w:rPr>
          <w:color w:val="000000"/>
        </w:rPr>
        <w:t>If you run into trouble installing your sound card, check Appendix E for troubleshooting tips.</w:t>
      </w:r>
    </w:p>
    <w:p w14:paraId="1953292E" w14:textId="77777777" w:rsidR="007945D0" w:rsidRPr="007454A5" w:rsidRDefault="007945D0" w:rsidP="007945D0">
      <w:pPr>
        <w:autoSpaceDE w:val="0"/>
        <w:autoSpaceDN w:val="0"/>
        <w:adjustRightInd w:val="0"/>
        <w:rPr>
          <w:color w:val="000000"/>
        </w:rPr>
      </w:pPr>
    </w:p>
    <w:p w14:paraId="265F8821" w14:textId="77777777" w:rsidR="003C05CE" w:rsidRDefault="007945D0" w:rsidP="003C05CE">
      <w:pPr>
        <w:autoSpaceDE w:val="0"/>
        <w:autoSpaceDN w:val="0"/>
        <w:adjustRightInd w:val="0"/>
        <w:rPr>
          <w:color w:val="000000"/>
        </w:rPr>
      </w:pPr>
      <w:r w:rsidRPr="0069454D">
        <w:rPr>
          <w:b/>
          <w:bCs/>
          <w:color w:val="000000"/>
        </w:rPr>
        <w:t>Note:</w:t>
      </w:r>
      <w:r w:rsidR="0069454D">
        <w:rPr>
          <w:b/>
          <w:bCs/>
          <w:color w:val="000000"/>
        </w:rPr>
        <w:t xml:space="preserve"> </w:t>
      </w:r>
      <w:r w:rsidR="00403620">
        <w:rPr>
          <w:color w:val="000000"/>
        </w:rPr>
        <w:t>T</w:t>
      </w:r>
      <w:r w:rsidRPr="007454A5">
        <w:rPr>
          <w:color w:val="000000"/>
        </w:rPr>
        <w:t>here may</w:t>
      </w:r>
      <w:r w:rsidR="008B5002">
        <w:rPr>
          <w:color w:val="000000"/>
        </w:rPr>
        <w:t xml:space="preserve"> </w:t>
      </w:r>
      <w:r w:rsidRPr="007454A5">
        <w:rPr>
          <w:color w:val="000000"/>
        </w:rPr>
        <w:t>be more than one sound card installed on your PC. Ther</w:t>
      </w:r>
      <w:r>
        <w:rPr>
          <w:color w:val="000000"/>
        </w:rPr>
        <w:t xml:space="preserve">e may be </w:t>
      </w:r>
      <w:r w:rsidRPr="007454A5">
        <w:rPr>
          <w:color w:val="000000"/>
        </w:rPr>
        <w:t>multiple audio</w:t>
      </w:r>
      <w:r>
        <w:rPr>
          <w:color w:val="000000"/>
        </w:rPr>
        <w:t xml:space="preserve"> </w:t>
      </w:r>
      <w:r w:rsidRPr="007454A5">
        <w:rPr>
          <w:color w:val="000000"/>
        </w:rPr>
        <w:t>input channels like CD ROM, microphone, line-</w:t>
      </w:r>
      <w:proofErr w:type="gramStart"/>
      <w:r w:rsidRPr="007454A5">
        <w:rPr>
          <w:color w:val="000000"/>
        </w:rPr>
        <w:t>in which</w:t>
      </w:r>
      <w:proofErr w:type="gramEnd"/>
      <w:r w:rsidRPr="007454A5">
        <w:rPr>
          <w:color w:val="000000"/>
        </w:rPr>
        <w:t xml:space="preserve"> can be enabled and muted</w:t>
      </w:r>
      <w:r>
        <w:rPr>
          <w:color w:val="000000"/>
        </w:rPr>
        <w:t xml:space="preserve"> </w:t>
      </w:r>
      <w:r w:rsidRPr="007454A5">
        <w:rPr>
          <w:color w:val="000000"/>
        </w:rPr>
        <w:t>independentl</w:t>
      </w:r>
      <w:r w:rsidR="008235CC">
        <w:rPr>
          <w:color w:val="000000"/>
        </w:rPr>
        <w:t xml:space="preserve">y. </w:t>
      </w:r>
      <w:r w:rsidR="0069454D">
        <w:rPr>
          <w:b/>
          <w:bCs/>
          <w:color w:val="000000"/>
        </w:rPr>
        <w:t xml:space="preserve"> </w:t>
      </w:r>
      <w:r w:rsidR="0069454D">
        <w:rPr>
          <w:color w:val="000000"/>
        </w:rPr>
        <w:t>D</w:t>
      </w:r>
      <w:r w:rsidRPr="007454A5">
        <w:rPr>
          <w:color w:val="000000"/>
        </w:rPr>
        <w:t>ouble check to make sure</w:t>
      </w:r>
      <w:r w:rsidR="0069454D">
        <w:rPr>
          <w:color w:val="000000"/>
        </w:rPr>
        <w:t xml:space="preserve"> you enabled</w:t>
      </w:r>
      <w:r w:rsidRPr="007454A5">
        <w:rPr>
          <w:color w:val="000000"/>
        </w:rPr>
        <w:t xml:space="preserve"> Line-in of the newly installed Audigy sound card</w:t>
      </w:r>
      <w:r>
        <w:rPr>
          <w:color w:val="000000"/>
        </w:rPr>
        <w:t xml:space="preserve"> </w:t>
      </w:r>
      <w:r w:rsidRPr="007454A5">
        <w:rPr>
          <w:color w:val="000000"/>
        </w:rPr>
        <w:t>and</w:t>
      </w:r>
      <w:r w:rsidR="0069454D">
        <w:rPr>
          <w:color w:val="000000"/>
        </w:rPr>
        <w:t xml:space="preserve"> that</w:t>
      </w:r>
      <w:r w:rsidRPr="007454A5">
        <w:rPr>
          <w:color w:val="000000"/>
        </w:rPr>
        <w:t xml:space="preserve"> it is not being muted</w:t>
      </w:r>
      <w:r w:rsidR="00FD4840">
        <w:rPr>
          <w:color w:val="000000"/>
        </w:rPr>
        <w:t>.</w:t>
      </w:r>
    </w:p>
    <w:p w14:paraId="39F6193A" w14:textId="77777777" w:rsidR="003C05CE" w:rsidRDefault="003C05CE" w:rsidP="003C05CE">
      <w:pPr>
        <w:autoSpaceDE w:val="0"/>
        <w:autoSpaceDN w:val="0"/>
        <w:adjustRightInd w:val="0"/>
        <w:rPr>
          <w:color w:val="000000"/>
        </w:rPr>
      </w:pPr>
    </w:p>
    <w:p w14:paraId="3132AB99" w14:textId="77777777" w:rsidR="000242FD" w:rsidRPr="00286B01" w:rsidRDefault="00286B01" w:rsidP="00286B01">
      <w:pPr>
        <w:pStyle w:val="Heading3"/>
      </w:pPr>
      <w:bookmarkStart w:id="31" w:name="_Toc297904859"/>
      <w:r w:rsidRPr="00651FD4">
        <w:lastRenderedPageBreak/>
        <w:t>Hook up your system components</w:t>
      </w:r>
      <w:bookmarkEnd w:id="31"/>
    </w:p>
    <w:tbl>
      <w:tblPr>
        <w:tblW w:w="0" w:type="auto"/>
        <w:tblLook w:val="01E0" w:firstRow="1" w:lastRow="1" w:firstColumn="1" w:lastColumn="1" w:noHBand="0" w:noVBand="0"/>
      </w:tblPr>
      <w:tblGrid>
        <w:gridCol w:w="5148"/>
        <w:gridCol w:w="3350"/>
      </w:tblGrid>
      <w:tr w:rsidR="00286B01" w14:paraId="5FB05E5F" w14:textId="77777777" w:rsidTr="007051B0">
        <w:tc>
          <w:tcPr>
            <w:tcW w:w="5148" w:type="dxa"/>
            <w:shd w:val="clear" w:color="auto" w:fill="auto"/>
          </w:tcPr>
          <w:p w14:paraId="7FEDEB23" w14:textId="77777777" w:rsidR="00286B01" w:rsidRDefault="00286B01" w:rsidP="000242FD"/>
          <w:p w14:paraId="6562A6C2" w14:textId="77777777" w:rsidR="00286B01" w:rsidRDefault="00286B01" w:rsidP="000242FD"/>
          <w:p w14:paraId="14A442DC" w14:textId="77777777" w:rsidR="00286B01" w:rsidRDefault="00286B01" w:rsidP="000242FD">
            <w:r>
              <w:t>1. Collect your computer and SuperSID preamp. Temporarily s</w:t>
            </w:r>
            <w:r w:rsidRPr="00A337C0">
              <w:t xml:space="preserve">et up your antenna </w:t>
            </w:r>
            <w:r>
              <w:t>near your SID and computer</w:t>
            </w:r>
          </w:p>
        </w:tc>
        <w:tc>
          <w:tcPr>
            <w:tcW w:w="3350" w:type="dxa"/>
            <w:shd w:val="clear" w:color="auto" w:fill="auto"/>
          </w:tcPr>
          <w:p w14:paraId="7CA5B85A" w14:textId="77777777" w:rsidR="00286B01" w:rsidRDefault="00152D0F" w:rsidP="007051B0">
            <w:pPr>
              <w:jc w:val="center"/>
            </w:pPr>
            <w:r>
              <w:rPr>
                <w:noProof/>
              </w:rPr>
              <w:drawing>
                <wp:inline distT="0" distB="0" distL="0" distR="0" wp14:anchorId="2E6095CE" wp14:editId="7D7BB18D">
                  <wp:extent cx="1981200" cy="1395095"/>
                  <wp:effectExtent l="0" t="0" r="0" b="1905"/>
                  <wp:docPr id="37" name="Afbeelding 37" descr="SuperSID with computer" title="SuperSID with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100_123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81200" cy="1395095"/>
                          </a:xfrm>
                          <a:prstGeom prst="rect">
                            <a:avLst/>
                          </a:prstGeom>
                          <a:noFill/>
                          <a:ln>
                            <a:noFill/>
                          </a:ln>
                        </pic:spPr>
                      </pic:pic>
                    </a:graphicData>
                  </a:graphic>
                </wp:inline>
              </w:drawing>
            </w:r>
          </w:p>
          <w:p w14:paraId="7C9E4B01" w14:textId="77777777" w:rsidR="00286B01" w:rsidRPr="00041848" w:rsidRDefault="00286B01" w:rsidP="007051B0">
            <w:pPr>
              <w:jc w:val="center"/>
            </w:pPr>
          </w:p>
        </w:tc>
      </w:tr>
      <w:tr w:rsidR="000242FD" w14:paraId="7EF05450" w14:textId="77777777" w:rsidTr="007051B0">
        <w:tc>
          <w:tcPr>
            <w:tcW w:w="5148" w:type="dxa"/>
            <w:shd w:val="clear" w:color="auto" w:fill="auto"/>
          </w:tcPr>
          <w:p w14:paraId="0C2149D7" w14:textId="77777777" w:rsidR="000242FD" w:rsidRDefault="000242FD" w:rsidP="000242FD"/>
          <w:p w14:paraId="741A8316" w14:textId="77777777" w:rsidR="000242FD" w:rsidRDefault="000242FD" w:rsidP="000242FD"/>
          <w:p w14:paraId="3823D5DC" w14:textId="77777777" w:rsidR="000242FD" w:rsidRDefault="000242FD" w:rsidP="000242FD"/>
          <w:p w14:paraId="51D01DEE" w14:textId="77777777" w:rsidR="000242FD" w:rsidRDefault="009B420E" w:rsidP="000242FD">
            <w:r>
              <w:t xml:space="preserve">2.  </w:t>
            </w:r>
            <w:r w:rsidR="000242FD" w:rsidRPr="00A337C0">
              <w:t>Plug</w:t>
            </w:r>
            <w:r w:rsidR="00FD4840">
              <w:t xml:space="preserve"> your</w:t>
            </w:r>
            <w:r w:rsidR="000242FD" w:rsidRPr="00A337C0">
              <w:t xml:space="preserve"> coax cable from </w:t>
            </w:r>
            <w:r w:rsidR="00FD4840">
              <w:t xml:space="preserve">the </w:t>
            </w:r>
            <w:r w:rsidR="000242FD" w:rsidRPr="00A337C0">
              <w:t>antenna into the antenna input on the SID monitor</w:t>
            </w:r>
          </w:p>
          <w:p w14:paraId="38191877" w14:textId="77777777" w:rsidR="000242FD" w:rsidRDefault="000242FD" w:rsidP="000242FD"/>
        </w:tc>
        <w:tc>
          <w:tcPr>
            <w:tcW w:w="3350" w:type="dxa"/>
            <w:shd w:val="clear" w:color="auto" w:fill="auto"/>
          </w:tcPr>
          <w:p w14:paraId="35CC6160" w14:textId="77777777" w:rsidR="000242FD" w:rsidRDefault="00152D0F" w:rsidP="007051B0">
            <w:pPr>
              <w:jc w:val="center"/>
            </w:pPr>
            <w:r>
              <w:rPr>
                <w:noProof/>
              </w:rPr>
              <w:drawing>
                <wp:inline distT="0" distB="0" distL="0" distR="0" wp14:anchorId="55C7C637" wp14:editId="73F9F35E">
                  <wp:extent cx="1875790" cy="1406525"/>
                  <wp:effectExtent l="0" t="0" r="3810" b="0"/>
                  <wp:docPr id="38" name="Afbeelding 38" descr="SuperSID being plugged in" title="SuperSID being plugged 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100_121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875790" cy="1406525"/>
                          </a:xfrm>
                          <a:prstGeom prst="rect">
                            <a:avLst/>
                          </a:prstGeom>
                          <a:noFill/>
                          <a:ln>
                            <a:noFill/>
                          </a:ln>
                        </pic:spPr>
                      </pic:pic>
                    </a:graphicData>
                  </a:graphic>
                </wp:inline>
              </w:drawing>
            </w:r>
          </w:p>
          <w:p w14:paraId="7CC07909" w14:textId="77777777" w:rsidR="00F3752E" w:rsidRDefault="00F3752E" w:rsidP="007051B0">
            <w:pPr>
              <w:jc w:val="center"/>
            </w:pPr>
          </w:p>
        </w:tc>
      </w:tr>
      <w:tr w:rsidR="000242FD" w14:paraId="2B9FA765" w14:textId="77777777" w:rsidTr="007051B0">
        <w:tc>
          <w:tcPr>
            <w:tcW w:w="5148" w:type="dxa"/>
            <w:shd w:val="clear" w:color="auto" w:fill="auto"/>
          </w:tcPr>
          <w:p w14:paraId="64DF7F9D" w14:textId="77777777" w:rsidR="000242FD" w:rsidRDefault="000242FD" w:rsidP="000242FD"/>
          <w:p w14:paraId="6D2FA24B" w14:textId="77777777" w:rsidR="000242FD" w:rsidRDefault="000242FD" w:rsidP="000242FD"/>
          <w:p w14:paraId="5772058A" w14:textId="77777777" w:rsidR="000242FD" w:rsidRDefault="000242FD" w:rsidP="000242FD"/>
          <w:p w14:paraId="4C4B675C" w14:textId="77777777" w:rsidR="000242FD" w:rsidRDefault="009B420E" w:rsidP="000242FD">
            <w:r>
              <w:t>3</w:t>
            </w:r>
            <w:r w:rsidR="000242FD">
              <w:t xml:space="preserve">.  Plug </w:t>
            </w:r>
            <w:r w:rsidR="00FD4840">
              <w:t xml:space="preserve">the </w:t>
            </w:r>
            <w:r w:rsidR="000242FD">
              <w:t>SuperSID cable into the AUDIO INPUT port on your computer.</w:t>
            </w:r>
          </w:p>
          <w:p w14:paraId="03C9014D" w14:textId="77777777" w:rsidR="000242FD" w:rsidRDefault="000242FD" w:rsidP="000242FD"/>
        </w:tc>
        <w:tc>
          <w:tcPr>
            <w:tcW w:w="3350" w:type="dxa"/>
            <w:shd w:val="clear" w:color="auto" w:fill="auto"/>
          </w:tcPr>
          <w:p w14:paraId="5143A862" w14:textId="77777777" w:rsidR="00F3752E" w:rsidRDefault="00152D0F" w:rsidP="007051B0">
            <w:pPr>
              <w:jc w:val="center"/>
            </w:pPr>
            <w:r>
              <w:rPr>
                <w:noProof/>
              </w:rPr>
              <w:drawing>
                <wp:inline distT="0" distB="0" distL="0" distR="0" wp14:anchorId="24D7D47F" wp14:editId="7747C407">
                  <wp:extent cx="1946275" cy="1453515"/>
                  <wp:effectExtent l="0" t="0" r="9525" b="0"/>
                  <wp:docPr id="39" name="Afbeelding 39" descr="audio port" title="audio 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100_121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946275" cy="1453515"/>
                          </a:xfrm>
                          <a:prstGeom prst="rect">
                            <a:avLst/>
                          </a:prstGeom>
                          <a:noFill/>
                          <a:ln>
                            <a:noFill/>
                          </a:ln>
                        </pic:spPr>
                      </pic:pic>
                    </a:graphicData>
                  </a:graphic>
                </wp:inline>
              </w:drawing>
            </w:r>
          </w:p>
        </w:tc>
      </w:tr>
      <w:tr w:rsidR="000242FD" w14:paraId="6659E525" w14:textId="77777777" w:rsidTr="007051B0">
        <w:tc>
          <w:tcPr>
            <w:tcW w:w="5148" w:type="dxa"/>
            <w:shd w:val="clear" w:color="auto" w:fill="auto"/>
          </w:tcPr>
          <w:p w14:paraId="26E5A7D5" w14:textId="77777777" w:rsidR="000242FD" w:rsidRDefault="000242FD" w:rsidP="000242FD"/>
          <w:p w14:paraId="53645D8F" w14:textId="77777777" w:rsidR="000242FD" w:rsidRDefault="000242FD" w:rsidP="000242FD"/>
          <w:p w14:paraId="4C662638" w14:textId="77777777" w:rsidR="000242FD" w:rsidRDefault="000242FD" w:rsidP="000242FD"/>
          <w:p w14:paraId="05D50212" w14:textId="77777777" w:rsidR="000242FD" w:rsidRDefault="000242FD" w:rsidP="000242FD">
            <w:r>
              <w:t>5.  Plug in the SuperSID power transformer.</w:t>
            </w:r>
          </w:p>
          <w:p w14:paraId="57BD2A34" w14:textId="77777777" w:rsidR="000242FD" w:rsidRDefault="000242FD" w:rsidP="000242FD"/>
        </w:tc>
        <w:tc>
          <w:tcPr>
            <w:tcW w:w="3350" w:type="dxa"/>
            <w:shd w:val="clear" w:color="auto" w:fill="auto"/>
          </w:tcPr>
          <w:p w14:paraId="0F08F98A" w14:textId="77777777" w:rsidR="000242FD" w:rsidRDefault="00152D0F" w:rsidP="007051B0">
            <w:pPr>
              <w:jc w:val="center"/>
            </w:pPr>
            <w:r>
              <w:rPr>
                <w:noProof/>
              </w:rPr>
              <w:drawing>
                <wp:inline distT="0" distB="0" distL="0" distR="0" wp14:anchorId="1FF312D8" wp14:editId="305B30CD">
                  <wp:extent cx="1254125" cy="1489075"/>
                  <wp:effectExtent l="0" t="0" r="0" b="9525"/>
                  <wp:docPr id="40" name="Afbeelding 40" descr="power transformer being plugged in" title="power transformer being plugged 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100_121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254125" cy="1489075"/>
                          </a:xfrm>
                          <a:prstGeom prst="rect">
                            <a:avLst/>
                          </a:prstGeom>
                          <a:noFill/>
                          <a:ln>
                            <a:noFill/>
                          </a:ln>
                        </pic:spPr>
                      </pic:pic>
                    </a:graphicData>
                  </a:graphic>
                </wp:inline>
              </w:drawing>
            </w:r>
          </w:p>
        </w:tc>
      </w:tr>
      <w:tr w:rsidR="00B0592A" w14:paraId="418F7826" w14:textId="77777777" w:rsidTr="007051B0">
        <w:tc>
          <w:tcPr>
            <w:tcW w:w="8498" w:type="dxa"/>
            <w:gridSpan w:val="2"/>
            <w:shd w:val="clear" w:color="auto" w:fill="auto"/>
          </w:tcPr>
          <w:p w14:paraId="21B89742" w14:textId="77777777" w:rsidR="00B0592A" w:rsidRPr="007051B0" w:rsidRDefault="00B0592A" w:rsidP="008B5002">
            <w:pPr>
              <w:rPr>
                <w:bCs/>
              </w:rPr>
            </w:pPr>
            <w:r>
              <w:t xml:space="preserve">6.  </w:t>
            </w:r>
            <w:r w:rsidRPr="00F3752E">
              <w:t xml:space="preserve">If you have them, connect the powered speakers </w:t>
            </w:r>
            <w:r w:rsidRPr="007051B0">
              <w:rPr>
                <w:color w:val="000000"/>
              </w:rPr>
              <w:t xml:space="preserve">to </w:t>
            </w:r>
            <w:proofErr w:type="gramStart"/>
            <w:r w:rsidRPr="007051B0">
              <w:rPr>
                <w:color w:val="000000"/>
              </w:rPr>
              <w:t>Line-out</w:t>
            </w:r>
            <w:proofErr w:type="gramEnd"/>
            <w:r w:rsidRPr="007051B0">
              <w:rPr>
                <w:color w:val="000000"/>
              </w:rPr>
              <w:t xml:space="preserve"> (green) of the </w:t>
            </w:r>
            <w:r w:rsidRPr="007051B0">
              <w:rPr>
                <w:rStyle w:val="yshortcuts"/>
                <w:color w:val="000000"/>
              </w:rPr>
              <w:t>Audigy sound card</w:t>
            </w:r>
            <w:r w:rsidRPr="007051B0">
              <w:rPr>
                <w:color w:val="000000"/>
              </w:rPr>
              <w:t>.  Check "mute" settings and try a lower frequency tone (like 2 KHz) into Line-in (</w:t>
            </w:r>
            <w:r w:rsidRPr="007051B0">
              <w:rPr>
                <w:rStyle w:val="yshortcuts"/>
                <w:color w:val="000000"/>
              </w:rPr>
              <w:t>high frequency</w:t>
            </w:r>
            <w:r w:rsidRPr="007051B0">
              <w:rPr>
                <w:color w:val="000000"/>
              </w:rPr>
              <w:t xml:space="preserve"> tones &gt; 20 kHz are not very audible).</w:t>
            </w:r>
          </w:p>
        </w:tc>
      </w:tr>
    </w:tbl>
    <w:p w14:paraId="380113FC" w14:textId="77777777" w:rsidR="009B420E" w:rsidRPr="00D63177" w:rsidRDefault="009B420E" w:rsidP="009B420E">
      <w:pPr>
        <w:rPr>
          <w:bCs/>
        </w:rPr>
      </w:pPr>
    </w:p>
    <w:p w14:paraId="1C687DA5" w14:textId="77777777" w:rsidR="00B72429" w:rsidRPr="00DE0BEE" w:rsidRDefault="00B72429" w:rsidP="00B72429">
      <w:pPr>
        <w:pStyle w:val="Heading2"/>
        <w:rPr>
          <w:rFonts w:ascii="Times New Roman" w:hAnsi="Times New Roman" w:cs="Times New Roman"/>
          <w:i w:val="0"/>
          <w:iCs w:val="0"/>
          <w:sz w:val="24"/>
          <w:szCs w:val="24"/>
        </w:rPr>
      </w:pPr>
      <w:bookmarkStart w:id="32" w:name="_Toc297904860"/>
      <w:r>
        <w:t>Step 4</w:t>
      </w:r>
      <w:r w:rsidRPr="00A337C0">
        <w:t xml:space="preserve">. </w:t>
      </w:r>
      <w:r w:rsidR="00F81134">
        <w:t>Install Your S</w:t>
      </w:r>
      <w:r>
        <w:t>oftware</w:t>
      </w:r>
      <w:bookmarkEnd w:id="32"/>
    </w:p>
    <w:p w14:paraId="6FA8E746" w14:textId="77777777" w:rsidR="001E0A70" w:rsidRPr="00FD4840" w:rsidRDefault="00FD4840" w:rsidP="002C11BF">
      <w:pPr>
        <w:rPr>
          <w:i/>
          <w:iCs/>
        </w:rPr>
      </w:pPr>
      <w:r w:rsidRPr="00FD4840">
        <w:rPr>
          <w:i/>
          <w:iCs/>
        </w:rPr>
        <w:t>Quick overview:</w:t>
      </w:r>
    </w:p>
    <w:p w14:paraId="3DBD5B72" w14:textId="77777777" w:rsidR="00A66EC1" w:rsidRDefault="009F1CF7" w:rsidP="002C11BF">
      <w:pPr>
        <w:numPr>
          <w:ilvl w:val="0"/>
          <w:numId w:val="14"/>
        </w:numPr>
      </w:pPr>
      <w:r>
        <w:t>You will need to c</w:t>
      </w:r>
      <w:r w:rsidR="00A66EC1">
        <w:t xml:space="preserve">ollect </w:t>
      </w:r>
      <w:r>
        <w:t>some specific information about your site, its location, your monitor ID, and your time zone.  Details are below.</w:t>
      </w:r>
    </w:p>
    <w:p w14:paraId="2469F75D" w14:textId="77777777" w:rsidR="00A66EC1" w:rsidRPr="00A337C0" w:rsidRDefault="00A66EC1" w:rsidP="002C11BF">
      <w:pPr>
        <w:numPr>
          <w:ilvl w:val="0"/>
          <w:numId w:val="14"/>
        </w:numPr>
      </w:pPr>
      <w:r>
        <w:t>Copy SuperSID files from your distribution disk</w:t>
      </w:r>
    </w:p>
    <w:p w14:paraId="10436130" w14:textId="77777777" w:rsidR="00BB093B" w:rsidRPr="006235F6" w:rsidRDefault="0059021A" w:rsidP="006235F6">
      <w:pPr>
        <w:numPr>
          <w:ilvl w:val="0"/>
          <w:numId w:val="14"/>
        </w:numPr>
      </w:pPr>
      <w:r>
        <w:lastRenderedPageBreak/>
        <w:t xml:space="preserve">Adjust the </w:t>
      </w:r>
      <w:bookmarkStart w:id="33" w:name="_Toc125514789"/>
      <w:bookmarkStart w:id="34" w:name="_Toc133053241"/>
      <w:r w:rsidR="006235F6">
        <w:t>configuration file for your site</w:t>
      </w:r>
    </w:p>
    <w:p w14:paraId="03F41CF9" w14:textId="77777777" w:rsidR="00FD4840" w:rsidRPr="00FD4840" w:rsidRDefault="00FD4840" w:rsidP="00FD4840"/>
    <w:p w14:paraId="47082837" w14:textId="77777777" w:rsidR="00FA0493" w:rsidRPr="00FA0493" w:rsidRDefault="00FA0493" w:rsidP="002E572F">
      <w:pPr>
        <w:pStyle w:val="Heading3"/>
      </w:pPr>
      <w:bookmarkStart w:id="35" w:name="_Toc297904861"/>
      <w:r>
        <w:t>Collect your Site Information</w:t>
      </w:r>
      <w:bookmarkEnd w:id="35"/>
    </w:p>
    <w:p w14:paraId="1EFBA2D2" w14:textId="77777777" w:rsidR="00FA0493" w:rsidRDefault="00FA0493" w:rsidP="003B538A">
      <w:pPr>
        <w:numPr>
          <w:ilvl w:val="1"/>
          <w:numId w:val="15"/>
        </w:numPr>
        <w:tabs>
          <w:tab w:val="clear" w:pos="1440"/>
          <w:tab w:val="num" w:pos="720"/>
        </w:tabs>
        <w:ind w:left="720"/>
        <w:rPr>
          <w:b/>
          <w:bCs/>
        </w:rPr>
      </w:pPr>
      <w:r>
        <w:rPr>
          <w:b/>
          <w:bCs/>
        </w:rPr>
        <w:t>Site name __________________________________</w:t>
      </w:r>
    </w:p>
    <w:p w14:paraId="36A207CA" w14:textId="77777777" w:rsidR="009F1CF7" w:rsidRPr="009F1CF7" w:rsidRDefault="009F1CF7" w:rsidP="003B538A">
      <w:pPr>
        <w:ind w:left="720"/>
      </w:pPr>
      <w:r>
        <w:rPr>
          <w:b/>
          <w:bCs/>
        </w:rPr>
        <w:t>(</w:t>
      </w:r>
      <w:proofErr w:type="gramStart"/>
      <w:r w:rsidRPr="009F1CF7">
        <w:t>your</w:t>
      </w:r>
      <w:proofErr w:type="gramEnd"/>
      <w:r w:rsidRPr="009F1CF7">
        <w:t xml:space="preserve"> site’s 3-10 letter identification or site name</w:t>
      </w:r>
      <w:r>
        <w:t xml:space="preserve">; </w:t>
      </w:r>
      <w:r w:rsidR="009B420E" w:rsidRPr="009B420E">
        <w:rPr>
          <w:b/>
          <w:bCs/>
        </w:rPr>
        <w:t>no spaces</w:t>
      </w:r>
      <w:r w:rsidR="009B420E">
        <w:t xml:space="preserve">; </w:t>
      </w:r>
      <w:r>
        <w:t xml:space="preserve">you </w:t>
      </w:r>
      <w:r w:rsidR="00EE4AB4">
        <w:t>probably chose this, and can find it</w:t>
      </w:r>
      <w:r>
        <w:t xml:space="preserve"> on your order form</w:t>
      </w:r>
      <w:r w:rsidRPr="009F1CF7">
        <w:t>)</w:t>
      </w:r>
    </w:p>
    <w:p w14:paraId="01119E63" w14:textId="77777777" w:rsidR="00FA0493" w:rsidRDefault="00FA0493" w:rsidP="003B538A">
      <w:pPr>
        <w:numPr>
          <w:ilvl w:val="1"/>
          <w:numId w:val="15"/>
        </w:numPr>
        <w:tabs>
          <w:tab w:val="clear" w:pos="1440"/>
          <w:tab w:val="num" w:pos="720"/>
        </w:tabs>
        <w:ind w:left="720"/>
        <w:rPr>
          <w:b/>
          <w:bCs/>
        </w:rPr>
      </w:pPr>
      <w:r>
        <w:rPr>
          <w:b/>
          <w:bCs/>
        </w:rPr>
        <w:t>SuperSID serial number ______________________</w:t>
      </w:r>
    </w:p>
    <w:p w14:paraId="1BF5F2D1" w14:textId="77777777" w:rsidR="009F1CF7" w:rsidRPr="009F1CF7" w:rsidRDefault="009F1CF7" w:rsidP="003B538A">
      <w:pPr>
        <w:ind w:left="720"/>
      </w:pPr>
      <w:r w:rsidRPr="009F1CF7">
        <w:t>(Yo</w:t>
      </w:r>
      <w:r>
        <w:t>ur instrument’</w:t>
      </w:r>
      <w:r w:rsidRPr="00A337C0">
        <w:t>s serial number.  It is in the form</w:t>
      </w:r>
      <w:r>
        <w:t xml:space="preserve"> of 3 or 4 digits and is written on your monitor.)</w:t>
      </w:r>
    </w:p>
    <w:p w14:paraId="4570EDE7" w14:textId="77777777" w:rsidR="00FA0493" w:rsidRDefault="00FC0B94" w:rsidP="003B538A">
      <w:pPr>
        <w:numPr>
          <w:ilvl w:val="1"/>
          <w:numId w:val="15"/>
        </w:numPr>
        <w:tabs>
          <w:tab w:val="clear" w:pos="1440"/>
          <w:tab w:val="num" w:pos="720"/>
        </w:tabs>
        <w:ind w:left="720"/>
        <w:rPr>
          <w:b/>
          <w:bCs/>
        </w:rPr>
      </w:pPr>
      <w:r>
        <w:rPr>
          <w:b/>
          <w:bCs/>
        </w:rPr>
        <w:t>Your site’s loca</w:t>
      </w:r>
      <w:r w:rsidR="00FA0493">
        <w:rPr>
          <w:b/>
          <w:bCs/>
        </w:rPr>
        <w:t>tion</w:t>
      </w:r>
      <w:r w:rsidR="00FD4840">
        <w:rPr>
          <w:b/>
          <w:bCs/>
        </w:rPr>
        <w:t>:  latitude: _________</w:t>
      </w:r>
      <w:proofErr w:type="gramStart"/>
      <w:r w:rsidR="00FD4840">
        <w:rPr>
          <w:b/>
          <w:bCs/>
        </w:rPr>
        <w:t>_  l</w:t>
      </w:r>
      <w:r w:rsidR="00FA0493">
        <w:rPr>
          <w:b/>
          <w:bCs/>
        </w:rPr>
        <w:t>ongitude</w:t>
      </w:r>
      <w:proofErr w:type="gramEnd"/>
      <w:r w:rsidR="00FA0493">
        <w:rPr>
          <w:b/>
          <w:bCs/>
        </w:rPr>
        <w:t xml:space="preserve"> _____________</w:t>
      </w:r>
    </w:p>
    <w:p w14:paraId="1863A22E" w14:textId="77777777" w:rsidR="009F1CF7" w:rsidRPr="009F1CF7" w:rsidRDefault="009F1CF7" w:rsidP="003B538A">
      <w:pPr>
        <w:ind w:left="720"/>
      </w:pPr>
      <w:r w:rsidRPr="009F1CF7">
        <w:t>(The latitude and longitude of your site, in decimal form (</w:t>
      </w:r>
      <w:proofErr w:type="spellStart"/>
      <w:r w:rsidRPr="009F1CF7">
        <w:t>ddd.ff</w:t>
      </w:r>
      <w:proofErr w:type="spellEnd"/>
      <w:r w:rsidRPr="009F1CF7">
        <w:t>).</w:t>
      </w:r>
      <w:r>
        <w:t xml:space="preserve"> See</w:t>
      </w:r>
      <w:r w:rsidR="008235CC">
        <w:t xml:space="preserve"> </w:t>
      </w:r>
      <w:r w:rsidR="00EE4AB4">
        <w:t>Appendix G</w:t>
      </w:r>
      <w:r w:rsidRPr="009F1CF7">
        <w:t xml:space="preserve"> for how to obtain these.)</w:t>
      </w:r>
    </w:p>
    <w:p w14:paraId="4151860B" w14:textId="77777777" w:rsidR="00FA0493" w:rsidRDefault="00FA0493" w:rsidP="003B538A">
      <w:pPr>
        <w:numPr>
          <w:ilvl w:val="1"/>
          <w:numId w:val="15"/>
        </w:numPr>
        <w:tabs>
          <w:tab w:val="clear" w:pos="1440"/>
          <w:tab w:val="num" w:pos="720"/>
        </w:tabs>
        <w:ind w:left="720"/>
        <w:rPr>
          <w:b/>
          <w:bCs/>
        </w:rPr>
      </w:pPr>
      <w:r>
        <w:rPr>
          <w:b/>
          <w:bCs/>
        </w:rPr>
        <w:t>Time Zone:  _______________________________</w:t>
      </w:r>
    </w:p>
    <w:p w14:paraId="6F902AD6" w14:textId="77777777" w:rsidR="009F1CF7" w:rsidRPr="009F1CF7" w:rsidRDefault="009F1CF7" w:rsidP="003B538A">
      <w:pPr>
        <w:ind w:left="720"/>
        <w:rPr>
          <w:b/>
          <w:bCs/>
        </w:rPr>
      </w:pPr>
      <w:r w:rsidRPr="009F1CF7">
        <w:t xml:space="preserve">(See </w:t>
      </w:r>
      <w:r w:rsidR="003B538A">
        <w:t>Append</w:t>
      </w:r>
      <w:r w:rsidR="008235CC">
        <w:t xml:space="preserve">ix K and </w:t>
      </w:r>
      <w:r w:rsidRPr="009F1CF7">
        <w:t>http://www.worldtimezone.com/wtz-names/timezonenames.html)</w:t>
      </w:r>
    </w:p>
    <w:p w14:paraId="08C84197" w14:textId="77777777" w:rsidR="009F1CF7" w:rsidRPr="009F1CF7" w:rsidRDefault="00FA0493" w:rsidP="003B538A">
      <w:pPr>
        <w:numPr>
          <w:ilvl w:val="1"/>
          <w:numId w:val="15"/>
        </w:numPr>
        <w:tabs>
          <w:tab w:val="clear" w:pos="1440"/>
          <w:tab w:val="num" w:pos="720"/>
        </w:tabs>
        <w:ind w:left="720"/>
        <w:rPr>
          <w:b/>
          <w:bCs/>
        </w:rPr>
      </w:pPr>
      <w:r>
        <w:rPr>
          <w:b/>
          <w:bCs/>
        </w:rPr>
        <w:t xml:space="preserve">Number of hours you are before or </w:t>
      </w:r>
      <w:proofErr w:type="gramStart"/>
      <w:r>
        <w:rPr>
          <w:b/>
          <w:bCs/>
        </w:rPr>
        <w:t xml:space="preserve">after </w:t>
      </w:r>
      <w:r w:rsidR="009F1CF7">
        <w:rPr>
          <w:b/>
          <w:bCs/>
        </w:rPr>
        <w:t xml:space="preserve"> Universal</w:t>
      </w:r>
      <w:proofErr w:type="gramEnd"/>
      <w:r w:rsidR="009F1CF7">
        <w:rPr>
          <w:b/>
          <w:bCs/>
        </w:rPr>
        <w:t xml:space="preserve"> Time (</w:t>
      </w:r>
      <w:r>
        <w:rPr>
          <w:b/>
          <w:bCs/>
        </w:rPr>
        <w:t xml:space="preserve">UTC </w:t>
      </w:r>
      <w:r w:rsidR="009F1CF7">
        <w:rPr>
          <w:b/>
          <w:bCs/>
        </w:rPr>
        <w:t>)</w:t>
      </w:r>
      <w:r>
        <w:rPr>
          <w:b/>
          <w:bCs/>
        </w:rPr>
        <w:t>:  __</w:t>
      </w:r>
      <w:r w:rsidR="009F1CF7">
        <w:rPr>
          <w:b/>
          <w:bCs/>
        </w:rPr>
        <w:t>___</w:t>
      </w:r>
      <w:r>
        <w:rPr>
          <w:b/>
          <w:bCs/>
        </w:rPr>
        <w:t>_____________</w:t>
      </w:r>
      <w:r w:rsidR="009F1CF7">
        <w:rPr>
          <w:b/>
          <w:bCs/>
        </w:rPr>
        <w:t xml:space="preserve">        </w:t>
      </w:r>
      <w:r w:rsidR="009F1CF7" w:rsidRPr="009F1CF7">
        <w:rPr>
          <w:b/>
          <w:bCs/>
        </w:rPr>
        <w:t xml:space="preserve"> </w:t>
      </w:r>
      <w:r w:rsidR="009F1CF7" w:rsidRPr="009F1CF7">
        <w:t>(See http://www.worldtimezone.com/)</w:t>
      </w:r>
    </w:p>
    <w:p w14:paraId="0588FC6D" w14:textId="77777777" w:rsidR="00FA0493" w:rsidRDefault="00FA0493" w:rsidP="00FA0493">
      <w:pPr>
        <w:rPr>
          <w:b/>
          <w:bCs/>
        </w:rPr>
      </w:pPr>
    </w:p>
    <w:p w14:paraId="73488868" w14:textId="77777777" w:rsidR="006250B0" w:rsidRDefault="006250B0" w:rsidP="00FA0493">
      <w:pPr>
        <w:rPr>
          <w:b/>
          <w:bCs/>
        </w:rPr>
      </w:pPr>
    </w:p>
    <w:p w14:paraId="40A6016E" w14:textId="77777777" w:rsidR="00961F56" w:rsidRPr="002E572F" w:rsidRDefault="00FA0493" w:rsidP="002E572F">
      <w:pPr>
        <w:pStyle w:val="Heading3"/>
        <w:rPr>
          <w:rFonts w:eastAsia="SimSun"/>
        </w:rPr>
      </w:pPr>
      <w:bookmarkStart w:id="36" w:name="_Toc297904862"/>
      <w:r w:rsidRPr="002E572F">
        <w:rPr>
          <w:rFonts w:eastAsia="SimSun"/>
        </w:rPr>
        <w:t>Copy SuperSID files from your Distribution Disk</w:t>
      </w:r>
      <w:bookmarkEnd w:id="36"/>
    </w:p>
    <w:p w14:paraId="3B91B858" w14:textId="77777777" w:rsidR="00FD4840" w:rsidRDefault="00BB093B" w:rsidP="003B538A">
      <w:pPr>
        <w:numPr>
          <w:ilvl w:val="1"/>
          <w:numId w:val="16"/>
        </w:numPr>
        <w:tabs>
          <w:tab w:val="clear" w:pos="1440"/>
          <w:tab w:val="num" w:pos="720"/>
        </w:tabs>
        <w:ind w:left="720"/>
      </w:pPr>
      <w:r w:rsidRPr="00BB093B">
        <w:t xml:space="preserve">Load your SuperSID Installation CD into your computer. </w:t>
      </w:r>
      <w:r>
        <w:t xml:space="preserve">Bring up a </w:t>
      </w:r>
      <w:r w:rsidR="00AC39D4">
        <w:t xml:space="preserve">Windows Explorer </w:t>
      </w:r>
      <w:r>
        <w:t>window to access</w:t>
      </w:r>
      <w:r w:rsidR="00AC39D4">
        <w:t xml:space="preserve"> it (</w:t>
      </w:r>
      <w:r w:rsidR="00FD4840">
        <w:t xml:space="preserve">this </w:t>
      </w:r>
      <w:r w:rsidR="00AC39D4">
        <w:t>may happen automatically).</w:t>
      </w:r>
    </w:p>
    <w:p w14:paraId="6059EA93" w14:textId="77777777" w:rsidR="0053153D" w:rsidRPr="0053153D" w:rsidRDefault="001D5A72" w:rsidP="0053153D">
      <w:pPr>
        <w:numPr>
          <w:ilvl w:val="1"/>
          <w:numId w:val="16"/>
        </w:numPr>
        <w:tabs>
          <w:tab w:val="clear" w:pos="1440"/>
          <w:tab w:val="num" w:pos="720"/>
        </w:tabs>
        <w:ind w:left="720"/>
      </w:pPr>
      <w:r>
        <w:t xml:space="preserve">On the CD there is only 1 </w:t>
      </w:r>
      <w:r w:rsidR="003B538A">
        <w:t>file</w:t>
      </w:r>
      <w:r>
        <w:t xml:space="preserve">: </w:t>
      </w:r>
      <w:r w:rsidR="00FD4840">
        <w:rPr>
          <w:b/>
          <w:bCs/>
        </w:rPr>
        <w:t>s</w:t>
      </w:r>
      <w:r w:rsidR="00FD4840" w:rsidRPr="00FD4840">
        <w:rPr>
          <w:b/>
          <w:bCs/>
        </w:rPr>
        <w:t>upersid_v1_1_exe</w:t>
      </w:r>
      <w:r w:rsidR="00FD4840">
        <w:t xml:space="preserve">  (</w:t>
      </w:r>
      <w:r w:rsidR="00FD4840" w:rsidRPr="00FD4840">
        <w:rPr>
          <w:i/>
          <w:iCs/>
        </w:rPr>
        <w:t>or a similar name</w:t>
      </w:r>
      <w:r w:rsidR="00FD4840">
        <w:t>).  Double-click on the filename.</w:t>
      </w:r>
      <w:r w:rsidR="004A431E">
        <w:t xml:space="preserve">  </w:t>
      </w:r>
    </w:p>
    <w:p w14:paraId="7488E4BD" w14:textId="77777777" w:rsidR="00603698" w:rsidRDefault="00191E86" w:rsidP="0053153D">
      <w:pPr>
        <w:numPr>
          <w:ilvl w:val="1"/>
          <w:numId w:val="16"/>
        </w:numPr>
        <w:tabs>
          <w:tab w:val="clear" w:pos="1440"/>
          <w:tab w:val="num" w:pos="720"/>
        </w:tabs>
        <w:ind w:left="720"/>
      </w:pPr>
      <w:r>
        <w:t xml:space="preserve">This should bring up a window </w:t>
      </w:r>
      <w:r w:rsidR="00603698">
        <w:t>with a message similar to:  “This is a self-extracting Zip archive.  Do you w</w:t>
      </w:r>
      <w:r w:rsidR="00FD4840">
        <w:t>ish to continue and extract fil</w:t>
      </w:r>
      <w:r w:rsidR="00603698">
        <w:t>es?”</w:t>
      </w:r>
    </w:p>
    <w:p w14:paraId="42BC109C" w14:textId="77777777" w:rsidR="00603698" w:rsidRDefault="00603698" w:rsidP="003B538A">
      <w:pPr>
        <w:ind w:left="720"/>
      </w:pPr>
      <w:r>
        <w:t>Click “OK”.</w:t>
      </w:r>
    </w:p>
    <w:p w14:paraId="43D60484" w14:textId="77777777" w:rsidR="009A730E" w:rsidRPr="009B420E" w:rsidRDefault="00603698" w:rsidP="009A730E">
      <w:pPr>
        <w:numPr>
          <w:ilvl w:val="1"/>
          <w:numId w:val="16"/>
        </w:numPr>
        <w:tabs>
          <w:tab w:val="clear" w:pos="1440"/>
          <w:tab w:val="num" w:pos="720"/>
        </w:tabs>
        <w:ind w:left="720"/>
      </w:pPr>
      <w:r w:rsidRPr="009B420E">
        <w:t xml:space="preserve">Next a window will ask </w:t>
      </w:r>
      <w:r w:rsidR="008B5002">
        <w:t xml:space="preserve">to </w:t>
      </w:r>
      <w:r w:rsidRPr="009B420E">
        <w:t>where you want to extract the files</w:t>
      </w:r>
      <w:r w:rsidR="008235CC" w:rsidRPr="009B420E">
        <w:t>.</w:t>
      </w:r>
      <w:r w:rsidR="00FD4840" w:rsidRPr="009B420E">
        <w:t xml:space="preserve"> </w:t>
      </w:r>
      <w:r w:rsidRPr="009B420E">
        <w:t xml:space="preserve"> </w:t>
      </w:r>
      <w:r w:rsidR="004A431E" w:rsidRPr="009B420E">
        <w:t xml:space="preserve">Make sure this is set to </w:t>
      </w:r>
      <w:r w:rsidR="003B538A" w:rsidRPr="009B420E">
        <w:t xml:space="preserve">something like </w:t>
      </w:r>
      <w:r w:rsidR="003B538A" w:rsidRPr="009A730E">
        <w:rPr>
          <w:b/>
          <w:bCs/>
        </w:rPr>
        <w:t>C:\</w:t>
      </w:r>
      <w:r w:rsidR="003B538A" w:rsidRPr="009B420E">
        <w:t>.</w:t>
      </w:r>
      <w:r w:rsidRPr="009B420E">
        <w:t xml:space="preserve">  Then click “</w:t>
      </w:r>
      <w:r w:rsidRPr="009A730E">
        <w:rPr>
          <w:b/>
          <w:bCs/>
        </w:rPr>
        <w:t>OK</w:t>
      </w:r>
      <w:r w:rsidRPr="009B420E">
        <w:t>”.</w:t>
      </w:r>
      <w:r w:rsidR="0053153D" w:rsidRPr="009B420E">
        <w:t xml:space="preserve"> </w:t>
      </w:r>
    </w:p>
    <w:p w14:paraId="04781F9D" w14:textId="77777777" w:rsidR="009B420E" w:rsidRDefault="008235CC" w:rsidP="00B0592A">
      <w:pPr>
        <w:numPr>
          <w:ilvl w:val="1"/>
          <w:numId w:val="16"/>
        </w:numPr>
        <w:tabs>
          <w:tab w:val="clear" w:pos="1440"/>
          <w:tab w:val="num" w:pos="720"/>
        </w:tabs>
        <w:ind w:left="720"/>
      </w:pPr>
      <w:r w:rsidRPr="009B420E">
        <w:t>Once your files have been extracted, familiarize yourself with</w:t>
      </w:r>
      <w:r w:rsidR="00337C4F" w:rsidRPr="009B420E">
        <w:t xml:space="preserve"> the directory </w:t>
      </w:r>
      <w:r w:rsidR="00337C4F">
        <w:t xml:space="preserve">structure </w:t>
      </w:r>
      <w:r>
        <w:t xml:space="preserve">and files </w:t>
      </w:r>
      <w:r w:rsidR="004A431E">
        <w:t>of the installed software.  These</w:t>
      </w:r>
      <w:r w:rsidR="00337C4F">
        <w:t xml:space="preserve"> should include:</w:t>
      </w:r>
    </w:p>
    <w:p w14:paraId="0F616D7B" w14:textId="77777777" w:rsidR="006250B0" w:rsidRDefault="006250B0" w:rsidP="006250B0">
      <w:pPr>
        <w:ind w:left="360"/>
      </w:pPr>
    </w:p>
    <w:tbl>
      <w:tblPr>
        <w:tblW w:w="0" w:type="auto"/>
        <w:tblInd w:w="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03"/>
        <w:gridCol w:w="1237"/>
        <w:gridCol w:w="4500"/>
      </w:tblGrid>
      <w:tr w:rsidR="00191E86" w14:paraId="3F576D4E" w14:textId="77777777" w:rsidTr="007051B0">
        <w:tc>
          <w:tcPr>
            <w:tcW w:w="2003" w:type="dxa"/>
            <w:vMerge w:val="restart"/>
            <w:shd w:val="clear" w:color="auto" w:fill="auto"/>
          </w:tcPr>
          <w:p w14:paraId="27B1B7F0" w14:textId="77777777" w:rsidR="00191E86" w:rsidRPr="007051B0" w:rsidRDefault="0053153D" w:rsidP="004A431E">
            <w:pPr>
              <w:rPr>
                <w:b/>
                <w:bCs/>
                <w:lang w:val="es-ES"/>
              </w:rPr>
            </w:pPr>
            <w:r w:rsidRPr="007051B0">
              <w:rPr>
                <w:b/>
                <w:bCs/>
                <w:lang w:val="es-ES"/>
              </w:rPr>
              <w:t>C:</w:t>
            </w:r>
            <w:r w:rsidR="004A431E" w:rsidRPr="007051B0">
              <w:rPr>
                <w:b/>
                <w:bCs/>
                <w:lang w:val="es-ES"/>
              </w:rPr>
              <w:t>\supersid_v1_1</w:t>
            </w:r>
          </w:p>
          <w:p w14:paraId="67EA4B20" w14:textId="77777777" w:rsidR="00FD4840" w:rsidRPr="007051B0" w:rsidRDefault="00FD4840" w:rsidP="00337C4F">
            <w:pPr>
              <w:rPr>
                <w:b/>
                <w:bCs/>
                <w:color w:val="FF0000"/>
              </w:rPr>
            </w:pPr>
          </w:p>
        </w:tc>
        <w:tc>
          <w:tcPr>
            <w:tcW w:w="1237" w:type="dxa"/>
            <w:shd w:val="clear" w:color="auto" w:fill="auto"/>
          </w:tcPr>
          <w:p w14:paraId="2250FBC5" w14:textId="77777777" w:rsidR="00191E86" w:rsidRPr="007051B0" w:rsidRDefault="00191E86" w:rsidP="00337C4F">
            <w:pPr>
              <w:rPr>
                <w:b/>
                <w:bCs/>
              </w:rPr>
            </w:pPr>
            <w:r w:rsidRPr="007051B0">
              <w:rPr>
                <w:b/>
                <w:bCs/>
              </w:rPr>
              <w:t>\</w:t>
            </w:r>
            <w:proofErr w:type="spellStart"/>
            <w:r w:rsidRPr="007051B0">
              <w:rPr>
                <w:b/>
                <w:bCs/>
              </w:rPr>
              <w:t>Conf</w:t>
            </w:r>
            <w:r w:rsidR="004A431E" w:rsidRPr="007051B0">
              <w:rPr>
                <w:b/>
                <w:bCs/>
              </w:rPr>
              <w:t>ig</w:t>
            </w:r>
            <w:proofErr w:type="spellEnd"/>
          </w:p>
        </w:tc>
        <w:tc>
          <w:tcPr>
            <w:tcW w:w="4500" w:type="dxa"/>
            <w:shd w:val="clear" w:color="auto" w:fill="auto"/>
          </w:tcPr>
          <w:p w14:paraId="17D772AF" w14:textId="77777777" w:rsidR="00191E86" w:rsidRDefault="00191E86" w:rsidP="00337C4F">
            <w:r>
              <w:t>Location of the c</w:t>
            </w:r>
            <w:r w:rsidR="008B5002">
              <w:t>onfiguration</w:t>
            </w:r>
            <w:r>
              <w:t xml:space="preserve"> file – </w:t>
            </w:r>
            <w:proofErr w:type="spellStart"/>
            <w:r>
              <w:t>supersid.cfg</w:t>
            </w:r>
            <w:proofErr w:type="spellEnd"/>
          </w:p>
        </w:tc>
      </w:tr>
      <w:tr w:rsidR="00191E86" w14:paraId="4B6277E7" w14:textId="77777777" w:rsidTr="007051B0">
        <w:tc>
          <w:tcPr>
            <w:tcW w:w="2003" w:type="dxa"/>
            <w:vMerge/>
            <w:shd w:val="clear" w:color="auto" w:fill="auto"/>
          </w:tcPr>
          <w:p w14:paraId="180918FD" w14:textId="77777777" w:rsidR="00191E86" w:rsidRPr="007051B0" w:rsidRDefault="00191E86" w:rsidP="00337C4F">
            <w:pPr>
              <w:rPr>
                <w:b/>
              </w:rPr>
            </w:pPr>
          </w:p>
        </w:tc>
        <w:tc>
          <w:tcPr>
            <w:tcW w:w="1237" w:type="dxa"/>
            <w:shd w:val="clear" w:color="auto" w:fill="auto"/>
          </w:tcPr>
          <w:p w14:paraId="3010589C" w14:textId="77777777" w:rsidR="00191E86" w:rsidRDefault="00191E86" w:rsidP="00337C4F">
            <w:r w:rsidRPr="007051B0">
              <w:rPr>
                <w:b/>
              </w:rPr>
              <w:t>\Data</w:t>
            </w:r>
          </w:p>
        </w:tc>
        <w:tc>
          <w:tcPr>
            <w:tcW w:w="4500" w:type="dxa"/>
            <w:shd w:val="clear" w:color="auto" w:fill="auto"/>
          </w:tcPr>
          <w:p w14:paraId="7E242312" w14:textId="77777777" w:rsidR="00191E86" w:rsidRDefault="00191E86" w:rsidP="00337C4F">
            <w:r w:rsidRPr="00A337C0">
              <w:t xml:space="preserve">Your data files will go here. </w:t>
            </w:r>
            <w:r>
              <w:t xml:space="preserve"> We put some samples there for you to look at.</w:t>
            </w:r>
          </w:p>
        </w:tc>
      </w:tr>
      <w:tr w:rsidR="00191E86" w14:paraId="0FB7158F" w14:textId="77777777" w:rsidTr="007051B0">
        <w:tc>
          <w:tcPr>
            <w:tcW w:w="2003" w:type="dxa"/>
            <w:vMerge/>
            <w:shd w:val="clear" w:color="auto" w:fill="auto"/>
          </w:tcPr>
          <w:p w14:paraId="1B9EB741" w14:textId="77777777" w:rsidR="00191E86" w:rsidRPr="007051B0" w:rsidRDefault="00191E86" w:rsidP="00337C4F">
            <w:pPr>
              <w:rPr>
                <w:b/>
              </w:rPr>
            </w:pPr>
          </w:p>
        </w:tc>
        <w:tc>
          <w:tcPr>
            <w:tcW w:w="1237" w:type="dxa"/>
            <w:shd w:val="clear" w:color="auto" w:fill="auto"/>
          </w:tcPr>
          <w:p w14:paraId="32E90664" w14:textId="77777777" w:rsidR="00191E86" w:rsidRDefault="00191E86" w:rsidP="00337C4F">
            <w:r w:rsidRPr="007051B0">
              <w:rPr>
                <w:b/>
              </w:rPr>
              <w:t>\Doc</w:t>
            </w:r>
          </w:p>
        </w:tc>
        <w:tc>
          <w:tcPr>
            <w:tcW w:w="4500" w:type="dxa"/>
            <w:shd w:val="clear" w:color="auto" w:fill="auto"/>
          </w:tcPr>
          <w:p w14:paraId="30A6F2A3" w14:textId="77777777" w:rsidR="00191E86" w:rsidRDefault="00191E86" w:rsidP="00FC0B94">
            <w:r>
              <w:t xml:space="preserve">A collection </w:t>
            </w:r>
            <w:proofErr w:type="gramStart"/>
            <w:r>
              <w:t xml:space="preserve">of various documentation that might be useful for working with </w:t>
            </w:r>
            <w:r w:rsidR="00FC0B94">
              <w:t>your SuperSID and understanding your data</w:t>
            </w:r>
            <w:proofErr w:type="gramEnd"/>
            <w:r w:rsidR="00FC0B94">
              <w:t>.</w:t>
            </w:r>
            <w:r w:rsidR="00190C96">
              <w:t xml:space="preserve">  </w:t>
            </w:r>
            <w:r w:rsidR="00190C96" w:rsidRPr="007051B0">
              <w:rPr>
                <w:b/>
                <w:bCs/>
              </w:rPr>
              <w:t>Teachers – there are 2 guides for you here!</w:t>
            </w:r>
          </w:p>
        </w:tc>
      </w:tr>
      <w:tr w:rsidR="00191E86" w14:paraId="21D0FC73" w14:textId="77777777" w:rsidTr="007051B0">
        <w:tc>
          <w:tcPr>
            <w:tcW w:w="2003" w:type="dxa"/>
            <w:vMerge/>
            <w:shd w:val="clear" w:color="auto" w:fill="auto"/>
          </w:tcPr>
          <w:p w14:paraId="7DC2C738" w14:textId="77777777" w:rsidR="00191E86" w:rsidRPr="007051B0" w:rsidRDefault="00191E86" w:rsidP="00337C4F">
            <w:pPr>
              <w:rPr>
                <w:b/>
              </w:rPr>
            </w:pPr>
          </w:p>
        </w:tc>
        <w:tc>
          <w:tcPr>
            <w:tcW w:w="1237" w:type="dxa"/>
            <w:shd w:val="clear" w:color="auto" w:fill="auto"/>
          </w:tcPr>
          <w:p w14:paraId="346198FE" w14:textId="77777777" w:rsidR="00191E86" w:rsidRDefault="00191E86" w:rsidP="00337C4F">
            <w:r w:rsidRPr="007051B0">
              <w:rPr>
                <w:b/>
              </w:rPr>
              <w:t>\Program</w:t>
            </w:r>
          </w:p>
        </w:tc>
        <w:tc>
          <w:tcPr>
            <w:tcW w:w="4500" w:type="dxa"/>
            <w:shd w:val="clear" w:color="auto" w:fill="auto"/>
          </w:tcPr>
          <w:p w14:paraId="1F37269C" w14:textId="77777777" w:rsidR="00191E86" w:rsidRPr="007051B0" w:rsidRDefault="00191E86" w:rsidP="00695146">
            <w:pPr>
              <w:rPr>
                <w:bCs/>
              </w:rPr>
            </w:pPr>
            <w:r w:rsidRPr="007051B0">
              <w:rPr>
                <w:bCs/>
              </w:rPr>
              <w:t xml:space="preserve">A collection of scripts, programs, and files that you will need to run your SuperSID. </w:t>
            </w:r>
          </w:p>
        </w:tc>
      </w:tr>
      <w:bookmarkEnd w:id="33"/>
      <w:bookmarkEnd w:id="34"/>
    </w:tbl>
    <w:p w14:paraId="69719015" w14:textId="77777777" w:rsidR="008B5002" w:rsidRDefault="008B5002" w:rsidP="002E572F">
      <w:pPr>
        <w:pStyle w:val="Heading3"/>
      </w:pPr>
    </w:p>
    <w:p w14:paraId="44B15A55" w14:textId="77777777" w:rsidR="009A730E" w:rsidRDefault="00152D0F" w:rsidP="00224250">
      <w:r>
        <w:rPr>
          <w:noProof/>
        </w:rPr>
        <w:drawing>
          <wp:inline distT="0" distB="0" distL="0" distR="0" wp14:anchorId="2378A1BE" wp14:editId="64A161EA">
            <wp:extent cx="5744210" cy="7573010"/>
            <wp:effectExtent l="0" t="0" r="0" b="0"/>
            <wp:docPr id="41" name="Afbeelding 41" descr="On the CD, there is 1 file called supersid_v1_1.exe. Double-click on it to unzip the file to C:\&#10;&#10;The should be 4 folders under C:\supersid_v1_1 - Config, Data, Doc, Program&#10;&#10;We can modify C:\supersid_v1_1\supersid.cfg to minimal to test run the software (without the antenna, peramp, HD sound card).  Simples file looks like this." title="SuperSID Softwares Instal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top"/>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44210" cy="7573010"/>
                    </a:xfrm>
                    <a:prstGeom prst="rect">
                      <a:avLst/>
                    </a:prstGeom>
                    <a:noFill/>
                    <a:ln>
                      <a:noFill/>
                    </a:ln>
                  </pic:spPr>
                </pic:pic>
              </a:graphicData>
            </a:graphic>
          </wp:inline>
        </w:drawing>
      </w:r>
    </w:p>
    <w:p w14:paraId="62E34D83" w14:textId="77777777" w:rsidR="00DE4851" w:rsidRPr="00961F56" w:rsidRDefault="00FA0493" w:rsidP="002E572F">
      <w:pPr>
        <w:pStyle w:val="Heading3"/>
      </w:pPr>
      <w:bookmarkStart w:id="37" w:name="_Toc297904863"/>
      <w:r w:rsidRPr="00961F56">
        <w:lastRenderedPageBreak/>
        <w:t xml:space="preserve">Adjust </w:t>
      </w:r>
      <w:r w:rsidR="00695146" w:rsidRPr="00961F56">
        <w:t>the Configuration File</w:t>
      </w:r>
      <w:r w:rsidR="00B0592A">
        <w:t xml:space="preserve"> for Y</w:t>
      </w:r>
      <w:r w:rsidRPr="00961F56">
        <w:t>our Site</w:t>
      </w:r>
      <w:bookmarkEnd w:id="37"/>
    </w:p>
    <w:p w14:paraId="4521843D" w14:textId="77777777" w:rsidR="009A730E" w:rsidRDefault="009A730E" w:rsidP="00B0592A">
      <w:r>
        <w:t>If you wish, you can test your configuration file before you change it.  See the instructions in the previous image.</w:t>
      </w:r>
    </w:p>
    <w:p w14:paraId="31DAF659" w14:textId="77777777" w:rsidR="009A730E" w:rsidRDefault="009A730E" w:rsidP="00B0592A"/>
    <w:p w14:paraId="3829742C" w14:textId="77777777" w:rsidR="007B7002" w:rsidRDefault="00DE4851" w:rsidP="00B0592A">
      <w:r w:rsidRPr="00695146">
        <w:t xml:space="preserve">Before starting the software you </w:t>
      </w:r>
      <w:r w:rsidRPr="00695146">
        <w:rPr>
          <w:b/>
          <w:bCs/>
        </w:rPr>
        <w:t>must</w:t>
      </w:r>
      <w:r w:rsidRPr="00695146">
        <w:t xml:space="preserve"> configure it.   </w:t>
      </w:r>
      <w:r w:rsidR="00695146" w:rsidRPr="00695146">
        <w:t xml:space="preserve">This means you must tell it </w:t>
      </w:r>
      <w:r w:rsidR="00695146">
        <w:t>some specific information about your site. You now need the information you gathered at the beginning of this step (</w:t>
      </w:r>
      <w:r w:rsidR="00695146" w:rsidRPr="007B7002">
        <w:t xml:space="preserve">your site name, you </w:t>
      </w:r>
      <w:proofErr w:type="spellStart"/>
      <w:r w:rsidR="00695146" w:rsidRPr="007B7002">
        <w:t>SuperSID’s</w:t>
      </w:r>
      <w:proofErr w:type="spellEnd"/>
      <w:r w:rsidR="00695146" w:rsidRPr="007B7002">
        <w:t xml:space="preserve"> serial number,</w:t>
      </w:r>
      <w:r w:rsidR="00035E12">
        <w:t xml:space="preserve"> etc.)</w:t>
      </w:r>
      <w:r w:rsidR="00902C70">
        <w:t xml:space="preserve">  </w:t>
      </w:r>
      <w:r w:rsidR="00DB0C1D">
        <w:t>Bring up Windows NOTEPAD, or whatever editor you prefer</w:t>
      </w:r>
      <w:r w:rsidR="00540A18">
        <w:t>, and edit the</w:t>
      </w:r>
      <w:r w:rsidR="007B7002">
        <w:t xml:space="preserve"> file:</w:t>
      </w:r>
    </w:p>
    <w:p w14:paraId="295A8C89" w14:textId="77777777" w:rsidR="007B7002" w:rsidRPr="005F2186" w:rsidRDefault="00540A18" w:rsidP="00B0592A">
      <w:pPr>
        <w:jc w:val="center"/>
        <w:rPr>
          <w:b/>
          <w:bCs/>
          <w:color w:val="FF0000"/>
          <w:sz w:val="28"/>
          <w:szCs w:val="28"/>
        </w:rPr>
      </w:pPr>
      <w:r w:rsidRPr="005F2186">
        <w:t xml:space="preserve"> </w:t>
      </w:r>
      <w:r w:rsidRPr="005F2186">
        <w:rPr>
          <w:b/>
          <w:bCs/>
          <w:sz w:val="28"/>
          <w:szCs w:val="28"/>
        </w:rPr>
        <w:t>C:\</w:t>
      </w:r>
      <w:r w:rsidR="0053153D">
        <w:rPr>
          <w:b/>
          <w:bCs/>
          <w:sz w:val="28"/>
          <w:szCs w:val="28"/>
        </w:rPr>
        <w:t>supersid_v1_1\</w:t>
      </w:r>
      <w:r w:rsidRPr="005F2186">
        <w:rPr>
          <w:b/>
          <w:bCs/>
          <w:sz w:val="28"/>
          <w:szCs w:val="28"/>
        </w:rPr>
        <w:t>Conf</w:t>
      </w:r>
      <w:r w:rsidR="005A5563">
        <w:rPr>
          <w:b/>
          <w:bCs/>
          <w:sz w:val="28"/>
          <w:szCs w:val="28"/>
        </w:rPr>
        <w:t>ig</w:t>
      </w:r>
      <w:r w:rsidRPr="005F2186">
        <w:rPr>
          <w:b/>
          <w:bCs/>
          <w:sz w:val="28"/>
          <w:szCs w:val="28"/>
        </w:rPr>
        <w:t>\supersid.cfg</w:t>
      </w:r>
    </w:p>
    <w:p w14:paraId="11CE215D" w14:textId="77777777" w:rsidR="00035E12" w:rsidRPr="00035E12" w:rsidRDefault="00035E12" w:rsidP="00B0592A">
      <w:pPr>
        <w:rPr>
          <w:i/>
          <w:iCs/>
        </w:rPr>
      </w:pPr>
      <w:r w:rsidRPr="00035E12">
        <w:rPr>
          <w:i/>
          <w:iCs/>
        </w:rPr>
        <w:t xml:space="preserve">(Note – the file name </w:t>
      </w:r>
      <w:r w:rsidR="00B0592A">
        <w:rPr>
          <w:i/>
          <w:iCs/>
        </w:rPr>
        <w:t xml:space="preserve">versions </w:t>
      </w:r>
      <w:r w:rsidRPr="00035E12">
        <w:rPr>
          <w:i/>
          <w:iCs/>
        </w:rPr>
        <w:t>may be slightly different as we update the SuperSID software.)</w:t>
      </w:r>
    </w:p>
    <w:p w14:paraId="2BE2AC1A" w14:textId="77777777" w:rsidR="006250B0" w:rsidRDefault="00DB0C1D" w:rsidP="006250B0">
      <w:r w:rsidRPr="008D7922">
        <w:rPr>
          <w:b/>
          <w:bCs/>
        </w:rPr>
        <w:t>Start</w:t>
      </w:r>
      <w:r>
        <w:t xml:space="preserve"> -&gt; </w:t>
      </w:r>
      <w:r w:rsidRPr="008D7922">
        <w:rPr>
          <w:b/>
          <w:bCs/>
        </w:rPr>
        <w:t>Programs</w:t>
      </w:r>
      <w:r>
        <w:t xml:space="preserve"> -&gt; </w:t>
      </w:r>
      <w:r w:rsidRPr="008D7922">
        <w:rPr>
          <w:b/>
          <w:bCs/>
        </w:rPr>
        <w:t>Accessories</w:t>
      </w:r>
      <w:r>
        <w:t xml:space="preserve"> -&gt; </w:t>
      </w:r>
      <w:r w:rsidRPr="008D7922">
        <w:rPr>
          <w:b/>
          <w:bCs/>
        </w:rPr>
        <w:t>Notepad</w:t>
      </w:r>
    </w:p>
    <w:p w14:paraId="31F12794" w14:textId="77777777" w:rsidR="003A035A" w:rsidRDefault="003A035A" w:rsidP="006250B0"/>
    <w:p w14:paraId="0B883335" w14:textId="77777777" w:rsidR="001E0A70" w:rsidRPr="005F2186" w:rsidRDefault="00DB0C1D" w:rsidP="006250B0">
      <w:r>
        <w:t xml:space="preserve">When the Notepad window </w:t>
      </w:r>
      <w:proofErr w:type="gramStart"/>
      <w:r>
        <w:t>shows,</w:t>
      </w:r>
      <w:proofErr w:type="gramEnd"/>
      <w:r>
        <w:t xml:space="preserve"> </w:t>
      </w:r>
      <w:r w:rsidR="00540A18">
        <w:t>do</w:t>
      </w:r>
      <w:r w:rsidRPr="008D7922">
        <w:rPr>
          <w:b/>
          <w:bCs/>
        </w:rPr>
        <w:t xml:space="preserve"> File</w:t>
      </w:r>
      <w:r>
        <w:t xml:space="preserve"> -&gt; </w:t>
      </w:r>
      <w:r w:rsidRPr="008D7922">
        <w:rPr>
          <w:b/>
          <w:bCs/>
        </w:rPr>
        <w:t>Open</w:t>
      </w:r>
      <w:r>
        <w:t xml:space="preserve"> -&gt; </w:t>
      </w:r>
      <w:r w:rsidR="008D7922">
        <w:t xml:space="preserve">then maneuver to the CONF directory above. </w:t>
      </w:r>
      <w:r>
        <w:t xml:space="preserve">Set </w:t>
      </w:r>
      <w:r w:rsidR="008D7922">
        <w:t xml:space="preserve">the pull down menu </w:t>
      </w:r>
      <w:r w:rsidRPr="008D7922">
        <w:rPr>
          <w:b/>
          <w:bCs/>
        </w:rPr>
        <w:t>“Files of type”</w:t>
      </w:r>
      <w:r>
        <w:t xml:space="preserve"> to “</w:t>
      </w:r>
      <w:r w:rsidRPr="008D7922">
        <w:rPr>
          <w:b/>
          <w:bCs/>
        </w:rPr>
        <w:t>All Files</w:t>
      </w:r>
      <w:r w:rsidR="005F2186">
        <w:rPr>
          <w:b/>
          <w:bCs/>
        </w:rPr>
        <w:t>.</w:t>
      </w:r>
      <w:r w:rsidR="005F2186">
        <w:t xml:space="preserve"> </w:t>
      </w:r>
      <w:r w:rsidR="008D7922" w:rsidRPr="008D7922">
        <w:t xml:space="preserve">Then </w:t>
      </w:r>
      <w:r w:rsidR="008D7922">
        <w:t xml:space="preserve">double click on </w:t>
      </w:r>
      <w:proofErr w:type="spellStart"/>
      <w:r w:rsidR="008D7922" w:rsidRPr="008D7922">
        <w:rPr>
          <w:b/>
          <w:bCs/>
        </w:rPr>
        <w:t>supersid.cfg</w:t>
      </w:r>
      <w:proofErr w:type="spellEnd"/>
      <w:r w:rsidR="00540A18" w:rsidRPr="008D7922">
        <w:rPr>
          <w:b/>
          <w:bCs/>
        </w:rPr>
        <w:t xml:space="preserve"> </w:t>
      </w:r>
    </w:p>
    <w:p w14:paraId="032134F3" w14:textId="77777777" w:rsidR="00540A18" w:rsidRDefault="00540A18" w:rsidP="00B0592A"/>
    <w:p w14:paraId="2BF906B3" w14:textId="77777777" w:rsidR="00961F56" w:rsidRDefault="00902C70" w:rsidP="003A035A">
      <w:r>
        <w:t>As distributed, y</w:t>
      </w:r>
      <w:r w:rsidR="00540A18">
        <w:t xml:space="preserve">our </w:t>
      </w:r>
      <w:r w:rsidR="00961F56">
        <w:t xml:space="preserve">configuration </w:t>
      </w:r>
      <w:r w:rsidR="00540A18">
        <w:t>file should look something like this: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8"/>
      </w:tblGrid>
      <w:tr w:rsidR="00540A18" w14:paraId="4A2F082C" w14:textId="77777777" w:rsidTr="007051B0">
        <w:trPr>
          <w:jc w:val="center"/>
        </w:trPr>
        <w:tc>
          <w:tcPr>
            <w:tcW w:w="5868" w:type="dxa"/>
            <w:shd w:val="clear" w:color="auto" w:fill="auto"/>
          </w:tcPr>
          <w:p w14:paraId="0B82D241" w14:textId="77777777" w:rsidR="00540A18" w:rsidRDefault="00540A18" w:rsidP="00540A18">
            <w:r>
              <w:t>[PARAMETERS]</w:t>
            </w:r>
          </w:p>
          <w:p w14:paraId="34C8CE32" w14:textId="77777777" w:rsidR="00540A18" w:rsidRDefault="00540A18" w:rsidP="00540A18"/>
          <w:p w14:paraId="169B320D" w14:textId="77777777" w:rsidR="00540A18" w:rsidRPr="007051B0" w:rsidRDefault="00540A18" w:rsidP="00540A18">
            <w:pPr>
              <w:rPr>
                <w:b/>
                <w:bCs/>
              </w:rPr>
            </w:pPr>
            <w:proofErr w:type="spellStart"/>
            <w:proofErr w:type="gramStart"/>
            <w:r>
              <w:t>site</w:t>
            </w:r>
            <w:proofErr w:type="gramEnd"/>
            <w:r>
              <w:t>_name</w:t>
            </w:r>
            <w:proofErr w:type="spellEnd"/>
            <w:r>
              <w:t xml:space="preserve"> = </w:t>
            </w:r>
            <w:r w:rsidRPr="007051B0">
              <w:rPr>
                <w:b/>
                <w:bCs/>
              </w:rPr>
              <w:t>NONE</w:t>
            </w:r>
          </w:p>
          <w:p w14:paraId="5ADBE70D" w14:textId="77777777" w:rsidR="00540A18" w:rsidRPr="007051B0" w:rsidRDefault="00540A18" w:rsidP="00540A18">
            <w:pPr>
              <w:rPr>
                <w:b/>
                <w:bCs/>
              </w:rPr>
            </w:pPr>
            <w:proofErr w:type="gramStart"/>
            <w:r>
              <w:t>longitude</w:t>
            </w:r>
            <w:proofErr w:type="gramEnd"/>
            <w:r>
              <w:t xml:space="preserve"> = </w:t>
            </w:r>
            <w:r w:rsidRPr="007051B0">
              <w:rPr>
                <w:b/>
                <w:bCs/>
              </w:rPr>
              <w:t>0</w:t>
            </w:r>
          </w:p>
          <w:p w14:paraId="413BBEC1" w14:textId="77777777" w:rsidR="00540A18" w:rsidRDefault="00540A18" w:rsidP="00540A18">
            <w:proofErr w:type="gramStart"/>
            <w:r>
              <w:t>latitude</w:t>
            </w:r>
            <w:proofErr w:type="gramEnd"/>
            <w:r>
              <w:t xml:space="preserve"> = </w:t>
            </w:r>
            <w:r w:rsidRPr="007051B0">
              <w:rPr>
                <w:b/>
                <w:bCs/>
              </w:rPr>
              <w:t>0</w:t>
            </w:r>
          </w:p>
          <w:p w14:paraId="2C11D492" w14:textId="77777777" w:rsidR="00540A18" w:rsidRDefault="00540A18" w:rsidP="00540A18"/>
          <w:p w14:paraId="4314B271" w14:textId="77777777" w:rsidR="00540A18" w:rsidRDefault="00540A18" w:rsidP="00540A18">
            <w:proofErr w:type="spellStart"/>
            <w:proofErr w:type="gramStart"/>
            <w:r>
              <w:t>utc</w:t>
            </w:r>
            <w:proofErr w:type="gramEnd"/>
            <w:r>
              <w:t>_offset</w:t>
            </w:r>
            <w:proofErr w:type="spellEnd"/>
            <w:r>
              <w:t xml:space="preserve"> = </w:t>
            </w:r>
            <w:r w:rsidRPr="007051B0">
              <w:rPr>
                <w:b/>
                <w:bCs/>
              </w:rPr>
              <w:t>0</w:t>
            </w:r>
          </w:p>
          <w:p w14:paraId="0C0E64E2" w14:textId="77777777" w:rsidR="00540A18" w:rsidRDefault="00540A18" w:rsidP="00540A18">
            <w:proofErr w:type="spellStart"/>
            <w:proofErr w:type="gramStart"/>
            <w:r>
              <w:t>time</w:t>
            </w:r>
            <w:proofErr w:type="gramEnd"/>
            <w:r>
              <w:t>_zone</w:t>
            </w:r>
            <w:proofErr w:type="spellEnd"/>
            <w:r>
              <w:t xml:space="preserve"> = </w:t>
            </w:r>
            <w:r w:rsidRPr="007051B0">
              <w:rPr>
                <w:b/>
                <w:bCs/>
              </w:rPr>
              <w:t>NONE</w:t>
            </w:r>
          </w:p>
          <w:p w14:paraId="1F40DEB0" w14:textId="77777777" w:rsidR="00540A18" w:rsidRPr="007051B0" w:rsidRDefault="00540A18" w:rsidP="00540A18">
            <w:pPr>
              <w:rPr>
                <w:b/>
                <w:bCs/>
              </w:rPr>
            </w:pPr>
            <w:proofErr w:type="spellStart"/>
            <w:proofErr w:type="gramStart"/>
            <w:r>
              <w:t>monitor</w:t>
            </w:r>
            <w:proofErr w:type="gramEnd"/>
            <w:r>
              <w:t>_id</w:t>
            </w:r>
            <w:proofErr w:type="spellEnd"/>
            <w:r>
              <w:t xml:space="preserve"> = </w:t>
            </w:r>
            <w:r w:rsidRPr="007051B0">
              <w:rPr>
                <w:b/>
                <w:bCs/>
              </w:rPr>
              <w:t>NONE</w:t>
            </w:r>
          </w:p>
          <w:p w14:paraId="16ABBC57" w14:textId="77777777" w:rsidR="00540A18" w:rsidRDefault="00540A18" w:rsidP="00540A18"/>
          <w:p w14:paraId="55650423" w14:textId="77777777" w:rsidR="00540A18" w:rsidRPr="00035E12" w:rsidRDefault="00540A18" w:rsidP="00540A18">
            <w:proofErr w:type="spellStart"/>
            <w:proofErr w:type="gramStart"/>
            <w:r>
              <w:t>audio</w:t>
            </w:r>
            <w:proofErr w:type="gramEnd"/>
            <w:r>
              <w:t>_sampling_rate</w:t>
            </w:r>
            <w:proofErr w:type="spellEnd"/>
            <w:r>
              <w:t xml:space="preserve"> = </w:t>
            </w:r>
            <w:r w:rsidRPr="00035E12">
              <w:t>96000</w:t>
            </w:r>
          </w:p>
          <w:p w14:paraId="1F5C84D7" w14:textId="77777777" w:rsidR="00540A18" w:rsidRDefault="00540A18" w:rsidP="00540A18"/>
          <w:p w14:paraId="3B60E294" w14:textId="77777777" w:rsidR="00540A18" w:rsidRDefault="00540A18" w:rsidP="00540A18">
            <w:proofErr w:type="spellStart"/>
            <w:proofErr w:type="gramStart"/>
            <w:r>
              <w:t>log</w:t>
            </w:r>
            <w:proofErr w:type="gramEnd"/>
            <w:r>
              <w:t>_interval</w:t>
            </w:r>
            <w:proofErr w:type="spellEnd"/>
            <w:r>
              <w:t xml:space="preserve"> = 5</w:t>
            </w:r>
          </w:p>
          <w:p w14:paraId="0EE123A2" w14:textId="77777777" w:rsidR="00540A18" w:rsidRDefault="00540A18" w:rsidP="00540A18">
            <w:proofErr w:type="spellStart"/>
            <w:proofErr w:type="gramStart"/>
            <w:r>
              <w:t>log</w:t>
            </w:r>
            <w:proofErr w:type="gramEnd"/>
            <w:r>
              <w:t>_type</w:t>
            </w:r>
            <w:proofErr w:type="spellEnd"/>
            <w:r>
              <w:t xml:space="preserve"> = filtered</w:t>
            </w:r>
          </w:p>
          <w:p w14:paraId="6E20A57C" w14:textId="77777777" w:rsidR="00540A18" w:rsidRDefault="00540A18" w:rsidP="00540A18">
            <w:proofErr w:type="spellStart"/>
            <w:proofErr w:type="gramStart"/>
            <w:r>
              <w:t>scaling</w:t>
            </w:r>
            <w:proofErr w:type="gramEnd"/>
            <w:r>
              <w:t>_factor</w:t>
            </w:r>
            <w:proofErr w:type="spellEnd"/>
            <w:r>
              <w:t xml:space="preserve"> = 1.0</w:t>
            </w:r>
          </w:p>
          <w:p w14:paraId="7579899E" w14:textId="77777777" w:rsidR="00540A18" w:rsidRDefault="00540A18" w:rsidP="00540A18"/>
          <w:p w14:paraId="52A1711A" w14:textId="77777777" w:rsidR="00540A18" w:rsidRDefault="00540A18" w:rsidP="00540A18">
            <w:proofErr w:type="spellStart"/>
            <w:proofErr w:type="gramStart"/>
            <w:r>
              <w:t>automatic</w:t>
            </w:r>
            <w:proofErr w:type="gramEnd"/>
            <w:r>
              <w:t>_upload</w:t>
            </w:r>
            <w:proofErr w:type="spellEnd"/>
            <w:r>
              <w:t xml:space="preserve"> = no</w:t>
            </w:r>
          </w:p>
          <w:p w14:paraId="167CD248" w14:textId="77777777" w:rsidR="00540A18" w:rsidRDefault="00540A18" w:rsidP="00540A18">
            <w:proofErr w:type="spellStart"/>
            <w:proofErr w:type="gramStart"/>
            <w:r>
              <w:t>ftp</w:t>
            </w:r>
            <w:proofErr w:type="gramEnd"/>
            <w:r>
              <w:t>_server</w:t>
            </w:r>
            <w:proofErr w:type="spellEnd"/>
            <w:r>
              <w:t xml:space="preserve"> = sid-ftp.stanford.edu</w:t>
            </w:r>
          </w:p>
          <w:p w14:paraId="4D9BD3D8" w14:textId="77777777" w:rsidR="00540A18" w:rsidRDefault="00540A18" w:rsidP="0014217B">
            <w:proofErr w:type="spellStart"/>
            <w:proofErr w:type="gramStart"/>
            <w:r>
              <w:t>ftp</w:t>
            </w:r>
            <w:proofErr w:type="gramEnd"/>
            <w:r w:rsidR="00BE4800">
              <w:t>_directory</w:t>
            </w:r>
            <w:proofErr w:type="spellEnd"/>
            <w:r w:rsidR="00BE4800">
              <w:t xml:space="preserve"> = /incoming/</w:t>
            </w:r>
            <w:r w:rsidR="00A40567">
              <w:t>SuperSID/</w:t>
            </w:r>
          </w:p>
          <w:p w14:paraId="6E1AEE71" w14:textId="77777777" w:rsidR="00540A18" w:rsidRDefault="00540A18" w:rsidP="00540A18">
            <w:proofErr w:type="spellStart"/>
            <w:proofErr w:type="gramStart"/>
            <w:r>
              <w:t>number</w:t>
            </w:r>
            <w:proofErr w:type="gramEnd"/>
            <w:r>
              <w:t>_of_stations</w:t>
            </w:r>
            <w:proofErr w:type="spellEnd"/>
            <w:r>
              <w:t xml:space="preserve"> = 6</w:t>
            </w:r>
          </w:p>
          <w:p w14:paraId="1A3A5140" w14:textId="77777777" w:rsidR="00540A18" w:rsidRDefault="00540A18" w:rsidP="00540A18"/>
          <w:p w14:paraId="4A4BC2D1" w14:textId="77777777" w:rsidR="00540A18" w:rsidRDefault="00540A18" w:rsidP="00540A18">
            <w:r>
              <w:t>[STATION_1]</w:t>
            </w:r>
          </w:p>
          <w:p w14:paraId="577D991A" w14:textId="77777777" w:rsidR="00540A18" w:rsidRDefault="00540A18" w:rsidP="00540A18">
            <w:proofErr w:type="spellStart"/>
            <w:proofErr w:type="gramStart"/>
            <w:r>
              <w:t>call</w:t>
            </w:r>
            <w:proofErr w:type="gramEnd"/>
            <w:r>
              <w:t>_sign</w:t>
            </w:r>
            <w:proofErr w:type="spellEnd"/>
            <w:r>
              <w:t xml:space="preserve"> = NAA</w:t>
            </w:r>
          </w:p>
          <w:p w14:paraId="086757BC" w14:textId="77777777" w:rsidR="00540A18" w:rsidRDefault="00540A18" w:rsidP="00540A18">
            <w:proofErr w:type="gramStart"/>
            <w:r>
              <w:t>color</w:t>
            </w:r>
            <w:proofErr w:type="gramEnd"/>
            <w:r>
              <w:t xml:space="preserve"> = r</w:t>
            </w:r>
          </w:p>
          <w:p w14:paraId="7F9D803D" w14:textId="77777777" w:rsidR="00540A18" w:rsidRDefault="00540A18" w:rsidP="00540A18">
            <w:proofErr w:type="gramStart"/>
            <w:r>
              <w:t>frequency</w:t>
            </w:r>
            <w:proofErr w:type="gramEnd"/>
            <w:r>
              <w:t xml:space="preserve"> = 24000</w:t>
            </w:r>
          </w:p>
          <w:p w14:paraId="584DA629" w14:textId="77777777" w:rsidR="00540A18" w:rsidRDefault="00540A18" w:rsidP="00540A18"/>
          <w:p w14:paraId="35EC526E" w14:textId="77777777" w:rsidR="00540A18" w:rsidRDefault="00540A18" w:rsidP="00540A18">
            <w:r>
              <w:t>[STATION_2]</w:t>
            </w:r>
          </w:p>
          <w:p w14:paraId="46231024" w14:textId="77777777" w:rsidR="00540A18" w:rsidRDefault="00540A18" w:rsidP="00540A18">
            <w:r>
              <w:t>…</w:t>
            </w:r>
          </w:p>
        </w:tc>
      </w:tr>
    </w:tbl>
    <w:p w14:paraId="09596AB0" w14:textId="77777777" w:rsidR="00961F56" w:rsidRDefault="00961F56" w:rsidP="00360165"/>
    <w:p w14:paraId="465E883A" w14:textId="77777777" w:rsidR="003A035A" w:rsidRDefault="00A40567" w:rsidP="003A035A">
      <w:r>
        <w:t>The various fields in the configur</w:t>
      </w:r>
      <w:r w:rsidR="008D7922">
        <w:t xml:space="preserve">ation file are described in Appendix </w:t>
      </w:r>
      <w:r w:rsidR="0014217B" w:rsidRPr="0014217B">
        <w:t>H</w:t>
      </w:r>
      <w:r>
        <w:t xml:space="preserve">.  You only need to change some of them. </w:t>
      </w:r>
      <w:r w:rsidR="00961F56">
        <w:t>Using the information you collected</w:t>
      </w:r>
      <w:r w:rsidR="008D7922">
        <w:t xml:space="preserve"> earlier</w:t>
      </w:r>
      <w:r w:rsidR="00961F56">
        <w:t>, m</w:t>
      </w:r>
      <w:r w:rsidR="00360165">
        <w:t xml:space="preserve">ake the changes necessary for your site.  </w:t>
      </w:r>
      <w:r w:rsidR="00035E12">
        <w:t xml:space="preserve">Right now, only </w:t>
      </w:r>
      <w:r w:rsidR="00360165">
        <w:t>adjust</w:t>
      </w:r>
      <w:r w:rsidR="00540A18">
        <w:t xml:space="preserve"> the first 6</w:t>
      </w:r>
      <w:r w:rsidR="00035E12">
        <w:t xml:space="preserve"> </w:t>
      </w:r>
      <w:r w:rsidR="00540A18">
        <w:t xml:space="preserve">parameters (in bold above).  </w:t>
      </w:r>
    </w:p>
    <w:p w14:paraId="339CEBF1" w14:textId="77777777" w:rsidR="003A035A" w:rsidRDefault="003A035A" w:rsidP="003A035A"/>
    <w:p w14:paraId="26145258" w14:textId="77777777" w:rsidR="005A5563" w:rsidRDefault="00540A18" w:rsidP="003A035A">
      <w:r>
        <w:t xml:space="preserve">Here is an example for </w:t>
      </w:r>
      <w:r w:rsidR="00961F56">
        <w:t>a site in Africa:</w:t>
      </w:r>
    </w:p>
    <w:tbl>
      <w:tblPr>
        <w:tblW w:w="0" w:type="auto"/>
        <w:tblInd w:w="15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60"/>
      </w:tblGrid>
      <w:tr w:rsidR="00540A18" w14:paraId="16968C72" w14:textId="77777777" w:rsidTr="007051B0">
        <w:tc>
          <w:tcPr>
            <w:tcW w:w="5760" w:type="dxa"/>
            <w:shd w:val="clear" w:color="auto" w:fill="auto"/>
          </w:tcPr>
          <w:p w14:paraId="74A7D2FB" w14:textId="77777777" w:rsidR="00540A18" w:rsidRDefault="00540A18" w:rsidP="00540A18">
            <w:r>
              <w:t>…</w:t>
            </w:r>
          </w:p>
          <w:p w14:paraId="6555DF4B" w14:textId="77777777" w:rsidR="00540A18" w:rsidRPr="00540A18" w:rsidRDefault="00540A18" w:rsidP="00961F56">
            <w:proofErr w:type="spellStart"/>
            <w:proofErr w:type="gramStart"/>
            <w:r>
              <w:t>site</w:t>
            </w:r>
            <w:proofErr w:type="gramEnd"/>
            <w:r>
              <w:t>_name</w:t>
            </w:r>
            <w:proofErr w:type="spellEnd"/>
            <w:r>
              <w:t xml:space="preserve"> = </w:t>
            </w:r>
            <w:r w:rsidR="00035E12">
              <w:t>ETHIOPIA-</w:t>
            </w:r>
            <w:r w:rsidR="00961F56">
              <w:t>2</w:t>
            </w:r>
            <w:r w:rsidR="00B0592A">
              <w:t xml:space="preserve">     </w:t>
            </w:r>
            <w:r w:rsidR="00B0592A" w:rsidRPr="007051B0">
              <w:rPr>
                <w:i/>
                <w:iCs/>
                <w:sz w:val="20"/>
                <w:szCs w:val="20"/>
              </w:rPr>
              <w:t>[remember – no spaces]</w:t>
            </w:r>
          </w:p>
          <w:p w14:paraId="2A6420AE" w14:textId="77777777" w:rsidR="00540A18" w:rsidRPr="00540A18" w:rsidRDefault="00540A18" w:rsidP="00961F56">
            <w:proofErr w:type="gramStart"/>
            <w:r w:rsidRPr="00540A18">
              <w:t>longitude</w:t>
            </w:r>
            <w:proofErr w:type="gramEnd"/>
            <w:r w:rsidRPr="00540A18">
              <w:t xml:space="preserve"> = </w:t>
            </w:r>
            <w:r w:rsidR="00961F56">
              <w:t>38.42</w:t>
            </w:r>
          </w:p>
          <w:p w14:paraId="5E468448" w14:textId="77777777" w:rsidR="00540A18" w:rsidRPr="00540A18" w:rsidRDefault="00540A18" w:rsidP="00961F56">
            <w:proofErr w:type="gramStart"/>
            <w:r w:rsidRPr="00540A18">
              <w:t>latitude</w:t>
            </w:r>
            <w:proofErr w:type="gramEnd"/>
            <w:r w:rsidRPr="00540A18">
              <w:t xml:space="preserve"> = </w:t>
            </w:r>
            <w:r w:rsidR="00961F56">
              <w:t>9.02</w:t>
            </w:r>
          </w:p>
          <w:p w14:paraId="524DAC86" w14:textId="77777777" w:rsidR="00540A18" w:rsidRPr="00540A18" w:rsidRDefault="00540A18" w:rsidP="00540A18"/>
          <w:p w14:paraId="08E07FE1" w14:textId="77777777" w:rsidR="00540A18" w:rsidRPr="00540A18" w:rsidRDefault="00540A18" w:rsidP="00360165">
            <w:proofErr w:type="spellStart"/>
            <w:proofErr w:type="gramStart"/>
            <w:r w:rsidRPr="00540A18">
              <w:t>utc</w:t>
            </w:r>
            <w:proofErr w:type="gramEnd"/>
            <w:r w:rsidRPr="00540A18">
              <w:t>_offset</w:t>
            </w:r>
            <w:proofErr w:type="spellEnd"/>
            <w:r w:rsidRPr="00540A18">
              <w:t xml:space="preserve"> = </w:t>
            </w:r>
            <w:r w:rsidR="00961F56">
              <w:t>+03</w:t>
            </w:r>
            <w:r w:rsidR="00360165">
              <w:t>:00</w:t>
            </w:r>
          </w:p>
          <w:p w14:paraId="27967D22" w14:textId="77777777" w:rsidR="00540A18" w:rsidRPr="00540A18" w:rsidRDefault="00540A18" w:rsidP="00961F56">
            <w:proofErr w:type="spellStart"/>
            <w:proofErr w:type="gramStart"/>
            <w:r w:rsidRPr="00540A18">
              <w:t>time</w:t>
            </w:r>
            <w:proofErr w:type="gramEnd"/>
            <w:r w:rsidRPr="00540A18">
              <w:t>_zone</w:t>
            </w:r>
            <w:proofErr w:type="spellEnd"/>
            <w:r w:rsidRPr="00540A18">
              <w:t xml:space="preserve"> = </w:t>
            </w:r>
            <w:r w:rsidR="00961F56">
              <w:t>East Africa Time (EAT)</w:t>
            </w:r>
          </w:p>
          <w:p w14:paraId="534B4323" w14:textId="77777777" w:rsidR="00035E12" w:rsidRPr="00540A18" w:rsidRDefault="00540A18" w:rsidP="00035E12">
            <w:proofErr w:type="spellStart"/>
            <w:proofErr w:type="gramStart"/>
            <w:r w:rsidRPr="00540A18">
              <w:t>monitor</w:t>
            </w:r>
            <w:proofErr w:type="gramEnd"/>
            <w:r w:rsidRPr="00540A18">
              <w:t>_id</w:t>
            </w:r>
            <w:proofErr w:type="spellEnd"/>
            <w:r w:rsidRPr="00540A18">
              <w:t xml:space="preserve"> = </w:t>
            </w:r>
            <w:r w:rsidR="00961F56">
              <w:t>1</w:t>
            </w:r>
            <w:r w:rsidR="00360165">
              <w:t>49</w:t>
            </w:r>
          </w:p>
          <w:p w14:paraId="095B81FD" w14:textId="77777777" w:rsidR="00540A18" w:rsidRDefault="00540A18" w:rsidP="00540A18">
            <w:r>
              <w:t>…</w:t>
            </w:r>
          </w:p>
        </w:tc>
      </w:tr>
    </w:tbl>
    <w:p w14:paraId="2896BA79" w14:textId="77777777" w:rsidR="00035E12" w:rsidRDefault="00360165" w:rsidP="00D0474C">
      <w:r>
        <w:t xml:space="preserve"> </w:t>
      </w:r>
    </w:p>
    <w:p w14:paraId="397C6B41" w14:textId="77777777" w:rsidR="008D7922" w:rsidRDefault="00035E12" w:rsidP="00035E12">
      <w:pPr>
        <w:pStyle w:val="Default"/>
        <w:rPr>
          <w:b/>
          <w:bCs/>
        </w:rPr>
      </w:pPr>
      <w:r>
        <w:t xml:space="preserve">Now, you will need to set the </w:t>
      </w:r>
      <w:proofErr w:type="spellStart"/>
      <w:r w:rsidRPr="00035E12">
        <w:t>audio_sampling_rate</w:t>
      </w:r>
      <w:proofErr w:type="spellEnd"/>
      <w:r>
        <w:t xml:space="preserve"> to whatever your sound card</w:t>
      </w:r>
      <w:r w:rsidR="008D7922">
        <w:t>’</w:t>
      </w:r>
      <w:r w:rsidR="009F1CF7">
        <w:t>s rate</w:t>
      </w:r>
      <w:r>
        <w:t xml:space="preserve"> is,</w:t>
      </w:r>
      <w:r w:rsidRPr="00035E12">
        <w:t xml:space="preserve"> either 48000 or 96000.  </w:t>
      </w:r>
      <w:r>
        <w:t xml:space="preserve">  </w:t>
      </w:r>
      <w:r w:rsidRPr="008D7922">
        <w:t>This is an important parameter, which MUST match with what the installed sound card is capable of (</w:t>
      </w:r>
      <w:r w:rsidRPr="00035E12">
        <w:t>and you cannot change its sampling rate by changing the value here)</w:t>
      </w:r>
      <w:r>
        <w:rPr>
          <w:b/>
          <w:bCs/>
        </w:rPr>
        <w:t xml:space="preserve">.  </w:t>
      </w:r>
    </w:p>
    <w:p w14:paraId="752B7866" w14:textId="77777777" w:rsidR="008D7922" w:rsidRPr="008D7922" w:rsidRDefault="008D7922" w:rsidP="008D7922">
      <w:pPr>
        <w:pStyle w:val="Default"/>
        <w:rPr>
          <w:i/>
          <w:iCs/>
          <w:sz w:val="20"/>
          <w:szCs w:val="20"/>
        </w:rPr>
      </w:pPr>
      <w:r>
        <w:rPr>
          <w:b/>
          <w:bCs/>
        </w:rPr>
        <w:t xml:space="preserve">      </w:t>
      </w:r>
      <w:proofErr w:type="spellStart"/>
      <w:proofErr w:type="gramStart"/>
      <w:r w:rsidR="00035E12" w:rsidRPr="008D7922">
        <w:rPr>
          <w:b/>
          <w:bCs/>
        </w:rPr>
        <w:t>audio</w:t>
      </w:r>
      <w:proofErr w:type="gramEnd"/>
      <w:r w:rsidR="00035E12" w:rsidRPr="008D7922">
        <w:rPr>
          <w:b/>
          <w:bCs/>
        </w:rPr>
        <w:t>_sampling_rate</w:t>
      </w:r>
      <w:proofErr w:type="spellEnd"/>
      <w:r w:rsidR="00035E12" w:rsidRPr="008D7922">
        <w:rPr>
          <w:b/>
          <w:bCs/>
        </w:rPr>
        <w:t xml:space="preserve"> = 48000</w:t>
      </w:r>
      <w:r>
        <w:rPr>
          <w:b/>
          <w:bCs/>
        </w:rPr>
        <w:t xml:space="preserve">    </w:t>
      </w:r>
      <w:r w:rsidRPr="008D7922">
        <w:rPr>
          <w:i/>
          <w:iCs/>
          <w:sz w:val="20"/>
          <w:szCs w:val="20"/>
        </w:rPr>
        <w:t>If you have an older AC97 sound card.</w:t>
      </w:r>
    </w:p>
    <w:p w14:paraId="1FB6CE74" w14:textId="77777777" w:rsidR="008D7922" w:rsidRPr="008D7922" w:rsidRDefault="008D7922" w:rsidP="008D7922">
      <w:pPr>
        <w:pStyle w:val="Default"/>
        <w:rPr>
          <w:i/>
          <w:iCs/>
          <w:sz w:val="20"/>
          <w:szCs w:val="20"/>
        </w:rPr>
      </w:pPr>
      <w:proofErr w:type="gramStart"/>
      <w:r>
        <w:rPr>
          <w:i/>
          <w:iCs/>
        </w:rPr>
        <w:t>o</w:t>
      </w:r>
      <w:r w:rsidRPr="008D7922">
        <w:rPr>
          <w:i/>
          <w:iCs/>
        </w:rPr>
        <w:t>r</w:t>
      </w:r>
      <w:proofErr w:type="gramEnd"/>
      <w:r>
        <w:t xml:space="preserve">  </w:t>
      </w:r>
      <w:proofErr w:type="spellStart"/>
      <w:r w:rsidRPr="008D7922">
        <w:rPr>
          <w:b/>
          <w:bCs/>
        </w:rPr>
        <w:t>audio_sampling_rate</w:t>
      </w:r>
      <w:proofErr w:type="spellEnd"/>
      <w:r w:rsidRPr="008D7922">
        <w:rPr>
          <w:b/>
          <w:bCs/>
        </w:rPr>
        <w:t xml:space="preserve"> = 96000</w:t>
      </w:r>
      <w:r>
        <w:rPr>
          <w:b/>
          <w:bCs/>
        </w:rPr>
        <w:t xml:space="preserve">    </w:t>
      </w:r>
      <w:r w:rsidRPr="008D7922">
        <w:rPr>
          <w:i/>
          <w:iCs/>
          <w:sz w:val="20"/>
          <w:szCs w:val="20"/>
        </w:rPr>
        <w:t>If you have an HD sound card or purchased one from us</w:t>
      </w:r>
    </w:p>
    <w:p w14:paraId="431AF31C" w14:textId="77777777" w:rsidR="008D7922" w:rsidRDefault="008D7922" w:rsidP="008D7922">
      <w:pPr>
        <w:pStyle w:val="Default"/>
      </w:pPr>
    </w:p>
    <w:p w14:paraId="7BED5122" w14:textId="77777777" w:rsidR="00035E12" w:rsidRPr="00035E12" w:rsidRDefault="008D7922" w:rsidP="008D7922">
      <w:pPr>
        <w:pStyle w:val="Default"/>
      </w:pPr>
      <w:r>
        <w:t xml:space="preserve">Reminder:  </w:t>
      </w:r>
      <w:r w:rsidR="00035E12" w:rsidRPr="00B0592A">
        <w:rPr>
          <w:b/>
          <w:bCs/>
        </w:rPr>
        <w:t xml:space="preserve">Sites in North and South America </w:t>
      </w:r>
      <w:r w:rsidR="009F1CF7" w:rsidRPr="00B0592A">
        <w:rPr>
          <w:b/>
          <w:bCs/>
        </w:rPr>
        <w:t xml:space="preserve">are </w:t>
      </w:r>
      <w:r w:rsidR="00035E12" w:rsidRPr="00B0592A">
        <w:rPr>
          <w:b/>
          <w:bCs/>
        </w:rPr>
        <w:t>required to have HD sound cards</w:t>
      </w:r>
      <w:r w:rsidR="009F1CF7" w:rsidRPr="00B0592A">
        <w:rPr>
          <w:b/>
          <w:bCs/>
        </w:rPr>
        <w:t xml:space="preserve"> </w:t>
      </w:r>
      <w:r w:rsidR="009F1CF7">
        <w:t>(</w:t>
      </w:r>
      <w:r w:rsidR="005F2186">
        <w:t xml:space="preserve">and to </w:t>
      </w:r>
      <w:r w:rsidR="00035E12" w:rsidRPr="00035E12">
        <w:t xml:space="preserve">set </w:t>
      </w:r>
      <w:proofErr w:type="spellStart"/>
      <w:r w:rsidR="00035E12" w:rsidRPr="00035E12">
        <w:t>audio_sampling_rate</w:t>
      </w:r>
      <w:proofErr w:type="spellEnd"/>
      <w:r w:rsidR="00035E12" w:rsidRPr="00035E12">
        <w:t xml:space="preserve"> = 96000</w:t>
      </w:r>
      <w:proofErr w:type="gramStart"/>
      <w:r w:rsidR="009F1CF7">
        <w:t>)</w:t>
      </w:r>
      <w:r w:rsidR="00035E12" w:rsidRPr="00035E12">
        <w:t xml:space="preserve"> </w:t>
      </w:r>
      <w:r w:rsidR="009F1CF7">
        <w:t xml:space="preserve"> </w:t>
      </w:r>
      <w:r w:rsidR="00035E12" w:rsidRPr="00035E12">
        <w:t>Sites</w:t>
      </w:r>
      <w:proofErr w:type="gramEnd"/>
      <w:r w:rsidR="00035E12" w:rsidRPr="00035E12">
        <w:t xml:space="preserve"> in Europe, Asia, </w:t>
      </w:r>
      <w:r w:rsidR="009F1CF7">
        <w:t>and Africa  can get by with the smaller rate (</w:t>
      </w:r>
      <w:r w:rsidR="00035E12" w:rsidRPr="00035E12">
        <w:t xml:space="preserve">set </w:t>
      </w:r>
      <w:proofErr w:type="spellStart"/>
      <w:r w:rsidR="00035E12" w:rsidRPr="00035E12">
        <w:t>audio_sampling_rate</w:t>
      </w:r>
      <w:proofErr w:type="spellEnd"/>
      <w:r w:rsidR="00035E12" w:rsidRPr="00035E12">
        <w:t xml:space="preserve"> = 48000</w:t>
      </w:r>
      <w:r w:rsidR="009F1CF7">
        <w:t>) but they will be able to pick up more transmitters if they install an HD sound card.</w:t>
      </w:r>
      <w:r w:rsidR="00035E12" w:rsidRPr="00035E12">
        <w:t xml:space="preserve"> </w:t>
      </w:r>
    </w:p>
    <w:p w14:paraId="5A4E8EFE" w14:textId="77777777" w:rsidR="00035E12" w:rsidRPr="00035E12" w:rsidRDefault="00035E12" w:rsidP="00035E12"/>
    <w:p w14:paraId="12D09A0A" w14:textId="77777777" w:rsidR="008D7922" w:rsidRDefault="00360165" w:rsidP="00A40567">
      <w:r>
        <w:t>After you’ve made the changes</w:t>
      </w:r>
      <w:r w:rsidR="009F1CF7">
        <w:t xml:space="preserve"> to the configuration file</w:t>
      </w:r>
      <w:r>
        <w:t xml:space="preserve">, save your </w:t>
      </w:r>
      <w:bookmarkStart w:id="38" w:name="_Toc125514795"/>
      <w:bookmarkStart w:id="39" w:name="_Toc133053246"/>
      <w:r w:rsidR="008D7922">
        <w:t>file</w:t>
      </w:r>
    </w:p>
    <w:p w14:paraId="67B23D75" w14:textId="77777777" w:rsidR="0014217B" w:rsidRDefault="008D7922" w:rsidP="003729A4">
      <w:r>
        <w:t xml:space="preserve">                      </w:t>
      </w:r>
      <w:proofErr w:type="gramStart"/>
      <w:r w:rsidR="00A40567">
        <w:t>in</w:t>
      </w:r>
      <w:proofErr w:type="gramEnd"/>
      <w:r w:rsidR="00A40567">
        <w:t xml:space="preserve"> </w:t>
      </w:r>
      <w:r w:rsidR="00A40567" w:rsidRPr="008D7922">
        <w:rPr>
          <w:b/>
          <w:bCs/>
        </w:rPr>
        <w:t>Notepad, File -&gt; Save</w:t>
      </w:r>
    </w:p>
    <w:p w14:paraId="3BECAAD0" w14:textId="77777777" w:rsidR="003729A4" w:rsidRDefault="003729A4" w:rsidP="003729A4"/>
    <w:p w14:paraId="0161CA54" w14:textId="77777777" w:rsidR="00A40567" w:rsidRDefault="00A40567" w:rsidP="00A40567">
      <w:r>
        <w:t xml:space="preserve">Later, once you are sure of your data, you may go back to change </w:t>
      </w:r>
      <w:proofErr w:type="spellStart"/>
      <w:r>
        <w:t>automatic_upload</w:t>
      </w:r>
      <w:proofErr w:type="spellEnd"/>
      <w:r>
        <w:t xml:space="preserve"> = yes to enable the sending of your data files to Stanford.  </w:t>
      </w:r>
      <w:proofErr w:type="gramStart"/>
      <w:r>
        <w:t>More on this later.</w:t>
      </w:r>
      <w:proofErr w:type="gramEnd"/>
    </w:p>
    <w:p w14:paraId="1F9BA70C" w14:textId="77777777" w:rsidR="00BE4800" w:rsidRDefault="00BE4800" w:rsidP="00D0474C"/>
    <w:p w14:paraId="3164497C" w14:textId="77777777" w:rsidR="00BE4800" w:rsidRDefault="008D7922" w:rsidP="00D0474C">
      <w:r>
        <w:t>Check Appendix</w:t>
      </w:r>
      <w:r w:rsidRPr="0014217B">
        <w:t xml:space="preserve"> </w:t>
      </w:r>
      <w:r w:rsidR="0014217B" w:rsidRPr="0014217B">
        <w:t>H</w:t>
      </w:r>
      <w:r w:rsidR="00BE4800" w:rsidRPr="008D7922">
        <w:rPr>
          <w:color w:val="FF0000"/>
        </w:rPr>
        <w:t xml:space="preserve"> </w:t>
      </w:r>
      <w:r w:rsidR="00BE4800">
        <w:t>for an explanation of the various</w:t>
      </w:r>
      <w:r w:rsidR="003F7438">
        <w:t xml:space="preserve"> other</w:t>
      </w:r>
      <w:r w:rsidR="00BE4800">
        <w:t xml:space="preserve"> fields in the configuration file.</w:t>
      </w:r>
    </w:p>
    <w:p w14:paraId="6F63DC05" w14:textId="77777777" w:rsidR="008D7922" w:rsidRDefault="008D7922" w:rsidP="003729A4">
      <w:r>
        <w:t>However, most of these you will not need to change.</w:t>
      </w:r>
    </w:p>
    <w:p w14:paraId="64FC9653" w14:textId="77777777" w:rsidR="003729A4" w:rsidRDefault="003729A4" w:rsidP="00360165">
      <w:pPr>
        <w:pStyle w:val="Heading2"/>
      </w:pPr>
    </w:p>
    <w:p w14:paraId="491FE2F7" w14:textId="77777777" w:rsidR="002A56D8" w:rsidRPr="00360165" w:rsidRDefault="002A56D8" w:rsidP="00360165">
      <w:pPr>
        <w:pStyle w:val="Heading2"/>
        <w:rPr>
          <w:rFonts w:ascii="Times New Roman" w:hAnsi="Times New Roman" w:cs="Times New Roman"/>
          <w:i w:val="0"/>
          <w:iCs w:val="0"/>
          <w:color w:val="FF0000"/>
          <w:sz w:val="20"/>
          <w:szCs w:val="20"/>
        </w:rPr>
      </w:pPr>
      <w:bookmarkStart w:id="40" w:name="_Toc297904864"/>
      <w:r>
        <w:t>Step 5</w:t>
      </w:r>
      <w:r w:rsidRPr="00A337C0">
        <w:t xml:space="preserve">. </w:t>
      </w:r>
      <w:r w:rsidR="007A1A79">
        <w:t>Test</w:t>
      </w:r>
      <w:r w:rsidR="007A1A79">
        <w:rPr>
          <w:rFonts w:ascii="Times New Roman" w:hAnsi="Times New Roman" w:cs="Times New Roman"/>
          <w:i w:val="0"/>
          <w:iCs w:val="0"/>
          <w:sz w:val="24"/>
          <w:szCs w:val="24"/>
        </w:rPr>
        <w:t>,</w:t>
      </w:r>
      <w:r w:rsidR="002D5841">
        <w:rPr>
          <w:rFonts w:ascii="Times New Roman" w:hAnsi="Times New Roman" w:cs="Times New Roman"/>
          <w:i w:val="0"/>
          <w:iCs w:val="0"/>
          <w:sz w:val="24"/>
          <w:szCs w:val="24"/>
        </w:rPr>
        <w:t xml:space="preserve"> </w:t>
      </w:r>
      <w:r>
        <w:t>Collect Data</w:t>
      </w:r>
      <w:r w:rsidR="007A1A79">
        <w:t>,</w:t>
      </w:r>
      <w:r>
        <w:t xml:space="preserve"> and Troubleshoot</w:t>
      </w:r>
      <w:bookmarkEnd w:id="40"/>
    </w:p>
    <w:bookmarkEnd w:id="38"/>
    <w:bookmarkEnd w:id="39"/>
    <w:p w14:paraId="6752FE63" w14:textId="77777777" w:rsidR="008D7922" w:rsidRDefault="00EF1845" w:rsidP="00CF3E1E">
      <w:r w:rsidRPr="00A337C0">
        <w:t>Once your hardware, software, and antenna are installed, you are ready to try to get your system to wor</w:t>
      </w:r>
      <w:r>
        <w:t xml:space="preserve">k.  </w:t>
      </w:r>
      <w:r w:rsidR="005F2186">
        <w:t>You are going to</w:t>
      </w:r>
      <w:r w:rsidR="008D7922">
        <w:t>:</w:t>
      </w:r>
    </w:p>
    <w:p w14:paraId="75F601F0" w14:textId="77777777" w:rsidR="008D7922" w:rsidRDefault="008D7922" w:rsidP="008D7922">
      <w:pPr>
        <w:numPr>
          <w:ilvl w:val="0"/>
          <w:numId w:val="19"/>
        </w:numPr>
      </w:pPr>
      <w:r>
        <w:t>Start your system</w:t>
      </w:r>
    </w:p>
    <w:p w14:paraId="79B55C8E" w14:textId="77777777" w:rsidR="008D7922" w:rsidRDefault="008D7922" w:rsidP="008D7922">
      <w:pPr>
        <w:numPr>
          <w:ilvl w:val="0"/>
          <w:numId w:val="19"/>
        </w:numPr>
      </w:pPr>
      <w:r>
        <w:t>Look at your data files</w:t>
      </w:r>
    </w:p>
    <w:p w14:paraId="3DACA3E7" w14:textId="77777777" w:rsidR="008D7922" w:rsidRDefault="008D7922" w:rsidP="008D7922">
      <w:pPr>
        <w:numPr>
          <w:ilvl w:val="0"/>
          <w:numId w:val="19"/>
        </w:numPr>
      </w:pPr>
      <w:r>
        <w:t>Troubleshoot your data files</w:t>
      </w:r>
    </w:p>
    <w:p w14:paraId="2318B98C" w14:textId="77777777" w:rsidR="00360165" w:rsidRPr="008D7922" w:rsidRDefault="00EF1845" w:rsidP="002E572F">
      <w:pPr>
        <w:pStyle w:val="Heading3"/>
      </w:pPr>
      <w:bookmarkStart w:id="41" w:name="_Toc297904865"/>
      <w:r w:rsidRPr="008D7922">
        <w:lastRenderedPageBreak/>
        <w:t>Start your SID</w:t>
      </w:r>
      <w:bookmarkEnd w:id="41"/>
      <w:r w:rsidRPr="008D7922">
        <w:t xml:space="preserve"> </w:t>
      </w:r>
    </w:p>
    <w:p w14:paraId="06930788" w14:textId="77777777" w:rsidR="002C3B06" w:rsidRDefault="00F81134" w:rsidP="005A5563">
      <w:pPr>
        <w:rPr>
          <w:b/>
          <w:bCs/>
        </w:rPr>
      </w:pPr>
      <w:r>
        <w:t xml:space="preserve">After configuring your </w:t>
      </w:r>
      <w:proofErr w:type="spellStart"/>
      <w:r>
        <w:t>supersi</w:t>
      </w:r>
      <w:r w:rsidR="005F2186">
        <w:t>d.cfg</w:t>
      </w:r>
      <w:proofErr w:type="spellEnd"/>
      <w:r w:rsidR="005F2186">
        <w:t xml:space="preserve"> file, g</w:t>
      </w:r>
      <w:r w:rsidR="008D7922" w:rsidRPr="008D7922">
        <w:t xml:space="preserve">o to </w:t>
      </w:r>
      <w:r w:rsidR="008D7922" w:rsidRPr="005A5563">
        <w:rPr>
          <w:b/>
          <w:bCs/>
        </w:rPr>
        <w:t>C:\</w:t>
      </w:r>
      <w:r w:rsidR="005A5563" w:rsidRPr="005A5563">
        <w:rPr>
          <w:b/>
          <w:bCs/>
        </w:rPr>
        <w:t>supersid_v1_1</w:t>
      </w:r>
      <w:r w:rsidR="005A5563">
        <w:rPr>
          <w:b/>
          <w:bCs/>
        </w:rPr>
        <w:t>\Program</w:t>
      </w:r>
      <w:r w:rsidR="008D7922" w:rsidRPr="005A5563">
        <w:rPr>
          <w:b/>
          <w:bCs/>
        </w:rPr>
        <w:t xml:space="preserve"> </w:t>
      </w:r>
      <w:r w:rsidR="008D7922" w:rsidRPr="00DC55D9">
        <w:t>a</w:t>
      </w:r>
      <w:r w:rsidR="008D7922" w:rsidRPr="008D7922">
        <w:t xml:space="preserve">nd double click on </w:t>
      </w:r>
      <w:r w:rsidR="008D7922" w:rsidRPr="008D7922">
        <w:rPr>
          <w:b/>
          <w:bCs/>
        </w:rPr>
        <w:t>supersid.exe</w:t>
      </w:r>
      <w:r w:rsidR="009A730E">
        <w:rPr>
          <w:b/>
          <w:bCs/>
        </w:rPr>
        <w:t>:</w:t>
      </w:r>
    </w:p>
    <w:p w14:paraId="51948D73" w14:textId="77777777" w:rsidR="00F81134" w:rsidRDefault="00152D0F" w:rsidP="005A5563">
      <w:pPr>
        <w:rPr>
          <w:b/>
          <w:bCs/>
          <w:color w:val="FF0000"/>
        </w:rPr>
      </w:pPr>
      <w:r>
        <w:rPr>
          <w:b/>
          <w:bCs/>
          <w:noProof/>
          <w:color w:val="FF0000"/>
        </w:rPr>
        <w:drawing>
          <wp:inline distT="0" distB="0" distL="0" distR="0" wp14:anchorId="20C83BCA" wp14:editId="1F4293CD">
            <wp:extent cx="5826125" cy="4525010"/>
            <wp:effectExtent l="0" t="0" r="0" b="0"/>
            <wp:docPr id="5" name="Afbeelding 5" descr="another screenshot showing how to find supersid.exe" title="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ottom"/>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826125" cy="4525010"/>
                    </a:xfrm>
                    <a:prstGeom prst="rect">
                      <a:avLst/>
                    </a:prstGeom>
                    <a:noFill/>
                    <a:ln>
                      <a:noFill/>
                    </a:ln>
                  </pic:spPr>
                </pic:pic>
              </a:graphicData>
            </a:graphic>
          </wp:inline>
        </w:drawing>
      </w:r>
    </w:p>
    <w:p w14:paraId="4B035296" w14:textId="77777777" w:rsidR="009A730E" w:rsidRDefault="009A730E" w:rsidP="005A5563"/>
    <w:p w14:paraId="59842E37" w14:textId="77777777" w:rsidR="005A5563" w:rsidRDefault="001151AB" w:rsidP="005A5563">
      <w:r>
        <w:t xml:space="preserve">The main window from the </w:t>
      </w:r>
      <w:proofErr w:type="spellStart"/>
      <w:r>
        <w:t>supersi</w:t>
      </w:r>
      <w:r w:rsidR="00F81134" w:rsidRPr="00F81134">
        <w:t>d</w:t>
      </w:r>
      <w:proofErr w:type="spellEnd"/>
      <w:r w:rsidR="00F81134" w:rsidRPr="00F81134">
        <w:t xml:space="preserve"> application should automatically come up</w:t>
      </w:r>
      <w:r w:rsidR="009A730E">
        <w:t xml:space="preserve"> (see above)</w:t>
      </w:r>
      <w:r w:rsidR="00F81134" w:rsidRPr="00F81134">
        <w:t>.  Amongst other things, it allows you to:</w:t>
      </w:r>
    </w:p>
    <w:p w14:paraId="3EEDD922" w14:textId="77777777" w:rsidR="00F81134" w:rsidRDefault="00F81134" w:rsidP="00F81134">
      <w:pPr>
        <w:numPr>
          <w:ilvl w:val="0"/>
          <w:numId w:val="27"/>
        </w:numPr>
      </w:pPr>
      <w:r>
        <w:t>Click on a graph to inspect spikes which represent various transmitters</w:t>
      </w:r>
    </w:p>
    <w:p w14:paraId="45AFCF6F" w14:textId="77777777" w:rsidR="00F81134" w:rsidRDefault="00F81134" w:rsidP="00F81134">
      <w:pPr>
        <w:numPr>
          <w:ilvl w:val="0"/>
          <w:numId w:val="27"/>
        </w:numPr>
      </w:pPr>
      <w:r>
        <w:t>Generate a testing tone to see if it appears on the system</w:t>
      </w:r>
    </w:p>
    <w:p w14:paraId="04B5A640" w14:textId="77777777" w:rsidR="00F81134" w:rsidRDefault="008B5002" w:rsidP="00F81134">
      <w:pPr>
        <w:numPr>
          <w:ilvl w:val="0"/>
          <w:numId w:val="27"/>
        </w:numPr>
      </w:pPr>
      <w:r>
        <w:t>Sample d</w:t>
      </w:r>
      <w:r w:rsidR="00F81134">
        <w:t>ata files</w:t>
      </w:r>
    </w:p>
    <w:p w14:paraId="47B79F52" w14:textId="77777777" w:rsidR="009A730E" w:rsidRPr="00F81134" w:rsidRDefault="009A730E" w:rsidP="009A730E">
      <w:pPr>
        <w:ind w:left="360"/>
      </w:pPr>
    </w:p>
    <w:p w14:paraId="6A67DDDC" w14:textId="77777777" w:rsidR="009A730E" w:rsidRDefault="009A730E" w:rsidP="009A730E">
      <w:pPr>
        <w:autoSpaceDE w:val="0"/>
        <w:autoSpaceDN w:val="0"/>
        <w:adjustRightInd w:val="0"/>
        <w:rPr>
          <w:color w:val="000000"/>
        </w:rPr>
      </w:pPr>
      <w:r>
        <w:rPr>
          <w:color w:val="000000"/>
        </w:rPr>
        <w:t xml:space="preserve">Below </w:t>
      </w:r>
      <w:r w:rsidRPr="007454A5">
        <w:rPr>
          <w:color w:val="000000"/>
        </w:rPr>
        <w:t>is a sample plot showing ho</w:t>
      </w:r>
      <w:r>
        <w:rPr>
          <w:color w:val="000000"/>
        </w:rPr>
        <w:t>w a VLF spectrum might look with real data</w:t>
      </w:r>
      <w:r w:rsidRPr="007454A5">
        <w:rPr>
          <w:color w:val="000000"/>
        </w:rPr>
        <w:t>. The signal strengths of the</w:t>
      </w:r>
      <w:r>
        <w:rPr>
          <w:color w:val="000000"/>
        </w:rPr>
        <w:t xml:space="preserve"> </w:t>
      </w:r>
      <w:r w:rsidRPr="007454A5">
        <w:rPr>
          <w:color w:val="000000"/>
        </w:rPr>
        <w:t>radio stations appear as vertical spikes standing in the noise floor. While the noise floor raises</w:t>
      </w:r>
      <w:r>
        <w:rPr>
          <w:color w:val="000000"/>
        </w:rPr>
        <w:t xml:space="preserve"> </w:t>
      </w:r>
      <w:r w:rsidRPr="007454A5">
        <w:rPr>
          <w:color w:val="000000"/>
        </w:rPr>
        <w:t>and drops very wildly from one second to the next, these spikes stand solemnly. These spikes</w:t>
      </w:r>
      <w:r>
        <w:rPr>
          <w:color w:val="000000"/>
        </w:rPr>
        <w:t xml:space="preserve"> </w:t>
      </w:r>
      <w:r w:rsidRPr="007454A5">
        <w:rPr>
          <w:color w:val="000000"/>
        </w:rPr>
        <w:t>slowly rise at night and lower to a stable level during the day.</w:t>
      </w:r>
      <w:r>
        <w:rPr>
          <w:color w:val="000000"/>
        </w:rPr>
        <w:t xml:space="preserve"> Although your SID instrument collects data all day (24 </w:t>
      </w:r>
      <w:proofErr w:type="spellStart"/>
      <w:r>
        <w:rPr>
          <w:color w:val="000000"/>
        </w:rPr>
        <w:t>hrs</w:t>
      </w:r>
      <w:proofErr w:type="spellEnd"/>
      <w:r>
        <w:rPr>
          <w:color w:val="000000"/>
        </w:rPr>
        <w:t>), w</w:t>
      </w:r>
      <w:r w:rsidRPr="007454A5">
        <w:rPr>
          <w:color w:val="000000"/>
        </w:rPr>
        <w:t>e are only interested in monitoring the peaks’ values, or signal strength variations through the</w:t>
      </w:r>
      <w:r>
        <w:rPr>
          <w:color w:val="000000"/>
        </w:rPr>
        <w:t xml:space="preserve"> </w:t>
      </w:r>
      <w:r w:rsidRPr="007454A5">
        <w:rPr>
          <w:color w:val="000000"/>
        </w:rPr>
        <w:t>day</w:t>
      </w:r>
      <w:r>
        <w:rPr>
          <w:color w:val="000000"/>
        </w:rPr>
        <w:t>time</w:t>
      </w:r>
      <w:r w:rsidRPr="007454A5">
        <w:rPr>
          <w:color w:val="000000"/>
        </w:rPr>
        <w:t xml:space="preserve">. </w:t>
      </w:r>
      <w:r>
        <w:rPr>
          <w:color w:val="000000"/>
        </w:rPr>
        <w:t xml:space="preserve"> </w:t>
      </w:r>
    </w:p>
    <w:p w14:paraId="2DB72F4B" w14:textId="77777777" w:rsidR="002C3B06" w:rsidRPr="00F81134" w:rsidRDefault="002C3B06" w:rsidP="002C3B06">
      <w:pPr>
        <w:autoSpaceDE w:val="0"/>
        <w:autoSpaceDN w:val="0"/>
        <w:adjustRightInd w:val="0"/>
      </w:pPr>
    </w:p>
    <w:p w14:paraId="679E1913" w14:textId="77777777" w:rsidR="008B5002" w:rsidRDefault="00152D0F" w:rsidP="00F81134">
      <w:pPr>
        <w:autoSpaceDE w:val="0"/>
        <w:autoSpaceDN w:val="0"/>
        <w:adjustRightInd w:val="0"/>
        <w:rPr>
          <w:color w:val="000000"/>
        </w:rPr>
      </w:pPr>
      <w:r>
        <w:rPr>
          <w:noProof/>
          <w:color w:val="000000"/>
        </w:rPr>
        <w:lastRenderedPageBreak/>
        <w:drawing>
          <wp:inline distT="0" distB="0" distL="0" distR="0" wp14:anchorId="73E5CBFC" wp14:editId="4CD85BA0">
            <wp:extent cx="5943600" cy="3188970"/>
            <wp:effectExtent l="0" t="0" r="0" b="11430"/>
            <wp:docPr id="42" name="Afbeelding 42" descr="frequency graph" title="frequency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SIDWindow"/>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43600" cy="3188970"/>
                    </a:xfrm>
                    <a:prstGeom prst="rect">
                      <a:avLst/>
                    </a:prstGeom>
                    <a:noFill/>
                    <a:ln>
                      <a:noFill/>
                    </a:ln>
                  </pic:spPr>
                </pic:pic>
              </a:graphicData>
            </a:graphic>
          </wp:inline>
        </w:drawing>
      </w:r>
    </w:p>
    <w:p w14:paraId="3734DD06" w14:textId="77777777" w:rsidR="008B5002" w:rsidRDefault="008B5002" w:rsidP="00F81134">
      <w:pPr>
        <w:autoSpaceDE w:val="0"/>
        <w:autoSpaceDN w:val="0"/>
        <w:adjustRightInd w:val="0"/>
        <w:rPr>
          <w:color w:val="000000"/>
        </w:rPr>
      </w:pPr>
    </w:p>
    <w:p w14:paraId="020FF0F9" w14:textId="77777777" w:rsidR="002C3B06" w:rsidRDefault="006250B0" w:rsidP="008B5002">
      <w:pPr>
        <w:autoSpaceDE w:val="0"/>
        <w:autoSpaceDN w:val="0"/>
        <w:adjustRightInd w:val="0"/>
        <w:rPr>
          <w:color w:val="000000"/>
        </w:rPr>
      </w:pPr>
      <w:r>
        <w:rPr>
          <w:color w:val="000000"/>
        </w:rPr>
        <w:t>T</w:t>
      </w:r>
      <w:r w:rsidR="00F81134">
        <w:rPr>
          <w:color w:val="000000"/>
        </w:rPr>
        <w:t>o insp</w:t>
      </w:r>
      <w:r w:rsidR="001151AB">
        <w:rPr>
          <w:color w:val="000000"/>
        </w:rPr>
        <w:t>ec</w:t>
      </w:r>
      <w:r w:rsidR="00F81134">
        <w:rPr>
          <w:color w:val="000000"/>
        </w:rPr>
        <w:t xml:space="preserve">t the frequencies at the </w:t>
      </w:r>
      <w:r>
        <w:rPr>
          <w:color w:val="000000"/>
        </w:rPr>
        <w:t>peaks,</w:t>
      </w:r>
      <w:r w:rsidR="001151AB">
        <w:rPr>
          <w:color w:val="000000"/>
        </w:rPr>
        <w:t xml:space="preserve"> </w:t>
      </w:r>
      <w:r>
        <w:rPr>
          <w:color w:val="000000"/>
        </w:rPr>
        <w:t>click on the peak and the program should show the transmitting station’s call letters (e.g. NAA).  This is very handy since when you first set up an antenna, you don’t know exactly which VLF stations will be available in your area.  We’</w:t>
      </w:r>
      <w:r w:rsidR="001151AB">
        <w:rPr>
          <w:color w:val="000000"/>
        </w:rPr>
        <w:t xml:space="preserve">ve </w:t>
      </w:r>
      <w:r w:rsidR="008B5002">
        <w:rPr>
          <w:color w:val="000000"/>
        </w:rPr>
        <w:t>labeled the peaks</w:t>
      </w:r>
      <w:r w:rsidR="001151AB">
        <w:rPr>
          <w:color w:val="000000"/>
        </w:rPr>
        <w:t xml:space="preserve"> for you here:</w:t>
      </w:r>
    </w:p>
    <w:p w14:paraId="389C2001" w14:textId="77777777" w:rsidR="006250B0" w:rsidRDefault="00152D0F" w:rsidP="006250B0">
      <w:pPr>
        <w:autoSpaceDE w:val="0"/>
        <w:autoSpaceDN w:val="0"/>
        <w:adjustRightInd w:val="0"/>
        <w:jc w:val="center"/>
        <w:rPr>
          <w:color w:val="000000"/>
        </w:rPr>
      </w:pPr>
      <w:r>
        <w:rPr>
          <w:noProof/>
          <w:color w:val="000000"/>
        </w:rPr>
        <w:drawing>
          <wp:inline distT="0" distB="0" distL="0" distR="0" wp14:anchorId="1C9382A5" wp14:editId="0E481986">
            <wp:extent cx="4537075" cy="3387725"/>
            <wp:effectExtent l="0" t="0" r="9525" b="0"/>
            <wp:docPr id="43" name="Afbeelding 43" descr="frequency graph with stations labeled" title="frequency graph with stations labe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537075" cy="3387725"/>
                    </a:xfrm>
                    <a:prstGeom prst="rect">
                      <a:avLst/>
                    </a:prstGeom>
                    <a:noFill/>
                    <a:ln>
                      <a:noFill/>
                    </a:ln>
                  </pic:spPr>
                </pic:pic>
              </a:graphicData>
            </a:graphic>
          </wp:inline>
        </w:drawing>
      </w:r>
    </w:p>
    <w:p w14:paraId="58848BE6" w14:textId="77777777" w:rsidR="008B5002" w:rsidRDefault="008B5002" w:rsidP="006250B0">
      <w:pPr>
        <w:autoSpaceDE w:val="0"/>
        <w:autoSpaceDN w:val="0"/>
        <w:adjustRightInd w:val="0"/>
        <w:rPr>
          <w:lang w:eastAsia="zh-CN"/>
        </w:rPr>
      </w:pPr>
    </w:p>
    <w:p w14:paraId="6FF7D69C" w14:textId="77777777" w:rsidR="008849FF" w:rsidRDefault="0088388D" w:rsidP="006250B0">
      <w:pPr>
        <w:autoSpaceDE w:val="0"/>
        <w:autoSpaceDN w:val="0"/>
        <w:adjustRightInd w:val="0"/>
        <w:rPr>
          <w:lang w:eastAsia="zh-CN"/>
        </w:rPr>
      </w:pPr>
      <w:r>
        <w:rPr>
          <w:lang w:eastAsia="zh-CN"/>
        </w:rPr>
        <w:t>You can rotate your antenna around to see which VLF stations se</w:t>
      </w:r>
      <w:r w:rsidR="00B0592A">
        <w:rPr>
          <w:lang w:eastAsia="zh-CN"/>
        </w:rPr>
        <w:t>em to be consistently high above</w:t>
      </w:r>
      <w:r>
        <w:rPr>
          <w:lang w:eastAsia="zh-CN"/>
        </w:rPr>
        <w:t xml:space="preserve"> the noise level during the day.  These are good candidates to monitor. </w:t>
      </w:r>
      <w:r w:rsidR="008849FF">
        <w:rPr>
          <w:lang w:eastAsia="zh-CN"/>
        </w:rPr>
        <w:t xml:space="preserve">Your goal is to have the peaks as high as possible and the noise floor as low as possible (this is </w:t>
      </w:r>
      <w:r w:rsidR="008849FF">
        <w:rPr>
          <w:lang w:eastAsia="zh-CN"/>
        </w:rPr>
        <w:lastRenderedPageBreak/>
        <w:t>called the signal-to-noise ratio).  The daily plot will be cleaner when you have a good signal-to-noise ratio. If you</w:t>
      </w:r>
      <w:r>
        <w:rPr>
          <w:lang w:eastAsia="zh-CN"/>
        </w:rPr>
        <w:t xml:space="preserve"> cannot find any peak that seems</w:t>
      </w:r>
      <w:r w:rsidR="008B5002">
        <w:rPr>
          <w:lang w:eastAsia="zh-CN"/>
        </w:rPr>
        <w:t xml:space="preserve"> to be consistently raised above</w:t>
      </w:r>
      <w:r>
        <w:rPr>
          <w:lang w:eastAsia="zh-CN"/>
        </w:rPr>
        <w:t xml:space="preserve"> the random noise level, you probably need to relocate the antenna to a better location further away from power lines and building electric interferences</w:t>
      </w:r>
      <w:r w:rsidR="008849FF">
        <w:rPr>
          <w:lang w:eastAsia="zh-CN"/>
        </w:rPr>
        <w:t>, realign (repoint) the antenna, build a larger antenna, or shorten the antenna cable</w:t>
      </w:r>
      <w:r>
        <w:rPr>
          <w:lang w:eastAsia="zh-CN"/>
        </w:rPr>
        <w:t>. See Appendix F for common sources of electrical interference.</w:t>
      </w:r>
    </w:p>
    <w:p w14:paraId="11F119A2" w14:textId="77777777" w:rsidR="008B5002" w:rsidRDefault="008B5002" w:rsidP="006250B0">
      <w:pPr>
        <w:autoSpaceDE w:val="0"/>
        <w:autoSpaceDN w:val="0"/>
        <w:adjustRightInd w:val="0"/>
        <w:rPr>
          <w:lang w:eastAsia="zh-CN"/>
        </w:rPr>
      </w:pPr>
    </w:p>
    <w:p w14:paraId="6971122C" w14:textId="77777777" w:rsidR="008B5002" w:rsidRPr="006250B0" w:rsidRDefault="008B5002" w:rsidP="006250B0">
      <w:pPr>
        <w:autoSpaceDE w:val="0"/>
        <w:autoSpaceDN w:val="0"/>
        <w:adjustRightInd w:val="0"/>
        <w:rPr>
          <w:color w:val="000000"/>
        </w:rPr>
      </w:pPr>
      <w:r>
        <w:rPr>
          <w:lang w:eastAsia="zh-CN"/>
        </w:rPr>
        <w:t xml:space="preserve">If you </w:t>
      </w:r>
      <w:r w:rsidR="00DC55D9">
        <w:rPr>
          <w:lang w:eastAsia="zh-CN"/>
        </w:rPr>
        <w:t xml:space="preserve">are </w:t>
      </w:r>
      <w:r>
        <w:rPr>
          <w:lang w:eastAsia="zh-CN"/>
        </w:rPr>
        <w:t xml:space="preserve">in North or South America, the configuration file </w:t>
      </w:r>
      <w:r w:rsidR="00DC55D9">
        <w:rPr>
          <w:lang w:eastAsia="zh-CN"/>
        </w:rPr>
        <w:t xml:space="preserve">already </w:t>
      </w:r>
      <w:r>
        <w:rPr>
          <w:lang w:eastAsia="zh-CN"/>
        </w:rPr>
        <w:t xml:space="preserve">lists the major transmitters you may be picking up.  However, if you are elsewhere, you may need to adjust your configuration file to add transmitters.  See </w:t>
      </w:r>
      <w:proofErr w:type="gramStart"/>
      <w:r>
        <w:rPr>
          <w:lang w:eastAsia="zh-CN"/>
        </w:rPr>
        <w:t>Appendix  H</w:t>
      </w:r>
      <w:proofErr w:type="gramEnd"/>
      <w:r>
        <w:rPr>
          <w:lang w:eastAsia="zh-CN"/>
        </w:rPr>
        <w:t>.</w:t>
      </w:r>
    </w:p>
    <w:p w14:paraId="31D31646" w14:textId="77777777" w:rsidR="0088388D" w:rsidRDefault="008849FF" w:rsidP="008849FF">
      <w:pPr>
        <w:pStyle w:val="Default"/>
        <w:rPr>
          <w:lang w:eastAsia="zh-CN"/>
        </w:rPr>
      </w:pPr>
      <w:r>
        <w:rPr>
          <w:lang w:eastAsia="zh-CN"/>
        </w:rPr>
        <w:t xml:space="preserve">  </w:t>
      </w:r>
    </w:p>
    <w:p w14:paraId="0A0A51AD" w14:textId="77777777" w:rsidR="0088388D" w:rsidRPr="007D02AE" w:rsidRDefault="00B0592A" w:rsidP="007D02AE">
      <w:pPr>
        <w:rPr>
          <w:color w:val="FF0000"/>
        </w:rPr>
      </w:pPr>
      <w:r>
        <w:t>If your system is working, every 5 seconds</w:t>
      </w:r>
      <w:r w:rsidR="001151AB">
        <w:t xml:space="preserve"> </w:t>
      </w:r>
      <w:proofErr w:type="spellStart"/>
      <w:r w:rsidR="001151AB">
        <w:t>supersid</w:t>
      </w:r>
      <w:proofErr w:type="spellEnd"/>
      <w:r w:rsidR="001151AB">
        <w:t xml:space="preserve"> wakes up, collects 1 second of </w:t>
      </w:r>
      <w:r w:rsidR="0088388D">
        <w:t xml:space="preserve">signal strength </w:t>
      </w:r>
      <w:r w:rsidR="001151AB">
        <w:t xml:space="preserve">data for each of the peaks, </w:t>
      </w:r>
      <w:r w:rsidR="001151AB" w:rsidRPr="0014217B">
        <w:t>calculates the power spectrum density (using Welch’s method</w:t>
      </w:r>
      <w:r w:rsidR="001151AB">
        <w:rPr>
          <w:rStyle w:val="FootnoteReference"/>
        </w:rPr>
        <w:footnoteReference w:id="6"/>
      </w:r>
      <w:r w:rsidR="001151AB" w:rsidRPr="0014217B">
        <w:t>)</w:t>
      </w:r>
      <w:r w:rsidR="001151AB">
        <w:t>,</w:t>
      </w:r>
      <w:r w:rsidR="001151AB" w:rsidRPr="0014217B">
        <w:t xml:space="preserve"> </w:t>
      </w:r>
      <w:r w:rsidR="001151AB">
        <w:t xml:space="preserve">and </w:t>
      </w:r>
      <w:r>
        <w:t>(</w:t>
      </w:r>
      <w:proofErr w:type="gramStart"/>
      <w:r>
        <w:t>re)</w:t>
      </w:r>
      <w:r w:rsidR="001151AB">
        <w:t>displays</w:t>
      </w:r>
      <w:proofErr w:type="gramEnd"/>
      <w:r w:rsidR="001151AB">
        <w:t xml:space="preserve"> the spectrum on its main window.</w:t>
      </w:r>
      <w:r w:rsidR="0088388D">
        <w:t xml:space="preserve"> </w:t>
      </w:r>
      <w:r w:rsidR="001151AB">
        <w:t xml:space="preserve"> That </w:t>
      </w:r>
      <w:r>
        <w:t xml:space="preserve">collected </w:t>
      </w:r>
      <w:r w:rsidR="001151AB">
        <w:t xml:space="preserve">information </w:t>
      </w:r>
      <w:r w:rsidR="0088388D">
        <w:t xml:space="preserve">eventually </w:t>
      </w:r>
      <w:r w:rsidR="001151AB">
        <w:t>becomes your SID data.</w:t>
      </w:r>
    </w:p>
    <w:p w14:paraId="48EC0FF2" w14:textId="77777777" w:rsidR="0088388D" w:rsidRDefault="0088388D" w:rsidP="0088388D"/>
    <w:p w14:paraId="232C964D" w14:textId="77777777" w:rsidR="008B5002" w:rsidRDefault="0088388D" w:rsidP="008B5002">
      <w:r>
        <w:t>Below is an example plot of one particular VLF transmitter’s signal strength variation over several days.  The Sun was not very active when these data were taken, so the daytime patte</w:t>
      </w:r>
      <w:r w:rsidR="00B0592A">
        <w:t>rns (right half of the graph) are</w:t>
      </w:r>
      <w:r>
        <w:t xml:space="preserve"> very flat.</w:t>
      </w:r>
    </w:p>
    <w:p w14:paraId="008EC438" w14:textId="77777777" w:rsidR="0088388D" w:rsidRDefault="00152D0F" w:rsidP="008B5002">
      <w:r>
        <w:rPr>
          <w:noProof/>
        </w:rPr>
        <w:drawing>
          <wp:inline distT="0" distB="0" distL="0" distR="0" wp14:anchorId="5AA02630" wp14:editId="6C65B192">
            <wp:extent cx="4911725" cy="1781810"/>
            <wp:effectExtent l="0" t="0" r="0" b="0"/>
            <wp:docPr id="44" name="Afbeelding 44" descr="sample VLF signal" title="sample VLF sig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911725" cy="1781810"/>
                    </a:xfrm>
                    <a:prstGeom prst="rect">
                      <a:avLst/>
                    </a:prstGeom>
                    <a:noFill/>
                    <a:ln>
                      <a:noFill/>
                    </a:ln>
                  </pic:spPr>
                </pic:pic>
              </a:graphicData>
            </a:graphic>
          </wp:inline>
        </w:drawing>
      </w:r>
    </w:p>
    <w:p w14:paraId="000A4D53" w14:textId="77777777" w:rsidR="00902E7D" w:rsidRDefault="00902E7D" w:rsidP="005A3F3D">
      <w:pPr>
        <w:pStyle w:val="Heading3"/>
        <w:rPr>
          <w:lang w:eastAsia="zh-CN"/>
        </w:rPr>
      </w:pPr>
    </w:p>
    <w:p w14:paraId="26450661" w14:textId="77777777" w:rsidR="005A3F3D" w:rsidRDefault="005A3F3D" w:rsidP="005A3F3D">
      <w:pPr>
        <w:pStyle w:val="Heading3"/>
        <w:rPr>
          <w:lang w:eastAsia="zh-CN"/>
        </w:rPr>
      </w:pPr>
      <w:bookmarkStart w:id="42" w:name="_Toc297904866"/>
      <w:r>
        <w:rPr>
          <w:lang w:eastAsia="zh-CN"/>
        </w:rPr>
        <w:t>View Your Data</w:t>
      </w:r>
      <w:bookmarkEnd w:id="42"/>
    </w:p>
    <w:p w14:paraId="41127012" w14:textId="77777777" w:rsidR="0088388D" w:rsidRDefault="0088388D" w:rsidP="001151AB"/>
    <w:p w14:paraId="7B623212" w14:textId="77777777" w:rsidR="007D02AE" w:rsidRDefault="007D02AE" w:rsidP="007D02AE">
      <w:pPr>
        <w:pStyle w:val="Default"/>
      </w:pPr>
      <w:r w:rsidRPr="00A337C0">
        <w:t xml:space="preserve">When the </w:t>
      </w:r>
      <w:proofErr w:type="spellStart"/>
      <w:r w:rsidR="006250B0">
        <w:t>sup</w:t>
      </w:r>
      <w:r>
        <w:t>ersid</w:t>
      </w:r>
      <w:proofErr w:type="spellEnd"/>
      <w:r>
        <w:t xml:space="preserve"> </w:t>
      </w:r>
      <w:r w:rsidRPr="00A337C0">
        <w:t xml:space="preserve">software is </w:t>
      </w:r>
      <w:r>
        <w:t>running,</w:t>
      </w:r>
      <w:r w:rsidRPr="00A337C0">
        <w:t xml:space="preserve"> it will produce </w:t>
      </w:r>
      <w:r>
        <w:t xml:space="preserve">signal strength </w:t>
      </w:r>
      <w:r w:rsidRPr="00A337C0">
        <w:t xml:space="preserve">data files.  </w:t>
      </w:r>
      <w:r>
        <w:rPr>
          <w:lang w:eastAsia="zh-CN"/>
        </w:rPr>
        <w:t>Typically, the signal strengths are kept in memory and written to text files at the end of the day (at 24 UTC, in the /Data folder).</w:t>
      </w:r>
      <w:r w:rsidRPr="00107787">
        <w:t xml:space="preserve"> </w:t>
      </w:r>
      <w:r w:rsidRPr="00A337C0">
        <w:t>For each station</w:t>
      </w:r>
      <w:r>
        <w:t>/transmitter</w:t>
      </w:r>
      <w:r w:rsidRPr="00A337C0">
        <w:t xml:space="preserve"> listed in the configuration file, the software will produce a separate data file in the data directory.</w:t>
      </w:r>
      <w:r>
        <w:t xml:space="preserve"> Your SID data files should be located in:</w:t>
      </w:r>
    </w:p>
    <w:p w14:paraId="0127E8A9" w14:textId="77777777" w:rsidR="00246B0F" w:rsidRPr="008849FF" w:rsidRDefault="008849FF" w:rsidP="00573DA7">
      <w:pPr>
        <w:pStyle w:val="Default"/>
        <w:jc w:val="center"/>
        <w:rPr>
          <w:b/>
          <w:bCs/>
        </w:rPr>
      </w:pPr>
      <w:r w:rsidRPr="008849FF">
        <w:rPr>
          <w:b/>
          <w:bCs/>
        </w:rPr>
        <w:t>C:</w:t>
      </w:r>
      <w:r w:rsidR="007D02AE" w:rsidRPr="008849FF">
        <w:rPr>
          <w:b/>
          <w:bCs/>
        </w:rPr>
        <w:t>\supersid_v1_1\Data</w:t>
      </w:r>
    </w:p>
    <w:p w14:paraId="73154248" w14:textId="77777777" w:rsidR="008849FF" w:rsidRDefault="008849FF" w:rsidP="008849FF">
      <w:pPr>
        <w:pStyle w:val="Default"/>
      </w:pPr>
    </w:p>
    <w:p w14:paraId="119CA86A" w14:textId="77777777" w:rsidR="0088388D" w:rsidRDefault="005A3F3D" w:rsidP="005A3F3D">
      <w:pPr>
        <w:autoSpaceDE w:val="0"/>
        <w:autoSpaceDN w:val="0"/>
        <w:adjustRightInd w:val="0"/>
        <w:rPr>
          <w:color w:val="000000"/>
        </w:rPr>
      </w:pPr>
      <w:r>
        <w:rPr>
          <w:lang w:eastAsia="zh-CN"/>
        </w:rPr>
        <w:t>You can plot a data file by clicking the Plot pull-down menu on the SuperSID window, or by using:</w:t>
      </w:r>
      <w:r w:rsidR="0088388D" w:rsidRPr="007454A5">
        <w:rPr>
          <w:color w:val="000000"/>
        </w:rPr>
        <w:t xml:space="preserve"> </w:t>
      </w:r>
    </w:p>
    <w:p w14:paraId="41F5AADF" w14:textId="77777777" w:rsidR="0088388D" w:rsidRPr="0088388D" w:rsidRDefault="008849FF" w:rsidP="00573DA7">
      <w:pPr>
        <w:autoSpaceDE w:val="0"/>
        <w:autoSpaceDN w:val="0"/>
        <w:adjustRightInd w:val="0"/>
        <w:jc w:val="center"/>
        <w:rPr>
          <w:b/>
          <w:bCs/>
          <w:color w:val="000000"/>
        </w:rPr>
      </w:pPr>
      <w:r>
        <w:rPr>
          <w:b/>
          <w:bCs/>
        </w:rPr>
        <w:t>C:\</w:t>
      </w:r>
      <w:r w:rsidR="0088388D" w:rsidRPr="0088388D">
        <w:rPr>
          <w:b/>
          <w:bCs/>
        </w:rPr>
        <w:t>supersid_v1_1\Program</w:t>
      </w:r>
      <w:r w:rsidR="0088388D" w:rsidRPr="0088388D">
        <w:rPr>
          <w:b/>
          <w:bCs/>
          <w:color w:val="000000"/>
        </w:rPr>
        <w:t>\supersid_plot.exe</w:t>
      </w:r>
    </w:p>
    <w:p w14:paraId="08A907FA" w14:textId="77777777" w:rsidR="008B5002" w:rsidRDefault="008B5002" w:rsidP="00902E7D">
      <w:pPr>
        <w:pStyle w:val="Default"/>
      </w:pPr>
    </w:p>
    <w:p w14:paraId="57A3C8ED" w14:textId="77777777" w:rsidR="00281F8F" w:rsidRPr="00902E7D" w:rsidRDefault="0088388D" w:rsidP="00902E7D">
      <w:pPr>
        <w:pStyle w:val="Default"/>
        <w:rPr>
          <w:color w:val="auto"/>
        </w:rPr>
      </w:pPr>
      <w:proofErr w:type="gramStart"/>
      <w:r w:rsidRPr="007454A5">
        <w:t>by</w:t>
      </w:r>
      <w:proofErr w:type="gramEnd"/>
      <w:r w:rsidRPr="007454A5">
        <w:t xml:space="preserve"> dropping </w:t>
      </w:r>
      <w:r>
        <w:t xml:space="preserve">a </w:t>
      </w:r>
      <w:r w:rsidRPr="007454A5">
        <w:t>da</w:t>
      </w:r>
      <w:r w:rsidR="005A3F3D">
        <w:t>ta file onto its sh</w:t>
      </w:r>
      <w:r w:rsidR="00283BA8">
        <w:t>ort-</w:t>
      </w:r>
      <w:r w:rsidR="005A3F3D">
        <w:t>cut</w:t>
      </w:r>
      <w:r w:rsidR="008B5002">
        <w:t xml:space="preserve"> icon</w:t>
      </w:r>
      <w:r>
        <w:t>.</w:t>
      </w:r>
      <w:r w:rsidR="00281F8F">
        <w:rPr>
          <w:lang w:eastAsia="zh-CN"/>
        </w:rPr>
        <w:t xml:space="preserve">  If you wish to compare data from different </w:t>
      </w:r>
      <w:r w:rsidR="00281F8F">
        <w:rPr>
          <w:lang w:eastAsia="zh-CN"/>
        </w:rPr>
        <w:lastRenderedPageBreak/>
        <w:t xml:space="preserve">files, you can click on Plot again without closing the previous graph window.  On the graph window, there are handy tools for Zoom/Pan, Scale/Drag, Go Back, and Crop and </w:t>
      </w:r>
      <w:proofErr w:type="gramStart"/>
      <w:r w:rsidR="00281F8F">
        <w:rPr>
          <w:lang w:eastAsia="zh-CN"/>
        </w:rPr>
        <w:t>Save</w:t>
      </w:r>
      <w:proofErr w:type="gramEnd"/>
      <w:r w:rsidR="00281F8F">
        <w:rPr>
          <w:lang w:eastAsia="zh-CN"/>
        </w:rPr>
        <w:t xml:space="preserve"> image.</w:t>
      </w:r>
      <w:r w:rsidR="00902E7D">
        <w:rPr>
          <w:lang w:eastAsia="zh-CN"/>
        </w:rPr>
        <w:t xml:space="preserve">  </w:t>
      </w:r>
      <w:r w:rsidR="00902E7D" w:rsidRPr="00866B1C">
        <w:rPr>
          <w:color w:val="auto"/>
        </w:rPr>
        <w:t>Refer to Appendix I for other options on viewing SID data.</w:t>
      </w:r>
    </w:p>
    <w:p w14:paraId="41601466" w14:textId="77777777" w:rsidR="004E1DA5" w:rsidRPr="00EA5E68" w:rsidRDefault="004E1DA5" w:rsidP="004E1DA5">
      <w:pPr>
        <w:pStyle w:val="Default"/>
        <w:framePr w:w="9423" w:wrap="auto" w:vAnchor="page" w:hAnchor="page" w:x="1801" w:y="1081"/>
        <w:spacing w:after="240"/>
      </w:pPr>
    </w:p>
    <w:p w14:paraId="1DFB60E7" w14:textId="77777777" w:rsidR="005A72D0" w:rsidRPr="005A72D0" w:rsidRDefault="005A72D0" w:rsidP="005A72D0">
      <w:pPr>
        <w:pStyle w:val="Default"/>
        <w:rPr>
          <w:b/>
          <w:bCs/>
        </w:rPr>
      </w:pPr>
    </w:p>
    <w:p w14:paraId="4FC13B35" w14:textId="77777777" w:rsidR="005A72D0" w:rsidRPr="00107787" w:rsidRDefault="00866B1C" w:rsidP="00107787">
      <w:pPr>
        <w:rPr>
          <w:bCs/>
          <w:i/>
          <w:iCs/>
        </w:rPr>
      </w:pPr>
      <w:r>
        <w:rPr>
          <w:bCs/>
          <w:i/>
          <w:iCs/>
        </w:rPr>
        <w:t xml:space="preserve">Data </w:t>
      </w:r>
      <w:r w:rsidR="00DE4851" w:rsidRPr="00107787">
        <w:rPr>
          <w:bCs/>
          <w:i/>
          <w:iCs/>
        </w:rPr>
        <w:t>File</w:t>
      </w:r>
      <w:r>
        <w:rPr>
          <w:bCs/>
          <w:i/>
          <w:iCs/>
        </w:rPr>
        <w:t xml:space="preserve"> N</w:t>
      </w:r>
      <w:r w:rsidR="00DE4851" w:rsidRPr="00107787">
        <w:rPr>
          <w:bCs/>
          <w:i/>
          <w:iCs/>
        </w:rPr>
        <w:t>ame</w:t>
      </w:r>
      <w:r w:rsidR="00107787">
        <w:rPr>
          <w:bCs/>
          <w:i/>
          <w:iCs/>
        </w:rPr>
        <w:t>s</w:t>
      </w:r>
      <w:r w:rsidR="005A72D0" w:rsidRPr="00107787">
        <w:rPr>
          <w:bCs/>
          <w:i/>
          <w:iCs/>
        </w:rPr>
        <w:t xml:space="preserve">  </w:t>
      </w:r>
    </w:p>
    <w:p w14:paraId="4309506C" w14:textId="77777777" w:rsidR="00107787" w:rsidRDefault="009925B6" w:rsidP="009925B6">
      <w:r w:rsidRPr="00A337C0">
        <w:t xml:space="preserve">Information is stored both in the data files and in their names. </w:t>
      </w:r>
      <w:r w:rsidR="00B0592A" w:rsidRPr="00A337C0">
        <w:t>The filename is based on</w:t>
      </w:r>
      <w:r w:rsidR="008B5002">
        <w:t xml:space="preserve"> your </w:t>
      </w:r>
      <w:proofErr w:type="spellStart"/>
      <w:r w:rsidR="008B5002">
        <w:t>sitename</w:t>
      </w:r>
      <w:proofErr w:type="spellEnd"/>
      <w:r w:rsidR="008B5002">
        <w:t>, the transmitter being monitored, and</w:t>
      </w:r>
      <w:r w:rsidR="00B0592A" w:rsidRPr="00A337C0">
        <w:t xml:space="preserve"> the timestamp for the first </w:t>
      </w:r>
      <w:r w:rsidR="008B5002">
        <w:t xml:space="preserve">entry in the data </w:t>
      </w:r>
      <w:r w:rsidR="00B0592A">
        <w:t xml:space="preserve">file. </w:t>
      </w:r>
      <w:r w:rsidRPr="00A337C0">
        <w:t xml:space="preserve"> A sample</w:t>
      </w:r>
      <w:r w:rsidR="00107787">
        <w:t xml:space="preserve"> SuperSID</w:t>
      </w:r>
      <w:r w:rsidRPr="00A337C0">
        <w:t xml:space="preserve"> filename is:</w:t>
      </w:r>
      <w:r w:rsidR="00107787" w:rsidRPr="00107787">
        <w:t xml:space="preserve"> </w:t>
      </w:r>
    </w:p>
    <w:p w14:paraId="575F15DA" w14:textId="77777777" w:rsidR="008B5002" w:rsidRDefault="008B5002" w:rsidP="009925B6"/>
    <w:p w14:paraId="75D62522" w14:textId="77777777" w:rsidR="009925B6" w:rsidRPr="00107787" w:rsidRDefault="00107787" w:rsidP="00573DA7">
      <w:pPr>
        <w:jc w:val="center"/>
        <w:rPr>
          <w:b/>
          <w:bCs/>
        </w:rPr>
      </w:pPr>
      <w:r w:rsidRPr="00107787">
        <w:rPr>
          <w:b/>
          <w:bCs/>
        </w:rPr>
        <w:t>SARA_NAA_2009-11-10.csv</w:t>
      </w:r>
    </w:p>
    <w:p w14:paraId="335B7A7F" w14:textId="77777777" w:rsidR="00573DA7" w:rsidRDefault="009925B6" w:rsidP="00B0592A">
      <w:pPr>
        <w:pStyle w:val="NormalWeb"/>
        <w:spacing w:before="0" w:beforeAutospacing="0" w:after="0" w:afterAutospacing="0"/>
      </w:pPr>
      <w:r w:rsidRPr="00A337C0">
        <w:t>Parsed as this:</w:t>
      </w:r>
    </w:p>
    <w:p w14:paraId="57771867" w14:textId="77777777" w:rsidR="00B0592A" w:rsidRPr="00A337C0" w:rsidRDefault="00B0592A" w:rsidP="00B0592A">
      <w:pPr>
        <w:pStyle w:val="NormalWeb"/>
        <w:spacing w:before="0" w:beforeAutospacing="0" w:after="0" w:afterAutospacing="0"/>
      </w:pPr>
    </w:p>
    <w:tbl>
      <w:tblPr>
        <w:tblW w:w="0" w:type="auto"/>
        <w:tblInd w:w="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36"/>
        <w:gridCol w:w="336"/>
        <w:gridCol w:w="2097"/>
        <w:gridCol w:w="391"/>
        <w:gridCol w:w="900"/>
        <w:gridCol w:w="360"/>
        <w:gridCol w:w="934"/>
        <w:gridCol w:w="336"/>
        <w:gridCol w:w="616"/>
        <w:gridCol w:w="276"/>
        <w:gridCol w:w="763"/>
      </w:tblGrid>
      <w:tr w:rsidR="00107787" w:rsidRPr="00107787" w14:paraId="6A08FE9C" w14:textId="77777777" w:rsidTr="00107787">
        <w:tc>
          <w:tcPr>
            <w:tcW w:w="1136" w:type="dxa"/>
          </w:tcPr>
          <w:p w14:paraId="0EEFFF16" w14:textId="77777777" w:rsidR="00107787" w:rsidRPr="00107787" w:rsidRDefault="00107787" w:rsidP="00DC7381">
            <w:pPr>
              <w:jc w:val="center"/>
              <w:rPr>
                <w:i/>
                <w:iCs/>
              </w:rPr>
            </w:pPr>
            <w:proofErr w:type="spellStart"/>
            <w:r w:rsidRPr="00107787">
              <w:rPr>
                <w:i/>
                <w:iCs/>
              </w:rPr>
              <w:t>SiteName</w:t>
            </w:r>
            <w:proofErr w:type="spellEnd"/>
          </w:p>
        </w:tc>
        <w:tc>
          <w:tcPr>
            <w:tcW w:w="336" w:type="dxa"/>
          </w:tcPr>
          <w:p w14:paraId="2819B667" w14:textId="77777777" w:rsidR="00107787" w:rsidRPr="00107787" w:rsidRDefault="00107787" w:rsidP="00DC7381">
            <w:pPr>
              <w:jc w:val="center"/>
              <w:rPr>
                <w:i/>
                <w:iCs/>
              </w:rPr>
            </w:pPr>
            <w:r w:rsidRPr="00107787">
              <w:rPr>
                <w:i/>
                <w:iCs/>
              </w:rPr>
              <w:t>_</w:t>
            </w:r>
          </w:p>
        </w:tc>
        <w:tc>
          <w:tcPr>
            <w:tcW w:w="2097" w:type="dxa"/>
          </w:tcPr>
          <w:p w14:paraId="7D7744DD" w14:textId="77777777" w:rsidR="00107787" w:rsidRPr="00107787" w:rsidRDefault="00107787" w:rsidP="00DC7381">
            <w:pPr>
              <w:jc w:val="center"/>
              <w:rPr>
                <w:i/>
                <w:iCs/>
              </w:rPr>
            </w:pPr>
            <w:r w:rsidRPr="00107787">
              <w:rPr>
                <w:i/>
                <w:iCs/>
              </w:rPr>
              <w:t>Station/Transmitter</w:t>
            </w:r>
          </w:p>
        </w:tc>
        <w:tc>
          <w:tcPr>
            <w:tcW w:w="391" w:type="dxa"/>
          </w:tcPr>
          <w:p w14:paraId="6399BC02" w14:textId="77777777" w:rsidR="00107787" w:rsidRPr="00107787" w:rsidRDefault="00107787" w:rsidP="001C2982">
            <w:pPr>
              <w:jc w:val="center"/>
              <w:rPr>
                <w:i/>
                <w:iCs/>
              </w:rPr>
            </w:pPr>
            <w:r w:rsidRPr="00107787">
              <w:rPr>
                <w:i/>
                <w:iCs/>
              </w:rPr>
              <w:t>_</w:t>
            </w:r>
          </w:p>
        </w:tc>
        <w:tc>
          <w:tcPr>
            <w:tcW w:w="900" w:type="dxa"/>
          </w:tcPr>
          <w:p w14:paraId="1BCE7DF5" w14:textId="77777777" w:rsidR="00107787" w:rsidRPr="00107787" w:rsidRDefault="00107787" w:rsidP="00DC7381">
            <w:pPr>
              <w:jc w:val="center"/>
              <w:rPr>
                <w:i/>
                <w:iCs/>
              </w:rPr>
            </w:pPr>
            <w:r w:rsidRPr="00107787">
              <w:rPr>
                <w:i/>
                <w:iCs/>
              </w:rPr>
              <w:t>Year</w:t>
            </w:r>
          </w:p>
        </w:tc>
        <w:tc>
          <w:tcPr>
            <w:tcW w:w="360" w:type="dxa"/>
          </w:tcPr>
          <w:p w14:paraId="5BC2E2B0" w14:textId="77777777" w:rsidR="00107787" w:rsidRPr="00107787" w:rsidRDefault="00107787" w:rsidP="00DC7381">
            <w:pPr>
              <w:jc w:val="center"/>
              <w:rPr>
                <w:i/>
                <w:iCs/>
              </w:rPr>
            </w:pPr>
            <w:r w:rsidRPr="00107787">
              <w:rPr>
                <w:i/>
                <w:iCs/>
              </w:rPr>
              <w:t>_</w:t>
            </w:r>
          </w:p>
        </w:tc>
        <w:tc>
          <w:tcPr>
            <w:tcW w:w="934" w:type="dxa"/>
          </w:tcPr>
          <w:p w14:paraId="5E7F6D1A" w14:textId="77777777" w:rsidR="00107787" w:rsidRPr="00107787" w:rsidRDefault="00107787" w:rsidP="00DC7381">
            <w:pPr>
              <w:jc w:val="center"/>
              <w:rPr>
                <w:i/>
                <w:iCs/>
              </w:rPr>
            </w:pPr>
            <w:r w:rsidRPr="00107787">
              <w:rPr>
                <w:i/>
                <w:iCs/>
              </w:rPr>
              <w:t>Month</w:t>
            </w:r>
          </w:p>
        </w:tc>
        <w:tc>
          <w:tcPr>
            <w:tcW w:w="336" w:type="dxa"/>
          </w:tcPr>
          <w:p w14:paraId="59895F40" w14:textId="77777777" w:rsidR="00107787" w:rsidRPr="00107787" w:rsidRDefault="00107787" w:rsidP="00DC7381">
            <w:pPr>
              <w:jc w:val="center"/>
              <w:rPr>
                <w:i/>
                <w:iCs/>
              </w:rPr>
            </w:pPr>
            <w:r w:rsidRPr="00107787">
              <w:rPr>
                <w:i/>
                <w:iCs/>
              </w:rPr>
              <w:t>_</w:t>
            </w:r>
          </w:p>
        </w:tc>
        <w:tc>
          <w:tcPr>
            <w:tcW w:w="616" w:type="dxa"/>
          </w:tcPr>
          <w:p w14:paraId="06180E2B" w14:textId="77777777" w:rsidR="00107787" w:rsidRPr="00107787" w:rsidRDefault="00107787" w:rsidP="00DC7381">
            <w:pPr>
              <w:jc w:val="center"/>
              <w:rPr>
                <w:i/>
                <w:iCs/>
              </w:rPr>
            </w:pPr>
            <w:r w:rsidRPr="00107787">
              <w:rPr>
                <w:i/>
                <w:iCs/>
              </w:rPr>
              <w:t>Day</w:t>
            </w:r>
          </w:p>
        </w:tc>
        <w:tc>
          <w:tcPr>
            <w:tcW w:w="276" w:type="dxa"/>
          </w:tcPr>
          <w:p w14:paraId="63E43B05" w14:textId="77777777" w:rsidR="00107787" w:rsidRPr="00107787" w:rsidRDefault="00107787" w:rsidP="00DC7381">
            <w:pPr>
              <w:jc w:val="center"/>
              <w:rPr>
                <w:i/>
                <w:iCs/>
              </w:rPr>
            </w:pPr>
            <w:r w:rsidRPr="00107787">
              <w:rPr>
                <w:i/>
                <w:iCs/>
              </w:rPr>
              <w:t>.</w:t>
            </w:r>
          </w:p>
        </w:tc>
        <w:tc>
          <w:tcPr>
            <w:tcW w:w="763" w:type="dxa"/>
          </w:tcPr>
          <w:p w14:paraId="45B91FE2" w14:textId="77777777" w:rsidR="00107787" w:rsidRPr="00107787" w:rsidRDefault="00107787" w:rsidP="00DC7381">
            <w:pPr>
              <w:jc w:val="center"/>
              <w:rPr>
                <w:i/>
                <w:iCs/>
              </w:rPr>
            </w:pPr>
            <w:proofErr w:type="spellStart"/>
            <w:proofErr w:type="gramStart"/>
            <w:r>
              <w:rPr>
                <w:i/>
                <w:iCs/>
              </w:rPr>
              <w:t>cvs</w:t>
            </w:r>
            <w:proofErr w:type="spellEnd"/>
            <w:proofErr w:type="gramEnd"/>
            <w:r>
              <w:rPr>
                <w:rStyle w:val="FootnoteReference"/>
                <w:i/>
                <w:iCs/>
              </w:rPr>
              <w:footnoteReference w:id="7"/>
            </w:r>
          </w:p>
        </w:tc>
      </w:tr>
      <w:tr w:rsidR="00107787" w:rsidRPr="00A337C0" w14:paraId="3F329FB1" w14:textId="77777777" w:rsidTr="00107787">
        <w:tc>
          <w:tcPr>
            <w:tcW w:w="1136" w:type="dxa"/>
          </w:tcPr>
          <w:p w14:paraId="761C9AE2" w14:textId="77777777" w:rsidR="00107787" w:rsidRPr="00A337C0" w:rsidRDefault="00107787" w:rsidP="00DC7381">
            <w:pPr>
              <w:jc w:val="center"/>
              <w:rPr>
                <w:b/>
                <w:bCs/>
              </w:rPr>
            </w:pPr>
            <w:r>
              <w:rPr>
                <w:b/>
                <w:bCs/>
              </w:rPr>
              <w:t>SARA</w:t>
            </w:r>
          </w:p>
        </w:tc>
        <w:tc>
          <w:tcPr>
            <w:tcW w:w="336" w:type="dxa"/>
          </w:tcPr>
          <w:p w14:paraId="426EC5BD" w14:textId="77777777" w:rsidR="00107787" w:rsidRPr="00A337C0" w:rsidRDefault="00107787" w:rsidP="00DC7381">
            <w:pPr>
              <w:jc w:val="center"/>
              <w:rPr>
                <w:b/>
                <w:bCs/>
              </w:rPr>
            </w:pPr>
            <w:r w:rsidRPr="00A337C0">
              <w:rPr>
                <w:b/>
                <w:bCs/>
              </w:rPr>
              <w:t>_</w:t>
            </w:r>
          </w:p>
        </w:tc>
        <w:tc>
          <w:tcPr>
            <w:tcW w:w="2097" w:type="dxa"/>
          </w:tcPr>
          <w:p w14:paraId="2EA4C465" w14:textId="77777777" w:rsidR="00107787" w:rsidRPr="00A337C0" w:rsidRDefault="00107787" w:rsidP="00DC7381">
            <w:pPr>
              <w:jc w:val="center"/>
              <w:rPr>
                <w:b/>
                <w:bCs/>
              </w:rPr>
            </w:pPr>
            <w:r>
              <w:rPr>
                <w:b/>
                <w:bCs/>
              </w:rPr>
              <w:t>NAA</w:t>
            </w:r>
          </w:p>
        </w:tc>
        <w:tc>
          <w:tcPr>
            <w:tcW w:w="391" w:type="dxa"/>
          </w:tcPr>
          <w:p w14:paraId="020F1D47" w14:textId="77777777" w:rsidR="00107787" w:rsidRPr="00A337C0" w:rsidRDefault="00107787" w:rsidP="001C2982">
            <w:pPr>
              <w:jc w:val="center"/>
              <w:rPr>
                <w:b/>
                <w:bCs/>
              </w:rPr>
            </w:pPr>
            <w:r w:rsidRPr="00A337C0">
              <w:rPr>
                <w:b/>
                <w:bCs/>
              </w:rPr>
              <w:t>_</w:t>
            </w:r>
          </w:p>
        </w:tc>
        <w:tc>
          <w:tcPr>
            <w:tcW w:w="900" w:type="dxa"/>
          </w:tcPr>
          <w:p w14:paraId="18E2E451" w14:textId="77777777" w:rsidR="00107787" w:rsidRPr="00A337C0" w:rsidRDefault="00107787" w:rsidP="00DC7381">
            <w:pPr>
              <w:jc w:val="center"/>
              <w:rPr>
                <w:b/>
                <w:bCs/>
              </w:rPr>
            </w:pPr>
            <w:r>
              <w:rPr>
                <w:b/>
                <w:bCs/>
              </w:rPr>
              <w:t>2009</w:t>
            </w:r>
          </w:p>
        </w:tc>
        <w:tc>
          <w:tcPr>
            <w:tcW w:w="360" w:type="dxa"/>
          </w:tcPr>
          <w:p w14:paraId="535DC1C2" w14:textId="77777777" w:rsidR="00107787" w:rsidRPr="00A337C0" w:rsidRDefault="00107787" w:rsidP="00DC7381">
            <w:pPr>
              <w:jc w:val="center"/>
              <w:rPr>
                <w:b/>
                <w:bCs/>
              </w:rPr>
            </w:pPr>
            <w:r w:rsidRPr="00A337C0">
              <w:rPr>
                <w:b/>
                <w:bCs/>
              </w:rPr>
              <w:t>_</w:t>
            </w:r>
          </w:p>
        </w:tc>
        <w:tc>
          <w:tcPr>
            <w:tcW w:w="934" w:type="dxa"/>
          </w:tcPr>
          <w:p w14:paraId="4EDF0126" w14:textId="77777777" w:rsidR="00107787" w:rsidRPr="00A337C0" w:rsidRDefault="00107787" w:rsidP="00DC7381">
            <w:pPr>
              <w:jc w:val="center"/>
              <w:rPr>
                <w:b/>
                <w:bCs/>
              </w:rPr>
            </w:pPr>
            <w:r>
              <w:rPr>
                <w:b/>
                <w:bCs/>
              </w:rPr>
              <w:t>11</w:t>
            </w:r>
          </w:p>
        </w:tc>
        <w:tc>
          <w:tcPr>
            <w:tcW w:w="336" w:type="dxa"/>
          </w:tcPr>
          <w:p w14:paraId="5C3BE831" w14:textId="77777777" w:rsidR="00107787" w:rsidRPr="00A337C0" w:rsidRDefault="00107787" w:rsidP="00DC7381">
            <w:pPr>
              <w:jc w:val="center"/>
              <w:rPr>
                <w:b/>
                <w:bCs/>
              </w:rPr>
            </w:pPr>
            <w:r w:rsidRPr="00A337C0">
              <w:rPr>
                <w:b/>
                <w:bCs/>
              </w:rPr>
              <w:t>_</w:t>
            </w:r>
          </w:p>
        </w:tc>
        <w:tc>
          <w:tcPr>
            <w:tcW w:w="616" w:type="dxa"/>
          </w:tcPr>
          <w:p w14:paraId="01479465" w14:textId="77777777" w:rsidR="00107787" w:rsidRPr="00A337C0" w:rsidRDefault="00107787" w:rsidP="00DC7381">
            <w:pPr>
              <w:jc w:val="center"/>
              <w:rPr>
                <w:b/>
                <w:bCs/>
              </w:rPr>
            </w:pPr>
            <w:r>
              <w:rPr>
                <w:b/>
                <w:bCs/>
              </w:rPr>
              <w:t>10</w:t>
            </w:r>
          </w:p>
        </w:tc>
        <w:tc>
          <w:tcPr>
            <w:tcW w:w="276" w:type="dxa"/>
          </w:tcPr>
          <w:p w14:paraId="32148C15" w14:textId="77777777" w:rsidR="00107787" w:rsidRPr="00A337C0" w:rsidRDefault="00107787" w:rsidP="00DC7381">
            <w:pPr>
              <w:jc w:val="center"/>
              <w:rPr>
                <w:b/>
                <w:bCs/>
              </w:rPr>
            </w:pPr>
            <w:r w:rsidRPr="00A337C0">
              <w:rPr>
                <w:b/>
                <w:bCs/>
              </w:rPr>
              <w:t>.</w:t>
            </w:r>
          </w:p>
        </w:tc>
        <w:tc>
          <w:tcPr>
            <w:tcW w:w="763" w:type="dxa"/>
          </w:tcPr>
          <w:p w14:paraId="594ECD9B" w14:textId="77777777" w:rsidR="00107787" w:rsidRPr="00A337C0" w:rsidRDefault="00107787" w:rsidP="00DC7381">
            <w:pPr>
              <w:jc w:val="center"/>
              <w:rPr>
                <w:b/>
                <w:bCs/>
              </w:rPr>
            </w:pPr>
            <w:proofErr w:type="spellStart"/>
            <w:proofErr w:type="gramStart"/>
            <w:r>
              <w:rPr>
                <w:b/>
                <w:bCs/>
              </w:rPr>
              <w:t>cvs</w:t>
            </w:r>
            <w:proofErr w:type="spellEnd"/>
            <w:proofErr w:type="gramEnd"/>
          </w:p>
        </w:tc>
      </w:tr>
    </w:tbl>
    <w:p w14:paraId="14252C82" w14:textId="77777777" w:rsidR="00B0592A" w:rsidRDefault="00B0592A" w:rsidP="00A53F47">
      <w:pPr>
        <w:rPr>
          <w:b/>
          <w:bCs/>
        </w:rPr>
      </w:pPr>
    </w:p>
    <w:p w14:paraId="71293D95" w14:textId="77777777" w:rsidR="00B0592A" w:rsidRDefault="00B0592A" w:rsidP="00A53F47">
      <w:pPr>
        <w:rPr>
          <w:b/>
          <w:bCs/>
        </w:rPr>
      </w:pPr>
    </w:p>
    <w:p w14:paraId="562C6C79" w14:textId="77777777" w:rsidR="00D04D77" w:rsidRPr="00177887" w:rsidRDefault="00107787" w:rsidP="00177887">
      <w:pPr>
        <w:rPr>
          <w:b/>
          <w:bCs/>
        </w:rPr>
      </w:pPr>
      <w:r w:rsidRPr="004404D7">
        <w:rPr>
          <w:b/>
          <w:bCs/>
        </w:rPr>
        <w:t>The file forma</w:t>
      </w:r>
      <w:r w:rsidR="004404D7" w:rsidRPr="004404D7">
        <w:rPr>
          <w:b/>
          <w:bCs/>
        </w:rPr>
        <w:t>t</w:t>
      </w:r>
      <w:r w:rsidR="009925B6" w:rsidRPr="004404D7">
        <w:rPr>
          <w:b/>
          <w:bCs/>
        </w:rPr>
        <w:t>:</w:t>
      </w:r>
    </w:p>
    <w:p w14:paraId="014A34CE" w14:textId="77777777" w:rsidR="004404D7" w:rsidRPr="00D04D77" w:rsidRDefault="003F7438" w:rsidP="00D04D77">
      <w:pPr>
        <w:rPr>
          <w:i/>
          <w:iCs/>
        </w:rPr>
      </w:pPr>
      <w:r w:rsidRPr="00D04D77">
        <w:rPr>
          <w:i/>
          <w:iCs/>
        </w:rPr>
        <w:t>Here is what a sa</w:t>
      </w:r>
      <w:r w:rsidR="004404D7" w:rsidRPr="00D04D77">
        <w:rPr>
          <w:i/>
          <w:iCs/>
        </w:rPr>
        <w:t>mple data file might look like (</w:t>
      </w:r>
      <w:r w:rsidR="00866B1C" w:rsidRPr="00D04D77">
        <w:rPr>
          <w:i/>
          <w:iCs/>
        </w:rPr>
        <w:t>viewed in</w:t>
      </w:r>
      <w:r w:rsidRPr="00D04D77">
        <w:rPr>
          <w:i/>
          <w:iCs/>
        </w:rPr>
        <w:t xml:space="preserve"> Notepad</w:t>
      </w:r>
      <w:r w:rsidR="004404D7" w:rsidRPr="00D04D77">
        <w:rPr>
          <w:i/>
          <w:iCs/>
        </w:rPr>
        <w:t>)</w:t>
      </w:r>
      <w:r w:rsidRPr="00D04D77">
        <w:rPr>
          <w:i/>
          <w:iCs/>
        </w:rPr>
        <w:t>:</w:t>
      </w:r>
    </w:p>
    <w:p w14:paraId="16D863F5" w14:textId="77777777" w:rsidR="009925B6" w:rsidRPr="003C77CB" w:rsidRDefault="005A72D0" w:rsidP="005A72D0">
      <w:pPr>
        <w:pBdr>
          <w:top w:val="single" w:sz="4" w:space="1" w:color="auto"/>
          <w:left w:val="single" w:sz="4" w:space="4" w:color="auto"/>
          <w:bottom w:val="single" w:sz="4" w:space="1" w:color="auto"/>
          <w:right w:val="single" w:sz="4" w:space="4" w:color="auto"/>
        </w:pBdr>
        <w:rPr>
          <w:lang w:val="fr-FR"/>
        </w:rPr>
      </w:pPr>
      <w:r w:rsidRPr="003C77CB">
        <w:rPr>
          <w:lang w:val="fr-FR"/>
        </w:rPr>
        <w:t xml:space="preserve"># </w:t>
      </w:r>
      <w:r w:rsidR="009925B6" w:rsidRPr="003C77CB">
        <w:rPr>
          <w:lang w:val="fr-FR"/>
        </w:rPr>
        <w:t xml:space="preserve">Site = </w:t>
      </w:r>
      <w:r w:rsidRPr="003C77CB">
        <w:rPr>
          <w:lang w:val="fr-FR"/>
        </w:rPr>
        <w:t>SARA</w:t>
      </w:r>
    </w:p>
    <w:p w14:paraId="067F6C6D" w14:textId="77777777" w:rsidR="009925B6" w:rsidRPr="003C77CB" w:rsidRDefault="009925B6" w:rsidP="005A72D0">
      <w:pPr>
        <w:pBdr>
          <w:top w:val="single" w:sz="4" w:space="1" w:color="auto"/>
          <w:left w:val="single" w:sz="4" w:space="4" w:color="auto"/>
          <w:bottom w:val="single" w:sz="4" w:space="1" w:color="auto"/>
          <w:right w:val="single" w:sz="4" w:space="4" w:color="auto"/>
        </w:pBdr>
        <w:rPr>
          <w:lang w:val="fr-FR"/>
        </w:rPr>
      </w:pPr>
      <w:r w:rsidRPr="003C77CB">
        <w:rPr>
          <w:lang w:val="fr-FR"/>
        </w:rPr>
        <w:t xml:space="preserve"># Longitude = </w:t>
      </w:r>
      <w:r w:rsidR="005A72D0" w:rsidRPr="003C77CB">
        <w:rPr>
          <w:lang w:val="fr-FR"/>
        </w:rPr>
        <w:t>-84.88</w:t>
      </w:r>
    </w:p>
    <w:p w14:paraId="616F35F9" w14:textId="77777777" w:rsidR="009925B6" w:rsidRPr="003C77CB" w:rsidRDefault="009925B6" w:rsidP="005A72D0">
      <w:pPr>
        <w:pBdr>
          <w:top w:val="single" w:sz="4" w:space="1" w:color="auto"/>
          <w:left w:val="single" w:sz="4" w:space="4" w:color="auto"/>
          <w:bottom w:val="single" w:sz="4" w:space="1" w:color="auto"/>
          <w:right w:val="single" w:sz="4" w:space="4" w:color="auto"/>
        </w:pBdr>
        <w:rPr>
          <w:lang w:val="fr-FR"/>
        </w:rPr>
      </w:pPr>
      <w:r w:rsidRPr="003C77CB">
        <w:rPr>
          <w:lang w:val="fr-FR"/>
        </w:rPr>
        <w:t># Latitude =</w:t>
      </w:r>
      <w:r w:rsidR="005A72D0" w:rsidRPr="003C77CB">
        <w:rPr>
          <w:lang w:val="fr-FR"/>
        </w:rPr>
        <w:t>35.25</w:t>
      </w:r>
    </w:p>
    <w:p w14:paraId="027685A3" w14:textId="77777777" w:rsidR="009925B6" w:rsidRPr="003C77CB" w:rsidRDefault="009925B6" w:rsidP="009925B6">
      <w:pPr>
        <w:pBdr>
          <w:top w:val="single" w:sz="4" w:space="1" w:color="auto"/>
          <w:left w:val="single" w:sz="4" w:space="4" w:color="auto"/>
          <w:bottom w:val="single" w:sz="4" w:space="1" w:color="auto"/>
          <w:right w:val="single" w:sz="4" w:space="4" w:color="auto"/>
        </w:pBdr>
        <w:rPr>
          <w:lang w:val="fr-FR"/>
        </w:rPr>
      </w:pPr>
      <w:r w:rsidRPr="003C77CB">
        <w:rPr>
          <w:lang w:val="fr-FR"/>
        </w:rPr>
        <w:t>#</w:t>
      </w:r>
    </w:p>
    <w:p w14:paraId="17F176DD" w14:textId="77777777" w:rsidR="009925B6" w:rsidRPr="003C77CB" w:rsidRDefault="004404D7" w:rsidP="009925B6">
      <w:pPr>
        <w:pBdr>
          <w:top w:val="single" w:sz="4" w:space="1" w:color="auto"/>
          <w:left w:val="single" w:sz="4" w:space="4" w:color="auto"/>
          <w:bottom w:val="single" w:sz="4" w:space="1" w:color="auto"/>
          <w:right w:val="single" w:sz="4" w:space="4" w:color="auto"/>
        </w:pBdr>
        <w:rPr>
          <w:lang w:val="fr-FR"/>
        </w:rPr>
      </w:pPr>
      <w:r>
        <w:rPr>
          <w:lang w:val="fr-FR"/>
        </w:rPr>
        <w:t xml:space="preserve"># </w:t>
      </w:r>
      <w:proofErr w:type="spellStart"/>
      <w:r>
        <w:rPr>
          <w:lang w:val="fr-FR"/>
        </w:rPr>
        <w:t>UTC_Offset</w:t>
      </w:r>
      <w:proofErr w:type="spellEnd"/>
      <w:r>
        <w:rPr>
          <w:lang w:val="fr-FR"/>
        </w:rPr>
        <w:t xml:space="preserve"> = -</w:t>
      </w:r>
      <w:r w:rsidR="005A72D0" w:rsidRPr="003C77CB">
        <w:rPr>
          <w:lang w:val="fr-FR"/>
        </w:rPr>
        <w:t>5</w:t>
      </w:r>
    </w:p>
    <w:p w14:paraId="2569BC0E" w14:textId="77777777" w:rsidR="009925B6" w:rsidRPr="00A337C0" w:rsidRDefault="009925B6" w:rsidP="005A72D0">
      <w:pPr>
        <w:pBdr>
          <w:top w:val="single" w:sz="4" w:space="1" w:color="auto"/>
          <w:left w:val="single" w:sz="4" w:space="4" w:color="auto"/>
          <w:bottom w:val="single" w:sz="4" w:space="1" w:color="auto"/>
          <w:right w:val="single" w:sz="4" w:space="4" w:color="auto"/>
        </w:pBdr>
      </w:pPr>
      <w:r w:rsidRPr="00A337C0">
        <w:t xml:space="preserve"># </w:t>
      </w:r>
      <w:proofErr w:type="spellStart"/>
      <w:r w:rsidRPr="00A337C0">
        <w:t>TimeZone</w:t>
      </w:r>
      <w:proofErr w:type="spellEnd"/>
      <w:r w:rsidRPr="00A337C0">
        <w:t xml:space="preserve"> =</w:t>
      </w:r>
      <w:r w:rsidR="00D04D77">
        <w:t xml:space="preserve"> </w:t>
      </w:r>
      <w:r w:rsidR="005A72D0">
        <w:t>Eastern</w:t>
      </w:r>
      <w:r w:rsidRPr="00A337C0">
        <w:t xml:space="preserve"> Standard Time</w:t>
      </w:r>
    </w:p>
    <w:p w14:paraId="64601F4E" w14:textId="77777777" w:rsidR="009925B6" w:rsidRPr="00A337C0" w:rsidRDefault="009925B6" w:rsidP="009925B6">
      <w:pPr>
        <w:pBdr>
          <w:top w:val="single" w:sz="4" w:space="1" w:color="auto"/>
          <w:left w:val="single" w:sz="4" w:space="4" w:color="auto"/>
          <w:bottom w:val="single" w:sz="4" w:space="1" w:color="auto"/>
          <w:right w:val="single" w:sz="4" w:space="4" w:color="auto"/>
        </w:pBdr>
      </w:pPr>
      <w:r w:rsidRPr="00A337C0">
        <w:t>#</w:t>
      </w:r>
    </w:p>
    <w:p w14:paraId="569DD258" w14:textId="77777777" w:rsidR="009925B6" w:rsidRPr="00A337C0" w:rsidRDefault="004404D7" w:rsidP="009925B6">
      <w:pPr>
        <w:pBdr>
          <w:top w:val="single" w:sz="4" w:space="1" w:color="auto"/>
          <w:left w:val="single" w:sz="4" w:space="4" w:color="auto"/>
          <w:bottom w:val="single" w:sz="4" w:space="1" w:color="auto"/>
          <w:right w:val="single" w:sz="4" w:space="4" w:color="auto"/>
        </w:pBdr>
      </w:pPr>
      <w:r>
        <w:t xml:space="preserve"># </w:t>
      </w:r>
      <w:proofErr w:type="spellStart"/>
      <w:r>
        <w:t>UTC_StartTime</w:t>
      </w:r>
      <w:proofErr w:type="spellEnd"/>
      <w:r>
        <w:t xml:space="preserve"> = 2009-11-10</w:t>
      </w:r>
      <w:r w:rsidR="009925B6" w:rsidRPr="00A337C0">
        <w:t xml:space="preserve"> 00:00:00</w:t>
      </w:r>
    </w:p>
    <w:p w14:paraId="7F9B6018" w14:textId="77777777" w:rsidR="009925B6" w:rsidRPr="00A337C0" w:rsidRDefault="009925B6" w:rsidP="004404D7">
      <w:pPr>
        <w:pBdr>
          <w:top w:val="single" w:sz="4" w:space="1" w:color="auto"/>
          <w:left w:val="single" w:sz="4" w:space="4" w:color="auto"/>
          <w:bottom w:val="single" w:sz="4" w:space="1" w:color="auto"/>
          <w:right w:val="single" w:sz="4" w:space="4" w:color="auto"/>
        </w:pBdr>
      </w:pPr>
      <w:r w:rsidRPr="00A337C0">
        <w:t xml:space="preserve"># </w:t>
      </w:r>
      <w:proofErr w:type="spellStart"/>
      <w:r w:rsidRPr="00A337C0">
        <w:t>StationID</w:t>
      </w:r>
      <w:proofErr w:type="spellEnd"/>
      <w:r w:rsidRPr="00A337C0">
        <w:t xml:space="preserve"> = </w:t>
      </w:r>
      <w:r w:rsidR="004404D7">
        <w:t>NAA</w:t>
      </w:r>
    </w:p>
    <w:p w14:paraId="06C268AA" w14:textId="77777777" w:rsidR="009925B6" w:rsidRPr="00A337C0" w:rsidRDefault="009925B6" w:rsidP="004404D7">
      <w:pPr>
        <w:pBdr>
          <w:top w:val="single" w:sz="4" w:space="1" w:color="auto"/>
          <w:left w:val="single" w:sz="4" w:space="4" w:color="auto"/>
          <w:bottom w:val="single" w:sz="4" w:space="1" w:color="auto"/>
          <w:right w:val="single" w:sz="4" w:space="4" w:color="auto"/>
        </w:pBdr>
      </w:pPr>
      <w:r w:rsidRPr="00A337C0">
        <w:t xml:space="preserve"># Frequency = </w:t>
      </w:r>
      <w:r w:rsidR="004404D7">
        <w:t>24000</w:t>
      </w:r>
    </w:p>
    <w:p w14:paraId="6B36039E" w14:textId="77777777" w:rsidR="009925B6" w:rsidRPr="00A337C0" w:rsidRDefault="009925B6" w:rsidP="004404D7">
      <w:pPr>
        <w:pBdr>
          <w:top w:val="single" w:sz="4" w:space="1" w:color="auto"/>
          <w:left w:val="single" w:sz="4" w:space="4" w:color="auto"/>
          <w:bottom w:val="single" w:sz="4" w:space="1" w:color="auto"/>
          <w:right w:val="single" w:sz="4" w:space="4" w:color="auto"/>
        </w:pBdr>
      </w:pPr>
      <w:r w:rsidRPr="00A337C0">
        <w:t xml:space="preserve"># </w:t>
      </w:r>
      <w:proofErr w:type="spellStart"/>
      <w:r w:rsidRPr="00A337C0">
        <w:t>MonitorID</w:t>
      </w:r>
      <w:proofErr w:type="spellEnd"/>
      <w:r w:rsidRPr="00A337C0">
        <w:t xml:space="preserve"> = </w:t>
      </w:r>
      <w:r w:rsidR="004404D7">
        <w:t>179</w:t>
      </w:r>
    </w:p>
    <w:p w14:paraId="1235B7A4" w14:textId="77777777" w:rsidR="009925B6" w:rsidRDefault="009925B6" w:rsidP="009925B6">
      <w:pPr>
        <w:pBdr>
          <w:top w:val="single" w:sz="4" w:space="1" w:color="auto"/>
          <w:left w:val="single" w:sz="4" w:space="4" w:color="auto"/>
          <w:bottom w:val="single" w:sz="4" w:space="1" w:color="auto"/>
          <w:right w:val="single" w:sz="4" w:space="4" w:color="auto"/>
        </w:pBdr>
      </w:pPr>
      <w:r w:rsidRPr="00A337C0">
        <w:t xml:space="preserve"># </w:t>
      </w:r>
      <w:proofErr w:type="spellStart"/>
      <w:r w:rsidRPr="00A337C0">
        <w:t>SampleRate</w:t>
      </w:r>
      <w:proofErr w:type="spellEnd"/>
      <w:r w:rsidRPr="00A337C0">
        <w:t xml:space="preserve"> = 5</w:t>
      </w:r>
    </w:p>
    <w:p w14:paraId="31D2D024" w14:textId="77777777" w:rsidR="00D04D77" w:rsidRDefault="00D04D77" w:rsidP="009925B6">
      <w:pPr>
        <w:pBdr>
          <w:top w:val="single" w:sz="4" w:space="1" w:color="auto"/>
          <w:left w:val="single" w:sz="4" w:space="4" w:color="auto"/>
          <w:bottom w:val="single" w:sz="4" w:space="1" w:color="auto"/>
          <w:right w:val="single" w:sz="4" w:space="4" w:color="auto"/>
        </w:pBdr>
      </w:pPr>
      <w:r>
        <w:t># This is a comment</w:t>
      </w:r>
    </w:p>
    <w:p w14:paraId="7F87CC71" w14:textId="77777777" w:rsidR="004404D7" w:rsidRDefault="004404D7" w:rsidP="004404D7">
      <w:pPr>
        <w:pBdr>
          <w:top w:val="single" w:sz="4" w:space="1" w:color="auto"/>
          <w:left w:val="single" w:sz="4" w:space="4" w:color="auto"/>
          <w:bottom w:val="single" w:sz="4" w:space="1" w:color="auto"/>
          <w:right w:val="single" w:sz="4" w:space="4" w:color="auto"/>
        </w:pBdr>
      </w:pPr>
      <w:r>
        <w:t>2009-11-10 00:00:00, 0.0907684922409</w:t>
      </w:r>
    </w:p>
    <w:p w14:paraId="17BB0350" w14:textId="77777777" w:rsidR="004404D7" w:rsidRDefault="004404D7" w:rsidP="004404D7">
      <w:pPr>
        <w:pBdr>
          <w:top w:val="single" w:sz="4" w:space="1" w:color="auto"/>
          <w:left w:val="single" w:sz="4" w:space="4" w:color="auto"/>
          <w:bottom w:val="single" w:sz="4" w:space="1" w:color="auto"/>
          <w:right w:val="single" w:sz="4" w:space="4" w:color="auto"/>
        </w:pBdr>
      </w:pPr>
      <w:r>
        <w:t>2009-11-10 00:00:05, 0.0901194958269</w:t>
      </w:r>
    </w:p>
    <w:p w14:paraId="7C7ADC11" w14:textId="77777777" w:rsidR="004404D7" w:rsidRDefault="004404D7" w:rsidP="004404D7">
      <w:pPr>
        <w:pBdr>
          <w:top w:val="single" w:sz="4" w:space="1" w:color="auto"/>
          <w:left w:val="single" w:sz="4" w:space="4" w:color="auto"/>
          <w:bottom w:val="single" w:sz="4" w:space="1" w:color="auto"/>
          <w:right w:val="single" w:sz="4" w:space="4" w:color="auto"/>
        </w:pBdr>
      </w:pPr>
      <w:r>
        <w:t>2009-11-10 00:00:10, 0.0894704994129</w:t>
      </w:r>
    </w:p>
    <w:p w14:paraId="1059675F" w14:textId="77777777" w:rsidR="004404D7" w:rsidRPr="00A337C0" w:rsidRDefault="004404D7" w:rsidP="004404D7">
      <w:pPr>
        <w:pBdr>
          <w:top w:val="single" w:sz="4" w:space="1" w:color="auto"/>
          <w:left w:val="single" w:sz="4" w:space="4" w:color="auto"/>
          <w:bottom w:val="single" w:sz="4" w:space="1" w:color="auto"/>
          <w:right w:val="single" w:sz="4" w:space="4" w:color="auto"/>
        </w:pBdr>
      </w:pPr>
      <w:r>
        <w:t>2009-11-10 00:00:15, 0.0888215029988</w:t>
      </w:r>
    </w:p>
    <w:p w14:paraId="50DF7044" w14:textId="77777777" w:rsidR="00EF1845" w:rsidRPr="004404D7" w:rsidRDefault="009925B6" w:rsidP="004404D7">
      <w:pPr>
        <w:pBdr>
          <w:top w:val="single" w:sz="4" w:space="1" w:color="auto"/>
          <w:left w:val="single" w:sz="4" w:space="4" w:color="auto"/>
          <w:bottom w:val="single" w:sz="4" w:space="1" w:color="auto"/>
          <w:right w:val="single" w:sz="4" w:space="4" w:color="auto"/>
        </w:pBdr>
        <w:rPr>
          <w:i/>
        </w:rPr>
      </w:pPr>
      <w:r w:rsidRPr="00A337C0">
        <w:t xml:space="preserve">… </w:t>
      </w:r>
      <w:proofErr w:type="gramStart"/>
      <w:r w:rsidRPr="005A06A1">
        <w:rPr>
          <w:i/>
          <w:iCs/>
        </w:rPr>
        <w:t>and</w:t>
      </w:r>
      <w:proofErr w:type="gramEnd"/>
      <w:r w:rsidRPr="005A06A1">
        <w:rPr>
          <w:i/>
          <w:iCs/>
        </w:rPr>
        <w:t xml:space="preserve"> so on</w:t>
      </w:r>
    </w:p>
    <w:p w14:paraId="26E2C8DB" w14:textId="77777777" w:rsidR="00A53F47" w:rsidRDefault="00A53F47" w:rsidP="00A53F47"/>
    <w:p w14:paraId="65403F77" w14:textId="77777777" w:rsidR="00A53F47" w:rsidRPr="00A337C0" w:rsidRDefault="00D04D77" w:rsidP="00D04D77">
      <w:r>
        <w:t xml:space="preserve">The file begins with a collection of </w:t>
      </w:r>
      <w:r w:rsidR="00A53F47" w:rsidRPr="00A337C0">
        <w:t>header lines</w:t>
      </w:r>
      <w:r>
        <w:t>, each</w:t>
      </w:r>
      <w:r w:rsidR="00A53F47" w:rsidRPr="00A337C0">
        <w:t xml:space="preserve"> start</w:t>
      </w:r>
      <w:r>
        <w:t>ing</w:t>
      </w:r>
      <w:r w:rsidR="00A53F47" w:rsidRPr="00A337C0">
        <w:t xml:space="preserve"> with a ‘#’</w:t>
      </w:r>
      <w:r>
        <w:t xml:space="preserve"> and most having</w:t>
      </w:r>
      <w:r w:rsidR="00866B1C">
        <w:t xml:space="preserve"> a keyword=value pair</w:t>
      </w:r>
      <w:r>
        <w:t xml:space="preserve">. The keyword-value pairs are taken from your SuperSID configuration file. You can also include whatever comments you want by preceding them with “#”.  </w:t>
      </w:r>
      <w:r w:rsidR="00A53F47" w:rsidRPr="00A337C0">
        <w:t xml:space="preserve"> </w:t>
      </w:r>
    </w:p>
    <w:p w14:paraId="6CCFA420" w14:textId="77777777" w:rsidR="00177887" w:rsidRDefault="00177887" w:rsidP="00D04D77"/>
    <w:p w14:paraId="74D84F0A" w14:textId="77777777" w:rsidR="00A53F47" w:rsidRPr="00A337C0" w:rsidRDefault="00A53F47" w:rsidP="00D04D77">
      <w:r w:rsidRPr="00A337C0">
        <w:t xml:space="preserve">After the header is completed there </w:t>
      </w:r>
      <w:r w:rsidR="00D04D77">
        <w:t>should</w:t>
      </w:r>
      <w:r w:rsidRPr="00A337C0">
        <w:t xml:space="preserve"> not be any more comme</w:t>
      </w:r>
      <w:r w:rsidR="00D04D77">
        <w:t>nt lines, then the data follows.  Timestamps are always in UTC time:</w:t>
      </w:r>
    </w:p>
    <w:p w14:paraId="295D36BC" w14:textId="77777777" w:rsidR="00866B1C" w:rsidRDefault="00A53F47" w:rsidP="00866B1C">
      <w:r w:rsidRPr="00A337C0">
        <w:t xml:space="preserve">&lt;Timestamp 1&gt;, &lt;Data 1&gt;  </w:t>
      </w:r>
    </w:p>
    <w:p w14:paraId="780986C3" w14:textId="77777777" w:rsidR="00A53F47" w:rsidRPr="00A337C0" w:rsidRDefault="00A53F47" w:rsidP="00866B1C">
      <w:r w:rsidRPr="00A337C0">
        <w:t>&lt;Time</w:t>
      </w:r>
      <w:r w:rsidR="00866B1C">
        <w:t>stamp 2&gt;, &lt;Data 2&gt;</w:t>
      </w:r>
    </w:p>
    <w:p w14:paraId="2083D716" w14:textId="77777777" w:rsidR="00A53F47" w:rsidRPr="00A337C0" w:rsidRDefault="00A53F47" w:rsidP="00A53F47">
      <w:r w:rsidRPr="00A337C0">
        <w:t>&lt;Time</w:t>
      </w:r>
      <w:r w:rsidR="00866B1C">
        <w:t>stamp 3&gt;, &lt;Data 3&gt;</w:t>
      </w:r>
    </w:p>
    <w:p w14:paraId="7CDF1E5C" w14:textId="77777777" w:rsidR="00866B1C" w:rsidRDefault="003729A4" w:rsidP="00177887">
      <w:r>
        <w:t xml:space="preserve">                 </w:t>
      </w:r>
      <w:proofErr w:type="gramStart"/>
      <w:r w:rsidR="00A53F47" w:rsidRPr="00A337C0">
        <w:t>etc</w:t>
      </w:r>
      <w:proofErr w:type="gramEnd"/>
      <w:r w:rsidR="00A53F47" w:rsidRPr="00A337C0">
        <w:t>.</w:t>
      </w:r>
    </w:p>
    <w:p w14:paraId="169CB88B" w14:textId="77777777" w:rsidR="004404D7" w:rsidRDefault="004404D7" w:rsidP="00E452C9">
      <w:r>
        <w:t xml:space="preserve">Once your system is generating data files, you should </w:t>
      </w:r>
      <w:r w:rsidRPr="004404D7">
        <w:rPr>
          <w:b/>
          <w:bCs/>
        </w:rPr>
        <w:t>move your antenna to its permanent location</w:t>
      </w:r>
      <w:r>
        <w:t>.  Then double-check that you are still getting a good signal.</w:t>
      </w:r>
    </w:p>
    <w:p w14:paraId="15606F8F" w14:textId="77777777" w:rsidR="00A53F47" w:rsidRPr="00866B1C" w:rsidRDefault="00A53F47" w:rsidP="00902E7D">
      <w:pPr>
        <w:pStyle w:val="Default"/>
        <w:rPr>
          <w:color w:val="auto"/>
        </w:rPr>
      </w:pPr>
    </w:p>
    <w:p w14:paraId="2FA48A3B" w14:textId="77777777" w:rsidR="00A53F47" w:rsidRPr="00A53F47" w:rsidRDefault="00A53F47" w:rsidP="00A53F47"/>
    <w:p w14:paraId="5657C5A2" w14:textId="77777777" w:rsidR="004404D7" w:rsidRPr="004404D7" w:rsidRDefault="004404D7" w:rsidP="002E572F">
      <w:pPr>
        <w:pStyle w:val="Heading3"/>
      </w:pPr>
      <w:bookmarkStart w:id="43" w:name="_Toc297904867"/>
      <w:r w:rsidRPr="004404D7">
        <w:t>Trouble-Shooting Your Data</w:t>
      </w:r>
      <w:bookmarkEnd w:id="43"/>
    </w:p>
    <w:p w14:paraId="0045CDA5" w14:textId="77777777" w:rsidR="00237A0D" w:rsidRDefault="00A409C9" w:rsidP="00866B1C">
      <w:r>
        <w:t>Much</w:t>
      </w:r>
      <w:r w:rsidR="00767766">
        <w:t xml:space="preserve"> can go wrong when</w:t>
      </w:r>
      <w:r w:rsidR="008F2470" w:rsidRPr="00A337C0">
        <w:t xml:space="preserve"> set</w:t>
      </w:r>
      <w:r w:rsidR="00767766">
        <w:t>ting</w:t>
      </w:r>
      <w:r w:rsidR="008F2470" w:rsidRPr="00A337C0">
        <w:t xml:space="preserve"> up your SID monitor</w:t>
      </w:r>
      <w:r>
        <w:t>. T</w:t>
      </w:r>
      <w:r w:rsidR="008F2470" w:rsidRPr="00A337C0">
        <w:t>he best way to diagnose the problem is run the data</w:t>
      </w:r>
      <w:r w:rsidR="001A2E7C">
        <w:t xml:space="preserve"> </w:t>
      </w:r>
      <w:r w:rsidR="008F2470" w:rsidRPr="00A337C0">
        <w:t xml:space="preserve">log for at least 24 hours to see if you get </w:t>
      </w:r>
      <w:r w:rsidR="00767766">
        <w:t xml:space="preserve">what we call </w:t>
      </w:r>
      <w:r w:rsidR="008F2470" w:rsidRPr="00A337C0">
        <w:t xml:space="preserve">the </w:t>
      </w:r>
      <w:r w:rsidR="00767766">
        <w:t>“</w:t>
      </w:r>
      <w:r w:rsidR="008F2470" w:rsidRPr="00A337C0">
        <w:t>sunrise and sunset effects</w:t>
      </w:r>
      <w:r w:rsidR="00767766">
        <w:t>”</w:t>
      </w:r>
      <w:r w:rsidR="008F2470" w:rsidRPr="00A337C0">
        <w:t>.</w:t>
      </w:r>
    </w:p>
    <w:p w14:paraId="10EED4BD" w14:textId="77777777" w:rsidR="00237A0D" w:rsidRDefault="00237A0D" w:rsidP="00237A0D"/>
    <w:p w14:paraId="35640711" w14:textId="77777777" w:rsidR="00237A0D" w:rsidRPr="007D73D9" w:rsidRDefault="00237A0D" w:rsidP="00866B1C">
      <w:pPr>
        <w:pStyle w:val="Default"/>
        <w:rPr>
          <w:b/>
          <w:bCs/>
        </w:rPr>
      </w:pPr>
      <w:r>
        <w:rPr>
          <w:b/>
          <w:bCs/>
        </w:rPr>
        <w:t>Look for Sunset and Sunrise Signatures</w:t>
      </w:r>
    </w:p>
    <w:p w14:paraId="596FE60E" w14:textId="77777777" w:rsidR="00D34635" w:rsidRPr="00A337C0" w:rsidRDefault="00767766" w:rsidP="00683EDD">
      <w:pPr>
        <w:pStyle w:val="CM4"/>
        <w:spacing w:line="276" w:lineRule="atLeast"/>
        <w:ind w:right="115"/>
        <w:rPr>
          <w:color w:val="000000"/>
        </w:rPr>
      </w:pPr>
      <w:r>
        <w:t>Once you have at l</w:t>
      </w:r>
      <w:r w:rsidR="00B961D5">
        <w:t xml:space="preserve">east 24 </w:t>
      </w:r>
      <w:proofErr w:type="gramStart"/>
      <w:r w:rsidR="00B961D5">
        <w:t>hours-worth</w:t>
      </w:r>
      <w:proofErr w:type="gramEnd"/>
      <w:r w:rsidR="00B961D5">
        <w:t xml:space="preserve"> of data, tr</w:t>
      </w:r>
      <w:r>
        <w:t xml:space="preserve">y producing a data graph (as described above). </w:t>
      </w:r>
      <w:r w:rsidR="00D34635">
        <w:t xml:space="preserve">If you can, </w:t>
      </w:r>
      <w:r w:rsidR="00D34635">
        <w:rPr>
          <w:color w:val="000000"/>
        </w:rPr>
        <w:t>l</w:t>
      </w:r>
      <w:r w:rsidR="00D34635" w:rsidRPr="00A337C0">
        <w:rPr>
          <w:color w:val="000000"/>
        </w:rPr>
        <w:t xml:space="preserve">ook at graphs from several days at first to see what patterns emerge. Every day should have a distinctive sunset and sunrise pattern. </w:t>
      </w:r>
      <w:r w:rsidR="00D34635">
        <w:rPr>
          <w:color w:val="000000"/>
        </w:rPr>
        <w:t>Look for a</w:t>
      </w:r>
      <w:r w:rsidR="00D34635" w:rsidRPr="00A337C0">
        <w:rPr>
          <w:color w:val="000000"/>
        </w:rPr>
        <w:t xml:space="preserve"> graph </w:t>
      </w:r>
      <w:r w:rsidR="00D34635">
        <w:rPr>
          <w:color w:val="000000"/>
        </w:rPr>
        <w:t>that slopes</w:t>
      </w:r>
      <w:r w:rsidR="00D34635" w:rsidRPr="00A337C0">
        <w:rPr>
          <w:color w:val="000000"/>
        </w:rPr>
        <w:t xml:space="preserve"> sharply downward at sunrise and sharply upward at sunset. The area between them is where we will be doing our flare hunting. </w:t>
      </w:r>
      <w:r w:rsidR="00177887">
        <w:rPr>
          <w:color w:val="000000"/>
        </w:rPr>
        <w:t xml:space="preserve"> Remember that SID data is kept and labeled</w:t>
      </w:r>
      <w:r w:rsidR="00683EDD">
        <w:rPr>
          <w:color w:val="000000"/>
        </w:rPr>
        <w:t xml:space="preserve"> in UTC time, so you will need to compute when your local sunrise and sunset times are.</w:t>
      </w:r>
    </w:p>
    <w:p w14:paraId="34D9930F" w14:textId="77777777" w:rsidR="00237A0D" w:rsidRDefault="00237A0D" w:rsidP="00866B1C">
      <w:r>
        <w:t xml:space="preserve">If </w:t>
      </w:r>
      <w:r w:rsidR="00767766">
        <w:t>everything is fine</w:t>
      </w:r>
      <w:r>
        <w:t xml:space="preserve">, the data should </w:t>
      </w:r>
      <w:r w:rsidR="00866B1C">
        <w:t>look</w:t>
      </w:r>
      <w:r>
        <w:t xml:space="preserve"> roughly like below, with a normal low-signal-strength daytime period, specific sunrise and sunset signatures, and a high-signal-power nighttime period.  </w:t>
      </w:r>
      <w:r w:rsidR="00767766">
        <w:t>(</w:t>
      </w:r>
      <w:r>
        <w:t>If you have</w:t>
      </w:r>
      <w:r w:rsidR="00DC55D9">
        <w:t xml:space="preserve"> fewer</w:t>
      </w:r>
      <w:r>
        <w:t xml:space="preserve"> than 24 hours of data</w:t>
      </w:r>
      <w:r w:rsidR="00767766">
        <w:t>, it will be hard to diagnose.)</w:t>
      </w:r>
    </w:p>
    <w:p w14:paraId="19EB767A" w14:textId="77777777" w:rsidR="004328B9" w:rsidRPr="00A337C0" w:rsidRDefault="004328B9" w:rsidP="00866B1C"/>
    <w:p w14:paraId="792CD97E" w14:textId="77777777" w:rsidR="00237A0D" w:rsidRDefault="00152D0F" w:rsidP="00237A0D">
      <w:pPr>
        <w:jc w:val="center"/>
      </w:pPr>
      <w:r>
        <w:rPr>
          <w:noProof/>
        </w:rPr>
        <w:drawing>
          <wp:inline distT="0" distB="0" distL="0" distR="0" wp14:anchorId="2BD287AD" wp14:editId="6E15E0E2">
            <wp:extent cx="3950970" cy="2884170"/>
            <wp:effectExtent l="0" t="0" r="11430" b="11430"/>
            <wp:docPr id="45" name="Afbeelding 45" descr="sample SID graph showing a normal day with no flares" title="sample SID graph showing a normal day with no fla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sid-normal"/>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950970" cy="2884170"/>
                    </a:xfrm>
                    <a:prstGeom prst="rect">
                      <a:avLst/>
                    </a:prstGeom>
                    <a:noFill/>
                    <a:ln>
                      <a:noFill/>
                    </a:ln>
                  </pic:spPr>
                </pic:pic>
              </a:graphicData>
            </a:graphic>
          </wp:inline>
        </w:drawing>
      </w:r>
    </w:p>
    <w:p w14:paraId="48A0B94C" w14:textId="77777777" w:rsidR="00237A0D" w:rsidRDefault="00237A0D" w:rsidP="00237A0D">
      <w:pPr>
        <w:jc w:val="center"/>
        <w:rPr>
          <w:i/>
          <w:iCs/>
          <w:sz w:val="20"/>
          <w:szCs w:val="20"/>
        </w:rPr>
      </w:pPr>
      <w:r w:rsidRPr="007D73D9">
        <w:rPr>
          <w:i/>
          <w:iCs/>
          <w:sz w:val="20"/>
          <w:szCs w:val="20"/>
        </w:rPr>
        <w:t>We added the colors, arrows, and labels to help you understand the chart.</w:t>
      </w:r>
    </w:p>
    <w:p w14:paraId="58F182A2" w14:textId="77777777" w:rsidR="00D34635" w:rsidRPr="003729A4" w:rsidRDefault="00D34635" w:rsidP="00A9641A">
      <w:pPr>
        <w:pStyle w:val="CM4"/>
        <w:spacing w:line="276" w:lineRule="atLeast"/>
        <w:rPr>
          <w:color w:val="000000"/>
        </w:rPr>
      </w:pPr>
      <w:r w:rsidRPr="00A337C0">
        <w:lastRenderedPageBreak/>
        <w:t xml:space="preserve">Comparing a few graphs, what patterns in the data can you see? Is there a sharp spike every day at the same time or is the graph really spiky all </w:t>
      </w:r>
      <w:r>
        <w:t>the time? Get a “feel” for what your SID monitor data are like. Sometimes data are</w:t>
      </w:r>
      <w:r w:rsidRPr="00A337C0">
        <w:t xml:space="preserve"> more rounded and sometimes </w:t>
      </w:r>
      <w:r>
        <w:t>they spike</w:t>
      </w:r>
      <w:r w:rsidRPr="00A337C0">
        <w:t xml:space="preserve"> sharply, it depends on what other “noise” your detector is picking up. Noise can’t always be helped so it’s a good idea to </w:t>
      </w:r>
      <w:r w:rsidR="00A9641A">
        <w:t>learn</w:t>
      </w:r>
      <w:r w:rsidRPr="00A337C0">
        <w:t xml:space="preserve"> what the background signature of your SID monitor is. </w:t>
      </w:r>
    </w:p>
    <w:p w14:paraId="442D5B84" w14:textId="77777777" w:rsidR="00237A0D" w:rsidRDefault="00683EDD" w:rsidP="00D34635">
      <w:pPr>
        <w:pStyle w:val="Default"/>
        <w:rPr>
          <w:b/>
          <w:bCs/>
        </w:rPr>
      </w:pPr>
      <w:r>
        <w:rPr>
          <w:b/>
          <w:bCs/>
        </w:rPr>
        <w:t>No Sunrise/sunset Signature</w:t>
      </w:r>
      <w:r w:rsidR="00237A0D">
        <w:rPr>
          <w:b/>
          <w:bCs/>
        </w:rPr>
        <w:t xml:space="preserve"> Means No Signal</w:t>
      </w:r>
    </w:p>
    <w:p w14:paraId="1B1CA88D" w14:textId="64EBF384" w:rsidR="00237A0D" w:rsidRDefault="00794F53" w:rsidP="00237A0D">
      <w:pPr>
        <w:pStyle w:val="Default"/>
        <w:ind w:left="360"/>
        <w:jc w:val="center"/>
      </w:pPr>
      <w:r>
        <w:object w:dxaOrig="5788" w:dyaOrig="1445" w14:anchorId="491F388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sample graph showing no signal" style="width:289.6pt;height:1in;mso-position-vertical:absolute" o:ole="">
            <v:imagedata r:id="rId71" o:title=""/>
          </v:shape>
          <o:OLEObject Type="Embed" ProgID="Photoshop.Image.6" ShapeID="_x0000_i1025" DrawAspect="Content" ObjectID="_1371648939" r:id="rId72">
            <o:FieldCodes>\s</o:FieldCodes>
          </o:OLEObject>
        </w:object>
      </w:r>
    </w:p>
    <w:p w14:paraId="357AFBA5" w14:textId="77777777" w:rsidR="00237A0D" w:rsidRDefault="00237A0D" w:rsidP="00237A0D">
      <w:pPr>
        <w:pStyle w:val="Default"/>
        <w:ind w:left="360"/>
        <w:rPr>
          <w:b/>
          <w:bCs/>
        </w:rPr>
      </w:pPr>
    </w:p>
    <w:p w14:paraId="4A14BB4A" w14:textId="77777777" w:rsidR="00237A0D" w:rsidRDefault="00237A0D" w:rsidP="00D34635">
      <w:pPr>
        <w:pStyle w:val="Default"/>
      </w:pPr>
      <w:r w:rsidRPr="007F55DF">
        <w:t xml:space="preserve">If you cannot find any sort of day-night pattern, then </w:t>
      </w:r>
      <w:r w:rsidR="00767766">
        <w:t xml:space="preserve">you are probably </w:t>
      </w:r>
      <w:r w:rsidRPr="007F55DF">
        <w:t xml:space="preserve">not picking up a signal from </w:t>
      </w:r>
      <w:r w:rsidR="00767766">
        <w:t xml:space="preserve">any of </w:t>
      </w:r>
      <w:r w:rsidRPr="007F55DF">
        <w:t>the transmitter</w:t>
      </w:r>
      <w:r w:rsidR="00767766">
        <w:t>s</w:t>
      </w:r>
      <w:r w:rsidRPr="007F55DF">
        <w:t>.</w:t>
      </w:r>
      <w:r>
        <w:t xml:space="preserve">  </w:t>
      </w:r>
      <w:r w:rsidR="000B2EF6">
        <w:t>This usually indicates an antenna problem:</w:t>
      </w:r>
    </w:p>
    <w:p w14:paraId="1861D143" w14:textId="77777777" w:rsidR="00237A0D" w:rsidRDefault="00237A0D" w:rsidP="003612D5">
      <w:pPr>
        <w:pStyle w:val="Default"/>
        <w:numPr>
          <w:ilvl w:val="0"/>
          <w:numId w:val="17"/>
        </w:numPr>
        <w:tabs>
          <w:tab w:val="clear" w:pos="1800"/>
          <w:tab w:val="num" w:pos="1080"/>
        </w:tabs>
        <w:ind w:left="1080"/>
      </w:pPr>
      <w:r>
        <w:t xml:space="preserve">Recheck that all the antenna cables and connectors are properly installed (see </w:t>
      </w:r>
      <w:r w:rsidR="000B2EF6">
        <w:t>earlier sections</w:t>
      </w:r>
      <w:r>
        <w:t xml:space="preserve"> of the manual).   </w:t>
      </w:r>
    </w:p>
    <w:p w14:paraId="7BA5C6D6" w14:textId="77777777" w:rsidR="005A06A1" w:rsidRDefault="000B2EF6" w:rsidP="003612D5">
      <w:pPr>
        <w:pStyle w:val="Default"/>
        <w:numPr>
          <w:ilvl w:val="0"/>
          <w:numId w:val="17"/>
        </w:numPr>
        <w:tabs>
          <w:tab w:val="clear" w:pos="1800"/>
          <w:tab w:val="num" w:pos="1080"/>
        </w:tabs>
        <w:ind w:left="1080"/>
      </w:pPr>
      <w:r>
        <w:t>A</w:t>
      </w:r>
      <w:r w:rsidR="00237A0D">
        <w:t>djust the an</w:t>
      </w:r>
      <w:r>
        <w:t>tenna bearing, i.e. repoint your</w:t>
      </w:r>
      <w:r w:rsidR="00237A0D">
        <w:t xml:space="preserve"> antenna </w:t>
      </w:r>
      <w:r>
        <w:t>to a different direction.</w:t>
      </w:r>
      <w:r w:rsidR="005A06A1">
        <w:t xml:space="preserve">  </w:t>
      </w:r>
    </w:p>
    <w:p w14:paraId="21C9F53B" w14:textId="77777777" w:rsidR="00237A0D" w:rsidRDefault="00237A0D" w:rsidP="003612D5">
      <w:pPr>
        <w:pStyle w:val="Default"/>
        <w:numPr>
          <w:ilvl w:val="0"/>
          <w:numId w:val="17"/>
        </w:numPr>
        <w:tabs>
          <w:tab w:val="clear" w:pos="1800"/>
          <w:tab w:val="num" w:pos="1080"/>
        </w:tabs>
        <w:ind w:left="1080"/>
      </w:pPr>
      <w:r>
        <w:t xml:space="preserve">Move the antenna to a </w:t>
      </w:r>
      <w:r w:rsidR="000B2EF6">
        <w:t xml:space="preserve">more electrical-noise-free </w:t>
      </w:r>
      <w:r>
        <w:t>location</w:t>
      </w:r>
      <w:r w:rsidR="000B2EF6">
        <w:t>.</w:t>
      </w:r>
    </w:p>
    <w:p w14:paraId="5BD1AB14" w14:textId="77777777" w:rsidR="00A9641A" w:rsidRDefault="00A9641A" w:rsidP="003612D5">
      <w:pPr>
        <w:pStyle w:val="Default"/>
        <w:numPr>
          <w:ilvl w:val="0"/>
          <w:numId w:val="17"/>
        </w:numPr>
        <w:tabs>
          <w:tab w:val="clear" w:pos="1800"/>
          <w:tab w:val="num" w:pos="1080"/>
        </w:tabs>
        <w:ind w:left="1080"/>
      </w:pPr>
      <w:r>
        <w:t>Shorten the coax connecting your antenna and monitor.</w:t>
      </w:r>
    </w:p>
    <w:p w14:paraId="159D0585" w14:textId="77777777" w:rsidR="00237A0D" w:rsidRPr="00E44289" w:rsidRDefault="00237A0D" w:rsidP="003612D5">
      <w:pPr>
        <w:pStyle w:val="Default"/>
        <w:numPr>
          <w:ilvl w:val="0"/>
          <w:numId w:val="17"/>
        </w:numPr>
        <w:tabs>
          <w:tab w:val="clear" w:pos="1800"/>
          <w:tab w:val="num" w:pos="1080"/>
        </w:tabs>
        <w:ind w:left="1080"/>
      </w:pPr>
      <w:r>
        <w:t>Build a larger an</w:t>
      </w:r>
      <w:r w:rsidR="000B2EF6">
        <w:t>tenna.</w:t>
      </w:r>
    </w:p>
    <w:p w14:paraId="43E97E55" w14:textId="77777777" w:rsidR="00D34635" w:rsidRDefault="00D34635" w:rsidP="005A06A1">
      <w:pPr>
        <w:pStyle w:val="Default"/>
        <w:rPr>
          <w:b/>
          <w:bCs/>
        </w:rPr>
      </w:pPr>
    </w:p>
    <w:p w14:paraId="6FA05380" w14:textId="77777777" w:rsidR="00237A0D" w:rsidRDefault="00237A0D" w:rsidP="005A06A1">
      <w:pPr>
        <w:pStyle w:val="Default"/>
        <w:rPr>
          <w:b/>
          <w:bCs/>
        </w:rPr>
      </w:pPr>
      <w:r>
        <w:rPr>
          <w:b/>
          <w:bCs/>
        </w:rPr>
        <w:t>Noisy Signals - Interference</w:t>
      </w:r>
    </w:p>
    <w:p w14:paraId="74B0406B" w14:textId="77777777" w:rsidR="00237A0D" w:rsidRDefault="00152D0F" w:rsidP="00237A0D">
      <w:pPr>
        <w:jc w:val="center"/>
      </w:pPr>
      <w:r>
        <w:rPr>
          <w:noProof/>
        </w:rPr>
        <w:drawing>
          <wp:inline distT="0" distB="0" distL="0" distR="0" wp14:anchorId="4DC890EC" wp14:editId="226C8D92">
            <wp:extent cx="3891915" cy="1500505"/>
            <wp:effectExtent l="0" t="0" r="0" b="0"/>
            <wp:docPr id="47" name="Object 4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28A450DE" w14:textId="39888B9A" w:rsidR="00237A0D" w:rsidRPr="00A337C0" w:rsidRDefault="00794F53" w:rsidP="00237A0D">
      <w:pPr>
        <w:jc w:val="center"/>
      </w:pPr>
      <w:r>
        <w:object w:dxaOrig="5788" w:dyaOrig="1445" w14:anchorId="397FD9BB">
          <v:shape id="_x0000_i1026" type="#_x0000_t75" alt="noisy graph signal" style="width:289.6pt;height:1in" o:ole="">
            <v:imagedata r:id="rId74" o:title=""/>
          </v:shape>
          <o:OLEObject Type="Embed" ProgID="Photoshop.Image.6" ShapeID="_x0000_i1026" DrawAspect="Content" ObjectID="_1371648940" r:id="rId75">
            <o:FieldCodes>\s</o:FieldCodes>
          </o:OLEObject>
        </w:object>
      </w:r>
    </w:p>
    <w:p w14:paraId="42BF2233" w14:textId="77777777" w:rsidR="00237A0D" w:rsidRPr="00A337C0" w:rsidRDefault="00237A0D" w:rsidP="00237A0D"/>
    <w:p w14:paraId="398FD84B" w14:textId="77777777" w:rsidR="00237A0D" w:rsidRDefault="00237A0D" w:rsidP="00683EDD">
      <w:r w:rsidRPr="00A337C0">
        <w:t>Abo</w:t>
      </w:r>
      <w:r>
        <w:t xml:space="preserve">ve are two graphs taken from very </w:t>
      </w:r>
      <w:r w:rsidR="00D34635">
        <w:t>“</w:t>
      </w:r>
      <w:r w:rsidR="00683EDD">
        <w:t xml:space="preserve">noisy” environments. </w:t>
      </w:r>
      <w:r>
        <w:t>The</w:t>
      </w:r>
      <w:r w:rsidRPr="00A337C0">
        <w:t xml:space="preserve"> problem is interference from some local electric device(s).  Whatever is causing the noise completely swamps out the</w:t>
      </w:r>
      <w:r>
        <w:t xml:space="preserve"> signal and, in the</w:t>
      </w:r>
      <w:r w:rsidR="00030D67">
        <w:t xml:space="preserve"> </w:t>
      </w:r>
      <w:r w:rsidR="005A06A1">
        <w:t>upper</w:t>
      </w:r>
      <w:r>
        <w:t xml:space="preserve"> case, even the</w:t>
      </w:r>
      <w:r w:rsidRPr="00A337C0">
        <w:t xml:space="preserve"> sunrise / sunset effects.  </w:t>
      </w:r>
      <w:r w:rsidR="00683EDD">
        <w:t>Although</w:t>
      </w:r>
      <w:r w:rsidR="00177887">
        <w:t xml:space="preserve"> </w:t>
      </w:r>
      <w:r w:rsidR="00683EDD">
        <w:t xml:space="preserve">isolated </w:t>
      </w:r>
      <w:r w:rsidR="00D34635" w:rsidRPr="00A337C0">
        <w:t xml:space="preserve">spikes </w:t>
      </w:r>
      <w:r w:rsidR="00D34635">
        <w:t xml:space="preserve">on your </w:t>
      </w:r>
      <w:r w:rsidR="00D34635" w:rsidRPr="00A337C0">
        <w:t xml:space="preserve">graph </w:t>
      </w:r>
      <w:r w:rsidR="00D34635">
        <w:t xml:space="preserve">can </w:t>
      </w:r>
      <w:r w:rsidR="00D34635" w:rsidRPr="00A337C0">
        <w:t>sho</w:t>
      </w:r>
      <w:r w:rsidR="00D34635">
        <w:t xml:space="preserve">w </w:t>
      </w:r>
      <w:proofErr w:type="spellStart"/>
      <w:r w:rsidR="00D34635">
        <w:t>ionospheric</w:t>
      </w:r>
      <w:proofErr w:type="spellEnd"/>
      <w:r w:rsidR="00D34635">
        <w:t xml:space="preserve"> response to solar </w:t>
      </w:r>
      <w:r w:rsidR="00D34635" w:rsidRPr="00A337C0">
        <w:t>flares</w:t>
      </w:r>
      <w:r w:rsidR="00683EDD">
        <w:t>, the frequent appearance of spikes gen</w:t>
      </w:r>
      <w:r w:rsidR="00177887">
        <w:t>e</w:t>
      </w:r>
      <w:r w:rsidR="00683EDD">
        <w:t>rally indicates</w:t>
      </w:r>
      <w:r w:rsidR="00D34635" w:rsidRPr="00A337C0">
        <w:t xml:space="preserve"> electrical interf</w:t>
      </w:r>
      <w:r w:rsidR="00D34635">
        <w:t xml:space="preserve">erence.  See our list of common sources of interference in Appendix </w:t>
      </w:r>
      <w:r w:rsidR="00D34635" w:rsidRPr="00D34635">
        <w:t>F.</w:t>
      </w:r>
      <w:r w:rsidR="00D34635">
        <w:t xml:space="preserve">  </w:t>
      </w:r>
      <w:r>
        <w:t>Solutions</w:t>
      </w:r>
      <w:r w:rsidR="00D34635">
        <w:t xml:space="preserve"> for dealing with noise</w:t>
      </w:r>
      <w:r>
        <w:t xml:space="preserve"> include:</w:t>
      </w:r>
    </w:p>
    <w:p w14:paraId="5E697FF3" w14:textId="77777777" w:rsidR="00237A0D" w:rsidRDefault="00237A0D" w:rsidP="00683EDD">
      <w:pPr>
        <w:numPr>
          <w:ilvl w:val="0"/>
          <w:numId w:val="13"/>
        </w:numPr>
      </w:pPr>
      <w:r w:rsidRPr="00D77BF1">
        <w:lastRenderedPageBreak/>
        <w:t xml:space="preserve">Move the </w:t>
      </w:r>
      <w:r w:rsidR="00683EDD">
        <w:t>antenna</w:t>
      </w:r>
      <w:r w:rsidRPr="00D77BF1">
        <w:t xml:space="preserve"> to another location further away from building electric</w:t>
      </w:r>
      <w:r>
        <w:t xml:space="preserve">al interference (elevator, </w:t>
      </w:r>
      <w:r w:rsidRPr="00D77BF1">
        <w:t>microwave</w:t>
      </w:r>
      <w:r>
        <w:t xml:space="preserve"> oven</w:t>
      </w:r>
      <w:r w:rsidRPr="00D77BF1">
        <w:t xml:space="preserve">, </w:t>
      </w:r>
      <w:r>
        <w:t xml:space="preserve">computer terminal, </w:t>
      </w:r>
      <w:r w:rsidRPr="00D77BF1">
        <w:t>power lines</w:t>
      </w:r>
      <w:r>
        <w:t xml:space="preserve">, </w:t>
      </w:r>
      <w:r w:rsidRPr="00A337C0">
        <w:t>old fluorescent light ballasts.</w:t>
      </w:r>
      <w:r w:rsidRPr="00D77BF1">
        <w:t xml:space="preserve">...) </w:t>
      </w:r>
    </w:p>
    <w:p w14:paraId="105E6ACB" w14:textId="77777777" w:rsidR="00237A0D" w:rsidRDefault="00237A0D" w:rsidP="00683EDD">
      <w:pPr>
        <w:numPr>
          <w:ilvl w:val="0"/>
          <w:numId w:val="13"/>
        </w:numPr>
      </w:pPr>
      <w:r w:rsidRPr="00D77BF1">
        <w:t>Attempt to realign</w:t>
      </w:r>
      <w:r w:rsidR="00683EDD">
        <w:t>/repoint</w:t>
      </w:r>
      <w:r w:rsidRPr="00D77BF1">
        <w:t xml:space="preserve"> the antenna</w:t>
      </w:r>
      <w:r>
        <w:t>.</w:t>
      </w:r>
    </w:p>
    <w:p w14:paraId="1133953D" w14:textId="77777777" w:rsidR="00237A0D" w:rsidRPr="007D73D9" w:rsidRDefault="00237A0D" w:rsidP="003729A4">
      <w:pPr>
        <w:numPr>
          <w:ilvl w:val="0"/>
          <w:numId w:val="13"/>
        </w:numPr>
      </w:pPr>
      <w:r>
        <w:t>Build</w:t>
      </w:r>
      <w:r w:rsidRPr="00D77BF1">
        <w:t xml:space="preserve"> a larger antenna. We have</w:t>
      </w:r>
      <w:r>
        <w:t xml:space="preserve"> worked with square antennas with a diameter 1-2 meters</w:t>
      </w:r>
      <w:r w:rsidRPr="00D77BF1">
        <w:t>, with 25-30 wire-loops.</w:t>
      </w:r>
    </w:p>
    <w:p w14:paraId="02F0EE13" w14:textId="77777777" w:rsidR="005A06A1" w:rsidRDefault="005A06A1" w:rsidP="00237A0D"/>
    <w:p w14:paraId="6FEA091E" w14:textId="77777777" w:rsidR="00237A0D" w:rsidRDefault="00237A0D" w:rsidP="005A06A1">
      <w:pPr>
        <w:pStyle w:val="Default"/>
        <w:rPr>
          <w:b/>
          <w:bCs/>
        </w:rPr>
      </w:pPr>
      <w:r>
        <w:rPr>
          <w:b/>
          <w:bCs/>
        </w:rPr>
        <w:t>Transmitter Down (for Maintenance?)</w:t>
      </w:r>
    </w:p>
    <w:p w14:paraId="006CC947" w14:textId="77777777" w:rsidR="00237A0D" w:rsidRPr="00A337C0" w:rsidRDefault="00237A0D" w:rsidP="00237A0D"/>
    <w:p w14:paraId="68725945" w14:textId="77777777" w:rsidR="00237A0D" w:rsidRDefault="00152D0F" w:rsidP="00177887">
      <w:pPr>
        <w:jc w:val="center"/>
      </w:pPr>
      <w:r>
        <w:rPr>
          <w:noProof/>
        </w:rPr>
        <w:drawing>
          <wp:inline distT="0" distB="0" distL="0" distR="0" wp14:anchorId="78D09D8B" wp14:editId="7638C9B1">
            <wp:extent cx="4349115" cy="1594485"/>
            <wp:effectExtent l="0" t="0" r="0" b="0"/>
            <wp:docPr id="49" name="Object 4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05D799EB" w14:textId="77777777" w:rsidR="00D0474C" w:rsidRDefault="00030D67" w:rsidP="00683EDD">
      <w:pPr>
        <w:pStyle w:val="Default"/>
      </w:pPr>
      <w:r w:rsidRPr="00A337C0">
        <w:t>Are there places in your data where the graph “flat lines?”  If you have several weeks of data, you might see a pattern to the timing of those flat lines.  Each of the VLF transmitting stations goes down for maintenance about once a week, usually on a regular (albeit unpublished) schedule.</w:t>
      </w:r>
      <w:r>
        <w:t xml:space="preserve"> The graph above shows such a period.</w:t>
      </w:r>
      <w:r w:rsidRPr="00A337C0">
        <w:t xml:space="preserve"> After a few weeks of data collection, you should see a pattern that responds to your station’s maintenance schedule.</w:t>
      </w:r>
    </w:p>
    <w:p w14:paraId="3B386FE3" w14:textId="77777777" w:rsidR="00AF4EE1" w:rsidRPr="0034695F" w:rsidRDefault="00AF4EE1" w:rsidP="00030D67">
      <w:pPr>
        <w:pStyle w:val="Default"/>
      </w:pPr>
    </w:p>
    <w:p w14:paraId="7F29350C" w14:textId="77777777" w:rsidR="00237A0D" w:rsidRDefault="00237A0D" w:rsidP="00030D67">
      <w:pPr>
        <w:rPr>
          <w:b/>
        </w:rPr>
      </w:pPr>
      <w:r>
        <w:rPr>
          <w:b/>
        </w:rPr>
        <w:t>Identifying Solar Flares</w:t>
      </w:r>
    </w:p>
    <w:p w14:paraId="6AE5088A" w14:textId="77777777" w:rsidR="00237A0D" w:rsidRDefault="00237A0D" w:rsidP="003729A4">
      <w:pPr>
        <w:rPr>
          <w:bCs/>
        </w:rPr>
      </w:pPr>
      <w:r w:rsidRPr="003D77B2">
        <w:rPr>
          <w:bCs/>
        </w:rPr>
        <w:t>Solar flares have a very characteristic shape – a swift increase in signal strengt</w:t>
      </w:r>
      <w:r>
        <w:rPr>
          <w:bCs/>
        </w:rPr>
        <w:t>h followed by a slower decrease:</w:t>
      </w:r>
    </w:p>
    <w:p w14:paraId="6F8587A6" w14:textId="77777777" w:rsidR="00237A0D" w:rsidRDefault="00152D0F" w:rsidP="00237A0D">
      <w:pPr>
        <w:rPr>
          <w:bCs/>
        </w:rPr>
      </w:pPr>
      <w:r>
        <w:rPr>
          <w:noProof/>
        </w:rPr>
        <w:drawing>
          <wp:anchor distT="0" distB="0" distL="114300" distR="114300" simplePos="0" relativeHeight="251660288" behindDoc="0" locked="0" layoutInCell="1" allowOverlap="1" wp14:anchorId="7B9E703A" wp14:editId="78A2F67B">
            <wp:simplePos x="0" y="0"/>
            <wp:positionH relativeFrom="column">
              <wp:posOffset>-114300</wp:posOffset>
            </wp:positionH>
            <wp:positionV relativeFrom="paragraph">
              <wp:posOffset>108585</wp:posOffset>
            </wp:positionV>
            <wp:extent cx="5372100" cy="2590165"/>
            <wp:effectExtent l="0" t="0" r="12700" b="635"/>
            <wp:wrapSquare wrapText="bothSides"/>
            <wp:docPr id="462" name="Afbeelding 462" descr="sample SID graph showing flares" title="sample SID graph showing fla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descr="SolarFlareGraph"/>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372100" cy="25901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0B1CC56" w14:textId="77777777" w:rsidR="00237A0D" w:rsidRDefault="00237A0D" w:rsidP="00237A0D">
      <w:pPr>
        <w:ind w:left="360"/>
        <w:rPr>
          <w:bCs/>
        </w:rPr>
      </w:pPr>
    </w:p>
    <w:p w14:paraId="6FF8E1C5" w14:textId="77777777" w:rsidR="00237A0D" w:rsidRPr="003D77B2" w:rsidRDefault="00237A0D" w:rsidP="00237A0D">
      <w:pPr>
        <w:ind w:left="360"/>
        <w:rPr>
          <w:bCs/>
        </w:rPr>
      </w:pPr>
    </w:p>
    <w:p w14:paraId="39FA3D60" w14:textId="77777777" w:rsidR="00237A0D" w:rsidRDefault="00237A0D" w:rsidP="005A06A1">
      <w:r>
        <w:lastRenderedPageBreak/>
        <w:t>Occasionally, flares can show up as a decrease in signal strength:</w:t>
      </w:r>
    </w:p>
    <w:p w14:paraId="50115AA0" w14:textId="77777777" w:rsidR="004328B9" w:rsidRPr="00A337C0" w:rsidRDefault="004328B9" w:rsidP="005A06A1"/>
    <w:p w14:paraId="44CE824B" w14:textId="7242F0EB" w:rsidR="00237A0D" w:rsidRDefault="00794F53" w:rsidP="00177887">
      <w:pPr>
        <w:jc w:val="center"/>
      </w:pPr>
      <w:r>
        <w:object w:dxaOrig="8683" w:dyaOrig="1445" w14:anchorId="4071A1E7">
          <v:shape id="_x0000_i1027" type="#_x0000_t75" alt="SID graph showing multiple signals" style="width:432.8pt;height:1in" o:ole="">
            <v:imagedata r:id="rId77" o:title=""/>
          </v:shape>
          <o:OLEObject Type="Embed" ProgID="Photoshop.Image.6" ShapeID="_x0000_i1027" DrawAspect="Content" ObjectID="_1371648941" r:id="rId78">
            <o:FieldCodes>\s</o:FieldCodes>
          </o:OLEObject>
        </w:object>
      </w:r>
    </w:p>
    <w:p w14:paraId="41694CBD" w14:textId="77777777" w:rsidR="00237A0D" w:rsidRDefault="00683EDD" w:rsidP="005A06A1">
      <w:r>
        <w:t>The above SID chart</w:t>
      </w:r>
      <w:r w:rsidR="005A06A1">
        <w:t>, from our SID data</w:t>
      </w:r>
      <w:r w:rsidR="003729A4">
        <w:t xml:space="preserve"> </w:t>
      </w:r>
      <w:r w:rsidR="005A06A1">
        <w:t>browser,</w:t>
      </w:r>
      <w:r w:rsidR="00237A0D">
        <w:t xml:space="preserve"> show</w:t>
      </w:r>
      <w:r>
        <w:t>s</w:t>
      </w:r>
      <w:r w:rsidR="00237A0D">
        <w:t xml:space="preserve"> an </w:t>
      </w:r>
      <w:r w:rsidR="00237A0D" w:rsidRPr="003D77B2">
        <w:t>M2.8 class solar flare on 1 June 2007</w:t>
      </w:r>
      <w:r w:rsidR="00237A0D">
        <w:t xml:space="preserve">. </w:t>
      </w:r>
      <w:r w:rsidR="005A06A1">
        <w:t>Seven sites picked up this flare (the 7 different colored lines).</w:t>
      </w:r>
      <w:r w:rsidR="00237A0D">
        <w:t xml:space="preserve"> </w:t>
      </w:r>
      <w:r w:rsidR="00237A0D" w:rsidRPr="003D77B2">
        <w:t>Note that 2 sites picked up the flare as a decrease, rather than increase, in signal strength.  This is due to destructive interference of the VLF waves</w:t>
      </w:r>
      <w:r w:rsidR="00237A0D">
        <w:t xml:space="preserve"> between those sites and the transmitters.</w:t>
      </w:r>
      <w:r w:rsidR="00030D67">
        <w:t xml:space="preserve">  So, your data may show either dramatic increases, or dramatic decreases, in signal strength to indicate a solar flare.</w:t>
      </w:r>
    </w:p>
    <w:p w14:paraId="7FB1D229" w14:textId="77777777" w:rsidR="00A9641A" w:rsidRDefault="00A9641A" w:rsidP="005A06A1">
      <w:pPr>
        <w:rPr>
          <w:b/>
          <w:bCs/>
        </w:rPr>
      </w:pPr>
    </w:p>
    <w:p w14:paraId="63D8777D" w14:textId="77777777" w:rsidR="004328B9" w:rsidRDefault="004328B9" w:rsidP="005A06A1">
      <w:pPr>
        <w:rPr>
          <w:b/>
          <w:bCs/>
        </w:rPr>
      </w:pPr>
    </w:p>
    <w:p w14:paraId="026CD559" w14:textId="77777777" w:rsidR="00237A0D" w:rsidRDefault="00237A0D" w:rsidP="005A06A1">
      <w:pPr>
        <w:rPr>
          <w:b/>
          <w:bCs/>
        </w:rPr>
      </w:pPr>
      <w:r w:rsidRPr="00BA42AF">
        <w:rPr>
          <w:b/>
          <w:bCs/>
        </w:rPr>
        <w:t>Identifying Anomalies</w:t>
      </w:r>
    </w:p>
    <w:p w14:paraId="24417021" w14:textId="77777777" w:rsidR="00237A0D" w:rsidRDefault="00237A0D" w:rsidP="005A06A1">
      <w:r w:rsidRPr="00BA42AF">
        <w:t xml:space="preserve">Strange occurrences on SID graphs are not uncommon.  Most are difficult to track down.  Below are 2 graphs, from </w:t>
      </w:r>
      <w:r>
        <w:t>2 separate occasions, where lightning during a local thunderstorm has produced an</w:t>
      </w:r>
      <w:r w:rsidRPr="00BA42AF">
        <w:t>omalies on the graphs:</w:t>
      </w:r>
    </w:p>
    <w:p w14:paraId="7D776FB0" w14:textId="77777777" w:rsidR="004328B9" w:rsidRPr="00BA42AF" w:rsidRDefault="004328B9" w:rsidP="005A06A1"/>
    <w:p w14:paraId="6A04B1A4" w14:textId="77777777" w:rsidR="00237A0D" w:rsidRDefault="00152D0F" w:rsidP="00237A0D">
      <w:r>
        <w:rPr>
          <w:noProof/>
        </w:rPr>
        <w:drawing>
          <wp:inline distT="0" distB="0" distL="0" distR="0" wp14:anchorId="625CFD12" wp14:editId="52A105FA">
            <wp:extent cx="5943600" cy="1372235"/>
            <wp:effectExtent l="0" t="0" r="0" b="0"/>
            <wp:docPr id="461" name="Afbeelding 461" descr="SID anomalies" title="SID anomal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43600" cy="1372235"/>
                    </a:xfrm>
                    <a:prstGeom prst="rect">
                      <a:avLst/>
                    </a:prstGeom>
                    <a:noFill/>
                    <a:ln>
                      <a:noFill/>
                    </a:ln>
                    <a:effectLst/>
                  </pic:spPr>
                </pic:pic>
              </a:graphicData>
            </a:graphic>
          </wp:inline>
        </w:drawing>
      </w:r>
    </w:p>
    <w:p w14:paraId="511FC069" w14:textId="77777777" w:rsidR="00237A0D" w:rsidRDefault="00152D0F" w:rsidP="00237A0D">
      <w:r>
        <w:rPr>
          <w:noProof/>
        </w:rPr>
        <w:drawing>
          <wp:inline distT="0" distB="0" distL="0" distR="0" wp14:anchorId="68C9DD0E" wp14:editId="11C30FCF">
            <wp:extent cx="5715000" cy="1318895"/>
            <wp:effectExtent l="0" t="0" r="0" b="1905"/>
            <wp:docPr id="460" name="Afbeelding 460" descr="SID anomalies" title="SID anomal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715000" cy="1318895"/>
                    </a:xfrm>
                    <a:prstGeom prst="rect">
                      <a:avLst/>
                    </a:prstGeom>
                    <a:noFill/>
                    <a:ln>
                      <a:noFill/>
                    </a:ln>
                    <a:effectLst/>
                  </pic:spPr>
                </pic:pic>
              </a:graphicData>
            </a:graphic>
          </wp:inline>
        </w:drawing>
      </w:r>
    </w:p>
    <w:p w14:paraId="4A256232" w14:textId="77777777" w:rsidR="000B2EF6" w:rsidRPr="000B2EF6" w:rsidRDefault="000B2EF6" w:rsidP="00237A0D">
      <w:pPr>
        <w:rPr>
          <w:i/>
          <w:iCs/>
        </w:rPr>
      </w:pPr>
      <w:r>
        <w:t xml:space="preserve">                                             </w:t>
      </w:r>
      <w:r w:rsidRPr="000B2EF6">
        <w:rPr>
          <w:i/>
          <w:iCs/>
        </w:rPr>
        <w:t>Lightning-induced fluctuations</w:t>
      </w:r>
    </w:p>
    <w:p w14:paraId="17350124" w14:textId="77777777" w:rsidR="001E0A70" w:rsidRDefault="00237A0D" w:rsidP="00A9641A">
      <w:r>
        <w:t>We are not sure</w:t>
      </w:r>
      <w:r w:rsidR="00A9641A">
        <w:t xml:space="preserve"> what causes other anomalies.  </w:t>
      </w:r>
      <w:r>
        <w:t xml:space="preserve">Gamma Ray Bursts have been implicated, but as yet we </w:t>
      </w:r>
      <w:r w:rsidR="00DC55D9">
        <w:t xml:space="preserve">have </w:t>
      </w:r>
      <w:r>
        <w:t>not v</w:t>
      </w:r>
      <w:r w:rsidR="00A9641A">
        <w:t xml:space="preserve">erified a GRB on a SID graph.  </w:t>
      </w:r>
      <w:proofErr w:type="gramStart"/>
      <w:r w:rsidR="00A9641A">
        <w:t>Meteors or meteor showers?</w:t>
      </w:r>
      <w:proofErr w:type="gramEnd"/>
      <w:r w:rsidR="00A9641A">
        <w:t xml:space="preserve">  </w:t>
      </w:r>
      <w:proofErr w:type="gramStart"/>
      <w:r w:rsidR="00A9641A">
        <w:t xml:space="preserve">Local </w:t>
      </w:r>
      <w:r>
        <w:t>electrical anomalies?</w:t>
      </w:r>
      <w:proofErr w:type="gramEnd"/>
      <w:r>
        <w:t xml:space="preserve">   </w:t>
      </w:r>
      <w:r w:rsidR="00A9641A">
        <w:t>Nuclear tests?</w:t>
      </w:r>
      <w:r w:rsidR="00DC55D9">
        <w:t xml:space="preserve"> </w:t>
      </w:r>
      <w:r w:rsidR="00A9641A">
        <w:t xml:space="preserve"> </w:t>
      </w:r>
      <w:r>
        <w:t>Earthquakes?  What else do you think they could be?</w:t>
      </w:r>
    </w:p>
    <w:p w14:paraId="677987E9" w14:textId="77777777" w:rsidR="006A4704" w:rsidRPr="00A337C0" w:rsidRDefault="006A4704"/>
    <w:p w14:paraId="3C5FDA93" w14:textId="77777777" w:rsidR="002A56D8" w:rsidRPr="00B72429" w:rsidRDefault="00CB75AA" w:rsidP="002A56D8">
      <w:pPr>
        <w:pStyle w:val="Heading2"/>
        <w:rPr>
          <w:rFonts w:ascii="Times New Roman" w:hAnsi="Times New Roman" w:cs="Times New Roman"/>
          <w:i w:val="0"/>
          <w:iCs w:val="0"/>
          <w:sz w:val="24"/>
          <w:szCs w:val="24"/>
        </w:rPr>
      </w:pPr>
      <w:bookmarkStart w:id="44" w:name="_Toc297904868"/>
      <w:r>
        <w:lastRenderedPageBreak/>
        <w:t>Step 6</w:t>
      </w:r>
      <w:r w:rsidR="002A56D8" w:rsidRPr="00A337C0">
        <w:t xml:space="preserve">. </w:t>
      </w:r>
      <w:r w:rsidR="002A56D8">
        <w:t>Send your data files to the Stanford data-server</w:t>
      </w:r>
      <w:bookmarkEnd w:id="44"/>
    </w:p>
    <w:p w14:paraId="44510694" w14:textId="77777777" w:rsidR="001E0A70" w:rsidRDefault="00D779CA" w:rsidP="009A21CE">
      <w:r>
        <w:t>When you are sure your monitor is set up and your data being accurately recorded, you can arrange to send your data files to the Stanford d</w:t>
      </w:r>
      <w:r w:rsidR="00F41EBA">
        <w:t>ata repository, where students</w:t>
      </w:r>
      <w:r w:rsidR="000E2205">
        <w:t xml:space="preserve"> all over the world can share</w:t>
      </w:r>
      <w:r>
        <w:t xml:space="preserve"> each other’s data:</w:t>
      </w:r>
    </w:p>
    <w:p w14:paraId="7376390C" w14:textId="77777777" w:rsidR="00D779CA" w:rsidRPr="004404D7" w:rsidRDefault="00D779CA" w:rsidP="009A21CE">
      <w:pPr>
        <w:rPr>
          <w:b/>
          <w:bCs/>
          <w:sz w:val="28"/>
          <w:szCs w:val="28"/>
        </w:rPr>
      </w:pPr>
      <w:r>
        <w:tab/>
      </w:r>
      <w:r w:rsidRPr="004404D7">
        <w:rPr>
          <w:b/>
          <w:bCs/>
          <w:sz w:val="28"/>
          <w:szCs w:val="28"/>
        </w:rPr>
        <w:t>http://sid.stanford.edu/database-browser/</w:t>
      </w:r>
    </w:p>
    <w:p w14:paraId="19778709" w14:textId="77777777" w:rsidR="004404D7" w:rsidRDefault="004404D7" w:rsidP="009A21CE"/>
    <w:p w14:paraId="1984198C" w14:textId="77777777" w:rsidR="00902E7D" w:rsidRDefault="00902E7D" w:rsidP="009A21CE">
      <w:r>
        <w:t xml:space="preserve">The </w:t>
      </w:r>
      <w:proofErr w:type="spellStart"/>
      <w:r>
        <w:t>supersid</w:t>
      </w:r>
      <w:proofErr w:type="spellEnd"/>
      <w:r>
        <w:t xml:space="preserve"> application contains code to ftp</w:t>
      </w:r>
      <w:r>
        <w:rPr>
          <w:rStyle w:val="FootnoteReference"/>
        </w:rPr>
        <w:footnoteReference w:id="8"/>
      </w:r>
      <w:r>
        <w:t xml:space="preserve"> (electronically send) your data to Stanford every day.  You must have access to the </w:t>
      </w:r>
      <w:proofErr w:type="gramStart"/>
      <w:r>
        <w:t>internet</w:t>
      </w:r>
      <w:proofErr w:type="gramEnd"/>
      <w:r>
        <w:t xml:space="preserve"> for this to work.</w:t>
      </w:r>
    </w:p>
    <w:p w14:paraId="7BD4C8F4" w14:textId="77777777" w:rsidR="00540E5E" w:rsidRDefault="00540E5E" w:rsidP="009A21CE">
      <w:pPr>
        <w:rPr>
          <w:rStyle w:val="Heading2Char"/>
          <w:b w:val="0"/>
          <w:bCs w:val="0"/>
          <w:i w:val="0"/>
          <w:iCs w:val="0"/>
        </w:rPr>
      </w:pPr>
    </w:p>
    <w:p w14:paraId="2D2E2237" w14:textId="77777777" w:rsidR="00286B01" w:rsidRPr="00902E7D" w:rsidRDefault="00902E7D" w:rsidP="00177887">
      <w:r>
        <w:t>T</w:t>
      </w:r>
      <w:r w:rsidR="004404D7" w:rsidRPr="00902E7D">
        <w:t>o have your SuperSID system automatically send your data to Stanford every day</w:t>
      </w:r>
      <w:r>
        <w:t xml:space="preserve">, </w:t>
      </w:r>
      <w:r w:rsidR="004404D7" w:rsidRPr="00902E7D">
        <w:t>e</w:t>
      </w:r>
      <w:r w:rsidR="00D779CA" w:rsidRPr="00902E7D">
        <w:t xml:space="preserve">dit </w:t>
      </w:r>
      <w:r w:rsidR="000F2727" w:rsidRPr="00902E7D">
        <w:t xml:space="preserve">(via Notepad) </w:t>
      </w:r>
      <w:r w:rsidR="004404D7" w:rsidRPr="00902E7D">
        <w:t>your</w:t>
      </w:r>
      <w:r w:rsidR="00D779CA" w:rsidRPr="00902E7D">
        <w:t xml:space="preserve"> configuration file</w:t>
      </w:r>
      <w:r w:rsidR="004404D7" w:rsidRPr="00902E7D">
        <w:t>:</w:t>
      </w:r>
      <w:r w:rsidR="00D779CA" w:rsidRPr="00902E7D">
        <w:t xml:space="preserve"> </w:t>
      </w:r>
    </w:p>
    <w:p w14:paraId="5DE36F45" w14:textId="77777777" w:rsidR="00D779CA" w:rsidRDefault="00573DA7" w:rsidP="00573DA7">
      <w:pPr>
        <w:jc w:val="center"/>
        <w:rPr>
          <w:b/>
          <w:bCs/>
        </w:rPr>
      </w:pPr>
      <w:r w:rsidRPr="00573DA7">
        <w:rPr>
          <w:b/>
          <w:bCs/>
        </w:rPr>
        <w:t>C:\</w:t>
      </w:r>
      <w:r w:rsidR="00902E7D" w:rsidRPr="00573DA7">
        <w:rPr>
          <w:b/>
          <w:bCs/>
        </w:rPr>
        <w:t xml:space="preserve">supersid_v1_1 </w:t>
      </w:r>
      <w:r w:rsidR="000F2727" w:rsidRPr="00573DA7">
        <w:rPr>
          <w:b/>
          <w:bCs/>
        </w:rPr>
        <w:t>\</w:t>
      </w:r>
      <w:proofErr w:type="spellStart"/>
      <w:r w:rsidR="000F2727" w:rsidRPr="00573DA7">
        <w:rPr>
          <w:b/>
          <w:bCs/>
        </w:rPr>
        <w:t>Conf</w:t>
      </w:r>
      <w:proofErr w:type="spellEnd"/>
      <w:r w:rsidR="000F2727" w:rsidRPr="00573DA7">
        <w:rPr>
          <w:b/>
          <w:bCs/>
        </w:rPr>
        <w:t>\</w:t>
      </w:r>
      <w:proofErr w:type="spellStart"/>
      <w:r w:rsidR="000F2727" w:rsidRPr="00573DA7">
        <w:rPr>
          <w:b/>
          <w:bCs/>
        </w:rPr>
        <w:t>supersid.cfg</w:t>
      </w:r>
      <w:proofErr w:type="spellEnd"/>
    </w:p>
    <w:p w14:paraId="79309B5B" w14:textId="77777777" w:rsidR="00286B01" w:rsidRPr="00573DA7" w:rsidRDefault="00286B01" w:rsidP="00573DA7">
      <w:pPr>
        <w:jc w:val="center"/>
        <w:rPr>
          <w:b/>
          <w:bCs/>
        </w:rPr>
      </w:pPr>
    </w:p>
    <w:p w14:paraId="58C4E479" w14:textId="77777777" w:rsidR="000F2727" w:rsidRDefault="00540E5E" w:rsidP="00540E5E">
      <w:proofErr w:type="gramStart"/>
      <w:r>
        <w:t>a</w:t>
      </w:r>
      <w:r w:rsidR="000F2727" w:rsidRPr="000F2727">
        <w:t>nd</w:t>
      </w:r>
      <w:proofErr w:type="gramEnd"/>
      <w:r w:rsidR="000F2727" w:rsidRPr="000F2727">
        <w:t xml:space="preserve"> set</w:t>
      </w:r>
      <w:r>
        <w:t xml:space="preserve"> </w:t>
      </w:r>
      <w:proofErr w:type="spellStart"/>
      <w:r w:rsidR="000F2727" w:rsidRPr="00573DA7">
        <w:rPr>
          <w:b/>
          <w:bCs/>
        </w:rPr>
        <w:t>automatic_upload</w:t>
      </w:r>
      <w:proofErr w:type="spellEnd"/>
      <w:r w:rsidR="000F2727" w:rsidRPr="00573DA7">
        <w:rPr>
          <w:b/>
          <w:bCs/>
        </w:rPr>
        <w:t xml:space="preserve"> = yes</w:t>
      </w:r>
      <w:r w:rsidRPr="00573DA7">
        <w:t xml:space="preserve"> </w:t>
      </w:r>
      <w:r>
        <w:t xml:space="preserve"> </w:t>
      </w:r>
      <w:r w:rsidR="000F2727" w:rsidRPr="000F2727">
        <w:t>(the default was “no”)</w:t>
      </w:r>
      <w:r w:rsidR="000F2727">
        <w:t>.</w:t>
      </w:r>
    </w:p>
    <w:p w14:paraId="147DDDE3" w14:textId="77777777" w:rsidR="00177887" w:rsidRDefault="00177887" w:rsidP="009A21CE"/>
    <w:p w14:paraId="3BB5FE78" w14:textId="77777777" w:rsidR="000F2727" w:rsidRDefault="000F2727" w:rsidP="009A21CE">
      <w:r w:rsidRPr="000F2727">
        <w:t xml:space="preserve">To turn off automatic data ftp to Stanford, simply reset </w:t>
      </w:r>
      <w:proofErr w:type="spellStart"/>
      <w:r w:rsidRPr="000F2727">
        <w:t>automatic_upload</w:t>
      </w:r>
      <w:proofErr w:type="spellEnd"/>
      <w:r w:rsidRPr="000F2727">
        <w:t xml:space="preserve"> = no</w:t>
      </w:r>
      <w:r w:rsidR="00F83056">
        <w:t>.</w:t>
      </w:r>
    </w:p>
    <w:p w14:paraId="4FF0137D" w14:textId="77777777" w:rsidR="005E7439" w:rsidRPr="000F2727" w:rsidRDefault="005E7439" w:rsidP="001C2982">
      <w:pPr>
        <w:rPr>
          <w:b/>
          <w:bCs/>
          <w:sz w:val="28"/>
          <w:szCs w:val="28"/>
        </w:rPr>
        <w:sectPr w:rsidR="005E7439" w:rsidRPr="000F2727" w:rsidSect="00D46022">
          <w:headerReference w:type="default" r:id="rId81"/>
          <w:type w:val="oddPage"/>
          <w:pgSz w:w="12240" w:h="15840"/>
          <w:pgMar w:top="1440" w:right="1800" w:bottom="1440" w:left="1800" w:header="720" w:footer="720" w:gutter="0"/>
          <w:cols w:space="720"/>
          <w:noEndnote/>
        </w:sectPr>
      </w:pPr>
    </w:p>
    <w:p w14:paraId="482890B4" w14:textId="77777777" w:rsidR="000B2EF6" w:rsidRDefault="000B2EF6" w:rsidP="00BC03EA">
      <w:pPr>
        <w:pStyle w:val="Heading1"/>
        <w:jc w:val="center"/>
      </w:pPr>
      <w:bookmarkStart w:id="45" w:name="_Toc297904869"/>
      <w:r w:rsidRPr="000B2EF6">
        <w:lastRenderedPageBreak/>
        <w:t xml:space="preserve">Chapter 3 – Safety </w:t>
      </w:r>
      <w:r>
        <w:t>and Maintenance</w:t>
      </w:r>
      <w:bookmarkEnd w:id="45"/>
    </w:p>
    <w:p w14:paraId="5744319D" w14:textId="77777777" w:rsidR="008B0384" w:rsidRDefault="008B0384" w:rsidP="008B0384">
      <w:pPr>
        <w:jc w:val="center"/>
        <w:rPr>
          <w:b/>
          <w:bCs/>
          <w:sz w:val="32"/>
          <w:szCs w:val="32"/>
        </w:rPr>
      </w:pPr>
    </w:p>
    <w:p w14:paraId="6E304746" w14:textId="77777777" w:rsidR="000B2EF6" w:rsidRDefault="00152D0F" w:rsidP="00FA0CF3">
      <w:pPr>
        <w:jc w:val="center"/>
        <w:rPr>
          <w:b/>
          <w:bCs/>
          <w:sz w:val="32"/>
          <w:szCs w:val="32"/>
        </w:rPr>
      </w:pPr>
      <w:r>
        <w:rPr>
          <w:noProof/>
        </w:rPr>
        <w:drawing>
          <wp:inline distT="0" distB="0" distL="0" distR="0" wp14:anchorId="5DAF910A" wp14:editId="4833F0A3">
            <wp:extent cx="3575685" cy="2567305"/>
            <wp:effectExtent l="0" t="0" r="5715" b="0"/>
            <wp:docPr id="51" name="Afbeelding 51" descr="lightning" title="light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light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575685" cy="2567305"/>
                    </a:xfrm>
                    <a:prstGeom prst="rect">
                      <a:avLst/>
                    </a:prstGeom>
                    <a:noFill/>
                    <a:ln>
                      <a:noFill/>
                    </a:ln>
                  </pic:spPr>
                </pic:pic>
              </a:graphicData>
            </a:graphic>
          </wp:inline>
        </w:drawing>
      </w:r>
    </w:p>
    <w:p w14:paraId="4D2B3034" w14:textId="77777777" w:rsidR="000B2EF6" w:rsidRPr="00FA0CF3" w:rsidRDefault="000B2EF6" w:rsidP="000B2EF6">
      <w:pPr>
        <w:jc w:val="center"/>
        <w:rPr>
          <w:i/>
          <w:iCs/>
          <w:sz w:val="20"/>
          <w:szCs w:val="20"/>
        </w:rPr>
      </w:pPr>
      <w:r w:rsidRPr="00FA0CF3">
        <w:rPr>
          <w:i/>
          <w:iCs/>
          <w:sz w:val="20"/>
          <w:szCs w:val="20"/>
        </w:rPr>
        <w:t xml:space="preserve">Photograph by </w:t>
      </w:r>
      <w:r w:rsidRPr="00FA0CF3">
        <w:rPr>
          <w:bCs/>
          <w:i/>
          <w:iCs/>
          <w:sz w:val="20"/>
          <w:szCs w:val="20"/>
        </w:rPr>
        <w:t>Alan Moller</w:t>
      </w:r>
      <w:r w:rsidRPr="00FA0CF3">
        <w:rPr>
          <w:i/>
          <w:iCs/>
          <w:sz w:val="20"/>
          <w:szCs w:val="20"/>
        </w:rPr>
        <w:t xml:space="preserve"> </w:t>
      </w:r>
      <w:r w:rsidRPr="00FA0CF3">
        <w:rPr>
          <w:i/>
          <w:iCs/>
          <w:sz w:val="20"/>
          <w:szCs w:val="20"/>
        </w:rPr>
        <w:br/>
        <w:t>NOAA / NWSFO</w:t>
      </w:r>
    </w:p>
    <w:p w14:paraId="0CE52AC3" w14:textId="77777777" w:rsidR="00F813A7" w:rsidRDefault="00F813A7" w:rsidP="00F813A7">
      <w:pPr>
        <w:rPr>
          <w:b/>
        </w:rPr>
      </w:pPr>
    </w:p>
    <w:p w14:paraId="4EA63595" w14:textId="77777777" w:rsidR="000B2EF6" w:rsidRDefault="00F813A7" w:rsidP="00F813A7">
      <w:r w:rsidRPr="00FC6C51">
        <w:rPr>
          <w:b/>
        </w:rPr>
        <w:t xml:space="preserve">Stanford is not responsible for accidents or injuries related to monitor use. </w:t>
      </w:r>
      <w:r w:rsidR="000B2EF6" w:rsidRPr="005E28B6">
        <w:rPr>
          <w:b/>
          <w:bCs/>
          <w:color w:val="FF0000"/>
        </w:rPr>
        <w:t>You are responsible for s</w:t>
      </w:r>
      <w:r w:rsidR="00876A1A" w:rsidRPr="005E28B6">
        <w:rPr>
          <w:b/>
          <w:bCs/>
          <w:color w:val="FF0000"/>
        </w:rPr>
        <w:t>afety in the installation of your</w:t>
      </w:r>
      <w:r w:rsidR="000B2EF6" w:rsidRPr="005E28B6">
        <w:rPr>
          <w:b/>
          <w:bCs/>
          <w:color w:val="FF0000"/>
        </w:rPr>
        <w:t xml:space="preserve"> antenna and securing the antenna</w:t>
      </w:r>
      <w:r w:rsidR="000B2EF6" w:rsidRPr="00A337C0">
        <w:t xml:space="preserve"> so that it cannot cause damage should it be blown around</w:t>
      </w:r>
      <w:r w:rsidR="00876A1A">
        <w:t xml:space="preserve">, </w:t>
      </w:r>
      <w:r w:rsidR="000B2EF6" w:rsidRPr="00A337C0">
        <w:t xml:space="preserve">the cable </w:t>
      </w:r>
      <w:proofErr w:type="gramStart"/>
      <w:r w:rsidR="00876A1A">
        <w:t>be</w:t>
      </w:r>
      <w:proofErr w:type="gramEnd"/>
      <w:r w:rsidR="00876A1A">
        <w:t xml:space="preserve"> </w:t>
      </w:r>
      <w:r w:rsidR="000B2EF6" w:rsidRPr="00A337C0">
        <w:t>yanked by a curious person</w:t>
      </w:r>
      <w:r w:rsidR="00876A1A">
        <w:t>, or it being struck by lightning</w:t>
      </w:r>
      <w:r w:rsidR="000B2EF6" w:rsidRPr="00A337C0">
        <w:t xml:space="preserve">.  If you cannot ensure a proper installation, then find someone who can professionally install your antenna for you. </w:t>
      </w:r>
      <w:bookmarkStart w:id="46" w:name="_Toc133053250"/>
    </w:p>
    <w:p w14:paraId="59627E8D" w14:textId="77777777" w:rsidR="005E28B6" w:rsidRPr="00F813A7" w:rsidRDefault="005E28B6" w:rsidP="00F813A7">
      <w:pPr>
        <w:rPr>
          <w:b/>
        </w:rPr>
      </w:pPr>
    </w:p>
    <w:p w14:paraId="329DD6DE" w14:textId="77777777" w:rsidR="000B2EF6" w:rsidRPr="00A337C0" w:rsidRDefault="000B2EF6" w:rsidP="00F813A7">
      <w:pPr>
        <w:pStyle w:val="Heading2"/>
      </w:pPr>
      <w:bookmarkStart w:id="47" w:name="_Toc297904870"/>
      <w:r w:rsidRPr="00CB75AA">
        <w:t>Antenna Placement</w:t>
      </w:r>
      <w:bookmarkEnd w:id="46"/>
      <w:bookmarkEnd w:id="47"/>
    </w:p>
    <w:p w14:paraId="6C48CED9" w14:textId="77777777" w:rsidR="000B2EF6" w:rsidRPr="00A337C0" w:rsidRDefault="001152C3" w:rsidP="001152C3">
      <w:pPr>
        <w:numPr>
          <w:ilvl w:val="0"/>
          <w:numId w:val="29"/>
        </w:numPr>
      </w:pPr>
      <w:r>
        <w:t xml:space="preserve">The loop antenna is intended for picking up electromagnetic waves from the sky. </w:t>
      </w:r>
      <w:r>
        <w:br/>
        <w:t>Since the signal is very small, the antenna needs to be far away from building elec</w:t>
      </w:r>
      <w:r w:rsidR="00711001">
        <w:t>trical interferences</w:t>
      </w:r>
      <w:r>
        <w:t xml:space="preserve">. </w:t>
      </w:r>
      <w:r w:rsidR="00C05FA2">
        <w:t xml:space="preserve">Also, </w:t>
      </w:r>
      <w:r w:rsidR="00C05FA2">
        <w:rPr>
          <w:b/>
          <w:bCs/>
        </w:rPr>
        <w:t>t</w:t>
      </w:r>
      <w:r w:rsidRPr="001152C3">
        <w:rPr>
          <w:b/>
          <w:bCs/>
        </w:rPr>
        <w:t xml:space="preserve">he antenna should NEVER be placed higher than surrounding trees or structures where it can be potentially hit by lightning! </w:t>
      </w:r>
      <w:r>
        <w:t>The antenna can be placed inside, in a wooden structure, house, barn, or on a wooden wall -- anywhere there</w:t>
      </w:r>
      <w:r w:rsidR="00711001">
        <w:t xml:space="preserve"> is</w:t>
      </w:r>
      <w:r>
        <w:t xml:space="preserve"> not too much electrical interference.  This will also help protect the wire </w:t>
      </w:r>
      <w:r w:rsidR="00711001">
        <w:t>loop from the weather, UV light,</w:t>
      </w:r>
      <w:r>
        <w:t xml:space="preserve"> and lightning. </w:t>
      </w:r>
      <w:r>
        <w:br/>
        <w:t> </w:t>
      </w:r>
    </w:p>
    <w:p w14:paraId="4034509F" w14:textId="77777777" w:rsidR="000B2EF6" w:rsidRPr="00A337C0" w:rsidRDefault="000B2EF6" w:rsidP="001152C3">
      <w:pPr>
        <w:numPr>
          <w:ilvl w:val="0"/>
          <w:numId w:val="29"/>
        </w:numPr>
      </w:pPr>
      <w:r w:rsidRPr="00A337C0">
        <w:t>The antenna should be placed in a location where it will not be disturbed.  If the antenna were blown around or off a roof would anyone get hurt or would property get damaged?  Take extra steps to secure the antenna.  The cable should have some strain relief to prevent the coax from being pulled or tugged.</w:t>
      </w:r>
    </w:p>
    <w:p w14:paraId="3205ABEB" w14:textId="77777777" w:rsidR="000B2EF6" w:rsidRPr="00A337C0" w:rsidRDefault="000B2EF6" w:rsidP="000B2EF6"/>
    <w:p w14:paraId="1EA12D24" w14:textId="77777777" w:rsidR="000B2EF6" w:rsidRPr="00A337C0" w:rsidRDefault="000B2EF6" w:rsidP="001152C3">
      <w:pPr>
        <w:numPr>
          <w:ilvl w:val="0"/>
          <w:numId w:val="29"/>
        </w:numPr>
      </w:pPr>
      <w:r w:rsidRPr="00A337C0">
        <w:t>Does the coax cable cause you to have an open window or door?  Does this pose a security risk of a break-in</w:t>
      </w:r>
      <w:r>
        <w:t>,</w:t>
      </w:r>
      <w:r w:rsidRPr="00A337C0">
        <w:t xml:space="preserve"> or </w:t>
      </w:r>
      <w:r w:rsidR="00C05FA2">
        <w:t>allow outside weather to enter</w:t>
      </w:r>
      <w:r w:rsidRPr="00A337C0">
        <w:t xml:space="preserve"> the building?</w:t>
      </w:r>
    </w:p>
    <w:p w14:paraId="284D7E98" w14:textId="77777777" w:rsidR="000B2EF6" w:rsidRPr="00A337C0" w:rsidRDefault="000B2EF6" w:rsidP="000B2EF6"/>
    <w:p w14:paraId="3FFE4FC1" w14:textId="77777777" w:rsidR="000B2EF6" w:rsidRDefault="000B2EF6" w:rsidP="001152C3">
      <w:pPr>
        <w:numPr>
          <w:ilvl w:val="0"/>
          <w:numId w:val="29"/>
        </w:numPr>
      </w:pPr>
      <w:r w:rsidRPr="00A337C0">
        <w:lastRenderedPageBreak/>
        <w:t>What wiring codes or policies does your local government have?  The antenna wire is passive and itself does not have any power on it, but still, there</w:t>
      </w:r>
      <w:r>
        <w:t xml:space="preserve"> might be some rules to observe. For instance, the exposed terminal block may need to be covered according to your local laws.</w:t>
      </w:r>
    </w:p>
    <w:p w14:paraId="1A468458" w14:textId="77777777" w:rsidR="000B2EF6" w:rsidRPr="00A337C0" w:rsidRDefault="000B2EF6" w:rsidP="000B2EF6"/>
    <w:p w14:paraId="1E4FE6A8" w14:textId="77777777" w:rsidR="000B2EF6" w:rsidRPr="00A337C0" w:rsidRDefault="000B2EF6" w:rsidP="000B2EF6">
      <w:pPr>
        <w:numPr>
          <w:ilvl w:val="0"/>
          <w:numId w:val="29"/>
        </w:numPr>
      </w:pPr>
      <w:r w:rsidRPr="00A337C0">
        <w:t>And last, but not least, use common sense – each installation will be unique and of course we can’t cover everything you may encounter, but you should take the time to research and plan this installation.</w:t>
      </w:r>
    </w:p>
    <w:p w14:paraId="7A5087D4" w14:textId="77777777" w:rsidR="000B2EF6" w:rsidRPr="00A337C0" w:rsidRDefault="000B2EF6" w:rsidP="000B2EF6"/>
    <w:p w14:paraId="7E77D72F" w14:textId="77777777" w:rsidR="000B2EF6" w:rsidRPr="00A337C0" w:rsidRDefault="000B2EF6" w:rsidP="000B2EF6"/>
    <w:p w14:paraId="568719FD" w14:textId="77777777" w:rsidR="000B2EF6" w:rsidRPr="00CB75AA" w:rsidRDefault="000B2EF6" w:rsidP="000B2EF6">
      <w:pPr>
        <w:pStyle w:val="Heading2"/>
      </w:pPr>
      <w:bookmarkStart w:id="48" w:name="_Toc89487739"/>
      <w:bookmarkStart w:id="49" w:name="_Toc133053251"/>
      <w:bookmarkStart w:id="50" w:name="_Toc297904871"/>
      <w:r w:rsidRPr="00CB75AA">
        <w:t>Antenna Maintenance</w:t>
      </w:r>
      <w:bookmarkEnd w:id="48"/>
      <w:bookmarkEnd w:id="49"/>
      <w:bookmarkEnd w:id="50"/>
    </w:p>
    <w:p w14:paraId="17FCD8C0" w14:textId="77777777" w:rsidR="000B2EF6" w:rsidRPr="00A337C0" w:rsidRDefault="000B2EF6" w:rsidP="000B2EF6"/>
    <w:p w14:paraId="5A140F6C" w14:textId="77777777" w:rsidR="000B2EF6" w:rsidRDefault="000B2EF6" w:rsidP="00C05FA2">
      <w:r w:rsidRPr="00A337C0">
        <w:t xml:space="preserve">Your antenna needs very little maintenance if construction and installation are done properly.  Periodic checks of the antenna should be made for signs of corrosion or deterioration. If the signal should suddenly drop out, the antenna should be checked to make sure it has </w:t>
      </w:r>
      <w:r w:rsidR="00711001">
        <w:t>not been moved or turned or the wire become disconnected.</w:t>
      </w:r>
    </w:p>
    <w:p w14:paraId="4EA07BA0" w14:textId="77777777" w:rsidR="00C05FA2" w:rsidRPr="00A337C0" w:rsidRDefault="00C05FA2" w:rsidP="00C05FA2"/>
    <w:p w14:paraId="7DB37759" w14:textId="77777777" w:rsidR="000B2EF6" w:rsidRPr="00A337C0" w:rsidRDefault="000B2EF6" w:rsidP="000B2EF6">
      <w:r w:rsidRPr="00A337C0">
        <w:t>If any maintenance is to be done it is important to mark the location and orientation of the antenna with something such as paper, tape, or chalk before touching the antenna.  This will assure that the antenna can be returned to the exact same orientation and will produce similar results as before.</w:t>
      </w:r>
    </w:p>
    <w:p w14:paraId="68F68372" w14:textId="77777777" w:rsidR="000B2EF6" w:rsidRPr="00A337C0" w:rsidRDefault="000B2EF6" w:rsidP="000B2EF6"/>
    <w:p w14:paraId="541D9ED4" w14:textId="77777777" w:rsidR="000B2EF6" w:rsidRPr="00CB75AA" w:rsidRDefault="000B2EF6" w:rsidP="000B2EF6">
      <w:pPr>
        <w:pStyle w:val="Heading2"/>
      </w:pPr>
      <w:bookmarkStart w:id="51" w:name="_Toc133053252"/>
      <w:bookmarkStart w:id="52" w:name="_Toc297904872"/>
      <w:r w:rsidRPr="00CB75AA">
        <w:t>Monitor Maintenance</w:t>
      </w:r>
      <w:bookmarkEnd w:id="51"/>
      <w:bookmarkEnd w:id="52"/>
    </w:p>
    <w:p w14:paraId="0F6312DF" w14:textId="77777777" w:rsidR="000B2EF6" w:rsidRPr="00A337C0" w:rsidRDefault="000B2EF6" w:rsidP="000B2EF6"/>
    <w:p w14:paraId="66D79F0B" w14:textId="77777777" w:rsidR="000B2EF6" w:rsidRPr="00A337C0" w:rsidRDefault="000B2EF6" w:rsidP="00FA0CF3">
      <w:r w:rsidRPr="00A337C0">
        <w:t xml:space="preserve">You should not need to adjust your monitor.  Its internal adjustments were not designed for student use.  If you have a problem with your monitor, contact the </w:t>
      </w:r>
      <w:r w:rsidR="00FA0CF3">
        <w:t>SuperSID Monitor team:</w:t>
      </w:r>
    </w:p>
    <w:p w14:paraId="78FD6560" w14:textId="77777777" w:rsidR="000B2EF6" w:rsidRPr="00FA0CF3" w:rsidRDefault="000B2EF6" w:rsidP="00FA0CF3">
      <w:pPr>
        <w:sectPr w:rsidR="000B2EF6" w:rsidRPr="00FA0CF3" w:rsidSect="00D46022">
          <w:headerReference w:type="default" r:id="rId83"/>
          <w:type w:val="oddPage"/>
          <w:pgSz w:w="12240" w:h="15840"/>
          <w:pgMar w:top="1440" w:right="1800" w:bottom="1440" w:left="1800" w:header="720" w:footer="720" w:gutter="0"/>
          <w:cols w:space="720"/>
          <w:noEndnote/>
        </w:sectPr>
      </w:pPr>
      <w:r w:rsidRPr="00A337C0">
        <w:tab/>
      </w:r>
      <w:r w:rsidRPr="00A337C0">
        <w:tab/>
      </w:r>
      <w:hyperlink r:id="rId84" w:history="1">
        <w:r w:rsidRPr="00536B76">
          <w:rPr>
            <w:rStyle w:val="Hyperlink"/>
          </w:rPr>
          <w:t>SuperSID@radio-astronomy.org</w:t>
        </w:r>
      </w:hyperlink>
      <w:r>
        <w:t xml:space="preserve"> </w:t>
      </w:r>
    </w:p>
    <w:p w14:paraId="2C2701CC" w14:textId="77777777" w:rsidR="00EC0C24" w:rsidRDefault="00FA0CF3" w:rsidP="00BC03EA">
      <w:pPr>
        <w:pStyle w:val="Heading1"/>
        <w:jc w:val="center"/>
      </w:pPr>
      <w:bookmarkStart w:id="53" w:name="_Toc297904873"/>
      <w:r>
        <w:lastRenderedPageBreak/>
        <w:t xml:space="preserve">Chapter 4 – </w:t>
      </w:r>
      <w:r w:rsidR="00F9580C">
        <w:t>Interpreting</w:t>
      </w:r>
      <w:r>
        <w:t xml:space="preserve"> Your Data</w:t>
      </w:r>
      <w:r w:rsidR="00EC0C24">
        <w:t xml:space="preserve"> and Looking for Flares</w:t>
      </w:r>
      <w:bookmarkEnd w:id="53"/>
    </w:p>
    <w:p w14:paraId="6F7CB491" w14:textId="77777777" w:rsidR="001E0A70" w:rsidRPr="00A337C0" w:rsidRDefault="001E0A70">
      <w:pPr>
        <w:jc w:val="both"/>
        <w:rPr>
          <w:b/>
        </w:rPr>
      </w:pPr>
      <w:r w:rsidRPr="00A337C0">
        <w:rPr>
          <w:b/>
        </w:rPr>
        <w:tab/>
      </w:r>
      <w:r w:rsidRPr="00A337C0">
        <w:rPr>
          <w:b/>
        </w:rPr>
        <w:tab/>
      </w:r>
      <w:r w:rsidRPr="00A337C0">
        <w:rPr>
          <w:b/>
        </w:rPr>
        <w:tab/>
      </w:r>
      <w:r w:rsidRPr="00A337C0">
        <w:rPr>
          <w:b/>
        </w:rPr>
        <w:tab/>
      </w:r>
    </w:p>
    <w:p w14:paraId="1E280721" w14:textId="77777777" w:rsidR="001E0A70" w:rsidRPr="00A337C0" w:rsidRDefault="00152D0F" w:rsidP="00395B56">
      <w:pPr>
        <w:jc w:val="center"/>
        <w:rPr>
          <w:b/>
        </w:rPr>
      </w:pPr>
      <w:r>
        <w:rPr>
          <w:b/>
          <w:noProof/>
        </w:rPr>
        <w:drawing>
          <wp:inline distT="0" distB="0" distL="0" distR="0" wp14:anchorId="6C8DE055" wp14:editId="1D94BC39">
            <wp:extent cx="4689475" cy="2262505"/>
            <wp:effectExtent l="0" t="0" r="9525" b="0"/>
            <wp:docPr id="52" name="Afbeelding 52" descr="SID graph showing flares" title="SID graph showing fla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SolarFlareGraph"/>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689475" cy="2262505"/>
                    </a:xfrm>
                    <a:prstGeom prst="rect">
                      <a:avLst/>
                    </a:prstGeom>
                    <a:noFill/>
                    <a:ln>
                      <a:noFill/>
                    </a:ln>
                  </pic:spPr>
                </pic:pic>
              </a:graphicData>
            </a:graphic>
          </wp:inline>
        </w:drawing>
      </w:r>
    </w:p>
    <w:p w14:paraId="00A6388F" w14:textId="77777777" w:rsidR="001E0A70" w:rsidRPr="009925B6" w:rsidRDefault="0036312C" w:rsidP="009925B6">
      <w:pPr>
        <w:jc w:val="center"/>
        <w:rPr>
          <w:bCs/>
          <w:i/>
          <w:iCs/>
          <w:sz w:val="20"/>
          <w:szCs w:val="20"/>
        </w:rPr>
      </w:pPr>
      <w:r>
        <w:rPr>
          <w:bCs/>
          <w:i/>
          <w:iCs/>
          <w:sz w:val="20"/>
          <w:szCs w:val="20"/>
        </w:rPr>
        <w:t xml:space="preserve">Data for August 2 </w:t>
      </w:r>
      <w:r w:rsidR="009925B6" w:rsidRPr="009925B6">
        <w:rPr>
          <w:bCs/>
          <w:i/>
          <w:iCs/>
          <w:sz w:val="20"/>
          <w:szCs w:val="20"/>
        </w:rPr>
        <w:t>(colors and labels added)</w:t>
      </w:r>
    </w:p>
    <w:p w14:paraId="03D488F0" w14:textId="77777777" w:rsidR="009925B6" w:rsidRDefault="009925B6">
      <w:pPr>
        <w:jc w:val="both"/>
        <w:rPr>
          <w:b/>
        </w:rPr>
      </w:pPr>
    </w:p>
    <w:p w14:paraId="0B962181" w14:textId="77777777" w:rsidR="000147ED" w:rsidRPr="00E577DA" w:rsidRDefault="00F9580C" w:rsidP="00DC55D9">
      <w:pPr>
        <w:pStyle w:val="CM4"/>
        <w:spacing w:line="276" w:lineRule="atLeast"/>
        <w:rPr>
          <w:color w:val="FF0000"/>
        </w:rPr>
      </w:pPr>
      <w:r>
        <w:t xml:space="preserve">SuperSID data </w:t>
      </w:r>
      <w:r w:rsidRPr="00A337C0">
        <w:t>graphs yield information about the Sun and how it is affecting the Earth.</w:t>
      </w:r>
      <w:r>
        <w:t xml:space="preserve"> You have already been introduced to the SID data formats in Chapter 2.</w:t>
      </w:r>
      <w:r w:rsidR="00E577DA">
        <w:t xml:space="preserve"> You will now learn how to interpret your </w:t>
      </w:r>
      <w:r w:rsidR="00D23230">
        <w:t xml:space="preserve">SID data and identify </w:t>
      </w:r>
      <w:r w:rsidR="00E577DA">
        <w:t>solar flares.</w:t>
      </w:r>
      <w:r w:rsidRPr="00A337C0">
        <w:t xml:space="preserve"> </w:t>
      </w:r>
      <w:r w:rsidR="0036312C">
        <w:t>Then</w:t>
      </w:r>
      <w:r w:rsidRPr="00A337C0">
        <w:t>, you will be confirming your data with the GOES satellite data found in the Space Environment Center (SEC) online database.  If you wish, you can even track the event you located back to the sunspot or active region</w:t>
      </w:r>
      <w:r w:rsidR="007C5D39">
        <w:t xml:space="preserve"> on the Sun</w:t>
      </w:r>
      <w:r w:rsidRPr="00A337C0">
        <w:t xml:space="preserve"> that produced the flare!</w:t>
      </w:r>
      <w:r w:rsidR="00362922">
        <w:t xml:space="preserve">  </w:t>
      </w:r>
      <w:r w:rsidR="00362922" w:rsidRPr="00A337C0">
        <w:t>You</w:t>
      </w:r>
      <w:r w:rsidR="00362922">
        <w:t xml:space="preserve"> may </w:t>
      </w:r>
      <w:r w:rsidR="00362922" w:rsidRPr="00A337C0">
        <w:t>also find other more “local” events that interfere with the data but also provide us with information that is useful.</w:t>
      </w:r>
    </w:p>
    <w:p w14:paraId="19900753" w14:textId="77777777" w:rsidR="001E0A70" w:rsidRPr="00213589" w:rsidRDefault="00E577DA" w:rsidP="00213589">
      <w:pPr>
        <w:pStyle w:val="Heading2"/>
        <w:rPr>
          <w:rStyle w:val="Heading2Char"/>
        </w:rPr>
      </w:pPr>
      <w:bookmarkStart w:id="54" w:name="_Toc297904874"/>
      <w:r w:rsidRPr="00213589">
        <w:rPr>
          <w:rStyle w:val="Heading2Char"/>
        </w:rPr>
        <w:t>Identify</w:t>
      </w:r>
      <w:r w:rsidR="00D9480E" w:rsidRPr="00213589">
        <w:rPr>
          <w:rStyle w:val="Heading2Char"/>
        </w:rPr>
        <w:t xml:space="preserve"> </w:t>
      </w:r>
      <w:r w:rsidR="007152BD" w:rsidRPr="00213589">
        <w:rPr>
          <w:rStyle w:val="Heading2Char"/>
        </w:rPr>
        <w:t xml:space="preserve">Potential </w:t>
      </w:r>
      <w:r w:rsidR="00D9480E" w:rsidRPr="00213589">
        <w:rPr>
          <w:rStyle w:val="Heading2Char"/>
        </w:rPr>
        <w:t>Solar Flares</w:t>
      </w:r>
      <w:r w:rsidR="00213589" w:rsidRPr="00213589">
        <w:rPr>
          <w:rStyle w:val="Heading2Char"/>
        </w:rPr>
        <w:t xml:space="preserve"> in Your Data</w:t>
      </w:r>
      <w:bookmarkEnd w:id="54"/>
    </w:p>
    <w:p w14:paraId="4575AADD" w14:textId="77777777" w:rsidR="00DF1103" w:rsidRPr="00A337C0" w:rsidRDefault="007152BD" w:rsidP="002C5A85">
      <w:pPr>
        <w:pStyle w:val="CM4"/>
        <w:spacing w:line="276" w:lineRule="atLeast"/>
        <w:rPr>
          <w:color w:val="000000"/>
        </w:rPr>
      </w:pPr>
      <w:r>
        <w:t>This step is</w:t>
      </w:r>
      <w:r w:rsidR="001E0A70" w:rsidRPr="00A337C0">
        <w:t xml:space="preserve"> fun, rather like a treasu</w:t>
      </w:r>
      <w:r w:rsidR="00FF2963" w:rsidRPr="00A337C0">
        <w:t>re hunt. Look at your graphs to</w:t>
      </w:r>
      <w:r w:rsidR="001E0A70" w:rsidRPr="00A337C0">
        <w:t xml:space="preserve"> see if there are any large spikes in the data. The spikes will rise</w:t>
      </w:r>
      <w:r w:rsidR="0036312C">
        <w:t xml:space="preserve"> (or drop)</w:t>
      </w:r>
      <w:r w:rsidR="001E0A70" w:rsidRPr="00A337C0">
        <w:t xml:space="preserve"> very steeply, come to a peak, and then taper off</w:t>
      </w:r>
      <w:r>
        <w:t>, as in the example above</w:t>
      </w:r>
      <w:r w:rsidR="0036312C">
        <w:t>. These are possible</w:t>
      </w:r>
      <w:r w:rsidR="001E0A70" w:rsidRPr="00A337C0">
        <w:t xml:space="preserve"> flare signatures. For SID monitors, our nemesis is “noise”, interference from sources other than the Sun. Sometimes noise is very clever and tries to look like a flare but there is a way to know for sure. </w:t>
      </w:r>
    </w:p>
    <w:p w14:paraId="4E28B6A9" w14:textId="77777777" w:rsidR="00DF1103" w:rsidRDefault="00DF1103" w:rsidP="002C5A85">
      <w:pPr>
        <w:pStyle w:val="Default"/>
        <w:jc w:val="center"/>
        <w:rPr>
          <w:i/>
        </w:rPr>
      </w:pPr>
      <w:r w:rsidRPr="006E1DF7">
        <w:rPr>
          <w:b/>
          <w:i/>
        </w:rPr>
        <w:t xml:space="preserve">If you don’t have access to the </w:t>
      </w:r>
      <w:proofErr w:type="gramStart"/>
      <w:r w:rsidRPr="006E1DF7">
        <w:rPr>
          <w:b/>
          <w:i/>
        </w:rPr>
        <w:t>internet</w:t>
      </w:r>
      <w:proofErr w:type="gramEnd"/>
      <w:r w:rsidRPr="006E1DF7">
        <w:rPr>
          <w:b/>
          <w:i/>
        </w:rPr>
        <w:t>, skip the next section</w:t>
      </w:r>
      <w:r w:rsidRPr="00A337C0">
        <w:rPr>
          <w:i/>
        </w:rPr>
        <w:t>.</w:t>
      </w:r>
    </w:p>
    <w:p w14:paraId="0AF43D4D" w14:textId="77777777" w:rsidR="00006105" w:rsidRDefault="00006105" w:rsidP="002C5A85">
      <w:pPr>
        <w:pStyle w:val="Default"/>
        <w:jc w:val="center"/>
        <w:rPr>
          <w:i/>
        </w:rPr>
      </w:pPr>
    </w:p>
    <w:p w14:paraId="56E06686" w14:textId="77777777" w:rsidR="002C5A85" w:rsidRDefault="002C5A85" w:rsidP="00213589">
      <w:pPr>
        <w:pStyle w:val="Heading2"/>
      </w:pPr>
      <w:bookmarkStart w:id="55" w:name="_Toc297904875"/>
      <w:r>
        <w:t>Compare Your Potential Flare to Satellite Data</w:t>
      </w:r>
      <w:bookmarkEnd w:id="55"/>
    </w:p>
    <w:p w14:paraId="79C9FB51" w14:textId="77777777" w:rsidR="002C5A85" w:rsidRDefault="00D23230" w:rsidP="0036312C">
      <w:pPr>
        <w:pStyle w:val="CM4"/>
        <w:spacing w:line="276" w:lineRule="atLeast"/>
      </w:pPr>
      <w:r>
        <w:t>You</w:t>
      </w:r>
      <w:r w:rsidR="002C5A85" w:rsidRPr="00A337C0">
        <w:t xml:space="preserve"> </w:t>
      </w:r>
      <w:r w:rsidR="0036312C">
        <w:t>can</w:t>
      </w:r>
      <w:r w:rsidR="002C5A85" w:rsidRPr="00A337C0">
        <w:t xml:space="preserve"> check </w:t>
      </w:r>
      <w:r>
        <w:t>y</w:t>
      </w:r>
      <w:r w:rsidR="002C5A85" w:rsidRPr="00A337C0">
        <w:t xml:space="preserve">our </w:t>
      </w:r>
      <w:r w:rsidR="002C5A85">
        <w:t xml:space="preserve">SID </w:t>
      </w:r>
      <w:r w:rsidR="002C5A85" w:rsidRPr="00A337C0">
        <w:t>data with the data from the GOES</w:t>
      </w:r>
      <w:r w:rsidR="002C5A85">
        <w:rPr>
          <w:rStyle w:val="FootnoteReference"/>
        </w:rPr>
        <w:footnoteReference w:id="9"/>
      </w:r>
      <w:r w:rsidR="002C5A85" w:rsidRPr="00A337C0">
        <w:t xml:space="preserve"> satellites. </w:t>
      </w:r>
      <w:r w:rsidR="002C5A85">
        <w:t xml:space="preserve">These satellites circle the Earth in a geosynchronous orbit, high enough to monitor a full-disc Earth and also watch the Sun for sudden flares.  </w:t>
      </w:r>
      <w:r w:rsidR="002C5A85" w:rsidRPr="00A337C0">
        <w:t xml:space="preserve">They don’t get the same interference that we </w:t>
      </w:r>
      <w:r>
        <w:t>do because they are in space. T</w:t>
      </w:r>
      <w:r w:rsidR="002C5A85" w:rsidRPr="00A337C0">
        <w:t>he GOES satellites are tracking emissions directly from the Sun, while your SID monitor is tracking the Earth’s response to those emissions.</w:t>
      </w:r>
      <w:r w:rsidR="00362922">
        <w:t xml:space="preserve"> However, the shape</w:t>
      </w:r>
      <w:r w:rsidR="007C5D39">
        <w:t xml:space="preserve"> of flare data on each of the graphs is </w:t>
      </w:r>
      <w:r w:rsidR="007C5D39">
        <w:lastRenderedPageBreak/>
        <w:t>similar.</w:t>
      </w:r>
    </w:p>
    <w:p w14:paraId="54BB4E0E" w14:textId="77777777" w:rsidR="002C5A85" w:rsidRPr="00A337C0" w:rsidRDefault="0036312C" w:rsidP="00EC0C24">
      <w:pPr>
        <w:pStyle w:val="Default"/>
      </w:pPr>
      <w:bookmarkStart w:id="56" w:name="_Toc125514798"/>
      <w:r>
        <w:t>If you find a potential flare on one of your recent graphs, you can check</w:t>
      </w:r>
      <w:r w:rsidR="00D23230">
        <w:t xml:space="preserve"> the current GOES data</w:t>
      </w:r>
      <w:r>
        <w:t>:</w:t>
      </w:r>
      <w:r w:rsidR="002C5A85" w:rsidRPr="00A337C0">
        <w:tab/>
      </w:r>
    </w:p>
    <w:p w14:paraId="30AE6433" w14:textId="77777777" w:rsidR="00EC0C24" w:rsidRDefault="00AD5DF6" w:rsidP="00EC0C24">
      <w:pPr>
        <w:pStyle w:val="Default"/>
        <w:jc w:val="center"/>
        <w:rPr>
          <w:sz w:val="28"/>
          <w:szCs w:val="28"/>
        </w:rPr>
      </w:pPr>
      <w:hyperlink r:id="rId86" w:history="1">
        <w:r w:rsidR="002C5A85" w:rsidRPr="00EC0C24">
          <w:rPr>
            <w:rStyle w:val="Hyperlink"/>
            <w:color w:val="000000"/>
            <w:sz w:val="28"/>
            <w:szCs w:val="28"/>
            <w:u w:val="none"/>
          </w:rPr>
          <w:t>http://www.sec.noaa.gov/rt_plots/xray_5m.html</w:t>
        </w:r>
      </w:hyperlink>
    </w:p>
    <w:p w14:paraId="2D46CEB2" w14:textId="77777777" w:rsidR="00EC0C24" w:rsidRPr="00EC0C24" w:rsidRDefault="00EC0C24" w:rsidP="00EC0C24">
      <w:pPr>
        <w:pStyle w:val="Default"/>
        <w:jc w:val="center"/>
        <w:rPr>
          <w:sz w:val="28"/>
          <w:szCs w:val="28"/>
        </w:rPr>
      </w:pPr>
    </w:p>
    <w:p w14:paraId="10745829" w14:textId="77777777" w:rsidR="00EC0C24" w:rsidRDefault="00EC0C24" w:rsidP="002C5A85">
      <w:r>
        <w:t>This</w:t>
      </w:r>
      <w:r w:rsidR="002C5A85" w:rsidRPr="00A337C0">
        <w:t xml:space="preserve"> site shows data similar to yours, </w:t>
      </w:r>
      <w:r>
        <w:t xml:space="preserve">as a graph, </w:t>
      </w:r>
      <w:r w:rsidR="002C5A85" w:rsidRPr="00A337C0">
        <w:t>though taken from the GOES ser</w:t>
      </w:r>
      <w:r w:rsidR="00D23230">
        <w:t>ies of satellites</w:t>
      </w:r>
      <w:r w:rsidR="002C5A85" w:rsidRPr="00A337C0">
        <w:t>. The graph usually shows data for the last few days</w:t>
      </w:r>
      <w:r>
        <w:t>.  N</w:t>
      </w:r>
      <w:r w:rsidR="002C5A85" w:rsidRPr="00A337C0">
        <w:t>ote tha</w:t>
      </w:r>
      <w:r>
        <w:t>t the times are given in UT tim</w:t>
      </w:r>
      <w:r w:rsidR="007C5D39">
        <w:t>es</w:t>
      </w:r>
      <w:r w:rsidR="002C5A85" w:rsidRPr="00A337C0">
        <w:t>.  It is updated every 5 minutes, so if a solar flare is happening</w:t>
      </w:r>
      <w:r w:rsidR="007C5D39">
        <w:t xml:space="preserve"> in real time</w:t>
      </w:r>
      <w:r w:rsidR="002C5A85" w:rsidRPr="00A337C0">
        <w:t>, you can see the changes in the graph!</w:t>
      </w:r>
    </w:p>
    <w:p w14:paraId="5A66DA09" w14:textId="77777777" w:rsidR="002C5A85" w:rsidRDefault="002C5A85" w:rsidP="002C5A85">
      <w:r w:rsidRPr="00A337C0">
        <w:t xml:space="preserve">   </w:t>
      </w:r>
    </w:p>
    <w:p w14:paraId="36C76D80" w14:textId="77777777" w:rsidR="002C5A85" w:rsidRDefault="002C5A85" w:rsidP="00EC0C24">
      <w:r w:rsidRPr="00A337C0">
        <w:t>A sample GOES graph is below. The different colored lines represent data from different channels and different satellites.</w:t>
      </w:r>
      <w:r>
        <w:t xml:space="preserve"> You</w:t>
      </w:r>
      <w:r w:rsidRPr="00A337C0">
        <w:t xml:space="preserve"> only need to pay attention to the uppermost </w:t>
      </w:r>
      <w:r w:rsidR="00EC0C24">
        <w:t xml:space="preserve">(in our example, the red) </w:t>
      </w:r>
      <w:r w:rsidRPr="00A337C0">
        <w:t>line.</w:t>
      </w:r>
      <w:r w:rsidR="00BA15D2">
        <w:t xml:space="preserve">  The x-axis is </w:t>
      </w:r>
      <w:proofErr w:type="gramStart"/>
      <w:r w:rsidR="00BA15D2">
        <w:t>time,</w:t>
      </w:r>
      <w:proofErr w:type="gramEnd"/>
      <w:r w:rsidR="00BA15D2">
        <w:t xml:space="preserve"> the y-axis (as labeled on the right) indicates the strength of the flare.  See Appendix J for information on how solar flares are classified.</w:t>
      </w:r>
    </w:p>
    <w:p w14:paraId="1BC0A65D" w14:textId="77777777" w:rsidR="00EC0C24" w:rsidRDefault="00EC0C24" w:rsidP="00EC0C24"/>
    <w:p w14:paraId="48BAEF9D" w14:textId="77777777" w:rsidR="002C5A85" w:rsidRPr="00A337C0" w:rsidRDefault="00152D0F" w:rsidP="002C5A85">
      <w:pPr>
        <w:pStyle w:val="Default"/>
      </w:pPr>
      <w:r>
        <w:rPr>
          <w:noProof/>
        </w:rPr>
        <w:drawing>
          <wp:anchor distT="0" distB="0" distL="114300" distR="114300" simplePos="0" relativeHeight="251671552" behindDoc="0" locked="0" layoutInCell="1" allowOverlap="1" wp14:anchorId="5EBE0611" wp14:editId="670B8DCD">
            <wp:simplePos x="0" y="0"/>
            <wp:positionH relativeFrom="column">
              <wp:posOffset>342900</wp:posOffset>
            </wp:positionH>
            <wp:positionV relativeFrom="paragraph">
              <wp:posOffset>106680</wp:posOffset>
            </wp:positionV>
            <wp:extent cx="4343400" cy="2272030"/>
            <wp:effectExtent l="0" t="0" r="0" b="0"/>
            <wp:wrapNone/>
            <wp:docPr id="501" name="Afbeelding 501" descr="sample GOES graph" title="sample GOES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501" descr="20030802_xray_plot"/>
                    <pic:cNvPicPr>
                      <a:picLocks noChangeAspect="1" noChangeArrowheads="1"/>
                    </pic:cNvPicPr>
                  </pic:nvPicPr>
                  <pic:blipFill>
                    <a:blip r:embed="rId87">
                      <a:alphaModFix amt="50000"/>
                      <a:extLst>
                        <a:ext uri="{28A0092B-C50C-407E-A947-70E740481C1C}">
                          <a14:useLocalDpi xmlns:a14="http://schemas.microsoft.com/office/drawing/2010/main" val="0"/>
                        </a:ext>
                      </a:extLst>
                    </a:blip>
                    <a:srcRect/>
                    <a:stretch>
                      <a:fillRect/>
                    </a:stretch>
                  </pic:blipFill>
                  <pic:spPr bwMode="auto">
                    <a:xfrm>
                      <a:off x="0" y="0"/>
                      <a:ext cx="4343400" cy="2272030"/>
                    </a:xfrm>
                    <a:prstGeom prst="rect">
                      <a:avLst/>
                    </a:prstGeom>
                    <a:solidFill>
                      <a:srgbClr val="006699">
                        <a:alpha val="50000"/>
                      </a:srgbClr>
                    </a:solidFill>
                    <a:ln>
                      <a:noFill/>
                    </a:ln>
                  </pic:spPr>
                </pic:pic>
              </a:graphicData>
            </a:graphic>
            <wp14:sizeRelH relativeFrom="page">
              <wp14:pctWidth>0</wp14:pctWidth>
            </wp14:sizeRelH>
            <wp14:sizeRelV relativeFrom="page">
              <wp14:pctHeight>0</wp14:pctHeight>
            </wp14:sizeRelV>
          </wp:anchor>
        </w:drawing>
      </w:r>
    </w:p>
    <w:p w14:paraId="46872BDB" w14:textId="77777777" w:rsidR="002C5A85" w:rsidRPr="00A337C0" w:rsidRDefault="002C5A85" w:rsidP="002C5A85">
      <w:pPr>
        <w:pStyle w:val="Default"/>
      </w:pPr>
    </w:p>
    <w:p w14:paraId="4AAA57E2" w14:textId="77777777" w:rsidR="002C5A85" w:rsidRPr="00A337C0" w:rsidRDefault="002C5A85" w:rsidP="002C5A85">
      <w:pPr>
        <w:pStyle w:val="Default"/>
      </w:pPr>
    </w:p>
    <w:p w14:paraId="03FA6574" w14:textId="77777777" w:rsidR="002C5A85" w:rsidRPr="00A337C0" w:rsidRDefault="002C5A85" w:rsidP="002C5A85">
      <w:pPr>
        <w:pStyle w:val="Default"/>
      </w:pPr>
    </w:p>
    <w:p w14:paraId="3812B948" w14:textId="77777777" w:rsidR="002C5A85" w:rsidRPr="00A337C0" w:rsidRDefault="002C5A85" w:rsidP="002C5A85">
      <w:pPr>
        <w:pStyle w:val="Default"/>
      </w:pPr>
    </w:p>
    <w:p w14:paraId="415AC417" w14:textId="77777777" w:rsidR="002C5A85" w:rsidRPr="00A337C0" w:rsidRDefault="002C5A85" w:rsidP="002C5A85">
      <w:pPr>
        <w:pStyle w:val="Default"/>
      </w:pPr>
    </w:p>
    <w:p w14:paraId="52218464" w14:textId="77777777" w:rsidR="002C5A85" w:rsidRPr="00A337C0" w:rsidRDefault="002C5A85" w:rsidP="002C5A85">
      <w:pPr>
        <w:pStyle w:val="Default"/>
      </w:pPr>
    </w:p>
    <w:p w14:paraId="6AE0C897" w14:textId="77777777" w:rsidR="002C5A85" w:rsidRPr="00A337C0" w:rsidRDefault="002C5A85" w:rsidP="002C5A85">
      <w:pPr>
        <w:pStyle w:val="Default"/>
      </w:pPr>
    </w:p>
    <w:p w14:paraId="4C7C4802" w14:textId="77777777" w:rsidR="002C5A85" w:rsidRPr="00A337C0" w:rsidRDefault="002C5A85" w:rsidP="002C5A85">
      <w:pPr>
        <w:pStyle w:val="Default"/>
      </w:pPr>
    </w:p>
    <w:p w14:paraId="56E35801" w14:textId="77777777" w:rsidR="002C5A85" w:rsidRPr="00A337C0" w:rsidRDefault="002C5A85" w:rsidP="002C5A85">
      <w:pPr>
        <w:pStyle w:val="Default"/>
      </w:pPr>
    </w:p>
    <w:p w14:paraId="6AB4120D" w14:textId="77777777" w:rsidR="002C5A85" w:rsidRPr="00A337C0" w:rsidRDefault="002C5A85" w:rsidP="002C5A85">
      <w:pPr>
        <w:pStyle w:val="Default"/>
      </w:pPr>
    </w:p>
    <w:p w14:paraId="192567F3" w14:textId="77777777" w:rsidR="002C5A85" w:rsidRPr="00A337C0" w:rsidRDefault="002C5A85" w:rsidP="002C5A85">
      <w:pPr>
        <w:pStyle w:val="Default"/>
      </w:pPr>
    </w:p>
    <w:p w14:paraId="4B1185FB" w14:textId="77777777" w:rsidR="002C5A85" w:rsidRPr="00A337C0" w:rsidRDefault="002C5A85" w:rsidP="002C5A85">
      <w:pPr>
        <w:pStyle w:val="Default"/>
      </w:pPr>
    </w:p>
    <w:p w14:paraId="7A4DCA91" w14:textId="77777777" w:rsidR="002C5A85" w:rsidRPr="00A337C0" w:rsidRDefault="002C5A85" w:rsidP="002C5A85">
      <w:pPr>
        <w:pStyle w:val="Default"/>
      </w:pPr>
    </w:p>
    <w:p w14:paraId="15611B75" w14:textId="77777777" w:rsidR="002C5A85" w:rsidRPr="00A337C0" w:rsidRDefault="002C5A85" w:rsidP="002C5A85">
      <w:pPr>
        <w:pStyle w:val="Default"/>
      </w:pPr>
    </w:p>
    <w:p w14:paraId="496717DE" w14:textId="77777777" w:rsidR="002C5A85" w:rsidRPr="00D23230" w:rsidRDefault="002C5A85" w:rsidP="003729A4">
      <w:pPr>
        <w:rPr>
          <w:bCs/>
        </w:rPr>
      </w:pPr>
      <w:r w:rsidRPr="00A337C0">
        <w:t xml:space="preserve">Now you can compare your graphs and match up potential </w:t>
      </w:r>
      <w:r w:rsidR="0036312C">
        <w:t xml:space="preserve">flares with those taken by GOES. Notice that the GOES graph above shows 3 (actually 4) flare indications at the end of the day on August 2.  The timing of these matches the SID flare </w:t>
      </w:r>
      <w:proofErr w:type="gramStart"/>
      <w:r w:rsidR="0036312C">
        <w:t xml:space="preserve">data </w:t>
      </w:r>
      <w:r w:rsidRPr="00D23230">
        <w:rPr>
          <w:bCs/>
          <w:color w:val="FF0000"/>
        </w:rPr>
        <w:t xml:space="preserve"> </w:t>
      </w:r>
      <w:r w:rsidR="0036312C" w:rsidRPr="00D23230">
        <w:rPr>
          <w:bCs/>
        </w:rPr>
        <w:t>for</w:t>
      </w:r>
      <w:proofErr w:type="gramEnd"/>
      <w:r w:rsidR="0036312C" w:rsidRPr="00D23230">
        <w:rPr>
          <w:bCs/>
        </w:rPr>
        <w:t xml:space="preserve"> August 2</w:t>
      </w:r>
      <w:r w:rsidR="00D23230">
        <w:rPr>
          <w:bCs/>
        </w:rPr>
        <w:t>, the chart we used at the beginning of this chapter</w:t>
      </w:r>
      <w:r w:rsidR="0036312C" w:rsidRPr="00D23230">
        <w:rPr>
          <w:bCs/>
        </w:rPr>
        <w:t>:</w:t>
      </w:r>
    </w:p>
    <w:p w14:paraId="130B7A9D" w14:textId="77777777" w:rsidR="00D23230" w:rsidRDefault="00152D0F" w:rsidP="00D23230">
      <w:pPr>
        <w:jc w:val="center"/>
        <w:rPr>
          <w:b/>
          <w:color w:val="FF0000"/>
        </w:rPr>
      </w:pPr>
      <w:r>
        <w:rPr>
          <w:b/>
          <w:noProof/>
          <w:color w:val="FF0000"/>
        </w:rPr>
        <w:lastRenderedPageBreak/>
        <w:drawing>
          <wp:inline distT="0" distB="0" distL="0" distR="0" wp14:anchorId="5FD1D5FA" wp14:editId="4567A74C">
            <wp:extent cx="3704590" cy="2286000"/>
            <wp:effectExtent l="0" t="0" r="3810" b="0"/>
            <wp:docPr id="53" name="Afbeelding 53" descr="Comparing SID graph with GOES graph" title="Comparing SID graph with GOES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sid-graph"/>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704590" cy="2286000"/>
                    </a:xfrm>
                    <a:prstGeom prst="rect">
                      <a:avLst/>
                    </a:prstGeom>
                    <a:noFill/>
                    <a:ln>
                      <a:noFill/>
                    </a:ln>
                  </pic:spPr>
                </pic:pic>
              </a:graphicData>
            </a:graphic>
          </wp:inline>
        </w:drawing>
      </w:r>
    </w:p>
    <w:p w14:paraId="3A6BA025" w14:textId="77777777" w:rsidR="00EC0C24" w:rsidRPr="00D23230" w:rsidRDefault="00EC0C24" w:rsidP="00D23230">
      <w:pPr>
        <w:rPr>
          <w:b/>
          <w:color w:val="FF0000"/>
        </w:rPr>
      </w:pPr>
      <w:r>
        <w:t xml:space="preserve">If </w:t>
      </w:r>
      <w:r w:rsidR="007C5D39">
        <w:t xml:space="preserve">the timing of the </w:t>
      </w:r>
      <w:r>
        <w:t xml:space="preserve">spikes on your graph </w:t>
      </w:r>
      <w:proofErr w:type="gramStart"/>
      <w:r>
        <w:t>match</w:t>
      </w:r>
      <w:proofErr w:type="gramEnd"/>
      <w:r>
        <w:t xml:space="preserve"> up well with spikes on the GOES data graphs, you have most likely found flares!</w:t>
      </w:r>
    </w:p>
    <w:p w14:paraId="4DEB6D61" w14:textId="77777777" w:rsidR="00EC0C24" w:rsidRDefault="00EC0C24" w:rsidP="00D23230">
      <w:pPr>
        <w:pStyle w:val="Default"/>
      </w:pPr>
    </w:p>
    <w:p w14:paraId="5BCFF615" w14:textId="77777777" w:rsidR="002C5A85" w:rsidRPr="00A337C0" w:rsidRDefault="00EC0C24" w:rsidP="00EC0C24">
      <w:pPr>
        <w:pStyle w:val="Default"/>
      </w:pPr>
      <w:r>
        <w:t>I</w:t>
      </w:r>
      <w:r w:rsidR="002C5A85" w:rsidRPr="00A337C0">
        <w:t xml:space="preserve">f more than a couple days have passed since a potential flare showed up on your graph, you </w:t>
      </w:r>
      <w:r>
        <w:t>will need to</w:t>
      </w:r>
      <w:r w:rsidR="002C5A85" w:rsidRPr="00A337C0">
        <w:t xml:space="preserve"> check the GOES catalog of flares at </w:t>
      </w:r>
    </w:p>
    <w:p w14:paraId="54206748" w14:textId="77777777" w:rsidR="002C5A85" w:rsidRPr="003729A4" w:rsidRDefault="00AD5DF6" w:rsidP="003729A4">
      <w:pPr>
        <w:jc w:val="center"/>
        <w:rPr>
          <w:b/>
          <w:bCs/>
          <w:sz w:val="28"/>
          <w:szCs w:val="28"/>
        </w:rPr>
      </w:pPr>
      <w:hyperlink r:id="rId89" w:history="1">
        <w:r w:rsidR="002C5A85" w:rsidRPr="00CD6389">
          <w:rPr>
            <w:rStyle w:val="Hyperlink"/>
            <w:b/>
            <w:bCs/>
            <w:color w:val="auto"/>
            <w:sz w:val="28"/>
            <w:szCs w:val="28"/>
            <w:u w:val="none"/>
          </w:rPr>
          <w:t>http://www.sec.noaa.gov/ftpmenu/indices/events.html</w:t>
        </w:r>
      </w:hyperlink>
      <w:r w:rsidR="002C5A85" w:rsidRPr="00CD6389">
        <w:t xml:space="preserve">  </w:t>
      </w:r>
    </w:p>
    <w:p w14:paraId="7A272552" w14:textId="77777777" w:rsidR="002C5A85" w:rsidRPr="00A337C0" w:rsidRDefault="007C5D39" w:rsidP="0036312C">
      <w:pPr>
        <w:pStyle w:val="CM4"/>
        <w:spacing w:line="276" w:lineRule="atLeast"/>
      </w:pPr>
      <w:r>
        <w:t>The GOES flare catalog will show</w:t>
      </w:r>
      <w:r w:rsidR="002C5A85" w:rsidRPr="00A337C0">
        <w:t xml:space="preserve"> a list of dates -- links to a particular day’s solar data. The dates are in UTC time</w:t>
      </w:r>
      <w:r w:rsidR="0036312C">
        <w:t>, as is</w:t>
      </w:r>
      <w:r w:rsidR="002C5A85">
        <w:t xml:space="preserve"> </w:t>
      </w:r>
      <w:r w:rsidR="0036312C">
        <w:t>y</w:t>
      </w:r>
      <w:r>
        <w:t>our SID</w:t>
      </w:r>
      <w:r w:rsidR="0036312C">
        <w:t xml:space="preserve"> data</w:t>
      </w:r>
      <w:r>
        <w:t xml:space="preserve">. </w:t>
      </w:r>
    </w:p>
    <w:p w14:paraId="4ACFB7C5" w14:textId="77777777" w:rsidR="002C5A85" w:rsidRDefault="007C5D39" w:rsidP="002C5A85">
      <w:pPr>
        <w:pStyle w:val="CM5"/>
        <w:spacing w:line="276" w:lineRule="atLeast"/>
      </w:pPr>
      <w:r>
        <w:t>In the GOES catalog, f</w:t>
      </w:r>
      <w:r w:rsidR="002C5A85" w:rsidRPr="00A337C0">
        <w:t xml:space="preserve">ind the day you want to investigate and click on the link. You will find a page that looks similar to the chart below: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576"/>
      </w:tblGrid>
      <w:tr w:rsidR="00CD6389" w14:paraId="2915A7C6" w14:textId="77777777" w:rsidTr="007051B0">
        <w:tc>
          <w:tcPr>
            <w:tcW w:w="9576" w:type="dxa"/>
            <w:shd w:val="clear" w:color="auto" w:fill="auto"/>
          </w:tcPr>
          <w:p w14:paraId="1DC9D982" w14:textId="77777777" w:rsidR="00CD6389" w:rsidRPr="00CD6389" w:rsidRDefault="00CD6389" w:rsidP="00CD6389">
            <w:proofErr w:type="gramStart"/>
            <w:r w:rsidRPr="00CD6389">
              <w:t>:Product</w:t>
            </w:r>
            <w:proofErr w:type="gramEnd"/>
            <w:r w:rsidRPr="00CD6389">
              <w:t>: 20050831events.txt</w:t>
            </w:r>
          </w:p>
          <w:p w14:paraId="63AA1B01" w14:textId="77777777" w:rsidR="00CD6389" w:rsidRPr="00CD6389" w:rsidRDefault="00CD6389" w:rsidP="00CD6389">
            <w:proofErr w:type="gramStart"/>
            <w:r w:rsidRPr="00CD6389">
              <w:t>:Created</w:t>
            </w:r>
            <w:proofErr w:type="gramEnd"/>
            <w:r w:rsidRPr="00CD6389">
              <w:t>: 2005 Sep 01 2102 UT</w:t>
            </w:r>
          </w:p>
          <w:p w14:paraId="0FDAD9D8" w14:textId="77777777" w:rsidR="00CD6389" w:rsidRPr="00CD6389" w:rsidRDefault="00CD6389" w:rsidP="00CD6389">
            <w:proofErr w:type="gramStart"/>
            <w:r w:rsidRPr="00CD6389">
              <w:t>:Date</w:t>
            </w:r>
            <w:proofErr w:type="gramEnd"/>
            <w:r w:rsidRPr="00CD6389">
              <w:t>: 2005 08 31</w:t>
            </w:r>
          </w:p>
          <w:p w14:paraId="59E3FD32" w14:textId="77777777" w:rsidR="00CD6389" w:rsidRPr="007051B0" w:rsidRDefault="00CD6389" w:rsidP="00CD6389">
            <w:pPr>
              <w:pStyle w:val="HTMLPreformatted"/>
              <w:rPr>
                <w:rFonts w:ascii="Times New Roman" w:hAnsi="Times New Roman" w:cs="Times New Roman"/>
                <w:sz w:val="24"/>
                <w:szCs w:val="24"/>
              </w:rPr>
            </w:pPr>
            <w:r w:rsidRPr="007051B0">
              <w:rPr>
                <w:rFonts w:ascii="Times New Roman" w:hAnsi="Times New Roman" w:cs="Times New Roman"/>
                <w:sz w:val="24"/>
                <w:szCs w:val="24"/>
              </w:rPr>
              <w:t># Prepared by the U.S. Dept. of Commerce, NOAA, Space Environment Center.</w:t>
            </w:r>
          </w:p>
          <w:p w14:paraId="1A755D2E" w14:textId="77777777" w:rsidR="00CD6389" w:rsidRPr="007051B0" w:rsidRDefault="00CD6389" w:rsidP="00CD6389">
            <w:pPr>
              <w:pStyle w:val="HTMLPreformatted"/>
              <w:rPr>
                <w:rFonts w:ascii="Times New Roman" w:hAnsi="Times New Roman" w:cs="Times New Roman"/>
                <w:sz w:val="24"/>
                <w:szCs w:val="24"/>
              </w:rPr>
            </w:pPr>
            <w:r w:rsidRPr="007051B0">
              <w:rPr>
                <w:rFonts w:ascii="Times New Roman" w:hAnsi="Times New Roman" w:cs="Times New Roman"/>
                <w:sz w:val="24"/>
                <w:szCs w:val="24"/>
              </w:rPr>
              <w:t xml:space="preserve"># Please send comments and suggestions to SEC.Webmaster@noaa.gov </w:t>
            </w:r>
          </w:p>
          <w:p w14:paraId="23846469" w14:textId="77777777" w:rsidR="00CD6389" w:rsidRPr="007051B0" w:rsidRDefault="00CD6389" w:rsidP="00CD6389">
            <w:pPr>
              <w:pStyle w:val="HTMLPreformatted"/>
              <w:rPr>
                <w:rFonts w:ascii="Times New Roman" w:hAnsi="Times New Roman" w:cs="Times New Roman"/>
                <w:sz w:val="24"/>
                <w:szCs w:val="24"/>
              </w:rPr>
            </w:pPr>
            <w:r w:rsidRPr="007051B0">
              <w:rPr>
                <w:rFonts w:ascii="Times New Roman" w:hAnsi="Times New Roman" w:cs="Times New Roman"/>
                <w:sz w:val="24"/>
                <w:szCs w:val="24"/>
              </w:rPr>
              <w:t>#</w:t>
            </w:r>
          </w:p>
          <w:p w14:paraId="290CDA8D" w14:textId="77777777" w:rsidR="00CD6389" w:rsidRPr="007051B0" w:rsidRDefault="00CD6389" w:rsidP="00CD6389">
            <w:pPr>
              <w:pStyle w:val="HTMLPreformatted"/>
              <w:rPr>
                <w:rFonts w:ascii="Times New Roman" w:hAnsi="Times New Roman" w:cs="Times New Roman"/>
                <w:sz w:val="24"/>
                <w:szCs w:val="24"/>
              </w:rPr>
            </w:pPr>
            <w:r w:rsidRPr="007051B0">
              <w:rPr>
                <w:rFonts w:ascii="Times New Roman" w:hAnsi="Times New Roman" w:cs="Times New Roman"/>
                <w:sz w:val="24"/>
                <w:szCs w:val="24"/>
              </w:rPr>
              <w:t># Missing data: ////</w:t>
            </w:r>
          </w:p>
          <w:p w14:paraId="6D2914DB" w14:textId="77777777" w:rsidR="00CD6389" w:rsidRPr="007051B0" w:rsidRDefault="00CD6389" w:rsidP="00CD6389">
            <w:pPr>
              <w:pStyle w:val="HTMLPreformatted"/>
              <w:rPr>
                <w:rFonts w:ascii="Times New Roman" w:hAnsi="Times New Roman" w:cs="Times New Roman"/>
                <w:sz w:val="24"/>
                <w:szCs w:val="24"/>
              </w:rPr>
            </w:pPr>
            <w:r w:rsidRPr="007051B0">
              <w:rPr>
                <w:rFonts w:ascii="Times New Roman" w:hAnsi="Times New Roman" w:cs="Times New Roman"/>
                <w:sz w:val="24"/>
                <w:szCs w:val="24"/>
              </w:rPr>
              <w:t># Updated every 30 minutes.</w:t>
            </w:r>
          </w:p>
          <w:p w14:paraId="5C121A41" w14:textId="77777777" w:rsidR="00CD6389" w:rsidRPr="007051B0" w:rsidRDefault="00CD6389" w:rsidP="00CD6389">
            <w:pPr>
              <w:pStyle w:val="HTMLPreformatted"/>
              <w:rPr>
                <w:rFonts w:ascii="Times New Roman" w:hAnsi="Times New Roman" w:cs="Times New Roman"/>
                <w:sz w:val="24"/>
                <w:szCs w:val="24"/>
              </w:rPr>
            </w:pPr>
            <w:r w:rsidRPr="007051B0">
              <w:rPr>
                <w:rFonts w:ascii="Times New Roman" w:hAnsi="Times New Roman" w:cs="Times New Roman"/>
                <w:sz w:val="24"/>
                <w:szCs w:val="24"/>
              </w:rPr>
              <w:t>#                            Edited Events for 2005 Aug 31</w:t>
            </w:r>
          </w:p>
          <w:p w14:paraId="3D8623D4" w14:textId="77777777" w:rsidR="00CD6389" w:rsidRPr="007051B0" w:rsidRDefault="00CD6389" w:rsidP="00CD6389">
            <w:pPr>
              <w:pStyle w:val="HTMLPreformatted"/>
              <w:rPr>
                <w:rFonts w:ascii="Times New Roman" w:hAnsi="Times New Roman" w:cs="Times New Roman"/>
                <w:sz w:val="24"/>
                <w:szCs w:val="24"/>
              </w:rPr>
            </w:pPr>
            <w:r w:rsidRPr="007051B0">
              <w:rPr>
                <w:rFonts w:ascii="Times New Roman" w:hAnsi="Times New Roman" w:cs="Times New Roman"/>
                <w:sz w:val="24"/>
                <w:szCs w:val="24"/>
              </w:rPr>
              <w:t>#</w:t>
            </w:r>
          </w:p>
          <w:p w14:paraId="5E194B4A" w14:textId="77777777" w:rsidR="00CD6389" w:rsidRPr="007051B0" w:rsidRDefault="00CD6389" w:rsidP="00CD6389">
            <w:pPr>
              <w:pStyle w:val="HTMLPreformatted"/>
              <w:rPr>
                <w:rFonts w:ascii="Times New Roman" w:hAnsi="Times New Roman" w:cs="Times New Roman"/>
                <w:sz w:val="24"/>
                <w:szCs w:val="24"/>
              </w:rPr>
            </w:pPr>
            <w:r w:rsidRPr="007051B0">
              <w:rPr>
                <w:rFonts w:ascii="Times New Roman" w:hAnsi="Times New Roman" w:cs="Times New Roman"/>
                <w:sz w:val="24"/>
                <w:szCs w:val="24"/>
              </w:rPr>
              <w:t xml:space="preserve">#Event    Begin    Max       </w:t>
            </w:r>
            <w:proofErr w:type="gramStart"/>
            <w:r w:rsidRPr="007051B0">
              <w:rPr>
                <w:rFonts w:ascii="Times New Roman" w:hAnsi="Times New Roman" w:cs="Times New Roman"/>
                <w:sz w:val="24"/>
                <w:szCs w:val="24"/>
              </w:rPr>
              <w:t xml:space="preserve">End  </w:t>
            </w:r>
            <w:proofErr w:type="spellStart"/>
            <w:r w:rsidRPr="007051B0">
              <w:rPr>
                <w:rFonts w:ascii="Times New Roman" w:hAnsi="Times New Roman" w:cs="Times New Roman"/>
                <w:sz w:val="24"/>
                <w:szCs w:val="24"/>
              </w:rPr>
              <w:t>Obs</w:t>
            </w:r>
            <w:proofErr w:type="spellEnd"/>
            <w:proofErr w:type="gramEnd"/>
            <w:r w:rsidRPr="007051B0">
              <w:rPr>
                <w:rFonts w:ascii="Times New Roman" w:hAnsi="Times New Roman" w:cs="Times New Roman"/>
                <w:sz w:val="24"/>
                <w:szCs w:val="24"/>
              </w:rPr>
              <w:t xml:space="preserve">  Q  Type  </w:t>
            </w:r>
            <w:proofErr w:type="spellStart"/>
            <w:r w:rsidRPr="007051B0">
              <w:rPr>
                <w:rFonts w:ascii="Times New Roman" w:hAnsi="Times New Roman" w:cs="Times New Roman"/>
                <w:sz w:val="24"/>
                <w:szCs w:val="24"/>
              </w:rPr>
              <w:t>Loc</w:t>
            </w:r>
            <w:proofErr w:type="spellEnd"/>
            <w:r w:rsidRPr="007051B0">
              <w:rPr>
                <w:rFonts w:ascii="Times New Roman" w:hAnsi="Times New Roman" w:cs="Times New Roman"/>
                <w:sz w:val="24"/>
                <w:szCs w:val="24"/>
              </w:rPr>
              <w:t>/</w:t>
            </w:r>
            <w:proofErr w:type="spellStart"/>
            <w:r w:rsidRPr="007051B0">
              <w:rPr>
                <w:rFonts w:ascii="Times New Roman" w:hAnsi="Times New Roman" w:cs="Times New Roman"/>
                <w:sz w:val="24"/>
                <w:szCs w:val="24"/>
              </w:rPr>
              <w:t>Frq</w:t>
            </w:r>
            <w:proofErr w:type="spellEnd"/>
            <w:r w:rsidRPr="007051B0">
              <w:rPr>
                <w:rFonts w:ascii="Times New Roman" w:hAnsi="Times New Roman" w:cs="Times New Roman"/>
                <w:sz w:val="24"/>
                <w:szCs w:val="24"/>
              </w:rPr>
              <w:t xml:space="preserve">   Particulars       </w:t>
            </w:r>
            <w:proofErr w:type="spellStart"/>
            <w:r w:rsidRPr="007051B0">
              <w:rPr>
                <w:rFonts w:ascii="Times New Roman" w:hAnsi="Times New Roman" w:cs="Times New Roman"/>
                <w:sz w:val="24"/>
                <w:szCs w:val="24"/>
              </w:rPr>
              <w:t>Reg</w:t>
            </w:r>
            <w:proofErr w:type="spellEnd"/>
            <w:r w:rsidRPr="007051B0">
              <w:rPr>
                <w:rFonts w:ascii="Times New Roman" w:hAnsi="Times New Roman" w:cs="Times New Roman"/>
                <w:sz w:val="24"/>
                <w:szCs w:val="24"/>
              </w:rPr>
              <w:t>#</w:t>
            </w:r>
          </w:p>
          <w:p w14:paraId="0B6A3678" w14:textId="77777777" w:rsidR="00CD6389" w:rsidRPr="007051B0" w:rsidRDefault="00CD6389" w:rsidP="00CD6389">
            <w:pPr>
              <w:pStyle w:val="HTMLPreformatted"/>
              <w:rPr>
                <w:rFonts w:ascii="Times New Roman" w:hAnsi="Times New Roman" w:cs="Times New Roman"/>
                <w:sz w:val="24"/>
                <w:szCs w:val="24"/>
                <w:lang w:val="es-ES"/>
              </w:rPr>
            </w:pPr>
            <w:r w:rsidRPr="007051B0">
              <w:rPr>
                <w:rFonts w:ascii="Times New Roman" w:hAnsi="Times New Roman" w:cs="Times New Roman"/>
                <w:sz w:val="24"/>
                <w:szCs w:val="24"/>
                <w:lang w:val="es-ES"/>
              </w:rPr>
              <w:t>#-------------------------------------------------------------------------------</w:t>
            </w:r>
          </w:p>
          <w:p w14:paraId="04B8523E" w14:textId="77777777" w:rsidR="00CD6389" w:rsidRPr="007051B0" w:rsidRDefault="00CD6389" w:rsidP="00CD6389">
            <w:pPr>
              <w:pStyle w:val="HTMLPreformatted"/>
              <w:rPr>
                <w:rFonts w:ascii="Times New Roman" w:hAnsi="Times New Roman" w:cs="Times New Roman"/>
                <w:sz w:val="24"/>
                <w:szCs w:val="24"/>
                <w:lang w:val="es-ES"/>
              </w:rPr>
            </w:pPr>
            <w:r w:rsidRPr="007051B0">
              <w:rPr>
                <w:rFonts w:ascii="Times New Roman" w:hAnsi="Times New Roman" w:cs="Times New Roman"/>
                <w:sz w:val="24"/>
                <w:szCs w:val="24"/>
                <w:lang w:val="es-ES"/>
              </w:rPr>
              <w:t>7520 +     0018   0023      0033  G12  5   XRA  1-8A      B1.6    1.3E-04   0806</w:t>
            </w:r>
          </w:p>
          <w:p w14:paraId="2E37D44A" w14:textId="77777777" w:rsidR="00CD6389" w:rsidRPr="007051B0" w:rsidRDefault="00CD6389" w:rsidP="00CD6389">
            <w:pPr>
              <w:pStyle w:val="HTMLPreformatted"/>
              <w:rPr>
                <w:rFonts w:ascii="Times New Roman" w:hAnsi="Times New Roman" w:cs="Times New Roman"/>
                <w:sz w:val="24"/>
                <w:szCs w:val="24"/>
                <w:lang w:val="es-ES"/>
              </w:rPr>
            </w:pPr>
            <w:r w:rsidRPr="007051B0">
              <w:rPr>
                <w:rFonts w:ascii="Times New Roman" w:hAnsi="Times New Roman" w:cs="Times New Roman"/>
                <w:sz w:val="24"/>
                <w:szCs w:val="24"/>
                <w:lang w:val="es-ES"/>
              </w:rPr>
              <w:t xml:space="preserve">7520       0024   </w:t>
            </w:r>
            <w:proofErr w:type="spellStart"/>
            <w:r w:rsidRPr="007051B0">
              <w:rPr>
                <w:rFonts w:ascii="Times New Roman" w:hAnsi="Times New Roman" w:cs="Times New Roman"/>
                <w:sz w:val="24"/>
                <w:szCs w:val="24"/>
                <w:lang w:val="es-ES"/>
              </w:rPr>
              <w:t>0024</w:t>
            </w:r>
            <w:proofErr w:type="spellEnd"/>
            <w:r w:rsidRPr="007051B0">
              <w:rPr>
                <w:rFonts w:ascii="Times New Roman" w:hAnsi="Times New Roman" w:cs="Times New Roman"/>
                <w:sz w:val="24"/>
                <w:szCs w:val="24"/>
                <w:lang w:val="es-ES"/>
              </w:rPr>
              <w:t xml:space="preserve">      </w:t>
            </w:r>
            <w:proofErr w:type="spellStart"/>
            <w:r w:rsidRPr="007051B0">
              <w:rPr>
                <w:rFonts w:ascii="Times New Roman" w:hAnsi="Times New Roman" w:cs="Times New Roman"/>
                <w:sz w:val="24"/>
                <w:szCs w:val="24"/>
                <w:lang w:val="es-ES"/>
              </w:rPr>
              <w:t>0024</w:t>
            </w:r>
            <w:proofErr w:type="spellEnd"/>
            <w:r w:rsidRPr="007051B0">
              <w:rPr>
                <w:rFonts w:ascii="Times New Roman" w:hAnsi="Times New Roman" w:cs="Times New Roman"/>
                <w:sz w:val="24"/>
                <w:szCs w:val="24"/>
                <w:lang w:val="es-ES"/>
              </w:rPr>
              <w:t xml:space="preserve">  G12  5   XFL  S18E35    5.0E+01 8.4E+01   0806</w:t>
            </w:r>
          </w:p>
          <w:p w14:paraId="2ED7E477" w14:textId="77777777" w:rsidR="00CD6389" w:rsidRPr="007051B0" w:rsidRDefault="00CD6389" w:rsidP="00CD6389">
            <w:pPr>
              <w:pStyle w:val="HTMLPreformatted"/>
              <w:rPr>
                <w:rFonts w:ascii="Times New Roman" w:hAnsi="Times New Roman" w:cs="Times New Roman"/>
                <w:sz w:val="24"/>
                <w:szCs w:val="24"/>
                <w:lang w:val="es-ES"/>
              </w:rPr>
            </w:pPr>
          </w:p>
          <w:p w14:paraId="2B646AF2" w14:textId="77777777" w:rsidR="00CD6389" w:rsidRPr="007051B0" w:rsidRDefault="00CD6389" w:rsidP="00CD6389">
            <w:pPr>
              <w:pStyle w:val="HTMLPreformatted"/>
              <w:rPr>
                <w:rFonts w:ascii="Times New Roman" w:hAnsi="Times New Roman" w:cs="Times New Roman"/>
                <w:sz w:val="24"/>
                <w:szCs w:val="24"/>
                <w:lang w:val="es-ES"/>
              </w:rPr>
            </w:pPr>
            <w:r w:rsidRPr="007051B0">
              <w:rPr>
                <w:rFonts w:ascii="Times New Roman" w:hAnsi="Times New Roman" w:cs="Times New Roman"/>
                <w:sz w:val="24"/>
                <w:szCs w:val="24"/>
                <w:lang w:val="es-ES"/>
              </w:rPr>
              <w:t>7530 +     0052   0110      0123  G12  5   XRA  1-8A      B5.0    5.9E-04   0806</w:t>
            </w:r>
          </w:p>
          <w:p w14:paraId="466784DB" w14:textId="77777777" w:rsidR="00CD6389" w:rsidRPr="007051B0" w:rsidRDefault="00CD6389" w:rsidP="00CD6389">
            <w:pPr>
              <w:pStyle w:val="HTMLPreformatted"/>
              <w:rPr>
                <w:rFonts w:ascii="Times New Roman" w:hAnsi="Times New Roman" w:cs="Times New Roman"/>
                <w:sz w:val="24"/>
                <w:szCs w:val="24"/>
                <w:lang w:val="es-ES"/>
              </w:rPr>
            </w:pPr>
            <w:r w:rsidRPr="007051B0">
              <w:rPr>
                <w:rFonts w:ascii="Times New Roman" w:hAnsi="Times New Roman" w:cs="Times New Roman"/>
                <w:sz w:val="24"/>
                <w:szCs w:val="24"/>
                <w:lang w:val="es-ES"/>
              </w:rPr>
              <w:t>7530       0055   0111      0122  G12  5   XFL  S18E34    8.5E+02 2.1E+03   0806</w:t>
            </w:r>
          </w:p>
          <w:p w14:paraId="0C608F37" w14:textId="77777777" w:rsidR="00CD6389" w:rsidRPr="007051B0" w:rsidRDefault="00CD6389" w:rsidP="00CD6389">
            <w:pPr>
              <w:pStyle w:val="HTMLPreformatted"/>
              <w:rPr>
                <w:rFonts w:ascii="Times New Roman" w:hAnsi="Times New Roman" w:cs="Times New Roman"/>
                <w:sz w:val="24"/>
                <w:szCs w:val="24"/>
                <w:lang w:val="es-ES"/>
              </w:rPr>
            </w:pPr>
          </w:p>
          <w:p w14:paraId="6F62F9A9" w14:textId="77777777" w:rsidR="00CD6389" w:rsidRPr="007051B0" w:rsidRDefault="00CD6389" w:rsidP="00CD6389">
            <w:pPr>
              <w:pStyle w:val="HTMLPreformatted"/>
              <w:rPr>
                <w:rFonts w:ascii="Times New Roman" w:hAnsi="Times New Roman" w:cs="Times New Roman"/>
                <w:sz w:val="24"/>
                <w:szCs w:val="24"/>
                <w:lang w:val="es-ES"/>
              </w:rPr>
            </w:pPr>
            <w:r w:rsidRPr="007051B0">
              <w:rPr>
                <w:rFonts w:ascii="Times New Roman" w:hAnsi="Times New Roman" w:cs="Times New Roman"/>
                <w:sz w:val="24"/>
                <w:szCs w:val="24"/>
                <w:lang w:val="es-ES"/>
              </w:rPr>
              <w:t xml:space="preserve">7540       0155   0156      </w:t>
            </w:r>
            <w:proofErr w:type="spellStart"/>
            <w:r w:rsidRPr="007051B0">
              <w:rPr>
                <w:rFonts w:ascii="Times New Roman" w:hAnsi="Times New Roman" w:cs="Times New Roman"/>
                <w:sz w:val="24"/>
                <w:szCs w:val="24"/>
                <w:lang w:val="es-ES"/>
              </w:rPr>
              <w:t>0156</w:t>
            </w:r>
            <w:proofErr w:type="spellEnd"/>
            <w:r w:rsidRPr="007051B0">
              <w:rPr>
                <w:rFonts w:ascii="Times New Roman" w:hAnsi="Times New Roman" w:cs="Times New Roman"/>
                <w:sz w:val="24"/>
                <w:szCs w:val="24"/>
                <w:lang w:val="es-ES"/>
              </w:rPr>
              <w:t xml:space="preserve">  PAL  G   RBR  410       480                   </w:t>
            </w:r>
          </w:p>
          <w:p w14:paraId="4310A994" w14:textId="77777777" w:rsidR="00CD6389" w:rsidRPr="007051B0" w:rsidRDefault="00CD6389" w:rsidP="00CD6389">
            <w:pPr>
              <w:pStyle w:val="HTMLPreformatted"/>
              <w:rPr>
                <w:rFonts w:ascii="Times New Roman" w:hAnsi="Times New Roman" w:cs="Times New Roman"/>
                <w:sz w:val="24"/>
                <w:szCs w:val="24"/>
                <w:lang w:val="es-ES"/>
              </w:rPr>
            </w:pPr>
          </w:p>
          <w:p w14:paraId="71465CDE" w14:textId="77777777" w:rsidR="00CD6389" w:rsidRPr="007051B0" w:rsidRDefault="00CD6389" w:rsidP="00CD6389">
            <w:pPr>
              <w:pStyle w:val="HTMLPreformatted"/>
              <w:rPr>
                <w:rFonts w:ascii="Times New Roman" w:hAnsi="Times New Roman" w:cs="Times New Roman"/>
                <w:sz w:val="24"/>
                <w:szCs w:val="24"/>
                <w:lang w:val="es-ES"/>
              </w:rPr>
            </w:pPr>
            <w:r w:rsidRPr="007051B0">
              <w:rPr>
                <w:rFonts w:ascii="Times New Roman" w:hAnsi="Times New Roman" w:cs="Times New Roman"/>
                <w:sz w:val="24"/>
                <w:szCs w:val="24"/>
                <w:lang w:val="es-ES"/>
              </w:rPr>
              <w:lastRenderedPageBreak/>
              <w:t>7550 +     0952   1002      1008  G12  5   XRA  1-8A      B3.2    2.2E-04   0806</w:t>
            </w:r>
          </w:p>
          <w:p w14:paraId="3365A324" w14:textId="77777777" w:rsidR="00CD6389" w:rsidRPr="007051B0" w:rsidRDefault="00CD6389" w:rsidP="00CD6389">
            <w:pPr>
              <w:pStyle w:val="HTMLPreformatted"/>
              <w:rPr>
                <w:rFonts w:ascii="Times New Roman" w:hAnsi="Times New Roman" w:cs="Times New Roman"/>
                <w:sz w:val="24"/>
                <w:szCs w:val="24"/>
                <w:lang w:val="es-ES"/>
              </w:rPr>
            </w:pPr>
            <w:r w:rsidRPr="007051B0">
              <w:rPr>
                <w:rFonts w:ascii="Times New Roman" w:hAnsi="Times New Roman" w:cs="Times New Roman"/>
                <w:sz w:val="24"/>
                <w:szCs w:val="24"/>
                <w:lang w:val="es-ES"/>
              </w:rPr>
              <w:t>7550       0958   1003      1007  G12  5   XFL  S17E32    6.5E+02 1.6E+03   0806</w:t>
            </w:r>
          </w:p>
          <w:p w14:paraId="5D306488" w14:textId="77777777" w:rsidR="00CD6389" w:rsidRPr="007051B0" w:rsidRDefault="00CD6389" w:rsidP="00CD6389">
            <w:pPr>
              <w:pStyle w:val="HTMLPreformatted"/>
              <w:rPr>
                <w:rFonts w:ascii="Times New Roman" w:hAnsi="Times New Roman" w:cs="Times New Roman"/>
                <w:sz w:val="24"/>
                <w:szCs w:val="24"/>
                <w:lang w:val="es-ES"/>
              </w:rPr>
            </w:pPr>
          </w:p>
          <w:p w14:paraId="248DA80C" w14:textId="77777777" w:rsidR="00CD6389" w:rsidRPr="007051B0" w:rsidRDefault="00CD6389" w:rsidP="00CD6389">
            <w:pPr>
              <w:pStyle w:val="HTMLPreformatted"/>
              <w:rPr>
                <w:rFonts w:ascii="Times New Roman" w:hAnsi="Times New Roman" w:cs="Times New Roman"/>
                <w:sz w:val="24"/>
                <w:szCs w:val="24"/>
                <w:lang w:val="es-ES"/>
              </w:rPr>
            </w:pPr>
            <w:r w:rsidRPr="007051B0">
              <w:rPr>
                <w:rFonts w:ascii="Times New Roman" w:hAnsi="Times New Roman" w:cs="Times New Roman"/>
                <w:sz w:val="24"/>
                <w:szCs w:val="24"/>
                <w:lang w:val="es-ES"/>
              </w:rPr>
              <w:t>7560 +     1026   1151      1251  G12  5   XRA  1-8A      C2.0    1.2E-02   0803</w:t>
            </w:r>
          </w:p>
          <w:p w14:paraId="6974AAC0" w14:textId="77777777" w:rsidR="00CD6389" w:rsidRPr="007051B0" w:rsidRDefault="00CD6389" w:rsidP="00CD6389">
            <w:pPr>
              <w:pStyle w:val="HTMLPreformatted"/>
              <w:rPr>
                <w:rFonts w:ascii="Times New Roman" w:hAnsi="Times New Roman" w:cs="Times New Roman"/>
                <w:sz w:val="24"/>
                <w:szCs w:val="24"/>
                <w:lang w:val="nl-NL"/>
              </w:rPr>
            </w:pPr>
            <w:r w:rsidRPr="007051B0">
              <w:rPr>
                <w:rFonts w:ascii="Times New Roman" w:hAnsi="Times New Roman" w:cs="Times New Roman"/>
                <w:sz w:val="24"/>
                <w:szCs w:val="24"/>
                <w:lang w:val="nl-NL"/>
              </w:rPr>
              <w:t xml:space="preserve">7560       1028   </w:t>
            </w:r>
            <w:proofErr w:type="spellStart"/>
            <w:r w:rsidRPr="007051B0">
              <w:rPr>
                <w:rFonts w:ascii="Times New Roman" w:hAnsi="Times New Roman" w:cs="Times New Roman"/>
                <w:sz w:val="24"/>
                <w:szCs w:val="24"/>
                <w:lang w:val="nl-NL"/>
              </w:rPr>
              <w:t>1028</w:t>
            </w:r>
            <w:proofErr w:type="spellEnd"/>
            <w:r w:rsidRPr="007051B0">
              <w:rPr>
                <w:rFonts w:ascii="Times New Roman" w:hAnsi="Times New Roman" w:cs="Times New Roman"/>
                <w:sz w:val="24"/>
                <w:szCs w:val="24"/>
                <w:lang w:val="nl-NL"/>
              </w:rPr>
              <w:t xml:space="preserve">      1031  SVI  U   RBR  606       320               0803</w:t>
            </w:r>
          </w:p>
          <w:p w14:paraId="3BC77226" w14:textId="77777777" w:rsidR="00CD6389" w:rsidRPr="007051B0" w:rsidRDefault="00CD6389" w:rsidP="00CD6389">
            <w:pPr>
              <w:pStyle w:val="HTMLPreformatted"/>
              <w:rPr>
                <w:rFonts w:ascii="Times New Roman" w:hAnsi="Times New Roman" w:cs="Times New Roman"/>
                <w:sz w:val="24"/>
                <w:szCs w:val="24"/>
                <w:lang w:val="nl-NL"/>
              </w:rPr>
            </w:pPr>
            <w:r w:rsidRPr="007051B0">
              <w:rPr>
                <w:rFonts w:ascii="Times New Roman" w:hAnsi="Times New Roman" w:cs="Times New Roman"/>
                <w:sz w:val="24"/>
                <w:szCs w:val="24"/>
                <w:lang w:val="nl-NL"/>
              </w:rPr>
              <w:t xml:space="preserve">7560       1028   </w:t>
            </w:r>
            <w:proofErr w:type="spellStart"/>
            <w:r w:rsidRPr="007051B0">
              <w:rPr>
                <w:rFonts w:ascii="Times New Roman" w:hAnsi="Times New Roman" w:cs="Times New Roman"/>
                <w:sz w:val="24"/>
                <w:szCs w:val="24"/>
                <w:lang w:val="nl-NL"/>
              </w:rPr>
              <w:t>1028</w:t>
            </w:r>
            <w:proofErr w:type="spellEnd"/>
            <w:r w:rsidRPr="007051B0">
              <w:rPr>
                <w:rFonts w:ascii="Times New Roman" w:hAnsi="Times New Roman" w:cs="Times New Roman"/>
                <w:sz w:val="24"/>
                <w:szCs w:val="24"/>
                <w:lang w:val="nl-NL"/>
              </w:rPr>
              <w:t xml:space="preserve">      </w:t>
            </w:r>
            <w:proofErr w:type="spellStart"/>
            <w:r w:rsidRPr="007051B0">
              <w:rPr>
                <w:rFonts w:ascii="Times New Roman" w:hAnsi="Times New Roman" w:cs="Times New Roman"/>
                <w:sz w:val="24"/>
                <w:szCs w:val="24"/>
                <w:lang w:val="nl-NL"/>
              </w:rPr>
              <w:t>1028</w:t>
            </w:r>
            <w:proofErr w:type="spellEnd"/>
            <w:r w:rsidRPr="007051B0">
              <w:rPr>
                <w:rFonts w:ascii="Times New Roman" w:hAnsi="Times New Roman" w:cs="Times New Roman"/>
                <w:sz w:val="24"/>
                <w:szCs w:val="24"/>
                <w:lang w:val="nl-NL"/>
              </w:rPr>
              <w:t xml:space="preserve">  SVI  G   RBR  2695      21                0803</w:t>
            </w:r>
          </w:p>
          <w:p w14:paraId="6D72F2F2" w14:textId="77777777" w:rsidR="00CD6389" w:rsidRPr="007051B0" w:rsidRDefault="00CD6389" w:rsidP="00CD6389">
            <w:pPr>
              <w:pStyle w:val="HTMLPreformatted"/>
              <w:rPr>
                <w:rFonts w:ascii="Times New Roman" w:hAnsi="Times New Roman" w:cs="Times New Roman"/>
                <w:sz w:val="24"/>
                <w:szCs w:val="24"/>
                <w:lang w:val="es-ES"/>
              </w:rPr>
            </w:pPr>
            <w:r w:rsidRPr="007051B0">
              <w:rPr>
                <w:rFonts w:ascii="Times New Roman" w:hAnsi="Times New Roman" w:cs="Times New Roman"/>
                <w:sz w:val="24"/>
                <w:szCs w:val="24"/>
                <w:lang w:val="es-ES"/>
              </w:rPr>
              <w:t>7560       1030   1218      1250  G12  5   XFL  N13W13    4.8E+03 1.1E+04   0803</w:t>
            </w:r>
          </w:p>
          <w:p w14:paraId="6DDF1144" w14:textId="77777777" w:rsidR="00CD6389" w:rsidRPr="007051B0" w:rsidRDefault="00CD6389" w:rsidP="00CD6389">
            <w:pPr>
              <w:pStyle w:val="HTMLPreformatted"/>
              <w:rPr>
                <w:rFonts w:ascii="Times New Roman" w:hAnsi="Times New Roman" w:cs="Times New Roman"/>
                <w:sz w:val="24"/>
                <w:szCs w:val="24"/>
                <w:lang w:val="es-ES"/>
              </w:rPr>
            </w:pPr>
            <w:r w:rsidRPr="007051B0">
              <w:rPr>
                <w:rFonts w:ascii="Times New Roman" w:hAnsi="Times New Roman" w:cs="Times New Roman"/>
                <w:sz w:val="24"/>
                <w:szCs w:val="24"/>
                <w:lang w:val="es-ES"/>
              </w:rPr>
              <w:t xml:space="preserve">7560 +     1042   </w:t>
            </w:r>
            <w:proofErr w:type="spellStart"/>
            <w:r w:rsidRPr="007051B0">
              <w:rPr>
                <w:rFonts w:ascii="Times New Roman" w:hAnsi="Times New Roman" w:cs="Times New Roman"/>
                <w:sz w:val="24"/>
                <w:szCs w:val="24"/>
                <w:lang w:val="es-ES"/>
              </w:rPr>
              <w:t>1042</w:t>
            </w:r>
            <w:proofErr w:type="spellEnd"/>
            <w:r w:rsidRPr="007051B0">
              <w:rPr>
                <w:rFonts w:ascii="Times New Roman" w:hAnsi="Times New Roman" w:cs="Times New Roman"/>
                <w:sz w:val="24"/>
                <w:szCs w:val="24"/>
                <w:lang w:val="es-ES"/>
              </w:rPr>
              <w:t xml:space="preserve">      </w:t>
            </w:r>
            <w:proofErr w:type="spellStart"/>
            <w:r w:rsidRPr="007051B0">
              <w:rPr>
                <w:rFonts w:ascii="Times New Roman" w:hAnsi="Times New Roman" w:cs="Times New Roman"/>
                <w:sz w:val="24"/>
                <w:szCs w:val="24"/>
                <w:lang w:val="es-ES"/>
              </w:rPr>
              <w:t>1042</w:t>
            </w:r>
            <w:proofErr w:type="spellEnd"/>
            <w:r w:rsidRPr="007051B0">
              <w:rPr>
                <w:rFonts w:ascii="Times New Roman" w:hAnsi="Times New Roman" w:cs="Times New Roman"/>
                <w:sz w:val="24"/>
                <w:szCs w:val="24"/>
                <w:lang w:val="es-ES"/>
              </w:rPr>
              <w:t xml:space="preserve">  SVI  G   RBR  245       75                0803</w:t>
            </w:r>
          </w:p>
          <w:p w14:paraId="21A65883" w14:textId="77777777" w:rsidR="00CD6389" w:rsidRPr="007051B0" w:rsidRDefault="00CD6389" w:rsidP="00CD6389">
            <w:pPr>
              <w:pStyle w:val="HTMLPreformatted"/>
              <w:rPr>
                <w:rFonts w:ascii="Times New Roman" w:hAnsi="Times New Roman" w:cs="Times New Roman"/>
                <w:sz w:val="24"/>
                <w:szCs w:val="24"/>
              </w:rPr>
            </w:pPr>
            <w:r w:rsidRPr="007051B0">
              <w:rPr>
                <w:rFonts w:ascii="Times New Roman" w:hAnsi="Times New Roman" w:cs="Times New Roman"/>
                <w:sz w:val="24"/>
                <w:szCs w:val="24"/>
              </w:rPr>
              <w:t xml:space="preserve">7560 </w:t>
            </w:r>
            <w:proofErr w:type="gramStart"/>
            <w:r w:rsidRPr="007051B0">
              <w:rPr>
                <w:rFonts w:ascii="Times New Roman" w:hAnsi="Times New Roman" w:cs="Times New Roman"/>
                <w:sz w:val="24"/>
                <w:szCs w:val="24"/>
              </w:rPr>
              <w:t>+     1042</w:t>
            </w:r>
            <w:proofErr w:type="gramEnd"/>
            <w:r w:rsidRPr="007051B0">
              <w:rPr>
                <w:rFonts w:ascii="Times New Roman" w:hAnsi="Times New Roman" w:cs="Times New Roman"/>
                <w:sz w:val="24"/>
                <w:szCs w:val="24"/>
              </w:rPr>
              <w:t xml:space="preserve">   </w:t>
            </w:r>
            <w:proofErr w:type="spellStart"/>
            <w:r w:rsidRPr="007051B0">
              <w:rPr>
                <w:rFonts w:ascii="Times New Roman" w:hAnsi="Times New Roman" w:cs="Times New Roman"/>
                <w:sz w:val="24"/>
                <w:szCs w:val="24"/>
              </w:rPr>
              <w:t>1042</w:t>
            </w:r>
            <w:proofErr w:type="spellEnd"/>
            <w:r w:rsidRPr="007051B0">
              <w:rPr>
                <w:rFonts w:ascii="Times New Roman" w:hAnsi="Times New Roman" w:cs="Times New Roman"/>
                <w:sz w:val="24"/>
                <w:szCs w:val="24"/>
              </w:rPr>
              <w:t xml:space="preserve">      </w:t>
            </w:r>
            <w:proofErr w:type="spellStart"/>
            <w:r w:rsidRPr="007051B0">
              <w:rPr>
                <w:rFonts w:ascii="Times New Roman" w:hAnsi="Times New Roman" w:cs="Times New Roman"/>
                <w:sz w:val="24"/>
                <w:szCs w:val="24"/>
              </w:rPr>
              <w:t>1042</w:t>
            </w:r>
            <w:proofErr w:type="spellEnd"/>
            <w:r w:rsidRPr="007051B0">
              <w:rPr>
                <w:rFonts w:ascii="Times New Roman" w:hAnsi="Times New Roman" w:cs="Times New Roman"/>
                <w:sz w:val="24"/>
                <w:szCs w:val="24"/>
              </w:rPr>
              <w:t xml:space="preserve">  SVI  G   RBR  410       80                0803</w:t>
            </w:r>
          </w:p>
          <w:p w14:paraId="059E6858" w14:textId="77777777" w:rsidR="00CD6389" w:rsidRDefault="00CD6389" w:rsidP="00CD6389">
            <w:pPr>
              <w:pStyle w:val="Default"/>
            </w:pPr>
          </w:p>
        </w:tc>
      </w:tr>
    </w:tbl>
    <w:p w14:paraId="3ED22C6C" w14:textId="77777777" w:rsidR="00576A69" w:rsidRDefault="002C5A85" w:rsidP="00576A69">
      <w:pPr>
        <w:pStyle w:val="CM4"/>
        <w:spacing w:line="276" w:lineRule="atLeast"/>
        <w:rPr>
          <w:b/>
          <w:bCs/>
          <w:iCs/>
        </w:rPr>
      </w:pPr>
      <w:r w:rsidRPr="0036312C">
        <w:rPr>
          <w:iCs/>
        </w:rPr>
        <w:lastRenderedPageBreak/>
        <w:t>If you would like detailed inf</w:t>
      </w:r>
      <w:r w:rsidR="0036312C">
        <w:rPr>
          <w:iCs/>
        </w:rPr>
        <w:t>ormation on the contents of the GOES catalog</w:t>
      </w:r>
      <w:r w:rsidRPr="0036312C">
        <w:rPr>
          <w:iCs/>
        </w:rPr>
        <w:t xml:space="preserve"> reports, see:</w:t>
      </w:r>
      <w:r w:rsidR="0036312C">
        <w:rPr>
          <w:iCs/>
        </w:rPr>
        <w:t xml:space="preserve"> </w:t>
      </w:r>
      <w:hyperlink r:id="rId90" w:history="1">
        <w:r w:rsidRPr="00576A69">
          <w:rPr>
            <w:rStyle w:val="Hyperlink"/>
            <w:b/>
            <w:bCs/>
            <w:iCs/>
            <w:color w:val="auto"/>
            <w:u w:val="none"/>
          </w:rPr>
          <w:t>http://www.sec.noaa.gov/ftpdir/indices/events/README</w:t>
        </w:r>
      </w:hyperlink>
      <w:r w:rsidRPr="00576A69">
        <w:rPr>
          <w:b/>
          <w:bCs/>
          <w:iCs/>
        </w:rPr>
        <w:t>.</w:t>
      </w:r>
    </w:p>
    <w:p w14:paraId="1FFF0EBE" w14:textId="77777777" w:rsidR="002C5A85" w:rsidRPr="00576A69" w:rsidRDefault="0036312C" w:rsidP="00576A69">
      <w:pPr>
        <w:pStyle w:val="CM4"/>
        <w:spacing w:line="276" w:lineRule="atLeast"/>
        <w:rPr>
          <w:b/>
          <w:bCs/>
          <w:iCs/>
        </w:rPr>
      </w:pPr>
      <w:r>
        <w:rPr>
          <w:color w:val="000000"/>
        </w:rPr>
        <w:t>Note that t</w:t>
      </w:r>
      <w:r w:rsidR="002C5A85" w:rsidRPr="00A337C0">
        <w:rPr>
          <w:color w:val="000000"/>
        </w:rPr>
        <w:t xml:space="preserve">he top three lines </w:t>
      </w:r>
      <w:r w:rsidR="00576A69">
        <w:rPr>
          <w:color w:val="000000"/>
        </w:rPr>
        <w:t xml:space="preserve">of the catalog </w:t>
      </w:r>
      <w:r w:rsidR="007C5D39">
        <w:rPr>
          <w:color w:val="000000"/>
        </w:rPr>
        <w:t>will show you</w:t>
      </w:r>
      <w:r w:rsidR="00D23230">
        <w:rPr>
          <w:color w:val="000000"/>
        </w:rPr>
        <w:t xml:space="preserve"> both</w:t>
      </w:r>
      <w:r w:rsidR="002C5A85" w:rsidRPr="00A337C0">
        <w:rPr>
          <w:color w:val="000000"/>
        </w:rPr>
        <w:t xml:space="preserve"> the date this particular table was created (</w:t>
      </w:r>
      <w:r w:rsidR="00C81AB1">
        <w:rPr>
          <w:color w:val="000000"/>
        </w:rPr>
        <w:t xml:space="preserve">Created: which you can </w:t>
      </w:r>
      <w:r w:rsidR="002C5A85" w:rsidRPr="00A337C0">
        <w:rPr>
          <w:color w:val="000000"/>
        </w:rPr>
        <w:t>ignore), and the date of the data (</w:t>
      </w:r>
      <w:proofErr w:type="gramStart"/>
      <w:r w:rsidR="002C5A85" w:rsidRPr="00A337C0">
        <w:rPr>
          <w:color w:val="000000"/>
        </w:rPr>
        <w:t>:Date</w:t>
      </w:r>
      <w:proofErr w:type="gramEnd"/>
      <w:r w:rsidR="002C5A85" w:rsidRPr="00A337C0">
        <w:rPr>
          <w:color w:val="000000"/>
        </w:rPr>
        <w:t xml:space="preserve">: ).  </w:t>
      </w:r>
      <w:r w:rsidR="002C5A85" w:rsidRPr="00CD6389">
        <w:rPr>
          <w:b/>
          <w:bCs/>
          <w:color w:val="000000"/>
        </w:rPr>
        <w:t>Check that the “</w:t>
      </w:r>
      <w:proofErr w:type="gramStart"/>
      <w:r w:rsidR="002C5A85" w:rsidRPr="00CD6389">
        <w:rPr>
          <w:b/>
          <w:bCs/>
          <w:color w:val="000000"/>
        </w:rPr>
        <w:t>:Date</w:t>
      </w:r>
      <w:proofErr w:type="gramEnd"/>
      <w:r w:rsidR="002C5A85" w:rsidRPr="00CD6389">
        <w:rPr>
          <w:b/>
          <w:bCs/>
          <w:color w:val="000000"/>
        </w:rPr>
        <w:t>:” is the one you want to be looking at</w:t>
      </w:r>
      <w:r>
        <w:rPr>
          <w:b/>
          <w:bCs/>
          <w:color w:val="000000"/>
        </w:rPr>
        <w:t xml:space="preserve"> </w:t>
      </w:r>
      <w:r w:rsidRPr="0036312C">
        <w:rPr>
          <w:color w:val="000000"/>
        </w:rPr>
        <w:t>(not the “Created” date)</w:t>
      </w:r>
      <w:r w:rsidR="002C5A85" w:rsidRPr="00CD6389">
        <w:rPr>
          <w:b/>
          <w:bCs/>
          <w:color w:val="000000"/>
        </w:rPr>
        <w:t>.</w:t>
      </w:r>
    </w:p>
    <w:p w14:paraId="16E54AE5" w14:textId="77777777" w:rsidR="002C5A85" w:rsidRDefault="002C5A85" w:rsidP="002C5A85">
      <w:pPr>
        <w:pStyle w:val="CM4"/>
        <w:spacing w:line="276" w:lineRule="atLeast"/>
        <w:ind w:right="115"/>
        <w:rPr>
          <w:color w:val="000000"/>
        </w:rPr>
      </w:pPr>
      <w:r>
        <w:rPr>
          <w:color w:val="000000"/>
        </w:rPr>
        <w:t>The event reports include 10</w:t>
      </w:r>
      <w:r w:rsidRPr="00A337C0">
        <w:rPr>
          <w:color w:val="000000"/>
        </w:rPr>
        <w:t xml:space="preserve"> columns: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68"/>
        <w:gridCol w:w="7380"/>
      </w:tblGrid>
      <w:tr w:rsidR="00CD6389" w14:paraId="257E9EE3" w14:textId="77777777" w:rsidTr="007051B0">
        <w:tc>
          <w:tcPr>
            <w:tcW w:w="1368" w:type="dxa"/>
            <w:shd w:val="clear" w:color="auto" w:fill="auto"/>
          </w:tcPr>
          <w:p w14:paraId="7576EBAF" w14:textId="77777777" w:rsidR="00CD6389" w:rsidRPr="007051B0" w:rsidRDefault="00CD6389" w:rsidP="00CD6389">
            <w:pPr>
              <w:pStyle w:val="Default"/>
              <w:rPr>
                <w:b/>
                <w:bCs/>
              </w:rPr>
            </w:pPr>
            <w:r w:rsidRPr="007051B0">
              <w:rPr>
                <w:b/>
                <w:bCs/>
              </w:rPr>
              <w:t>Event</w:t>
            </w:r>
          </w:p>
        </w:tc>
        <w:tc>
          <w:tcPr>
            <w:tcW w:w="7380" w:type="dxa"/>
            <w:shd w:val="clear" w:color="auto" w:fill="auto"/>
          </w:tcPr>
          <w:p w14:paraId="6E3C9720" w14:textId="77777777" w:rsidR="00CD6389" w:rsidRPr="00CD6389" w:rsidRDefault="00CD6389" w:rsidP="00CD6389">
            <w:r w:rsidRPr="00CD6389">
              <w:t>This column is a way that SEC uses to catalog solar events in their own sys</w:t>
            </w:r>
            <w:r w:rsidR="00D23230">
              <w:t>tem, so we can ignore it</w:t>
            </w:r>
            <w:r w:rsidRPr="00CD6389">
              <w:t>.</w:t>
            </w:r>
          </w:p>
        </w:tc>
      </w:tr>
      <w:tr w:rsidR="00CD6389" w14:paraId="05655224" w14:textId="77777777" w:rsidTr="007051B0">
        <w:tc>
          <w:tcPr>
            <w:tcW w:w="1368" w:type="dxa"/>
            <w:shd w:val="clear" w:color="auto" w:fill="auto"/>
          </w:tcPr>
          <w:p w14:paraId="05A2327A" w14:textId="77777777" w:rsidR="00CD6389" w:rsidRPr="007051B0" w:rsidRDefault="00CD6389" w:rsidP="00CD6389">
            <w:pPr>
              <w:pStyle w:val="Default"/>
              <w:rPr>
                <w:b/>
                <w:bCs/>
              </w:rPr>
            </w:pPr>
            <w:r w:rsidRPr="007051B0">
              <w:rPr>
                <w:b/>
                <w:bCs/>
              </w:rPr>
              <w:t>Begin</w:t>
            </w:r>
          </w:p>
        </w:tc>
        <w:tc>
          <w:tcPr>
            <w:tcW w:w="7380" w:type="dxa"/>
            <w:shd w:val="clear" w:color="auto" w:fill="auto"/>
          </w:tcPr>
          <w:p w14:paraId="3A7714CA" w14:textId="77777777" w:rsidR="00CD6389" w:rsidRPr="00CD6389" w:rsidRDefault="0059682B" w:rsidP="00CD6389">
            <w:r>
              <w:t>T</w:t>
            </w:r>
            <w:r w:rsidR="00CD6389" w:rsidRPr="00CD6389">
              <w:t xml:space="preserve">ime in UT that the event started. For instance, in California any time before about 1200- 1400 is in the </w:t>
            </w:r>
            <w:proofErr w:type="gramStart"/>
            <w:r w:rsidR="00CD6389" w:rsidRPr="00CD6389">
              <w:t>night time</w:t>
            </w:r>
            <w:proofErr w:type="gramEnd"/>
            <w:r w:rsidR="00CD6389" w:rsidRPr="00CD6389">
              <w:t xml:space="preserve"> (depending on what season it is since the Sun rises at different times) so when you are looking for your events start further down in the 1300’s. </w:t>
            </w:r>
          </w:p>
        </w:tc>
      </w:tr>
      <w:tr w:rsidR="00CD6389" w14:paraId="2AB0457C" w14:textId="77777777" w:rsidTr="007051B0">
        <w:tc>
          <w:tcPr>
            <w:tcW w:w="1368" w:type="dxa"/>
            <w:shd w:val="clear" w:color="auto" w:fill="auto"/>
          </w:tcPr>
          <w:p w14:paraId="1B0CF0DE" w14:textId="77777777" w:rsidR="00CD6389" w:rsidRPr="007051B0" w:rsidRDefault="00CD6389" w:rsidP="00CD6389">
            <w:pPr>
              <w:pStyle w:val="Default"/>
              <w:rPr>
                <w:b/>
                <w:bCs/>
              </w:rPr>
            </w:pPr>
            <w:r w:rsidRPr="007051B0">
              <w:rPr>
                <w:b/>
                <w:bCs/>
              </w:rPr>
              <w:t>Max</w:t>
            </w:r>
          </w:p>
        </w:tc>
        <w:tc>
          <w:tcPr>
            <w:tcW w:w="7380" w:type="dxa"/>
            <w:shd w:val="clear" w:color="auto" w:fill="auto"/>
          </w:tcPr>
          <w:p w14:paraId="5A813A8E" w14:textId="77777777" w:rsidR="00CD6389" w:rsidRPr="00CD6389" w:rsidRDefault="00CD6389" w:rsidP="00CD6389">
            <w:r w:rsidRPr="00CD6389">
              <w:t>This is when the event has hit its peak X-ray flux</w:t>
            </w:r>
            <w:r w:rsidR="0059682B">
              <w:t xml:space="preserve"> (its highest output)</w:t>
            </w:r>
            <w:r w:rsidRPr="00CD6389">
              <w:t xml:space="preserve">. This is useful when dealing with a flare whose beginning has been lost in interference or sunrise/sunset. </w:t>
            </w:r>
          </w:p>
        </w:tc>
      </w:tr>
      <w:tr w:rsidR="00CD6389" w14:paraId="6D79E598" w14:textId="77777777" w:rsidTr="007051B0">
        <w:tc>
          <w:tcPr>
            <w:tcW w:w="1368" w:type="dxa"/>
            <w:shd w:val="clear" w:color="auto" w:fill="auto"/>
          </w:tcPr>
          <w:p w14:paraId="47666F1A" w14:textId="77777777" w:rsidR="00CD6389" w:rsidRPr="007051B0" w:rsidRDefault="00CD6389" w:rsidP="00CD6389">
            <w:pPr>
              <w:pStyle w:val="Default"/>
              <w:rPr>
                <w:b/>
                <w:bCs/>
              </w:rPr>
            </w:pPr>
            <w:r w:rsidRPr="007051B0">
              <w:rPr>
                <w:b/>
                <w:bCs/>
              </w:rPr>
              <w:t>End</w:t>
            </w:r>
          </w:p>
        </w:tc>
        <w:tc>
          <w:tcPr>
            <w:tcW w:w="7380" w:type="dxa"/>
            <w:shd w:val="clear" w:color="auto" w:fill="auto"/>
          </w:tcPr>
          <w:p w14:paraId="3FC1161B" w14:textId="77777777" w:rsidR="00CD6389" w:rsidRPr="00CD6389" w:rsidRDefault="00CD6389" w:rsidP="00CD6389">
            <w:r w:rsidRPr="00CD6389">
              <w:t xml:space="preserve">This is when the </w:t>
            </w:r>
            <w:r w:rsidR="0059682B">
              <w:t xml:space="preserve">flare or event </w:t>
            </w:r>
            <w:r w:rsidRPr="00CD6389">
              <w:t xml:space="preserve">officially ends. </w:t>
            </w:r>
          </w:p>
        </w:tc>
      </w:tr>
      <w:tr w:rsidR="00CD6389" w14:paraId="72FA8330" w14:textId="77777777" w:rsidTr="007051B0">
        <w:tc>
          <w:tcPr>
            <w:tcW w:w="1368" w:type="dxa"/>
            <w:shd w:val="clear" w:color="auto" w:fill="auto"/>
          </w:tcPr>
          <w:p w14:paraId="7869E59C" w14:textId="77777777" w:rsidR="00CD6389" w:rsidRPr="007051B0" w:rsidRDefault="00CD6389" w:rsidP="00CD6389">
            <w:pPr>
              <w:pStyle w:val="Default"/>
              <w:rPr>
                <w:b/>
                <w:bCs/>
              </w:rPr>
            </w:pPr>
            <w:proofErr w:type="spellStart"/>
            <w:r w:rsidRPr="007051B0">
              <w:rPr>
                <w:b/>
                <w:bCs/>
              </w:rPr>
              <w:t>Obs</w:t>
            </w:r>
            <w:proofErr w:type="spellEnd"/>
          </w:p>
        </w:tc>
        <w:tc>
          <w:tcPr>
            <w:tcW w:w="7380" w:type="dxa"/>
            <w:shd w:val="clear" w:color="auto" w:fill="auto"/>
          </w:tcPr>
          <w:p w14:paraId="119A995F" w14:textId="77777777" w:rsidR="00CD6389" w:rsidRPr="00CD6389" w:rsidRDefault="00CD6389" w:rsidP="00CD6389">
            <w:r w:rsidRPr="00CD6389">
              <w:t xml:space="preserve">This column stands for observer, and tells you which of the GOES satellites is reporting the event. </w:t>
            </w:r>
            <w:r w:rsidR="0036312C" w:rsidRPr="00CD6389">
              <w:t>Different satellites r</w:t>
            </w:r>
            <w:r w:rsidR="0036312C">
              <w:t>eport different types of events.</w:t>
            </w:r>
            <w:r w:rsidR="0036312C" w:rsidRPr="00CD6389">
              <w:t xml:space="preserve">  </w:t>
            </w:r>
            <w:r w:rsidRPr="00CD6389">
              <w:t xml:space="preserve">We are most interested in the G12 and G10 satellites, which report solar flares. </w:t>
            </w:r>
          </w:p>
        </w:tc>
      </w:tr>
      <w:tr w:rsidR="00CD6389" w14:paraId="765CB76A" w14:textId="77777777" w:rsidTr="007051B0">
        <w:tc>
          <w:tcPr>
            <w:tcW w:w="1368" w:type="dxa"/>
            <w:shd w:val="clear" w:color="auto" w:fill="auto"/>
          </w:tcPr>
          <w:p w14:paraId="0F87B2B0" w14:textId="77777777" w:rsidR="00CD6389" w:rsidRPr="007051B0" w:rsidRDefault="00CD6389" w:rsidP="00CD6389">
            <w:pPr>
              <w:pStyle w:val="Default"/>
              <w:rPr>
                <w:b/>
                <w:bCs/>
              </w:rPr>
            </w:pPr>
            <w:r w:rsidRPr="007051B0">
              <w:rPr>
                <w:b/>
                <w:bCs/>
              </w:rPr>
              <w:t>Q</w:t>
            </w:r>
          </w:p>
        </w:tc>
        <w:tc>
          <w:tcPr>
            <w:tcW w:w="7380" w:type="dxa"/>
            <w:shd w:val="clear" w:color="auto" w:fill="auto"/>
          </w:tcPr>
          <w:p w14:paraId="63DED34A" w14:textId="77777777" w:rsidR="00CD6389" w:rsidRPr="00CD6389" w:rsidRDefault="00CD6389" w:rsidP="00CD6389">
            <w:r w:rsidRPr="00CD6389">
              <w:t xml:space="preserve">This is for radio </w:t>
            </w:r>
            <w:proofErr w:type="gramStart"/>
            <w:r w:rsidRPr="00CD6389">
              <w:t>bursts,</w:t>
            </w:r>
            <w:proofErr w:type="gramEnd"/>
            <w:r w:rsidRPr="00CD6389">
              <w:t xml:space="preserve"> sweep frequencies, storms and optical flares. It’s a way of categorizing the quality of the data they received. Since SID can pick up some r</w:t>
            </w:r>
            <w:r w:rsidR="0036312C">
              <w:t>adio bursts and optical flares you may want to</w:t>
            </w:r>
            <w:r w:rsidRPr="00CD6389">
              <w:t xml:space="preserve"> read more about the Q column in the README file listed above. </w:t>
            </w:r>
          </w:p>
        </w:tc>
      </w:tr>
      <w:tr w:rsidR="00CD6389" w14:paraId="291B1FDB" w14:textId="77777777" w:rsidTr="007051B0">
        <w:tc>
          <w:tcPr>
            <w:tcW w:w="1368" w:type="dxa"/>
            <w:shd w:val="clear" w:color="auto" w:fill="auto"/>
          </w:tcPr>
          <w:p w14:paraId="5DF54F2C" w14:textId="77777777" w:rsidR="00CD6389" w:rsidRPr="007051B0" w:rsidRDefault="00CD6389" w:rsidP="00CD6389">
            <w:pPr>
              <w:pStyle w:val="Default"/>
              <w:rPr>
                <w:b/>
                <w:bCs/>
              </w:rPr>
            </w:pPr>
            <w:r w:rsidRPr="007051B0">
              <w:rPr>
                <w:b/>
                <w:bCs/>
              </w:rPr>
              <w:t>Type</w:t>
            </w:r>
          </w:p>
        </w:tc>
        <w:tc>
          <w:tcPr>
            <w:tcW w:w="7380" w:type="dxa"/>
            <w:shd w:val="clear" w:color="auto" w:fill="auto"/>
          </w:tcPr>
          <w:p w14:paraId="26EB39F4" w14:textId="77777777" w:rsidR="00CD6389" w:rsidRPr="00CD6389" w:rsidRDefault="00CD6389" w:rsidP="00CD6389">
            <w:r w:rsidRPr="00CD6389">
              <w:t xml:space="preserve">This column is very important -- it tells you what type of event has occurred. Remember SID can only pick up things that disturb our ionosphere but </w:t>
            </w:r>
            <w:proofErr w:type="gramStart"/>
            <w:r w:rsidRPr="00CD6389">
              <w:t>there</w:t>
            </w:r>
            <w:proofErr w:type="gramEnd"/>
            <w:r w:rsidRPr="00CD6389">
              <w:t xml:space="preserve"> a lot of other things going on out in space! Solar flares are listed as </w:t>
            </w:r>
            <w:r w:rsidRPr="007051B0">
              <w:rPr>
                <w:b/>
                <w:bCs/>
              </w:rPr>
              <w:t>XRA</w:t>
            </w:r>
            <w:r w:rsidRPr="00CD6389">
              <w:t xml:space="preserve"> for X-ray event. These are the events that you will pick up on your SID. </w:t>
            </w:r>
          </w:p>
        </w:tc>
      </w:tr>
      <w:tr w:rsidR="00CD6389" w14:paraId="1B2B8205" w14:textId="77777777" w:rsidTr="007051B0">
        <w:tc>
          <w:tcPr>
            <w:tcW w:w="1368" w:type="dxa"/>
            <w:shd w:val="clear" w:color="auto" w:fill="auto"/>
          </w:tcPr>
          <w:p w14:paraId="10A1E2B6" w14:textId="77777777" w:rsidR="00CD6389" w:rsidRPr="007051B0" w:rsidRDefault="00CD6389" w:rsidP="00CD6389">
            <w:pPr>
              <w:pStyle w:val="Default"/>
              <w:rPr>
                <w:b/>
                <w:bCs/>
              </w:rPr>
            </w:pPr>
            <w:proofErr w:type="spellStart"/>
            <w:r w:rsidRPr="007051B0">
              <w:rPr>
                <w:b/>
                <w:bCs/>
              </w:rPr>
              <w:t>Loc</w:t>
            </w:r>
            <w:proofErr w:type="spellEnd"/>
            <w:r w:rsidRPr="007051B0">
              <w:rPr>
                <w:b/>
                <w:bCs/>
              </w:rPr>
              <w:t>/</w:t>
            </w:r>
            <w:proofErr w:type="spellStart"/>
            <w:r w:rsidRPr="007051B0">
              <w:rPr>
                <w:b/>
                <w:bCs/>
              </w:rPr>
              <w:t>Frq</w:t>
            </w:r>
            <w:proofErr w:type="spellEnd"/>
          </w:p>
        </w:tc>
        <w:tc>
          <w:tcPr>
            <w:tcW w:w="7380" w:type="dxa"/>
            <w:shd w:val="clear" w:color="auto" w:fill="auto"/>
          </w:tcPr>
          <w:p w14:paraId="2D8324E7" w14:textId="77777777" w:rsidR="00CD6389" w:rsidRPr="00CD6389" w:rsidRDefault="00CD6389" w:rsidP="00CD6389">
            <w:r w:rsidRPr="00CD6389">
              <w:t>This stands for Location o</w:t>
            </w:r>
            <w:r w:rsidR="00576A69">
              <w:t>r frequency. Ignore this</w:t>
            </w:r>
            <w:r w:rsidRPr="00CD6389">
              <w:t xml:space="preserve">.  </w:t>
            </w:r>
          </w:p>
        </w:tc>
      </w:tr>
      <w:tr w:rsidR="00CD6389" w14:paraId="68F06AEC" w14:textId="77777777" w:rsidTr="007051B0">
        <w:tc>
          <w:tcPr>
            <w:tcW w:w="1368" w:type="dxa"/>
            <w:shd w:val="clear" w:color="auto" w:fill="auto"/>
          </w:tcPr>
          <w:p w14:paraId="6F27B3F5" w14:textId="77777777" w:rsidR="00CD6389" w:rsidRPr="007051B0" w:rsidRDefault="00CD6389" w:rsidP="00CD6389">
            <w:pPr>
              <w:pStyle w:val="Default"/>
              <w:rPr>
                <w:b/>
                <w:bCs/>
              </w:rPr>
            </w:pPr>
            <w:r w:rsidRPr="007051B0">
              <w:rPr>
                <w:b/>
                <w:bCs/>
              </w:rPr>
              <w:t>Particulars</w:t>
            </w:r>
          </w:p>
        </w:tc>
        <w:tc>
          <w:tcPr>
            <w:tcW w:w="7380" w:type="dxa"/>
            <w:shd w:val="clear" w:color="auto" w:fill="auto"/>
          </w:tcPr>
          <w:p w14:paraId="612FBC68" w14:textId="77777777" w:rsidR="0059682B" w:rsidRPr="00CD6389" w:rsidRDefault="00CD6389" w:rsidP="00D23230">
            <w:r w:rsidRPr="00CD6389">
              <w:t xml:space="preserve">This column tells how big a flare GOES detected. To understand it, you need to know how solar flares are </w:t>
            </w:r>
            <w:r w:rsidR="00D23230">
              <w:t>classified</w:t>
            </w:r>
            <w:r w:rsidR="00F50F71">
              <w:t xml:space="preserve">.  Appendix J gives more </w:t>
            </w:r>
            <w:r w:rsidR="00F50F71">
              <w:lastRenderedPageBreak/>
              <w:t>detailed information, but here is an overview</w:t>
            </w:r>
            <w:r w:rsidRPr="00CD6389">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07"/>
              <w:gridCol w:w="5642"/>
            </w:tblGrid>
            <w:tr w:rsidR="0059682B" w:rsidRPr="007051B0" w14:paraId="69833FCF" w14:textId="77777777" w:rsidTr="007051B0">
              <w:tc>
                <w:tcPr>
                  <w:tcW w:w="1507" w:type="dxa"/>
                  <w:shd w:val="clear" w:color="auto" w:fill="auto"/>
                </w:tcPr>
                <w:p w14:paraId="7F5BCC1A" w14:textId="77777777" w:rsidR="0059682B" w:rsidRPr="007051B0" w:rsidRDefault="0059682B" w:rsidP="00213589">
                  <w:pPr>
                    <w:rPr>
                      <w:sz w:val="20"/>
                      <w:szCs w:val="20"/>
                    </w:rPr>
                  </w:pPr>
                  <w:r w:rsidRPr="007051B0">
                    <w:rPr>
                      <w:b/>
                      <w:bCs/>
                      <w:sz w:val="20"/>
                      <w:szCs w:val="20"/>
                    </w:rPr>
                    <w:t>B class flares</w:t>
                  </w:r>
                </w:p>
              </w:tc>
              <w:tc>
                <w:tcPr>
                  <w:tcW w:w="5642" w:type="dxa"/>
                  <w:shd w:val="clear" w:color="auto" w:fill="auto"/>
                </w:tcPr>
                <w:p w14:paraId="7FB1F7FA" w14:textId="77777777" w:rsidR="0059682B" w:rsidRPr="007051B0" w:rsidRDefault="0059682B" w:rsidP="00213589">
                  <w:pPr>
                    <w:rPr>
                      <w:sz w:val="20"/>
                      <w:szCs w:val="20"/>
                    </w:rPr>
                  </w:pPr>
                  <w:r w:rsidRPr="007051B0">
                    <w:rPr>
                      <w:sz w:val="20"/>
                      <w:szCs w:val="20"/>
                    </w:rPr>
                    <w:t>The</w:t>
                  </w:r>
                  <w:r w:rsidR="00C81AB1" w:rsidRPr="007051B0">
                    <w:rPr>
                      <w:sz w:val="20"/>
                      <w:szCs w:val="20"/>
                    </w:rPr>
                    <w:t xml:space="preserve"> smallest flares, which occur frequently</w:t>
                  </w:r>
                  <w:r w:rsidRPr="007051B0">
                    <w:rPr>
                      <w:sz w:val="20"/>
                      <w:szCs w:val="20"/>
                    </w:rPr>
                    <w:t xml:space="preserve">. SID is not sensitive enough to detect them. </w:t>
                  </w:r>
                </w:p>
              </w:tc>
            </w:tr>
            <w:tr w:rsidR="0059682B" w:rsidRPr="007051B0" w14:paraId="34E3F511" w14:textId="77777777" w:rsidTr="007051B0">
              <w:tc>
                <w:tcPr>
                  <w:tcW w:w="1507" w:type="dxa"/>
                  <w:shd w:val="clear" w:color="auto" w:fill="auto"/>
                </w:tcPr>
                <w:p w14:paraId="6B33CA21" w14:textId="77777777" w:rsidR="0059682B" w:rsidRPr="007051B0" w:rsidRDefault="0059682B" w:rsidP="00213589">
                  <w:pPr>
                    <w:rPr>
                      <w:b/>
                      <w:bCs/>
                      <w:sz w:val="20"/>
                      <w:szCs w:val="20"/>
                    </w:rPr>
                  </w:pPr>
                  <w:r w:rsidRPr="007051B0">
                    <w:rPr>
                      <w:b/>
                      <w:bCs/>
                      <w:sz w:val="20"/>
                      <w:szCs w:val="20"/>
                    </w:rPr>
                    <w:t>C class flares</w:t>
                  </w:r>
                </w:p>
              </w:tc>
              <w:tc>
                <w:tcPr>
                  <w:tcW w:w="5642" w:type="dxa"/>
                  <w:shd w:val="clear" w:color="auto" w:fill="auto"/>
                </w:tcPr>
                <w:p w14:paraId="3CDE3D57" w14:textId="77777777" w:rsidR="0059682B" w:rsidRPr="007051B0" w:rsidRDefault="0059682B" w:rsidP="0059682B">
                  <w:pPr>
                    <w:rPr>
                      <w:sz w:val="20"/>
                      <w:szCs w:val="20"/>
                    </w:rPr>
                  </w:pPr>
                  <w:r w:rsidRPr="007051B0">
                    <w:rPr>
                      <w:sz w:val="20"/>
                      <w:szCs w:val="20"/>
                    </w:rPr>
                    <w:t xml:space="preserve">Some of the C class flares can get pretty big. SID is able to detect flares Class C2.0 or above, although there have been incidents where we have picked up C1.0 flares. </w:t>
                  </w:r>
                </w:p>
              </w:tc>
            </w:tr>
            <w:tr w:rsidR="0059682B" w:rsidRPr="007051B0" w14:paraId="1D4ECA91" w14:textId="77777777" w:rsidTr="007051B0">
              <w:tc>
                <w:tcPr>
                  <w:tcW w:w="1507" w:type="dxa"/>
                  <w:shd w:val="clear" w:color="auto" w:fill="auto"/>
                </w:tcPr>
                <w:p w14:paraId="283D6B70" w14:textId="77777777" w:rsidR="0059682B" w:rsidRPr="007051B0" w:rsidRDefault="0059682B" w:rsidP="00213589">
                  <w:pPr>
                    <w:rPr>
                      <w:b/>
                      <w:bCs/>
                      <w:sz w:val="20"/>
                      <w:szCs w:val="20"/>
                    </w:rPr>
                  </w:pPr>
                  <w:r w:rsidRPr="007051B0">
                    <w:rPr>
                      <w:b/>
                      <w:bCs/>
                      <w:sz w:val="20"/>
                      <w:szCs w:val="20"/>
                    </w:rPr>
                    <w:t>M class flares</w:t>
                  </w:r>
                </w:p>
              </w:tc>
              <w:tc>
                <w:tcPr>
                  <w:tcW w:w="5642" w:type="dxa"/>
                  <w:shd w:val="clear" w:color="auto" w:fill="auto"/>
                </w:tcPr>
                <w:p w14:paraId="574F6E7E" w14:textId="77777777" w:rsidR="0059682B" w:rsidRPr="007051B0" w:rsidRDefault="0059682B" w:rsidP="0059682B">
                  <w:pPr>
                    <w:rPr>
                      <w:sz w:val="20"/>
                      <w:szCs w:val="20"/>
                    </w:rPr>
                  </w:pPr>
                  <w:r w:rsidRPr="007051B0">
                    <w:rPr>
                      <w:sz w:val="20"/>
                      <w:szCs w:val="20"/>
                    </w:rPr>
                    <w:t>Are larger yet and occur less frequently. These should be very apparent on your SID graphs.</w:t>
                  </w:r>
                </w:p>
              </w:tc>
            </w:tr>
            <w:tr w:rsidR="0059682B" w:rsidRPr="007051B0" w14:paraId="6E24AF56" w14:textId="77777777" w:rsidTr="007051B0">
              <w:tc>
                <w:tcPr>
                  <w:tcW w:w="1507" w:type="dxa"/>
                  <w:shd w:val="clear" w:color="auto" w:fill="auto"/>
                </w:tcPr>
                <w:p w14:paraId="72BDDAA4" w14:textId="77777777" w:rsidR="0059682B" w:rsidRPr="007051B0" w:rsidRDefault="0059682B" w:rsidP="00213589">
                  <w:pPr>
                    <w:rPr>
                      <w:b/>
                      <w:bCs/>
                      <w:sz w:val="20"/>
                      <w:szCs w:val="20"/>
                    </w:rPr>
                  </w:pPr>
                  <w:r w:rsidRPr="007051B0">
                    <w:rPr>
                      <w:b/>
                      <w:bCs/>
                      <w:sz w:val="20"/>
                      <w:szCs w:val="20"/>
                    </w:rPr>
                    <w:t>X class flares</w:t>
                  </w:r>
                </w:p>
              </w:tc>
              <w:tc>
                <w:tcPr>
                  <w:tcW w:w="5642" w:type="dxa"/>
                  <w:shd w:val="clear" w:color="auto" w:fill="auto"/>
                </w:tcPr>
                <w:p w14:paraId="7879A7BB" w14:textId="77777777" w:rsidR="0059682B" w:rsidRPr="007051B0" w:rsidRDefault="0059682B" w:rsidP="00213589">
                  <w:pPr>
                    <w:rPr>
                      <w:sz w:val="20"/>
                      <w:szCs w:val="20"/>
                    </w:rPr>
                  </w:pPr>
                  <w:r w:rsidRPr="007051B0">
                    <w:rPr>
                      <w:sz w:val="20"/>
                      <w:szCs w:val="20"/>
                    </w:rPr>
                    <w:t>These are huge and easy to detect. If aimed at the Earth, they can cause major disruptions in cell phone communication, radio, and power grids. In October o</w:t>
                  </w:r>
                  <w:r w:rsidR="00576A69" w:rsidRPr="007051B0">
                    <w:rPr>
                      <w:sz w:val="20"/>
                      <w:szCs w:val="20"/>
                    </w:rPr>
                    <w:t>f 2003 an X25 flare was captured</w:t>
                  </w:r>
                  <w:r w:rsidRPr="007051B0">
                    <w:rPr>
                      <w:sz w:val="20"/>
                      <w:szCs w:val="20"/>
                    </w:rPr>
                    <w:t xml:space="preserve">, the largest flare recorded in history! </w:t>
                  </w:r>
                  <w:r w:rsidR="00576A69" w:rsidRPr="007051B0">
                    <w:rPr>
                      <w:sz w:val="20"/>
                      <w:szCs w:val="20"/>
                    </w:rPr>
                    <w:t xml:space="preserve"> Some </w:t>
                  </w:r>
                  <w:r w:rsidRPr="007051B0">
                    <w:rPr>
                      <w:sz w:val="20"/>
                      <w:szCs w:val="20"/>
                    </w:rPr>
                    <w:t>X class flares are too much for SID to handle and they will peak off the charts, causing a plateau effect.</w:t>
                  </w:r>
                </w:p>
              </w:tc>
            </w:tr>
          </w:tbl>
          <w:p w14:paraId="10676092" w14:textId="77777777" w:rsidR="00CD6389" w:rsidRPr="00CD6389" w:rsidRDefault="00CD6389" w:rsidP="00CD6389"/>
        </w:tc>
      </w:tr>
      <w:tr w:rsidR="00CD6389" w14:paraId="508A8839" w14:textId="77777777" w:rsidTr="007051B0">
        <w:tc>
          <w:tcPr>
            <w:tcW w:w="1368" w:type="dxa"/>
            <w:shd w:val="clear" w:color="auto" w:fill="auto"/>
          </w:tcPr>
          <w:p w14:paraId="6A42CE2D" w14:textId="77777777" w:rsidR="00CD6389" w:rsidRPr="007051B0" w:rsidRDefault="00CD6389" w:rsidP="00CD6389">
            <w:pPr>
              <w:pStyle w:val="Default"/>
              <w:rPr>
                <w:b/>
                <w:bCs/>
              </w:rPr>
            </w:pPr>
            <w:proofErr w:type="spellStart"/>
            <w:r w:rsidRPr="007051B0">
              <w:rPr>
                <w:b/>
                <w:bCs/>
              </w:rPr>
              <w:lastRenderedPageBreak/>
              <w:t>Reg</w:t>
            </w:r>
            <w:proofErr w:type="spellEnd"/>
            <w:r w:rsidRPr="007051B0">
              <w:rPr>
                <w:b/>
                <w:bCs/>
              </w:rPr>
              <w:t>#</w:t>
            </w:r>
          </w:p>
        </w:tc>
        <w:tc>
          <w:tcPr>
            <w:tcW w:w="7380" w:type="dxa"/>
            <w:shd w:val="clear" w:color="auto" w:fill="auto"/>
          </w:tcPr>
          <w:p w14:paraId="1FEC8A83" w14:textId="77777777" w:rsidR="00CD6389" w:rsidRPr="00CD6389" w:rsidRDefault="00CD6389" w:rsidP="0059682B">
            <w:r>
              <w:t>T</w:t>
            </w:r>
            <w:r w:rsidRPr="00CD6389">
              <w:t xml:space="preserve">his column tells </w:t>
            </w:r>
            <w:r w:rsidR="003729A4">
              <w:t xml:space="preserve">you which active region </w:t>
            </w:r>
            <w:r w:rsidRPr="00CD6389">
              <w:t>of the Sun produced the event.</w:t>
            </w:r>
          </w:p>
        </w:tc>
      </w:tr>
    </w:tbl>
    <w:p w14:paraId="6D98DB3B" w14:textId="77777777" w:rsidR="00C81AB1" w:rsidRPr="00576A69" w:rsidRDefault="00576A69" w:rsidP="00C81AB1">
      <w:pPr>
        <w:pStyle w:val="CM4"/>
        <w:spacing w:line="276" w:lineRule="atLeast"/>
        <w:rPr>
          <w:bCs/>
        </w:rPr>
      </w:pPr>
      <w:r>
        <w:rPr>
          <w:bCs/>
        </w:rPr>
        <w:t xml:space="preserve">Compare the information in the GOES catalog with your potential flare detection.  </w:t>
      </w:r>
      <w:r w:rsidR="002C5A85" w:rsidRPr="00576A69">
        <w:rPr>
          <w:bCs/>
        </w:rPr>
        <w:t xml:space="preserve">If the GOES catalog indicates a flare at the time your graph shows a spike, you have most </w:t>
      </w:r>
      <w:bookmarkEnd w:id="56"/>
      <w:r w:rsidR="00C81AB1" w:rsidRPr="00576A69">
        <w:rPr>
          <w:bCs/>
        </w:rPr>
        <w:t xml:space="preserve">likely detected a flare! </w:t>
      </w:r>
    </w:p>
    <w:p w14:paraId="1C1F4F30" w14:textId="77777777" w:rsidR="002C5A85" w:rsidRDefault="00C81AB1" w:rsidP="00C81AB1">
      <w:pPr>
        <w:pStyle w:val="Default"/>
      </w:pPr>
      <w:r w:rsidRPr="00A337C0">
        <w:t>Sometimes SID monitors pick up flares that do not appear in the GOES catalog. Then you have found an “</w:t>
      </w:r>
      <w:r>
        <w:t>undocumented</w:t>
      </w:r>
      <w:r w:rsidRPr="00A337C0">
        <w:t xml:space="preserve">” flare!  It doesn’t appear on the charts because </w:t>
      </w:r>
      <w:proofErr w:type="gramStart"/>
      <w:r w:rsidRPr="00A337C0">
        <w:t xml:space="preserve">the charts are reduced from </w:t>
      </w:r>
      <w:r w:rsidR="00576A69">
        <w:t xml:space="preserve">the graph </w:t>
      </w:r>
      <w:r w:rsidRPr="00A337C0">
        <w:t>data by humans, who sometimes make mistakes</w:t>
      </w:r>
      <w:proofErr w:type="gramEnd"/>
      <w:r w:rsidRPr="00A337C0">
        <w:t>. We are looking into the possibility of having flares detected by students be incorporated into the general GOES catalogs.</w:t>
      </w:r>
    </w:p>
    <w:p w14:paraId="782D9583" w14:textId="77777777" w:rsidR="00C608A8" w:rsidRDefault="00C608A8" w:rsidP="00D23230">
      <w:pPr>
        <w:pStyle w:val="Default"/>
      </w:pPr>
    </w:p>
    <w:p w14:paraId="07CDC1D2" w14:textId="77777777" w:rsidR="00D23230" w:rsidRDefault="00D23230" w:rsidP="00D23230">
      <w:pPr>
        <w:pStyle w:val="Default"/>
      </w:pPr>
      <w:r>
        <w:t>Remember that the GOES satellites are detecting solar flares as they are emitted from the Sun.  Your SID monitor is detecting changes to the Earth’s ionosphere caused by those same flares. So while your monitor and the satellites are tracking different effects, they are based on the same phenomena.</w:t>
      </w:r>
    </w:p>
    <w:p w14:paraId="7B91593F" w14:textId="77777777" w:rsidR="003729A4" w:rsidRDefault="003729A4" w:rsidP="00C81AB1">
      <w:pPr>
        <w:pStyle w:val="Default"/>
        <w:rPr>
          <w:b/>
          <w:bCs/>
          <w:iCs/>
        </w:rPr>
      </w:pPr>
    </w:p>
    <w:p w14:paraId="1219BC6D" w14:textId="77777777" w:rsidR="00D9480E" w:rsidRDefault="001F7F65" w:rsidP="009B25F9">
      <w:pPr>
        <w:pStyle w:val="Heading2"/>
      </w:pPr>
      <w:bookmarkStart w:id="57" w:name="_Toc297904876"/>
      <w:r>
        <w:t>Track</w:t>
      </w:r>
      <w:r w:rsidR="00006105" w:rsidRPr="00006105">
        <w:t xml:space="preserve"> a Solar Flare to its Source on the Sun</w:t>
      </w:r>
      <w:bookmarkEnd w:id="57"/>
    </w:p>
    <w:p w14:paraId="005E62DD" w14:textId="77777777" w:rsidR="00355C83" w:rsidRPr="00A337C0" w:rsidRDefault="001C67A0" w:rsidP="00C608A8">
      <w:r w:rsidRPr="00A337C0">
        <w:t xml:space="preserve">Active regions are places on the visible surface of the Sun containing strong magnetic fields in complex configurations. They are </w:t>
      </w:r>
      <w:r w:rsidR="002159A3">
        <w:t xml:space="preserve">often associated with a particular sunspot </w:t>
      </w:r>
      <w:r w:rsidR="00C608A8">
        <w:t>or sunspot group.</w:t>
      </w:r>
      <w:r w:rsidRPr="00A337C0">
        <w:t xml:space="preserve"> </w:t>
      </w:r>
      <w:r w:rsidR="00C81AB1">
        <w:t>You can think of them as magnetic storms</w:t>
      </w:r>
      <w:r w:rsidR="00576A69">
        <w:t xml:space="preserve">, </w:t>
      </w:r>
      <w:r w:rsidR="00C608A8">
        <w:t xml:space="preserve">in constant change and flux. </w:t>
      </w:r>
      <w:r w:rsidR="00355C83" w:rsidRPr="00A337C0">
        <w:t xml:space="preserve">These active regions are usually the source of the </w:t>
      </w:r>
      <w:r w:rsidR="00AC6FD1" w:rsidRPr="00A337C0">
        <w:t xml:space="preserve">solar </w:t>
      </w:r>
      <w:r w:rsidR="00355C83" w:rsidRPr="00A337C0">
        <w:t xml:space="preserve">flares you have detected.  </w:t>
      </w:r>
    </w:p>
    <w:p w14:paraId="400373C7" w14:textId="77777777" w:rsidR="00AC6FD1" w:rsidRPr="00A337C0" w:rsidRDefault="00AC6FD1" w:rsidP="0086789A"/>
    <w:p w14:paraId="5F7D7BAC" w14:textId="77777777" w:rsidR="00355C83" w:rsidRPr="00A337C0" w:rsidRDefault="00152D0F" w:rsidP="00355C83">
      <w:pPr>
        <w:jc w:val="center"/>
      </w:pPr>
      <w:r>
        <w:rPr>
          <w:noProof/>
        </w:rPr>
        <w:lastRenderedPageBreak/>
        <w:drawing>
          <wp:inline distT="0" distB="0" distL="0" distR="0" wp14:anchorId="0939A4EF" wp14:editId="2B4DE271">
            <wp:extent cx="3540125" cy="2262505"/>
            <wp:effectExtent l="0" t="0" r="0" b="0"/>
            <wp:docPr id="54" name="Afbeelding 54" descr="image of active regions on the Sun" title="image of active regions on the S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540125" cy="2262505"/>
                    </a:xfrm>
                    <a:prstGeom prst="rect">
                      <a:avLst/>
                    </a:prstGeom>
                    <a:noFill/>
                    <a:ln>
                      <a:noFill/>
                    </a:ln>
                  </pic:spPr>
                </pic:pic>
              </a:graphicData>
            </a:graphic>
          </wp:inline>
        </w:drawing>
      </w:r>
    </w:p>
    <w:p w14:paraId="6BFE70AA" w14:textId="77777777" w:rsidR="00355C83" w:rsidRPr="00A52CC3" w:rsidRDefault="00A52CC3" w:rsidP="00A52CC3">
      <w:pPr>
        <w:jc w:val="center"/>
        <w:rPr>
          <w:i/>
          <w:iCs/>
          <w:sz w:val="20"/>
          <w:szCs w:val="20"/>
        </w:rPr>
      </w:pPr>
      <w:r w:rsidRPr="00A52CC3">
        <w:rPr>
          <w:i/>
          <w:iCs/>
          <w:sz w:val="20"/>
          <w:szCs w:val="20"/>
        </w:rPr>
        <w:t>Solar active regions</w:t>
      </w:r>
    </w:p>
    <w:p w14:paraId="1B351B47" w14:textId="77777777" w:rsidR="00A52CC3" w:rsidRPr="00A337C0" w:rsidRDefault="00A52CC3" w:rsidP="0086789A"/>
    <w:p w14:paraId="5F642D76" w14:textId="77777777" w:rsidR="00DD2D3A" w:rsidRDefault="00355C83" w:rsidP="00C81AB1">
      <w:r w:rsidRPr="00A337C0">
        <w:t xml:space="preserve">Active regions are given consecutive numbers </w:t>
      </w:r>
      <w:r w:rsidR="00DD2D3A">
        <w:t>by</w:t>
      </w:r>
      <w:r w:rsidR="00C81AB1">
        <w:t xml:space="preserve"> scientist/watchers</w:t>
      </w:r>
      <w:r w:rsidR="00DD2D3A">
        <w:t xml:space="preserve"> </w:t>
      </w:r>
      <w:r w:rsidRPr="00A337C0">
        <w:t xml:space="preserve">as they appear on the disk. </w:t>
      </w:r>
      <w:r w:rsidR="001E0A70" w:rsidRPr="00A337C0">
        <w:t xml:space="preserve">If you have detected a flare and want to know where </w:t>
      </w:r>
      <w:r w:rsidRPr="00A337C0">
        <w:t xml:space="preserve">on the Sun </w:t>
      </w:r>
      <w:r w:rsidR="001E0A70" w:rsidRPr="00A337C0">
        <w:t>it came from, look at</w:t>
      </w:r>
      <w:r w:rsidR="001E0A70" w:rsidRPr="00DD2D3A">
        <w:rPr>
          <w:b/>
          <w:bCs/>
        </w:rPr>
        <w:t xml:space="preserve"> REG# </w:t>
      </w:r>
      <w:r w:rsidR="001E0A70" w:rsidRPr="00C81AB1">
        <w:t xml:space="preserve">in the GOES </w:t>
      </w:r>
      <w:r w:rsidR="004179F1" w:rsidRPr="00C81AB1">
        <w:t>catalog listing</w:t>
      </w:r>
      <w:r w:rsidR="00A52CC3" w:rsidRPr="00C81AB1">
        <w:t xml:space="preserve"> (</w:t>
      </w:r>
      <w:r w:rsidR="00A52CC3">
        <w:t>above)</w:t>
      </w:r>
      <w:r w:rsidR="00C81AB1">
        <w:t>.</w:t>
      </w:r>
    </w:p>
    <w:p w14:paraId="2130EA53" w14:textId="77777777" w:rsidR="00DD2D3A" w:rsidRDefault="00DD2D3A" w:rsidP="0086789A"/>
    <w:p w14:paraId="6C9A3F8D" w14:textId="77777777" w:rsidR="00355C83" w:rsidRPr="006A4704" w:rsidRDefault="001E0A70" w:rsidP="00DD2D3A">
      <w:r w:rsidRPr="00A337C0">
        <w:t xml:space="preserve"> </w:t>
      </w:r>
      <w:r w:rsidR="0086789A" w:rsidRPr="00A337C0">
        <w:t>To see the region numbers identified</w:t>
      </w:r>
      <w:r w:rsidR="00C81AB1">
        <w:t xml:space="preserve"> on the Sun</w:t>
      </w:r>
      <w:r w:rsidR="0086789A" w:rsidRPr="00A337C0">
        <w:t>, go to:</w:t>
      </w:r>
    </w:p>
    <w:p w14:paraId="7484F669" w14:textId="77777777" w:rsidR="00DD2D3A" w:rsidRPr="006A4704" w:rsidRDefault="0086789A" w:rsidP="0086789A">
      <w:pPr>
        <w:rPr>
          <w:b/>
          <w:bCs/>
        </w:rPr>
      </w:pPr>
      <w:r w:rsidRPr="006A4704">
        <w:tab/>
      </w:r>
      <w:hyperlink r:id="rId92" w:history="1">
        <w:r w:rsidR="0099724A" w:rsidRPr="006A4704">
          <w:rPr>
            <w:rStyle w:val="Hyperlink"/>
            <w:b/>
            <w:bCs/>
            <w:color w:val="auto"/>
            <w:u w:val="none"/>
          </w:rPr>
          <w:t>http://sohowww.nascom.nasa.gov/</w:t>
        </w:r>
      </w:hyperlink>
    </w:p>
    <w:p w14:paraId="2BEE1374" w14:textId="77777777" w:rsidR="0099724A" w:rsidRPr="00C81AB1" w:rsidRDefault="0099724A" w:rsidP="0086789A">
      <w:r w:rsidRPr="00A337C0">
        <w:t xml:space="preserve"> </w:t>
      </w:r>
      <w:r w:rsidRPr="00F50F71">
        <w:t xml:space="preserve"> </w:t>
      </w:r>
      <w:proofErr w:type="gramStart"/>
      <w:r w:rsidRPr="00F50F71">
        <w:t>and</w:t>
      </w:r>
      <w:proofErr w:type="gramEnd"/>
      <w:r w:rsidRPr="00F50F71">
        <w:t xml:space="preserve"> hit</w:t>
      </w:r>
      <w:r w:rsidRPr="00DD2D3A">
        <w:rPr>
          <w:b/>
          <w:bCs/>
        </w:rPr>
        <w:t xml:space="preserve"> “Sunspots” </w:t>
      </w:r>
      <w:r w:rsidRPr="00C81AB1">
        <w:t>in the upper right corner</w:t>
      </w:r>
      <w:r w:rsidR="00C81AB1">
        <w:t>.</w:t>
      </w:r>
    </w:p>
    <w:p w14:paraId="676D25FA" w14:textId="77777777" w:rsidR="00355C83" w:rsidRPr="00A337C0" w:rsidRDefault="00355C83" w:rsidP="0086789A"/>
    <w:p w14:paraId="6156C3AE" w14:textId="77777777" w:rsidR="0086789A" w:rsidRPr="00A337C0" w:rsidRDefault="00355C83" w:rsidP="0086789A">
      <w:pPr>
        <w:pStyle w:val="CM4"/>
        <w:spacing w:line="276" w:lineRule="atLeast"/>
      </w:pPr>
      <w:r w:rsidRPr="00A337C0">
        <w:t>The current day’s s</w:t>
      </w:r>
      <w:r w:rsidR="00C608A8">
        <w:t xml:space="preserve">olar active regions will </w:t>
      </w:r>
      <w:r w:rsidRPr="00A337C0">
        <w:t xml:space="preserve">be shown there.  </w:t>
      </w:r>
      <w:r w:rsidR="0099724A" w:rsidRPr="00A337C0">
        <w:t>If you need to check for previous days’ images, hit the “</w:t>
      </w:r>
      <w:r w:rsidR="0099724A" w:rsidRPr="00A52CC3">
        <w:rPr>
          <w:b/>
          <w:bCs/>
        </w:rPr>
        <w:t>List of all available daily images</w:t>
      </w:r>
      <w:r w:rsidR="0099724A" w:rsidRPr="00A337C0">
        <w:t>” on that same page.</w:t>
      </w:r>
    </w:p>
    <w:p w14:paraId="589DDE93" w14:textId="77777777" w:rsidR="001E0A70" w:rsidRPr="00A337C0" w:rsidRDefault="00355C83" w:rsidP="00F50F71">
      <w:pPr>
        <w:pStyle w:val="CM4"/>
        <w:spacing w:line="276" w:lineRule="atLeast"/>
      </w:pPr>
      <w:r w:rsidRPr="00A337C0">
        <w:t>The images of active regions come</w:t>
      </w:r>
      <w:r w:rsidR="001E0A70" w:rsidRPr="00A337C0">
        <w:t xml:space="preserve"> from the great Solar and Heliospheric Observatory</w:t>
      </w:r>
      <w:r w:rsidR="007D4DEC" w:rsidRPr="00A337C0">
        <w:t xml:space="preserve"> (SOHO)</w:t>
      </w:r>
      <w:r w:rsidR="001E0A70" w:rsidRPr="00A337C0">
        <w:t>, a spacecraft circling the Sun and on which our Stanford team has an instr</w:t>
      </w:r>
      <w:r w:rsidR="00C608A8">
        <w:t>ument, MDI.   Below</w:t>
      </w:r>
      <w:r w:rsidR="001E0A70" w:rsidRPr="00A337C0">
        <w:t xml:space="preserve"> is a sample image of the Sun listing the “active regions” from which solar flares or other events might have emanated.  Note that each new sunspot or active region will receive a new</w:t>
      </w:r>
      <w:r w:rsidR="00DD5022" w:rsidRPr="00A337C0">
        <w:t xml:space="preserve"> </w:t>
      </w:r>
      <w:r w:rsidR="00F50F71">
        <w:t>number</w:t>
      </w:r>
      <w:r w:rsidR="00DD5022" w:rsidRPr="00A337C0">
        <w:t xml:space="preserve"> so these images change </w:t>
      </w:r>
      <w:r w:rsidR="00A52CC3">
        <w:t>frequently.  Find the image for the day you think you found a flare, and look up the image to find the active region.</w:t>
      </w:r>
    </w:p>
    <w:p w14:paraId="3B708A9D" w14:textId="77777777" w:rsidR="009D3A91" w:rsidRPr="00A337C0" w:rsidRDefault="00152D0F" w:rsidP="00395B56">
      <w:pPr>
        <w:jc w:val="center"/>
      </w:pPr>
      <w:r>
        <w:rPr>
          <w:noProof/>
        </w:rPr>
        <w:lastRenderedPageBreak/>
        <w:drawing>
          <wp:inline distT="0" distB="0" distL="0" distR="0" wp14:anchorId="5A8312AA" wp14:editId="5FAD04D3">
            <wp:extent cx="3423285" cy="3423285"/>
            <wp:effectExtent l="0" t="0" r="5715" b="5715"/>
            <wp:docPr id="55" name="Afbeelding 55" descr="active regions on the Sun, labeled" title="active regions on the Sun, labe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mdi_sunspots"/>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423285" cy="3423285"/>
                    </a:xfrm>
                    <a:prstGeom prst="rect">
                      <a:avLst/>
                    </a:prstGeom>
                    <a:noFill/>
                    <a:ln>
                      <a:noFill/>
                    </a:ln>
                  </pic:spPr>
                </pic:pic>
              </a:graphicData>
            </a:graphic>
          </wp:inline>
        </w:drawing>
      </w:r>
    </w:p>
    <w:p w14:paraId="67828160" w14:textId="77777777" w:rsidR="00D9480E" w:rsidRPr="009B25F9" w:rsidRDefault="00A52CC3" w:rsidP="009B25F9">
      <w:pPr>
        <w:jc w:val="center"/>
        <w:rPr>
          <w:i/>
          <w:iCs/>
          <w:sz w:val="20"/>
          <w:szCs w:val="20"/>
        </w:rPr>
      </w:pPr>
      <w:bookmarkStart w:id="58" w:name="_Toc133053259"/>
      <w:r w:rsidRPr="009B25F9">
        <w:rPr>
          <w:i/>
          <w:iCs/>
          <w:sz w:val="20"/>
          <w:szCs w:val="20"/>
        </w:rPr>
        <w:t>Active regions identified</w:t>
      </w:r>
      <w:r w:rsidR="00C608A8">
        <w:rPr>
          <w:i/>
          <w:iCs/>
          <w:sz w:val="20"/>
          <w:szCs w:val="20"/>
        </w:rPr>
        <w:t xml:space="preserve"> (image from SOHO/MDI)</w:t>
      </w:r>
    </w:p>
    <w:p w14:paraId="14AA1FA3" w14:textId="77777777" w:rsidR="00A52CC3" w:rsidRPr="009B25F9" w:rsidRDefault="00A52CC3" w:rsidP="009B25F9">
      <w:pPr>
        <w:jc w:val="center"/>
        <w:rPr>
          <w:i/>
          <w:iCs/>
          <w:sz w:val="20"/>
          <w:szCs w:val="20"/>
        </w:rPr>
      </w:pPr>
    </w:p>
    <w:p w14:paraId="5D8C68EF" w14:textId="77777777" w:rsidR="00D9480E" w:rsidRPr="00213589" w:rsidRDefault="001F7F65" w:rsidP="001F7F65">
      <w:pPr>
        <w:pStyle w:val="Heading2"/>
      </w:pPr>
      <w:bookmarkStart w:id="59" w:name="_Toc297904877"/>
      <w:r>
        <w:t>Find</w:t>
      </w:r>
      <w:r w:rsidR="00D9480E" w:rsidRPr="00213589">
        <w:t xml:space="preserve"> the </w:t>
      </w:r>
      <w:r w:rsidR="00006105" w:rsidRPr="00213589">
        <w:t>Birth</w:t>
      </w:r>
      <w:r w:rsidR="00D9480E" w:rsidRPr="00213589">
        <w:t xml:space="preserve"> of </w:t>
      </w:r>
      <w:r>
        <w:t>Active Regions in</w:t>
      </w:r>
      <w:r w:rsidR="00D9480E" w:rsidRPr="00213589">
        <w:t xml:space="preserve"> “</w:t>
      </w:r>
      <w:proofErr w:type="spellStart"/>
      <w:r w:rsidR="00D9480E" w:rsidRPr="00213589">
        <w:t>Farside</w:t>
      </w:r>
      <w:proofErr w:type="spellEnd"/>
      <w:r w:rsidR="00D9480E" w:rsidRPr="00213589">
        <w:t>” Data</w:t>
      </w:r>
      <w:bookmarkEnd w:id="59"/>
    </w:p>
    <w:p w14:paraId="6EA285EB" w14:textId="77777777" w:rsidR="00006105" w:rsidRPr="00A337C0" w:rsidRDefault="00A52CC3" w:rsidP="00A52CC3">
      <w:pPr>
        <w:pStyle w:val="CM4"/>
        <w:spacing w:line="276" w:lineRule="atLeast"/>
      </w:pPr>
      <w:r>
        <w:t xml:space="preserve">Your SID monitor only picks up flares from the side of the Sun facing Earth.  But often, the sunspots or active regions that </w:t>
      </w:r>
      <w:r w:rsidR="00576A69">
        <w:t xml:space="preserve">eventually </w:t>
      </w:r>
      <w:r>
        <w:t xml:space="preserve">produced flares actually originated on the </w:t>
      </w:r>
      <w:proofErr w:type="gramStart"/>
      <w:r>
        <w:t>back side</w:t>
      </w:r>
      <w:proofErr w:type="gramEnd"/>
      <w:r>
        <w:t>, or “</w:t>
      </w:r>
      <w:proofErr w:type="spellStart"/>
      <w:r>
        <w:t>farside</w:t>
      </w:r>
      <w:proofErr w:type="spellEnd"/>
      <w:r>
        <w:t>” of the Sun and rotated into view</w:t>
      </w:r>
      <w:r w:rsidR="00576A69">
        <w:t xml:space="preserve"> over several days</w:t>
      </w:r>
      <w:r>
        <w:t>.  With some fancy science called helioseismology</w:t>
      </w:r>
      <w:r>
        <w:rPr>
          <w:rStyle w:val="FootnoteReference"/>
        </w:rPr>
        <w:footnoteReference w:id="10"/>
      </w:r>
      <w:r>
        <w:t xml:space="preserve">, scientists can </w:t>
      </w:r>
      <w:r w:rsidR="00006105">
        <w:t xml:space="preserve">virtually </w:t>
      </w:r>
      <w:r w:rsidR="00006105" w:rsidRPr="00A337C0">
        <w:t>“see through” the Sun to track an active region before it gets to the front side! To understand how this works, look at:</w:t>
      </w:r>
    </w:p>
    <w:p w14:paraId="6BF87431" w14:textId="77777777" w:rsidR="00006105" w:rsidRPr="00A52CC3" w:rsidRDefault="00AD5DF6" w:rsidP="00006105">
      <w:pPr>
        <w:pStyle w:val="Default"/>
        <w:ind w:firstLine="720"/>
        <w:rPr>
          <w:color w:val="auto"/>
          <w:u w:val="single"/>
        </w:rPr>
      </w:pPr>
      <w:hyperlink r:id="rId94" w:history="1">
        <w:r w:rsidR="00006105" w:rsidRPr="00A52CC3">
          <w:rPr>
            <w:rStyle w:val="Hyperlink"/>
            <w:color w:val="auto"/>
          </w:rPr>
          <w:t>http://www.nasa.gov/vision/universe/solarsystem/soho_xray.html</w:t>
        </w:r>
      </w:hyperlink>
    </w:p>
    <w:p w14:paraId="358E6454" w14:textId="77777777" w:rsidR="00006105" w:rsidRDefault="00006105" w:rsidP="00006105">
      <w:pPr>
        <w:pStyle w:val="Default"/>
      </w:pPr>
    </w:p>
    <w:p w14:paraId="32ABACFA" w14:textId="77777777" w:rsidR="00A52CC3" w:rsidRDefault="00A52CC3" w:rsidP="00A52CC3">
      <w:pPr>
        <w:pStyle w:val="Default"/>
      </w:pPr>
      <w:r>
        <w:t xml:space="preserve">To see </w:t>
      </w:r>
      <w:proofErr w:type="spellStart"/>
      <w:r>
        <w:t>farside</w:t>
      </w:r>
      <w:proofErr w:type="spellEnd"/>
      <w:r>
        <w:t xml:space="preserve"> images, go to:</w:t>
      </w:r>
    </w:p>
    <w:p w14:paraId="0B9F06DF" w14:textId="6ED741EC" w:rsidR="00BC03EA" w:rsidRPr="00A52CC3" w:rsidRDefault="00A52CC3" w:rsidP="00A52CC3">
      <w:pPr>
        <w:pStyle w:val="Default"/>
        <w:rPr>
          <w:b/>
          <w:bCs/>
          <w:color w:val="auto"/>
          <w:sz w:val="28"/>
          <w:szCs w:val="28"/>
        </w:rPr>
      </w:pPr>
      <w:r w:rsidRPr="00A337C0">
        <w:tab/>
      </w:r>
      <w:hyperlink r:id="rId95" w:history="1">
        <w:r w:rsidRPr="00A52CC3">
          <w:rPr>
            <w:rStyle w:val="Hyperlink"/>
            <w:b/>
            <w:bCs/>
            <w:color w:val="auto"/>
            <w:sz w:val="28"/>
            <w:szCs w:val="28"/>
            <w:u w:val="none"/>
          </w:rPr>
          <w:t>http://soi.stanford.edu/data/full_farside/</w:t>
        </w:r>
      </w:hyperlink>
    </w:p>
    <w:p w14:paraId="4FBCD96F" w14:textId="77777777" w:rsidR="007A1D21" w:rsidRDefault="007A1D21" w:rsidP="00A52CC3">
      <w:pPr>
        <w:pStyle w:val="Default"/>
      </w:pPr>
    </w:p>
    <w:p w14:paraId="1AEE6A31" w14:textId="77777777" w:rsidR="007A1D21" w:rsidRDefault="00A52CC3" w:rsidP="007A1D21">
      <w:pPr>
        <w:pStyle w:val="Default"/>
      </w:pPr>
      <w:r>
        <w:t xml:space="preserve">Scroll down the page until you see a list of dates.  Pick the date </w:t>
      </w:r>
      <w:r w:rsidR="007A1D21">
        <w:t>range i</w:t>
      </w:r>
      <w:r>
        <w:t xml:space="preserve">n which you found your flare.  </w:t>
      </w:r>
      <w:r w:rsidR="007A1D21">
        <w:t>It should provide you with a number of images from the time period, similar to that below.</w:t>
      </w:r>
    </w:p>
    <w:p w14:paraId="476C9EBC" w14:textId="77777777" w:rsidR="00FA2AA1" w:rsidRDefault="00FA2AA1" w:rsidP="007A1D21">
      <w:pPr>
        <w:pStyle w:val="Default"/>
      </w:pPr>
    </w:p>
    <w:p w14:paraId="2D127055" w14:textId="77777777" w:rsidR="007A1D21" w:rsidRDefault="00152D0F" w:rsidP="007A1D21">
      <w:pPr>
        <w:pStyle w:val="Default"/>
        <w:jc w:val="center"/>
      </w:pPr>
      <w:r>
        <w:rPr>
          <w:noProof/>
        </w:rPr>
        <w:lastRenderedPageBreak/>
        <w:drawing>
          <wp:inline distT="0" distB="0" distL="0" distR="0" wp14:anchorId="6F01C0CF" wp14:editId="0BAFD69D">
            <wp:extent cx="4091305" cy="1641475"/>
            <wp:effectExtent l="0" t="0" r="0" b="9525"/>
            <wp:docPr id="56" name="Afbeelding 56" descr="sample farside chart" title="sample farside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Image for 2009.05.31_00"/>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091305" cy="1641475"/>
                    </a:xfrm>
                    <a:prstGeom prst="rect">
                      <a:avLst/>
                    </a:prstGeom>
                    <a:noFill/>
                    <a:ln>
                      <a:noFill/>
                    </a:ln>
                  </pic:spPr>
                </pic:pic>
              </a:graphicData>
            </a:graphic>
          </wp:inline>
        </w:drawing>
      </w:r>
    </w:p>
    <w:p w14:paraId="376C4525" w14:textId="77777777" w:rsidR="007A1D21" w:rsidRDefault="007A1D21" w:rsidP="007A1D21">
      <w:pPr>
        <w:pStyle w:val="Default"/>
      </w:pPr>
    </w:p>
    <w:p w14:paraId="4FA5753B" w14:textId="77777777" w:rsidR="00C81AB1" w:rsidRDefault="00C608A8" w:rsidP="007A1D21">
      <w:pPr>
        <w:pStyle w:val="Default"/>
      </w:pPr>
      <w:r>
        <w:t>The layout of</w:t>
      </w:r>
      <w:r w:rsidR="00C81AB1">
        <w:t xml:space="preserve"> t</w:t>
      </w:r>
      <w:r>
        <w:t xml:space="preserve">his chart is similar to </w:t>
      </w:r>
      <w:r w:rsidR="00C81AB1">
        <w:t xml:space="preserve">a Mercator </w:t>
      </w:r>
      <w:proofErr w:type="gramStart"/>
      <w:r w:rsidR="00C81AB1">
        <w:t>Projection</w:t>
      </w:r>
      <w:proofErr w:type="gramEnd"/>
      <w:r w:rsidR="00C81AB1">
        <w:t xml:space="preserve"> map of the world:</w:t>
      </w:r>
    </w:p>
    <w:p w14:paraId="198F3BA4" w14:textId="77777777" w:rsidR="00FA2AA1" w:rsidRDefault="00FA2AA1" w:rsidP="007A1D21">
      <w:pPr>
        <w:pStyle w:val="Default"/>
      </w:pPr>
    </w:p>
    <w:p w14:paraId="26EFC8F0" w14:textId="77777777" w:rsidR="00C81AB1" w:rsidRDefault="00152D0F" w:rsidP="00C81AB1">
      <w:pPr>
        <w:pStyle w:val="Default"/>
        <w:jc w:val="center"/>
      </w:pPr>
      <w:r>
        <w:rPr>
          <w:noProof/>
        </w:rPr>
        <w:drawing>
          <wp:inline distT="0" distB="0" distL="0" distR="0" wp14:anchorId="31858561" wp14:editId="16780B7D">
            <wp:extent cx="2590800" cy="1641475"/>
            <wp:effectExtent l="0" t="0" r="0" b="9525"/>
            <wp:docPr id="57" name="Afbeelding 57" descr="flat map of the Earth" title="flat map of the Ear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Mercator"/>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590800" cy="1641475"/>
                    </a:xfrm>
                    <a:prstGeom prst="rect">
                      <a:avLst/>
                    </a:prstGeom>
                    <a:noFill/>
                    <a:ln>
                      <a:noFill/>
                    </a:ln>
                  </pic:spPr>
                </pic:pic>
              </a:graphicData>
            </a:graphic>
          </wp:inline>
        </w:drawing>
      </w:r>
    </w:p>
    <w:p w14:paraId="57FC682B" w14:textId="77777777" w:rsidR="00C81AB1" w:rsidRDefault="00C81AB1" w:rsidP="007A1D21">
      <w:pPr>
        <w:pStyle w:val="Default"/>
      </w:pPr>
    </w:p>
    <w:p w14:paraId="09351051" w14:textId="77777777" w:rsidR="00006105" w:rsidRPr="00006105" w:rsidRDefault="00C608A8" w:rsidP="007A1D21">
      <w:pPr>
        <w:pStyle w:val="Default"/>
      </w:pPr>
      <w:r>
        <w:t xml:space="preserve">Active regions will show up as bright spots on the </w:t>
      </w:r>
      <w:proofErr w:type="spellStart"/>
      <w:r>
        <w:t>farside</w:t>
      </w:r>
      <w:proofErr w:type="spellEnd"/>
      <w:r>
        <w:t xml:space="preserve"> images.  </w:t>
      </w:r>
      <w:r w:rsidR="007A1D21">
        <w:t xml:space="preserve">Search through the </w:t>
      </w:r>
      <w:proofErr w:type="spellStart"/>
      <w:r w:rsidR="00C81AB1">
        <w:t>farside</w:t>
      </w:r>
      <w:proofErr w:type="spellEnd"/>
      <w:r w:rsidR="00C81AB1">
        <w:t xml:space="preserve"> </w:t>
      </w:r>
      <w:r w:rsidR="007A1D21">
        <w:t xml:space="preserve">charts to see if you can recognize the active </w:t>
      </w:r>
      <w:proofErr w:type="gramStart"/>
      <w:r w:rsidR="007A1D21">
        <w:t>region which produced your flare, then</w:t>
      </w:r>
      <w:proofErr w:type="gramEnd"/>
      <w:r w:rsidR="007A1D21">
        <w:t xml:space="preserve"> track it back in time.  Perhaps that active region formed on the </w:t>
      </w:r>
      <w:proofErr w:type="gramStart"/>
      <w:r w:rsidR="007A1D21">
        <w:t>back side</w:t>
      </w:r>
      <w:proofErr w:type="gramEnd"/>
      <w:r w:rsidR="007A1D21">
        <w:t xml:space="preserve"> of the Sun, then rotated into view and produced a flare!</w:t>
      </w:r>
    </w:p>
    <w:p w14:paraId="53BFACF8" w14:textId="77777777" w:rsidR="00A52CC3" w:rsidRDefault="00A52CC3" w:rsidP="007A1D21">
      <w:pPr>
        <w:pStyle w:val="Heading3"/>
        <w:rPr>
          <w:rFonts w:ascii="Times New Roman" w:hAnsi="Times New Roman"/>
          <w:b/>
          <w:sz w:val="24"/>
        </w:rPr>
      </w:pPr>
    </w:p>
    <w:p w14:paraId="7B5B931C" w14:textId="77777777" w:rsidR="00A52CC3" w:rsidRPr="00A337C0" w:rsidRDefault="00576A69" w:rsidP="007A1D21">
      <w:pPr>
        <w:pStyle w:val="Default"/>
      </w:pPr>
      <w:r>
        <w:t xml:space="preserve">You can look at </w:t>
      </w:r>
      <w:r w:rsidR="007A1D21">
        <w:t xml:space="preserve">both </w:t>
      </w:r>
      <w:proofErr w:type="spellStart"/>
      <w:r w:rsidR="00A52CC3" w:rsidRPr="00A337C0">
        <w:t>farside</w:t>
      </w:r>
      <w:proofErr w:type="spellEnd"/>
      <w:r w:rsidR="007A1D21">
        <w:t xml:space="preserve"> and front</w:t>
      </w:r>
      <w:r w:rsidR="009B25F9">
        <w:t xml:space="preserve"> </w:t>
      </w:r>
      <w:r w:rsidR="007A1D21">
        <w:t>side</w:t>
      </w:r>
      <w:r w:rsidR="00A52CC3" w:rsidRPr="00A337C0">
        <w:t xml:space="preserve"> images of the Sun every day at </w:t>
      </w:r>
    </w:p>
    <w:p w14:paraId="0327A465" w14:textId="77777777" w:rsidR="00A52CC3" w:rsidRDefault="00A52CC3" w:rsidP="007A1D21">
      <w:pPr>
        <w:pStyle w:val="Default"/>
      </w:pPr>
      <w:r w:rsidRPr="00A337C0">
        <w:tab/>
      </w:r>
      <w:hyperlink r:id="rId98" w:history="1">
        <w:r w:rsidRPr="007A1D21">
          <w:rPr>
            <w:rStyle w:val="Hyperlink"/>
            <w:b/>
            <w:bCs/>
            <w:color w:val="auto"/>
            <w:sz w:val="28"/>
            <w:szCs w:val="28"/>
            <w:u w:val="none"/>
          </w:rPr>
          <w:t>http://spaceweather.com</w:t>
        </w:r>
      </w:hyperlink>
    </w:p>
    <w:p w14:paraId="22DA56B0" w14:textId="77777777" w:rsidR="007A1D21" w:rsidRPr="007A1D21" w:rsidRDefault="007A1D21" w:rsidP="007A1D21">
      <w:pPr>
        <w:pStyle w:val="Default"/>
        <w:rPr>
          <w:b/>
          <w:bCs/>
          <w:color w:val="auto"/>
          <w:sz w:val="28"/>
          <w:szCs w:val="28"/>
        </w:rPr>
      </w:pPr>
    </w:p>
    <w:p w14:paraId="2D3C66EC" w14:textId="77777777" w:rsidR="009D3A91" w:rsidRPr="00213589" w:rsidRDefault="009D3A91" w:rsidP="00213589">
      <w:pPr>
        <w:pStyle w:val="Heading2"/>
      </w:pPr>
      <w:bookmarkStart w:id="60" w:name="_Toc297904878"/>
      <w:r w:rsidRPr="00213589">
        <w:t>Predicting Flares</w:t>
      </w:r>
      <w:bookmarkEnd w:id="58"/>
      <w:bookmarkEnd w:id="60"/>
      <w:r w:rsidRPr="00213589">
        <w:t xml:space="preserve"> </w:t>
      </w:r>
    </w:p>
    <w:p w14:paraId="01453312" w14:textId="77777777" w:rsidR="0099724A" w:rsidRPr="00A337C0" w:rsidRDefault="00AC6FD1" w:rsidP="00355C83">
      <w:pPr>
        <w:pStyle w:val="CM4"/>
        <w:spacing w:line="276" w:lineRule="atLeast"/>
      </w:pPr>
      <w:r w:rsidRPr="00A337C0">
        <w:t>Now you have identified a solar flare in your data, found it in the GOES database, and tracked it down to the active region/sunspot group that produced the flare.</w:t>
      </w:r>
      <w:r w:rsidR="0099724A" w:rsidRPr="00A337C0">
        <w:t xml:space="preserve">  You can also watch the progress of active regions on the Sun and try your hand at predicting which groups might generate what size of flares, then use your monitor to track your predictions.  </w:t>
      </w:r>
    </w:p>
    <w:p w14:paraId="56C4EA04" w14:textId="77777777" w:rsidR="00FA2AA1" w:rsidRDefault="0099724A" w:rsidP="00FA2AA1">
      <w:pPr>
        <w:pStyle w:val="CM4"/>
        <w:spacing w:line="276" w:lineRule="atLeast"/>
      </w:pPr>
      <w:r w:rsidRPr="00A337C0">
        <w:t xml:space="preserve">The SOHO spacecraft, </w:t>
      </w:r>
      <w:r w:rsidR="00C81AB1">
        <w:t>orbiting</w:t>
      </w:r>
      <w:r w:rsidRPr="00A337C0">
        <w:t xml:space="preserve"> 1 million miles from the Earth, takes images of the Sun every day, 24 hours a day.  For the most recent images of the Sun, check out:</w:t>
      </w:r>
      <w:r w:rsidR="00FA2AA1">
        <w:t xml:space="preserve"> </w:t>
      </w:r>
    </w:p>
    <w:p w14:paraId="5B52894C" w14:textId="77777777" w:rsidR="00FA2AA1" w:rsidRDefault="00FA2AA1" w:rsidP="00FA2AA1">
      <w:pPr>
        <w:pStyle w:val="CM4"/>
        <w:spacing w:line="276" w:lineRule="atLeast"/>
      </w:pPr>
      <w:r>
        <w:t xml:space="preserve">             </w:t>
      </w:r>
      <w:hyperlink r:id="rId99" w:history="1">
        <w:r w:rsidR="0099724A" w:rsidRPr="00F50F71">
          <w:rPr>
            <w:rStyle w:val="Hyperlink"/>
            <w:b/>
            <w:bCs/>
            <w:color w:val="auto"/>
            <w:sz w:val="28"/>
            <w:szCs w:val="28"/>
            <w:u w:val="none"/>
          </w:rPr>
          <w:t>http://sohowww.nascom.nasa.gov/</w:t>
        </w:r>
      </w:hyperlink>
      <w:proofErr w:type="gramStart"/>
      <w:r w:rsidR="0099724A" w:rsidRPr="00F50F71">
        <w:rPr>
          <w:b/>
          <w:bCs/>
          <w:sz w:val="28"/>
          <w:szCs w:val="28"/>
        </w:rPr>
        <w:t xml:space="preserve"> </w:t>
      </w:r>
      <w:r w:rsidR="0099724A" w:rsidRPr="007A1D21">
        <w:rPr>
          <w:sz w:val="28"/>
          <w:szCs w:val="28"/>
        </w:rPr>
        <w:t xml:space="preserve">  and</w:t>
      </w:r>
      <w:proofErr w:type="gramEnd"/>
      <w:r w:rsidR="0099724A" w:rsidRPr="007A1D21">
        <w:rPr>
          <w:sz w:val="28"/>
          <w:szCs w:val="28"/>
        </w:rPr>
        <w:t xml:space="preserve"> hit “</w:t>
      </w:r>
      <w:r w:rsidR="0099724A" w:rsidRPr="00F50F71">
        <w:rPr>
          <w:b/>
          <w:bCs/>
          <w:sz w:val="28"/>
          <w:szCs w:val="28"/>
        </w:rPr>
        <w:t>The Sun Now</w:t>
      </w:r>
      <w:r w:rsidR="0099724A" w:rsidRPr="007A1D21">
        <w:rPr>
          <w:sz w:val="28"/>
          <w:szCs w:val="28"/>
        </w:rPr>
        <w:t>” button</w:t>
      </w:r>
    </w:p>
    <w:p w14:paraId="086A18DB" w14:textId="77777777" w:rsidR="001C67A0" w:rsidRPr="00A337C0" w:rsidRDefault="001C67A0" w:rsidP="00FA2AA1">
      <w:pPr>
        <w:pStyle w:val="CM4"/>
        <w:spacing w:line="276" w:lineRule="atLeast"/>
      </w:pPr>
      <w:r w:rsidRPr="00A337C0">
        <w:t>Since the Sun rotates on its axis in about 27 days</w:t>
      </w:r>
      <w:r w:rsidRPr="00A337C0">
        <w:rPr>
          <w:color w:val="000000"/>
        </w:rPr>
        <w:t xml:space="preserve"> (at its equator), over a period of time you will see the sunspots and active regions move and rotate on or off the visible disk.</w:t>
      </w:r>
    </w:p>
    <w:p w14:paraId="694840C7" w14:textId="77777777" w:rsidR="00EC1AFC" w:rsidRPr="00A337C0" w:rsidRDefault="00EC1AFC">
      <w:pPr>
        <w:pStyle w:val="Default"/>
      </w:pPr>
    </w:p>
    <w:p w14:paraId="13EA0D7A" w14:textId="77777777" w:rsidR="001E0A70" w:rsidRDefault="001E0A70" w:rsidP="00576A69">
      <w:pPr>
        <w:pStyle w:val="CM1"/>
      </w:pPr>
      <w:r w:rsidRPr="00A337C0">
        <w:t xml:space="preserve">Now that you have the tools to investigate your data it should be fun! It will become easier and faster with practice. You may find events that GOES data has not posted or maybe you found an event other than a solar flare. </w:t>
      </w:r>
      <w:r w:rsidR="003B2C0E" w:rsidRPr="00A337C0">
        <w:t xml:space="preserve">You may be able to make predictions about potential flares and track your accuracy. </w:t>
      </w:r>
      <w:r w:rsidRPr="00A337C0">
        <w:t xml:space="preserve">You are part of a network of people watching the sky and looking for solar flares. If you have found something new or strange let us know. Share your findings with other people in this program. </w:t>
      </w:r>
    </w:p>
    <w:p w14:paraId="1513CC7A" w14:textId="77777777" w:rsidR="00E10CF9" w:rsidRDefault="00E10CF9" w:rsidP="009E11E2">
      <w:pPr>
        <w:rPr>
          <w:color w:val="000000"/>
        </w:rPr>
      </w:pPr>
    </w:p>
    <w:p w14:paraId="33981EEA" w14:textId="77777777" w:rsidR="00DC55D9" w:rsidRPr="00DC55D9" w:rsidRDefault="00DC55D9" w:rsidP="00DC55D9">
      <w:pPr>
        <w:pStyle w:val="Heading2"/>
      </w:pPr>
      <w:bookmarkStart w:id="61" w:name="_Toc297904879"/>
      <w:r>
        <w:t>Teacher Resources</w:t>
      </w:r>
      <w:bookmarkEnd w:id="61"/>
    </w:p>
    <w:p w14:paraId="6DE6D27E" w14:textId="77777777" w:rsidR="00D14B78" w:rsidRDefault="00D14B78" w:rsidP="00D14B78">
      <w:r>
        <w:t xml:space="preserve">We have prepared a guide for working with SID data -- </w:t>
      </w:r>
      <w:r w:rsidRPr="00D14B78">
        <w:rPr>
          <w:i/>
          <w:iCs/>
        </w:rPr>
        <w:t>Research with Space Weather Monitor Data – Classroom Activities and a Guide for Teachers</w:t>
      </w:r>
      <w:r>
        <w:t>.  This should have been provided with your SID distribution (in \Docs).  If not, it is available online:</w:t>
      </w:r>
    </w:p>
    <w:p w14:paraId="4B2623A9" w14:textId="77777777" w:rsidR="00D14B78" w:rsidRPr="00D14B78" w:rsidRDefault="00AD5DF6" w:rsidP="00D14B78">
      <w:pPr>
        <w:jc w:val="center"/>
        <w:rPr>
          <w:b/>
          <w:bCs/>
        </w:rPr>
      </w:pPr>
      <w:hyperlink r:id="rId100" w:history="1">
        <w:r w:rsidR="00D14B78" w:rsidRPr="00D14B78">
          <w:rPr>
            <w:rStyle w:val="Hyperlink"/>
            <w:b/>
            <w:bCs/>
            <w:color w:val="auto"/>
            <w:u w:val="none"/>
          </w:rPr>
          <w:t>http://solar-center.stanford.edu/SID/educators/ForTeachers.pdf</w:t>
        </w:r>
      </w:hyperlink>
    </w:p>
    <w:p w14:paraId="1132D5DA" w14:textId="77777777" w:rsidR="00DC55D9" w:rsidRDefault="00DC55D9" w:rsidP="009E11E2">
      <w:pPr>
        <w:rPr>
          <w:color w:val="000000"/>
        </w:rPr>
      </w:pPr>
    </w:p>
    <w:p w14:paraId="6642BC4C" w14:textId="77777777" w:rsidR="00DC55D9" w:rsidRDefault="00DC55D9" w:rsidP="009E11E2">
      <w:pPr>
        <w:rPr>
          <w:color w:val="000000"/>
        </w:rPr>
      </w:pPr>
    </w:p>
    <w:p w14:paraId="293EA0FA" w14:textId="77777777" w:rsidR="007A1D21" w:rsidRDefault="007A1D21" w:rsidP="009E11E2">
      <w:pPr>
        <w:rPr>
          <w:color w:val="000000"/>
        </w:rPr>
      </w:pPr>
      <w:r>
        <w:rPr>
          <w:color w:val="000000"/>
        </w:rPr>
        <w:t xml:space="preserve">For more activities relating to solar flares, see our Space Weather Forecast curriculum for high school students.  This should </w:t>
      </w:r>
      <w:r w:rsidR="00D14B78">
        <w:rPr>
          <w:color w:val="000000"/>
        </w:rPr>
        <w:t xml:space="preserve">also </w:t>
      </w:r>
      <w:r>
        <w:rPr>
          <w:color w:val="000000"/>
        </w:rPr>
        <w:t xml:space="preserve">have been provided with your SID </w:t>
      </w:r>
      <w:r w:rsidR="00D14B78">
        <w:rPr>
          <w:color w:val="000000"/>
        </w:rPr>
        <w:t>distribution (</w:t>
      </w:r>
      <w:r>
        <w:rPr>
          <w:color w:val="000000"/>
        </w:rPr>
        <w:t>\Docs).  If not</w:t>
      </w:r>
      <w:r w:rsidR="00D14B78">
        <w:rPr>
          <w:color w:val="000000"/>
        </w:rPr>
        <w:t>, it is also available online</w:t>
      </w:r>
      <w:r>
        <w:rPr>
          <w:color w:val="000000"/>
        </w:rPr>
        <w:t>:</w:t>
      </w:r>
    </w:p>
    <w:p w14:paraId="62B269D7" w14:textId="77777777" w:rsidR="001E0A70" w:rsidRPr="00576A69" w:rsidRDefault="007A1D21" w:rsidP="00BA5040">
      <w:pPr>
        <w:jc w:val="center"/>
        <w:rPr>
          <w:b/>
          <w:bCs/>
        </w:rPr>
        <w:sectPr w:rsidR="001E0A70" w:rsidRPr="00576A69" w:rsidSect="00D46022">
          <w:headerReference w:type="default" r:id="rId101"/>
          <w:type w:val="oddPage"/>
          <w:pgSz w:w="12240" w:h="15840"/>
          <w:pgMar w:top="1440" w:right="1080" w:bottom="1440" w:left="1800" w:header="720" w:footer="720" w:gutter="0"/>
          <w:cols w:space="720" w:equalWidth="0">
            <w:col w:w="9360" w:space="720"/>
          </w:cols>
          <w:docGrid w:linePitch="360"/>
        </w:sectPr>
      </w:pPr>
      <w:r w:rsidRPr="00576A69">
        <w:rPr>
          <w:b/>
          <w:bCs/>
        </w:rPr>
        <w:t>http://solar-center.stanford.edu/SID/educators/SpaceWeatherForecast-v.0</w:t>
      </w:r>
      <w:r w:rsidR="009B25F9" w:rsidRPr="00576A69">
        <w:rPr>
          <w:b/>
          <w:bCs/>
        </w:rPr>
        <w:t>70507.pdf</w:t>
      </w:r>
    </w:p>
    <w:p w14:paraId="719340D5" w14:textId="77777777" w:rsidR="001E0A70" w:rsidRDefault="001E0A70" w:rsidP="00BC03EA">
      <w:pPr>
        <w:pStyle w:val="Heading1"/>
        <w:jc w:val="center"/>
      </w:pPr>
      <w:bookmarkStart w:id="62" w:name="_Toc133053265"/>
      <w:bookmarkStart w:id="63" w:name="_Toc297904880"/>
      <w:r w:rsidRPr="00A53739">
        <w:lastRenderedPageBreak/>
        <w:t xml:space="preserve">Chapter </w:t>
      </w:r>
      <w:r w:rsidR="00034C94">
        <w:t xml:space="preserve">5 </w:t>
      </w:r>
      <w:proofErr w:type="gramStart"/>
      <w:r w:rsidR="00034C94">
        <w:t xml:space="preserve">-  </w:t>
      </w:r>
      <w:r w:rsidRPr="00A53739">
        <w:t>Resources</w:t>
      </w:r>
      <w:bookmarkEnd w:id="62"/>
      <w:bookmarkEnd w:id="63"/>
      <w:proofErr w:type="gramEnd"/>
    </w:p>
    <w:p w14:paraId="392B2284" w14:textId="77777777" w:rsidR="00ED03BE" w:rsidRDefault="00ED03BE" w:rsidP="00ED03BE">
      <w:pPr>
        <w:jc w:val="center"/>
        <w:rPr>
          <w:b/>
          <w:sz w:val="32"/>
          <w:szCs w:val="32"/>
        </w:rPr>
      </w:pPr>
    </w:p>
    <w:p w14:paraId="46D7F499" w14:textId="77777777" w:rsidR="009B25F9" w:rsidRDefault="00152D0F" w:rsidP="00ED03BE">
      <w:pPr>
        <w:jc w:val="center"/>
        <w:rPr>
          <w:b/>
          <w:sz w:val="32"/>
          <w:szCs w:val="32"/>
        </w:rPr>
      </w:pPr>
      <w:r>
        <w:rPr>
          <w:i/>
          <w:noProof/>
          <w:sz w:val="20"/>
          <w:szCs w:val="20"/>
        </w:rPr>
        <w:drawing>
          <wp:inline distT="0" distB="0" distL="0" distR="0" wp14:anchorId="330EE835" wp14:editId="7D97F989">
            <wp:extent cx="3200400" cy="2051685"/>
            <wp:effectExtent l="0" t="0" r="0" b="5715"/>
            <wp:docPr id="58" name="Afbeelding 58" descr="aurora" title="auro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aurora-fritts"/>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200400" cy="2051685"/>
                    </a:xfrm>
                    <a:prstGeom prst="rect">
                      <a:avLst/>
                    </a:prstGeom>
                    <a:noFill/>
                    <a:ln>
                      <a:noFill/>
                    </a:ln>
                  </pic:spPr>
                </pic:pic>
              </a:graphicData>
            </a:graphic>
          </wp:inline>
        </w:drawing>
      </w:r>
    </w:p>
    <w:p w14:paraId="65CF78D5" w14:textId="77777777" w:rsidR="009B25F9" w:rsidRPr="00A53739" w:rsidRDefault="009B25F9" w:rsidP="00ED03BE">
      <w:pPr>
        <w:jc w:val="center"/>
        <w:rPr>
          <w:sz w:val="32"/>
          <w:szCs w:val="32"/>
        </w:rPr>
      </w:pPr>
      <w:r>
        <w:rPr>
          <w:i/>
          <w:sz w:val="20"/>
          <w:szCs w:val="20"/>
        </w:rPr>
        <w:t xml:space="preserve">Photo by David </w:t>
      </w:r>
      <w:proofErr w:type="spellStart"/>
      <w:r>
        <w:rPr>
          <w:i/>
          <w:sz w:val="20"/>
          <w:szCs w:val="20"/>
        </w:rPr>
        <w:t>Fritts</w:t>
      </w:r>
      <w:proofErr w:type="spellEnd"/>
    </w:p>
    <w:p w14:paraId="635B68C1" w14:textId="77777777" w:rsidR="00D9480E" w:rsidRDefault="00D9480E" w:rsidP="00D9480E">
      <w:pPr>
        <w:pStyle w:val="Heading2"/>
      </w:pPr>
      <w:bookmarkStart w:id="64" w:name="_Toc297904881"/>
      <w:r>
        <w:t>More Information about SID Monitors</w:t>
      </w:r>
      <w:bookmarkEnd w:id="64"/>
    </w:p>
    <w:p w14:paraId="44CEAB19" w14:textId="77777777" w:rsidR="007C1D1F" w:rsidRPr="00BA5040" w:rsidRDefault="00AD5DF6" w:rsidP="007C1D1F">
      <w:pPr>
        <w:jc w:val="center"/>
        <w:rPr>
          <w:b/>
          <w:sz w:val="32"/>
          <w:szCs w:val="32"/>
        </w:rPr>
      </w:pPr>
      <w:hyperlink r:id="rId103" w:history="1">
        <w:r w:rsidR="007C1D1F" w:rsidRPr="00BA5040">
          <w:rPr>
            <w:rStyle w:val="Hyperlink"/>
            <w:b/>
            <w:color w:val="auto"/>
            <w:sz w:val="32"/>
            <w:szCs w:val="32"/>
            <w:u w:val="none"/>
          </w:rPr>
          <w:t>http://solar-center.stanford.edu/SID</w:t>
        </w:r>
      </w:hyperlink>
    </w:p>
    <w:p w14:paraId="4786C901" w14:textId="77777777" w:rsidR="009B25F9" w:rsidRDefault="009B25F9" w:rsidP="007C1D1F">
      <w:pPr>
        <w:jc w:val="center"/>
        <w:rPr>
          <w:b/>
        </w:rPr>
      </w:pPr>
    </w:p>
    <w:p w14:paraId="18DA0CEC" w14:textId="77777777" w:rsidR="009B25F9" w:rsidRDefault="009B25F9" w:rsidP="009B25F9">
      <w:pPr>
        <w:pStyle w:val="Heading2"/>
      </w:pPr>
      <w:bookmarkStart w:id="65" w:name="_Toc297904882"/>
      <w:r>
        <w:t>Teaching Aids</w:t>
      </w:r>
      <w:bookmarkEnd w:id="65"/>
    </w:p>
    <w:p w14:paraId="002E803F" w14:textId="77777777" w:rsidR="009E75DB" w:rsidRPr="00BA5040" w:rsidRDefault="009B25F9" w:rsidP="002734F5">
      <w:pPr>
        <w:ind w:left="720"/>
        <w:rPr>
          <w:b/>
          <w:bCs/>
        </w:rPr>
      </w:pPr>
      <w:r>
        <w:t>Research with Space Weather Monitor Data –</w:t>
      </w:r>
      <w:r w:rsidR="002734F5">
        <w:t xml:space="preserve"> Classroom Activities and</w:t>
      </w:r>
      <w:r>
        <w:t xml:space="preserve"> a Guide for Teachers</w:t>
      </w:r>
      <w:proofErr w:type="gramStart"/>
      <w:r w:rsidR="002734F5">
        <w:t xml:space="preserve">:  </w:t>
      </w:r>
      <w:proofErr w:type="gramEnd"/>
      <w:r w:rsidR="00AD5DF6">
        <w:fldChar w:fldCharType="begin"/>
      </w:r>
      <w:r w:rsidR="00AD5DF6">
        <w:instrText xml:space="preserve"> HYPERLINK "http://solar-center.stanford.edu/SID/educators/ForTeachers.pdf" </w:instrText>
      </w:r>
      <w:r w:rsidR="00AD5DF6">
        <w:fldChar w:fldCharType="separate"/>
      </w:r>
      <w:r w:rsidRPr="00BA5040">
        <w:rPr>
          <w:rStyle w:val="Hyperlink"/>
          <w:b/>
          <w:bCs/>
          <w:color w:val="auto"/>
          <w:u w:val="none"/>
        </w:rPr>
        <w:t>http://solar-center.stanford.edu/SID/educators/ForTeachers.pdf</w:t>
      </w:r>
      <w:r w:rsidR="00AD5DF6">
        <w:rPr>
          <w:rStyle w:val="Hyperlink"/>
          <w:b/>
          <w:bCs/>
          <w:color w:val="auto"/>
          <w:u w:val="none"/>
        </w:rPr>
        <w:fldChar w:fldCharType="end"/>
      </w:r>
    </w:p>
    <w:p w14:paraId="12FAA171" w14:textId="77777777" w:rsidR="009B25F9" w:rsidRDefault="009B25F9" w:rsidP="008B0384">
      <w:pPr>
        <w:ind w:left="720"/>
      </w:pPr>
    </w:p>
    <w:p w14:paraId="34103A81" w14:textId="77777777" w:rsidR="009B25F9" w:rsidRDefault="009B25F9" w:rsidP="008B0384">
      <w:pPr>
        <w:ind w:left="720"/>
      </w:pPr>
      <w:r>
        <w:t>Space Weather Forecast – A Space Weather Curriculum for High School Students</w:t>
      </w:r>
    </w:p>
    <w:p w14:paraId="6DA12F86" w14:textId="77777777" w:rsidR="009B25F9" w:rsidRPr="00BA5040" w:rsidRDefault="00AD5DF6" w:rsidP="008B0384">
      <w:pPr>
        <w:ind w:left="720"/>
        <w:rPr>
          <w:b/>
          <w:bCs/>
        </w:rPr>
      </w:pPr>
      <w:hyperlink r:id="rId104" w:history="1">
        <w:r w:rsidR="009B25F9" w:rsidRPr="00BA5040">
          <w:rPr>
            <w:rStyle w:val="Hyperlink"/>
            <w:b/>
            <w:bCs/>
            <w:color w:val="auto"/>
            <w:u w:val="none"/>
          </w:rPr>
          <w:t>http://solar-center.stanford.edu/SID/educators/SpaceWeatherForecast-v.070507.pdf</w:t>
        </w:r>
      </w:hyperlink>
    </w:p>
    <w:p w14:paraId="5BA910BA" w14:textId="77777777" w:rsidR="009B25F9" w:rsidRDefault="009B25F9" w:rsidP="008B0384">
      <w:pPr>
        <w:ind w:left="720"/>
      </w:pPr>
    </w:p>
    <w:p w14:paraId="7FF3A2E2" w14:textId="77777777" w:rsidR="009B25F9" w:rsidRDefault="009B25F9" w:rsidP="008B0384">
      <w:pPr>
        <w:ind w:left="720"/>
      </w:pPr>
      <w:r>
        <w:t>SID Information for Educators</w:t>
      </w:r>
    </w:p>
    <w:p w14:paraId="40BCA6D9" w14:textId="77777777" w:rsidR="009B25F9" w:rsidRPr="00BA5040" w:rsidRDefault="00AD5DF6" w:rsidP="008B0384">
      <w:pPr>
        <w:ind w:left="720"/>
        <w:rPr>
          <w:b/>
          <w:bCs/>
        </w:rPr>
      </w:pPr>
      <w:hyperlink r:id="rId105" w:history="1">
        <w:r w:rsidR="009B25F9" w:rsidRPr="00BA5040">
          <w:rPr>
            <w:rStyle w:val="Hyperlink"/>
            <w:b/>
            <w:bCs/>
            <w:color w:val="auto"/>
            <w:u w:val="none"/>
          </w:rPr>
          <w:t>http://solar-center.stanford.edu/SID/educators/</w:t>
        </w:r>
      </w:hyperlink>
    </w:p>
    <w:p w14:paraId="2059984B" w14:textId="77777777" w:rsidR="00554203" w:rsidRPr="00A337C0" w:rsidRDefault="00554203" w:rsidP="009B25F9"/>
    <w:p w14:paraId="28343756" w14:textId="77777777" w:rsidR="00316C9D" w:rsidRDefault="009B25F9" w:rsidP="009B25F9">
      <w:pPr>
        <w:pStyle w:val="Heading2"/>
      </w:pPr>
      <w:bookmarkStart w:id="66" w:name="_Toc297904883"/>
      <w:r>
        <w:t xml:space="preserve">More About </w:t>
      </w:r>
      <w:r w:rsidR="00316C9D">
        <w:t>Space Weather</w:t>
      </w:r>
      <w:bookmarkEnd w:id="66"/>
    </w:p>
    <w:p w14:paraId="763B99A8" w14:textId="77777777" w:rsidR="0039792D" w:rsidRDefault="0044643A" w:rsidP="002B0A08">
      <w:r w:rsidRPr="00A337C0">
        <w:t xml:space="preserve">For most of human history, the only detectable manifestation of "space weather" was the beautiful auroras. Now, our </w:t>
      </w:r>
      <w:r w:rsidR="00F50F71">
        <w:t xml:space="preserve">technological </w:t>
      </w:r>
      <w:r w:rsidRPr="00A337C0">
        <w:t xml:space="preserve">civilization is often perturbed by invisible but powerful blasts from the Sun that </w:t>
      </w:r>
      <w:r w:rsidR="000A2ECF" w:rsidRPr="00A337C0">
        <w:t>have the potential to seriously affect us on Earth. We call t</w:t>
      </w:r>
      <w:r w:rsidR="007C1D1F" w:rsidRPr="00A337C0">
        <w:t xml:space="preserve">his </w:t>
      </w:r>
      <w:r w:rsidR="00AA404D" w:rsidRPr="00A337C0">
        <w:t xml:space="preserve">"space weather" – </w:t>
      </w:r>
      <w:r w:rsidR="007C1D1F" w:rsidRPr="00A337C0">
        <w:t xml:space="preserve">conditions </w:t>
      </w:r>
      <w:r w:rsidR="00AA404D" w:rsidRPr="00A337C0">
        <w:t xml:space="preserve">caused by violent transfers of matter and energy from the Sun. The sources </w:t>
      </w:r>
      <w:r w:rsidR="000A2ECF" w:rsidRPr="00A337C0">
        <w:t>can include radiation storms</w:t>
      </w:r>
      <w:r w:rsidR="00AA404D" w:rsidRPr="00A337C0">
        <w:t>, solar flares,</w:t>
      </w:r>
      <w:r w:rsidR="00E21E41" w:rsidRPr="00A337C0">
        <w:t xml:space="preserve"> </w:t>
      </w:r>
      <w:r w:rsidR="001D3094" w:rsidRPr="00A337C0">
        <w:t>and ejections</w:t>
      </w:r>
      <w:r w:rsidR="000A2ECF" w:rsidRPr="00A337C0">
        <w:t xml:space="preserve"> from the Sun as well </w:t>
      </w:r>
      <w:r w:rsidR="002159A3">
        <w:t xml:space="preserve">as </w:t>
      </w:r>
      <w:r w:rsidR="000A2ECF" w:rsidRPr="00A337C0">
        <w:t xml:space="preserve">disturbances in the Earth's magnetic field caused by the Sun. </w:t>
      </w:r>
      <w:r w:rsidR="006D20F5">
        <w:t xml:space="preserve">Through the SID </w:t>
      </w:r>
      <w:proofErr w:type="gramStart"/>
      <w:r w:rsidR="006D20F5">
        <w:t>program,</w:t>
      </w:r>
      <w:proofErr w:type="gramEnd"/>
      <w:r w:rsidR="006D20F5">
        <w:t xml:space="preserve"> y</w:t>
      </w:r>
      <w:r w:rsidR="00E1751D" w:rsidRPr="00A337C0">
        <w:t xml:space="preserve">ou </w:t>
      </w:r>
      <w:r w:rsidR="00AA404D" w:rsidRPr="00A337C0">
        <w:t xml:space="preserve">are already familiar with solar activity’s effects on the Earth’s ionosphere.  </w:t>
      </w:r>
      <w:r w:rsidR="000A2ECF" w:rsidRPr="00A337C0">
        <w:t>Besides</w:t>
      </w:r>
      <w:r w:rsidR="002159A3">
        <w:t xml:space="preserve"> those, solar </w:t>
      </w:r>
      <w:proofErr w:type="gramStart"/>
      <w:r w:rsidR="002159A3">
        <w:t>storms</w:t>
      </w:r>
      <w:r w:rsidR="00AA404D" w:rsidRPr="00A337C0">
        <w:t xml:space="preserve"> </w:t>
      </w:r>
      <w:r w:rsidR="007C1D1F" w:rsidRPr="00A337C0">
        <w:t>not only</w:t>
      </w:r>
      <w:proofErr w:type="gramEnd"/>
      <w:r w:rsidR="007C1D1F" w:rsidRPr="00A337C0">
        <w:t xml:space="preserve"> </w:t>
      </w:r>
      <w:r w:rsidR="00AA404D" w:rsidRPr="00A337C0">
        <w:t>trigger</w:t>
      </w:r>
      <w:r w:rsidR="000A2ECF" w:rsidRPr="00A337C0">
        <w:t xml:space="preserve"> beautiful</w:t>
      </w:r>
      <w:r w:rsidR="00AA404D" w:rsidRPr="00A337C0">
        <w:t xml:space="preserve"> auroras,</w:t>
      </w:r>
      <w:r w:rsidR="000A2ECF" w:rsidRPr="00A337C0">
        <w:t xml:space="preserve"> </w:t>
      </w:r>
      <w:r w:rsidR="007C1D1F" w:rsidRPr="00A337C0">
        <w:t xml:space="preserve">but also </w:t>
      </w:r>
      <w:r w:rsidR="000A2ECF" w:rsidRPr="00A337C0">
        <w:t xml:space="preserve">damage </w:t>
      </w:r>
      <w:r w:rsidR="00AA404D" w:rsidRPr="00A337C0">
        <w:t xml:space="preserve">or kill </w:t>
      </w:r>
      <w:r w:rsidR="000A2ECF" w:rsidRPr="00A337C0">
        <w:t xml:space="preserve">satellites, disrupt power grids and electrical systems, interfere with cell phones and other communications, and disturb animal movements. They can even threaten astronauts and high-flying airplanes with their radiation! </w:t>
      </w:r>
    </w:p>
    <w:p w14:paraId="6782C3CE" w14:textId="77777777" w:rsidR="002B0A08" w:rsidRDefault="002B0A08" w:rsidP="002B0A08">
      <w:pPr>
        <w:rPr>
          <w:bCs/>
          <w:i/>
          <w:iCs/>
        </w:rPr>
      </w:pPr>
    </w:p>
    <w:p w14:paraId="1E9EA6C1" w14:textId="77777777" w:rsidR="002734F5" w:rsidRDefault="002734F5" w:rsidP="002B0A08">
      <w:pPr>
        <w:rPr>
          <w:bCs/>
          <w:i/>
          <w:iCs/>
        </w:rPr>
      </w:pPr>
    </w:p>
    <w:p w14:paraId="477009B0" w14:textId="77777777" w:rsidR="00C35BA6" w:rsidRPr="009E75DB" w:rsidRDefault="00E1751D" w:rsidP="002B0A08">
      <w:pPr>
        <w:rPr>
          <w:bCs/>
          <w:i/>
          <w:iCs/>
        </w:rPr>
      </w:pPr>
      <w:r w:rsidRPr="009E75DB">
        <w:rPr>
          <w:bCs/>
          <w:i/>
          <w:iCs/>
        </w:rPr>
        <w:t>To learn more about space weather</w:t>
      </w:r>
      <w:r w:rsidR="00C87C5E" w:rsidRPr="009E75DB">
        <w:rPr>
          <w:bCs/>
          <w:i/>
          <w:iCs/>
        </w:rPr>
        <w:t xml:space="preserve"> on the web</w:t>
      </w:r>
      <w:r w:rsidRPr="009E75DB">
        <w:rPr>
          <w:bCs/>
          <w:i/>
          <w:iCs/>
        </w:rPr>
        <w:t>:</w:t>
      </w:r>
    </w:p>
    <w:tbl>
      <w:tblPr>
        <w:tblW w:w="0" w:type="auto"/>
        <w:tblLayout w:type="fixed"/>
        <w:tblLook w:val="01E0" w:firstRow="1" w:lastRow="1" w:firstColumn="1" w:lastColumn="1" w:noHBand="0" w:noVBand="0"/>
      </w:tblPr>
      <w:tblGrid>
        <w:gridCol w:w="1746"/>
        <w:gridCol w:w="7201"/>
      </w:tblGrid>
      <w:tr w:rsidR="00C35BA6" w:rsidRPr="00A337C0" w14:paraId="57488359" w14:textId="77777777" w:rsidTr="007051B0">
        <w:trPr>
          <w:trHeight w:val="1676"/>
        </w:trPr>
        <w:tc>
          <w:tcPr>
            <w:tcW w:w="1746" w:type="dxa"/>
            <w:shd w:val="clear" w:color="auto" w:fill="auto"/>
            <w:vAlign w:val="center"/>
          </w:tcPr>
          <w:p w14:paraId="30307B08" w14:textId="77777777" w:rsidR="00C35BA6" w:rsidRPr="00A337C0" w:rsidRDefault="00152D0F" w:rsidP="007051B0">
            <w:pPr>
              <w:jc w:val="center"/>
            </w:pPr>
            <w:r>
              <w:rPr>
                <w:noProof/>
              </w:rPr>
              <w:drawing>
                <wp:inline distT="0" distB="0" distL="0" distR="0" wp14:anchorId="37B3B1C8" wp14:editId="303BEE09">
                  <wp:extent cx="574675" cy="808990"/>
                  <wp:effectExtent l="0" t="0" r="9525" b="3810"/>
                  <wp:docPr id="59" name="Afbeelding 59" descr="space weather cartoon" title="space weather carto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74675" cy="808990"/>
                          </a:xfrm>
                          <a:prstGeom prst="rect">
                            <a:avLst/>
                          </a:prstGeom>
                          <a:noFill/>
                          <a:ln>
                            <a:noFill/>
                          </a:ln>
                        </pic:spPr>
                      </pic:pic>
                    </a:graphicData>
                  </a:graphic>
                </wp:inline>
              </w:drawing>
            </w:r>
          </w:p>
        </w:tc>
        <w:tc>
          <w:tcPr>
            <w:tcW w:w="7201" w:type="dxa"/>
            <w:shd w:val="clear" w:color="auto" w:fill="auto"/>
            <w:vAlign w:val="center"/>
          </w:tcPr>
          <w:p w14:paraId="4EECB06E" w14:textId="77777777" w:rsidR="00C35BA6" w:rsidRPr="007051B0" w:rsidRDefault="00D46022" w:rsidP="0039792D">
            <w:pPr>
              <w:rPr>
                <w:b/>
              </w:rPr>
            </w:pPr>
            <w:r w:rsidRPr="007051B0">
              <w:rPr>
                <w:b/>
              </w:rPr>
              <w:t xml:space="preserve">SpaceWeather.com -- </w:t>
            </w:r>
            <w:r w:rsidR="00C35BA6" w:rsidRPr="007051B0">
              <w:rPr>
                <w:b/>
              </w:rPr>
              <w:t>http://</w:t>
            </w:r>
            <w:hyperlink r:id="rId107" w:history="1">
              <w:r w:rsidR="00C35BA6" w:rsidRPr="007051B0">
                <w:rPr>
                  <w:rStyle w:val="Hyperlink"/>
                  <w:b/>
                  <w:bCs/>
                  <w:color w:val="auto"/>
                  <w:u w:val="none"/>
                </w:rPr>
                <w:t>spaceweather.com</w:t>
              </w:r>
              <w:r w:rsidR="00C35BA6" w:rsidRPr="007051B0">
                <w:rPr>
                  <w:rStyle w:val="Hyperlink"/>
                  <w:b/>
                  <w:color w:val="auto"/>
                  <w:u w:val="none"/>
                </w:rPr>
                <w:t xml:space="preserve"> </w:t>
              </w:r>
            </w:hyperlink>
          </w:p>
          <w:p w14:paraId="69395396" w14:textId="77777777" w:rsidR="00956B51" w:rsidRPr="00A337C0" w:rsidRDefault="00C35BA6" w:rsidP="002734F5">
            <w:r w:rsidRPr="00A337C0">
              <w:t>Daily science news</w:t>
            </w:r>
            <w:r w:rsidR="00D21E6C" w:rsidRPr="00A337C0">
              <w:t>, images,</w:t>
            </w:r>
            <w:r w:rsidRPr="00A337C0">
              <w:t xml:space="preserve"> and information about the Sun-Earth environment. Find out about recent solar flares, spots on the Sun, current solar wind speed</w:t>
            </w:r>
            <w:r w:rsidR="00D21E6C" w:rsidRPr="00A337C0">
              <w:t>,</w:t>
            </w:r>
            <w:r w:rsidRPr="00A337C0">
              <w:t xml:space="preserve"> potential auroras, and spots currently on the </w:t>
            </w:r>
            <w:r w:rsidR="00F50F71">
              <w:t xml:space="preserve">front side and </w:t>
            </w:r>
            <w:proofErr w:type="gramStart"/>
            <w:r w:rsidRPr="00A337C0">
              <w:t>back side</w:t>
            </w:r>
            <w:proofErr w:type="gramEnd"/>
            <w:r w:rsidRPr="00A337C0">
              <w:t xml:space="preserve"> of the Sun!</w:t>
            </w:r>
            <w:r w:rsidR="002734F5">
              <w:t xml:space="preserve">  Check this site daily.</w:t>
            </w:r>
          </w:p>
        </w:tc>
      </w:tr>
      <w:tr w:rsidR="00E1751D" w:rsidRPr="00A337C0" w14:paraId="5E7A3693" w14:textId="77777777" w:rsidTr="007051B0">
        <w:trPr>
          <w:trHeight w:val="1401"/>
        </w:trPr>
        <w:tc>
          <w:tcPr>
            <w:tcW w:w="1746" w:type="dxa"/>
            <w:shd w:val="clear" w:color="auto" w:fill="auto"/>
          </w:tcPr>
          <w:p w14:paraId="13E3CFB7" w14:textId="77777777" w:rsidR="00E1751D" w:rsidRPr="00A337C0" w:rsidRDefault="00152D0F" w:rsidP="007051B0">
            <w:pPr>
              <w:jc w:val="center"/>
            </w:pPr>
            <w:r>
              <w:rPr>
                <w:noProof/>
              </w:rPr>
              <w:drawing>
                <wp:inline distT="0" distB="0" distL="0" distR="0" wp14:anchorId="45A66A76" wp14:editId="3B755E80">
                  <wp:extent cx="925830" cy="867410"/>
                  <wp:effectExtent l="0" t="0" r="0" b="0"/>
                  <wp:docPr id="60" name="Afbeelding 60" descr="image of satellite in space" title="image of satellite in sp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925830" cy="867410"/>
                          </a:xfrm>
                          <a:prstGeom prst="rect">
                            <a:avLst/>
                          </a:prstGeom>
                          <a:noFill/>
                          <a:ln>
                            <a:noFill/>
                          </a:ln>
                        </pic:spPr>
                      </pic:pic>
                    </a:graphicData>
                  </a:graphic>
                </wp:inline>
              </w:drawing>
            </w:r>
          </w:p>
        </w:tc>
        <w:tc>
          <w:tcPr>
            <w:tcW w:w="7201" w:type="dxa"/>
            <w:shd w:val="clear" w:color="auto" w:fill="auto"/>
            <w:vAlign w:val="center"/>
          </w:tcPr>
          <w:p w14:paraId="25A465EA" w14:textId="77777777" w:rsidR="00E1751D" w:rsidRPr="007051B0" w:rsidRDefault="00C35BA6" w:rsidP="0039792D">
            <w:pPr>
              <w:rPr>
                <w:b/>
              </w:rPr>
            </w:pPr>
            <w:r w:rsidRPr="007051B0">
              <w:rPr>
                <w:b/>
              </w:rPr>
              <w:t xml:space="preserve">Space Weather Research Explorer – </w:t>
            </w:r>
            <w:hyperlink r:id="rId109" w:history="1">
              <w:r w:rsidR="00F275BC" w:rsidRPr="007051B0">
                <w:rPr>
                  <w:rStyle w:val="Hyperlink"/>
                  <w:b/>
                  <w:color w:val="auto"/>
                  <w:u w:val="none"/>
                </w:rPr>
                <w:t>http://www.exploratorium.edu/spaceweather</w:t>
              </w:r>
            </w:hyperlink>
          </w:p>
          <w:p w14:paraId="2EE691F5" w14:textId="77777777" w:rsidR="00C35BA6" w:rsidRPr="00A337C0" w:rsidRDefault="00C35BA6" w:rsidP="00F275BC">
            <w:r w:rsidRPr="00A337C0">
              <w:t>Produced by the Exploratorium in San Francisco, CA</w:t>
            </w:r>
            <w:r w:rsidR="00D46022" w:rsidRPr="00A337C0">
              <w:t>, USA</w:t>
            </w:r>
            <w:r w:rsidRPr="00A337C0">
              <w:t>, this website e</w:t>
            </w:r>
            <w:r w:rsidR="00956B51" w:rsidRPr="00A337C0">
              <w:t>xplains space weather</w:t>
            </w:r>
            <w:r w:rsidRPr="00A337C0">
              <w:t xml:space="preserve"> concepts and provides links to live data. </w:t>
            </w:r>
            <w:r w:rsidR="00D21E6C" w:rsidRPr="00A337C0">
              <w:t>Hear</w:t>
            </w:r>
            <w:r w:rsidR="00956B51" w:rsidRPr="00A337C0">
              <w:t xml:space="preserve"> </w:t>
            </w:r>
            <w:r w:rsidRPr="00A337C0">
              <w:t>interviews with scientists who study space weather.</w:t>
            </w:r>
          </w:p>
        </w:tc>
      </w:tr>
      <w:tr w:rsidR="00E1751D" w:rsidRPr="00A337C0" w14:paraId="5511193F" w14:textId="77777777" w:rsidTr="007051B0">
        <w:trPr>
          <w:trHeight w:val="1401"/>
        </w:trPr>
        <w:tc>
          <w:tcPr>
            <w:tcW w:w="1746" w:type="dxa"/>
            <w:shd w:val="clear" w:color="auto" w:fill="auto"/>
          </w:tcPr>
          <w:p w14:paraId="118C85B0" w14:textId="77777777" w:rsidR="00E1751D" w:rsidRPr="00A337C0" w:rsidRDefault="00152D0F" w:rsidP="007051B0">
            <w:pPr>
              <w:jc w:val="center"/>
            </w:pPr>
            <w:r>
              <w:rPr>
                <w:noProof/>
              </w:rPr>
              <w:drawing>
                <wp:inline distT="0" distB="0" distL="0" distR="0" wp14:anchorId="1ED37982" wp14:editId="7F82F013">
                  <wp:extent cx="961390" cy="727075"/>
                  <wp:effectExtent l="0" t="0" r="3810" b="9525"/>
                  <wp:docPr id="61" name="Afbeelding 61" descr="modeling image of CME striking Earth's magnetosphere" title="modeling image of CME striking Earth's magnetosph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mike1b-small"/>
                          <pic:cNvPicPr>
                            <a:picLocks noChangeAspect="1" noChangeArrowheads="1" noCrop="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961390" cy="727075"/>
                          </a:xfrm>
                          <a:prstGeom prst="rect">
                            <a:avLst/>
                          </a:prstGeom>
                          <a:noFill/>
                          <a:ln>
                            <a:noFill/>
                          </a:ln>
                        </pic:spPr>
                      </pic:pic>
                    </a:graphicData>
                  </a:graphic>
                </wp:inline>
              </w:drawing>
            </w:r>
          </w:p>
        </w:tc>
        <w:tc>
          <w:tcPr>
            <w:tcW w:w="7201" w:type="dxa"/>
            <w:shd w:val="clear" w:color="auto" w:fill="auto"/>
            <w:vAlign w:val="center"/>
          </w:tcPr>
          <w:p w14:paraId="56F17412" w14:textId="77777777" w:rsidR="00C35BA6" w:rsidRPr="007051B0" w:rsidRDefault="00956B51" w:rsidP="007051B0">
            <w:pPr>
              <w:jc w:val="center"/>
              <w:rPr>
                <w:b/>
              </w:rPr>
            </w:pPr>
            <w:r w:rsidRPr="007051B0">
              <w:rPr>
                <w:b/>
              </w:rPr>
              <w:t xml:space="preserve">Space Weather </w:t>
            </w:r>
            <w:proofErr w:type="gramStart"/>
            <w:r w:rsidRPr="007051B0">
              <w:rPr>
                <w:b/>
              </w:rPr>
              <w:t xml:space="preserve">Today </w:t>
            </w:r>
            <w:r w:rsidRPr="00A337C0">
              <w:t xml:space="preserve"> </w:t>
            </w:r>
            <w:proofErr w:type="gramEnd"/>
            <w:r w:rsidR="00AD5DF6">
              <w:fldChar w:fldCharType="begin"/>
            </w:r>
            <w:r w:rsidR="00AD5DF6">
              <w:instrText xml:space="preserve"> HYPERLINK "http://www.windows.ucar.edu/spacewe</w:instrText>
            </w:r>
            <w:r w:rsidR="00AD5DF6">
              <w:instrText xml:space="preserve">ather/" </w:instrText>
            </w:r>
            <w:r w:rsidR="00AD5DF6">
              <w:fldChar w:fldCharType="separate"/>
            </w:r>
            <w:r w:rsidR="00C35BA6" w:rsidRPr="007051B0">
              <w:rPr>
                <w:rStyle w:val="Hyperlink"/>
                <w:b/>
                <w:color w:val="auto"/>
                <w:u w:val="none"/>
              </w:rPr>
              <w:t>http://www.windows.ucar.edu/spaceweather/</w:t>
            </w:r>
            <w:r w:rsidR="00AD5DF6">
              <w:rPr>
                <w:rStyle w:val="Hyperlink"/>
                <w:b/>
                <w:color w:val="auto"/>
                <w:u w:val="none"/>
              </w:rPr>
              <w:fldChar w:fldCharType="end"/>
            </w:r>
          </w:p>
          <w:p w14:paraId="07FECD27" w14:textId="77777777" w:rsidR="00E1751D" w:rsidRPr="00A337C0" w:rsidRDefault="00D21E6C" w:rsidP="00F275BC">
            <w:r w:rsidRPr="00A337C0">
              <w:t xml:space="preserve">For students and educators. </w:t>
            </w:r>
            <w:r w:rsidR="00956B51" w:rsidRPr="00A337C0">
              <w:t>A treasury of resources on what is happening today in space and on space weather itself.  Th</w:t>
            </w:r>
            <w:r w:rsidR="002734F5">
              <w:t xml:space="preserve">ese pages are part of the </w:t>
            </w:r>
            <w:r w:rsidR="00956B51" w:rsidRPr="00A337C0">
              <w:t>famous Windows to the Universe project.</w:t>
            </w:r>
          </w:p>
        </w:tc>
      </w:tr>
      <w:tr w:rsidR="00D46022" w:rsidRPr="00A337C0" w14:paraId="69FED6E0" w14:textId="77777777" w:rsidTr="007051B0">
        <w:trPr>
          <w:trHeight w:val="1539"/>
        </w:trPr>
        <w:tc>
          <w:tcPr>
            <w:tcW w:w="1746" w:type="dxa"/>
            <w:shd w:val="clear" w:color="auto" w:fill="auto"/>
          </w:tcPr>
          <w:p w14:paraId="0C027C0D" w14:textId="77777777" w:rsidR="00D46022" w:rsidRPr="00A337C0" w:rsidRDefault="00152D0F" w:rsidP="007051B0">
            <w:pPr>
              <w:jc w:val="center"/>
            </w:pPr>
            <w:r>
              <w:rPr>
                <w:noProof/>
              </w:rPr>
              <w:drawing>
                <wp:inline distT="0" distB="0" distL="0" distR="0" wp14:anchorId="58421F9B" wp14:editId="174C7A4C">
                  <wp:extent cx="961390" cy="961390"/>
                  <wp:effectExtent l="0" t="0" r="3810" b="3810"/>
                  <wp:docPr id="62" name="Afbeelding 62" descr="Sun in microwaves" title="Sun in microwa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961390" cy="961390"/>
                          </a:xfrm>
                          <a:prstGeom prst="rect">
                            <a:avLst/>
                          </a:prstGeom>
                          <a:noFill/>
                          <a:ln>
                            <a:noFill/>
                          </a:ln>
                        </pic:spPr>
                      </pic:pic>
                    </a:graphicData>
                  </a:graphic>
                </wp:inline>
              </w:drawing>
            </w:r>
          </w:p>
        </w:tc>
        <w:tc>
          <w:tcPr>
            <w:tcW w:w="7201" w:type="dxa"/>
            <w:shd w:val="clear" w:color="auto" w:fill="auto"/>
            <w:vAlign w:val="center"/>
          </w:tcPr>
          <w:p w14:paraId="565DC35B" w14:textId="77777777" w:rsidR="00D46022" w:rsidRPr="007051B0" w:rsidRDefault="00AD5DF6" w:rsidP="0039792D">
            <w:pPr>
              <w:rPr>
                <w:b/>
              </w:rPr>
            </w:pPr>
            <w:hyperlink r:id="rId112" w:history="1">
              <w:r w:rsidR="00D46022" w:rsidRPr="007051B0">
                <w:rPr>
                  <w:rStyle w:val="Hyperlink"/>
                  <w:b/>
                  <w:bCs/>
                  <w:color w:val="auto"/>
                  <w:u w:val="none"/>
                </w:rPr>
                <w:t xml:space="preserve">Space Weather Center </w:t>
              </w:r>
            </w:hyperlink>
            <w:r w:rsidR="00D46022" w:rsidRPr="007051B0">
              <w:rPr>
                <w:b/>
              </w:rPr>
              <w:t>-- http://www.spaceweathercenter.org/</w:t>
            </w:r>
          </w:p>
          <w:p w14:paraId="661C6295" w14:textId="77777777" w:rsidR="00D46022" w:rsidRPr="00A337C0" w:rsidRDefault="00D46022" w:rsidP="00C27F15">
            <w:r w:rsidRPr="00A337C0">
              <w:t>A site designed especially for younger kids. You can learn more about space weather, and even play games like Magneto Mini Golf!</w:t>
            </w:r>
          </w:p>
        </w:tc>
      </w:tr>
      <w:tr w:rsidR="00E1751D" w:rsidRPr="00A337C0" w14:paraId="0DD1C2AD" w14:textId="77777777" w:rsidTr="007051B0">
        <w:trPr>
          <w:trHeight w:val="1417"/>
        </w:trPr>
        <w:tc>
          <w:tcPr>
            <w:tcW w:w="1746" w:type="dxa"/>
            <w:shd w:val="clear" w:color="auto" w:fill="auto"/>
          </w:tcPr>
          <w:p w14:paraId="70864D07" w14:textId="77777777" w:rsidR="00E1751D" w:rsidRPr="00A337C0" w:rsidRDefault="00152D0F" w:rsidP="007051B0">
            <w:pPr>
              <w:jc w:val="center"/>
            </w:pPr>
            <w:r>
              <w:rPr>
                <w:noProof/>
                <w:color w:val="0000FF"/>
              </w:rPr>
              <w:drawing>
                <wp:inline distT="0" distB="0" distL="0" distR="0" wp14:anchorId="0FA581F9" wp14:editId="425ABA8D">
                  <wp:extent cx="1031875" cy="715010"/>
                  <wp:effectExtent l="0" t="0" r="9525" b="0"/>
                  <wp:docPr id="63" name="Afbeelding 63" descr="Earth's magnetosphere" title="Earth's magnetosphere">
                    <a:hlinkClick xmlns:a="http://schemas.openxmlformats.org/drawingml/2006/main" r:id="rId1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satellite &amp; Earth image"/>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031875" cy="715010"/>
                          </a:xfrm>
                          <a:prstGeom prst="rect">
                            <a:avLst/>
                          </a:prstGeom>
                          <a:noFill/>
                          <a:ln>
                            <a:noFill/>
                          </a:ln>
                        </pic:spPr>
                      </pic:pic>
                    </a:graphicData>
                  </a:graphic>
                </wp:inline>
              </w:drawing>
            </w:r>
          </w:p>
        </w:tc>
        <w:tc>
          <w:tcPr>
            <w:tcW w:w="7201" w:type="dxa"/>
            <w:shd w:val="clear" w:color="auto" w:fill="auto"/>
            <w:vAlign w:val="center"/>
          </w:tcPr>
          <w:p w14:paraId="6B45F6D5" w14:textId="77777777" w:rsidR="00C35BA6" w:rsidRPr="007051B0" w:rsidRDefault="00956B51" w:rsidP="0039792D">
            <w:pPr>
              <w:pStyle w:val="Default"/>
              <w:rPr>
                <w:b/>
                <w:color w:val="auto"/>
              </w:rPr>
            </w:pPr>
            <w:r w:rsidRPr="007051B0">
              <w:rPr>
                <w:b/>
                <w:color w:val="auto"/>
              </w:rPr>
              <w:t xml:space="preserve">Dr. Sten </w:t>
            </w:r>
            <w:proofErr w:type="spellStart"/>
            <w:r w:rsidRPr="007051B0">
              <w:rPr>
                <w:b/>
                <w:color w:val="auto"/>
              </w:rPr>
              <w:t>Odenwald’s</w:t>
            </w:r>
            <w:proofErr w:type="spellEnd"/>
            <w:r w:rsidRPr="007051B0">
              <w:rPr>
                <w:b/>
                <w:color w:val="auto"/>
              </w:rPr>
              <w:t xml:space="preserve"> Space Weather </w:t>
            </w:r>
            <w:r w:rsidR="00A450AE" w:rsidRPr="007051B0">
              <w:rPr>
                <w:b/>
                <w:color w:val="auto"/>
              </w:rPr>
              <w:t xml:space="preserve">Site </w:t>
            </w:r>
            <w:r w:rsidR="00C35BA6" w:rsidRPr="007051B0">
              <w:rPr>
                <w:b/>
                <w:color w:val="auto"/>
              </w:rPr>
              <w:t>http://www.solarstorms.org/</w:t>
            </w:r>
          </w:p>
          <w:p w14:paraId="761B3BCB" w14:textId="77777777" w:rsidR="00E1751D" w:rsidRPr="00A337C0" w:rsidRDefault="00D21E6C" w:rsidP="00F275BC">
            <w:proofErr w:type="gramStart"/>
            <w:r w:rsidRPr="00A337C0">
              <w:t>T</w:t>
            </w:r>
            <w:r w:rsidR="00956B51" w:rsidRPr="00A337C0">
              <w:t>ell</w:t>
            </w:r>
            <w:r w:rsidRPr="00A337C0">
              <w:t>s</w:t>
            </w:r>
            <w:proofErr w:type="gramEnd"/>
            <w:r w:rsidR="00956B51" w:rsidRPr="00A337C0">
              <w:t xml:space="preserve"> you </w:t>
            </w:r>
            <w:r w:rsidR="00C35BA6" w:rsidRPr="00A337C0">
              <w:t xml:space="preserve">about </w:t>
            </w:r>
            <w:r w:rsidR="00956B51" w:rsidRPr="00A337C0">
              <w:t xml:space="preserve">space weather’s impact on technology and </w:t>
            </w:r>
            <w:r w:rsidR="00C35BA6" w:rsidRPr="00A337C0">
              <w:t>what we can do about it.</w:t>
            </w:r>
          </w:p>
        </w:tc>
      </w:tr>
      <w:tr w:rsidR="00C35BA6" w:rsidRPr="00A337C0" w14:paraId="175B90BC" w14:textId="77777777" w:rsidTr="007051B0">
        <w:trPr>
          <w:trHeight w:val="1127"/>
        </w:trPr>
        <w:tc>
          <w:tcPr>
            <w:tcW w:w="1746" w:type="dxa"/>
            <w:shd w:val="clear" w:color="auto" w:fill="auto"/>
          </w:tcPr>
          <w:p w14:paraId="432617ED" w14:textId="77777777" w:rsidR="00C35BA6" w:rsidRPr="007051B0" w:rsidRDefault="00152D0F" w:rsidP="007051B0">
            <w:pPr>
              <w:jc w:val="center"/>
              <w:rPr>
                <w:lang w:val="nl-NL"/>
              </w:rPr>
            </w:pPr>
            <w:r>
              <w:rPr>
                <w:noProof/>
              </w:rPr>
              <w:drawing>
                <wp:inline distT="0" distB="0" distL="0" distR="0" wp14:anchorId="205C09BE" wp14:editId="1F7E5BCA">
                  <wp:extent cx="961390" cy="644525"/>
                  <wp:effectExtent l="0" t="0" r="0" b="3175"/>
                  <wp:docPr id="64" name="Afbeelding 64" descr="space weather image" title="space weather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961390" cy="644525"/>
                          </a:xfrm>
                          <a:prstGeom prst="rect">
                            <a:avLst/>
                          </a:prstGeom>
                          <a:noFill/>
                          <a:ln>
                            <a:noFill/>
                          </a:ln>
                        </pic:spPr>
                      </pic:pic>
                    </a:graphicData>
                  </a:graphic>
                </wp:inline>
              </w:drawing>
            </w:r>
          </w:p>
        </w:tc>
        <w:tc>
          <w:tcPr>
            <w:tcW w:w="7201" w:type="dxa"/>
            <w:shd w:val="clear" w:color="auto" w:fill="auto"/>
            <w:vAlign w:val="center"/>
          </w:tcPr>
          <w:p w14:paraId="2770B7F7" w14:textId="77777777" w:rsidR="00D21E6C" w:rsidRPr="007051B0" w:rsidRDefault="00D21E6C" w:rsidP="0039792D">
            <w:pPr>
              <w:rPr>
                <w:b/>
              </w:rPr>
            </w:pPr>
            <w:r w:rsidRPr="007051B0">
              <w:rPr>
                <w:b/>
              </w:rPr>
              <w:t xml:space="preserve">Space Weather Now -- </w:t>
            </w:r>
            <w:hyperlink r:id="rId116" w:history="1">
              <w:r w:rsidRPr="007051B0">
                <w:rPr>
                  <w:rStyle w:val="Hyperlink"/>
                  <w:b/>
                  <w:color w:val="auto"/>
                  <w:u w:val="none"/>
                </w:rPr>
                <w:t>http://www.sec.noaa.gov/SWN/</w:t>
              </w:r>
            </w:hyperlink>
          </w:p>
          <w:p w14:paraId="2A4E428B" w14:textId="77777777" w:rsidR="00C35BA6" w:rsidRPr="00A337C0" w:rsidRDefault="00D21E6C" w:rsidP="00D21E6C">
            <w:r w:rsidRPr="00A337C0">
              <w:t>Primary site to provide information about current space weather conditions</w:t>
            </w:r>
            <w:r w:rsidR="002734F5">
              <w:t xml:space="preserve"> and predictions</w:t>
            </w:r>
            <w:r w:rsidRPr="00A337C0">
              <w:t>. Developed by NOAA/National Weather Service of the USA.</w:t>
            </w:r>
          </w:p>
        </w:tc>
      </w:tr>
      <w:tr w:rsidR="00C35BA6" w:rsidRPr="00A337C0" w14:paraId="1E760569" w14:textId="77777777" w:rsidTr="007051B0">
        <w:trPr>
          <w:trHeight w:val="1097"/>
        </w:trPr>
        <w:tc>
          <w:tcPr>
            <w:tcW w:w="1746" w:type="dxa"/>
            <w:shd w:val="clear" w:color="auto" w:fill="auto"/>
          </w:tcPr>
          <w:p w14:paraId="2ECC45A7" w14:textId="77777777" w:rsidR="00C35BA6" w:rsidRPr="00A337C0" w:rsidRDefault="00152D0F" w:rsidP="007051B0">
            <w:pPr>
              <w:jc w:val="center"/>
            </w:pPr>
            <w:r>
              <w:rPr>
                <w:noProof/>
              </w:rPr>
              <w:drawing>
                <wp:inline distT="0" distB="0" distL="0" distR="0" wp14:anchorId="278ACCEA" wp14:editId="63CEEC6B">
                  <wp:extent cx="680085" cy="680085"/>
                  <wp:effectExtent l="0" t="0" r="5715" b="5715"/>
                  <wp:docPr id="65" name="Afbeelding 65" descr="Stanford Solar Center logo" title="Stanford Solar Cente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80085" cy="680085"/>
                          </a:xfrm>
                          <a:prstGeom prst="rect">
                            <a:avLst/>
                          </a:prstGeom>
                          <a:noFill/>
                          <a:ln>
                            <a:noFill/>
                          </a:ln>
                        </pic:spPr>
                      </pic:pic>
                    </a:graphicData>
                  </a:graphic>
                </wp:inline>
              </w:drawing>
            </w:r>
          </w:p>
        </w:tc>
        <w:tc>
          <w:tcPr>
            <w:tcW w:w="7201" w:type="dxa"/>
            <w:shd w:val="clear" w:color="auto" w:fill="auto"/>
            <w:vAlign w:val="center"/>
          </w:tcPr>
          <w:p w14:paraId="6D98EAD6" w14:textId="77777777" w:rsidR="00C35BA6" w:rsidRPr="00645B6E" w:rsidRDefault="00C35BA6" w:rsidP="00645B6E">
            <w:r w:rsidRPr="00A337C0">
              <w:t>To get started on the topic of space weather, see</w:t>
            </w:r>
            <w:r w:rsidR="00D21E6C" w:rsidRPr="00A337C0">
              <w:t xml:space="preserve"> the Stanford Solar Center</w:t>
            </w:r>
            <w:r w:rsidR="00D46022" w:rsidRPr="00A337C0">
              <w:t xml:space="preserve"> --</w:t>
            </w:r>
            <w:r w:rsidR="00645B6E">
              <w:t xml:space="preserve"> </w:t>
            </w:r>
            <w:hyperlink r:id="rId118" w:history="1">
              <w:r w:rsidRPr="007051B0">
                <w:rPr>
                  <w:rStyle w:val="Hyperlink"/>
                  <w:b/>
                  <w:color w:val="auto"/>
                  <w:u w:val="none"/>
                </w:rPr>
                <w:t>http://solar-center.stanford.edu/solar-weather/</w:t>
              </w:r>
            </w:hyperlink>
          </w:p>
        </w:tc>
      </w:tr>
      <w:tr w:rsidR="00C35BA6" w:rsidRPr="00A337C0" w14:paraId="70F3276E" w14:textId="77777777" w:rsidTr="007051B0">
        <w:trPr>
          <w:trHeight w:val="1142"/>
        </w:trPr>
        <w:tc>
          <w:tcPr>
            <w:tcW w:w="1746" w:type="dxa"/>
            <w:shd w:val="clear" w:color="auto" w:fill="auto"/>
          </w:tcPr>
          <w:p w14:paraId="30BA55C0" w14:textId="77777777" w:rsidR="00C35BA6" w:rsidRPr="00A337C0" w:rsidRDefault="00152D0F" w:rsidP="007051B0">
            <w:pPr>
              <w:jc w:val="center"/>
            </w:pPr>
            <w:r>
              <w:rPr>
                <w:noProof/>
              </w:rPr>
              <w:drawing>
                <wp:inline distT="0" distB="0" distL="0" distR="0" wp14:anchorId="4F9A1381" wp14:editId="14509E1D">
                  <wp:extent cx="796925" cy="715010"/>
                  <wp:effectExtent l="0" t="0" r="0" b="0"/>
                  <wp:docPr id="66" name="Afbeelding 66" descr="pigeon" title="pige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pigeon"/>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796925" cy="715010"/>
                          </a:xfrm>
                          <a:prstGeom prst="rect">
                            <a:avLst/>
                          </a:prstGeom>
                          <a:noFill/>
                          <a:ln>
                            <a:noFill/>
                          </a:ln>
                        </pic:spPr>
                      </pic:pic>
                    </a:graphicData>
                  </a:graphic>
                </wp:inline>
              </w:drawing>
            </w:r>
          </w:p>
        </w:tc>
        <w:tc>
          <w:tcPr>
            <w:tcW w:w="7201" w:type="dxa"/>
            <w:shd w:val="clear" w:color="auto" w:fill="auto"/>
            <w:vAlign w:val="center"/>
          </w:tcPr>
          <w:p w14:paraId="777880F6" w14:textId="77777777" w:rsidR="00D46022" w:rsidRPr="007051B0" w:rsidRDefault="00EF55EA" w:rsidP="00645B6E">
            <w:pPr>
              <w:rPr>
                <w:b/>
                <w:bCs/>
              </w:rPr>
            </w:pPr>
            <w:r w:rsidRPr="007051B0">
              <w:rPr>
                <w:b/>
                <w:bCs/>
              </w:rPr>
              <w:t>Space Weather for Pigeon Racers and Fanciers</w:t>
            </w:r>
          </w:p>
          <w:p w14:paraId="64F851E1" w14:textId="77777777" w:rsidR="00C35BA6" w:rsidRPr="007051B0" w:rsidRDefault="007E741A" w:rsidP="00645B6E">
            <w:pPr>
              <w:rPr>
                <w:b/>
                <w:bCs/>
              </w:rPr>
            </w:pPr>
            <w:r w:rsidRPr="007051B0">
              <w:rPr>
                <w:b/>
                <w:bCs/>
              </w:rPr>
              <w:t>http://solar-center.stanford.edu/solar-weather/pigeons.html</w:t>
            </w:r>
          </w:p>
          <w:p w14:paraId="256A0FF6" w14:textId="77777777" w:rsidR="00C35BA6" w:rsidRPr="00A337C0" w:rsidRDefault="00D46022" w:rsidP="00D46022">
            <w:r w:rsidRPr="00A337C0">
              <w:t>Space weather conditions interfere with racing pigeons’ ability to navigate.</w:t>
            </w:r>
          </w:p>
        </w:tc>
      </w:tr>
    </w:tbl>
    <w:p w14:paraId="3B3CA9B6" w14:textId="77777777" w:rsidR="00A450AE" w:rsidRPr="00A337C0" w:rsidRDefault="00A450AE" w:rsidP="007C1D1F">
      <w:pPr>
        <w:rPr>
          <w:b/>
        </w:rPr>
      </w:pPr>
    </w:p>
    <w:p w14:paraId="2147839C" w14:textId="77777777" w:rsidR="00E24E40" w:rsidRPr="008E3849" w:rsidRDefault="007C1D1F" w:rsidP="008E3849">
      <w:pPr>
        <w:rPr>
          <w:bCs/>
          <w:i/>
          <w:iCs/>
        </w:rPr>
      </w:pPr>
      <w:r w:rsidRPr="008E3849">
        <w:rPr>
          <w:bCs/>
          <w:i/>
          <w:iCs/>
        </w:rPr>
        <w:t>Books on Space Weather:</w:t>
      </w:r>
    </w:p>
    <w:p w14:paraId="4F90BF01" w14:textId="77777777" w:rsidR="00E24E40" w:rsidRPr="00A337C0" w:rsidRDefault="00E21E41" w:rsidP="00E24E40">
      <w:pPr>
        <w:numPr>
          <w:ilvl w:val="0"/>
          <w:numId w:val="5"/>
        </w:numPr>
        <w:rPr>
          <w:b/>
        </w:rPr>
      </w:pPr>
      <w:r w:rsidRPr="00A337C0">
        <w:rPr>
          <w:b/>
        </w:rPr>
        <w:t>The 23</w:t>
      </w:r>
      <w:r w:rsidRPr="00A337C0">
        <w:rPr>
          <w:b/>
          <w:vertAlign w:val="superscript"/>
        </w:rPr>
        <w:t>rd</w:t>
      </w:r>
      <w:r w:rsidRPr="00A337C0">
        <w:rPr>
          <w:b/>
        </w:rPr>
        <w:t xml:space="preserve"> Cycle: Learning to Live with a Stormy Star</w:t>
      </w:r>
      <w:r w:rsidR="00E24E40" w:rsidRPr="00A337C0">
        <w:t xml:space="preserve"> b</w:t>
      </w:r>
      <w:r w:rsidRPr="00A337C0">
        <w:t>y Sten Odenwald, Columbia University Press, 2000</w:t>
      </w:r>
      <w:r w:rsidR="007C1D1F" w:rsidRPr="00A337C0">
        <w:t>.</w:t>
      </w:r>
    </w:p>
    <w:p w14:paraId="7EFC6034" w14:textId="77777777" w:rsidR="00C87C5E" w:rsidRPr="00A337C0" w:rsidRDefault="00E24E40" w:rsidP="00A450AE">
      <w:pPr>
        <w:ind w:left="360"/>
      </w:pPr>
      <w:r w:rsidRPr="00A337C0">
        <w:rPr>
          <w:b/>
        </w:rPr>
        <w:lastRenderedPageBreak/>
        <w:t xml:space="preserve">      </w:t>
      </w:r>
      <w:r w:rsidR="007C1D1F" w:rsidRPr="00A337C0">
        <w:t xml:space="preserve">Also available on the web at </w:t>
      </w:r>
      <w:hyperlink r:id="rId120" w:history="1">
        <w:r w:rsidR="00E21E41" w:rsidRPr="00A337C0">
          <w:rPr>
            <w:rStyle w:val="Hyperlink"/>
            <w:color w:val="auto"/>
            <w:u w:val="none"/>
          </w:rPr>
          <w:t>http://www.solarstorms.org/S23rdCycle.html</w:t>
        </w:r>
      </w:hyperlink>
    </w:p>
    <w:p w14:paraId="330398BD" w14:textId="77777777" w:rsidR="00C87C5E" w:rsidRPr="00A337C0" w:rsidRDefault="00C87C5E" w:rsidP="00C87C5E">
      <w:pPr>
        <w:numPr>
          <w:ilvl w:val="0"/>
          <w:numId w:val="5"/>
        </w:numPr>
      </w:pPr>
      <w:r w:rsidRPr="00A337C0">
        <w:rPr>
          <w:b/>
          <w:bCs/>
        </w:rPr>
        <w:t>The Role of the Sun in Climate Change</w:t>
      </w:r>
      <w:r w:rsidRPr="00A337C0">
        <w:rPr>
          <w:bCs/>
        </w:rPr>
        <w:t xml:space="preserve"> </w:t>
      </w:r>
      <w:r w:rsidRPr="00A337C0">
        <w:t xml:space="preserve">by </w:t>
      </w:r>
      <w:hyperlink r:id="rId121" w:history="1">
        <w:r w:rsidRPr="00A337C0">
          <w:rPr>
            <w:rStyle w:val="Hyperlink"/>
            <w:color w:val="auto"/>
            <w:u w:val="none"/>
          </w:rPr>
          <w:t>Douglas V. Hoyt</w:t>
        </w:r>
      </w:hyperlink>
      <w:r w:rsidRPr="00A337C0">
        <w:t xml:space="preserve"> </w:t>
      </w:r>
      <w:proofErr w:type="gramStart"/>
      <w:r w:rsidRPr="00A337C0">
        <w:t xml:space="preserve">and  </w:t>
      </w:r>
      <w:proofErr w:type="gramEnd"/>
      <w:r w:rsidR="00AD5DF6">
        <w:fldChar w:fldCharType="begin"/>
      </w:r>
      <w:r w:rsidR="00AD5DF6">
        <w:instrText xml:space="preserve"> HYPERLINK "http://www.amazon.com/exec/obidos/search-handle-url/index=books&amp;field-author-exact=Kenneth%20H.%20Schatten&amp;rank=-relevance%2C%2Bavailability%2C-daterank/103-3641791-8127815" </w:instrText>
      </w:r>
      <w:r w:rsidR="00AD5DF6">
        <w:fldChar w:fldCharType="separate"/>
      </w:r>
      <w:r w:rsidRPr="00A337C0">
        <w:rPr>
          <w:rStyle w:val="Hyperlink"/>
          <w:color w:val="auto"/>
          <w:u w:val="none"/>
        </w:rPr>
        <w:t xml:space="preserve">Kenneth H. </w:t>
      </w:r>
      <w:proofErr w:type="spellStart"/>
      <w:r w:rsidRPr="00A337C0">
        <w:rPr>
          <w:rStyle w:val="Hyperlink"/>
          <w:color w:val="auto"/>
          <w:u w:val="none"/>
        </w:rPr>
        <w:t>Schatten</w:t>
      </w:r>
      <w:proofErr w:type="spellEnd"/>
      <w:r w:rsidR="00AD5DF6">
        <w:rPr>
          <w:rStyle w:val="Hyperlink"/>
          <w:color w:val="auto"/>
          <w:u w:val="none"/>
        </w:rPr>
        <w:fldChar w:fldCharType="end"/>
      </w:r>
      <w:r w:rsidRPr="00A337C0">
        <w:t>. Oxford University Press, USA, 1997.</w:t>
      </w:r>
      <w:r w:rsidRPr="00A337C0">
        <w:rPr>
          <w:b/>
        </w:rPr>
        <w:t xml:space="preserve"> </w:t>
      </w:r>
      <w:r w:rsidRPr="00A337C0">
        <w:rPr>
          <w:bCs/>
        </w:rPr>
        <w:t>ISBN:</w:t>
      </w:r>
      <w:r w:rsidRPr="00A337C0">
        <w:t xml:space="preserve"> 019509414X</w:t>
      </w:r>
    </w:p>
    <w:p w14:paraId="2C07493A" w14:textId="77777777" w:rsidR="00C87C5E" w:rsidRPr="00A450AE" w:rsidRDefault="00C87C5E" w:rsidP="00A450AE">
      <w:pPr>
        <w:ind w:left="720"/>
        <w:rPr>
          <w:i/>
        </w:rPr>
      </w:pPr>
      <w:r w:rsidRPr="00A337C0">
        <w:rPr>
          <w:i/>
        </w:rPr>
        <w:t>Mostly of interest to students in climate studies, this book focuses on solar variations as a driver for climate change.</w:t>
      </w:r>
    </w:p>
    <w:p w14:paraId="2E91033F" w14:textId="77777777" w:rsidR="00C87C5E" w:rsidRPr="00A337C0" w:rsidRDefault="00C87C5E" w:rsidP="00C87C5E">
      <w:pPr>
        <w:numPr>
          <w:ilvl w:val="0"/>
          <w:numId w:val="5"/>
        </w:numPr>
      </w:pPr>
      <w:r w:rsidRPr="00A337C0">
        <w:rPr>
          <w:b/>
          <w:bCs/>
        </w:rPr>
        <w:t xml:space="preserve">Sentinels of the Sun: Forecasting Space Weather </w:t>
      </w:r>
      <w:r w:rsidRPr="00A337C0">
        <w:t xml:space="preserve">by </w:t>
      </w:r>
      <w:hyperlink r:id="rId122" w:history="1">
        <w:r w:rsidRPr="00A337C0">
          <w:rPr>
            <w:rStyle w:val="Hyperlink"/>
            <w:color w:val="auto"/>
            <w:u w:val="none"/>
          </w:rPr>
          <w:t xml:space="preserve">Barbara B. </w:t>
        </w:r>
        <w:proofErr w:type="spellStart"/>
        <w:r w:rsidRPr="00A337C0">
          <w:rPr>
            <w:rStyle w:val="Hyperlink"/>
            <w:color w:val="auto"/>
            <w:u w:val="none"/>
          </w:rPr>
          <w:t>Poppe</w:t>
        </w:r>
        <w:proofErr w:type="spellEnd"/>
      </w:hyperlink>
      <w:r w:rsidRPr="00A337C0">
        <w:t xml:space="preserve">, </w:t>
      </w:r>
      <w:hyperlink r:id="rId123" w:history="1">
        <w:r w:rsidRPr="00A337C0">
          <w:rPr>
            <w:rStyle w:val="Hyperlink"/>
            <w:color w:val="auto"/>
            <w:u w:val="none"/>
          </w:rPr>
          <w:t xml:space="preserve">Kristen P. </w:t>
        </w:r>
        <w:proofErr w:type="spellStart"/>
        <w:r w:rsidRPr="00A337C0">
          <w:rPr>
            <w:rStyle w:val="Hyperlink"/>
            <w:color w:val="auto"/>
            <w:u w:val="none"/>
          </w:rPr>
          <w:t>Jorden</w:t>
        </w:r>
        <w:proofErr w:type="spellEnd"/>
      </w:hyperlink>
      <w:r w:rsidRPr="00A337C0">
        <w:t xml:space="preserve">.  Johnson Books, 2006. </w:t>
      </w:r>
      <w:r w:rsidRPr="00A337C0">
        <w:rPr>
          <w:bCs/>
        </w:rPr>
        <w:t>ISBN</w:t>
      </w:r>
      <w:r w:rsidRPr="00A337C0">
        <w:rPr>
          <w:b/>
          <w:bCs/>
        </w:rPr>
        <w:t>:</w:t>
      </w:r>
      <w:r w:rsidRPr="00A337C0">
        <w:t xml:space="preserve"> 1555663796</w:t>
      </w:r>
    </w:p>
    <w:p w14:paraId="0C36652D" w14:textId="77777777" w:rsidR="00E1751D" w:rsidRPr="00A450AE" w:rsidRDefault="00C87C5E" w:rsidP="00A450AE">
      <w:pPr>
        <w:ind w:left="720"/>
        <w:rPr>
          <w:i/>
        </w:rPr>
      </w:pPr>
      <w:r w:rsidRPr="00A337C0">
        <w:rPr>
          <w:i/>
        </w:rPr>
        <w:t>Takes a look at space weather and the Space Environment Center, an American federal agency devoted to the study of the Sun. The numerous players in the story have brought this science to the forefront of space physics and solar forecasting because they understand that Earth systems will be increasingly affected by the Sun.</w:t>
      </w:r>
    </w:p>
    <w:p w14:paraId="1DD4284C" w14:textId="77777777" w:rsidR="0044643A" w:rsidRPr="00A337C0" w:rsidRDefault="0044643A" w:rsidP="00E24E40">
      <w:pPr>
        <w:numPr>
          <w:ilvl w:val="0"/>
          <w:numId w:val="5"/>
        </w:numPr>
        <w:rPr>
          <w:b/>
        </w:rPr>
      </w:pPr>
      <w:r w:rsidRPr="00A337C0">
        <w:rPr>
          <w:b/>
        </w:rPr>
        <w:t>Storms from the Sun:  The Emerging Science of Space Weather</w:t>
      </w:r>
      <w:r w:rsidR="00E24E40" w:rsidRPr="00A337C0">
        <w:rPr>
          <w:b/>
        </w:rPr>
        <w:t xml:space="preserve"> </w:t>
      </w:r>
      <w:r w:rsidR="007C1D1F" w:rsidRPr="00A337C0">
        <w:t>B</w:t>
      </w:r>
      <w:r w:rsidRPr="00A337C0">
        <w:t xml:space="preserve">y Michael </w:t>
      </w:r>
      <w:proofErr w:type="spellStart"/>
      <w:r w:rsidRPr="00A337C0">
        <w:t>Carlowicz</w:t>
      </w:r>
      <w:proofErr w:type="spellEnd"/>
      <w:r w:rsidRPr="00A337C0">
        <w:t xml:space="preserve"> and Ramon Lopez</w:t>
      </w:r>
      <w:r w:rsidR="007C1D1F" w:rsidRPr="00A337C0">
        <w:t xml:space="preserve">.  </w:t>
      </w:r>
      <w:r w:rsidR="008E0D73" w:rsidRPr="00A337C0">
        <w:t>National Academies Press</w:t>
      </w:r>
      <w:r w:rsidR="007C1D1F" w:rsidRPr="00A337C0">
        <w:t>, 2002. ISBN</w:t>
      </w:r>
      <w:r w:rsidR="00E24E40" w:rsidRPr="00A337C0">
        <w:t xml:space="preserve"> </w:t>
      </w:r>
      <w:r w:rsidRPr="00A337C0">
        <w:t>0309076420</w:t>
      </w:r>
      <w:r w:rsidR="007C1D1F" w:rsidRPr="00A337C0">
        <w:t>.</w:t>
      </w:r>
    </w:p>
    <w:p w14:paraId="6F1AA0E1" w14:textId="77777777" w:rsidR="00E1751D" w:rsidRPr="00A450AE" w:rsidRDefault="0044643A" w:rsidP="00A450AE">
      <w:pPr>
        <w:ind w:left="720"/>
        <w:rPr>
          <w:i/>
        </w:rPr>
      </w:pPr>
      <w:r w:rsidRPr="00A337C0">
        <w:rPr>
          <w:i/>
        </w:rPr>
        <w:t xml:space="preserve">Written for a general audience, this book provides colorfully written descriptions of major solar storm disruptions of communications satellites, power grids, and all the technological devices dependent on them. </w:t>
      </w:r>
      <w:r w:rsidR="007C1D1F" w:rsidRPr="00A337C0">
        <w:rPr>
          <w:i/>
        </w:rPr>
        <w:t>A</w:t>
      </w:r>
      <w:r w:rsidRPr="00A337C0">
        <w:rPr>
          <w:i/>
        </w:rPr>
        <w:t>lso contains some discussion of the basic science behind space storms.</w:t>
      </w:r>
    </w:p>
    <w:p w14:paraId="6B9ADD8F" w14:textId="77777777" w:rsidR="00E1751D" w:rsidRPr="00A337C0" w:rsidRDefault="008E0D73" w:rsidP="00E24E40">
      <w:pPr>
        <w:numPr>
          <w:ilvl w:val="0"/>
          <w:numId w:val="5"/>
        </w:numPr>
      </w:pPr>
      <w:r w:rsidRPr="00A337C0">
        <w:rPr>
          <w:b/>
          <w:bCs/>
        </w:rPr>
        <w:t>Storms in Space</w:t>
      </w:r>
      <w:r w:rsidRPr="00A337C0">
        <w:t xml:space="preserve"> by </w:t>
      </w:r>
      <w:hyperlink r:id="rId124" w:history="1">
        <w:r w:rsidRPr="00A337C0">
          <w:rPr>
            <w:rStyle w:val="Hyperlink"/>
            <w:color w:val="auto"/>
            <w:u w:val="none"/>
          </w:rPr>
          <w:t>John W. Freeman</w:t>
        </w:r>
      </w:hyperlink>
      <w:r w:rsidR="00E24E40" w:rsidRPr="00A337C0">
        <w:t xml:space="preserve"> </w:t>
      </w:r>
      <w:r w:rsidRPr="00A337C0">
        <w:t xml:space="preserve">Cambridge University Press, 2001.  </w:t>
      </w:r>
      <w:r w:rsidRPr="00A337C0">
        <w:rPr>
          <w:bCs/>
        </w:rPr>
        <w:t>ISBN:</w:t>
      </w:r>
      <w:r w:rsidRPr="00A337C0">
        <w:t xml:space="preserve"> 0521660386</w:t>
      </w:r>
    </w:p>
    <w:p w14:paraId="444ACBB6" w14:textId="39DF9E67" w:rsidR="00316C9D" w:rsidRPr="00A337C0" w:rsidRDefault="008E0D73" w:rsidP="00C765DA">
      <w:pPr>
        <w:ind w:left="720"/>
        <w:rPr>
          <w:i/>
        </w:rPr>
      </w:pPr>
      <w:proofErr w:type="gramStart"/>
      <w:r w:rsidRPr="00A337C0">
        <w:rPr>
          <w:i/>
        </w:rPr>
        <w:t>A very readable account of space weather storms and their effects.</w:t>
      </w:r>
      <w:proofErr w:type="gramEnd"/>
      <w:r w:rsidRPr="00A337C0">
        <w:rPr>
          <w:i/>
        </w:rPr>
        <w:t xml:space="preserve">  Provides a new understanding and appreciation of how seemingly insignificant disturbances on the Sun can have major effects here on Earth.</w:t>
      </w:r>
    </w:p>
    <w:p w14:paraId="0475EE2C" w14:textId="77777777" w:rsidR="00A86F18" w:rsidRPr="009B25F9" w:rsidRDefault="009B25F9" w:rsidP="009B25F9">
      <w:pPr>
        <w:pStyle w:val="Heading2"/>
      </w:pPr>
      <w:bookmarkStart w:id="67" w:name="_Toc297904884"/>
      <w:r w:rsidRPr="009B25F9">
        <w:t>More About the Sun</w:t>
      </w:r>
      <w:bookmarkEnd w:id="67"/>
    </w:p>
    <w:tbl>
      <w:tblPr>
        <w:tblW w:w="0" w:type="auto"/>
        <w:tblLayout w:type="fixed"/>
        <w:tblLook w:val="01E0" w:firstRow="1" w:lastRow="1" w:firstColumn="1" w:lastColumn="1" w:noHBand="0" w:noVBand="0"/>
      </w:tblPr>
      <w:tblGrid>
        <w:gridCol w:w="1728"/>
        <w:gridCol w:w="7380"/>
      </w:tblGrid>
      <w:tr w:rsidR="00957EE0" w:rsidRPr="00A337C0" w14:paraId="36D737B3" w14:textId="77777777" w:rsidTr="007051B0">
        <w:tc>
          <w:tcPr>
            <w:tcW w:w="1728" w:type="dxa"/>
            <w:shd w:val="clear" w:color="auto" w:fill="auto"/>
          </w:tcPr>
          <w:p w14:paraId="3B3EB46C" w14:textId="77777777" w:rsidR="00957EE0" w:rsidRPr="00A337C0" w:rsidRDefault="00152D0F" w:rsidP="007051B0">
            <w:pPr>
              <w:jc w:val="center"/>
            </w:pPr>
            <w:r>
              <w:rPr>
                <w:noProof/>
              </w:rPr>
              <w:drawing>
                <wp:inline distT="0" distB="0" distL="0" distR="0" wp14:anchorId="2C418E52" wp14:editId="755E039B">
                  <wp:extent cx="785495" cy="785495"/>
                  <wp:effectExtent l="0" t="0" r="1905" b="1905"/>
                  <wp:docPr id="67" name="Afbeelding 67" descr="Solar Center logo" title="Solar Cente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785495" cy="785495"/>
                          </a:xfrm>
                          <a:prstGeom prst="rect">
                            <a:avLst/>
                          </a:prstGeom>
                          <a:noFill/>
                          <a:ln>
                            <a:noFill/>
                          </a:ln>
                        </pic:spPr>
                      </pic:pic>
                    </a:graphicData>
                  </a:graphic>
                </wp:inline>
              </w:drawing>
            </w:r>
          </w:p>
        </w:tc>
        <w:tc>
          <w:tcPr>
            <w:tcW w:w="7380" w:type="dxa"/>
            <w:shd w:val="clear" w:color="auto" w:fill="auto"/>
            <w:vAlign w:val="center"/>
          </w:tcPr>
          <w:p w14:paraId="6F9C740A" w14:textId="77777777" w:rsidR="0022697E" w:rsidRPr="007051B0" w:rsidRDefault="00AD5DF6" w:rsidP="0022697E">
            <w:pPr>
              <w:rPr>
                <w:bCs/>
                <w:i/>
                <w:iCs/>
              </w:rPr>
            </w:pPr>
            <w:hyperlink r:id="rId125" w:history="1">
              <w:r w:rsidR="0022697E" w:rsidRPr="007051B0">
                <w:rPr>
                  <w:rStyle w:val="Hyperlink"/>
                  <w:b/>
                  <w:color w:val="auto"/>
                </w:rPr>
                <w:t>http://solar-center.stanford.edu</w:t>
              </w:r>
            </w:hyperlink>
            <w:r w:rsidR="0022697E" w:rsidRPr="007051B0">
              <w:rPr>
                <w:b/>
              </w:rPr>
              <w:t xml:space="preserve"> </w:t>
            </w:r>
            <w:r w:rsidR="0022697E" w:rsidRPr="007051B0">
              <w:rPr>
                <w:bCs/>
                <w:i/>
                <w:iCs/>
              </w:rPr>
              <w:t>and</w:t>
            </w:r>
          </w:p>
          <w:p w14:paraId="601C978C" w14:textId="77777777" w:rsidR="00023B28" w:rsidRPr="007051B0" w:rsidRDefault="00AD5DF6" w:rsidP="0022697E">
            <w:pPr>
              <w:rPr>
                <w:u w:val="single"/>
              </w:rPr>
            </w:pPr>
            <w:hyperlink r:id="rId126" w:history="1">
              <w:r w:rsidR="0022697E" w:rsidRPr="007051B0">
                <w:rPr>
                  <w:rStyle w:val="Hyperlink"/>
                  <w:b/>
                  <w:color w:val="auto"/>
                </w:rPr>
                <w:t>http://solar-center.stanford.edu/about/</w:t>
              </w:r>
            </w:hyperlink>
          </w:p>
          <w:p w14:paraId="43EEAFB3" w14:textId="77777777" w:rsidR="00957EE0" w:rsidRPr="00A337C0" w:rsidRDefault="002159A3" w:rsidP="00E05E91">
            <w:r>
              <w:t>A</w:t>
            </w:r>
            <w:r w:rsidR="00957EE0" w:rsidRPr="00A337C0">
              <w:t xml:space="preserve"> general introduction to the Sun, it</w:t>
            </w:r>
            <w:r>
              <w:t xml:space="preserve">s </w:t>
            </w:r>
            <w:r w:rsidR="00957EE0" w:rsidRPr="00A337C0">
              <w:t>science, culture, music, art, and even folklore</w:t>
            </w:r>
            <w:r w:rsidR="00023B28" w:rsidRPr="00A337C0">
              <w:t>. Includes classroom</w:t>
            </w:r>
            <w:r w:rsidR="0022697E">
              <w:t xml:space="preserve"> activities and information for </w:t>
            </w:r>
            <w:r w:rsidR="00023B28" w:rsidRPr="00A337C0">
              <w:t>educators.</w:t>
            </w:r>
          </w:p>
        </w:tc>
      </w:tr>
      <w:tr w:rsidR="00957EE0" w:rsidRPr="00A337C0" w14:paraId="690611B8" w14:textId="77777777" w:rsidTr="007051B0">
        <w:trPr>
          <w:trHeight w:val="1584"/>
        </w:trPr>
        <w:tc>
          <w:tcPr>
            <w:tcW w:w="1728" w:type="dxa"/>
            <w:shd w:val="clear" w:color="auto" w:fill="auto"/>
          </w:tcPr>
          <w:p w14:paraId="7980A76A" w14:textId="77777777" w:rsidR="00367DD4" w:rsidRPr="00A337C0" w:rsidRDefault="00152D0F" w:rsidP="007051B0">
            <w:pPr>
              <w:jc w:val="center"/>
            </w:pPr>
            <w:r>
              <w:rPr>
                <w:noProof/>
              </w:rPr>
              <w:drawing>
                <wp:inline distT="0" distB="0" distL="0" distR="0" wp14:anchorId="41A556C1" wp14:editId="4FDAB6FC">
                  <wp:extent cx="961390" cy="961390"/>
                  <wp:effectExtent l="0" t="0" r="3810" b="3810"/>
                  <wp:docPr id="68" name="Afbeelding 68" descr="solar eclipse" title="solar eclip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961390" cy="961390"/>
                          </a:xfrm>
                          <a:prstGeom prst="rect">
                            <a:avLst/>
                          </a:prstGeom>
                          <a:noFill/>
                          <a:ln>
                            <a:noFill/>
                          </a:ln>
                        </pic:spPr>
                      </pic:pic>
                    </a:graphicData>
                  </a:graphic>
                </wp:inline>
              </w:drawing>
            </w:r>
          </w:p>
        </w:tc>
        <w:tc>
          <w:tcPr>
            <w:tcW w:w="7380" w:type="dxa"/>
            <w:shd w:val="clear" w:color="auto" w:fill="auto"/>
            <w:vAlign w:val="center"/>
          </w:tcPr>
          <w:p w14:paraId="57A38218" w14:textId="77777777" w:rsidR="00023B28" w:rsidRPr="007051B0" w:rsidRDefault="00023B28" w:rsidP="00E05E91">
            <w:pPr>
              <w:rPr>
                <w:bCs/>
              </w:rPr>
            </w:pPr>
            <w:r w:rsidRPr="007051B0">
              <w:rPr>
                <w:bCs/>
              </w:rPr>
              <w:t>If you would like to observe the Sun yourself:</w:t>
            </w:r>
          </w:p>
          <w:p w14:paraId="36C2C4D6" w14:textId="77777777" w:rsidR="00957EE0" w:rsidRPr="00A337C0" w:rsidRDefault="00023B28" w:rsidP="00E05E91">
            <w:r w:rsidRPr="007051B0">
              <w:rPr>
                <w:b/>
              </w:rPr>
              <w:t>http://solar-center.stanford.edu/observe/</w:t>
            </w:r>
          </w:p>
        </w:tc>
      </w:tr>
      <w:tr w:rsidR="00023B28" w:rsidRPr="00A337C0" w14:paraId="3FED6714" w14:textId="77777777" w:rsidTr="007051B0">
        <w:tc>
          <w:tcPr>
            <w:tcW w:w="1728" w:type="dxa"/>
            <w:shd w:val="clear" w:color="auto" w:fill="auto"/>
          </w:tcPr>
          <w:p w14:paraId="28E2A0BA" w14:textId="77777777" w:rsidR="00023B28" w:rsidRPr="00A337C0" w:rsidRDefault="00152D0F" w:rsidP="007051B0">
            <w:pPr>
              <w:jc w:val="center"/>
            </w:pPr>
            <w:r>
              <w:rPr>
                <w:noProof/>
              </w:rPr>
              <w:drawing>
                <wp:inline distT="0" distB="0" distL="0" distR="0" wp14:anchorId="6F275920" wp14:editId="22300BA8">
                  <wp:extent cx="961390" cy="890905"/>
                  <wp:effectExtent l="0" t="0" r="0" b="4445"/>
                  <wp:docPr id="69" name="Afbeelding 69" descr="Sun" title="S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961390" cy="890905"/>
                          </a:xfrm>
                          <a:prstGeom prst="rect">
                            <a:avLst/>
                          </a:prstGeom>
                          <a:noFill/>
                          <a:ln>
                            <a:noFill/>
                          </a:ln>
                        </pic:spPr>
                      </pic:pic>
                    </a:graphicData>
                  </a:graphic>
                </wp:inline>
              </w:drawing>
            </w:r>
          </w:p>
        </w:tc>
        <w:tc>
          <w:tcPr>
            <w:tcW w:w="7380" w:type="dxa"/>
            <w:shd w:val="clear" w:color="auto" w:fill="auto"/>
            <w:vAlign w:val="center"/>
          </w:tcPr>
          <w:p w14:paraId="193CD418" w14:textId="77777777" w:rsidR="00023B28" w:rsidRPr="007051B0" w:rsidRDefault="00AD5DF6" w:rsidP="00E05E91">
            <w:pPr>
              <w:rPr>
                <w:b/>
              </w:rPr>
            </w:pPr>
            <w:hyperlink r:id="rId129" w:history="1">
              <w:r w:rsidR="00023B28" w:rsidRPr="007051B0">
                <w:rPr>
                  <w:rStyle w:val="Hyperlink"/>
                  <w:b/>
                  <w:color w:val="auto"/>
                  <w:u w:val="none"/>
                </w:rPr>
                <w:t>http://www.windows.ucar.edu/tour/link=/sun/sun.html</w:t>
              </w:r>
            </w:hyperlink>
          </w:p>
          <w:p w14:paraId="4DA14BFF" w14:textId="77777777" w:rsidR="00023B28" w:rsidRPr="00A337C0" w:rsidRDefault="00023B28" w:rsidP="00E05E91">
            <w:r w:rsidRPr="00A337C0">
              <w:t>Windows to the Universe website on the Sun.</w:t>
            </w:r>
          </w:p>
        </w:tc>
      </w:tr>
      <w:tr w:rsidR="00957EE0" w:rsidRPr="00A337C0" w14:paraId="672C747A" w14:textId="77777777" w:rsidTr="007051B0">
        <w:tc>
          <w:tcPr>
            <w:tcW w:w="1728" w:type="dxa"/>
            <w:shd w:val="clear" w:color="auto" w:fill="auto"/>
          </w:tcPr>
          <w:p w14:paraId="11984442" w14:textId="77777777" w:rsidR="00A97AB1" w:rsidRPr="00A337C0" w:rsidRDefault="00A97AB1" w:rsidP="007051B0">
            <w:pPr>
              <w:jc w:val="center"/>
            </w:pPr>
          </w:p>
          <w:p w14:paraId="197F5139" w14:textId="77777777" w:rsidR="00957EE0" w:rsidRPr="00A337C0" w:rsidRDefault="00152D0F" w:rsidP="007051B0">
            <w:pPr>
              <w:jc w:val="center"/>
            </w:pPr>
            <w:r>
              <w:rPr>
                <w:noProof/>
              </w:rPr>
              <w:drawing>
                <wp:inline distT="0" distB="0" distL="0" distR="0" wp14:anchorId="4B00DD8F" wp14:editId="70FD20C8">
                  <wp:extent cx="729764" cy="618295"/>
                  <wp:effectExtent l="0" t="0" r="6985" b="0"/>
                  <wp:docPr id="70" name="Afbeelding 70" descr="NASA Logo" title="NAS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SALogo"/>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729764" cy="618295"/>
                          </a:xfrm>
                          <a:prstGeom prst="rect">
                            <a:avLst/>
                          </a:prstGeom>
                          <a:noFill/>
                          <a:ln>
                            <a:noFill/>
                          </a:ln>
                        </pic:spPr>
                      </pic:pic>
                    </a:graphicData>
                  </a:graphic>
                </wp:inline>
              </w:drawing>
            </w:r>
          </w:p>
        </w:tc>
        <w:tc>
          <w:tcPr>
            <w:tcW w:w="7380" w:type="dxa"/>
            <w:shd w:val="clear" w:color="auto" w:fill="auto"/>
            <w:vAlign w:val="center"/>
          </w:tcPr>
          <w:p w14:paraId="445BC8DB" w14:textId="77777777" w:rsidR="00A97AB1" w:rsidRPr="007051B0" w:rsidRDefault="00A97AB1" w:rsidP="00E05E91">
            <w:pPr>
              <w:rPr>
                <w:b/>
              </w:rPr>
            </w:pPr>
            <w:r w:rsidRPr="007051B0">
              <w:rPr>
                <w:b/>
              </w:rPr>
              <w:t>http://sunearthday.nasa.gov/</w:t>
            </w:r>
          </w:p>
          <w:p w14:paraId="10354889" w14:textId="77777777" w:rsidR="00957EE0" w:rsidRPr="00A337C0" w:rsidRDefault="00A97AB1" w:rsidP="00E05E91">
            <w:r w:rsidRPr="00A337C0">
              <w:t>This NASA website</w:t>
            </w:r>
            <w:r w:rsidR="00023B28" w:rsidRPr="00A337C0">
              <w:t xml:space="preserve"> brings together the rich expertise of scientists, educators, and museums to develop innovative products and programs that share the exciting discoveries and knowledge from NASA Sun-Earth Connection missions and research programs with the public. </w:t>
            </w:r>
          </w:p>
        </w:tc>
      </w:tr>
    </w:tbl>
    <w:p w14:paraId="2F7D5BD1" w14:textId="77777777" w:rsidR="00A97AB1" w:rsidRPr="008E3849" w:rsidRDefault="00A97AB1" w:rsidP="008E3849">
      <w:pPr>
        <w:rPr>
          <w:bCs/>
          <w:i/>
          <w:iCs/>
        </w:rPr>
      </w:pPr>
      <w:r w:rsidRPr="008E3849">
        <w:rPr>
          <w:bCs/>
          <w:i/>
          <w:iCs/>
        </w:rPr>
        <w:lastRenderedPageBreak/>
        <w:t>Books and articles about the Sun:</w:t>
      </w:r>
    </w:p>
    <w:p w14:paraId="77381F30" w14:textId="77777777" w:rsidR="008E3849" w:rsidRDefault="008E3849" w:rsidP="00A97AB1">
      <w:pPr>
        <w:numPr>
          <w:ilvl w:val="0"/>
          <w:numId w:val="6"/>
        </w:numPr>
      </w:pPr>
      <w:r w:rsidRPr="008E3849">
        <w:rPr>
          <w:b/>
          <w:bCs/>
        </w:rPr>
        <w:t>Sun Observer’s Guide</w:t>
      </w:r>
      <w:r>
        <w:t>, Pam Spence, Firefly Publishers, 2004.</w:t>
      </w:r>
    </w:p>
    <w:p w14:paraId="3F117278" w14:textId="77777777" w:rsidR="0022697E" w:rsidRPr="0022697E" w:rsidRDefault="0022697E" w:rsidP="0022697E">
      <w:pPr>
        <w:ind w:left="720"/>
      </w:pPr>
      <w:r w:rsidRPr="0022697E">
        <w:t>Best quick introduction to the Sun we know about!</w:t>
      </w:r>
      <w:r>
        <w:t xml:space="preserve">  </w:t>
      </w:r>
      <w:proofErr w:type="gramStart"/>
      <w:r>
        <w:t>Excellent for students interested in doing their own observing.</w:t>
      </w:r>
      <w:proofErr w:type="gramEnd"/>
    </w:p>
    <w:p w14:paraId="1B612D27" w14:textId="77777777" w:rsidR="008E3849" w:rsidRDefault="008E3849" w:rsidP="008E3849">
      <w:pPr>
        <w:ind w:left="360"/>
      </w:pPr>
    </w:p>
    <w:p w14:paraId="7A0DF68C" w14:textId="77777777" w:rsidR="00F47C3A" w:rsidRPr="00A337C0" w:rsidRDefault="00A97AB1" w:rsidP="00A97AB1">
      <w:pPr>
        <w:numPr>
          <w:ilvl w:val="0"/>
          <w:numId w:val="6"/>
        </w:numPr>
      </w:pPr>
      <w:r w:rsidRPr="00A337C0">
        <w:rPr>
          <w:b/>
        </w:rPr>
        <w:t xml:space="preserve">The </w:t>
      </w:r>
      <w:r w:rsidR="008E3849">
        <w:rPr>
          <w:b/>
        </w:rPr>
        <w:t>Sun – Living with a Stormy Star</w:t>
      </w:r>
      <w:r w:rsidRPr="00A337C0">
        <w:rPr>
          <w:b/>
        </w:rPr>
        <w:t xml:space="preserve">, </w:t>
      </w:r>
      <w:r w:rsidRPr="008E3849">
        <w:rPr>
          <w:bCs/>
          <w:i/>
          <w:iCs/>
        </w:rPr>
        <w:t xml:space="preserve">National </w:t>
      </w:r>
      <w:proofErr w:type="gramStart"/>
      <w:r w:rsidRPr="008E3849">
        <w:rPr>
          <w:bCs/>
          <w:i/>
          <w:iCs/>
        </w:rPr>
        <w:t>Geographic</w:t>
      </w:r>
      <w:r w:rsidRPr="00A337C0">
        <w:t xml:space="preserve">  July</w:t>
      </w:r>
      <w:proofErr w:type="gramEnd"/>
      <w:r w:rsidRPr="00A337C0">
        <w:t xml:space="preserve"> 2004, pp. 2-33.</w:t>
      </w:r>
    </w:p>
    <w:p w14:paraId="04B860B5" w14:textId="77777777" w:rsidR="00F47C3A" w:rsidRPr="00A337C0" w:rsidRDefault="00F47C3A" w:rsidP="00F47C3A">
      <w:pPr>
        <w:ind w:left="360"/>
      </w:pPr>
    </w:p>
    <w:p w14:paraId="3062BF5F" w14:textId="77777777" w:rsidR="00A97AB1" w:rsidRPr="00A337C0" w:rsidRDefault="008E3849" w:rsidP="00A97AB1">
      <w:pPr>
        <w:numPr>
          <w:ilvl w:val="0"/>
          <w:numId w:val="6"/>
        </w:numPr>
      </w:pPr>
      <w:r>
        <w:t xml:space="preserve"> </w:t>
      </w:r>
      <w:r w:rsidR="00A97AB1" w:rsidRPr="00A337C0">
        <w:rPr>
          <w:b/>
        </w:rPr>
        <w:t>SOHO</w:t>
      </w:r>
      <w:r w:rsidR="00F47C3A" w:rsidRPr="00A337C0">
        <w:rPr>
          <w:b/>
        </w:rPr>
        <w:t xml:space="preserve"> Reve</w:t>
      </w:r>
      <w:r w:rsidR="00A97AB1" w:rsidRPr="00A337C0">
        <w:rPr>
          <w:b/>
        </w:rPr>
        <w:t>als the Secrets of the Sun</w:t>
      </w:r>
      <w:r>
        <w:t>,</w:t>
      </w:r>
      <w:r w:rsidR="00A97AB1" w:rsidRPr="00A337C0">
        <w:t xml:space="preserve"> by Kenneth R. Lang</w:t>
      </w:r>
      <w:proofErr w:type="gramStart"/>
      <w:r w:rsidR="00A97AB1" w:rsidRPr="00A337C0">
        <w:t>;</w:t>
      </w:r>
      <w:proofErr w:type="gramEnd"/>
      <w:r w:rsidR="00A97AB1" w:rsidRPr="00A337C0">
        <w:t xml:space="preserve"> </w:t>
      </w:r>
      <w:r w:rsidR="00A97AB1" w:rsidRPr="008E3849">
        <w:rPr>
          <w:i/>
          <w:iCs/>
        </w:rPr>
        <w:t>Scientific American,</w:t>
      </w:r>
      <w:r w:rsidR="00A97AB1" w:rsidRPr="00A337C0">
        <w:t xml:space="preserve"> March 1997, pp. 40-47.</w:t>
      </w:r>
    </w:p>
    <w:p w14:paraId="57545B27" w14:textId="77777777" w:rsidR="00A97AB1" w:rsidRPr="00A337C0" w:rsidRDefault="00A97AB1" w:rsidP="00A97AB1"/>
    <w:p w14:paraId="5A39D77C" w14:textId="77777777" w:rsidR="005824D6" w:rsidRPr="00A337C0" w:rsidRDefault="005824D6" w:rsidP="00A97AB1">
      <w:pPr>
        <w:numPr>
          <w:ilvl w:val="0"/>
          <w:numId w:val="6"/>
        </w:numPr>
      </w:pPr>
      <w:r w:rsidRPr="00A337C0">
        <w:rPr>
          <w:b/>
          <w:bCs/>
        </w:rPr>
        <w:t>The Co</w:t>
      </w:r>
      <w:r w:rsidR="00F47C3A" w:rsidRPr="00A337C0">
        <w:rPr>
          <w:b/>
          <w:bCs/>
        </w:rPr>
        <w:t xml:space="preserve">mplete Idiot's Guide to the </w:t>
      </w:r>
      <w:proofErr w:type="gramStart"/>
      <w:r w:rsidR="00F47C3A" w:rsidRPr="00A337C0">
        <w:rPr>
          <w:b/>
          <w:bCs/>
        </w:rPr>
        <w:t>Sun</w:t>
      </w:r>
      <w:r w:rsidRPr="00A337C0">
        <w:rPr>
          <w:b/>
          <w:bCs/>
        </w:rPr>
        <w:t xml:space="preserve"> </w:t>
      </w:r>
      <w:r w:rsidR="00F47C3A" w:rsidRPr="00A337C0">
        <w:t xml:space="preserve"> </w:t>
      </w:r>
      <w:r w:rsidRPr="00A337C0">
        <w:t>by</w:t>
      </w:r>
      <w:proofErr w:type="gramEnd"/>
      <w:r w:rsidRPr="00A337C0">
        <w:t xml:space="preserve"> </w:t>
      </w:r>
      <w:hyperlink r:id="rId131" w:history="1">
        <w:r w:rsidRPr="00A337C0">
          <w:rPr>
            <w:rStyle w:val="Hyperlink"/>
          </w:rPr>
          <w:t xml:space="preserve">Jay M. </w:t>
        </w:r>
        <w:proofErr w:type="spellStart"/>
        <w:r w:rsidRPr="00A337C0">
          <w:rPr>
            <w:rStyle w:val="Hyperlink"/>
          </w:rPr>
          <w:t>Pasachoff</w:t>
        </w:r>
        <w:proofErr w:type="spellEnd"/>
      </w:hyperlink>
      <w:r w:rsidRPr="00A337C0">
        <w:t xml:space="preserve">. Alpha Books, 2003.  </w:t>
      </w:r>
      <w:r w:rsidRPr="00A337C0">
        <w:rPr>
          <w:b/>
          <w:bCs/>
        </w:rPr>
        <w:t>ISBN:</w:t>
      </w:r>
      <w:r w:rsidRPr="00A337C0">
        <w:t xml:space="preserve"> 1592570747</w:t>
      </w:r>
    </w:p>
    <w:p w14:paraId="780C9499" w14:textId="77777777" w:rsidR="001A6F57" w:rsidRPr="00A337C0" w:rsidRDefault="00A97AB1" w:rsidP="00A97AB1">
      <w:pPr>
        <w:ind w:left="720"/>
      </w:pPr>
      <w:r w:rsidRPr="00A337C0">
        <w:t>General book a</w:t>
      </w:r>
      <w:r w:rsidR="001A6F57" w:rsidRPr="00A337C0">
        <w:t xml:space="preserve">bout the origin and history of the </w:t>
      </w:r>
      <w:r w:rsidRPr="00A337C0">
        <w:t>Sun, including</w:t>
      </w:r>
      <w:r w:rsidR="001A6F57" w:rsidRPr="00A337C0">
        <w:t xml:space="preserve"> information o</w:t>
      </w:r>
      <w:r w:rsidRPr="00A337C0">
        <w:t>n the Sun's physical properties;</w:t>
      </w:r>
      <w:r w:rsidR="001A6F57" w:rsidRPr="00A337C0">
        <w:t xml:space="preserve"> how solar flares, sunspots, and winds on its surface affect Earth's atmosphere and environment; solar and lunar eclipses, transits, and </w:t>
      </w:r>
      <w:proofErr w:type="spellStart"/>
      <w:r w:rsidR="001A6F57" w:rsidRPr="00A337C0">
        <w:t>occultations</w:t>
      </w:r>
      <w:proofErr w:type="spellEnd"/>
      <w:r w:rsidR="001A6F57" w:rsidRPr="00A337C0">
        <w:t>, and early astr</w:t>
      </w:r>
      <w:r w:rsidRPr="00A337C0">
        <w:t>onomers' discoveries about the S</w:t>
      </w:r>
      <w:r w:rsidR="001A6F57" w:rsidRPr="00A337C0">
        <w:t>un</w:t>
      </w:r>
      <w:r w:rsidRPr="00A337C0">
        <w:t>.</w:t>
      </w:r>
    </w:p>
    <w:p w14:paraId="15ADA8A5" w14:textId="77777777" w:rsidR="005824D6" w:rsidRPr="00A337C0" w:rsidRDefault="005824D6" w:rsidP="00A97AB1"/>
    <w:p w14:paraId="422B8D8B" w14:textId="77777777" w:rsidR="00E21E41" w:rsidRPr="00A337C0" w:rsidRDefault="00E21E41" w:rsidP="00A97AB1">
      <w:pPr>
        <w:numPr>
          <w:ilvl w:val="0"/>
          <w:numId w:val="6"/>
        </w:numPr>
      </w:pPr>
      <w:r w:rsidRPr="00A337C0">
        <w:rPr>
          <w:b/>
        </w:rPr>
        <w:t>Journey from the Center of the Sun</w:t>
      </w:r>
      <w:r w:rsidRPr="00A337C0">
        <w:t xml:space="preserve">, by Jack B. </w:t>
      </w:r>
      <w:proofErr w:type="spellStart"/>
      <w:r w:rsidRPr="00A337C0">
        <w:t>Zierker</w:t>
      </w:r>
      <w:proofErr w:type="spellEnd"/>
      <w:r w:rsidR="00F47C3A" w:rsidRPr="00A337C0">
        <w:t>.</w:t>
      </w:r>
      <w:r w:rsidR="00A97AB1" w:rsidRPr="00A337C0">
        <w:t xml:space="preserve"> </w:t>
      </w:r>
      <w:r w:rsidRPr="00A337C0">
        <w:t>Princeton University Press, 2002.  ISBN 0-691-05781-8</w:t>
      </w:r>
    </w:p>
    <w:p w14:paraId="1BE1F1E7" w14:textId="77777777" w:rsidR="00493088" w:rsidRPr="00A337C0" w:rsidRDefault="00493088" w:rsidP="00493088">
      <w:pPr>
        <w:ind w:left="360"/>
      </w:pPr>
    </w:p>
    <w:p w14:paraId="4609EDAE" w14:textId="77777777" w:rsidR="00493088" w:rsidRPr="00A337C0" w:rsidRDefault="00493088" w:rsidP="00493088">
      <w:pPr>
        <w:numPr>
          <w:ilvl w:val="0"/>
          <w:numId w:val="6"/>
        </w:numPr>
      </w:pPr>
      <w:r w:rsidRPr="00A337C0">
        <w:rPr>
          <w:b/>
        </w:rPr>
        <w:t>Nearest Star – The Surprising Science of Our Sun,</w:t>
      </w:r>
      <w:r w:rsidRPr="00A337C0">
        <w:t xml:space="preserve"> by Leon </w:t>
      </w:r>
      <w:proofErr w:type="spellStart"/>
      <w:r w:rsidRPr="00A337C0">
        <w:t>Golub</w:t>
      </w:r>
      <w:proofErr w:type="spellEnd"/>
      <w:r w:rsidRPr="00A337C0">
        <w:t xml:space="preserve"> &amp; Jay M. </w:t>
      </w:r>
      <w:proofErr w:type="spellStart"/>
      <w:r w:rsidRPr="00A337C0">
        <w:t>Pasachoff</w:t>
      </w:r>
      <w:proofErr w:type="spellEnd"/>
      <w:r w:rsidR="00F47C3A" w:rsidRPr="00A337C0">
        <w:t>.</w:t>
      </w:r>
      <w:r w:rsidRPr="00A337C0">
        <w:t xml:space="preserve"> Harvard University Press, 2001.  ISBN 0-674-00467-1</w:t>
      </w:r>
    </w:p>
    <w:p w14:paraId="05EFFFFC" w14:textId="77777777" w:rsidR="00E21E41" w:rsidRPr="00A337C0" w:rsidRDefault="00E21E41" w:rsidP="00A97AB1"/>
    <w:p w14:paraId="633C1CDE" w14:textId="77777777" w:rsidR="00A97AB1" w:rsidRPr="00A337C0" w:rsidRDefault="00FC1D9F" w:rsidP="00A97AB1">
      <w:pPr>
        <w:numPr>
          <w:ilvl w:val="0"/>
          <w:numId w:val="6"/>
        </w:numPr>
      </w:pPr>
      <w:r w:rsidRPr="00A337C0">
        <w:rPr>
          <w:b/>
        </w:rPr>
        <w:t xml:space="preserve">Sun, Earth and Sky </w:t>
      </w:r>
      <w:r w:rsidRPr="00A337C0">
        <w:t>by Kenneth R. Lang, Springer 1997.  ISBN 3-540-62808-8</w:t>
      </w:r>
    </w:p>
    <w:p w14:paraId="142C64F1" w14:textId="77777777" w:rsidR="00FC1D9F" w:rsidRPr="00A337C0" w:rsidRDefault="00FC1D9F" w:rsidP="00DB72B6">
      <w:pPr>
        <w:ind w:left="720"/>
      </w:pPr>
      <w:proofErr w:type="gramStart"/>
      <w:r w:rsidRPr="00A337C0">
        <w:t>A visually dramatic and lavishly illustrated book that introduces the Sun, its physics, and its impact on life on Earth.</w:t>
      </w:r>
      <w:proofErr w:type="gramEnd"/>
      <w:r w:rsidR="00493088" w:rsidRPr="00A337C0">
        <w:t xml:space="preserve">  </w:t>
      </w:r>
    </w:p>
    <w:p w14:paraId="0629216F" w14:textId="77777777" w:rsidR="00E21E41" w:rsidRPr="00A337C0" w:rsidRDefault="00E21E41" w:rsidP="00A97AB1"/>
    <w:p w14:paraId="72F4556B" w14:textId="77777777" w:rsidR="00E21E41" w:rsidRPr="00A337C0" w:rsidRDefault="00E21E41" w:rsidP="00A97AB1">
      <w:pPr>
        <w:numPr>
          <w:ilvl w:val="0"/>
          <w:numId w:val="6"/>
        </w:numPr>
      </w:pPr>
      <w:proofErr w:type="spellStart"/>
      <w:r w:rsidRPr="00A337C0">
        <w:rPr>
          <w:b/>
        </w:rPr>
        <w:t>Sunquakes</w:t>
      </w:r>
      <w:proofErr w:type="spellEnd"/>
      <w:r w:rsidRPr="00A337C0">
        <w:rPr>
          <w:b/>
        </w:rPr>
        <w:t xml:space="preserve"> –</w:t>
      </w:r>
      <w:r w:rsidR="00DB72B6" w:rsidRPr="00A337C0">
        <w:rPr>
          <w:b/>
        </w:rPr>
        <w:t xml:space="preserve"> Prob</w:t>
      </w:r>
      <w:r w:rsidRPr="00A337C0">
        <w:rPr>
          <w:b/>
        </w:rPr>
        <w:t>ing the Interior of the Sun</w:t>
      </w:r>
      <w:r w:rsidRPr="00A337C0">
        <w:t xml:space="preserve">, by J. B. </w:t>
      </w:r>
      <w:proofErr w:type="spellStart"/>
      <w:r w:rsidRPr="00A337C0">
        <w:t>Zirker</w:t>
      </w:r>
      <w:proofErr w:type="spellEnd"/>
      <w:r w:rsidR="00A97AB1" w:rsidRPr="00A337C0">
        <w:t xml:space="preserve"> </w:t>
      </w:r>
      <w:r w:rsidRPr="00A337C0">
        <w:t>Johns Hopkins University Press, 2003.  ISBN 0-8018-7419-X</w:t>
      </w:r>
    </w:p>
    <w:p w14:paraId="227DEF9F" w14:textId="77777777" w:rsidR="001E0A70" w:rsidRPr="00A337C0" w:rsidRDefault="001E0A70">
      <w:pPr>
        <w:outlineLvl w:val="0"/>
        <w:rPr>
          <w:b/>
        </w:rPr>
        <w:sectPr w:rsidR="001E0A70" w:rsidRPr="00A337C0" w:rsidSect="00D46022">
          <w:headerReference w:type="default" r:id="rId132"/>
          <w:type w:val="oddPage"/>
          <w:pgSz w:w="12240" w:h="15840"/>
          <w:pgMar w:top="1440" w:right="1080" w:bottom="1440" w:left="1800" w:header="720" w:footer="720" w:gutter="0"/>
          <w:cols w:space="720" w:equalWidth="0">
            <w:col w:w="9360" w:space="720"/>
          </w:cols>
          <w:docGrid w:linePitch="360"/>
        </w:sectPr>
      </w:pPr>
    </w:p>
    <w:p w14:paraId="545E6314" w14:textId="77777777" w:rsidR="001E0A70" w:rsidRPr="00367DD4" w:rsidRDefault="001E0A70" w:rsidP="00C765DA">
      <w:pPr>
        <w:pStyle w:val="Heading1"/>
        <w:jc w:val="center"/>
      </w:pPr>
      <w:bookmarkStart w:id="68" w:name="_Toc125520824"/>
      <w:bookmarkStart w:id="69" w:name="_Toc133053269"/>
      <w:bookmarkStart w:id="70" w:name="_Toc297904885"/>
      <w:r w:rsidRPr="00A53739">
        <w:lastRenderedPageBreak/>
        <w:t>Appendices</w:t>
      </w:r>
      <w:bookmarkEnd w:id="68"/>
      <w:bookmarkEnd w:id="69"/>
      <w:bookmarkEnd w:id="70"/>
    </w:p>
    <w:p w14:paraId="440BD892" w14:textId="77777777" w:rsidR="001E0A70" w:rsidRPr="00663440" w:rsidRDefault="0097570F" w:rsidP="00F50F71">
      <w:pPr>
        <w:pStyle w:val="Heading2"/>
        <w:jc w:val="center"/>
      </w:pPr>
      <w:bookmarkStart w:id="71" w:name="_Toc133053270"/>
      <w:bookmarkStart w:id="72" w:name="_Toc297904886"/>
      <w:r w:rsidRPr="00663440">
        <w:t>Appendix A -</w:t>
      </w:r>
      <w:r w:rsidR="002159A3" w:rsidRPr="00663440">
        <w:t xml:space="preserve"> </w:t>
      </w:r>
      <w:r w:rsidR="001E0A70" w:rsidRPr="00663440">
        <w:t>VLF Station List</w:t>
      </w:r>
      <w:bookmarkEnd w:id="71"/>
      <w:r w:rsidR="00F50F71">
        <w:rPr>
          <w:rStyle w:val="FootnoteReference"/>
        </w:rPr>
        <w:footnoteReference w:id="11"/>
      </w:r>
      <w:bookmarkEnd w:id="72"/>
    </w:p>
    <w:p w14:paraId="15803EDF" w14:textId="77777777" w:rsidR="006E01BE" w:rsidRPr="006E01BE" w:rsidRDefault="005F6D8A" w:rsidP="002263D8">
      <w:r w:rsidRPr="006E01BE">
        <w:t xml:space="preserve">See </w:t>
      </w:r>
      <w:hyperlink r:id="rId133" w:history="1">
        <w:r w:rsidRPr="006E01BE">
          <w:rPr>
            <w:rStyle w:val="Hyperlink"/>
          </w:rPr>
          <w:t>http://sidstation.lionelloudet.homedns.org/stations-list-en.xhtml</w:t>
        </w:r>
      </w:hyperlink>
      <w:r w:rsidRPr="006E01BE">
        <w:t xml:space="preserve"> for a current version of this list.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88"/>
        <w:gridCol w:w="2160"/>
        <w:gridCol w:w="1620"/>
        <w:gridCol w:w="1260"/>
        <w:gridCol w:w="1260"/>
        <w:gridCol w:w="1980"/>
      </w:tblGrid>
      <w:tr w:rsidR="006F2B60" w:rsidRPr="007051B0" w14:paraId="1714B3EE" w14:textId="77777777" w:rsidTr="007051B0">
        <w:tc>
          <w:tcPr>
            <w:tcW w:w="1188" w:type="dxa"/>
            <w:shd w:val="clear" w:color="auto" w:fill="auto"/>
          </w:tcPr>
          <w:p w14:paraId="73F89EB7" w14:textId="77777777" w:rsidR="00D67D4E" w:rsidRPr="007051B0" w:rsidRDefault="00D67D4E"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right"/>
              <w:rPr>
                <w:rFonts w:ascii="Times New Roman" w:hAnsi="Times New Roman" w:cs="Times New Roman"/>
                <w:i/>
              </w:rPr>
            </w:pPr>
            <w:r w:rsidRPr="007051B0">
              <w:rPr>
                <w:rFonts w:ascii="Times New Roman" w:hAnsi="Times New Roman" w:cs="Times New Roman"/>
                <w:i/>
              </w:rPr>
              <w:t>Country</w:t>
            </w:r>
          </w:p>
        </w:tc>
        <w:tc>
          <w:tcPr>
            <w:tcW w:w="2160" w:type="dxa"/>
            <w:shd w:val="clear" w:color="auto" w:fill="auto"/>
          </w:tcPr>
          <w:p w14:paraId="23EDCB0B" w14:textId="77777777" w:rsidR="00D67D4E" w:rsidRPr="007051B0" w:rsidRDefault="00D67D4E"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right"/>
              <w:rPr>
                <w:rFonts w:ascii="Times New Roman" w:hAnsi="Times New Roman" w:cs="Times New Roman"/>
                <w:i/>
              </w:rPr>
            </w:pPr>
            <w:r w:rsidRPr="007051B0">
              <w:rPr>
                <w:rFonts w:ascii="Times New Roman" w:hAnsi="Times New Roman" w:cs="Times New Roman"/>
                <w:i/>
              </w:rPr>
              <w:t>Location</w:t>
            </w:r>
          </w:p>
        </w:tc>
        <w:tc>
          <w:tcPr>
            <w:tcW w:w="1620" w:type="dxa"/>
            <w:shd w:val="clear" w:color="auto" w:fill="auto"/>
          </w:tcPr>
          <w:p w14:paraId="74932282" w14:textId="77777777" w:rsidR="00D67D4E" w:rsidRPr="007051B0" w:rsidRDefault="00D67D4E"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cs="Times New Roman"/>
                <w:i/>
              </w:rPr>
            </w:pPr>
            <w:r w:rsidRPr="007051B0">
              <w:rPr>
                <w:rFonts w:ascii="Times New Roman" w:hAnsi="Times New Roman" w:cs="Times New Roman"/>
                <w:i/>
              </w:rPr>
              <w:t>Name</w:t>
            </w:r>
          </w:p>
        </w:tc>
        <w:tc>
          <w:tcPr>
            <w:tcW w:w="1260" w:type="dxa"/>
            <w:shd w:val="clear" w:color="auto" w:fill="auto"/>
          </w:tcPr>
          <w:p w14:paraId="4B9FDA4C" w14:textId="77777777" w:rsidR="00D67D4E" w:rsidRPr="007051B0" w:rsidRDefault="00D67D4E"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cs="Times New Roman"/>
                <w:i/>
              </w:rPr>
            </w:pPr>
            <w:r w:rsidRPr="007051B0">
              <w:rPr>
                <w:rFonts w:ascii="Times New Roman" w:hAnsi="Times New Roman" w:cs="Times New Roman"/>
                <w:i/>
              </w:rPr>
              <w:t>Frequency</w:t>
            </w:r>
          </w:p>
        </w:tc>
        <w:tc>
          <w:tcPr>
            <w:tcW w:w="1260" w:type="dxa"/>
            <w:shd w:val="clear" w:color="auto" w:fill="auto"/>
          </w:tcPr>
          <w:p w14:paraId="4E86863A" w14:textId="77777777" w:rsidR="00D67D4E" w:rsidRPr="007051B0" w:rsidRDefault="00D67D4E"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cs="Times New Roman"/>
                <w:i/>
              </w:rPr>
            </w:pPr>
            <w:r w:rsidRPr="007051B0">
              <w:rPr>
                <w:rFonts w:ascii="Times New Roman" w:hAnsi="Times New Roman" w:cs="Times New Roman"/>
                <w:i/>
              </w:rPr>
              <w:t>Power (kHz)</w:t>
            </w:r>
          </w:p>
        </w:tc>
        <w:tc>
          <w:tcPr>
            <w:tcW w:w="1980" w:type="dxa"/>
            <w:shd w:val="clear" w:color="auto" w:fill="auto"/>
          </w:tcPr>
          <w:p w14:paraId="19D83923" w14:textId="77777777" w:rsidR="00D67D4E" w:rsidRPr="007051B0" w:rsidRDefault="00D67D4E"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rPr>
                <w:rFonts w:ascii="Times New Roman" w:hAnsi="Times New Roman" w:cs="Times New Roman"/>
                <w:i/>
              </w:rPr>
            </w:pPr>
            <w:proofErr w:type="spellStart"/>
            <w:r w:rsidRPr="007051B0">
              <w:rPr>
                <w:rFonts w:ascii="Times New Roman" w:hAnsi="Times New Roman" w:cs="Times New Roman"/>
                <w:i/>
              </w:rPr>
              <w:t>Latititude</w:t>
            </w:r>
            <w:proofErr w:type="spellEnd"/>
            <w:r w:rsidRPr="007051B0">
              <w:rPr>
                <w:rFonts w:ascii="Times New Roman" w:hAnsi="Times New Roman" w:cs="Times New Roman"/>
                <w:i/>
              </w:rPr>
              <w:t xml:space="preserve"> / Longitude</w:t>
            </w:r>
          </w:p>
        </w:tc>
      </w:tr>
      <w:tr w:rsidR="006F2B60" w:rsidRPr="007051B0" w14:paraId="6822D85A" w14:textId="77777777" w:rsidTr="007051B0">
        <w:tc>
          <w:tcPr>
            <w:tcW w:w="1188" w:type="dxa"/>
            <w:shd w:val="clear" w:color="auto" w:fill="auto"/>
          </w:tcPr>
          <w:p w14:paraId="10477E7E" w14:textId="77777777" w:rsidR="00D67D4E" w:rsidRPr="007051B0" w:rsidRDefault="00D67D4E"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right"/>
              <w:rPr>
                <w:rFonts w:ascii="Times New Roman" w:hAnsi="Times New Roman" w:cs="Times New Roman"/>
                <w:b/>
                <w:bCs/>
                <w:iCs/>
              </w:rPr>
            </w:pPr>
            <w:r w:rsidRPr="007051B0">
              <w:rPr>
                <w:rFonts w:ascii="Times New Roman" w:hAnsi="Times New Roman" w:cs="Times New Roman"/>
                <w:b/>
                <w:bCs/>
                <w:iCs/>
              </w:rPr>
              <w:t>USA</w:t>
            </w:r>
          </w:p>
        </w:tc>
        <w:tc>
          <w:tcPr>
            <w:tcW w:w="2160" w:type="dxa"/>
            <w:shd w:val="clear" w:color="auto" w:fill="auto"/>
          </w:tcPr>
          <w:p w14:paraId="21CC50C3" w14:textId="77777777" w:rsidR="00D67D4E" w:rsidRPr="007051B0" w:rsidRDefault="00D67D4E"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right"/>
              <w:rPr>
                <w:rFonts w:ascii="Times New Roman" w:hAnsi="Times New Roman" w:cs="Times New Roman"/>
                <w:iCs/>
              </w:rPr>
            </w:pPr>
            <w:r w:rsidRPr="007051B0">
              <w:rPr>
                <w:rFonts w:ascii="Times New Roman" w:hAnsi="Times New Roman" w:cs="Times New Roman"/>
                <w:iCs/>
              </w:rPr>
              <w:t>Cutler, ME</w:t>
            </w:r>
          </w:p>
        </w:tc>
        <w:tc>
          <w:tcPr>
            <w:tcW w:w="1620" w:type="dxa"/>
            <w:shd w:val="clear" w:color="auto" w:fill="auto"/>
          </w:tcPr>
          <w:p w14:paraId="36430A07" w14:textId="77777777" w:rsidR="00D67D4E" w:rsidRPr="007051B0" w:rsidRDefault="00D67D4E"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cs="Times New Roman"/>
                <w:iCs/>
              </w:rPr>
            </w:pPr>
            <w:r w:rsidRPr="007051B0">
              <w:rPr>
                <w:rFonts w:ascii="Times New Roman" w:hAnsi="Times New Roman" w:cs="Times New Roman"/>
                <w:iCs/>
              </w:rPr>
              <w:t>NAA</w:t>
            </w:r>
          </w:p>
        </w:tc>
        <w:tc>
          <w:tcPr>
            <w:tcW w:w="1260" w:type="dxa"/>
            <w:shd w:val="clear" w:color="auto" w:fill="auto"/>
          </w:tcPr>
          <w:p w14:paraId="44E4896E" w14:textId="77777777" w:rsidR="00D67D4E" w:rsidRPr="007051B0" w:rsidRDefault="00D67D4E"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cs="Times New Roman"/>
                <w:iCs/>
              </w:rPr>
            </w:pPr>
            <w:r w:rsidRPr="007051B0">
              <w:rPr>
                <w:rFonts w:ascii="Times New Roman" w:hAnsi="Times New Roman" w:cs="Times New Roman"/>
                <w:iCs/>
              </w:rPr>
              <w:t>24.0</w:t>
            </w:r>
          </w:p>
        </w:tc>
        <w:tc>
          <w:tcPr>
            <w:tcW w:w="1260" w:type="dxa"/>
            <w:shd w:val="clear" w:color="auto" w:fill="auto"/>
          </w:tcPr>
          <w:p w14:paraId="0E792777" w14:textId="77777777" w:rsidR="00D67D4E" w:rsidRPr="007051B0" w:rsidRDefault="00D67D4E"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cs="Times New Roman"/>
                <w:iCs/>
              </w:rPr>
            </w:pPr>
            <w:r w:rsidRPr="007051B0">
              <w:rPr>
                <w:rFonts w:ascii="Times New Roman" w:hAnsi="Times New Roman" w:cs="Times New Roman"/>
                <w:iCs/>
              </w:rPr>
              <w:t>1000</w:t>
            </w:r>
          </w:p>
        </w:tc>
        <w:tc>
          <w:tcPr>
            <w:tcW w:w="1980" w:type="dxa"/>
            <w:shd w:val="clear" w:color="auto" w:fill="auto"/>
          </w:tcPr>
          <w:p w14:paraId="58EBC64A" w14:textId="77777777" w:rsidR="00D67D4E" w:rsidRPr="007051B0" w:rsidRDefault="00D67D4E" w:rsidP="00D67D4E">
            <w:pPr>
              <w:pStyle w:val="HTMLPreformatted"/>
              <w:rPr>
                <w:rFonts w:ascii="Times New Roman" w:hAnsi="Times New Roman" w:cs="Times New Roman"/>
                <w:b/>
                <w:iCs/>
                <w:lang w:val="es-ES"/>
              </w:rPr>
            </w:pPr>
            <w:r w:rsidRPr="007051B0">
              <w:rPr>
                <w:rFonts w:ascii="Times New Roman" w:hAnsi="Times New Roman" w:cs="Times New Roman"/>
                <w:iCs/>
                <w:lang w:val="es-ES"/>
              </w:rPr>
              <w:t xml:space="preserve">44.65 N  -67.3 W </w:t>
            </w:r>
          </w:p>
        </w:tc>
      </w:tr>
      <w:tr w:rsidR="006F2B60" w:rsidRPr="007051B0" w14:paraId="77441B8C" w14:textId="77777777" w:rsidTr="007051B0">
        <w:tc>
          <w:tcPr>
            <w:tcW w:w="1188" w:type="dxa"/>
            <w:shd w:val="clear" w:color="auto" w:fill="auto"/>
          </w:tcPr>
          <w:p w14:paraId="1BD2DBE0" w14:textId="77777777" w:rsidR="00D67D4E" w:rsidRPr="007051B0" w:rsidRDefault="00D67D4E"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right"/>
              <w:rPr>
                <w:rFonts w:ascii="Times New Roman" w:hAnsi="Times New Roman" w:cs="Times New Roman"/>
                <w:iCs/>
              </w:rPr>
            </w:pPr>
          </w:p>
        </w:tc>
        <w:tc>
          <w:tcPr>
            <w:tcW w:w="2160" w:type="dxa"/>
            <w:shd w:val="clear" w:color="auto" w:fill="auto"/>
          </w:tcPr>
          <w:p w14:paraId="0349D86D" w14:textId="77777777" w:rsidR="00D67D4E" w:rsidRPr="007051B0" w:rsidRDefault="00D67D4E"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right"/>
              <w:rPr>
                <w:rFonts w:ascii="Times New Roman" w:hAnsi="Times New Roman" w:cs="Times New Roman"/>
                <w:iCs/>
              </w:rPr>
            </w:pPr>
            <w:r w:rsidRPr="007051B0">
              <w:rPr>
                <w:rFonts w:ascii="Times New Roman" w:hAnsi="Times New Roman" w:cs="Times New Roman"/>
                <w:iCs/>
              </w:rPr>
              <w:t>Jim Creek, WA</w:t>
            </w:r>
          </w:p>
        </w:tc>
        <w:tc>
          <w:tcPr>
            <w:tcW w:w="1620" w:type="dxa"/>
            <w:shd w:val="clear" w:color="auto" w:fill="auto"/>
          </w:tcPr>
          <w:p w14:paraId="43007BFA" w14:textId="77777777" w:rsidR="00D67D4E" w:rsidRPr="007051B0" w:rsidRDefault="00D67D4E"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cs="Times New Roman"/>
                <w:iCs/>
              </w:rPr>
            </w:pPr>
            <w:r w:rsidRPr="007051B0">
              <w:rPr>
                <w:rFonts w:ascii="Times New Roman" w:hAnsi="Times New Roman" w:cs="Times New Roman"/>
                <w:iCs/>
              </w:rPr>
              <w:t>NLK</w:t>
            </w:r>
          </w:p>
        </w:tc>
        <w:tc>
          <w:tcPr>
            <w:tcW w:w="1260" w:type="dxa"/>
            <w:shd w:val="clear" w:color="auto" w:fill="auto"/>
          </w:tcPr>
          <w:p w14:paraId="04A11060" w14:textId="77777777" w:rsidR="00D67D4E" w:rsidRPr="007051B0" w:rsidRDefault="00D67D4E"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cs="Times New Roman"/>
                <w:iCs/>
              </w:rPr>
            </w:pPr>
            <w:r w:rsidRPr="007051B0">
              <w:rPr>
                <w:rFonts w:ascii="Times New Roman" w:hAnsi="Times New Roman" w:cs="Times New Roman"/>
                <w:iCs/>
              </w:rPr>
              <w:t>24.8</w:t>
            </w:r>
          </w:p>
        </w:tc>
        <w:tc>
          <w:tcPr>
            <w:tcW w:w="1260" w:type="dxa"/>
            <w:shd w:val="clear" w:color="auto" w:fill="auto"/>
          </w:tcPr>
          <w:p w14:paraId="31FDE23B" w14:textId="77777777" w:rsidR="00D67D4E" w:rsidRPr="007051B0" w:rsidRDefault="00D67D4E"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cs="Times New Roman"/>
                <w:iCs/>
              </w:rPr>
            </w:pPr>
            <w:r w:rsidRPr="007051B0">
              <w:rPr>
                <w:rFonts w:ascii="Times New Roman" w:hAnsi="Times New Roman" w:cs="Times New Roman"/>
                <w:iCs/>
              </w:rPr>
              <w:t>250</w:t>
            </w:r>
          </w:p>
        </w:tc>
        <w:tc>
          <w:tcPr>
            <w:tcW w:w="1980" w:type="dxa"/>
            <w:shd w:val="clear" w:color="auto" w:fill="auto"/>
          </w:tcPr>
          <w:p w14:paraId="73DCC37A" w14:textId="77777777" w:rsidR="00D67D4E" w:rsidRPr="007051B0" w:rsidRDefault="00D67D4E" w:rsidP="00D67D4E">
            <w:pPr>
              <w:pStyle w:val="HTMLPreformatted"/>
              <w:rPr>
                <w:rFonts w:ascii="Times New Roman" w:hAnsi="Times New Roman" w:cs="Times New Roman"/>
                <w:lang w:val="nl-NL"/>
              </w:rPr>
            </w:pPr>
            <w:r w:rsidRPr="007051B0">
              <w:rPr>
                <w:rFonts w:ascii="Times New Roman" w:hAnsi="Times New Roman" w:cs="Times New Roman"/>
                <w:lang w:val="nl-NL"/>
              </w:rPr>
              <w:t xml:space="preserve">48.20 N  -121.92 W </w:t>
            </w:r>
          </w:p>
        </w:tc>
      </w:tr>
      <w:tr w:rsidR="006F2B60" w:rsidRPr="007051B0" w14:paraId="159213B1" w14:textId="77777777" w:rsidTr="007051B0">
        <w:tc>
          <w:tcPr>
            <w:tcW w:w="1188" w:type="dxa"/>
            <w:shd w:val="clear" w:color="auto" w:fill="auto"/>
          </w:tcPr>
          <w:p w14:paraId="0AE1D05C" w14:textId="77777777" w:rsidR="00D67D4E" w:rsidRPr="007051B0" w:rsidRDefault="00D67D4E"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right"/>
              <w:rPr>
                <w:rFonts w:ascii="Times New Roman" w:hAnsi="Times New Roman" w:cs="Times New Roman"/>
                <w:iCs/>
              </w:rPr>
            </w:pPr>
          </w:p>
        </w:tc>
        <w:tc>
          <w:tcPr>
            <w:tcW w:w="2160" w:type="dxa"/>
            <w:shd w:val="clear" w:color="auto" w:fill="auto"/>
          </w:tcPr>
          <w:p w14:paraId="14030EB3" w14:textId="77777777" w:rsidR="00D67D4E" w:rsidRPr="007051B0" w:rsidRDefault="00D67D4E"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right"/>
              <w:rPr>
                <w:rFonts w:ascii="Times New Roman" w:hAnsi="Times New Roman" w:cs="Times New Roman"/>
                <w:iCs/>
              </w:rPr>
            </w:pPr>
            <w:proofErr w:type="spellStart"/>
            <w:r w:rsidRPr="007051B0">
              <w:rPr>
                <w:rFonts w:ascii="Times New Roman" w:hAnsi="Times New Roman" w:cs="Times New Roman"/>
                <w:lang w:val="nl-NL"/>
              </w:rPr>
              <w:t>Lualualei</w:t>
            </w:r>
            <w:proofErr w:type="spellEnd"/>
            <w:r w:rsidRPr="007051B0">
              <w:rPr>
                <w:rFonts w:ascii="Times New Roman" w:hAnsi="Times New Roman" w:cs="Times New Roman"/>
                <w:lang w:val="nl-NL"/>
              </w:rPr>
              <w:t>, HI</w:t>
            </w:r>
          </w:p>
        </w:tc>
        <w:tc>
          <w:tcPr>
            <w:tcW w:w="1620" w:type="dxa"/>
            <w:shd w:val="clear" w:color="auto" w:fill="auto"/>
          </w:tcPr>
          <w:p w14:paraId="5457A21F" w14:textId="77777777" w:rsidR="00D67D4E" w:rsidRPr="007051B0" w:rsidRDefault="00D67D4E"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cs="Times New Roman"/>
                <w:iCs/>
              </w:rPr>
            </w:pPr>
            <w:r w:rsidRPr="007051B0">
              <w:rPr>
                <w:rFonts w:ascii="Times New Roman" w:hAnsi="Times New Roman" w:cs="Times New Roman"/>
                <w:lang w:val="nl-NL"/>
              </w:rPr>
              <w:t>NPM</w:t>
            </w:r>
          </w:p>
        </w:tc>
        <w:tc>
          <w:tcPr>
            <w:tcW w:w="1260" w:type="dxa"/>
            <w:shd w:val="clear" w:color="auto" w:fill="auto"/>
          </w:tcPr>
          <w:p w14:paraId="40F368D6" w14:textId="77777777" w:rsidR="00D67D4E" w:rsidRPr="007051B0" w:rsidRDefault="00D67D4E"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cs="Times New Roman"/>
                <w:iCs/>
              </w:rPr>
            </w:pPr>
            <w:r w:rsidRPr="007051B0">
              <w:rPr>
                <w:rFonts w:ascii="Times New Roman" w:hAnsi="Times New Roman" w:cs="Times New Roman"/>
                <w:lang w:val="nl-NL"/>
              </w:rPr>
              <w:t>21.4</w:t>
            </w:r>
          </w:p>
        </w:tc>
        <w:tc>
          <w:tcPr>
            <w:tcW w:w="1260" w:type="dxa"/>
            <w:shd w:val="clear" w:color="auto" w:fill="auto"/>
          </w:tcPr>
          <w:p w14:paraId="5509B0F5" w14:textId="77777777" w:rsidR="00D67D4E" w:rsidRPr="007051B0" w:rsidRDefault="00D67D4E"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cs="Times New Roman"/>
                <w:iCs/>
              </w:rPr>
            </w:pPr>
            <w:r w:rsidRPr="007051B0">
              <w:rPr>
                <w:rFonts w:ascii="Times New Roman" w:hAnsi="Times New Roman" w:cs="Times New Roman"/>
                <w:iCs/>
              </w:rPr>
              <w:t>566</w:t>
            </w:r>
          </w:p>
        </w:tc>
        <w:tc>
          <w:tcPr>
            <w:tcW w:w="1980" w:type="dxa"/>
            <w:shd w:val="clear" w:color="auto" w:fill="auto"/>
          </w:tcPr>
          <w:p w14:paraId="6FD69153" w14:textId="77777777" w:rsidR="00D67D4E" w:rsidRPr="007051B0" w:rsidRDefault="00D67D4E" w:rsidP="00D67D4E">
            <w:pPr>
              <w:pStyle w:val="HTMLPreformatted"/>
              <w:rPr>
                <w:rFonts w:ascii="Times New Roman" w:hAnsi="Times New Roman" w:cs="Times New Roman"/>
                <w:b/>
                <w:lang w:val="nl-NL"/>
              </w:rPr>
            </w:pPr>
            <w:r w:rsidRPr="007051B0">
              <w:rPr>
                <w:rFonts w:ascii="Times New Roman" w:hAnsi="Times New Roman" w:cs="Times New Roman"/>
                <w:lang w:val="nl-NL"/>
              </w:rPr>
              <w:t xml:space="preserve">20.4 N    -158.2 W </w:t>
            </w:r>
          </w:p>
        </w:tc>
      </w:tr>
      <w:tr w:rsidR="006F2B60" w:rsidRPr="007051B0" w14:paraId="19BF081A" w14:textId="77777777" w:rsidTr="007051B0">
        <w:tc>
          <w:tcPr>
            <w:tcW w:w="1188" w:type="dxa"/>
            <w:shd w:val="clear" w:color="auto" w:fill="auto"/>
          </w:tcPr>
          <w:p w14:paraId="200A2E91" w14:textId="77777777" w:rsidR="00D67D4E" w:rsidRPr="007051B0" w:rsidRDefault="00D67D4E"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right"/>
              <w:rPr>
                <w:rFonts w:ascii="Times New Roman" w:hAnsi="Times New Roman" w:cs="Times New Roman"/>
                <w:iCs/>
              </w:rPr>
            </w:pPr>
          </w:p>
        </w:tc>
        <w:tc>
          <w:tcPr>
            <w:tcW w:w="2160" w:type="dxa"/>
            <w:shd w:val="clear" w:color="auto" w:fill="auto"/>
          </w:tcPr>
          <w:p w14:paraId="41A92C2B" w14:textId="77777777" w:rsidR="00D67D4E" w:rsidRPr="007051B0" w:rsidRDefault="007340CC"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right"/>
              <w:rPr>
                <w:rFonts w:ascii="Times New Roman" w:hAnsi="Times New Roman" w:cs="Times New Roman"/>
                <w:iCs/>
              </w:rPr>
            </w:pPr>
            <w:proofErr w:type="spellStart"/>
            <w:r w:rsidRPr="007051B0">
              <w:rPr>
                <w:rFonts w:ascii="Times New Roman" w:hAnsi="Times New Roman" w:cs="Times New Roman"/>
                <w:lang w:val="nl-NL"/>
              </w:rPr>
              <w:t>LaMoure</w:t>
            </w:r>
            <w:proofErr w:type="spellEnd"/>
            <w:r w:rsidRPr="007051B0">
              <w:rPr>
                <w:rFonts w:ascii="Times New Roman" w:hAnsi="Times New Roman" w:cs="Times New Roman"/>
                <w:lang w:val="nl-NL"/>
              </w:rPr>
              <w:t>, ND</w:t>
            </w:r>
          </w:p>
        </w:tc>
        <w:tc>
          <w:tcPr>
            <w:tcW w:w="1620" w:type="dxa"/>
            <w:shd w:val="clear" w:color="auto" w:fill="auto"/>
          </w:tcPr>
          <w:p w14:paraId="12105001" w14:textId="77777777" w:rsidR="00D67D4E" w:rsidRPr="007051B0" w:rsidRDefault="007340CC"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cs="Times New Roman"/>
                <w:iCs/>
              </w:rPr>
            </w:pPr>
            <w:r w:rsidRPr="007051B0">
              <w:rPr>
                <w:rFonts w:ascii="Times New Roman" w:hAnsi="Times New Roman" w:cs="Times New Roman"/>
                <w:lang w:val="nl-NL"/>
              </w:rPr>
              <w:t>NML</w:t>
            </w:r>
          </w:p>
        </w:tc>
        <w:tc>
          <w:tcPr>
            <w:tcW w:w="1260" w:type="dxa"/>
            <w:shd w:val="clear" w:color="auto" w:fill="auto"/>
          </w:tcPr>
          <w:p w14:paraId="16D9FCCC" w14:textId="77777777" w:rsidR="00D67D4E" w:rsidRPr="007051B0" w:rsidRDefault="007340CC"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cs="Times New Roman"/>
                <w:iCs/>
              </w:rPr>
            </w:pPr>
            <w:r w:rsidRPr="007051B0">
              <w:rPr>
                <w:rFonts w:ascii="Times New Roman" w:hAnsi="Times New Roman" w:cs="Times New Roman"/>
                <w:iCs/>
              </w:rPr>
              <w:t>25.2</w:t>
            </w:r>
          </w:p>
        </w:tc>
        <w:tc>
          <w:tcPr>
            <w:tcW w:w="1260" w:type="dxa"/>
            <w:shd w:val="clear" w:color="auto" w:fill="auto"/>
          </w:tcPr>
          <w:p w14:paraId="43C3EE0F" w14:textId="77777777" w:rsidR="00D67D4E" w:rsidRPr="007051B0" w:rsidRDefault="007340CC"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cs="Times New Roman"/>
                <w:iCs/>
              </w:rPr>
            </w:pPr>
            <w:r w:rsidRPr="007051B0">
              <w:rPr>
                <w:rFonts w:ascii="Times New Roman" w:hAnsi="Times New Roman" w:cs="Times New Roman"/>
                <w:iCs/>
              </w:rPr>
              <w:t>500</w:t>
            </w:r>
          </w:p>
        </w:tc>
        <w:tc>
          <w:tcPr>
            <w:tcW w:w="1980" w:type="dxa"/>
            <w:shd w:val="clear" w:color="auto" w:fill="auto"/>
          </w:tcPr>
          <w:p w14:paraId="4E908805" w14:textId="77777777" w:rsidR="00D67D4E" w:rsidRPr="007051B0" w:rsidRDefault="007340CC"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rPr>
                <w:rFonts w:ascii="Times New Roman" w:hAnsi="Times New Roman" w:cs="Times New Roman"/>
                <w:iCs/>
              </w:rPr>
            </w:pPr>
            <w:r w:rsidRPr="007051B0">
              <w:rPr>
                <w:rFonts w:ascii="Times New Roman" w:hAnsi="Times New Roman" w:cs="Times New Roman"/>
                <w:lang w:val="nl-NL"/>
              </w:rPr>
              <w:t>46.35 N   -98.33 W</w:t>
            </w:r>
          </w:p>
        </w:tc>
      </w:tr>
      <w:tr w:rsidR="006F2B60" w:rsidRPr="007051B0" w14:paraId="5B625693" w14:textId="77777777" w:rsidTr="007051B0">
        <w:tc>
          <w:tcPr>
            <w:tcW w:w="1188" w:type="dxa"/>
            <w:shd w:val="clear" w:color="auto" w:fill="auto"/>
          </w:tcPr>
          <w:p w14:paraId="50A69095" w14:textId="77777777" w:rsidR="00D67D4E" w:rsidRPr="007051B0" w:rsidRDefault="00D67D4E"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right"/>
              <w:rPr>
                <w:rFonts w:ascii="Times New Roman" w:hAnsi="Times New Roman" w:cs="Times New Roman"/>
                <w:iCs/>
              </w:rPr>
            </w:pPr>
          </w:p>
        </w:tc>
        <w:tc>
          <w:tcPr>
            <w:tcW w:w="2160" w:type="dxa"/>
            <w:shd w:val="clear" w:color="auto" w:fill="auto"/>
          </w:tcPr>
          <w:p w14:paraId="21057461" w14:textId="77777777" w:rsidR="00D67D4E" w:rsidRPr="007051B0" w:rsidRDefault="007340CC"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right"/>
              <w:rPr>
                <w:rFonts w:ascii="Times New Roman" w:hAnsi="Times New Roman" w:cs="Times New Roman"/>
                <w:iCs/>
              </w:rPr>
            </w:pPr>
            <w:proofErr w:type="spellStart"/>
            <w:r w:rsidRPr="007051B0">
              <w:rPr>
                <w:rFonts w:ascii="Times New Roman" w:hAnsi="Times New Roman" w:cs="Times New Roman"/>
                <w:lang w:val="es-ES"/>
              </w:rPr>
              <w:t>Aquada</w:t>
            </w:r>
            <w:proofErr w:type="spellEnd"/>
            <w:r w:rsidRPr="007051B0">
              <w:rPr>
                <w:rFonts w:ascii="Times New Roman" w:hAnsi="Times New Roman" w:cs="Times New Roman"/>
                <w:lang w:val="es-ES"/>
              </w:rPr>
              <w:t>, Puerto Rico</w:t>
            </w:r>
          </w:p>
        </w:tc>
        <w:tc>
          <w:tcPr>
            <w:tcW w:w="1620" w:type="dxa"/>
            <w:shd w:val="clear" w:color="auto" w:fill="auto"/>
          </w:tcPr>
          <w:p w14:paraId="694E7551" w14:textId="77777777" w:rsidR="00D67D4E" w:rsidRPr="007051B0" w:rsidRDefault="007340CC"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cs="Times New Roman"/>
                <w:iCs/>
              </w:rPr>
            </w:pPr>
            <w:r w:rsidRPr="007051B0">
              <w:rPr>
                <w:rFonts w:ascii="Times New Roman" w:hAnsi="Times New Roman" w:cs="Times New Roman"/>
                <w:lang w:val="es-ES"/>
              </w:rPr>
              <w:t>NAU</w:t>
            </w:r>
          </w:p>
        </w:tc>
        <w:tc>
          <w:tcPr>
            <w:tcW w:w="1260" w:type="dxa"/>
            <w:shd w:val="clear" w:color="auto" w:fill="auto"/>
          </w:tcPr>
          <w:p w14:paraId="01F79A98" w14:textId="77777777" w:rsidR="00D67D4E" w:rsidRPr="007051B0" w:rsidRDefault="007340CC"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cs="Times New Roman"/>
                <w:iCs/>
              </w:rPr>
            </w:pPr>
            <w:r w:rsidRPr="007051B0">
              <w:rPr>
                <w:rFonts w:ascii="Times New Roman" w:hAnsi="Times New Roman" w:cs="Times New Roman"/>
                <w:lang w:val="es-ES"/>
              </w:rPr>
              <w:t>40.75</w:t>
            </w:r>
          </w:p>
        </w:tc>
        <w:tc>
          <w:tcPr>
            <w:tcW w:w="1260" w:type="dxa"/>
            <w:shd w:val="clear" w:color="auto" w:fill="auto"/>
          </w:tcPr>
          <w:p w14:paraId="12F2577E" w14:textId="77777777" w:rsidR="00D67D4E" w:rsidRPr="007051B0" w:rsidRDefault="007340CC"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cs="Times New Roman"/>
                <w:iCs/>
              </w:rPr>
            </w:pPr>
            <w:r w:rsidRPr="007051B0">
              <w:rPr>
                <w:rFonts w:ascii="Times New Roman" w:hAnsi="Times New Roman" w:cs="Times New Roman"/>
                <w:iCs/>
              </w:rPr>
              <w:t>100</w:t>
            </w:r>
          </w:p>
        </w:tc>
        <w:tc>
          <w:tcPr>
            <w:tcW w:w="1980" w:type="dxa"/>
            <w:shd w:val="clear" w:color="auto" w:fill="auto"/>
          </w:tcPr>
          <w:p w14:paraId="76133EEF" w14:textId="77777777" w:rsidR="00D67D4E" w:rsidRPr="007051B0" w:rsidRDefault="007340CC" w:rsidP="007340CC">
            <w:pPr>
              <w:pStyle w:val="HTMLPreformatted"/>
              <w:rPr>
                <w:rFonts w:ascii="Times New Roman" w:hAnsi="Times New Roman" w:cs="Times New Roman"/>
                <w:lang w:val="es-ES"/>
              </w:rPr>
            </w:pPr>
            <w:r w:rsidRPr="007051B0">
              <w:rPr>
                <w:rFonts w:ascii="Times New Roman" w:hAnsi="Times New Roman" w:cs="Times New Roman"/>
                <w:lang w:val="es-ES"/>
              </w:rPr>
              <w:t>18.40 N   -67.18 W</w:t>
            </w:r>
          </w:p>
        </w:tc>
      </w:tr>
      <w:tr w:rsidR="006F2B60" w:rsidRPr="007051B0" w14:paraId="0D132C99" w14:textId="77777777" w:rsidTr="007051B0">
        <w:tc>
          <w:tcPr>
            <w:tcW w:w="1188" w:type="dxa"/>
            <w:shd w:val="clear" w:color="auto" w:fill="auto"/>
          </w:tcPr>
          <w:p w14:paraId="66A03A10" w14:textId="77777777" w:rsidR="00D67D4E" w:rsidRPr="007051B0" w:rsidRDefault="007340CC"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right"/>
              <w:rPr>
                <w:rFonts w:ascii="Times New Roman" w:hAnsi="Times New Roman" w:cs="Times New Roman"/>
                <w:iCs/>
              </w:rPr>
            </w:pPr>
            <w:r w:rsidRPr="007051B0">
              <w:rPr>
                <w:rFonts w:ascii="Times New Roman" w:hAnsi="Times New Roman" w:cs="Times New Roman"/>
                <w:b/>
              </w:rPr>
              <w:t>Antarctica</w:t>
            </w:r>
            <w:r w:rsidRPr="007051B0">
              <w:rPr>
                <w:rFonts w:ascii="Times New Roman" w:hAnsi="Times New Roman" w:cs="Times New Roman"/>
              </w:rPr>
              <w:t>:</w:t>
            </w:r>
          </w:p>
        </w:tc>
        <w:tc>
          <w:tcPr>
            <w:tcW w:w="2160" w:type="dxa"/>
            <w:shd w:val="clear" w:color="auto" w:fill="auto"/>
          </w:tcPr>
          <w:p w14:paraId="2BE070E6" w14:textId="77777777" w:rsidR="00D67D4E" w:rsidRPr="007051B0" w:rsidRDefault="007340CC"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right"/>
              <w:rPr>
                <w:rFonts w:ascii="Times New Roman" w:hAnsi="Times New Roman" w:cs="Times New Roman"/>
                <w:iCs/>
              </w:rPr>
            </w:pPr>
            <w:r w:rsidRPr="007051B0">
              <w:rPr>
                <w:rFonts w:ascii="Times New Roman" w:hAnsi="Times New Roman" w:cs="Times New Roman"/>
              </w:rPr>
              <w:t>South Pole</w:t>
            </w:r>
          </w:p>
        </w:tc>
        <w:tc>
          <w:tcPr>
            <w:tcW w:w="1620" w:type="dxa"/>
            <w:shd w:val="clear" w:color="auto" w:fill="auto"/>
          </w:tcPr>
          <w:p w14:paraId="5C57EF69" w14:textId="77777777" w:rsidR="00D67D4E" w:rsidRPr="007051B0" w:rsidRDefault="007340CC"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cs="Times New Roman"/>
                <w:iCs/>
              </w:rPr>
            </w:pPr>
            <w:r w:rsidRPr="007051B0">
              <w:rPr>
                <w:rFonts w:ascii="Times New Roman" w:hAnsi="Times New Roman" w:cs="Times New Roman"/>
                <w:iCs/>
              </w:rPr>
              <w:t>VLF</w:t>
            </w:r>
          </w:p>
        </w:tc>
        <w:tc>
          <w:tcPr>
            <w:tcW w:w="1260" w:type="dxa"/>
            <w:shd w:val="clear" w:color="auto" w:fill="auto"/>
          </w:tcPr>
          <w:p w14:paraId="34887067" w14:textId="77777777" w:rsidR="00D67D4E" w:rsidRPr="007051B0" w:rsidRDefault="007340CC"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cs="Times New Roman"/>
                <w:iCs/>
              </w:rPr>
            </w:pPr>
            <w:r w:rsidRPr="007051B0">
              <w:rPr>
                <w:rFonts w:ascii="Times New Roman" w:hAnsi="Times New Roman" w:cs="Times New Roman"/>
                <w:iCs/>
              </w:rPr>
              <w:t>20.0</w:t>
            </w:r>
          </w:p>
        </w:tc>
        <w:tc>
          <w:tcPr>
            <w:tcW w:w="1260" w:type="dxa"/>
            <w:shd w:val="clear" w:color="auto" w:fill="auto"/>
          </w:tcPr>
          <w:p w14:paraId="714CF06A" w14:textId="77777777" w:rsidR="00D67D4E" w:rsidRPr="007051B0" w:rsidRDefault="00D67D4E"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cs="Times New Roman"/>
                <w:iCs/>
              </w:rPr>
            </w:pPr>
          </w:p>
        </w:tc>
        <w:tc>
          <w:tcPr>
            <w:tcW w:w="1980" w:type="dxa"/>
            <w:shd w:val="clear" w:color="auto" w:fill="auto"/>
          </w:tcPr>
          <w:p w14:paraId="2FAFF9E9" w14:textId="77777777" w:rsidR="00D67D4E" w:rsidRPr="007051B0" w:rsidRDefault="007340CC"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rPr>
                <w:rFonts w:ascii="Times New Roman" w:hAnsi="Times New Roman" w:cs="Times New Roman"/>
                <w:iCs/>
              </w:rPr>
            </w:pPr>
            <w:r w:rsidRPr="007051B0">
              <w:rPr>
                <w:rFonts w:ascii="Times New Roman" w:hAnsi="Times New Roman" w:cs="Times New Roman"/>
                <w:iCs/>
              </w:rPr>
              <w:t>-09 / 0</w:t>
            </w:r>
          </w:p>
        </w:tc>
      </w:tr>
      <w:tr w:rsidR="006F2B60" w:rsidRPr="007051B0" w14:paraId="0157060F" w14:textId="77777777" w:rsidTr="007051B0">
        <w:tc>
          <w:tcPr>
            <w:tcW w:w="1188" w:type="dxa"/>
            <w:shd w:val="clear" w:color="auto" w:fill="auto"/>
          </w:tcPr>
          <w:p w14:paraId="33A2B1F7" w14:textId="77777777" w:rsidR="00D67D4E" w:rsidRPr="007051B0" w:rsidRDefault="007340CC"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right"/>
              <w:rPr>
                <w:rFonts w:ascii="Times New Roman" w:hAnsi="Times New Roman" w:cs="Times New Roman"/>
                <w:iCs/>
              </w:rPr>
            </w:pPr>
            <w:r w:rsidRPr="007051B0">
              <w:rPr>
                <w:rFonts w:ascii="Times New Roman" w:hAnsi="Times New Roman" w:cs="Times New Roman"/>
                <w:b/>
              </w:rPr>
              <w:t>Australia</w:t>
            </w:r>
          </w:p>
        </w:tc>
        <w:tc>
          <w:tcPr>
            <w:tcW w:w="2160" w:type="dxa"/>
            <w:shd w:val="clear" w:color="auto" w:fill="auto"/>
          </w:tcPr>
          <w:p w14:paraId="0392160B" w14:textId="77777777" w:rsidR="00D67D4E" w:rsidRPr="007051B0" w:rsidRDefault="007340CC"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right"/>
              <w:rPr>
                <w:rFonts w:ascii="Times New Roman" w:hAnsi="Times New Roman" w:cs="Times New Roman"/>
              </w:rPr>
            </w:pPr>
            <w:r w:rsidRPr="007051B0">
              <w:rPr>
                <w:rFonts w:ascii="Times New Roman" w:hAnsi="Times New Roman" w:cs="Times New Roman"/>
              </w:rPr>
              <w:t>Harold E. Holt</w:t>
            </w:r>
          </w:p>
          <w:p w14:paraId="16645826" w14:textId="77777777" w:rsidR="004255E8" w:rsidRPr="007051B0" w:rsidRDefault="004255E8" w:rsidP="007051B0">
            <w:pPr>
              <w:pStyle w:val="HTMLPreformatted"/>
              <w:jc w:val="right"/>
              <w:rPr>
                <w:rFonts w:ascii="Times New Roman" w:hAnsi="Times New Roman" w:cs="Times New Roman"/>
              </w:rPr>
            </w:pPr>
            <w:r w:rsidRPr="007051B0">
              <w:rPr>
                <w:rFonts w:ascii="Times New Roman" w:hAnsi="Times New Roman" w:cs="Times New Roman"/>
              </w:rPr>
              <w:t>(North West Cape)</w:t>
            </w:r>
          </w:p>
        </w:tc>
        <w:tc>
          <w:tcPr>
            <w:tcW w:w="1620" w:type="dxa"/>
            <w:shd w:val="clear" w:color="auto" w:fill="auto"/>
          </w:tcPr>
          <w:p w14:paraId="22966D78" w14:textId="77777777" w:rsidR="00D67D4E" w:rsidRPr="007051B0" w:rsidRDefault="004255E8"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cs="Times New Roman"/>
                <w:iCs/>
              </w:rPr>
            </w:pPr>
            <w:r w:rsidRPr="007051B0">
              <w:rPr>
                <w:rFonts w:ascii="Times New Roman" w:hAnsi="Times New Roman" w:cs="Times New Roman"/>
                <w:iCs/>
              </w:rPr>
              <w:t>NWC</w:t>
            </w:r>
          </w:p>
        </w:tc>
        <w:tc>
          <w:tcPr>
            <w:tcW w:w="1260" w:type="dxa"/>
            <w:shd w:val="clear" w:color="auto" w:fill="auto"/>
          </w:tcPr>
          <w:p w14:paraId="7FF248E4" w14:textId="77777777" w:rsidR="00D67D4E" w:rsidRPr="007051B0" w:rsidRDefault="004255E8"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cs="Times New Roman"/>
                <w:iCs/>
              </w:rPr>
            </w:pPr>
            <w:r w:rsidRPr="007051B0">
              <w:rPr>
                <w:rFonts w:ascii="Times New Roman" w:hAnsi="Times New Roman" w:cs="Times New Roman"/>
                <w:iCs/>
              </w:rPr>
              <w:t>19.8</w:t>
            </w:r>
          </w:p>
        </w:tc>
        <w:tc>
          <w:tcPr>
            <w:tcW w:w="1260" w:type="dxa"/>
            <w:shd w:val="clear" w:color="auto" w:fill="auto"/>
          </w:tcPr>
          <w:p w14:paraId="0CE34ACB" w14:textId="77777777" w:rsidR="00D67D4E" w:rsidRPr="007051B0" w:rsidRDefault="004255E8"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cs="Times New Roman"/>
                <w:iCs/>
              </w:rPr>
            </w:pPr>
            <w:r w:rsidRPr="007051B0">
              <w:rPr>
                <w:rFonts w:ascii="Times New Roman" w:hAnsi="Times New Roman" w:cs="Times New Roman"/>
                <w:iCs/>
              </w:rPr>
              <w:t>1000</w:t>
            </w:r>
          </w:p>
        </w:tc>
        <w:tc>
          <w:tcPr>
            <w:tcW w:w="1980" w:type="dxa"/>
            <w:shd w:val="clear" w:color="auto" w:fill="auto"/>
          </w:tcPr>
          <w:p w14:paraId="06B8F9E2" w14:textId="77777777" w:rsidR="00D67D4E" w:rsidRPr="007051B0" w:rsidRDefault="004255E8"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rPr>
                <w:rFonts w:ascii="Times New Roman" w:hAnsi="Times New Roman" w:cs="Times New Roman"/>
                <w:iCs/>
              </w:rPr>
            </w:pPr>
            <w:r w:rsidRPr="007051B0">
              <w:rPr>
                <w:rFonts w:ascii="Times New Roman" w:hAnsi="Times New Roman" w:cs="Times New Roman"/>
                <w:b/>
              </w:rPr>
              <w:t>-</w:t>
            </w:r>
            <w:r w:rsidRPr="007051B0">
              <w:rPr>
                <w:rFonts w:ascii="Times New Roman" w:hAnsi="Times New Roman" w:cs="Times New Roman"/>
              </w:rPr>
              <w:t xml:space="preserve">21.8   114.2 </w:t>
            </w:r>
            <w:proofErr w:type="gramStart"/>
            <w:r w:rsidRPr="007051B0">
              <w:rPr>
                <w:rFonts w:ascii="Times New Roman" w:hAnsi="Times New Roman" w:cs="Times New Roman"/>
              </w:rPr>
              <w:t>E</w:t>
            </w:r>
            <w:r w:rsidRPr="007051B0">
              <w:rPr>
                <w:rFonts w:ascii="Times New Roman" w:hAnsi="Times New Roman" w:cs="Times New Roman"/>
                <w:color w:val="0000FF"/>
              </w:rPr>
              <w:t>  </w:t>
            </w:r>
            <w:proofErr w:type="gramEnd"/>
          </w:p>
        </w:tc>
      </w:tr>
      <w:tr w:rsidR="006F2B60" w:rsidRPr="007051B0" w14:paraId="37FBC276" w14:textId="77777777" w:rsidTr="007051B0">
        <w:tc>
          <w:tcPr>
            <w:tcW w:w="1188" w:type="dxa"/>
            <w:shd w:val="clear" w:color="auto" w:fill="auto"/>
          </w:tcPr>
          <w:p w14:paraId="02900E59" w14:textId="77777777" w:rsidR="00D67D4E" w:rsidRPr="007051B0" w:rsidRDefault="004255E8"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right"/>
              <w:rPr>
                <w:rFonts w:ascii="Times New Roman" w:hAnsi="Times New Roman" w:cs="Times New Roman"/>
                <w:iCs/>
              </w:rPr>
            </w:pPr>
            <w:r w:rsidRPr="007051B0">
              <w:rPr>
                <w:rFonts w:ascii="Times New Roman" w:hAnsi="Times New Roman" w:cs="Times New Roman"/>
                <w:b/>
              </w:rPr>
              <w:t>China</w:t>
            </w:r>
            <w:r w:rsidRPr="007051B0">
              <w:rPr>
                <w:rStyle w:val="FootnoteReference"/>
                <w:rFonts w:ascii="Times New Roman" w:hAnsi="Times New Roman" w:cs="Times New Roman"/>
                <w:b/>
              </w:rPr>
              <w:footnoteReference w:id="12"/>
            </w:r>
            <w:r w:rsidRPr="007051B0">
              <w:rPr>
                <w:rFonts w:ascii="Times New Roman" w:hAnsi="Times New Roman" w:cs="Times New Roman"/>
                <w:b/>
              </w:rPr>
              <w:t>:</w:t>
            </w:r>
          </w:p>
        </w:tc>
        <w:tc>
          <w:tcPr>
            <w:tcW w:w="2160" w:type="dxa"/>
            <w:shd w:val="clear" w:color="auto" w:fill="auto"/>
          </w:tcPr>
          <w:p w14:paraId="6B8315D7" w14:textId="77777777" w:rsidR="00D67D4E" w:rsidRPr="007051B0" w:rsidRDefault="004255E8"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right"/>
              <w:rPr>
                <w:rFonts w:ascii="Times New Roman" w:hAnsi="Times New Roman" w:cs="Times New Roman"/>
                <w:iCs/>
              </w:rPr>
            </w:pPr>
            <w:r w:rsidRPr="007051B0">
              <w:rPr>
                <w:rFonts w:ascii="Times New Roman" w:hAnsi="Times New Roman" w:cs="Times New Roman"/>
                <w:lang w:val="fr-FR"/>
              </w:rPr>
              <w:t>Changde</w:t>
            </w:r>
          </w:p>
        </w:tc>
        <w:tc>
          <w:tcPr>
            <w:tcW w:w="1620" w:type="dxa"/>
            <w:shd w:val="clear" w:color="auto" w:fill="auto"/>
          </w:tcPr>
          <w:p w14:paraId="1EE9D693" w14:textId="77777777" w:rsidR="00127AAE" w:rsidRPr="007051B0" w:rsidRDefault="004255E8"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cs="Times New Roman"/>
                <w:lang w:val="fr-FR"/>
              </w:rPr>
            </w:pPr>
            <w:r w:rsidRPr="007051B0">
              <w:rPr>
                <w:rFonts w:ascii="Times New Roman" w:hAnsi="Times New Roman" w:cs="Times New Roman"/>
                <w:lang w:val="fr-FR"/>
              </w:rPr>
              <w:t>3SA</w:t>
            </w:r>
          </w:p>
          <w:p w14:paraId="0BD97B21" w14:textId="77777777" w:rsidR="00D67D4E" w:rsidRPr="007051B0" w:rsidRDefault="004255E8"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cs="Times New Roman"/>
                <w:iCs/>
              </w:rPr>
            </w:pPr>
            <w:r w:rsidRPr="007051B0">
              <w:rPr>
                <w:rFonts w:ascii="Times New Roman" w:hAnsi="Times New Roman" w:cs="Times New Roman"/>
                <w:lang w:val="fr-FR"/>
              </w:rPr>
              <w:t>(</w:t>
            </w:r>
            <w:proofErr w:type="spellStart"/>
            <w:r w:rsidRPr="007051B0">
              <w:rPr>
                <w:rFonts w:ascii="Times New Roman" w:hAnsi="Times New Roman" w:cs="Times New Roman"/>
                <w:lang w:val="fr-FR"/>
              </w:rPr>
              <w:t>alternates</w:t>
            </w:r>
            <w:proofErr w:type="spellEnd"/>
            <w:r w:rsidRPr="007051B0">
              <w:rPr>
                <w:rFonts w:ascii="Times New Roman" w:hAnsi="Times New Roman" w:cs="Times New Roman"/>
                <w:lang w:val="fr-FR"/>
              </w:rPr>
              <w:t xml:space="preserve"> 3SB)</w:t>
            </w:r>
          </w:p>
        </w:tc>
        <w:tc>
          <w:tcPr>
            <w:tcW w:w="1260" w:type="dxa"/>
            <w:shd w:val="clear" w:color="auto" w:fill="auto"/>
          </w:tcPr>
          <w:p w14:paraId="31555D88" w14:textId="77777777" w:rsidR="00D67D4E" w:rsidRPr="007051B0" w:rsidRDefault="004255E8"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cs="Times New Roman"/>
                <w:iCs/>
              </w:rPr>
            </w:pPr>
            <w:r w:rsidRPr="007051B0">
              <w:rPr>
                <w:rFonts w:ascii="Times New Roman" w:hAnsi="Times New Roman" w:cs="Times New Roman"/>
                <w:lang w:val="fr-FR"/>
              </w:rPr>
              <w:t>20.6</w:t>
            </w:r>
          </w:p>
        </w:tc>
        <w:tc>
          <w:tcPr>
            <w:tcW w:w="1260" w:type="dxa"/>
            <w:shd w:val="clear" w:color="auto" w:fill="auto"/>
          </w:tcPr>
          <w:p w14:paraId="32F1FB41" w14:textId="77777777" w:rsidR="00D67D4E" w:rsidRPr="007051B0" w:rsidRDefault="00D67D4E"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cs="Times New Roman"/>
                <w:iCs/>
              </w:rPr>
            </w:pPr>
          </w:p>
        </w:tc>
        <w:tc>
          <w:tcPr>
            <w:tcW w:w="1980" w:type="dxa"/>
            <w:shd w:val="clear" w:color="auto" w:fill="auto"/>
          </w:tcPr>
          <w:p w14:paraId="0840C615" w14:textId="77777777" w:rsidR="00D67D4E" w:rsidRPr="007051B0" w:rsidRDefault="004255E8"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rPr>
                <w:rFonts w:ascii="Times New Roman" w:hAnsi="Times New Roman" w:cs="Times New Roman"/>
                <w:iCs/>
              </w:rPr>
            </w:pPr>
            <w:r w:rsidRPr="007051B0">
              <w:rPr>
                <w:rFonts w:ascii="Times New Roman" w:hAnsi="Times New Roman" w:cs="Times New Roman"/>
                <w:lang w:val="fr-FR"/>
              </w:rPr>
              <w:t>25.03   111.67</w:t>
            </w:r>
          </w:p>
        </w:tc>
      </w:tr>
      <w:tr w:rsidR="006F2B60" w:rsidRPr="007051B0" w14:paraId="2A451CF1" w14:textId="77777777" w:rsidTr="007051B0">
        <w:tc>
          <w:tcPr>
            <w:tcW w:w="1188" w:type="dxa"/>
            <w:shd w:val="clear" w:color="auto" w:fill="auto"/>
          </w:tcPr>
          <w:p w14:paraId="505FF07F" w14:textId="77777777" w:rsidR="00D67D4E" w:rsidRPr="007051B0" w:rsidRDefault="00D67D4E"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right"/>
              <w:rPr>
                <w:rFonts w:ascii="Times New Roman" w:hAnsi="Times New Roman" w:cs="Times New Roman"/>
                <w:iCs/>
              </w:rPr>
            </w:pPr>
          </w:p>
        </w:tc>
        <w:tc>
          <w:tcPr>
            <w:tcW w:w="2160" w:type="dxa"/>
            <w:shd w:val="clear" w:color="auto" w:fill="auto"/>
          </w:tcPr>
          <w:p w14:paraId="0B9A2ADB" w14:textId="77777777" w:rsidR="00D67D4E" w:rsidRPr="007051B0" w:rsidRDefault="004255E8"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right"/>
              <w:rPr>
                <w:rFonts w:ascii="Times New Roman" w:hAnsi="Times New Roman" w:cs="Times New Roman"/>
                <w:iCs/>
              </w:rPr>
            </w:pPr>
            <w:proofErr w:type="spellStart"/>
            <w:r w:rsidRPr="007051B0">
              <w:rPr>
                <w:rFonts w:ascii="Times New Roman" w:hAnsi="Times New Roman" w:cs="Times New Roman"/>
                <w:lang w:val="fr-FR"/>
              </w:rPr>
              <w:t>Datonge</w:t>
            </w:r>
            <w:proofErr w:type="spellEnd"/>
          </w:p>
        </w:tc>
        <w:tc>
          <w:tcPr>
            <w:tcW w:w="1620" w:type="dxa"/>
            <w:shd w:val="clear" w:color="auto" w:fill="auto"/>
          </w:tcPr>
          <w:p w14:paraId="346ACA8F" w14:textId="77777777" w:rsidR="00127AAE" w:rsidRPr="007051B0" w:rsidRDefault="004255E8"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cs="Times New Roman"/>
                <w:lang w:val="fr-FR"/>
              </w:rPr>
            </w:pPr>
            <w:r w:rsidRPr="007051B0">
              <w:rPr>
                <w:rFonts w:ascii="Times New Roman" w:hAnsi="Times New Roman" w:cs="Times New Roman"/>
                <w:lang w:val="fr-FR"/>
              </w:rPr>
              <w:t>3SB</w:t>
            </w:r>
          </w:p>
          <w:p w14:paraId="7FE98FDC" w14:textId="77777777" w:rsidR="00D67D4E" w:rsidRPr="007051B0" w:rsidRDefault="004255E8"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cs="Times New Roman"/>
                <w:iCs/>
              </w:rPr>
            </w:pPr>
            <w:r w:rsidRPr="007051B0">
              <w:rPr>
                <w:rFonts w:ascii="Times New Roman" w:hAnsi="Times New Roman" w:cs="Times New Roman"/>
                <w:lang w:val="fr-FR"/>
              </w:rPr>
              <w:t>(</w:t>
            </w:r>
            <w:proofErr w:type="spellStart"/>
            <w:r w:rsidRPr="007051B0">
              <w:rPr>
                <w:rFonts w:ascii="Times New Roman" w:hAnsi="Times New Roman" w:cs="Times New Roman"/>
                <w:lang w:val="fr-FR"/>
              </w:rPr>
              <w:t>alternates</w:t>
            </w:r>
            <w:proofErr w:type="spellEnd"/>
            <w:r w:rsidRPr="007051B0">
              <w:rPr>
                <w:rFonts w:ascii="Times New Roman" w:hAnsi="Times New Roman" w:cs="Times New Roman"/>
                <w:lang w:val="fr-FR"/>
              </w:rPr>
              <w:t xml:space="preserve"> 3SA)</w:t>
            </w:r>
          </w:p>
        </w:tc>
        <w:tc>
          <w:tcPr>
            <w:tcW w:w="1260" w:type="dxa"/>
            <w:shd w:val="clear" w:color="auto" w:fill="auto"/>
          </w:tcPr>
          <w:p w14:paraId="3E40E8CD" w14:textId="77777777" w:rsidR="00D67D4E" w:rsidRPr="007051B0" w:rsidRDefault="004255E8"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cs="Times New Roman"/>
                <w:iCs/>
              </w:rPr>
            </w:pPr>
            <w:r w:rsidRPr="007051B0">
              <w:rPr>
                <w:rFonts w:ascii="Times New Roman" w:hAnsi="Times New Roman" w:cs="Times New Roman"/>
                <w:lang w:val="fr-FR"/>
              </w:rPr>
              <w:t>10.6</w:t>
            </w:r>
          </w:p>
        </w:tc>
        <w:tc>
          <w:tcPr>
            <w:tcW w:w="1260" w:type="dxa"/>
            <w:shd w:val="clear" w:color="auto" w:fill="auto"/>
          </w:tcPr>
          <w:p w14:paraId="5B2FE04E" w14:textId="77777777" w:rsidR="00D67D4E" w:rsidRPr="007051B0" w:rsidRDefault="00D67D4E"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cs="Times New Roman"/>
                <w:iCs/>
              </w:rPr>
            </w:pPr>
          </w:p>
        </w:tc>
        <w:tc>
          <w:tcPr>
            <w:tcW w:w="1980" w:type="dxa"/>
            <w:shd w:val="clear" w:color="auto" w:fill="auto"/>
          </w:tcPr>
          <w:p w14:paraId="56BCF663" w14:textId="77777777" w:rsidR="00D67D4E" w:rsidRPr="007051B0" w:rsidRDefault="004255E8"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rPr>
                <w:rFonts w:ascii="Times New Roman" w:hAnsi="Times New Roman" w:cs="Times New Roman"/>
                <w:iCs/>
              </w:rPr>
            </w:pPr>
            <w:r w:rsidRPr="007051B0">
              <w:rPr>
                <w:rFonts w:ascii="Times New Roman" w:hAnsi="Times New Roman" w:cs="Times New Roman"/>
                <w:lang w:val="fr-FR"/>
              </w:rPr>
              <w:t xml:space="preserve">35.60   103.33  </w:t>
            </w:r>
          </w:p>
        </w:tc>
      </w:tr>
      <w:tr w:rsidR="006F2B60" w:rsidRPr="007051B0" w14:paraId="403B53C5" w14:textId="77777777" w:rsidTr="007051B0">
        <w:tc>
          <w:tcPr>
            <w:tcW w:w="1188" w:type="dxa"/>
            <w:shd w:val="clear" w:color="auto" w:fill="auto"/>
          </w:tcPr>
          <w:p w14:paraId="38740F62" w14:textId="77777777" w:rsidR="00D67D4E" w:rsidRPr="007051B0" w:rsidRDefault="008448FF"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right"/>
              <w:rPr>
                <w:rFonts w:ascii="Times New Roman" w:hAnsi="Times New Roman" w:cs="Times New Roman"/>
                <w:iCs/>
              </w:rPr>
            </w:pPr>
            <w:r w:rsidRPr="007051B0">
              <w:rPr>
                <w:rFonts w:ascii="Times New Roman" w:hAnsi="Times New Roman" w:cs="Times New Roman"/>
                <w:b/>
              </w:rPr>
              <w:t>France:</w:t>
            </w:r>
          </w:p>
        </w:tc>
        <w:tc>
          <w:tcPr>
            <w:tcW w:w="2160" w:type="dxa"/>
            <w:shd w:val="clear" w:color="auto" w:fill="auto"/>
          </w:tcPr>
          <w:p w14:paraId="577F0787" w14:textId="77777777" w:rsidR="00D67D4E" w:rsidRPr="007051B0" w:rsidRDefault="008448FF"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right"/>
              <w:rPr>
                <w:rFonts w:ascii="Times New Roman" w:hAnsi="Times New Roman" w:cs="Times New Roman"/>
                <w:iCs/>
              </w:rPr>
            </w:pPr>
            <w:proofErr w:type="spellStart"/>
            <w:r w:rsidRPr="007051B0">
              <w:rPr>
                <w:rFonts w:ascii="Times New Roman" w:hAnsi="Times New Roman" w:cs="Times New Roman"/>
              </w:rPr>
              <w:t>Rosnay</w:t>
            </w:r>
            <w:proofErr w:type="spellEnd"/>
          </w:p>
        </w:tc>
        <w:tc>
          <w:tcPr>
            <w:tcW w:w="1620" w:type="dxa"/>
            <w:shd w:val="clear" w:color="auto" w:fill="auto"/>
          </w:tcPr>
          <w:p w14:paraId="3F50B995" w14:textId="77777777" w:rsidR="00D67D4E" w:rsidRPr="007051B0" w:rsidRDefault="008448FF"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cs="Times New Roman"/>
                <w:iCs/>
              </w:rPr>
            </w:pPr>
            <w:r w:rsidRPr="007051B0">
              <w:rPr>
                <w:rFonts w:ascii="Times New Roman" w:hAnsi="Times New Roman" w:cs="Times New Roman"/>
              </w:rPr>
              <w:t>HWU</w:t>
            </w:r>
          </w:p>
        </w:tc>
        <w:tc>
          <w:tcPr>
            <w:tcW w:w="1260" w:type="dxa"/>
            <w:shd w:val="clear" w:color="auto" w:fill="auto"/>
          </w:tcPr>
          <w:p w14:paraId="16EC666B" w14:textId="77777777" w:rsidR="00D67D4E" w:rsidRPr="007051B0" w:rsidRDefault="008448FF"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cs="Times New Roman"/>
                <w:iCs/>
              </w:rPr>
            </w:pPr>
            <w:r w:rsidRPr="007051B0">
              <w:rPr>
                <w:rFonts w:ascii="Times New Roman" w:hAnsi="Times New Roman" w:cs="Times New Roman"/>
              </w:rPr>
              <w:t>20.9</w:t>
            </w:r>
          </w:p>
        </w:tc>
        <w:tc>
          <w:tcPr>
            <w:tcW w:w="1260" w:type="dxa"/>
            <w:shd w:val="clear" w:color="auto" w:fill="auto"/>
          </w:tcPr>
          <w:p w14:paraId="0621CFD2" w14:textId="77777777" w:rsidR="00D67D4E" w:rsidRPr="007051B0" w:rsidRDefault="008448FF"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cs="Times New Roman"/>
                <w:iCs/>
              </w:rPr>
            </w:pPr>
            <w:r w:rsidRPr="007051B0">
              <w:rPr>
                <w:rFonts w:ascii="Times New Roman" w:hAnsi="Times New Roman" w:cs="Times New Roman"/>
              </w:rPr>
              <w:t>400</w:t>
            </w:r>
          </w:p>
        </w:tc>
        <w:tc>
          <w:tcPr>
            <w:tcW w:w="1980" w:type="dxa"/>
            <w:shd w:val="clear" w:color="auto" w:fill="auto"/>
          </w:tcPr>
          <w:p w14:paraId="5A2E6090" w14:textId="77777777" w:rsidR="00D67D4E" w:rsidRPr="007051B0" w:rsidRDefault="008448FF" w:rsidP="008448FF">
            <w:pPr>
              <w:pStyle w:val="HTMLPreformatted"/>
              <w:rPr>
                <w:rFonts w:ascii="Times New Roman" w:hAnsi="Times New Roman" w:cs="Times New Roman"/>
                <w:b/>
              </w:rPr>
            </w:pPr>
            <w:r w:rsidRPr="007051B0">
              <w:rPr>
                <w:rFonts w:ascii="Times New Roman" w:hAnsi="Times New Roman" w:cs="Times New Roman"/>
              </w:rPr>
              <w:t>40.7N 1.25E</w:t>
            </w:r>
          </w:p>
        </w:tc>
      </w:tr>
      <w:tr w:rsidR="006F2B60" w:rsidRPr="007051B0" w14:paraId="3F4F990A" w14:textId="77777777" w:rsidTr="007051B0">
        <w:tc>
          <w:tcPr>
            <w:tcW w:w="1188" w:type="dxa"/>
            <w:shd w:val="clear" w:color="auto" w:fill="auto"/>
          </w:tcPr>
          <w:p w14:paraId="3F099624" w14:textId="77777777" w:rsidR="00D67D4E" w:rsidRPr="007051B0" w:rsidRDefault="00D67D4E"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right"/>
              <w:rPr>
                <w:rFonts w:ascii="Times New Roman" w:hAnsi="Times New Roman" w:cs="Times New Roman"/>
                <w:iCs/>
              </w:rPr>
            </w:pPr>
          </w:p>
        </w:tc>
        <w:tc>
          <w:tcPr>
            <w:tcW w:w="2160" w:type="dxa"/>
            <w:shd w:val="clear" w:color="auto" w:fill="auto"/>
          </w:tcPr>
          <w:p w14:paraId="6DD1BA4B" w14:textId="77777777" w:rsidR="00D67D4E" w:rsidRPr="007051B0" w:rsidRDefault="008448FF"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right"/>
              <w:rPr>
                <w:rFonts w:ascii="Times New Roman" w:hAnsi="Times New Roman" w:cs="Times New Roman"/>
                <w:iCs/>
              </w:rPr>
            </w:pPr>
            <w:r w:rsidRPr="007051B0">
              <w:rPr>
                <w:rFonts w:ascii="Times New Roman" w:hAnsi="Times New Roman" w:cs="Times New Roman"/>
              </w:rPr>
              <w:t xml:space="preserve">St. </w:t>
            </w:r>
            <w:proofErr w:type="spellStart"/>
            <w:r w:rsidRPr="007051B0">
              <w:rPr>
                <w:rFonts w:ascii="Times New Roman" w:hAnsi="Times New Roman" w:cs="Times New Roman"/>
              </w:rPr>
              <w:t>Assie</w:t>
            </w:r>
            <w:proofErr w:type="spellEnd"/>
          </w:p>
        </w:tc>
        <w:tc>
          <w:tcPr>
            <w:tcW w:w="1620" w:type="dxa"/>
            <w:shd w:val="clear" w:color="auto" w:fill="auto"/>
          </w:tcPr>
          <w:p w14:paraId="21E4B992" w14:textId="77777777" w:rsidR="00D67D4E" w:rsidRPr="007051B0" w:rsidRDefault="008448FF"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cs="Times New Roman"/>
              </w:rPr>
            </w:pPr>
            <w:r w:rsidRPr="007051B0">
              <w:rPr>
                <w:rFonts w:ascii="Times New Roman" w:hAnsi="Times New Roman" w:cs="Times New Roman"/>
              </w:rPr>
              <w:t>FTA</w:t>
            </w:r>
            <w:r w:rsidR="00E80AEB" w:rsidRPr="007051B0">
              <w:rPr>
                <w:rStyle w:val="FootnoteReference"/>
                <w:rFonts w:ascii="Times New Roman" w:hAnsi="Times New Roman" w:cs="Times New Roman"/>
              </w:rPr>
              <w:footnoteReference w:id="13"/>
            </w:r>
            <w:r w:rsidR="00CA75B6" w:rsidRPr="007051B0">
              <w:rPr>
                <w:rFonts w:ascii="Times New Roman" w:hAnsi="Times New Roman" w:cs="Times New Roman"/>
              </w:rPr>
              <w:t xml:space="preserve"> </w:t>
            </w:r>
          </w:p>
        </w:tc>
        <w:tc>
          <w:tcPr>
            <w:tcW w:w="1260" w:type="dxa"/>
            <w:shd w:val="clear" w:color="auto" w:fill="auto"/>
          </w:tcPr>
          <w:p w14:paraId="5EAFE649" w14:textId="77777777" w:rsidR="00D67D4E" w:rsidRPr="007051B0" w:rsidRDefault="008448FF"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cs="Times New Roman"/>
                <w:iCs/>
              </w:rPr>
            </w:pPr>
            <w:r w:rsidRPr="007051B0">
              <w:rPr>
                <w:rFonts w:ascii="Times New Roman" w:hAnsi="Times New Roman" w:cs="Times New Roman"/>
              </w:rPr>
              <w:t>16.8</w:t>
            </w:r>
          </w:p>
        </w:tc>
        <w:tc>
          <w:tcPr>
            <w:tcW w:w="1260" w:type="dxa"/>
            <w:shd w:val="clear" w:color="auto" w:fill="auto"/>
          </w:tcPr>
          <w:p w14:paraId="1D226CF7" w14:textId="77777777" w:rsidR="00D67D4E" w:rsidRPr="007051B0" w:rsidRDefault="00D67D4E" w:rsidP="007051B0">
            <w:pPr>
              <w:pStyle w:val="HTMLPreformatted"/>
              <w:jc w:val="center"/>
              <w:rPr>
                <w:rFonts w:ascii="Times New Roman" w:hAnsi="Times New Roman" w:cs="Times New Roman"/>
              </w:rPr>
            </w:pPr>
          </w:p>
        </w:tc>
        <w:tc>
          <w:tcPr>
            <w:tcW w:w="1980" w:type="dxa"/>
            <w:shd w:val="clear" w:color="auto" w:fill="auto"/>
          </w:tcPr>
          <w:p w14:paraId="4CBB0F87" w14:textId="77777777" w:rsidR="00D67D4E" w:rsidRPr="007051B0" w:rsidRDefault="00D67D4E"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rPr>
                <w:rFonts w:ascii="Times New Roman" w:hAnsi="Times New Roman" w:cs="Times New Roman"/>
                <w:iCs/>
              </w:rPr>
            </w:pPr>
          </w:p>
        </w:tc>
      </w:tr>
      <w:tr w:rsidR="006F2B60" w:rsidRPr="007051B0" w14:paraId="6BAC6F12" w14:textId="77777777" w:rsidTr="007051B0">
        <w:tc>
          <w:tcPr>
            <w:tcW w:w="1188" w:type="dxa"/>
            <w:shd w:val="clear" w:color="auto" w:fill="auto"/>
          </w:tcPr>
          <w:p w14:paraId="6BAEFD28" w14:textId="77777777" w:rsidR="00D67D4E" w:rsidRPr="007051B0" w:rsidRDefault="00D67D4E"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right"/>
              <w:rPr>
                <w:rFonts w:ascii="Times New Roman" w:hAnsi="Times New Roman" w:cs="Times New Roman"/>
                <w:iCs/>
              </w:rPr>
            </w:pPr>
          </w:p>
        </w:tc>
        <w:tc>
          <w:tcPr>
            <w:tcW w:w="2160" w:type="dxa"/>
            <w:shd w:val="clear" w:color="auto" w:fill="auto"/>
          </w:tcPr>
          <w:p w14:paraId="3332D048" w14:textId="77777777" w:rsidR="00D67D4E" w:rsidRPr="007051B0" w:rsidRDefault="008448FF"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right"/>
              <w:rPr>
                <w:rFonts w:ascii="Times New Roman" w:hAnsi="Times New Roman" w:cs="Times New Roman"/>
                <w:iCs/>
              </w:rPr>
            </w:pPr>
            <w:proofErr w:type="spellStart"/>
            <w:r w:rsidRPr="007051B0">
              <w:rPr>
                <w:rFonts w:ascii="Times New Roman" w:hAnsi="Times New Roman" w:cs="Times New Roman"/>
                <w:lang w:val="es-ES"/>
              </w:rPr>
              <w:t>LeBlanc</w:t>
            </w:r>
            <w:proofErr w:type="spellEnd"/>
            <w:r w:rsidRPr="007051B0">
              <w:rPr>
                <w:rFonts w:ascii="Times New Roman" w:hAnsi="Times New Roman" w:cs="Times New Roman"/>
                <w:lang w:val="es-ES"/>
              </w:rPr>
              <w:t xml:space="preserve"> (NATO)</w:t>
            </w:r>
          </w:p>
        </w:tc>
        <w:tc>
          <w:tcPr>
            <w:tcW w:w="1620" w:type="dxa"/>
            <w:shd w:val="clear" w:color="auto" w:fill="auto"/>
          </w:tcPr>
          <w:p w14:paraId="3F6D3199" w14:textId="77777777" w:rsidR="00D67D4E" w:rsidRPr="007051B0" w:rsidRDefault="008448FF"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cs="Times New Roman"/>
                <w:iCs/>
              </w:rPr>
            </w:pPr>
            <w:r w:rsidRPr="007051B0">
              <w:rPr>
                <w:rFonts w:ascii="Times New Roman" w:hAnsi="Times New Roman" w:cs="Times New Roman"/>
                <w:lang w:val="es-ES"/>
              </w:rPr>
              <w:t>HWV</w:t>
            </w:r>
          </w:p>
        </w:tc>
        <w:tc>
          <w:tcPr>
            <w:tcW w:w="1260" w:type="dxa"/>
            <w:shd w:val="clear" w:color="auto" w:fill="auto"/>
          </w:tcPr>
          <w:p w14:paraId="5B149372" w14:textId="77777777" w:rsidR="00D67D4E" w:rsidRPr="007051B0" w:rsidRDefault="008448FF"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cs="Times New Roman"/>
                <w:iCs/>
              </w:rPr>
            </w:pPr>
            <w:r w:rsidRPr="007051B0">
              <w:rPr>
                <w:rFonts w:ascii="Times New Roman" w:hAnsi="Times New Roman" w:cs="Times New Roman"/>
                <w:lang w:val="es-ES"/>
              </w:rPr>
              <w:t>21.75</w:t>
            </w:r>
          </w:p>
        </w:tc>
        <w:tc>
          <w:tcPr>
            <w:tcW w:w="1260" w:type="dxa"/>
            <w:shd w:val="clear" w:color="auto" w:fill="auto"/>
          </w:tcPr>
          <w:p w14:paraId="3F696696" w14:textId="77777777" w:rsidR="00D67D4E" w:rsidRPr="007051B0" w:rsidRDefault="00D67D4E"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cs="Times New Roman"/>
                <w:iCs/>
              </w:rPr>
            </w:pPr>
          </w:p>
        </w:tc>
        <w:tc>
          <w:tcPr>
            <w:tcW w:w="1980" w:type="dxa"/>
            <w:shd w:val="clear" w:color="auto" w:fill="auto"/>
          </w:tcPr>
          <w:p w14:paraId="49917118" w14:textId="77777777" w:rsidR="00D67D4E" w:rsidRPr="007051B0" w:rsidRDefault="008448FF"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rPr>
                <w:rFonts w:ascii="Times New Roman" w:hAnsi="Times New Roman" w:cs="Times New Roman"/>
                <w:iCs/>
              </w:rPr>
            </w:pPr>
            <w:r w:rsidRPr="007051B0">
              <w:rPr>
                <w:rFonts w:ascii="Times New Roman" w:hAnsi="Times New Roman" w:cs="Times New Roman"/>
                <w:lang w:val="es-ES"/>
              </w:rPr>
              <w:t>40.7 N, 1.25 E</w:t>
            </w:r>
          </w:p>
        </w:tc>
      </w:tr>
      <w:tr w:rsidR="00285DFF" w:rsidRPr="007051B0" w14:paraId="2EE05046" w14:textId="77777777" w:rsidTr="007051B0">
        <w:tc>
          <w:tcPr>
            <w:tcW w:w="1188" w:type="dxa"/>
            <w:shd w:val="clear" w:color="auto" w:fill="auto"/>
          </w:tcPr>
          <w:p w14:paraId="512DFF12" w14:textId="77777777" w:rsidR="00285DFF" w:rsidRPr="007051B0" w:rsidRDefault="00285DFF"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right"/>
              <w:rPr>
                <w:rFonts w:ascii="Times New Roman" w:hAnsi="Times New Roman" w:cs="Times New Roman"/>
                <w:iCs/>
              </w:rPr>
            </w:pPr>
            <w:r w:rsidRPr="007051B0">
              <w:rPr>
                <w:rFonts w:ascii="Times New Roman" w:hAnsi="Times New Roman" w:cs="Times New Roman"/>
                <w:b/>
              </w:rPr>
              <w:t>Germany:</w:t>
            </w:r>
          </w:p>
        </w:tc>
        <w:tc>
          <w:tcPr>
            <w:tcW w:w="2160" w:type="dxa"/>
            <w:shd w:val="clear" w:color="auto" w:fill="auto"/>
          </w:tcPr>
          <w:p w14:paraId="6C9F475A" w14:textId="77777777" w:rsidR="00285DFF" w:rsidRPr="007051B0" w:rsidRDefault="00285DFF"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right"/>
              <w:rPr>
                <w:rFonts w:ascii="Times New Roman" w:hAnsi="Times New Roman" w:cs="Times New Roman"/>
                <w:iCs/>
              </w:rPr>
            </w:pPr>
            <w:proofErr w:type="spellStart"/>
            <w:r w:rsidRPr="007051B0">
              <w:rPr>
                <w:rFonts w:ascii="Times New Roman" w:hAnsi="Times New Roman" w:cs="Times New Roman"/>
              </w:rPr>
              <w:t>Rhauderfehn</w:t>
            </w:r>
            <w:proofErr w:type="spellEnd"/>
          </w:p>
        </w:tc>
        <w:tc>
          <w:tcPr>
            <w:tcW w:w="1620" w:type="dxa"/>
            <w:shd w:val="clear" w:color="auto" w:fill="auto"/>
          </w:tcPr>
          <w:p w14:paraId="35814487" w14:textId="77777777" w:rsidR="00285DFF" w:rsidRPr="007051B0" w:rsidRDefault="00285DFF"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cs="Times New Roman"/>
                <w:iCs/>
              </w:rPr>
            </w:pPr>
            <w:r w:rsidRPr="007051B0">
              <w:rPr>
                <w:rFonts w:ascii="Times New Roman" w:hAnsi="Times New Roman" w:cs="Times New Roman"/>
              </w:rPr>
              <w:t>DHO</w:t>
            </w:r>
          </w:p>
        </w:tc>
        <w:tc>
          <w:tcPr>
            <w:tcW w:w="1260" w:type="dxa"/>
            <w:shd w:val="clear" w:color="auto" w:fill="auto"/>
          </w:tcPr>
          <w:p w14:paraId="3B2EBA32" w14:textId="77777777" w:rsidR="00285DFF" w:rsidRPr="007051B0" w:rsidRDefault="00285DFF"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cs="Times New Roman"/>
                <w:iCs/>
              </w:rPr>
            </w:pPr>
            <w:r w:rsidRPr="007051B0">
              <w:rPr>
                <w:rFonts w:ascii="Times New Roman" w:hAnsi="Times New Roman" w:cs="Times New Roman"/>
              </w:rPr>
              <w:t>23.4</w:t>
            </w:r>
          </w:p>
        </w:tc>
        <w:tc>
          <w:tcPr>
            <w:tcW w:w="1260" w:type="dxa"/>
            <w:shd w:val="clear" w:color="auto" w:fill="auto"/>
          </w:tcPr>
          <w:p w14:paraId="0AA9F120" w14:textId="77777777" w:rsidR="00285DFF" w:rsidRPr="007051B0" w:rsidRDefault="00285DFF"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cs="Times New Roman"/>
                <w:iCs/>
              </w:rPr>
            </w:pPr>
            <w:r w:rsidRPr="007051B0">
              <w:rPr>
                <w:rFonts w:ascii="Times New Roman" w:hAnsi="Times New Roman" w:cs="Times New Roman"/>
                <w:iCs/>
              </w:rPr>
              <w:t>500</w:t>
            </w:r>
          </w:p>
        </w:tc>
        <w:tc>
          <w:tcPr>
            <w:tcW w:w="1980" w:type="dxa"/>
            <w:shd w:val="clear" w:color="auto" w:fill="auto"/>
          </w:tcPr>
          <w:p w14:paraId="34940DC0" w14:textId="77777777" w:rsidR="00285DFF" w:rsidRPr="007051B0" w:rsidRDefault="00285DFF"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rPr>
                <w:rFonts w:ascii="Times New Roman" w:hAnsi="Times New Roman" w:cs="Times New Roman"/>
                <w:iCs/>
              </w:rPr>
            </w:pPr>
            <w:r w:rsidRPr="007051B0">
              <w:rPr>
                <w:rFonts w:ascii="Times New Roman" w:hAnsi="Times New Roman" w:cs="Times New Roman"/>
              </w:rPr>
              <w:t xml:space="preserve">53° 10' </w:t>
            </w:r>
            <w:proofErr w:type="gramStart"/>
            <w:r w:rsidRPr="007051B0">
              <w:rPr>
                <w:rFonts w:ascii="Times New Roman" w:hAnsi="Times New Roman" w:cs="Times New Roman"/>
              </w:rPr>
              <w:t>N  07</w:t>
            </w:r>
            <w:proofErr w:type="gramEnd"/>
            <w:r w:rsidRPr="007051B0">
              <w:rPr>
                <w:rFonts w:ascii="Times New Roman" w:hAnsi="Times New Roman" w:cs="Times New Roman"/>
              </w:rPr>
              <w:t xml:space="preserve">° 33'E  </w:t>
            </w:r>
          </w:p>
        </w:tc>
      </w:tr>
      <w:tr w:rsidR="006F2B60" w:rsidRPr="007051B0" w14:paraId="08DDAD39" w14:textId="77777777" w:rsidTr="007051B0">
        <w:tc>
          <w:tcPr>
            <w:tcW w:w="1188" w:type="dxa"/>
            <w:shd w:val="clear" w:color="auto" w:fill="auto"/>
          </w:tcPr>
          <w:p w14:paraId="6E7458E1" w14:textId="77777777" w:rsidR="00D67D4E" w:rsidRPr="007051B0" w:rsidRDefault="00285DFF"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right"/>
              <w:rPr>
                <w:rFonts w:ascii="Times New Roman" w:hAnsi="Times New Roman" w:cs="Times New Roman"/>
                <w:iCs/>
              </w:rPr>
            </w:pPr>
            <w:r w:rsidRPr="007051B0">
              <w:rPr>
                <w:rFonts w:ascii="Times New Roman" w:hAnsi="Times New Roman" w:cs="Times New Roman"/>
                <w:b/>
              </w:rPr>
              <w:t>Iceland:</w:t>
            </w:r>
          </w:p>
        </w:tc>
        <w:tc>
          <w:tcPr>
            <w:tcW w:w="2160" w:type="dxa"/>
            <w:shd w:val="clear" w:color="auto" w:fill="auto"/>
          </w:tcPr>
          <w:p w14:paraId="0082AC93" w14:textId="77777777" w:rsidR="00D67D4E" w:rsidRPr="007051B0" w:rsidRDefault="00285DFF"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right"/>
              <w:rPr>
                <w:rFonts w:ascii="Times New Roman" w:hAnsi="Times New Roman" w:cs="Times New Roman"/>
                <w:iCs/>
              </w:rPr>
            </w:pPr>
            <w:r w:rsidRPr="007051B0">
              <w:rPr>
                <w:rFonts w:ascii="Times New Roman" w:hAnsi="Times New Roman" w:cs="Times New Roman"/>
              </w:rPr>
              <w:t>Keflavik (US Navy)</w:t>
            </w:r>
          </w:p>
        </w:tc>
        <w:tc>
          <w:tcPr>
            <w:tcW w:w="1620" w:type="dxa"/>
            <w:shd w:val="clear" w:color="auto" w:fill="auto"/>
          </w:tcPr>
          <w:p w14:paraId="30232832" w14:textId="77777777" w:rsidR="00D67D4E" w:rsidRPr="007051B0" w:rsidRDefault="00285DFF"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cs="Times New Roman"/>
                <w:iCs/>
              </w:rPr>
            </w:pPr>
            <w:r w:rsidRPr="007051B0">
              <w:rPr>
                <w:rFonts w:ascii="Times New Roman" w:hAnsi="Times New Roman" w:cs="Times New Roman"/>
              </w:rPr>
              <w:t>NRK</w:t>
            </w:r>
          </w:p>
        </w:tc>
        <w:tc>
          <w:tcPr>
            <w:tcW w:w="1260" w:type="dxa"/>
            <w:shd w:val="clear" w:color="auto" w:fill="auto"/>
          </w:tcPr>
          <w:p w14:paraId="4FC9C0C2" w14:textId="77777777" w:rsidR="00D67D4E" w:rsidRPr="007051B0" w:rsidRDefault="00285DFF"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cs="Times New Roman"/>
                <w:iCs/>
              </w:rPr>
            </w:pPr>
            <w:r w:rsidRPr="007051B0">
              <w:rPr>
                <w:rFonts w:ascii="Times New Roman" w:hAnsi="Times New Roman" w:cs="Times New Roman"/>
              </w:rPr>
              <w:t>37.5</w:t>
            </w:r>
          </w:p>
        </w:tc>
        <w:tc>
          <w:tcPr>
            <w:tcW w:w="1260" w:type="dxa"/>
            <w:shd w:val="clear" w:color="auto" w:fill="auto"/>
          </w:tcPr>
          <w:p w14:paraId="09F4B978" w14:textId="77777777" w:rsidR="00D67D4E" w:rsidRPr="007051B0" w:rsidRDefault="00285DFF"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cs="Times New Roman"/>
                <w:iCs/>
              </w:rPr>
            </w:pPr>
            <w:r w:rsidRPr="007051B0">
              <w:rPr>
                <w:rFonts w:ascii="Times New Roman" w:hAnsi="Times New Roman" w:cs="Times New Roman"/>
              </w:rPr>
              <w:t>100</w:t>
            </w:r>
          </w:p>
        </w:tc>
        <w:tc>
          <w:tcPr>
            <w:tcW w:w="1980" w:type="dxa"/>
            <w:shd w:val="clear" w:color="auto" w:fill="auto"/>
          </w:tcPr>
          <w:p w14:paraId="0C7BEA71" w14:textId="77777777" w:rsidR="00D67D4E" w:rsidRPr="007051B0" w:rsidRDefault="00285DFF" w:rsidP="00EB044F">
            <w:pPr>
              <w:pStyle w:val="HTMLPreformatted"/>
              <w:rPr>
                <w:rFonts w:ascii="Times New Roman" w:hAnsi="Times New Roman" w:cs="Times New Roman"/>
              </w:rPr>
            </w:pPr>
            <w:r w:rsidRPr="007051B0">
              <w:rPr>
                <w:rFonts w:ascii="Times New Roman" w:hAnsi="Times New Roman" w:cs="Times New Roman"/>
              </w:rPr>
              <w:t>65N  -18E</w:t>
            </w:r>
          </w:p>
        </w:tc>
      </w:tr>
      <w:tr w:rsidR="006F2B60" w:rsidRPr="007051B0" w14:paraId="5F7EB08F" w14:textId="77777777" w:rsidTr="007051B0">
        <w:tc>
          <w:tcPr>
            <w:tcW w:w="1188" w:type="dxa"/>
            <w:shd w:val="clear" w:color="auto" w:fill="auto"/>
          </w:tcPr>
          <w:p w14:paraId="3B4B11B7" w14:textId="77777777" w:rsidR="00D67D4E" w:rsidRPr="007051B0" w:rsidRDefault="00D67D4E"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right"/>
              <w:rPr>
                <w:rFonts w:ascii="Times New Roman" w:hAnsi="Times New Roman" w:cs="Times New Roman"/>
                <w:iCs/>
              </w:rPr>
            </w:pPr>
          </w:p>
        </w:tc>
        <w:tc>
          <w:tcPr>
            <w:tcW w:w="2160" w:type="dxa"/>
            <w:shd w:val="clear" w:color="auto" w:fill="auto"/>
          </w:tcPr>
          <w:p w14:paraId="49F36130" w14:textId="77777777" w:rsidR="00D67D4E" w:rsidRPr="007051B0" w:rsidRDefault="00285DFF"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right"/>
              <w:rPr>
                <w:rFonts w:ascii="Times New Roman" w:hAnsi="Times New Roman" w:cs="Times New Roman"/>
                <w:iCs/>
              </w:rPr>
            </w:pPr>
            <w:proofErr w:type="spellStart"/>
            <w:r w:rsidRPr="007051B0">
              <w:rPr>
                <w:rFonts w:ascii="Times New Roman" w:hAnsi="Times New Roman" w:cs="Times New Roman"/>
              </w:rPr>
              <w:t>Keflavic</w:t>
            </w:r>
            <w:proofErr w:type="spellEnd"/>
          </w:p>
        </w:tc>
        <w:tc>
          <w:tcPr>
            <w:tcW w:w="1620" w:type="dxa"/>
            <w:shd w:val="clear" w:color="auto" w:fill="auto"/>
          </w:tcPr>
          <w:p w14:paraId="18E441C3" w14:textId="77777777" w:rsidR="00D67D4E" w:rsidRPr="007051B0" w:rsidRDefault="00285DFF"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cs="Times New Roman"/>
                <w:iCs/>
              </w:rPr>
            </w:pPr>
            <w:r w:rsidRPr="007051B0">
              <w:rPr>
                <w:rFonts w:ascii="Times New Roman" w:hAnsi="Times New Roman" w:cs="Times New Roman"/>
              </w:rPr>
              <w:t>TFK</w:t>
            </w:r>
          </w:p>
        </w:tc>
        <w:tc>
          <w:tcPr>
            <w:tcW w:w="1260" w:type="dxa"/>
            <w:shd w:val="clear" w:color="auto" w:fill="auto"/>
          </w:tcPr>
          <w:p w14:paraId="07BB88B8" w14:textId="77777777" w:rsidR="00D67D4E" w:rsidRPr="007051B0" w:rsidRDefault="00285DFF"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cs="Times New Roman"/>
                <w:iCs/>
              </w:rPr>
            </w:pPr>
            <w:r w:rsidRPr="007051B0">
              <w:rPr>
                <w:rFonts w:ascii="Times New Roman" w:hAnsi="Times New Roman" w:cs="Times New Roman"/>
              </w:rPr>
              <w:t>37.5</w:t>
            </w:r>
          </w:p>
        </w:tc>
        <w:tc>
          <w:tcPr>
            <w:tcW w:w="1260" w:type="dxa"/>
            <w:shd w:val="clear" w:color="auto" w:fill="auto"/>
          </w:tcPr>
          <w:p w14:paraId="4078BB22" w14:textId="77777777" w:rsidR="00D67D4E" w:rsidRPr="007051B0" w:rsidRDefault="00D67D4E"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cs="Times New Roman"/>
                <w:iCs/>
              </w:rPr>
            </w:pPr>
          </w:p>
        </w:tc>
        <w:tc>
          <w:tcPr>
            <w:tcW w:w="1980" w:type="dxa"/>
            <w:shd w:val="clear" w:color="auto" w:fill="auto"/>
          </w:tcPr>
          <w:p w14:paraId="72AFDB58" w14:textId="77777777" w:rsidR="00D67D4E" w:rsidRPr="007051B0" w:rsidRDefault="00D67D4E"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rPr>
                <w:rFonts w:ascii="Times New Roman" w:hAnsi="Times New Roman" w:cs="Times New Roman"/>
                <w:iCs/>
              </w:rPr>
            </w:pPr>
          </w:p>
        </w:tc>
      </w:tr>
      <w:tr w:rsidR="006F2B60" w:rsidRPr="007051B0" w14:paraId="4163B803" w14:textId="77777777" w:rsidTr="007051B0">
        <w:tc>
          <w:tcPr>
            <w:tcW w:w="1188" w:type="dxa"/>
            <w:shd w:val="clear" w:color="auto" w:fill="auto"/>
          </w:tcPr>
          <w:p w14:paraId="1A4845E1" w14:textId="77777777" w:rsidR="00D67D4E" w:rsidRPr="007051B0" w:rsidRDefault="004A4CFA"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right"/>
              <w:rPr>
                <w:rFonts w:ascii="Times New Roman" w:hAnsi="Times New Roman" w:cs="Times New Roman"/>
                <w:iCs/>
              </w:rPr>
            </w:pPr>
            <w:r w:rsidRPr="007051B0">
              <w:rPr>
                <w:rFonts w:ascii="Times New Roman" w:hAnsi="Times New Roman" w:cs="Times New Roman"/>
                <w:b/>
              </w:rPr>
              <w:t>India:</w:t>
            </w:r>
          </w:p>
        </w:tc>
        <w:tc>
          <w:tcPr>
            <w:tcW w:w="2160" w:type="dxa"/>
            <w:shd w:val="clear" w:color="auto" w:fill="auto"/>
          </w:tcPr>
          <w:p w14:paraId="61AD79BD" w14:textId="77777777" w:rsidR="00D67D4E" w:rsidRPr="007051B0" w:rsidRDefault="004A4CFA"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right"/>
              <w:rPr>
                <w:rFonts w:ascii="Times New Roman" w:hAnsi="Times New Roman" w:cs="Times New Roman"/>
                <w:iCs/>
              </w:rPr>
            </w:pPr>
            <w:proofErr w:type="spellStart"/>
            <w:r w:rsidRPr="007051B0">
              <w:rPr>
                <w:rFonts w:ascii="Times New Roman" w:hAnsi="Times New Roman" w:cs="Times New Roman"/>
              </w:rPr>
              <w:t>Katabomman</w:t>
            </w:r>
            <w:proofErr w:type="spellEnd"/>
            <w:r w:rsidRPr="007051B0">
              <w:rPr>
                <w:rFonts w:ascii="Times New Roman" w:hAnsi="Times New Roman" w:cs="Times New Roman"/>
              </w:rPr>
              <w:tab/>
            </w:r>
          </w:p>
        </w:tc>
        <w:tc>
          <w:tcPr>
            <w:tcW w:w="1620" w:type="dxa"/>
            <w:shd w:val="clear" w:color="auto" w:fill="auto"/>
          </w:tcPr>
          <w:p w14:paraId="57243FEB" w14:textId="77777777" w:rsidR="00D67D4E" w:rsidRPr="007051B0" w:rsidRDefault="004A4CFA"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cs="Times New Roman"/>
                <w:iCs/>
              </w:rPr>
            </w:pPr>
            <w:r w:rsidRPr="007051B0">
              <w:rPr>
                <w:rFonts w:ascii="Times New Roman" w:hAnsi="Times New Roman" w:cs="Times New Roman"/>
              </w:rPr>
              <w:t>VTX3</w:t>
            </w:r>
          </w:p>
        </w:tc>
        <w:tc>
          <w:tcPr>
            <w:tcW w:w="1260" w:type="dxa"/>
            <w:shd w:val="clear" w:color="auto" w:fill="auto"/>
          </w:tcPr>
          <w:p w14:paraId="24B508AB" w14:textId="77777777" w:rsidR="00D67D4E" w:rsidRPr="007051B0" w:rsidRDefault="004A4CFA"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cs="Times New Roman"/>
                <w:iCs/>
              </w:rPr>
            </w:pPr>
            <w:r w:rsidRPr="007051B0">
              <w:rPr>
                <w:rFonts w:ascii="Times New Roman" w:hAnsi="Times New Roman" w:cs="Times New Roman"/>
              </w:rPr>
              <w:t>18.2</w:t>
            </w:r>
          </w:p>
        </w:tc>
        <w:tc>
          <w:tcPr>
            <w:tcW w:w="1260" w:type="dxa"/>
            <w:shd w:val="clear" w:color="auto" w:fill="auto"/>
          </w:tcPr>
          <w:p w14:paraId="501A49FB" w14:textId="77777777" w:rsidR="00D67D4E" w:rsidRPr="007051B0" w:rsidRDefault="00D67D4E"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cs="Times New Roman"/>
                <w:iCs/>
              </w:rPr>
            </w:pPr>
          </w:p>
        </w:tc>
        <w:tc>
          <w:tcPr>
            <w:tcW w:w="1980" w:type="dxa"/>
            <w:shd w:val="clear" w:color="auto" w:fill="auto"/>
          </w:tcPr>
          <w:p w14:paraId="1B95156D" w14:textId="77777777" w:rsidR="00D67D4E" w:rsidRPr="007051B0" w:rsidRDefault="004A4CFA" w:rsidP="004A4CFA">
            <w:pPr>
              <w:pStyle w:val="HTMLPreformatted"/>
              <w:rPr>
                <w:rFonts w:ascii="Times New Roman" w:hAnsi="Times New Roman" w:cs="Times New Roman"/>
                <w:b/>
              </w:rPr>
            </w:pPr>
            <w:r w:rsidRPr="007051B0">
              <w:rPr>
                <w:rFonts w:ascii="Times New Roman" w:hAnsi="Times New Roman" w:cs="Times New Roman"/>
              </w:rPr>
              <w:t>8.47    77.40 </w:t>
            </w:r>
          </w:p>
        </w:tc>
      </w:tr>
      <w:tr w:rsidR="006F2B60" w:rsidRPr="007051B0" w14:paraId="04C3170F" w14:textId="77777777" w:rsidTr="007051B0">
        <w:tc>
          <w:tcPr>
            <w:tcW w:w="1188" w:type="dxa"/>
            <w:shd w:val="clear" w:color="auto" w:fill="auto"/>
          </w:tcPr>
          <w:p w14:paraId="29971485" w14:textId="77777777" w:rsidR="00D67D4E" w:rsidRPr="007051B0" w:rsidRDefault="004A4CFA"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right"/>
              <w:rPr>
                <w:rFonts w:ascii="Times New Roman" w:hAnsi="Times New Roman" w:cs="Times New Roman"/>
                <w:iCs/>
              </w:rPr>
            </w:pPr>
            <w:proofErr w:type="spellStart"/>
            <w:r w:rsidRPr="007051B0">
              <w:rPr>
                <w:rFonts w:ascii="Times New Roman" w:hAnsi="Times New Roman" w:cs="Times New Roman"/>
                <w:b/>
                <w:lang w:val="es-ES"/>
              </w:rPr>
              <w:t>Italy</w:t>
            </w:r>
            <w:proofErr w:type="spellEnd"/>
            <w:r w:rsidRPr="007051B0">
              <w:rPr>
                <w:rFonts w:ascii="Times New Roman" w:hAnsi="Times New Roman" w:cs="Times New Roman"/>
                <w:b/>
                <w:lang w:val="es-ES"/>
              </w:rPr>
              <w:t>:</w:t>
            </w:r>
          </w:p>
        </w:tc>
        <w:tc>
          <w:tcPr>
            <w:tcW w:w="2160" w:type="dxa"/>
            <w:shd w:val="clear" w:color="auto" w:fill="auto"/>
          </w:tcPr>
          <w:p w14:paraId="23FB0C75" w14:textId="77777777" w:rsidR="00D67D4E" w:rsidRPr="007051B0" w:rsidRDefault="004A4CFA"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right"/>
              <w:rPr>
                <w:rFonts w:ascii="Times New Roman" w:hAnsi="Times New Roman" w:cs="Times New Roman"/>
                <w:iCs/>
              </w:rPr>
            </w:pPr>
            <w:proofErr w:type="spellStart"/>
            <w:r w:rsidRPr="007051B0">
              <w:rPr>
                <w:rFonts w:ascii="Times New Roman" w:hAnsi="Times New Roman" w:cs="Times New Roman"/>
                <w:lang w:val="es-ES"/>
              </w:rPr>
              <w:t>Tavolara</w:t>
            </w:r>
            <w:proofErr w:type="spellEnd"/>
          </w:p>
        </w:tc>
        <w:tc>
          <w:tcPr>
            <w:tcW w:w="1620" w:type="dxa"/>
            <w:shd w:val="clear" w:color="auto" w:fill="auto"/>
          </w:tcPr>
          <w:p w14:paraId="7119ABAF" w14:textId="77777777" w:rsidR="00D67D4E" w:rsidRPr="007051B0" w:rsidRDefault="004A4CFA"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cs="Times New Roman"/>
                <w:iCs/>
              </w:rPr>
            </w:pPr>
            <w:r w:rsidRPr="007051B0">
              <w:rPr>
                <w:rFonts w:ascii="Times New Roman" w:hAnsi="Times New Roman" w:cs="Times New Roman"/>
                <w:lang w:val="es-ES"/>
              </w:rPr>
              <w:t>ICV</w:t>
            </w:r>
          </w:p>
        </w:tc>
        <w:tc>
          <w:tcPr>
            <w:tcW w:w="1260" w:type="dxa"/>
            <w:shd w:val="clear" w:color="auto" w:fill="auto"/>
          </w:tcPr>
          <w:p w14:paraId="00DC47D9" w14:textId="77777777" w:rsidR="00D67D4E" w:rsidRPr="007051B0" w:rsidRDefault="004A4CFA"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cs="Times New Roman"/>
                <w:iCs/>
              </w:rPr>
            </w:pPr>
            <w:r w:rsidRPr="007051B0">
              <w:rPr>
                <w:rFonts w:ascii="Times New Roman" w:hAnsi="Times New Roman" w:cs="Times New Roman"/>
                <w:lang w:val="es-ES"/>
              </w:rPr>
              <w:t>20.27</w:t>
            </w:r>
          </w:p>
        </w:tc>
        <w:tc>
          <w:tcPr>
            <w:tcW w:w="1260" w:type="dxa"/>
            <w:shd w:val="clear" w:color="auto" w:fill="auto"/>
          </w:tcPr>
          <w:p w14:paraId="1DBCF945" w14:textId="77777777" w:rsidR="00D67D4E" w:rsidRPr="007051B0" w:rsidRDefault="004A4CFA"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cs="Times New Roman"/>
                <w:iCs/>
              </w:rPr>
            </w:pPr>
            <w:r w:rsidRPr="007051B0">
              <w:rPr>
                <w:rFonts w:ascii="Times New Roman" w:hAnsi="Times New Roman" w:cs="Times New Roman"/>
                <w:lang w:val="es-ES"/>
              </w:rPr>
              <w:t>43</w:t>
            </w:r>
          </w:p>
        </w:tc>
        <w:tc>
          <w:tcPr>
            <w:tcW w:w="1980" w:type="dxa"/>
            <w:shd w:val="clear" w:color="auto" w:fill="auto"/>
          </w:tcPr>
          <w:p w14:paraId="75B390B3" w14:textId="77777777" w:rsidR="00D67D4E" w:rsidRPr="007051B0" w:rsidRDefault="004A4CFA" w:rsidP="004A4CFA">
            <w:pPr>
              <w:pStyle w:val="HTMLPreformatted"/>
              <w:rPr>
                <w:rFonts w:ascii="Times New Roman" w:hAnsi="Times New Roman" w:cs="Times New Roman"/>
                <w:b/>
                <w:lang w:val="es-ES"/>
              </w:rPr>
            </w:pPr>
            <w:r w:rsidRPr="007051B0">
              <w:rPr>
                <w:rFonts w:ascii="Times New Roman" w:hAnsi="Times New Roman" w:cs="Times New Roman"/>
                <w:lang w:val="es-ES"/>
              </w:rPr>
              <w:t>40.88N   9.68E</w:t>
            </w:r>
          </w:p>
        </w:tc>
      </w:tr>
      <w:tr w:rsidR="006F2B60" w:rsidRPr="007051B0" w14:paraId="597D2279" w14:textId="77777777" w:rsidTr="007051B0">
        <w:tc>
          <w:tcPr>
            <w:tcW w:w="1188" w:type="dxa"/>
            <w:shd w:val="clear" w:color="auto" w:fill="auto"/>
          </w:tcPr>
          <w:p w14:paraId="4B58453C" w14:textId="77777777" w:rsidR="00D67D4E" w:rsidRPr="007051B0" w:rsidRDefault="00D67D4E"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right"/>
              <w:rPr>
                <w:rFonts w:ascii="Times New Roman" w:hAnsi="Times New Roman" w:cs="Times New Roman"/>
                <w:iCs/>
              </w:rPr>
            </w:pPr>
          </w:p>
        </w:tc>
        <w:tc>
          <w:tcPr>
            <w:tcW w:w="2160" w:type="dxa"/>
            <w:shd w:val="clear" w:color="auto" w:fill="auto"/>
          </w:tcPr>
          <w:p w14:paraId="1464DDC6" w14:textId="77777777" w:rsidR="00D67D4E" w:rsidRPr="007051B0" w:rsidRDefault="00D4389E"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right"/>
              <w:rPr>
                <w:rFonts w:ascii="Times New Roman" w:hAnsi="Times New Roman" w:cs="Times New Roman"/>
                <w:iCs/>
              </w:rPr>
            </w:pPr>
            <w:proofErr w:type="spellStart"/>
            <w:r w:rsidRPr="007051B0">
              <w:rPr>
                <w:rFonts w:ascii="Times New Roman" w:hAnsi="Times New Roman" w:cs="Times New Roman"/>
                <w:lang w:val="es-ES"/>
              </w:rPr>
              <w:t>Sicily</w:t>
            </w:r>
            <w:proofErr w:type="spellEnd"/>
          </w:p>
        </w:tc>
        <w:tc>
          <w:tcPr>
            <w:tcW w:w="1620" w:type="dxa"/>
            <w:shd w:val="clear" w:color="auto" w:fill="auto"/>
          </w:tcPr>
          <w:p w14:paraId="7C9CB9A3" w14:textId="77777777" w:rsidR="00D67D4E" w:rsidRPr="007051B0" w:rsidRDefault="00D4389E"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cs="Times New Roman"/>
                <w:iCs/>
              </w:rPr>
            </w:pPr>
            <w:r w:rsidRPr="007051B0">
              <w:rPr>
                <w:rFonts w:ascii="Times New Roman" w:hAnsi="Times New Roman" w:cs="Times New Roman"/>
                <w:lang w:val="es-ES"/>
              </w:rPr>
              <w:t>NSC</w:t>
            </w:r>
          </w:p>
        </w:tc>
        <w:tc>
          <w:tcPr>
            <w:tcW w:w="1260" w:type="dxa"/>
            <w:shd w:val="clear" w:color="auto" w:fill="auto"/>
          </w:tcPr>
          <w:p w14:paraId="238A91B6" w14:textId="77777777" w:rsidR="00D67D4E" w:rsidRPr="007051B0" w:rsidRDefault="00D4389E"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cs="Times New Roman"/>
                <w:iCs/>
              </w:rPr>
            </w:pPr>
            <w:r w:rsidRPr="007051B0">
              <w:rPr>
                <w:rFonts w:ascii="Times New Roman" w:hAnsi="Times New Roman" w:cs="Times New Roman"/>
                <w:lang w:val="es-ES"/>
              </w:rPr>
              <w:t>45.9</w:t>
            </w:r>
          </w:p>
        </w:tc>
        <w:tc>
          <w:tcPr>
            <w:tcW w:w="1260" w:type="dxa"/>
            <w:shd w:val="clear" w:color="auto" w:fill="auto"/>
          </w:tcPr>
          <w:p w14:paraId="1604B163" w14:textId="77777777" w:rsidR="00D67D4E" w:rsidRPr="007051B0" w:rsidRDefault="00D67D4E"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cs="Times New Roman"/>
                <w:iCs/>
              </w:rPr>
            </w:pPr>
          </w:p>
        </w:tc>
        <w:tc>
          <w:tcPr>
            <w:tcW w:w="1980" w:type="dxa"/>
            <w:shd w:val="clear" w:color="auto" w:fill="auto"/>
          </w:tcPr>
          <w:p w14:paraId="4D15D444" w14:textId="77777777" w:rsidR="00D67D4E" w:rsidRPr="007051B0" w:rsidRDefault="00D4389E"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rPr>
                <w:rFonts w:ascii="Times New Roman" w:hAnsi="Times New Roman" w:cs="Times New Roman"/>
                <w:iCs/>
              </w:rPr>
            </w:pPr>
            <w:r w:rsidRPr="007051B0">
              <w:rPr>
                <w:rFonts w:ascii="Times New Roman" w:hAnsi="Times New Roman" w:cs="Times New Roman"/>
                <w:lang w:val="es-ES"/>
              </w:rPr>
              <w:t xml:space="preserve">38N   13.5E   </w:t>
            </w:r>
          </w:p>
        </w:tc>
      </w:tr>
      <w:tr w:rsidR="006F2B60" w:rsidRPr="007051B0" w14:paraId="4F79085B" w14:textId="77777777" w:rsidTr="007051B0">
        <w:tc>
          <w:tcPr>
            <w:tcW w:w="1188" w:type="dxa"/>
            <w:shd w:val="clear" w:color="auto" w:fill="auto"/>
          </w:tcPr>
          <w:p w14:paraId="30A059C5" w14:textId="77777777" w:rsidR="00D67D4E" w:rsidRPr="007051B0" w:rsidRDefault="00D4389E"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right"/>
              <w:rPr>
                <w:rFonts w:ascii="Times New Roman" w:hAnsi="Times New Roman" w:cs="Times New Roman"/>
                <w:iCs/>
              </w:rPr>
            </w:pPr>
            <w:proofErr w:type="spellStart"/>
            <w:r w:rsidRPr="007051B0">
              <w:rPr>
                <w:rFonts w:ascii="Times New Roman" w:hAnsi="Times New Roman" w:cs="Times New Roman"/>
                <w:b/>
                <w:lang w:val="es-ES"/>
              </w:rPr>
              <w:t>Japan</w:t>
            </w:r>
            <w:proofErr w:type="spellEnd"/>
            <w:r w:rsidRPr="007051B0">
              <w:rPr>
                <w:rFonts w:ascii="Times New Roman" w:hAnsi="Times New Roman" w:cs="Times New Roman"/>
                <w:b/>
                <w:lang w:val="es-ES"/>
              </w:rPr>
              <w:t>:</w:t>
            </w:r>
          </w:p>
        </w:tc>
        <w:tc>
          <w:tcPr>
            <w:tcW w:w="2160" w:type="dxa"/>
            <w:shd w:val="clear" w:color="auto" w:fill="auto"/>
          </w:tcPr>
          <w:p w14:paraId="12A09DEE" w14:textId="77777777" w:rsidR="00D67D4E" w:rsidRPr="007051B0" w:rsidRDefault="00D4389E"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right"/>
              <w:rPr>
                <w:rFonts w:ascii="Times New Roman" w:hAnsi="Times New Roman" w:cs="Times New Roman"/>
                <w:iCs/>
              </w:rPr>
            </w:pPr>
            <w:proofErr w:type="spellStart"/>
            <w:r w:rsidRPr="007051B0">
              <w:rPr>
                <w:rFonts w:ascii="Times New Roman" w:hAnsi="Times New Roman" w:cs="Times New Roman"/>
                <w:lang w:val="es-ES"/>
              </w:rPr>
              <w:t>Ebino</w:t>
            </w:r>
            <w:proofErr w:type="spellEnd"/>
          </w:p>
        </w:tc>
        <w:tc>
          <w:tcPr>
            <w:tcW w:w="1620" w:type="dxa"/>
            <w:shd w:val="clear" w:color="auto" w:fill="auto"/>
          </w:tcPr>
          <w:p w14:paraId="36D77240" w14:textId="77777777" w:rsidR="00D67D4E" w:rsidRPr="007051B0" w:rsidRDefault="00D4389E"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cs="Times New Roman"/>
                <w:iCs/>
              </w:rPr>
            </w:pPr>
            <w:r w:rsidRPr="007051B0">
              <w:rPr>
                <w:rFonts w:ascii="Times New Roman" w:hAnsi="Times New Roman" w:cs="Times New Roman"/>
                <w:lang w:val="es-ES"/>
              </w:rPr>
              <w:t>JJI</w:t>
            </w:r>
          </w:p>
        </w:tc>
        <w:tc>
          <w:tcPr>
            <w:tcW w:w="1260" w:type="dxa"/>
            <w:shd w:val="clear" w:color="auto" w:fill="auto"/>
          </w:tcPr>
          <w:p w14:paraId="0246E356" w14:textId="77777777" w:rsidR="00D67D4E" w:rsidRPr="007051B0" w:rsidRDefault="00D4389E"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cs="Times New Roman"/>
                <w:iCs/>
              </w:rPr>
            </w:pPr>
            <w:r w:rsidRPr="007051B0">
              <w:rPr>
                <w:rFonts w:ascii="Times New Roman" w:hAnsi="Times New Roman" w:cs="Times New Roman"/>
                <w:lang w:val="es-ES"/>
              </w:rPr>
              <w:t>22.2</w:t>
            </w:r>
          </w:p>
        </w:tc>
        <w:tc>
          <w:tcPr>
            <w:tcW w:w="1260" w:type="dxa"/>
            <w:shd w:val="clear" w:color="auto" w:fill="auto"/>
          </w:tcPr>
          <w:p w14:paraId="748C04CC" w14:textId="77777777" w:rsidR="00D67D4E" w:rsidRPr="007051B0" w:rsidRDefault="00D67D4E"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cs="Times New Roman"/>
                <w:iCs/>
              </w:rPr>
            </w:pPr>
          </w:p>
        </w:tc>
        <w:tc>
          <w:tcPr>
            <w:tcW w:w="1980" w:type="dxa"/>
            <w:shd w:val="clear" w:color="auto" w:fill="auto"/>
          </w:tcPr>
          <w:p w14:paraId="3AA10CE9" w14:textId="77777777" w:rsidR="00D67D4E" w:rsidRPr="007051B0" w:rsidRDefault="00D4389E" w:rsidP="00D4389E">
            <w:pPr>
              <w:pStyle w:val="HTMLPreformatted"/>
              <w:rPr>
                <w:rFonts w:ascii="Times New Roman" w:hAnsi="Times New Roman" w:cs="Times New Roman"/>
                <w:b/>
                <w:lang w:val="es-ES"/>
              </w:rPr>
            </w:pPr>
            <w:r w:rsidRPr="007051B0">
              <w:rPr>
                <w:rFonts w:ascii="Times New Roman" w:hAnsi="Times New Roman" w:cs="Times New Roman"/>
                <w:lang w:val="es-ES"/>
              </w:rPr>
              <w:t>32.04  130.81</w:t>
            </w:r>
          </w:p>
        </w:tc>
      </w:tr>
      <w:tr w:rsidR="006F2B60" w:rsidRPr="007051B0" w14:paraId="535C457D" w14:textId="77777777" w:rsidTr="007051B0">
        <w:tc>
          <w:tcPr>
            <w:tcW w:w="1188" w:type="dxa"/>
            <w:shd w:val="clear" w:color="auto" w:fill="auto"/>
          </w:tcPr>
          <w:p w14:paraId="7142705C" w14:textId="77777777" w:rsidR="00D67D4E" w:rsidRPr="007051B0" w:rsidRDefault="00D4389E"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right"/>
              <w:rPr>
                <w:rFonts w:ascii="Times New Roman" w:hAnsi="Times New Roman" w:cs="Times New Roman"/>
                <w:iCs/>
              </w:rPr>
            </w:pPr>
            <w:proofErr w:type="spellStart"/>
            <w:r w:rsidRPr="007051B0">
              <w:rPr>
                <w:rFonts w:ascii="Times New Roman" w:hAnsi="Times New Roman" w:cs="Times New Roman"/>
                <w:b/>
                <w:lang w:val="es-ES"/>
              </w:rPr>
              <w:t>Norway</w:t>
            </w:r>
            <w:proofErr w:type="spellEnd"/>
            <w:r w:rsidR="00CA75B6" w:rsidRPr="007051B0">
              <w:rPr>
                <w:rStyle w:val="FootnoteReference"/>
                <w:rFonts w:ascii="Times New Roman" w:hAnsi="Times New Roman" w:cs="Times New Roman"/>
                <w:b/>
                <w:lang w:val="es-ES"/>
              </w:rPr>
              <w:footnoteReference w:id="14"/>
            </w:r>
            <w:r w:rsidRPr="007051B0">
              <w:rPr>
                <w:rFonts w:ascii="Times New Roman" w:hAnsi="Times New Roman" w:cs="Times New Roman"/>
                <w:b/>
                <w:lang w:val="es-ES"/>
              </w:rPr>
              <w:t>:</w:t>
            </w:r>
          </w:p>
        </w:tc>
        <w:tc>
          <w:tcPr>
            <w:tcW w:w="2160" w:type="dxa"/>
            <w:shd w:val="clear" w:color="auto" w:fill="auto"/>
          </w:tcPr>
          <w:p w14:paraId="1CDD6971" w14:textId="77777777" w:rsidR="00D67D4E" w:rsidRPr="007051B0" w:rsidRDefault="00DF28B1"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right"/>
              <w:rPr>
                <w:rFonts w:ascii="Times New Roman" w:hAnsi="Times New Roman" w:cs="Times New Roman"/>
                <w:iCs/>
              </w:rPr>
            </w:pPr>
            <w:proofErr w:type="spellStart"/>
            <w:r w:rsidRPr="007051B0">
              <w:rPr>
                <w:rFonts w:ascii="Times New Roman" w:hAnsi="Times New Roman" w:cs="Times New Roman"/>
                <w:lang w:val="es-ES"/>
              </w:rPr>
              <w:t>Kolsas</w:t>
            </w:r>
            <w:proofErr w:type="spellEnd"/>
          </w:p>
        </w:tc>
        <w:tc>
          <w:tcPr>
            <w:tcW w:w="1620" w:type="dxa"/>
            <w:shd w:val="clear" w:color="auto" w:fill="auto"/>
          </w:tcPr>
          <w:p w14:paraId="7522DCCE" w14:textId="77777777" w:rsidR="00CA75B6" w:rsidRPr="007051B0" w:rsidRDefault="00DF28B1"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cs="Times New Roman"/>
                <w:lang w:val="es-ES"/>
              </w:rPr>
            </w:pPr>
            <w:r w:rsidRPr="007051B0">
              <w:rPr>
                <w:rFonts w:ascii="Times New Roman" w:hAnsi="Times New Roman" w:cs="Times New Roman"/>
                <w:lang w:val="es-ES"/>
              </w:rPr>
              <w:t>JXN</w:t>
            </w:r>
          </w:p>
        </w:tc>
        <w:tc>
          <w:tcPr>
            <w:tcW w:w="1260" w:type="dxa"/>
            <w:shd w:val="clear" w:color="auto" w:fill="auto"/>
          </w:tcPr>
          <w:p w14:paraId="557DB2FC" w14:textId="77777777" w:rsidR="00D67D4E" w:rsidRPr="007051B0" w:rsidRDefault="00DF28B1"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cs="Times New Roman"/>
                <w:iCs/>
              </w:rPr>
            </w:pPr>
            <w:r w:rsidRPr="007051B0">
              <w:rPr>
                <w:rFonts w:ascii="Times New Roman" w:hAnsi="Times New Roman" w:cs="Times New Roman"/>
                <w:lang w:val="es-ES"/>
              </w:rPr>
              <w:t>16.4</w:t>
            </w:r>
          </w:p>
        </w:tc>
        <w:tc>
          <w:tcPr>
            <w:tcW w:w="1260" w:type="dxa"/>
            <w:shd w:val="clear" w:color="auto" w:fill="auto"/>
          </w:tcPr>
          <w:p w14:paraId="524859F8" w14:textId="77777777" w:rsidR="00D67D4E" w:rsidRPr="007051B0" w:rsidRDefault="00DF28B1"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cs="Times New Roman"/>
                <w:iCs/>
              </w:rPr>
            </w:pPr>
            <w:r w:rsidRPr="007051B0">
              <w:rPr>
                <w:rFonts w:ascii="Times New Roman" w:hAnsi="Times New Roman" w:cs="Times New Roman"/>
                <w:lang w:val="es-ES"/>
              </w:rPr>
              <w:t>45</w:t>
            </w:r>
          </w:p>
        </w:tc>
        <w:tc>
          <w:tcPr>
            <w:tcW w:w="1980" w:type="dxa"/>
            <w:shd w:val="clear" w:color="auto" w:fill="auto"/>
          </w:tcPr>
          <w:p w14:paraId="3CB05290" w14:textId="77777777" w:rsidR="00D67D4E" w:rsidRPr="007051B0" w:rsidRDefault="00DF28B1"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rPr>
                <w:rFonts w:ascii="Times New Roman" w:hAnsi="Times New Roman" w:cs="Times New Roman"/>
                <w:iCs/>
              </w:rPr>
            </w:pPr>
            <w:r w:rsidRPr="007051B0">
              <w:rPr>
                <w:rFonts w:ascii="Times New Roman" w:hAnsi="Times New Roman" w:cs="Times New Roman"/>
                <w:lang w:val="es-ES"/>
              </w:rPr>
              <w:t xml:space="preserve">59.51N 10.52E </w:t>
            </w:r>
            <w:r w:rsidRPr="007051B0">
              <w:rPr>
                <w:rFonts w:ascii="Times New Roman" w:hAnsi="Times New Roman" w:cs="Times New Roman"/>
                <w:color w:val="0000FF"/>
                <w:lang w:val="es-ES"/>
              </w:rPr>
              <w:t>  </w:t>
            </w:r>
          </w:p>
        </w:tc>
      </w:tr>
      <w:tr w:rsidR="00DF28B1" w:rsidRPr="007051B0" w14:paraId="293B0DEB" w14:textId="77777777" w:rsidTr="007051B0">
        <w:tc>
          <w:tcPr>
            <w:tcW w:w="1188" w:type="dxa"/>
            <w:shd w:val="clear" w:color="auto" w:fill="auto"/>
          </w:tcPr>
          <w:p w14:paraId="15E2AAD3" w14:textId="77777777" w:rsidR="00DF28B1" w:rsidRPr="007051B0" w:rsidRDefault="00DF28B1"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right"/>
              <w:rPr>
                <w:rFonts w:ascii="Times New Roman" w:hAnsi="Times New Roman" w:cs="Times New Roman"/>
                <w:b/>
                <w:lang w:val="es-ES"/>
              </w:rPr>
            </w:pPr>
            <w:r w:rsidRPr="007051B0">
              <w:rPr>
                <w:rFonts w:ascii="Times New Roman" w:hAnsi="Times New Roman" w:cs="Times New Roman"/>
                <w:b/>
              </w:rPr>
              <w:t>Russia</w:t>
            </w:r>
            <w:r w:rsidRPr="007051B0">
              <w:rPr>
                <w:rStyle w:val="FootnoteReference"/>
                <w:rFonts w:ascii="Times New Roman" w:hAnsi="Times New Roman" w:cs="Times New Roman"/>
                <w:b/>
              </w:rPr>
              <w:footnoteReference w:id="15"/>
            </w:r>
            <w:r w:rsidRPr="007051B0">
              <w:rPr>
                <w:rFonts w:ascii="Times New Roman" w:hAnsi="Times New Roman" w:cs="Times New Roman"/>
                <w:b/>
              </w:rPr>
              <w:t>:</w:t>
            </w:r>
          </w:p>
        </w:tc>
        <w:tc>
          <w:tcPr>
            <w:tcW w:w="2160" w:type="dxa"/>
            <w:shd w:val="clear" w:color="auto" w:fill="auto"/>
          </w:tcPr>
          <w:p w14:paraId="33C00F09" w14:textId="77777777" w:rsidR="00DF28B1" w:rsidRPr="007051B0" w:rsidRDefault="00DF28B1"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right"/>
              <w:rPr>
                <w:rFonts w:ascii="Times New Roman" w:hAnsi="Times New Roman" w:cs="Times New Roman"/>
                <w:lang w:val="es-ES"/>
              </w:rPr>
            </w:pPr>
            <w:proofErr w:type="spellStart"/>
            <w:r w:rsidRPr="007051B0">
              <w:rPr>
                <w:rFonts w:ascii="Times New Roman" w:hAnsi="Times New Roman" w:cs="Times New Roman"/>
              </w:rPr>
              <w:t>Arkhanghelsk</w:t>
            </w:r>
            <w:proofErr w:type="spellEnd"/>
          </w:p>
        </w:tc>
        <w:tc>
          <w:tcPr>
            <w:tcW w:w="1620" w:type="dxa"/>
            <w:shd w:val="clear" w:color="auto" w:fill="auto"/>
          </w:tcPr>
          <w:p w14:paraId="6A0D9074" w14:textId="77777777" w:rsidR="00DF28B1" w:rsidRPr="007051B0" w:rsidRDefault="00DF28B1"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cs="Times New Roman"/>
                <w:lang w:val="es-ES"/>
              </w:rPr>
            </w:pPr>
            <w:r w:rsidRPr="007051B0">
              <w:rPr>
                <w:rFonts w:ascii="Times New Roman" w:hAnsi="Times New Roman" w:cs="Times New Roman"/>
              </w:rPr>
              <w:t>UGE</w:t>
            </w:r>
          </w:p>
        </w:tc>
        <w:tc>
          <w:tcPr>
            <w:tcW w:w="1260" w:type="dxa"/>
            <w:shd w:val="clear" w:color="auto" w:fill="auto"/>
          </w:tcPr>
          <w:p w14:paraId="256B9739" w14:textId="77777777" w:rsidR="00DF28B1" w:rsidRPr="007051B0" w:rsidRDefault="00DF28B1"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cs="Times New Roman"/>
                <w:lang w:val="es-ES"/>
              </w:rPr>
            </w:pPr>
            <w:r w:rsidRPr="007051B0">
              <w:rPr>
                <w:rFonts w:ascii="Times New Roman" w:hAnsi="Times New Roman" w:cs="Times New Roman"/>
              </w:rPr>
              <w:t>19.7</w:t>
            </w:r>
          </w:p>
        </w:tc>
        <w:tc>
          <w:tcPr>
            <w:tcW w:w="1260" w:type="dxa"/>
            <w:shd w:val="clear" w:color="auto" w:fill="auto"/>
          </w:tcPr>
          <w:p w14:paraId="2B951A75" w14:textId="77777777" w:rsidR="00DF28B1" w:rsidRPr="007051B0" w:rsidRDefault="00DF28B1"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cs="Times New Roman"/>
                <w:lang w:val="es-ES"/>
              </w:rPr>
            </w:pPr>
            <w:r w:rsidRPr="007051B0">
              <w:rPr>
                <w:rFonts w:ascii="Times New Roman" w:hAnsi="Times New Roman" w:cs="Times New Roman"/>
              </w:rPr>
              <w:t>150 input</w:t>
            </w:r>
          </w:p>
        </w:tc>
        <w:tc>
          <w:tcPr>
            <w:tcW w:w="1980" w:type="dxa"/>
            <w:shd w:val="clear" w:color="auto" w:fill="auto"/>
          </w:tcPr>
          <w:p w14:paraId="1224CF8D" w14:textId="77777777" w:rsidR="00DF28B1" w:rsidRPr="007051B0" w:rsidRDefault="00DF28B1" w:rsidP="00DF28B1">
            <w:pPr>
              <w:pStyle w:val="HTMLPreformatted"/>
              <w:rPr>
                <w:rFonts w:ascii="Times New Roman" w:hAnsi="Times New Roman" w:cs="Times New Roman"/>
                <w:b/>
              </w:rPr>
            </w:pPr>
            <w:r w:rsidRPr="007051B0">
              <w:rPr>
                <w:rFonts w:ascii="Times New Roman" w:hAnsi="Times New Roman" w:cs="Times New Roman"/>
              </w:rPr>
              <w:t>64N24 41E32</w:t>
            </w:r>
          </w:p>
        </w:tc>
      </w:tr>
      <w:tr w:rsidR="00DF28B1" w:rsidRPr="007051B0" w14:paraId="4DBD1CB5" w14:textId="77777777" w:rsidTr="007051B0">
        <w:tc>
          <w:tcPr>
            <w:tcW w:w="1188" w:type="dxa"/>
            <w:shd w:val="clear" w:color="auto" w:fill="auto"/>
          </w:tcPr>
          <w:p w14:paraId="5991C4F7" w14:textId="77777777" w:rsidR="00DF28B1" w:rsidRPr="007051B0" w:rsidRDefault="00DF28B1"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right"/>
              <w:rPr>
                <w:rFonts w:ascii="Times New Roman" w:hAnsi="Times New Roman" w:cs="Times New Roman"/>
                <w:b/>
              </w:rPr>
            </w:pPr>
          </w:p>
        </w:tc>
        <w:tc>
          <w:tcPr>
            <w:tcW w:w="2160" w:type="dxa"/>
            <w:shd w:val="clear" w:color="auto" w:fill="auto"/>
          </w:tcPr>
          <w:p w14:paraId="483E1457" w14:textId="77777777" w:rsidR="00DF28B1" w:rsidRPr="007051B0" w:rsidRDefault="00DF28B1"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right"/>
              <w:rPr>
                <w:rFonts w:ascii="Times New Roman" w:hAnsi="Times New Roman" w:cs="Times New Roman"/>
              </w:rPr>
            </w:pPr>
            <w:r w:rsidRPr="007051B0">
              <w:rPr>
                <w:rFonts w:ascii="Times New Roman" w:hAnsi="Times New Roman" w:cs="Times New Roman"/>
              </w:rPr>
              <w:t>Batumi</w:t>
            </w:r>
          </w:p>
        </w:tc>
        <w:tc>
          <w:tcPr>
            <w:tcW w:w="1620" w:type="dxa"/>
            <w:shd w:val="clear" w:color="auto" w:fill="auto"/>
          </w:tcPr>
          <w:p w14:paraId="109F3AEE" w14:textId="77777777" w:rsidR="00DF28B1" w:rsidRPr="007051B0" w:rsidRDefault="00DF28B1"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cs="Times New Roman"/>
              </w:rPr>
            </w:pPr>
            <w:r w:rsidRPr="007051B0">
              <w:rPr>
                <w:rFonts w:ascii="Times New Roman" w:hAnsi="Times New Roman" w:cs="Times New Roman"/>
              </w:rPr>
              <w:t>UVA</w:t>
            </w:r>
          </w:p>
        </w:tc>
        <w:tc>
          <w:tcPr>
            <w:tcW w:w="1260" w:type="dxa"/>
            <w:shd w:val="clear" w:color="auto" w:fill="auto"/>
          </w:tcPr>
          <w:p w14:paraId="47A47076" w14:textId="77777777" w:rsidR="00DF28B1" w:rsidRPr="007051B0" w:rsidRDefault="00DF28B1"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cs="Times New Roman"/>
              </w:rPr>
            </w:pPr>
            <w:r w:rsidRPr="007051B0">
              <w:rPr>
                <w:rFonts w:ascii="Times New Roman" w:hAnsi="Times New Roman" w:cs="Times New Roman"/>
              </w:rPr>
              <w:t>14.6</w:t>
            </w:r>
          </w:p>
        </w:tc>
        <w:tc>
          <w:tcPr>
            <w:tcW w:w="1260" w:type="dxa"/>
            <w:shd w:val="clear" w:color="auto" w:fill="auto"/>
          </w:tcPr>
          <w:p w14:paraId="0A7B3AF5" w14:textId="77777777" w:rsidR="00DF28B1" w:rsidRPr="007051B0" w:rsidRDefault="00DF28B1" w:rsidP="007051B0">
            <w:pPr>
              <w:pStyle w:val="HTMLPreformatted"/>
              <w:jc w:val="center"/>
              <w:rPr>
                <w:rFonts w:ascii="Times New Roman" w:hAnsi="Times New Roman" w:cs="Times New Roman"/>
                <w:b/>
                <w:lang w:val="es-ES"/>
              </w:rPr>
            </w:pPr>
            <w:r w:rsidRPr="007051B0">
              <w:rPr>
                <w:rFonts w:ascii="Times New Roman" w:hAnsi="Times New Roman" w:cs="Times New Roman"/>
              </w:rPr>
              <w:t>100 input</w:t>
            </w:r>
          </w:p>
        </w:tc>
        <w:tc>
          <w:tcPr>
            <w:tcW w:w="1980" w:type="dxa"/>
            <w:shd w:val="clear" w:color="auto" w:fill="auto"/>
          </w:tcPr>
          <w:p w14:paraId="3491858C" w14:textId="77777777" w:rsidR="00DF28B1" w:rsidRPr="007051B0" w:rsidRDefault="00DF28B1" w:rsidP="00DF28B1">
            <w:pPr>
              <w:pStyle w:val="HTMLPreformatted"/>
              <w:rPr>
                <w:rFonts w:ascii="Times New Roman" w:hAnsi="Times New Roman" w:cs="Times New Roman"/>
              </w:rPr>
            </w:pPr>
          </w:p>
        </w:tc>
      </w:tr>
      <w:tr w:rsidR="00DF28B1" w:rsidRPr="007051B0" w14:paraId="782A9AE3" w14:textId="77777777" w:rsidTr="007051B0">
        <w:tc>
          <w:tcPr>
            <w:tcW w:w="1188" w:type="dxa"/>
            <w:shd w:val="clear" w:color="auto" w:fill="auto"/>
          </w:tcPr>
          <w:p w14:paraId="6B032537" w14:textId="77777777" w:rsidR="00DF28B1" w:rsidRPr="007051B0" w:rsidRDefault="00DF28B1"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right"/>
              <w:rPr>
                <w:rFonts w:ascii="Times New Roman" w:hAnsi="Times New Roman" w:cs="Times New Roman"/>
                <w:b/>
              </w:rPr>
            </w:pPr>
          </w:p>
        </w:tc>
        <w:tc>
          <w:tcPr>
            <w:tcW w:w="2160" w:type="dxa"/>
            <w:shd w:val="clear" w:color="auto" w:fill="auto"/>
          </w:tcPr>
          <w:p w14:paraId="72B7AA89" w14:textId="77777777" w:rsidR="00DF28B1" w:rsidRPr="007051B0" w:rsidRDefault="00DF28B1"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right"/>
              <w:rPr>
                <w:rFonts w:ascii="Times New Roman" w:hAnsi="Times New Roman" w:cs="Times New Roman"/>
              </w:rPr>
            </w:pPr>
            <w:r w:rsidRPr="007051B0">
              <w:rPr>
                <w:rFonts w:ascii="Times New Roman" w:hAnsi="Times New Roman" w:cs="Times New Roman"/>
              </w:rPr>
              <w:t xml:space="preserve">Kaliningrad   </w:t>
            </w:r>
          </w:p>
        </w:tc>
        <w:tc>
          <w:tcPr>
            <w:tcW w:w="1620" w:type="dxa"/>
            <w:shd w:val="clear" w:color="auto" w:fill="auto"/>
          </w:tcPr>
          <w:p w14:paraId="0B1637D8" w14:textId="77777777" w:rsidR="00DF28B1" w:rsidRPr="007051B0" w:rsidRDefault="00DF28B1"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cs="Times New Roman"/>
              </w:rPr>
            </w:pPr>
            <w:r w:rsidRPr="007051B0">
              <w:rPr>
                <w:rFonts w:ascii="Times New Roman" w:hAnsi="Times New Roman" w:cs="Times New Roman"/>
              </w:rPr>
              <w:t>UGKZ</w:t>
            </w:r>
          </w:p>
        </w:tc>
        <w:tc>
          <w:tcPr>
            <w:tcW w:w="1260" w:type="dxa"/>
            <w:shd w:val="clear" w:color="auto" w:fill="auto"/>
          </w:tcPr>
          <w:p w14:paraId="6E690680" w14:textId="77777777" w:rsidR="00DF28B1" w:rsidRPr="007051B0" w:rsidRDefault="00DF28B1"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cs="Times New Roman"/>
              </w:rPr>
            </w:pPr>
            <w:r w:rsidRPr="007051B0">
              <w:rPr>
                <w:rFonts w:ascii="Times New Roman" w:hAnsi="Times New Roman" w:cs="Times New Roman"/>
              </w:rPr>
              <w:t>30.3</w:t>
            </w:r>
          </w:p>
        </w:tc>
        <w:tc>
          <w:tcPr>
            <w:tcW w:w="1260" w:type="dxa"/>
            <w:shd w:val="clear" w:color="auto" w:fill="auto"/>
          </w:tcPr>
          <w:p w14:paraId="4E2B3CB5" w14:textId="77777777" w:rsidR="00DF28B1" w:rsidRPr="007051B0" w:rsidRDefault="00DF28B1" w:rsidP="007051B0">
            <w:pPr>
              <w:pStyle w:val="HTMLPreformatted"/>
              <w:jc w:val="center"/>
              <w:rPr>
                <w:rFonts w:ascii="Times New Roman" w:hAnsi="Times New Roman" w:cs="Times New Roman"/>
              </w:rPr>
            </w:pPr>
            <w:r w:rsidRPr="007051B0">
              <w:rPr>
                <w:rFonts w:ascii="Times New Roman" w:hAnsi="Times New Roman" w:cs="Times New Roman"/>
              </w:rPr>
              <w:t>100 input</w:t>
            </w:r>
          </w:p>
        </w:tc>
        <w:tc>
          <w:tcPr>
            <w:tcW w:w="1980" w:type="dxa"/>
            <w:shd w:val="clear" w:color="auto" w:fill="auto"/>
          </w:tcPr>
          <w:p w14:paraId="6BC4CE48" w14:textId="77777777" w:rsidR="00DF28B1" w:rsidRPr="007051B0" w:rsidRDefault="00DF28B1" w:rsidP="00DF28B1">
            <w:pPr>
              <w:pStyle w:val="HTMLPreformatted"/>
              <w:rPr>
                <w:rFonts w:ascii="Times New Roman" w:hAnsi="Times New Roman" w:cs="Times New Roman"/>
              </w:rPr>
            </w:pPr>
          </w:p>
        </w:tc>
      </w:tr>
      <w:tr w:rsidR="00DF28B1" w:rsidRPr="007051B0" w14:paraId="1E032CC9" w14:textId="77777777" w:rsidTr="007051B0">
        <w:tc>
          <w:tcPr>
            <w:tcW w:w="1188" w:type="dxa"/>
            <w:shd w:val="clear" w:color="auto" w:fill="auto"/>
          </w:tcPr>
          <w:p w14:paraId="1584E4B0" w14:textId="77777777" w:rsidR="00DF28B1" w:rsidRPr="007051B0" w:rsidRDefault="00DF28B1"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right"/>
              <w:rPr>
                <w:rFonts w:ascii="Times New Roman" w:hAnsi="Times New Roman" w:cs="Times New Roman"/>
                <w:b/>
              </w:rPr>
            </w:pPr>
          </w:p>
        </w:tc>
        <w:tc>
          <w:tcPr>
            <w:tcW w:w="2160" w:type="dxa"/>
            <w:shd w:val="clear" w:color="auto" w:fill="auto"/>
          </w:tcPr>
          <w:p w14:paraId="2645EEE8" w14:textId="77777777" w:rsidR="00DF28B1" w:rsidRPr="007051B0" w:rsidRDefault="00EE6B84"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right"/>
              <w:rPr>
                <w:rFonts w:ascii="Times New Roman" w:hAnsi="Times New Roman" w:cs="Times New Roman"/>
              </w:rPr>
            </w:pPr>
            <w:proofErr w:type="spellStart"/>
            <w:r w:rsidRPr="007051B0">
              <w:rPr>
                <w:rFonts w:ascii="Times New Roman" w:hAnsi="Times New Roman" w:cs="Times New Roman"/>
              </w:rPr>
              <w:t>Matotchkinchar</w:t>
            </w:r>
            <w:proofErr w:type="spellEnd"/>
          </w:p>
        </w:tc>
        <w:tc>
          <w:tcPr>
            <w:tcW w:w="1620" w:type="dxa"/>
            <w:shd w:val="clear" w:color="auto" w:fill="auto"/>
          </w:tcPr>
          <w:p w14:paraId="63EB123F" w14:textId="77777777" w:rsidR="00DF28B1" w:rsidRPr="007051B0" w:rsidRDefault="00EE6B84"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cs="Times New Roman"/>
              </w:rPr>
            </w:pPr>
            <w:r w:rsidRPr="007051B0">
              <w:rPr>
                <w:rFonts w:ascii="Times New Roman" w:hAnsi="Times New Roman" w:cs="Times New Roman"/>
              </w:rPr>
              <w:t>UFQE</w:t>
            </w:r>
          </w:p>
        </w:tc>
        <w:tc>
          <w:tcPr>
            <w:tcW w:w="1260" w:type="dxa"/>
            <w:shd w:val="clear" w:color="auto" w:fill="auto"/>
          </w:tcPr>
          <w:p w14:paraId="4C27DE2B" w14:textId="77777777" w:rsidR="00DF28B1" w:rsidRPr="007051B0" w:rsidRDefault="00EE6B84"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cs="Times New Roman"/>
              </w:rPr>
            </w:pPr>
            <w:r w:rsidRPr="007051B0">
              <w:rPr>
                <w:rFonts w:ascii="Times New Roman" w:hAnsi="Times New Roman" w:cs="Times New Roman"/>
              </w:rPr>
              <w:t>18.1</w:t>
            </w:r>
          </w:p>
        </w:tc>
        <w:tc>
          <w:tcPr>
            <w:tcW w:w="1260" w:type="dxa"/>
            <w:shd w:val="clear" w:color="auto" w:fill="auto"/>
          </w:tcPr>
          <w:p w14:paraId="3082E4F3" w14:textId="77777777" w:rsidR="00DF28B1" w:rsidRPr="007051B0" w:rsidRDefault="00EE6B84" w:rsidP="007051B0">
            <w:pPr>
              <w:pStyle w:val="HTMLPreformatted"/>
              <w:jc w:val="center"/>
              <w:rPr>
                <w:rFonts w:ascii="Times New Roman" w:hAnsi="Times New Roman" w:cs="Times New Roman"/>
              </w:rPr>
            </w:pPr>
            <w:r w:rsidRPr="007051B0">
              <w:rPr>
                <w:rFonts w:ascii="Times New Roman" w:hAnsi="Times New Roman" w:cs="Times New Roman"/>
              </w:rPr>
              <w:t>100 input</w:t>
            </w:r>
          </w:p>
        </w:tc>
        <w:tc>
          <w:tcPr>
            <w:tcW w:w="1980" w:type="dxa"/>
            <w:shd w:val="clear" w:color="auto" w:fill="auto"/>
          </w:tcPr>
          <w:p w14:paraId="28960323" w14:textId="77777777" w:rsidR="00DF28B1" w:rsidRPr="007051B0" w:rsidRDefault="00DF28B1" w:rsidP="00DF28B1">
            <w:pPr>
              <w:pStyle w:val="HTMLPreformatted"/>
              <w:rPr>
                <w:rFonts w:ascii="Times New Roman" w:hAnsi="Times New Roman" w:cs="Times New Roman"/>
              </w:rPr>
            </w:pPr>
          </w:p>
        </w:tc>
      </w:tr>
      <w:tr w:rsidR="00DF28B1" w:rsidRPr="007051B0" w14:paraId="779EC7C4" w14:textId="77777777" w:rsidTr="007051B0">
        <w:tc>
          <w:tcPr>
            <w:tcW w:w="1188" w:type="dxa"/>
            <w:shd w:val="clear" w:color="auto" w:fill="auto"/>
          </w:tcPr>
          <w:p w14:paraId="7AD9D10A" w14:textId="77777777" w:rsidR="00DF28B1" w:rsidRPr="007051B0" w:rsidRDefault="00DF28B1"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right"/>
              <w:rPr>
                <w:rFonts w:ascii="Times New Roman" w:hAnsi="Times New Roman" w:cs="Times New Roman"/>
                <w:b/>
              </w:rPr>
            </w:pPr>
          </w:p>
        </w:tc>
        <w:tc>
          <w:tcPr>
            <w:tcW w:w="2160" w:type="dxa"/>
            <w:shd w:val="clear" w:color="auto" w:fill="auto"/>
          </w:tcPr>
          <w:p w14:paraId="11356B6A" w14:textId="77777777" w:rsidR="00DF28B1" w:rsidRPr="007051B0" w:rsidRDefault="00EE6B84"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right"/>
              <w:rPr>
                <w:rFonts w:ascii="Times New Roman" w:hAnsi="Times New Roman" w:cs="Times New Roman"/>
              </w:rPr>
            </w:pPr>
            <w:r w:rsidRPr="007051B0">
              <w:rPr>
                <w:rFonts w:ascii="Times New Roman" w:hAnsi="Times New Roman" w:cs="Times New Roman"/>
              </w:rPr>
              <w:t>Vladivostok</w:t>
            </w:r>
          </w:p>
        </w:tc>
        <w:tc>
          <w:tcPr>
            <w:tcW w:w="1620" w:type="dxa"/>
            <w:shd w:val="clear" w:color="auto" w:fill="auto"/>
          </w:tcPr>
          <w:p w14:paraId="496681DF" w14:textId="77777777" w:rsidR="00DF28B1" w:rsidRPr="007051B0" w:rsidRDefault="00EE6B84"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cs="Times New Roman"/>
              </w:rPr>
            </w:pPr>
            <w:r w:rsidRPr="007051B0">
              <w:rPr>
                <w:rFonts w:ascii="Times New Roman" w:hAnsi="Times New Roman" w:cs="Times New Roman"/>
              </w:rPr>
              <w:t>UIK</w:t>
            </w:r>
          </w:p>
        </w:tc>
        <w:tc>
          <w:tcPr>
            <w:tcW w:w="1260" w:type="dxa"/>
            <w:shd w:val="clear" w:color="auto" w:fill="auto"/>
          </w:tcPr>
          <w:p w14:paraId="7C9122F9" w14:textId="77777777" w:rsidR="00DF28B1" w:rsidRPr="007051B0" w:rsidRDefault="00EE6B84"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cs="Times New Roman"/>
              </w:rPr>
            </w:pPr>
            <w:r w:rsidRPr="007051B0">
              <w:rPr>
                <w:rFonts w:ascii="Times New Roman" w:hAnsi="Times New Roman" w:cs="Times New Roman"/>
              </w:rPr>
              <w:t>15.0</w:t>
            </w:r>
          </w:p>
        </w:tc>
        <w:tc>
          <w:tcPr>
            <w:tcW w:w="1260" w:type="dxa"/>
            <w:shd w:val="clear" w:color="auto" w:fill="auto"/>
          </w:tcPr>
          <w:p w14:paraId="66F797ED" w14:textId="77777777" w:rsidR="00DF28B1" w:rsidRPr="007051B0" w:rsidRDefault="00EE6B84" w:rsidP="007051B0">
            <w:pPr>
              <w:pStyle w:val="HTMLPreformatted"/>
              <w:jc w:val="center"/>
              <w:rPr>
                <w:rFonts w:ascii="Times New Roman" w:hAnsi="Times New Roman" w:cs="Times New Roman"/>
              </w:rPr>
            </w:pPr>
            <w:r w:rsidRPr="007051B0">
              <w:rPr>
                <w:rFonts w:ascii="Times New Roman" w:hAnsi="Times New Roman" w:cs="Times New Roman"/>
              </w:rPr>
              <w:t>100 input</w:t>
            </w:r>
          </w:p>
        </w:tc>
        <w:tc>
          <w:tcPr>
            <w:tcW w:w="1980" w:type="dxa"/>
            <w:shd w:val="clear" w:color="auto" w:fill="auto"/>
          </w:tcPr>
          <w:p w14:paraId="438C4779" w14:textId="77777777" w:rsidR="00DF28B1" w:rsidRPr="007051B0" w:rsidRDefault="00DF28B1" w:rsidP="00DF28B1">
            <w:pPr>
              <w:pStyle w:val="HTMLPreformatted"/>
              <w:rPr>
                <w:rFonts w:ascii="Times New Roman" w:hAnsi="Times New Roman" w:cs="Times New Roman"/>
              </w:rPr>
            </w:pPr>
          </w:p>
        </w:tc>
      </w:tr>
      <w:tr w:rsidR="00DF28B1" w:rsidRPr="007051B0" w14:paraId="53817B0C" w14:textId="77777777" w:rsidTr="007051B0">
        <w:tc>
          <w:tcPr>
            <w:tcW w:w="1188" w:type="dxa"/>
            <w:shd w:val="clear" w:color="auto" w:fill="auto"/>
          </w:tcPr>
          <w:p w14:paraId="2162B01A" w14:textId="77777777" w:rsidR="00DF28B1" w:rsidRPr="007051B0" w:rsidRDefault="00EE6B84" w:rsidP="007051B0">
            <w:pPr>
              <w:pStyle w:val="HTMLPreformatted"/>
              <w:jc w:val="right"/>
              <w:rPr>
                <w:rFonts w:ascii="Times New Roman" w:hAnsi="Times New Roman" w:cs="Times New Roman"/>
                <w:b/>
              </w:rPr>
            </w:pPr>
            <w:r w:rsidRPr="007051B0">
              <w:rPr>
                <w:rFonts w:ascii="Times New Roman" w:hAnsi="Times New Roman" w:cs="Times New Roman"/>
                <w:b/>
              </w:rPr>
              <w:t>Turkey</w:t>
            </w:r>
          </w:p>
        </w:tc>
        <w:tc>
          <w:tcPr>
            <w:tcW w:w="2160" w:type="dxa"/>
            <w:shd w:val="clear" w:color="auto" w:fill="auto"/>
          </w:tcPr>
          <w:p w14:paraId="620A9FB3" w14:textId="77777777" w:rsidR="00DF28B1" w:rsidRPr="007051B0" w:rsidRDefault="00EE6B84"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right"/>
              <w:rPr>
                <w:rFonts w:ascii="Times New Roman" w:hAnsi="Times New Roman" w:cs="Times New Roman"/>
              </w:rPr>
            </w:pPr>
            <w:proofErr w:type="spellStart"/>
            <w:r w:rsidRPr="007051B0">
              <w:rPr>
                <w:rFonts w:ascii="Times New Roman" w:hAnsi="Times New Roman" w:cs="Times New Roman"/>
              </w:rPr>
              <w:t>Bafa</w:t>
            </w:r>
            <w:proofErr w:type="spellEnd"/>
            <w:r w:rsidRPr="007051B0">
              <w:rPr>
                <w:rFonts w:ascii="Times New Roman" w:hAnsi="Times New Roman" w:cs="Times New Roman"/>
              </w:rPr>
              <w:tab/>
            </w:r>
          </w:p>
        </w:tc>
        <w:tc>
          <w:tcPr>
            <w:tcW w:w="1620" w:type="dxa"/>
            <w:shd w:val="clear" w:color="auto" w:fill="auto"/>
          </w:tcPr>
          <w:p w14:paraId="4C9D7017" w14:textId="77777777" w:rsidR="00DF28B1" w:rsidRPr="007051B0" w:rsidRDefault="00EE6B84"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cs="Times New Roman"/>
              </w:rPr>
            </w:pPr>
            <w:r w:rsidRPr="007051B0">
              <w:rPr>
                <w:rFonts w:ascii="Times New Roman" w:hAnsi="Times New Roman" w:cs="Times New Roman"/>
              </w:rPr>
              <w:t>TBB</w:t>
            </w:r>
          </w:p>
        </w:tc>
        <w:tc>
          <w:tcPr>
            <w:tcW w:w="1260" w:type="dxa"/>
            <w:shd w:val="clear" w:color="auto" w:fill="auto"/>
          </w:tcPr>
          <w:p w14:paraId="4EE208EF" w14:textId="77777777" w:rsidR="00DF28B1" w:rsidRPr="007051B0" w:rsidRDefault="00EE6B84"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cs="Times New Roman"/>
              </w:rPr>
            </w:pPr>
            <w:r w:rsidRPr="007051B0">
              <w:rPr>
                <w:rFonts w:ascii="Times New Roman" w:hAnsi="Times New Roman" w:cs="Times New Roman"/>
              </w:rPr>
              <w:t>26.7</w:t>
            </w:r>
          </w:p>
        </w:tc>
        <w:tc>
          <w:tcPr>
            <w:tcW w:w="1260" w:type="dxa"/>
            <w:shd w:val="clear" w:color="auto" w:fill="auto"/>
          </w:tcPr>
          <w:p w14:paraId="507D85DA" w14:textId="77777777" w:rsidR="00DF28B1" w:rsidRPr="007051B0" w:rsidRDefault="00DF28B1"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cs="Times New Roman"/>
              </w:rPr>
            </w:pPr>
          </w:p>
        </w:tc>
        <w:tc>
          <w:tcPr>
            <w:tcW w:w="1980" w:type="dxa"/>
            <w:shd w:val="clear" w:color="auto" w:fill="auto"/>
          </w:tcPr>
          <w:p w14:paraId="7A84CB8B" w14:textId="77777777" w:rsidR="00DF28B1" w:rsidRPr="007051B0" w:rsidRDefault="00EE6B84" w:rsidP="00DF28B1">
            <w:pPr>
              <w:pStyle w:val="HTMLPreformatted"/>
              <w:rPr>
                <w:rFonts w:ascii="Times New Roman" w:hAnsi="Times New Roman" w:cs="Times New Roman"/>
              </w:rPr>
            </w:pPr>
            <w:proofErr w:type="gramStart"/>
            <w:r w:rsidRPr="007051B0">
              <w:rPr>
                <w:rFonts w:ascii="Times New Roman" w:hAnsi="Times New Roman" w:cs="Times New Roman"/>
              </w:rPr>
              <w:t>37.43  27.55</w:t>
            </w:r>
            <w:proofErr w:type="gramEnd"/>
          </w:p>
        </w:tc>
      </w:tr>
      <w:tr w:rsidR="00DF28B1" w:rsidRPr="007051B0" w14:paraId="33A9CCB3" w14:textId="77777777" w:rsidTr="007051B0">
        <w:tc>
          <w:tcPr>
            <w:tcW w:w="1188" w:type="dxa"/>
            <w:shd w:val="clear" w:color="auto" w:fill="auto"/>
          </w:tcPr>
          <w:p w14:paraId="295A5666" w14:textId="77777777" w:rsidR="00DF28B1" w:rsidRPr="007051B0" w:rsidRDefault="00EE6B84"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right"/>
              <w:rPr>
                <w:rFonts w:ascii="Times New Roman" w:hAnsi="Times New Roman" w:cs="Times New Roman"/>
                <w:b/>
              </w:rPr>
            </w:pPr>
            <w:r w:rsidRPr="007051B0">
              <w:rPr>
                <w:rFonts w:ascii="Times New Roman" w:hAnsi="Times New Roman" w:cs="Times New Roman"/>
                <w:b/>
              </w:rPr>
              <w:t xml:space="preserve">United </w:t>
            </w:r>
            <w:proofErr w:type="gramStart"/>
            <w:r w:rsidRPr="007051B0">
              <w:rPr>
                <w:rFonts w:ascii="Times New Roman" w:hAnsi="Times New Roman" w:cs="Times New Roman"/>
                <w:b/>
              </w:rPr>
              <w:t xml:space="preserve">Kingdom   </w:t>
            </w:r>
            <w:proofErr w:type="gramEnd"/>
          </w:p>
        </w:tc>
        <w:tc>
          <w:tcPr>
            <w:tcW w:w="2160" w:type="dxa"/>
            <w:shd w:val="clear" w:color="auto" w:fill="auto"/>
          </w:tcPr>
          <w:p w14:paraId="09B15522" w14:textId="77777777" w:rsidR="00DF28B1" w:rsidRPr="007051B0" w:rsidRDefault="00EE6B84"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right"/>
              <w:rPr>
                <w:rFonts w:ascii="Times New Roman" w:hAnsi="Times New Roman" w:cs="Times New Roman"/>
              </w:rPr>
            </w:pPr>
            <w:proofErr w:type="spellStart"/>
            <w:r w:rsidRPr="007051B0">
              <w:rPr>
                <w:rFonts w:ascii="Times New Roman" w:hAnsi="Times New Roman" w:cs="Times New Roman"/>
              </w:rPr>
              <w:t>Anthorn</w:t>
            </w:r>
            <w:proofErr w:type="spellEnd"/>
          </w:p>
        </w:tc>
        <w:tc>
          <w:tcPr>
            <w:tcW w:w="1620" w:type="dxa"/>
            <w:shd w:val="clear" w:color="auto" w:fill="auto"/>
          </w:tcPr>
          <w:p w14:paraId="731BB72A" w14:textId="77777777" w:rsidR="00DF28B1" w:rsidRPr="007051B0" w:rsidRDefault="00EE6B84"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cs="Times New Roman"/>
              </w:rPr>
            </w:pPr>
            <w:r w:rsidRPr="007051B0">
              <w:rPr>
                <w:rFonts w:ascii="Times New Roman" w:hAnsi="Times New Roman" w:cs="Times New Roman"/>
              </w:rPr>
              <w:t>GBZ</w:t>
            </w:r>
          </w:p>
        </w:tc>
        <w:tc>
          <w:tcPr>
            <w:tcW w:w="1260" w:type="dxa"/>
            <w:shd w:val="clear" w:color="auto" w:fill="auto"/>
          </w:tcPr>
          <w:p w14:paraId="094EC0D8" w14:textId="77777777" w:rsidR="00DF28B1" w:rsidRPr="007051B0" w:rsidRDefault="00EE6B84"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cs="Times New Roman"/>
              </w:rPr>
            </w:pPr>
            <w:r w:rsidRPr="007051B0">
              <w:rPr>
                <w:rFonts w:ascii="Times New Roman" w:hAnsi="Times New Roman" w:cs="Times New Roman"/>
              </w:rPr>
              <w:t>19.6</w:t>
            </w:r>
          </w:p>
        </w:tc>
        <w:tc>
          <w:tcPr>
            <w:tcW w:w="1260" w:type="dxa"/>
            <w:shd w:val="clear" w:color="auto" w:fill="auto"/>
          </w:tcPr>
          <w:p w14:paraId="2D48D83D" w14:textId="77777777" w:rsidR="00DF28B1" w:rsidRPr="007051B0" w:rsidRDefault="00EE6B84"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cs="Times New Roman"/>
              </w:rPr>
            </w:pPr>
            <w:r w:rsidRPr="007051B0">
              <w:rPr>
                <w:rFonts w:ascii="Times New Roman" w:hAnsi="Times New Roman" w:cs="Times New Roman"/>
              </w:rPr>
              <w:t>500</w:t>
            </w:r>
          </w:p>
        </w:tc>
        <w:tc>
          <w:tcPr>
            <w:tcW w:w="1980" w:type="dxa"/>
            <w:shd w:val="clear" w:color="auto" w:fill="auto"/>
          </w:tcPr>
          <w:p w14:paraId="5E9C77B9" w14:textId="77777777" w:rsidR="00DF28B1" w:rsidRPr="007051B0" w:rsidRDefault="00EE6B84" w:rsidP="006F2B60">
            <w:pPr>
              <w:pStyle w:val="HTMLPreformatted"/>
              <w:rPr>
                <w:rFonts w:ascii="Times New Roman" w:hAnsi="Times New Roman" w:cs="Times New Roman"/>
              </w:rPr>
            </w:pPr>
            <w:r w:rsidRPr="007051B0">
              <w:rPr>
                <w:rFonts w:ascii="Times New Roman" w:hAnsi="Times New Roman" w:cs="Times New Roman"/>
              </w:rPr>
              <w:t xml:space="preserve">52:71N -3:07W </w:t>
            </w:r>
          </w:p>
        </w:tc>
      </w:tr>
      <w:tr w:rsidR="00DF28B1" w:rsidRPr="007051B0" w14:paraId="2EF2402E" w14:textId="77777777" w:rsidTr="007051B0">
        <w:tc>
          <w:tcPr>
            <w:tcW w:w="1188" w:type="dxa"/>
            <w:shd w:val="clear" w:color="auto" w:fill="auto"/>
          </w:tcPr>
          <w:p w14:paraId="141EB65D" w14:textId="77777777" w:rsidR="00DF28B1" w:rsidRPr="007051B0" w:rsidRDefault="00DF28B1"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right"/>
              <w:rPr>
                <w:rFonts w:ascii="Times New Roman" w:hAnsi="Times New Roman" w:cs="Times New Roman"/>
                <w:b/>
              </w:rPr>
            </w:pPr>
          </w:p>
        </w:tc>
        <w:tc>
          <w:tcPr>
            <w:tcW w:w="2160" w:type="dxa"/>
            <w:shd w:val="clear" w:color="auto" w:fill="auto"/>
          </w:tcPr>
          <w:p w14:paraId="7946BE43" w14:textId="77777777" w:rsidR="00DF28B1" w:rsidRPr="007051B0" w:rsidRDefault="00EE6B84"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right"/>
              <w:rPr>
                <w:rFonts w:ascii="Times New Roman" w:hAnsi="Times New Roman" w:cs="Times New Roman"/>
              </w:rPr>
            </w:pPr>
            <w:proofErr w:type="spellStart"/>
            <w:r w:rsidRPr="007051B0">
              <w:rPr>
                <w:rFonts w:ascii="Times New Roman" w:hAnsi="Times New Roman" w:cs="Times New Roman"/>
              </w:rPr>
              <w:t>Anthorn</w:t>
            </w:r>
            <w:proofErr w:type="spellEnd"/>
            <w:r w:rsidRPr="007051B0">
              <w:rPr>
                <w:rFonts w:ascii="Times New Roman" w:hAnsi="Times New Roman" w:cs="Times New Roman"/>
              </w:rPr>
              <w:t xml:space="preserve">  (NATO)</w:t>
            </w:r>
          </w:p>
        </w:tc>
        <w:tc>
          <w:tcPr>
            <w:tcW w:w="1620" w:type="dxa"/>
            <w:shd w:val="clear" w:color="auto" w:fill="auto"/>
          </w:tcPr>
          <w:p w14:paraId="29FDFE30" w14:textId="77777777" w:rsidR="00DF28B1" w:rsidRPr="007051B0" w:rsidRDefault="00EE6B84"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cs="Times New Roman"/>
              </w:rPr>
            </w:pPr>
            <w:r w:rsidRPr="007051B0">
              <w:rPr>
                <w:rFonts w:ascii="Times New Roman" w:hAnsi="Times New Roman" w:cs="Times New Roman"/>
              </w:rPr>
              <w:t>GQD</w:t>
            </w:r>
          </w:p>
        </w:tc>
        <w:tc>
          <w:tcPr>
            <w:tcW w:w="1260" w:type="dxa"/>
            <w:shd w:val="clear" w:color="auto" w:fill="auto"/>
          </w:tcPr>
          <w:p w14:paraId="100D3602" w14:textId="77777777" w:rsidR="00DF28B1" w:rsidRPr="007051B0" w:rsidRDefault="00EE6B84"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cs="Times New Roman"/>
              </w:rPr>
            </w:pPr>
            <w:r w:rsidRPr="007051B0">
              <w:rPr>
                <w:rFonts w:ascii="Times New Roman" w:hAnsi="Times New Roman" w:cs="Times New Roman"/>
              </w:rPr>
              <w:t>22.1</w:t>
            </w:r>
          </w:p>
        </w:tc>
        <w:tc>
          <w:tcPr>
            <w:tcW w:w="1260" w:type="dxa"/>
            <w:shd w:val="clear" w:color="auto" w:fill="auto"/>
          </w:tcPr>
          <w:p w14:paraId="65DD918A" w14:textId="77777777" w:rsidR="00DF28B1" w:rsidRPr="007051B0" w:rsidRDefault="00EE6B84"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cs="Times New Roman"/>
              </w:rPr>
            </w:pPr>
            <w:r w:rsidRPr="007051B0">
              <w:rPr>
                <w:rFonts w:ascii="Times New Roman" w:hAnsi="Times New Roman" w:cs="Times New Roman"/>
              </w:rPr>
              <w:t>500</w:t>
            </w:r>
          </w:p>
        </w:tc>
        <w:tc>
          <w:tcPr>
            <w:tcW w:w="1980" w:type="dxa"/>
            <w:shd w:val="clear" w:color="auto" w:fill="auto"/>
          </w:tcPr>
          <w:p w14:paraId="0025386C" w14:textId="77777777" w:rsidR="00DF28B1" w:rsidRPr="007051B0" w:rsidRDefault="00EE6B84" w:rsidP="006F2B60">
            <w:pPr>
              <w:pStyle w:val="HTMLPreformatted"/>
              <w:rPr>
                <w:rFonts w:ascii="Times New Roman" w:hAnsi="Times New Roman" w:cs="Times New Roman"/>
              </w:rPr>
            </w:pPr>
            <w:r w:rsidRPr="007051B0">
              <w:rPr>
                <w:rFonts w:ascii="Times New Roman" w:hAnsi="Times New Roman" w:cs="Times New Roman"/>
              </w:rPr>
              <w:t>52:4N    -1.2W</w:t>
            </w:r>
          </w:p>
        </w:tc>
      </w:tr>
      <w:tr w:rsidR="00EE6B84" w:rsidRPr="007051B0" w14:paraId="2917A5E9" w14:textId="77777777" w:rsidTr="007051B0">
        <w:tc>
          <w:tcPr>
            <w:tcW w:w="1188" w:type="dxa"/>
            <w:shd w:val="clear" w:color="auto" w:fill="auto"/>
          </w:tcPr>
          <w:p w14:paraId="1E95005A" w14:textId="77777777" w:rsidR="00EE6B84" w:rsidRPr="007051B0" w:rsidRDefault="00EE6B84"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right"/>
              <w:rPr>
                <w:rFonts w:ascii="Times New Roman" w:hAnsi="Times New Roman" w:cs="Times New Roman"/>
                <w:b/>
              </w:rPr>
            </w:pPr>
          </w:p>
        </w:tc>
        <w:tc>
          <w:tcPr>
            <w:tcW w:w="2160" w:type="dxa"/>
            <w:shd w:val="clear" w:color="auto" w:fill="auto"/>
          </w:tcPr>
          <w:p w14:paraId="553B442D" w14:textId="77777777" w:rsidR="00EE6B84" w:rsidRPr="007051B0" w:rsidRDefault="00EE6B84"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right"/>
              <w:rPr>
                <w:rFonts w:ascii="Times New Roman" w:hAnsi="Times New Roman" w:cs="Times New Roman"/>
              </w:rPr>
            </w:pPr>
            <w:r w:rsidRPr="007051B0">
              <w:rPr>
                <w:rFonts w:ascii="Times New Roman" w:hAnsi="Times New Roman" w:cs="Times New Roman"/>
              </w:rPr>
              <w:t>London</w:t>
            </w:r>
          </w:p>
        </w:tc>
        <w:tc>
          <w:tcPr>
            <w:tcW w:w="1620" w:type="dxa"/>
            <w:shd w:val="clear" w:color="auto" w:fill="auto"/>
          </w:tcPr>
          <w:p w14:paraId="5DB35720" w14:textId="77777777" w:rsidR="00EE6B84" w:rsidRPr="007051B0" w:rsidRDefault="00EE6B84"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cs="Times New Roman"/>
              </w:rPr>
            </w:pPr>
            <w:r w:rsidRPr="007051B0">
              <w:rPr>
                <w:rFonts w:ascii="Times New Roman" w:hAnsi="Times New Roman" w:cs="Times New Roman"/>
              </w:rPr>
              <w:t>GYA</w:t>
            </w:r>
          </w:p>
        </w:tc>
        <w:tc>
          <w:tcPr>
            <w:tcW w:w="1260" w:type="dxa"/>
            <w:shd w:val="clear" w:color="auto" w:fill="auto"/>
          </w:tcPr>
          <w:p w14:paraId="44224C3A" w14:textId="77777777" w:rsidR="00EE6B84" w:rsidRPr="007051B0" w:rsidRDefault="00EE6B84"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cs="Times New Roman"/>
              </w:rPr>
            </w:pPr>
            <w:r w:rsidRPr="007051B0">
              <w:rPr>
                <w:rFonts w:ascii="Times New Roman" w:hAnsi="Times New Roman" w:cs="Times New Roman"/>
              </w:rPr>
              <w:t>21.37</w:t>
            </w:r>
          </w:p>
        </w:tc>
        <w:tc>
          <w:tcPr>
            <w:tcW w:w="1260" w:type="dxa"/>
            <w:shd w:val="clear" w:color="auto" w:fill="auto"/>
          </w:tcPr>
          <w:p w14:paraId="72D33298" w14:textId="77777777" w:rsidR="00EE6B84" w:rsidRPr="007051B0" w:rsidRDefault="00EE6B84" w:rsidP="007051B0">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cs="Times New Roman"/>
              </w:rPr>
            </w:pPr>
            <w:r w:rsidRPr="007051B0">
              <w:rPr>
                <w:rFonts w:ascii="Times New Roman" w:hAnsi="Times New Roman" w:cs="Times New Roman"/>
              </w:rPr>
              <w:t>120</w:t>
            </w:r>
          </w:p>
        </w:tc>
        <w:tc>
          <w:tcPr>
            <w:tcW w:w="1980" w:type="dxa"/>
            <w:shd w:val="clear" w:color="auto" w:fill="auto"/>
          </w:tcPr>
          <w:p w14:paraId="2B48F625" w14:textId="77777777" w:rsidR="00EE6B84" w:rsidRPr="007051B0" w:rsidRDefault="00EE6B84" w:rsidP="00EE6B84">
            <w:pPr>
              <w:pStyle w:val="HTMLPreformatted"/>
              <w:rPr>
                <w:rFonts w:ascii="Times New Roman" w:hAnsi="Times New Roman" w:cs="Times New Roman"/>
              </w:rPr>
            </w:pPr>
            <w:r w:rsidRPr="007051B0">
              <w:rPr>
                <w:rFonts w:ascii="Times New Roman" w:hAnsi="Times New Roman" w:cs="Times New Roman"/>
              </w:rPr>
              <w:t>51 N       2 E</w:t>
            </w:r>
          </w:p>
        </w:tc>
      </w:tr>
    </w:tbl>
    <w:p w14:paraId="0B44A587" w14:textId="77777777" w:rsidR="006E01BE" w:rsidRDefault="001E0A70" w:rsidP="00A2613E">
      <w:pPr>
        <w:pStyle w:val="HTMLPreformatted"/>
        <w:sectPr w:rsidR="006E01BE" w:rsidSect="00476D27">
          <w:headerReference w:type="default" r:id="rId134"/>
          <w:pgSz w:w="12240" w:h="15840"/>
          <w:pgMar w:top="1440" w:right="1080" w:bottom="1440" w:left="1800" w:header="720" w:footer="720" w:gutter="0"/>
          <w:cols w:space="720" w:equalWidth="0">
            <w:col w:w="9360" w:space="720"/>
          </w:cols>
          <w:docGrid w:linePitch="360"/>
        </w:sectPr>
      </w:pPr>
      <w:r w:rsidRPr="00D67D4E">
        <w:t xml:space="preserve"> </w:t>
      </w:r>
      <w:r w:rsidRPr="00F50F71">
        <w:t xml:space="preserve"> </w:t>
      </w:r>
      <w:r w:rsidR="00CA75B6" w:rsidRPr="00F50F71">
        <w:t>There is no transmitter below 18.3 kHz usable for SID</w:t>
      </w:r>
      <w:r w:rsidR="00A2613E">
        <w:t xml:space="preserve"> monitoring in Europe.</w:t>
      </w:r>
    </w:p>
    <w:p w14:paraId="638EE343" w14:textId="77777777" w:rsidR="00676D4C" w:rsidRPr="00476D27" w:rsidRDefault="00A2613E" w:rsidP="00A2613E">
      <w:pPr>
        <w:pStyle w:val="Heading2"/>
        <w:jc w:val="center"/>
        <w:rPr>
          <w:rFonts w:ascii="Times New Roman" w:hAnsi="Times New Roman" w:cs="Times New Roman"/>
          <w:sz w:val="24"/>
          <w:szCs w:val="24"/>
        </w:rPr>
      </w:pPr>
      <w:bookmarkStart w:id="73" w:name="_Toc297904887"/>
      <w:r>
        <w:lastRenderedPageBreak/>
        <w:t>A</w:t>
      </w:r>
      <w:r w:rsidR="0097570F" w:rsidRPr="0097570F">
        <w:t xml:space="preserve">ppendix B - </w:t>
      </w:r>
      <w:r w:rsidR="00770F4D" w:rsidRPr="0097570F">
        <w:t>Sample Antenna Designs</w:t>
      </w:r>
      <w:bookmarkEnd w:id="73"/>
    </w:p>
    <w:p w14:paraId="7BB17C85" w14:textId="77777777" w:rsidR="00414A18" w:rsidRDefault="00414A18" w:rsidP="00414A18"/>
    <w:tbl>
      <w:tblPr>
        <w:tblW w:w="0" w:type="auto"/>
        <w:jc w:val="center"/>
        <w:tblLayout w:type="fixed"/>
        <w:tblLook w:val="01E0" w:firstRow="1" w:lastRow="1" w:firstColumn="1" w:lastColumn="1" w:noHBand="0" w:noVBand="0"/>
      </w:tblPr>
      <w:tblGrid>
        <w:gridCol w:w="2628"/>
        <w:gridCol w:w="2160"/>
        <w:gridCol w:w="1980"/>
        <w:gridCol w:w="2808"/>
      </w:tblGrid>
      <w:tr w:rsidR="00495310" w14:paraId="23D5DB2A" w14:textId="77777777" w:rsidTr="007051B0">
        <w:trPr>
          <w:jc w:val="center"/>
        </w:trPr>
        <w:tc>
          <w:tcPr>
            <w:tcW w:w="4788" w:type="dxa"/>
            <w:gridSpan w:val="2"/>
            <w:shd w:val="clear" w:color="auto" w:fill="auto"/>
          </w:tcPr>
          <w:p w14:paraId="6302EBD5" w14:textId="77777777" w:rsidR="00495310" w:rsidRDefault="00152D0F" w:rsidP="007051B0">
            <w:pPr>
              <w:jc w:val="center"/>
            </w:pPr>
            <w:r>
              <w:rPr>
                <w:noProof/>
              </w:rPr>
              <w:drawing>
                <wp:inline distT="0" distB="0" distL="0" distR="0" wp14:anchorId="7946ECCC" wp14:editId="56A0B0CB">
                  <wp:extent cx="2403475" cy="1805305"/>
                  <wp:effectExtent l="0" t="0" r="9525" b="0"/>
                  <wp:docPr id="71" name="Afbeelding 71" descr="Nanjing Antenna" title="Nanjing anten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NanjingAntenna"/>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403475" cy="1805305"/>
                          </a:xfrm>
                          <a:prstGeom prst="rect">
                            <a:avLst/>
                          </a:prstGeom>
                          <a:noFill/>
                          <a:ln>
                            <a:noFill/>
                          </a:ln>
                        </pic:spPr>
                      </pic:pic>
                    </a:graphicData>
                  </a:graphic>
                </wp:inline>
              </w:drawing>
            </w:r>
          </w:p>
          <w:p w14:paraId="021E2B6A" w14:textId="77777777" w:rsidR="00495310" w:rsidRDefault="00495310" w:rsidP="007051B0">
            <w:pPr>
              <w:jc w:val="center"/>
            </w:pPr>
            <w:r>
              <w:t>China</w:t>
            </w:r>
          </w:p>
        </w:tc>
        <w:tc>
          <w:tcPr>
            <w:tcW w:w="4788" w:type="dxa"/>
            <w:gridSpan w:val="2"/>
            <w:shd w:val="clear" w:color="auto" w:fill="auto"/>
          </w:tcPr>
          <w:p w14:paraId="5A743D99" w14:textId="77777777" w:rsidR="00495310" w:rsidRDefault="00152D0F" w:rsidP="007051B0">
            <w:pPr>
              <w:jc w:val="center"/>
            </w:pPr>
            <w:r>
              <w:rPr>
                <w:noProof/>
              </w:rPr>
              <w:drawing>
                <wp:inline distT="0" distB="0" distL="0" distR="0" wp14:anchorId="1B9258A8" wp14:editId="158D8425">
                  <wp:extent cx="2379980" cy="1793875"/>
                  <wp:effectExtent l="0" t="0" r="7620" b="9525"/>
                  <wp:docPr id="72" name="Afbeelding 72" descr="Nigerian antenna" title="Nigerian anten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379980" cy="1793875"/>
                          </a:xfrm>
                          <a:prstGeom prst="rect">
                            <a:avLst/>
                          </a:prstGeom>
                          <a:noFill/>
                          <a:ln>
                            <a:noFill/>
                          </a:ln>
                        </pic:spPr>
                      </pic:pic>
                    </a:graphicData>
                  </a:graphic>
                </wp:inline>
              </w:drawing>
            </w:r>
          </w:p>
          <w:p w14:paraId="386C0A59" w14:textId="77777777" w:rsidR="00495310" w:rsidRDefault="00495310" w:rsidP="007051B0">
            <w:pPr>
              <w:jc w:val="center"/>
            </w:pPr>
            <w:r>
              <w:t>Nigeria</w:t>
            </w:r>
          </w:p>
        </w:tc>
      </w:tr>
      <w:tr w:rsidR="00495310" w14:paraId="067F3497" w14:textId="77777777" w:rsidTr="007051B0">
        <w:trPr>
          <w:jc w:val="center"/>
        </w:trPr>
        <w:tc>
          <w:tcPr>
            <w:tcW w:w="4788" w:type="dxa"/>
            <w:gridSpan w:val="2"/>
            <w:shd w:val="clear" w:color="auto" w:fill="auto"/>
          </w:tcPr>
          <w:p w14:paraId="5E45A423" w14:textId="77777777" w:rsidR="00495310" w:rsidRDefault="00152D0F" w:rsidP="007051B0">
            <w:pPr>
              <w:jc w:val="center"/>
            </w:pPr>
            <w:r>
              <w:rPr>
                <w:noProof/>
              </w:rPr>
              <w:drawing>
                <wp:inline distT="0" distB="0" distL="0" distR="0" wp14:anchorId="706C201C" wp14:editId="5EB4E95A">
                  <wp:extent cx="2637790" cy="2133600"/>
                  <wp:effectExtent l="0" t="0" r="3810" b="0"/>
                  <wp:docPr id="73" name="Afbeelding 73" descr="US antenna made of hula hoops" title="antenna made of hula hoo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jhmwantennas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637790" cy="2133600"/>
                          </a:xfrm>
                          <a:prstGeom prst="rect">
                            <a:avLst/>
                          </a:prstGeom>
                          <a:noFill/>
                          <a:ln>
                            <a:noFill/>
                          </a:ln>
                        </pic:spPr>
                      </pic:pic>
                    </a:graphicData>
                  </a:graphic>
                </wp:inline>
              </w:drawing>
            </w:r>
          </w:p>
          <w:p w14:paraId="30B6B04D" w14:textId="77777777" w:rsidR="00495310" w:rsidRDefault="00495310" w:rsidP="007051B0">
            <w:pPr>
              <w:jc w:val="center"/>
            </w:pPr>
            <w:r>
              <w:t>USA</w:t>
            </w:r>
          </w:p>
        </w:tc>
        <w:tc>
          <w:tcPr>
            <w:tcW w:w="4788" w:type="dxa"/>
            <w:gridSpan w:val="2"/>
            <w:shd w:val="clear" w:color="auto" w:fill="auto"/>
          </w:tcPr>
          <w:p w14:paraId="6B964ECA" w14:textId="77777777" w:rsidR="00495310" w:rsidRDefault="00152D0F" w:rsidP="007051B0">
            <w:pPr>
              <w:jc w:val="center"/>
            </w:pPr>
            <w:r>
              <w:rPr>
                <w:noProof/>
              </w:rPr>
              <w:drawing>
                <wp:inline distT="0" distB="0" distL="0" distR="0" wp14:anchorId="765F9DCA" wp14:editId="5183F9AF">
                  <wp:extent cx="1770380" cy="2098675"/>
                  <wp:effectExtent l="0" t="0" r="7620" b="9525"/>
                  <wp:docPr id="74" name="Afbeelding 74" descr="PVC pipe antenna" title="PVC pipe anten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Tim,%20Tyler,%20Brit,%20Zack%20with%20vlf"/>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770380" cy="2098675"/>
                          </a:xfrm>
                          <a:prstGeom prst="rect">
                            <a:avLst/>
                          </a:prstGeom>
                          <a:noFill/>
                          <a:ln>
                            <a:noFill/>
                          </a:ln>
                        </pic:spPr>
                      </pic:pic>
                    </a:graphicData>
                  </a:graphic>
                </wp:inline>
              </w:drawing>
            </w:r>
          </w:p>
          <w:p w14:paraId="00598CE7" w14:textId="77777777" w:rsidR="00495310" w:rsidRDefault="00495310" w:rsidP="007051B0">
            <w:pPr>
              <w:jc w:val="center"/>
            </w:pPr>
            <w:r>
              <w:t>USA</w:t>
            </w:r>
          </w:p>
        </w:tc>
      </w:tr>
      <w:tr w:rsidR="00495310" w14:paraId="7736F982" w14:textId="77777777" w:rsidTr="007051B0">
        <w:trPr>
          <w:jc w:val="center"/>
        </w:trPr>
        <w:tc>
          <w:tcPr>
            <w:tcW w:w="2628" w:type="dxa"/>
            <w:shd w:val="clear" w:color="auto" w:fill="auto"/>
          </w:tcPr>
          <w:p w14:paraId="591140F3" w14:textId="77777777" w:rsidR="00495310" w:rsidRDefault="00152D0F" w:rsidP="007051B0">
            <w:pPr>
              <w:jc w:val="center"/>
            </w:pPr>
            <w:r>
              <w:rPr>
                <w:noProof/>
              </w:rPr>
              <w:drawing>
                <wp:inline distT="0" distB="0" distL="0" distR="0" wp14:anchorId="0ECA3CA0" wp14:editId="7D1B0A97">
                  <wp:extent cx="1558925" cy="2063115"/>
                  <wp:effectExtent l="0" t="0" r="0" b="0"/>
                  <wp:docPr id="75" name="Afbeelding 75" descr="small indoor antenna" title="small indoor anten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IMG_3222"/>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558925" cy="2063115"/>
                          </a:xfrm>
                          <a:prstGeom prst="rect">
                            <a:avLst/>
                          </a:prstGeom>
                          <a:noFill/>
                          <a:ln>
                            <a:noFill/>
                          </a:ln>
                        </pic:spPr>
                      </pic:pic>
                    </a:graphicData>
                  </a:graphic>
                </wp:inline>
              </w:drawing>
            </w:r>
          </w:p>
          <w:p w14:paraId="05F5860E" w14:textId="77777777" w:rsidR="00495310" w:rsidRDefault="00495310" w:rsidP="007051B0">
            <w:pPr>
              <w:jc w:val="center"/>
            </w:pPr>
            <w:r>
              <w:t>Netherlands</w:t>
            </w:r>
          </w:p>
        </w:tc>
        <w:tc>
          <w:tcPr>
            <w:tcW w:w="2160" w:type="dxa"/>
            <w:shd w:val="clear" w:color="auto" w:fill="auto"/>
          </w:tcPr>
          <w:p w14:paraId="37247744" w14:textId="77777777" w:rsidR="00495310" w:rsidRDefault="00152D0F" w:rsidP="007051B0">
            <w:pPr>
              <w:jc w:val="center"/>
            </w:pPr>
            <w:r>
              <w:rPr>
                <w:noProof/>
              </w:rPr>
              <w:drawing>
                <wp:inline distT="0" distB="0" distL="0" distR="0" wp14:anchorId="18B5750F" wp14:editId="63F15152">
                  <wp:extent cx="1195705" cy="2063115"/>
                  <wp:effectExtent l="0" t="0" r="0" b="0"/>
                  <wp:docPr id="76" name="Afbeelding 76" descr="wooden antenna" title="wooden anten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tmp"/>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195705" cy="2063115"/>
                          </a:xfrm>
                          <a:prstGeom prst="rect">
                            <a:avLst/>
                          </a:prstGeom>
                          <a:noFill/>
                          <a:ln>
                            <a:noFill/>
                          </a:ln>
                        </pic:spPr>
                      </pic:pic>
                    </a:graphicData>
                  </a:graphic>
                </wp:inline>
              </w:drawing>
            </w:r>
          </w:p>
          <w:p w14:paraId="0D003DAE" w14:textId="77777777" w:rsidR="00495310" w:rsidRDefault="00495310" w:rsidP="007051B0">
            <w:pPr>
              <w:jc w:val="center"/>
            </w:pPr>
            <w:r>
              <w:t>Canada</w:t>
            </w:r>
          </w:p>
        </w:tc>
        <w:tc>
          <w:tcPr>
            <w:tcW w:w="1980" w:type="dxa"/>
            <w:shd w:val="clear" w:color="auto" w:fill="auto"/>
          </w:tcPr>
          <w:p w14:paraId="5D4AE4BF" w14:textId="77777777" w:rsidR="00495310" w:rsidRDefault="00152D0F" w:rsidP="007051B0">
            <w:pPr>
              <w:jc w:val="center"/>
            </w:pPr>
            <w:r>
              <w:rPr>
                <w:noProof/>
              </w:rPr>
              <w:drawing>
                <wp:inline distT="0" distB="0" distL="0" distR="0" wp14:anchorId="52864432" wp14:editId="40A40C4E">
                  <wp:extent cx="1371600" cy="2063115"/>
                  <wp:effectExtent l="0" t="0" r="0" b="0"/>
                  <wp:docPr id="77" name="Afbeelding 77" descr="PVC pipe antenna" title="PVC pipe anten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roatia-antenna"/>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371600" cy="2063115"/>
                          </a:xfrm>
                          <a:prstGeom prst="rect">
                            <a:avLst/>
                          </a:prstGeom>
                          <a:noFill/>
                          <a:ln>
                            <a:noFill/>
                          </a:ln>
                        </pic:spPr>
                      </pic:pic>
                    </a:graphicData>
                  </a:graphic>
                </wp:inline>
              </w:drawing>
            </w:r>
          </w:p>
          <w:p w14:paraId="1D36577E" w14:textId="77777777" w:rsidR="00495310" w:rsidRDefault="00495310" w:rsidP="007051B0">
            <w:pPr>
              <w:jc w:val="center"/>
            </w:pPr>
            <w:r>
              <w:t>Croatia</w:t>
            </w:r>
          </w:p>
        </w:tc>
        <w:tc>
          <w:tcPr>
            <w:tcW w:w="2808" w:type="dxa"/>
            <w:shd w:val="clear" w:color="auto" w:fill="auto"/>
          </w:tcPr>
          <w:p w14:paraId="48C74A06" w14:textId="77777777" w:rsidR="00495310" w:rsidRDefault="00152D0F" w:rsidP="007051B0">
            <w:pPr>
              <w:jc w:val="center"/>
            </w:pPr>
            <w:r>
              <w:rPr>
                <w:noProof/>
              </w:rPr>
              <w:drawing>
                <wp:inline distT="0" distB="0" distL="0" distR="0" wp14:anchorId="21732DC2" wp14:editId="65E25693">
                  <wp:extent cx="1453515" cy="2051685"/>
                  <wp:effectExtent l="0" t="0" r="0" b="5715"/>
                  <wp:docPr id="78" name="Afbeelding 78" descr="another PVC antenna" title="another PVC anten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tmp"/>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453515" cy="2051685"/>
                          </a:xfrm>
                          <a:prstGeom prst="rect">
                            <a:avLst/>
                          </a:prstGeom>
                          <a:noFill/>
                          <a:ln>
                            <a:noFill/>
                          </a:ln>
                        </pic:spPr>
                      </pic:pic>
                    </a:graphicData>
                  </a:graphic>
                </wp:inline>
              </w:drawing>
            </w:r>
          </w:p>
          <w:p w14:paraId="206FAC70" w14:textId="77777777" w:rsidR="00495310" w:rsidRDefault="00495310" w:rsidP="007051B0">
            <w:pPr>
              <w:jc w:val="center"/>
            </w:pPr>
            <w:r>
              <w:t>Mozambique</w:t>
            </w:r>
          </w:p>
        </w:tc>
      </w:tr>
      <w:tr w:rsidR="00495310" w14:paraId="073B4035" w14:textId="77777777" w:rsidTr="007051B0">
        <w:trPr>
          <w:jc w:val="center"/>
        </w:trPr>
        <w:tc>
          <w:tcPr>
            <w:tcW w:w="4788" w:type="dxa"/>
            <w:gridSpan w:val="2"/>
            <w:shd w:val="clear" w:color="auto" w:fill="auto"/>
          </w:tcPr>
          <w:p w14:paraId="130EF29B" w14:textId="77777777" w:rsidR="00495310" w:rsidRDefault="00152D0F" w:rsidP="007051B0">
            <w:pPr>
              <w:jc w:val="center"/>
            </w:pPr>
            <w:r>
              <w:rPr>
                <w:noProof/>
              </w:rPr>
              <w:lastRenderedPageBreak/>
              <w:drawing>
                <wp:inline distT="0" distB="0" distL="0" distR="0" wp14:anchorId="0C5CFBA4" wp14:editId="44CAC797">
                  <wp:extent cx="1371600" cy="1828800"/>
                  <wp:effectExtent l="0" t="0" r="0" b="0"/>
                  <wp:docPr id="79" name="Afbeelding 79" descr="wooden antenna" title="wooden anten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IMAG0063-sm"/>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371600" cy="1828800"/>
                          </a:xfrm>
                          <a:prstGeom prst="rect">
                            <a:avLst/>
                          </a:prstGeom>
                          <a:noFill/>
                          <a:ln>
                            <a:noFill/>
                          </a:ln>
                        </pic:spPr>
                      </pic:pic>
                    </a:graphicData>
                  </a:graphic>
                </wp:inline>
              </w:drawing>
            </w:r>
            <w:r w:rsidR="001712FE">
              <w:t xml:space="preserve">  </w:t>
            </w:r>
            <w:r>
              <w:rPr>
                <w:noProof/>
              </w:rPr>
              <w:drawing>
                <wp:inline distT="0" distB="0" distL="0" distR="0" wp14:anchorId="221A2A3D" wp14:editId="6D50836F">
                  <wp:extent cx="1430020" cy="1910715"/>
                  <wp:effectExtent l="0" t="0" r="0" b="0"/>
                  <wp:docPr id="80" name="Afbeelding 80" descr="wooden antenna with PVC base" title="wooden antenna with PVC b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leandra2_sm.jpg (150×200)"/>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430020" cy="1910715"/>
                          </a:xfrm>
                          <a:prstGeom prst="rect">
                            <a:avLst/>
                          </a:prstGeom>
                          <a:noFill/>
                          <a:ln>
                            <a:noFill/>
                          </a:ln>
                        </pic:spPr>
                      </pic:pic>
                    </a:graphicData>
                  </a:graphic>
                </wp:inline>
              </w:drawing>
            </w:r>
          </w:p>
          <w:p w14:paraId="3F7DD9E2" w14:textId="77777777" w:rsidR="00C35108" w:rsidRDefault="001712FE" w:rsidP="001712FE">
            <w:r>
              <w:t xml:space="preserve">        </w:t>
            </w:r>
            <w:r w:rsidR="00C35108">
              <w:t>Lebanon</w:t>
            </w:r>
            <w:r>
              <w:t xml:space="preserve">                           USA</w:t>
            </w:r>
          </w:p>
        </w:tc>
        <w:tc>
          <w:tcPr>
            <w:tcW w:w="4788" w:type="dxa"/>
            <w:gridSpan w:val="2"/>
            <w:shd w:val="clear" w:color="auto" w:fill="auto"/>
          </w:tcPr>
          <w:p w14:paraId="5A1C8812" w14:textId="77777777" w:rsidR="00495310" w:rsidRDefault="001712FE" w:rsidP="007051B0">
            <w:pPr>
              <w:jc w:val="center"/>
            </w:pPr>
            <w:r>
              <w:object w:dxaOrig="2858" w:dyaOrig="2858" w14:anchorId="213469BB">
                <v:shape id="_x0000_i1028" type="#_x0000_t75" style="width:143.2pt;height:143.2pt" o:ole="">
                  <v:imagedata r:id="rId145" o:title=""/>
                </v:shape>
                <o:OLEObject Type="Embed" ProgID="Photoshop.Image.11" ShapeID="_x0000_i1028" DrawAspect="Content" ObjectID="_1371648942" r:id="rId146">
                  <o:FieldCodes>\s</o:FieldCodes>
                </o:OLEObject>
              </w:object>
            </w:r>
          </w:p>
          <w:p w14:paraId="139CF3A2" w14:textId="77777777" w:rsidR="00C35108" w:rsidRDefault="00C35108" w:rsidP="007051B0">
            <w:pPr>
              <w:jc w:val="center"/>
            </w:pPr>
            <w:r>
              <w:t>Germany</w:t>
            </w:r>
          </w:p>
        </w:tc>
      </w:tr>
      <w:tr w:rsidR="00495310" w14:paraId="104B342D" w14:textId="77777777" w:rsidTr="007051B0">
        <w:trPr>
          <w:jc w:val="center"/>
        </w:trPr>
        <w:tc>
          <w:tcPr>
            <w:tcW w:w="4788" w:type="dxa"/>
            <w:gridSpan w:val="2"/>
            <w:shd w:val="clear" w:color="auto" w:fill="auto"/>
          </w:tcPr>
          <w:p w14:paraId="071AE722" w14:textId="77777777" w:rsidR="001712FE" w:rsidRDefault="00152D0F" w:rsidP="007051B0">
            <w:pPr>
              <w:jc w:val="center"/>
            </w:pPr>
            <w:r>
              <w:rPr>
                <w:noProof/>
              </w:rPr>
              <w:drawing>
                <wp:inline distT="0" distB="0" distL="0" distR="0" wp14:anchorId="72C8DD35" wp14:editId="2B9798D7">
                  <wp:extent cx="1524000" cy="2028190"/>
                  <wp:effectExtent l="0" t="0" r="0" b="3810"/>
                  <wp:docPr id="82" name="Afbeelding 82" descr="wood antenna" title="wood anten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tmp"/>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524000" cy="2028190"/>
                          </a:xfrm>
                          <a:prstGeom prst="rect">
                            <a:avLst/>
                          </a:prstGeom>
                          <a:noFill/>
                          <a:ln>
                            <a:noFill/>
                          </a:ln>
                        </pic:spPr>
                      </pic:pic>
                    </a:graphicData>
                  </a:graphic>
                </wp:inline>
              </w:drawing>
            </w:r>
            <w:r w:rsidR="001712FE">
              <w:t xml:space="preserve">  </w:t>
            </w:r>
          </w:p>
          <w:p w14:paraId="2E21A778" w14:textId="77777777" w:rsidR="00C35108" w:rsidRDefault="00C35108" w:rsidP="007051B0">
            <w:pPr>
              <w:jc w:val="center"/>
            </w:pPr>
            <w:r>
              <w:t>Uruguay</w:t>
            </w:r>
          </w:p>
        </w:tc>
        <w:tc>
          <w:tcPr>
            <w:tcW w:w="4788" w:type="dxa"/>
            <w:gridSpan w:val="2"/>
            <w:shd w:val="clear" w:color="auto" w:fill="auto"/>
          </w:tcPr>
          <w:p w14:paraId="5C226F33" w14:textId="77777777" w:rsidR="00C35108" w:rsidRDefault="00152D0F" w:rsidP="007051B0">
            <w:pPr>
              <w:jc w:val="center"/>
            </w:pPr>
            <w:r>
              <w:rPr>
                <w:noProof/>
              </w:rPr>
              <w:drawing>
                <wp:inline distT="0" distB="0" distL="0" distR="0" wp14:anchorId="5AAF1437" wp14:editId="6C684F73">
                  <wp:extent cx="1547495" cy="2028190"/>
                  <wp:effectExtent l="0" t="0" r="1905" b="3810"/>
                  <wp:docPr id="83" name="Afbeelding 83" descr="wood antenna" title="wood anten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tmp"/>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1547495" cy="2028190"/>
                          </a:xfrm>
                          <a:prstGeom prst="rect">
                            <a:avLst/>
                          </a:prstGeom>
                          <a:noFill/>
                          <a:ln>
                            <a:noFill/>
                          </a:ln>
                        </pic:spPr>
                      </pic:pic>
                    </a:graphicData>
                  </a:graphic>
                </wp:inline>
              </w:drawing>
            </w:r>
          </w:p>
          <w:p w14:paraId="3010D1BE" w14:textId="77777777" w:rsidR="001712FE" w:rsidRDefault="001712FE" w:rsidP="007051B0">
            <w:pPr>
              <w:jc w:val="center"/>
            </w:pPr>
            <w:r>
              <w:t>New Zealand</w:t>
            </w:r>
          </w:p>
        </w:tc>
      </w:tr>
      <w:tr w:rsidR="00495310" w14:paraId="1CD19B46" w14:textId="77777777" w:rsidTr="007051B0">
        <w:trPr>
          <w:jc w:val="center"/>
        </w:trPr>
        <w:tc>
          <w:tcPr>
            <w:tcW w:w="4788" w:type="dxa"/>
            <w:gridSpan w:val="2"/>
            <w:shd w:val="clear" w:color="auto" w:fill="auto"/>
          </w:tcPr>
          <w:p w14:paraId="301D6722" w14:textId="77777777" w:rsidR="00495310" w:rsidRDefault="00152D0F" w:rsidP="007051B0">
            <w:pPr>
              <w:jc w:val="center"/>
            </w:pPr>
            <w:r>
              <w:rPr>
                <w:noProof/>
              </w:rPr>
              <w:drawing>
                <wp:inline distT="0" distB="0" distL="0" distR="0" wp14:anchorId="73ED7F4C" wp14:editId="134B55F8">
                  <wp:extent cx="2239108" cy="1690854"/>
                  <wp:effectExtent l="0" t="0" r="0" b="11430"/>
                  <wp:docPr id="84" name="Afbeelding 84" descr="large PVC antenna" title="large PVC anten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IMG_1606"/>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239108" cy="1690854"/>
                          </a:xfrm>
                          <a:prstGeom prst="rect">
                            <a:avLst/>
                          </a:prstGeom>
                          <a:noFill/>
                          <a:ln>
                            <a:noFill/>
                          </a:ln>
                        </pic:spPr>
                      </pic:pic>
                    </a:graphicData>
                  </a:graphic>
                </wp:inline>
              </w:drawing>
            </w:r>
          </w:p>
          <w:p w14:paraId="730A5372" w14:textId="77777777" w:rsidR="00C35108" w:rsidRDefault="00C35108" w:rsidP="007051B0">
            <w:pPr>
              <w:jc w:val="center"/>
            </w:pPr>
            <w:r>
              <w:t>USA</w:t>
            </w:r>
          </w:p>
        </w:tc>
        <w:tc>
          <w:tcPr>
            <w:tcW w:w="4788" w:type="dxa"/>
            <w:gridSpan w:val="2"/>
            <w:shd w:val="clear" w:color="auto" w:fill="auto"/>
          </w:tcPr>
          <w:p w14:paraId="6E304348" w14:textId="77777777" w:rsidR="00495310" w:rsidRDefault="00152D0F" w:rsidP="007051B0">
            <w:pPr>
              <w:jc w:val="center"/>
            </w:pPr>
            <w:r>
              <w:rPr>
                <w:noProof/>
              </w:rPr>
              <w:drawing>
                <wp:inline distT="0" distB="0" distL="0" distR="0" wp14:anchorId="2AA8BCC5" wp14:editId="60C13696">
                  <wp:extent cx="2286000" cy="1711325"/>
                  <wp:effectExtent l="0" t="0" r="0" b="0"/>
                  <wp:docPr id="85" name="Afbeelding 85" descr="large PVC antenna" title="large PVC anten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Mexico-IPN2"/>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286000" cy="1711325"/>
                          </a:xfrm>
                          <a:prstGeom prst="rect">
                            <a:avLst/>
                          </a:prstGeom>
                          <a:noFill/>
                          <a:ln>
                            <a:noFill/>
                          </a:ln>
                        </pic:spPr>
                      </pic:pic>
                    </a:graphicData>
                  </a:graphic>
                </wp:inline>
              </w:drawing>
            </w:r>
          </w:p>
          <w:p w14:paraId="4C921F8F" w14:textId="77777777" w:rsidR="00C35108" w:rsidRDefault="00C35108" w:rsidP="007051B0">
            <w:pPr>
              <w:jc w:val="center"/>
            </w:pPr>
            <w:r>
              <w:t>Mexico</w:t>
            </w:r>
          </w:p>
        </w:tc>
      </w:tr>
      <w:tr w:rsidR="00495310" w14:paraId="4473496E" w14:textId="77777777" w:rsidTr="007051B0">
        <w:trPr>
          <w:jc w:val="center"/>
        </w:trPr>
        <w:tc>
          <w:tcPr>
            <w:tcW w:w="4788" w:type="dxa"/>
            <w:gridSpan w:val="2"/>
            <w:shd w:val="clear" w:color="auto" w:fill="auto"/>
          </w:tcPr>
          <w:p w14:paraId="303E9C9B" w14:textId="77777777" w:rsidR="00495310" w:rsidRDefault="00152D0F" w:rsidP="007051B0">
            <w:pPr>
              <w:jc w:val="center"/>
            </w:pPr>
            <w:r>
              <w:rPr>
                <w:noProof/>
              </w:rPr>
              <w:drawing>
                <wp:inline distT="0" distB="0" distL="0" distR="0" wp14:anchorId="13E63FE0" wp14:editId="64C5AC27">
                  <wp:extent cx="2320925" cy="1746885"/>
                  <wp:effectExtent l="0" t="0" r="0" b="5715"/>
                  <wp:docPr id="86" name="Afbeelding 86" descr="PVC antenna" title="PVC anten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0000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320925" cy="1746885"/>
                          </a:xfrm>
                          <a:prstGeom prst="rect">
                            <a:avLst/>
                          </a:prstGeom>
                          <a:noFill/>
                          <a:ln>
                            <a:noFill/>
                          </a:ln>
                        </pic:spPr>
                      </pic:pic>
                    </a:graphicData>
                  </a:graphic>
                </wp:inline>
              </w:drawing>
            </w:r>
          </w:p>
          <w:p w14:paraId="6D0AA76B" w14:textId="77777777" w:rsidR="00C35108" w:rsidRDefault="00C35108" w:rsidP="007051B0">
            <w:pPr>
              <w:jc w:val="center"/>
            </w:pPr>
            <w:r>
              <w:t>Romania</w:t>
            </w:r>
          </w:p>
        </w:tc>
        <w:tc>
          <w:tcPr>
            <w:tcW w:w="4788" w:type="dxa"/>
            <w:gridSpan w:val="2"/>
            <w:shd w:val="clear" w:color="auto" w:fill="auto"/>
          </w:tcPr>
          <w:p w14:paraId="4CC5AE27" w14:textId="77777777" w:rsidR="00495310" w:rsidRDefault="00C35108" w:rsidP="007051B0">
            <w:pPr>
              <w:jc w:val="center"/>
            </w:pPr>
            <w:r>
              <w:t xml:space="preserve">  </w:t>
            </w:r>
            <w:r w:rsidR="00152D0F">
              <w:rPr>
                <w:noProof/>
              </w:rPr>
              <w:drawing>
                <wp:inline distT="0" distB="0" distL="0" distR="0" wp14:anchorId="7A4CBA9A" wp14:editId="432EF90E">
                  <wp:extent cx="2251075" cy="1746885"/>
                  <wp:effectExtent l="0" t="0" r="9525" b="5715"/>
                  <wp:docPr id="87" name="Afbeelding 87" descr="square pipe antenna" title="square pipe anten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tmp"/>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251075" cy="1746885"/>
                          </a:xfrm>
                          <a:prstGeom prst="rect">
                            <a:avLst/>
                          </a:prstGeom>
                          <a:noFill/>
                          <a:ln>
                            <a:noFill/>
                          </a:ln>
                        </pic:spPr>
                      </pic:pic>
                    </a:graphicData>
                  </a:graphic>
                </wp:inline>
              </w:drawing>
            </w:r>
          </w:p>
          <w:p w14:paraId="56B6F8CA" w14:textId="77777777" w:rsidR="001712FE" w:rsidRPr="007051B0" w:rsidRDefault="001712FE" w:rsidP="007051B0">
            <w:pPr>
              <w:jc w:val="center"/>
              <w:rPr>
                <w:caps/>
              </w:rPr>
            </w:pPr>
            <w:r>
              <w:t>US</w:t>
            </w:r>
            <w:r w:rsidR="00204D1F" w:rsidRPr="007051B0">
              <w:rPr>
                <w:caps/>
              </w:rPr>
              <w:t>A</w:t>
            </w:r>
          </w:p>
        </w:tc>
      </w:tr>
    </w:tbl>
    <w:p w14:paraId="15D4D7F5" w14:textId="77777777" w:rsidR="001E6B8F" w:rsidRDefault="001E6B8F" w:rsidP="001E6B8F">
      <w:pPr>
        <w:jc w:val="center"/>
        <w:rPr>
          <w:b/>
          <w:sz w:val="28"/>
          <w:szCs w:val="28"/>
        </w:rPr>
      </w:pPr>
      <w:r>
        <w:rPr>
          <w:b/>
          <w:sz w:val="28"/>
          <w:szCs w:val="28"/>
        </w:rPr>
        <w:lastRenderedPageBreak/>
        <w:t xml:space="preserve">Building a </w:t>
      </w:r>
      <w:r w:rsidRPr="001A678A">
        <w:rPr>
          <w:b/>
          <w:sz w:val="28"/>
          <w:szCs w:val="28"/>
        </w:rPr>
        <w:t>Horizontal Loop Antenna</w:t>
      </w:r>
    </w:p>
    <w:p w14:paraId="216D8110" w14:textId="77777777" w:rsidR="001E6B8F" w:rsidRPr="00F122BB" w:rsidRDefault="001E6B8F" w:rsidP="001E6B8F">
      <w:pPr>
        <w:jc w:val="center"/>
        <w:rPr>
          <w:bCs/>
          <w:i/>
          <w:iCs/>
        </w:rPr>
      </w:pPr>
      <w:r w:rsidRPr="00F122BB">
        <w:rPr>
          <w:bCs/>
          <w:i/>
          <w:iCs/>
        </w:rPr>
        <w:t>By Tim Huynh</w:t>
      </w:r>
    </w:p>
    <w:p w14:paraId="00FCF8FD" w14:textId="77777777" w:rsidR="001E6B8F" w:rsidRPr="001E6B8F" w:rsidRDefault="001E6B8F" w:rsidP="001E6B8F">
      <w:pPr>
        <w:jc w:val="center"/>
        <w:rPr>
          <w:bCs/>
          <w:sz w:val="28"/>
          <w:szCs w:val="28"/>
        </w:rPr>
      </w:pPr>
    </w:p>
    <w:p w14:paraId="03E8C1E7" w14:textId="77777777" w:rsidR="001E6B8F" w:rsidRPr="00244B04" w:rsidRDefault="001E6B8F" w:rsidP="001E6B8F">
      <w:r w:rsidRPr="00244B04">
        <w:t xml:space="preserve">In some situations it is not possible to locate a large antenna in the field or it is too windy to set up one. </w:t>
      </w:r>
      <w:r>
        <w:t xml:space="preserve"> </w:t>
      </w:r>
      <w:r w:rsidRPr="00244B04">
        <w:t>A horizontal loop antenna may be an alternative option. Here are instructions on how to make one.</w:t>
      </w:r>
    </w:p>
    <w:p w14:paraId="1363730B" w14:textId="77777777" w:rsidR="001E6B8F" w:rsidRPr="00244B04" w:rsidRDefault="00152D0F" w:rsidP="001E6B8F">
      <w:pPr>
        <w:jc w:val="center"/>
      </w:pPr>
      <w:r>
        <w:rPr>
          <w:noProof/>
        </w:rPr>
        <w:drawing>
          <wp:inline distT="0" distB="0" distL="0" distR="0" wp14:anchorId="403510D4" wp14:editId="696849A8">
            <wp:extent cx="3317875" cy="1489075"/>
            <wp:effectExtent l="0" t="0" r="9525" b="9525"/>
            <wp:docPr id="88" name="Afbeelding 88" descr="setting up poles" title="setting up po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IMG_3469"/>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317875" cy="1489075"/>
                    </a:xfrm>
                    <a:prstGeom prst="rect">
                      <a:avLst/>
                    </a:prstGeom>
                    <a:noFill/>
                    <a:ln>
                      <a:noFill/>
                    </a:ln>
                  </pic:spPr>
                </pic:pic>
              </a:graphicData>
            </a:graphic>
          </wp:inline>
        </w:drawing>
      </w:r>
    </w:p>
    <w:p w14:paraId="69412DD7" w14:textId="77777777" w:rsidR="001E6B8F" w:rsidRPr="00244B04" w:rsidRDefault="001E6B8F" w:rsidP="001E6B8F">
      <w:pPr>
        <w:numPr>
          <w:ilvl w:val="0"/>
          <w:numId w:val="25"/>
        </w:numPr>
      </w:pPr>
      <w:r>
        <w:t xml:space="preserve">First, </w:t>
      </w:r>
      <w:r w:rsidRPr="00244B04">
        <w:t xml:space="preserve">find </w:t>
      </w:r>
      <w:r>
        <w:t xml:space="preserve">or set up </w:t>
      </w:r>
      <w:r w:rsidRPr="00244B04">
        <w:t>2 poles (or 2 trees,</w:t>
      </w:r>
      <w:r>
        <w:t xml:space="preserve"> a long wall</w:t>
      </w:r>
      <w:r w:rsidR="00F122BB">
        <w:t>, whatever</w:t>
      </w:r>
      <w:r>
        <w:t>)</w:t>
      </w:r>
      <w:r w:rsidRPr="00244B04">
        <w:t xml:space="preserve"> about 60 </w:t>
      </w:r>
      <w:proofErr w:type="spellStart"/>
      <w:r w:rsidRPr="00244B04">
        <w:t>ft</w:t>
      </w:r>
      <w:proofErr w:type="spellEnd"/>
      <w:r w:rsidRPr="00244B04">
        <w:t xml:space="preserve"> apart.</w:t>
      </w:r>
    </w:p>
    <w:p w14:paraId="04887E90" w14:textId="77777777" w:rsidR="001E6B8F" w:rsidRPr="00244B04" w:rsidRDefault="0022697E" w:rsidP="001E6B8F">
      <w:pPr>
        <w:numPr>
          <w:ilvl w:val="0"/>
          <w:numId w:val="25"/>
        </w:numPr>
      </w:pPr>
      <w:r>
        <w:t>Put a nail</w:t>
      </w:r>
      <w:r w:rsidR="001E6B8F" w:rsidRPr="00244B04">
        <w:t xml:space="preserve"> on</w:t>
      </w:r>
      <w:r>
        <w:t xml:space="preserve"> each of</w:t>
      </w:r>
      <w:r w:rsidR="001E6B8F" w:rsidRPr="00244B04">
        <w:t xml:space="preserve"> the poles.</w:t>
      </w:r>
    </w:p>
    <w:p w14:paraId="036BFDC2" w14:textId="77777777" w:rsidR="001E6B8F" w:rsidRPr="00244B04" w:rsidRDefault="001E6B8F" w:rsidP="001E6B8F">
      <w:pPr>
        <w:numPr>
          <w:ilvl w:val="0"/>
          <w:numId w:val="25"/>
        </w:numPr>
      </w:pPr>
      <w:r w:rsidRPr="00244B04">
        <w:t xml:space="preserve">Take a </w:t>
      </w:r>
      <w:r>
        <w:t>spool of wire and</w:t>
      </w:r>
      <w:r w:rsidRPr="00244B04">
        <w:t xml:space="preserve"> loop around the two nails, to make ~20 turns.</w:t>
      </w:r>
    </w:p>
    <w:p w14:paraId="60F2ABBB" w14:textId="77777777" w:rsidR="001E6B8F" w:rsidRPr="00244B04" w:rsidRDefault="001E6B8F" w:rsidP="001E6B8F">
      <w:pPr>
        <w:numPr>
          <w:ilvl w:val="0"/>
          <w:numId w:val="25"/>
        </w:numPr>
      </w:pPr>
      <w:r w:rsidRPr="00244B04">
        <w:t xml:space="preserve">Use lots </w:t>
      </w:r>
      <w:r>
        <w:t xml:space="preserve">of </w:t>
      </w:r>
      <w:r w:rsidRPr="00244B04">
        <w:t>wire-ties (or tape) to keep the wire straight, uniformly tensioned,</w:t>
      </w:r>
      <w:r>
        <w:t xml:space="preserve"> and</w:t>
      </w:r>
      <w:r w:rsidRPr="00244B04">
        <w:t xml:space="preserve"> in a bundle. </w:t>
      </w:r>
    </w:p>
    <w:p w14:paraId="58B2FDDF" w14:textId="77777777" w:rsidR="001E6B8F" w:rsidRPr="00244B04" w:rsidRDefault="001E6B8F" w:rsidP="001E6B8F">
      <w:pPr>
        <w:numPr>
          <w:ilvl w:val="0"/>
          <w:numId w:val="25"/>
        </w:numPr>
      </w:pPr>
      <w:r w:rsidRPr="00244B04">
        <w:t>Remove the nails and keep the wire-loop safe for transport.</w:t>
      </w:r>
    </w:p>
    <w:p w14:paraId="65C24527" w14:textId="77777777" w:rsidR="001E6B8F" w:rsidRPr="00244B04" w:rsidRDefault="001E6B8F" w:rsidP="001E6B8F">
      <w:pPr>
        <w:ind w:left="360"/>
      </w:pPr>
    </w:p>
    <w:p w14:paraId="68E3CDA5" w14:textId="77777777" w:rsidR="00F122BB" w:rsidRPr="00244B04" w:rsidRDefault="00152D0F" w:rsidP="00F122BB">
      <w:pPr>
        <w:ind w:left="360"/>
        <w:jc w:val="center"/>
      </w:pPr>
      <w:r>
        <w:rPr>
          <w:noProof/>
        </w:rPr>
        <w:drawing>
          <wp:inline distT="0" distB="0" distL="0" distR="0" wp14:anchorId="21DD4763" wp14:editId="1324A156">
            <wp:extent cx="4056380" cy="1383030"/>
            <wp:effectExtent l="0" t="0" r="7620" b="0"/>
            <wp:docPr id="89" name="Afbeelding 89" descr="horizontal antenna poles" title="horizontal antenna po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orizontal_antenna_poles"/>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056380" cy="1383030"/>
                    </a:xfrm>
                    <a:prstGeom prst="rect">
                      <a:avLst/>
                    </a:prstGeom>
                    <a:noFill/>
                    <a:ln>
                      <a:noFill/>
                    </a:ln>
                  </pic:spPr>
                </pic:pic>
              </a:graphicData>
            </a:graphic>
          </wp:inline>
        </w:drawing>
      </w:r>
    </w:p>
    <w:p w14:paraId="0655230A" w14:textId="77777777" w:rsidR="001E6B8F" w:rsidRDefault="001E6B8F" w:rsidP="001E6B8F">
      <w:pPr>
        <w:numPr>
          <w:ilvl w:val="0"/>
          <w:numId w:val="25"/>
        </w:numPr>
      </w:pPr>
      <w:r w:rsidRPr="00244B04">
        <w:t>Use small PVC tubing to make six antenna poles (~3ft)</w:t>
      </w:r>
      <w:r>
        <w:br/>
        <w:t xml:space="preserve">Drill a </w:t>
      </w:r>
      <w:r w:rsidRPr="00244B04">
        <w:t xml:space="preserve">couple strategic </w:t>
      </w:r>
      <w:r>
        <w:t xml:space="preserve">holes, </w:t>
      </w:r>
      <w:r w:rsidRPr="00244B04">
        <w:t>ready to hold the wire-loop an</w:t>
      </w:r>
      <w:r>
        <w:t>d easy to tie down in the field</w:t>
      </w:r>
    </w:p>
    <w:p w14:paraId="0B2DDFEC" w14:textId="77777777" w:rsidR="001E6B8F" w:rsidRDefault="001E6B8F" w:rsidP="001E6B8F"/>
    <w:p w14:paraId="79F4176E" w14:textId="77777777" w:rsidR="00F122BB" w:rsidRDefault="001E6B8F" w:rsidP="00F122BB">
      <w:pPr>
        <w:numPr>
          <w:ilvl w:val="0"/>
          <w:numId w:val="25"/>
        </w:numPr>
      </w:pPr>
      <w:r w:rsidRPr="00244B04">
        <w:t>Here are the materials needed in the field.</w:t>
      </w:r>
    </w:p>
    <w:p w14:paraId="2433C7BB" w14:textId="77777777" w:rsidR="001E6B8F" w:rsidRPr="00244B04" w:rsidRDefault="00152D0F" w:rsidP="00F122BB">
      <w:pPr>
        <w:ind w:left="360"/>
      </w:pPr>
      <w:r>
        <w:rPr>
          <w:noProof/>
        </w:rPr>
        <w:drawing>
          <wp:inline distT="0" distB="0" distL="0" distR="0" wp14:anchorId="788DB9DB" wp14:editId="355D503D">
            <wp:extent cx="5263515" cy="2157095"/>
            <wp:effectExtent l="0" t="0" r="0" b="1905"/>
            <wp:docPr id="90" name="Afbeelding 90" descr="antenna materials" title="antenna materi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antenna_materials"/>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263515" cy="2157095"/>
                    </a:xfrm>
                    <a:prstGeom prst="rect">
                      <a:avLst/>
                    </a:prstGeom>
                    <a:noFill/>
                    <a:ln>
                      <a:noFill/>
                    </a:ln>
                  </pic:spPr>
                </pic:pic>
              </a:graphicData>
            </a:graphic>
          </wp:inline>
        </w:drawing>
      </w:r>
    </w:p>
    <w:p w14:paraId="718212A5" w14:textId="77777777" w:rsidR="001E6B8F" w:rsidRPr="00244B04" w:rsidRDefault="001E6B8F" w:rsidP="001E6B8F">
      <w:pPr>
        <w:ind w:left="360"/>
      </w:pPr>
    </w:p>
    <w:p w14:paraId="2612293F" w14:textId="77777777" w:rsidR="001E6B8F" w:rsidRPr="00FA460E" w:rsidRDefault="001E6B8F" w:rsidP="0022697E">
      <w:pPr>
        <w:rPr>
          <w:b/>
          <w:bCs/>
        </w:rPr>
      </w:pPr>
      <w:r w:rsidRPr="00FA460E">
        <w:rPr>
          <w:b/>
          <w:bCs/>
        </w:rPr>
        <w:t xml:space="preserve">*** It is crucial </w:t>
      </w:r>
      <w:r>
        <w:rPr>
          <w:b/>
          <w:bCs/>
        </w:rPr>
        <w:t>to find</w:t>
      </w:r>
      <w:r w:rsidRPr="00FA460E">
        <w:rPr>
          <w:b/>
          <w:bCs/>
        </w:rPr>
        <w:t xml:space="preserve"> a remote site, far away from electrical interferences ***</w:t>
      </w:r>
    </w:p>
    <w:p w14:paraId="21C51F8B" w14:textId="77777777" w:rsidR="001E6B8F" w:rsidRPr="00244B04" w:rsidRDefault="001E6B8F" w:rsidP="0022697E">
      <w:r w:rsidRPr="00244B04">
        <w:t>This is the most important factor</w:t>
      </w:r>
      <w:r>
        <w:t xml:space="preserve"> for</w:t>
      </w:r>
      <w:r w:rsidRPr="00244B04">
        <w:t xml:space="preserve"> </w:t>
      </w:r>
      <w:r>
        <w:t>acquiring</w:t>
      </w:r>
      <w:r w:rsidRPr="00244B04">
        <w:t xml:space="preserve"> clean data. A large loop enables picking up small signals reflected from the ionosphere.</w:t>
      </w:r>
      <w:r>
        <w:t xml:space="preserve">  </w:t>
      </w:r>
      <w:r w:rsidRPr="00244B04">
        <w:t xml:space="preserve">A low-interferences site lowers the noise floor, making </w:t>
      </w:r>
      <w:r>
        <w:t>the small signals</w:t>
      </w:r>
      <w:r w:rsidRPr="00244B04">
        <w:t xml:space="preserve"> visible (see the spectrum plot).</w:t>
      </w:r>
    </w:p>
    <w:p w14:paraId="2257E02E" w14:textId="77777777" w:rsidR="001E6B8F" w:rsidRPr="00244B04" w:rsidRDefault="001E6B8F" w:rsidP="001E6B8F">
      <w:pPr>
        <w:ind w:left="360"/>
      </w:pPr>
    </w:p>
    <w:p w14:paraId="203FFF88" w14:textId="77777777" w:rsidR="001E6B8F" w:rsidRPr="00244B04" w:rsidRDefault="00152D0F" w:rsidP="001E6B8F">
      <w:pPr>
        <w:ind w:left="360"/>
      </w:pPr>
      <w:r>
        <w:rPr>
          <w:noProof/>
        </w:rPr>
        <w:drawing>
          <wp:inline distT="0" distB="0" distL="0" distR="0" wp14:anchorId="177C7AEB" wp14:editId="6988BE1D">
            <wp:extent cx="2262505" cy="3013075"/>
            <wp:effectExtent l="0" t="0" r="0" b="9525"/>
            <wp:docPr id="91" name="Afbeelding 91" descr="setting up the site" title="setting up the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IMG_3511"/>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262505" cy="3013075"/>
                    </a:xfrm>
                    <a:prstGeom prst="rect">
                      <a:avLst/>
                    </a:prstGeom>
                    <a:noFill/>
                    <a:ln>
                      <a:noFill/>
                    </a:ln>
                  </pic:spPr>
                </pic:pic>
              </a:graphicData>
            </a:graphic>
          </wp:inline>
        </w:drawing>
      </w:r>
      <w:r w:rsidR="001E6B8F">
        <w:t xml:space="preserve">  </w:t>
      </w:r>
      <w:r>
        <w:rPr>
          <w:noProof/>
        </w:rPr>
        <w:drawing>
          <wp:inline distT="0" distB="0" distL="0" distR="0" wp14:anchorId="75BA5B84" wp14:editId="0C0EEB79">
            <wp:extent cx="2508885" cy="1863725"/>
            <wp:effectExtent l="0" t="0" r="5715" b="0"/>
            <wp:docPr id="92" name="Afbeelding 92" descr="marking off the site" title="marking off the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IMG_3523"/>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508885" cy="1863725"/>
                    </a:xfrm>
                    <a:prstGeom prst="rect">
                      <a:avLst/>
                    </a:prstGeom>
                    <a:noFill/>
                    <a:ln>
                      <a:noFill/>
                    </a:ln>
                  </pic:spPr>
                </pic:pic>
              </a:graphicData>
            </a:graphic>
          </wp:inline>
        </w:drawing>
      </w:r>
    </w:p>
    <w:p w14:paraId="523ACE6F" w14:textId="77777777" w:rsidR="001E6B8F" w:rsidRPr="00244B04" w:rsidRDefault="001E6B8F" w:rsidP="001E6B8F">
      <w:pPr>
        <w:ind w:left="360"/>
      </w:pPr>
    </w:p>
    <w:p w14:paraId="350E63D9" w14:textId="77777777" w:rsidR="001E6B8F" w:rsidRPr="00244B04" w:rsidRDefault="001E6B8F" w:rsidP="0022697E">
      <w:pPr>
        <w:numPr>
          <w:ilvl w:val="0"/>
          <w:numId w:val="25"/>
        </w:numPr>
        <w:tabs>
          <w:tab w:val="clear" w:pos="720"/>
          <w:tab w:val="num" w:pos="360"/>
        </w:tabs>
        <w:ind w:left="360"/>
      </w:pPr>
      <w:r w:rsidRPr="00244B04">
        <w:t>To make a hexagonal shape antenna, fold the loop into three, mark 6 segments of equal lengths</w:t>
      </w:r>
      <w:r>
        <w:t>,</w:t>
      </w:r>
      <w:r w:rsidRPr="00244B04">
        <w:t xml:space="preserve"> and draw a hexagon on the ground.</w:t>
      </w:r>
    </w:p>
    <w:p w14:paraId="0419486A" w14:textId="77777777" w:rsidR="001E6B8F" w:rsidRPr="00244B04" w:rsidRDefault="001E6B8F" w:rsidP="0022697E"/>
    <w:p w14:paraId="58FBB00C" w14:textId="77777777" w:rsidR="001E6B8F" w:rsidRPr="00244B04" w:rsidRDefault="001E6B8F" w:rsidP="0022697E">
      <w:pPr>
        <w:numPr>
          <w:ilvl w:val="0"/>
          <w:numId w:val="25"/>
        </w:numPr>
        <w:tabs>
          <w:tab w:val="clear" w:pos="720"/>
          <w:tab w:val="num" w:pos="360"/>
        </w:tabs>
        <w:ind w:left="360"/>
      </w:pPr>
      <w:r w:rsidRPr="00244B04">
        <w:t>Set</w:t>
      </w:r>
      <w:r w:rsidR="006E01BE">
        <w:t xml:space="preserve"> </w:t>
      </w:r>
      <w:r w:rsidRPr="00244B04">
        <w:t xml:space="preserve">up the antenna poles at the corners, tie the wire loop </w:t>
      </w:r>
      <w:r>
        <w:t xml:space="preserve">to </w:t>
      </w:r>
      <w:r w:rsidRPr="00244B04">
        <w:t>the poles and secure it to the ground.</w:t>
      </w:r>
    </w:p>
    <w:p w14:paraId="4A9D9646" w14:textId="77777777" w:rsidR="001E6B8F" w:rsidRPr="00244B04" w:rsidRDefault="00152D0F" w:rsidP="001E6B8F">
      <w:pPr>
        <w:jc w:val="center"/>
      </w:pPr>
      <w:r>
        <w:rPr>
          <w:noProof/>
        </w:rPr>
        <w:drawing>
          <wp:inline distT="0" distB="0" distL="0" distR="0" wp14:anchorId="3E3FDEDD" wp14:editId="79619601">
            <wp:extent cx="2860675" cy="1734820"/>
            <wp:effectExtent l="0" t="0" r="9525" b="0"/>
            <wp:docPr id="93" name="Afbeelding 93" descr="cable box" title="cable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IMG_3519"/>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860675" cy="1734820"/>
                    </a:xfrm>
                    <a:prstGeom prst="rect">
                      <a:avLst/>
                    </a:prstGeom>
                    <a:noFill/>
                    <a:ln>
                      <a:noFill/>
                    </a:ln>
                  </pic:spPr>
                </pic:pic>
              </a:graphicData>
            </a:graphic>
          </wp:inline>
        </w:drawing>
      </w:r>
    </w:p>
    <w:p w14:paraId="1A9AD413" w14:textId="77777777" w:rsidR="001E6B8F" w:rsidRPr="00244B04" w:rsidRDefault="001E6B8F" w:rsidP="001E6B8F"/>
    <w:p w14:paraId="40C68BCF" w14:textId="77777777" w:rsidR="001E6B8F" w:rsidRPr="00244B04" w:rsidRDefault="0022697E" w:rsidP="0022697E">
      <w:pPr>
        <w:numPr>
          <w:ilvl w:val="0"/>
          <w:numId w:val="25"/>
        </w:numPr>
        <w:tabs>
          <w:tab w:val="clear" w:pos="720"/>
          <w:tab w:val="num" w:pos="360"/>
        </w:tabs>
        <w:ind w:left="360"/>
      </w:pPr>
      <w:r>
        <w:t>Connect the coax cable as described in Chapter 2.  Or, i</w:t>
      </w:r>
      <w:r w:rsidR="00F122BB">
        <w:t>f you wish, you can a</w:t>
      </w:r>
      <w:r w:rsidR="001E6B8F" w:rsidRPr="00244B04">
        <w:t xml:space="preserve">ttach the antenna wire (orange/white) directly to the </w:t>
      </w:r>
      <w:proofErr w:type="spellStart"/>
      <w:r w:rsidR="001E6B8F" w:rsidRPr="00244B04">
        <w:t>PreAmp</w:t>
      </w:r>
      <w:proofErr w:type="spellEnd"/>
      <w:r w:rsidR="001E6B8F" w:rsidRPr="00244B04">
        <w:t>.</w:t>
      </w:r>
    </w:p>
    <w:p w14:paraId="1BEE52CD" w14:textId="77777777" w:rsidR="001E6B8F" w:rsidRPr="00244B04" w:rsidRDefault="001E6B8F" w:rsidP="0022697E"/>
    <w:p w14:paraId="20EB4AB5" w14:textId="77777777" w:rsidR="001E6B8F" w:rsidRPr="00244B04" w:rsidRDefault="001E6B8F" w:rsidP="0022697E">
      <w:pPr>
        <w:ind w:left="360"/>
      </w:pPr>
      <w:proofErr w:type="spellStart"/>
      <w:r w:rsidRPr="00244B04">
        <w:t>PreAmp</w:t>
      </w:r>
      <w:proofErr w:type="spellEnd"/>
      <w:r w:rsidRPr="00244B04">
        <w:t xml:space="preserve"> connector has 6 terminals, or 3 pairs:</w:t>
      </w:r>
    </w:p>
    <w:p w14:paraId="7D9DB91F" w14:textId="77777777" w:rsidR="001E6B8F" w:rsidRPr="00244B04" w:rsidRDefault="001E6B8F" w:rsidP="0022697E">
      <w:pPr>
        <w:ind w:left="360"/>
      </w:pPr>
      <w:r w:rsidRPr="00244B04">
        <w:t>Power Supply (V+ and V-):  DC supply (5V-16V).</w:t>
      </w:r>
    </w:p>
    <w:p w14:paraId="26D3E362" w14:textId="77777777" w:rsidR="001E6B8F" w:rsidRPr="00244B04" w:rsidRDefault="001E6B8F" w:rsidP="0022697E">
      <w:pPr>
        <w:ind w:left="360"/>
      </w:pPr>
      <w:r w:rsidRPr="00244B04">
        <w:t>Signal (</w:t>
      </w:r>
      <w:proofErr w:type="spellStart"/>
      <w:r w:rsidRPr="00244B04">
        <w:t>Vs</w:t>
      </w:r>
      <w:proofErr w:type="spellEnd"/>
      <w:r w:rsidRPr="00244B04">
        <w:t xml:space="preserve"> and Vg): to be connected Line-in of the sound card.</w:t>
      </w:r>
    </w:p>
    <w:p w14:paraId="29C6E9AA" w14:textId="77777777" w:rsidR="001E6B8F" w:rsidRPr="00244B04" w:rsidRDefault="001E6B8F" w:rsidP="0006093D">
      <w:pPr>
        <w:ind w:left="360"/>
      </w:pPr>
      <w:r w:rsidRPr="00244B04">
        <w:lastRenderedPageBreak/>
        <w:t>Antenna (A and A): are connected directly to the loop-wire.</w:t>
      </w:r>
      <w:r w:rsidR="0006093D">
        <w:t xml:space="preserve"> </w:t>
      </w:r>
      <w:r w:rsidRPr="00244B04">
        <w:t xml:space="preserve">The metal chassis, cable shield and the </w:t>
      </w:r>
      <w:proofErr w:type="spellStart"/>
      <w:r w:rsidRPr="00244B04">
        <w:t>PreAmp’s</w:t>
      </w:r>
      <w:proofErr w:type="spellEnd"/>
      <w:r w:rsidRPr="00244B04">
        <w:t xml:space="preserve"> GND are connected together and to one of the spike</w:t>
      </w:r>
      <w:r>
        <w:t>s</w:t>
      </w:r>
      <w:r w:rsidRPr="00244B04">
        <w:t xml:space="preserve"> going </w:t>
      </w:r>
      <w:r>
        <w:t xml:space="preserve">into </w:t>
      </w:r>
      <w:r w:rsidRPr="00244B04">
        <w:t>the Earth ground.</w:t>
      </w:r>
    </w:p>
    <w:p w14:paraId="4EFEE809" w14:textId="77777777" w:rsidR="001E6B8F" w:rsidRDefault="00152D0F" w:rsidP="0022697E">
      <w:pPr>
        <w:jc w:val="center"/>
      </w:pPr>
      <w:r>
        <w:rPr>
          <w:noProof/>
        </w:rPr>
        <w:drawing>
          <wp:inline distT="0" distB="0" distL="0" distR="0" wp14:anchorId="75CE2CBC" wp14:editId="791B9AA5">
            <wp:extent cx="3657600" cy="2192020"/>
            <wp:effectExtent l="0" t="0" r="0" b="0"/>
            <wp:docPr id="94" name="Afbeelding 94" descr="Pre Amp Grounding" title="Pre Amp Grou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PreAmpGroundin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657600" cy="2192020"/>
                    </a:xfrm>
                    <a:prstGeom prst="rect">
                      <a:avLst/>
                    </a:prstGeom>
                    <a:noFill/>
                    <a:ln>
                      <a:noFill/>
                    </a:ln>
                  </pic:spPr>
                </pic:pic>
              </a:graphicData>
            </a:graphic>
          </wp:inline>
        </w:drawing>
      </w:r>
    </w:p>
    <w:p w14:paraId="241893D6" w14:textId="77777777" w:rsidR="008B5002" w:rsidRDefault="008B5002" w:rsidP="001E6B8F"/>
    <w:p w14:paraId="5DEC482A" w14:textId="77777777" w:rsidR="001E6B8F" w:rsidRPr="00244B04" w:rsidRDefault="001E6B8F" w:rsidP="0022697E">
      <w:r w:rsidRPr="00244B04">
        <w:t>Here is a sample result.</w:t>
      </w:r>
    </w:p>
    <w:p w14:paraId="4C9961C7" w14:textId="77777777" w:rsidR="001E6B8F" w:rsidRPr="00244B04" w:rsidRDefault="00152D0F" w:rsidP="001E6B8F">
      <w:pPr>
        <w:ind w:left="720"/>
      </w:pPr>
      <w:r>
        <w:rPr>
          <w:noProof/>
        </w:rPr>
        <w:drawing>
          <wp:inline distT="0" distB="0" distL="0" distR="0" wp14:anchorId="1DFF736D" wp14:editId="736921B0">
            <wp:extent cx="3880485" cy="3329305"/>
            <wp:effectExtent l="0" t="0" r="5715" b="0"/>
            <wp:docPr id="95" name="Afbeelding 95" descr="sample transmitter graph" title="sample transmitter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880485" cy="3329305"/>
                    </a:xfrm>
                    <a:prstGeom prst="rect">
                      <a:avLst/>
                    </a:prstGeom>
                    <a:noFill/>
                    <a:ln>
                      <a:noFill/>
                    </a:ln>
                  </pic:spPr>
                </pic:pic>
              </a:graphicData>
            </a:graphic>
          </wp:inline>
        </w:drawing>
      </w:r>
    </w:p>
    <w:p w14:paraId="3348E610" w14:textId="77777777" w:rsidR="001E6B8F" w:rsidRPr="00244B04" w:rsidRDefault="001E6B8F" w:rsidP="001E6B8F">
      <w:pPr>
        <w:ind w:left="720"/>
      </w:pPr>
    </w:p>
    <w:p w14:paraId="0EAEB454" w14:textId="77777777" w:rsidR="001E6B8F" w:rsidRPr="00244B04" w:rsidRDefault="001E6B8F" w:rsidP="0022697E">
      <w:r w:rsidRPr="00244B04">
        <w:t>To decide which station</w:t>
      </w:r>
      <w:r>
        <w:t xml:space="preserve"> to monitor, </w:t>
      </w:r>
      <w:r w:rsidRPr="00244B04">
        <w:t>watch the spectrum plot over time to see which peaks seem to continuously stay high above the noise floor (&gt;20dB). These are good candidates to monitor.  In this case, we plot NPM signal strength over 4 consecutive days. It does show the characteristics of a signal reflected from the ionosphere.</w:t>
      </w:r>
    </w:p>
    <w:p w14:paraId="5F48BD0D" w14:textId="77777777" w:rsidR="001E6B8F" w:rsidRPr="00244B04" w:rsidRDefault="001E6B8F" w:rsidP="0022697E"/>
    <w:p w14:paraId="048980F4" w14:textId="77777777" w:rsidR="001E6B8F" w:rsidRPr="00244B04" w:rsidRDefault="001E6B8F" w:rsidP="0022697E">
      <w:r>
        <w:t>Although a</w:t>
      </w:r>
      <w:r w:rsidRPr="00244B04">
        <w:t xml:space="preserve"> horizontal antenna might not be ideal (the wire loop is not aligned with any particular station,</w:t>
      </w:r>
      <w:r>
        <w:t xml:space="preserve"> and</w:t>
      </w:r>
      <w:r w:rsidRPr="00244B04">
        <w:t xml:space="preserve"> the antenna is close to the ground which might attenuate some of the signal</w:t>
      </w:r>
      <w:r>
        <w:t>s),</w:t>
      </w:r>
      <w:r w:rsidRPr="00244B04">
        <w:t xml:space="preserve"> its horizontal configuration makes it quite easy </w:t>
      </w:r>
      <w:r>
        <w:t xml:space="preserve">to </w:t>
      </w:r>
      <w:r w:rsidRPr="00244B04">
        <w:t>build and setup. It might be</w:t>
      </w:r>
      <w:r w:rsidR="006E01BE">
        <w:t xml:space="preserve"> a reasonable </w:t>
      </w:r>
      <w:r w:rsidRPr="00244B04">
        <w:t>alternative to have at some site</w:t>
      </w:r>
      <w:r w:rsidR="006E01BE">
        <w:t>s</w:t>
      </w:r>
      <w:r w:rsidRPr="00244B04">
        <w:t>.</w:t>
      </w:r>
    </w:p>
    <w:p w14:paraId="2A24D354" w14:textId="77777777" w:rsidR="00476D27" w:rsidRDefault="00476D27" w:rsidP="0022697E">
      <w:pPr>
        <w:pStyle w:val="Heading2"/>
        <w:sectPr w:rsidR="00476D27" w:rsidSect="00476D27">
          <w:headerReference w:type="default" r:id="rId161"/>
          <w:pgSz w:w="12240" w:h="15840"/>
          <w:pgMar w:top="1440" w:right="1080" w:bottom="1440" w:left="1800" w:header="720" w:footer="720" w:gutter="0"/>
          <w:cols w:space="720" w:equalWidth="0">
            <w:col w:w="9360" w:space="720"/>
          </w:cols>
          <w:docGrid w:linePitch="360"/>
        </w:sectPr>
      </w:pPr>
    </w:p>
    <w:p w14:paraId="61CC0A51" w14:textId="77777777" w:rsidR="006A4704" w:rsidRPr="00ED03BE" w:rsidRDefault="006A4704" w:rsidP="006A4704">
      <w:pPr>
        <w:pStyle w:val="Heading2"/>
        <w:jc w:val="center"/>
      </w:pPr>
      <w:bookmarkStart w:id="74" w:name="_Toc297904888"/>
      <w:r>
        <w:lastRenderedPageBreak/>
        <w:t xml:space="preserve">Appendix C </w:t>
      </w:r>
      <w:r w:rsidRPr="00ED03BE">
        <w:t>– How to Strip Coax with a Knife</w:t>
      </w:r>
      <w:bookmarkEnd w:id="74"/>
    </w:p>
    <w:p w14:paraId="6BB4A63B" w14:textId="77777777" w:rsidR="006A4704" w:rsidRPr="00ED03BE" w:rsidRDefault="006A4704" w:rsidP="006A4704"/>
    <w:p w14:paraId="0C5A195A" w14:textId="77777777" w:rsidR="006A4704" w:rsidRDefault="00152D0F" w:rsidP="006A4704">
      <w:r>
        <w:rPr>
          <w:noProof/>
        </w:rPr>
        <mc:AlternateContent>
          <mc:Choice Requires="wps">
            <w:drawing>
              <wp:anchor distT="0" distB="0" distL="114300" distR="114300" simplePos="0" relativeHeight="251677696" behindDoc="0" locked="0" layoutInCell="1" allowOverlap="1" wp14:anchorId="3855CFF6" wp14:editId="1738FED7">
                <wp:simplePos x="0" y="0"/>
                <wp:positionH relativeFrom="column">
                  <wp:posOffset>2971800</wp:posOffset>
                </wp:positionH>
                <wp:positionV relativeFrom="paragraph">
                  <wp:posOffset>4620260</wp:posOffset>
                </wp:positionV>
                <wp:extent cx="2628900" cy="1371600"/>
                <wp:effectExtent l="0" t="0" r="0" b="2540"/>
                <wp:wrapNone/>
                <wp:docPr id="531" name="Text Box 513" descr="From the first cut around the cable, take the knife and cut a line to the end of the cable." title="From the first cut around the cable, take the knife and cut a line to the end of the cabl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1371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5EDB2DF" w14:textId="77777777" w:rsidR="00061497" w:rsidRDefault="00061497" w:rsidP="006A4704">
                            <w:pPr>
                              <w:rPr>
                                <w:sz w:val="28"/>
                                <w:szCs w:val="28"/>
                              </w:rPr>
                            </w:pPr>
                          </w:p>
                          <w:p w14:paraId="2AF3D5FA" w14:textId="77777777" w:rsidR="00061497" w:rsidRDefault="00061497" w:rsidP="006A4704">
                            <w:pPr>
                              <w:rPr>
                                <w:sz w:val="28"/>
                                <w:szCs w:val="28"/>
                              </w:rPr>
                            </w:pPr>
                          </w:p>
                          <w:p w14:paraId="67649DCD" w14:textId="77777777" w:rsidR="00061497" w:rsidRPr="00530BB8" w:rsidRDefault="00061497" w:rsidP="006A4704">
                            <w:pPr>
                              <w:rPr>
                                <w:sz w:val="28"/>
                                <w:szCs w:val="28"/>
                              </w:rPr>
                            </w:pPr>
                            <w:r>
                              <w:rPr>
                                <w:sz w:val="28"/>
                                <w:szCs w:val="28"/>
                              </w:rPr>
                              <w:t>From the first cut around the cable, take the knife and cut a line to the end of the cable.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513" o:spid="_x0000_s1026" type="#_x0000_t202" alt="Title: From the first cut around the cable, take the knife and cut a line to the end of the cable. - Description: From the first cut around the cable, take the knife and cut a line to the end of the cable." style="position:absolute;margin-left:234pt;margin-top:363.8pt;width:207pt;height:108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" stroked="f">
                <v:textbox>
                  <w:txbxContent>
                    <w:p w14:paraId="25EDB2DF" w14:textId="77777777" w:rsidR="00061497" w:rsidRDefault="00061497" w:rsidP="006A4704">
                      <w:pPr>
                        <w:rPr>
                          <w:sz w:val="28"/>
                          <w:szCs w:val="28"/>
                        </w:rPr>
                      </w:pPr>
                    </w:p>
                    <w:p w14:paraId="2AF3D5FA" w14:textId="77777777" w:rsidR="00061497" w:rsidRDefault="00061497" w:rsidP="006A4704">
                      <w:pPr>
                        <w:rPr>
                          <w:sz w:val="28"/>
                          <w:szCs w:val="28"/>
                        </w:rPr>
                      </w:pPr>
                    </w:p>
                    <w:p w14:paraId="67649DCD" w14:textId="77777777" w:rsidR="00061497" w:rsidRPr="00530BB8" w:rsidRDefault="00061497" w:rsidP="006A4704">
                      <w:pPr>
                        <w:rPr>
                          <w:sz w:val="28"/>
                          <w:szCs w:val="28"/>
                        </w:rPr>
                      </w:pPr>
                      <w:r>
                        <w:rPr>
                          <w:sz w:val="28"/>
                          <w:szCs w:val="28"/>
                        </w:rPr>
                        <w:t>From the first cut around the cable, take the knife and cut a line to the end of the cable.</w:t>
                      </w:r>
                    </w:p>
                  </w:txbxContent>
                </v:textbox>
              </v:shape>
            </w:pict>
          </mc:Fallback>
        </mc:AlternateContent>
      </w:r>
      <w:r>
        <w:rPr>
          <w:noProof/>
        </w:rPr>
        <mc:AlternateContent>
          <mc:Choice Requires="wps">
            <w:drawing>
              <wp:anchor distT="0" distB="0" distL="114300" distR="114300" simplePos="0" relativeHeight="251676672" behindDoc="0" locked="0" layoutInCell="1" allowOverlap="1" wp14:anchorId="638684AA" wp14:editId="49A0A37A">
                <wp:simplePos x="0" y="0"/>
                <wp:positionH relativeFrom="column">
                  <wp:posOffset>2971800</wp:posOffset>
                </wp:positionH>
                <wp:positionV relativeFrom="paragraph">
                  <wp:posOffset>2677160</wp:posOffset>
                </wp:positionV>
                <wp:extent cx="2628900" cy="1371600"/>
                <wp:effectExtent l="0" t="0" r="0" b="2540"/>
                <wp:wrapNone/>
                <wp:docPr id="530" name="Text Box 512" descr="Cut all the way around the cover." title="Cut all the way around the cove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1371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E41328B" w14:textId="77777777" w:rsidR="00061497" w:rsidRDefault="00061497" w:rsidP="006A4704">
                            <w:pPr>
                              <w:rPr>
                                <w:sz w:val="28"/>
                                <w:szCs w:val="28"/>
                              </w:rPr>
                            </w:pPr>
                          </w:p>
                          <w:p w14:paraId="763CB62A" w14:textId="77777777" w:rsidR="00061497" w:rsidRDefault="00061497" w:rsidP="006A4704">
                            <w:pPr>
                              <w:rPr>
                                <w:sz w:val="28"/>
                                <w:szCs w:val="28"/>
                              </w:rPr>
                            </w:pPr>
                          </w:p>
                          <w:p w14:paraId="122567E4" w14:textId="77777777" w:rsidR="00061497" w:rsidRPr="00530BB8" w:rsidRDefault="00061497" w:rsidP="006A4704">
                            <w:pPr>
                              <w:rPr>
                                <w:sz w:val="28"/>
                                <w:szCs w:val="28"/>
                              </w:rPr>
                            </w:pPr>
                            <w:r>
                              <w:rPr>
                                <w:sz w:val="28"/>
                                <w:szCs w:val="28"/>
                              </w:rPr>
                              <w:t xml:space="preserve">Cut all the way around the cover.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12" o:spid="_x0000_s1027" type="#_x0000_t202" alt="Title: Cut all the way around the cover. - Description: Cut all the way around the cover." style="position:absolute;margin-left:234pt;margin-top:210.8pt;width:207pt;height:108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" stroked="f">
                <v:textbox>
                  <w:txbxContent>
                    <w:p w14:paraId="0E41328B" w14:textId="77777777" w:rsidR="00061497" w:rsidRDefault="00061497" w:rsidP="006A4704">
                      <w:pPr>
                        <w:rPr>
                          <w:sz w:val="28"/>
                          <w:szCs w:val="28"/>
                        </w:rPr>
                      </w:pPr>
                    </w:p>
                    <w:p w14:paraId="763CB62A" w14:textId="77777777" w:rsidR="00061497" w:rsidRDefault="00061497" w:rsidP="006A4704">
                      <w:pPr>
                        <w:rPr>
                          <w:sz w:val="28"/>
                          <w:szCs w:val="28"/>
                        </w:rPr>
                      </w:pPr>
                    </w:p>
                    <w:p w14:paraId="122567E4" w14:textId="77777777" w:rsidR="00061497" w:rsidRPr="00530BB8" w:rsidRDefault="00061497" w:rsidP="006A4704">
                      <w:pPr>
                        <w:rPr>
                          <w:sz w:val="28"/>
                          <w:szCs w:val="28"/>
                        </w:rPr>
                      </w:pPr>
                      <w:r>
                        <w:rPr>
                          <w:sz w:val="28"/>
                          <w:szCs w:val="28"/>
                        </w:rPr>
                        <w:t xml:space="preserve">Cut all the way around the cover.    </w:t>
                      </w:r>
                    </w:p>
                  </w:txbxContent>
                </v:textbox>
              </v:shape>
            </w:pict>
          </mc:Fallback>
        </mc:AlternateContent>
      </w:r>
      <w:r>
        <w:rPr>
          <w:noProof/>
        </w:rPr>
        <mc:AlternateContent>
          <mc:Choice Requires="wps">
            <w:drawing>
              <wp:anchor distT="0" distB="0" distL="114300" distR="114300" simplePos="0" relativeHeight="251675648" behindDoc="0" locked="0" layoutInCell="1" allowOverlap="1" wp14:anchorId="1CE5D70B" wp14:editId="7445F78E">
                <wp:simplePos x="0" y="0"/>
                <wp:positionH relativeFrom="column">
                  <wp:posOffset>2971800</wp:posOffset>
                </wp:positionH>
                <wp:positionV relativeFrom="paragraph">
                  <wp:posOffset>482600</wp:posOffset>
                </wp:positionV>
                <wp:extent cx="2628900" cy="1371600"/>
                <wp:effectExtent l="0" t="0" r="0" b="0"/>
                <wp:wrapNone/>
                <wp:docPr id="529" name="Text Box 511" descr="Carefully cut the outer cover of the coax cable." title="Carefully cut the outer cover of the coax cabl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1371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5598890" w14:textId="77777777" w:rsidR="00061497" w:rsidRDefault="00061497" w:rsidP="006A4704">
                            <w:pPr>
                              <w:rPr>
                                <w:sz w:val="28"/>
                                <w:szCs w:val="28"/>
                              </w:rPr>
                            </w:pPr>
                          </w:p>
                          <w:p w14:paraId="76D8BA6D" w14:textId="77777777" w:rsidR="00061497" w:rsidRPr="00530BB8" w:rsidRDefault="00061497" w:rsidP="006A4704">
                            <w:pPr>
                              <w:rPr>
                                <w:sz w:val="28"/>
                                <w:szCs w:val="28"/>
                              </w:rPr>
                            </w:pPr>
                            <w:r w:rsidRPr="00530BB8">
                              <w:rPr>
                                <w:sz w:val="28"/>
                                <w:szCs w:val="28"/>
                              </w:rPr>
                              <w:t>Carefully cut the outer cover of the coax cable.</w:t>
                            </w:r>
                            <w:r>
                              <w:rPr>
                                <w:sz w:val="28"/>
                                <w:szCs w:val="28"/>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11" o:spid="_x0000_s1028" type="#_x0000_t202" alt="Title: Carefully cut the outer cover of the coax cable. - Description: Carefully cut the outer cover of the coax cable." style="position:absolute;margin-left:234pt;margin-top:38pt;width:207pt;height:108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" stroked="f">
                <v:textbox>
                  <w:txbxContent>
                    <w:p w14:paraId="25598890" w14:textId="77777777" w:rsidR="00061497" w:rsidRDefault="00061497" w:rsidP="006A4704">
                      <w:pPr>
                        <w:rPr>
                          <w:sz w:val="28"/>
                          <w:szCs w:val="28"/>
                        </w:rPr>
                      </w:pPr>
                    </w:p>
                    <w:p w14:paraId="76D8BA6D" w14:textId="77777777" w:rsidR="00061497" w:rsidRPr="00530BB8" w:rsidRDefault="00061497" w:rsidP="006A4704">
                      <w:pPr>
                        <w:rPr>
                          <w:sz w:val="28"/>
                          <w:szCs w:val="28"/>
                        </w:rPr>
                      </w:pPr>
                      <w:r w:rsidRPr="00530BB8">
                        <w:rPr>
                          <w:sz w:val="28"/>
                          <w:szCs w:val="28"/>
                        </w:rPr>
                        <w:t>Carefully cut the outer cover of the coax cable.</w:t>
                      </w:r>
                      <w:r>
                        <w:rPr>
                          <w:sz w:val="28"/>
                          <w:szCs w:val="28"/>
                        </w:rPr>
                        <w:t xml:space="preserve">  </w:t>
                      </w:r>
                    </w:p>
                  </w:txbxContent>
                </v:textbox>
              </v:shape>
            </w:pict>
          </mc:Fallback>
        </mc:AlternateContent>
      </w:r>
      <w:r>
        <w:rPr>
          <w:noProof/>
        </w:rPr>
        <w:drawing>
          <wp:inline distT="0" distB="0" distL="0" distR="0" wp14:anchorId="5C5139E2" wp14:editId="42B85E91">
            <wp:extent cx="2977515" cy="2309495"/>
            <wp:effectExtent l="0" t="0" r="0" b="1905"/>
            <wp:docPr id="96" name="Afbeelding 96" descr="cutting outer cover of coax" title="cutting outer cover of coa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100_1217"/>
                    <pic:cNvPicPr>
                      <a:picLocks noChangeAspect="1" noChangeArrowheads="1"/>
                    </pic:cNvPicPr>
                  </pic:nvPicPr>
                  <pic:blipFill>
                    <a:blip r:embed="rId162">
                      <a:extLst>
                        <a:ext uri="{28A0092B-C50C-407E-A947-70E740481C1C}">
                          <a14:useLocalDpi xmlns:a14="http://schemas.microsoft.com/office/drawing/2010/main" val="0"/>
                        </a:ext>
                      </a:extLst>
                    </a:blip>
                    <a:srcRect t="12500" r="15543"/>
                    <a:stretch>
                      <a:fillRect/>
                    </a:stretch>
                  </pic:blipFill>
                  <pic:spPr bwMode="auto">
                    <a:xfrm>
                      <a:off x="0" y="0"/>
                      <a:ext cx="2977515" cy="2309495"/>
                    </a:xfrm>
                    <a:prstGeom prst="rect">
                      <a:avLst/>
                    </a:prstGeom>
                    <a:noFill/>
                    <a:ln>
                      <a:noFill/>
                    </a:ln>
                  </pic:spPr>
                </pic:pic>
              </a:graphicData>
            </a:graphic>
          </wp:inline>
        </w:drawing>
      </w:r>
    </w:p>
    <w:p w14:paraId="778B452B" w14:textId="77777777" w:rsidR="006A4704" w:rsidRDefault="006A4704" w:rsidP="006A4704"/>
    <w:p w14:paraId="34E97AA8" w14:textId="77777777" w:rsidR="006A4704" w:rsidRDefault="00152D0F" w:rsidP="006A4704">
      <w:r>
        <w:rPr>
          <w:noProof/>
        </w:rPr>
        <w:drawing>
          <wp:inline distT="0" distB="0" distL="0" distR="0" wp14:anchorId="65CC1899" wp14:editId="187E544B">
            <wp:extent cx="2977515" cy="1969770"/>
            <wp:effectExtent l="0" t="0" r="0" b="11430"/>
            <wp:docPr id="97" name="Afbeelding 97" descr="cutting all the way around" title="cutting all the way a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100_1218"/>
                    <pic:cNvPicPr>
                      <a:picLocks noChangeAspect="1" noChangeArrowheads="1"/>
                    </pic:cNvPicPr>
                  </pic:nvPicPr>
                  <pic:blipFill>
                    <a:blip r:embed="rId163">
                      <a:extLst>
                        <a:ext uri="{28A0092B-C50C-407E-A947-70E740481C1C}">
                          <a14:useLocalDpi xmlns:a14="http://schemas.microsoft.com/office/drawing/2010/main" val="0"/>
                        </a:ext>
                      </a:extLst>
                    </a:blip>
                    <a:srcRect t="22327" r="11876"/>
                    <a:stretch>
                      <a:fillRect/>
                    </a:stretch>
                  </pic:blipFill>
                  <pic:spPr bwMode="auto">
                    <a:xfrm>
                      <a:off x="0" y="0"/>
                      <a:ext cx="2977515" cy="1969770"/>
                    </a:xfrm>
                    <a:prstGeom prst="rect">
                      <a:avLst/>
                    </a:prstGeom>
                    <a:noFill/>
                    <a:ln>
                      <a:noFill/>
                    </a:ln>
                  </pic:spPr>
                </pic:pic>
              </a:graphicData>
            </a:graphic>
          </wp:inline>
        </w:drawing>
      </w:r>
    </w:p>
    <w:p w14:paraId="7C135891" w14:textId="77777777" w:rsidR="006A4704" w:rsidRDefault="006A4704" w:rsidP="006A4704"/>
    <w:p w14:paraId="0D39B534" w14:textId="77777777" w:rsidR="006A4704" w:rsidRPr="00ED03BE" w:rsidRDefault="00152D0F" w:rsidP="006A4704">
      <w:r>
        <w:rPr>
          <w:noProof/>
        </w:rPr>
        <w:drawing>
          <wp:inline distT="0" distB="0" distL="0" distR="0" wp14:anchorId="4C99C181" wp14:editId="5B34A2FF">
            <wp:extent cx="2977515" cy="2227580"/>
            <wp:effectExtent l="0" t="0" r="0" b="7620"/>
            <wp:docPr id="98" name="Afbeelding 98" descr="cutting a line to the end of the cable" title="cutting a line to the end of the c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100_1219"/>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977515" cy="2227580"/>
                    </a:xfrm>
                    <a:prstGeom prst="rect">
                      <a:avLst/>
                    </a:prstGeom>
                    <a:noFill/>
                    <a:ln>
                      <a:noFill/>
                    </a:ln>
                  </pic:spPr>
                </pic:pic>
              </a:graphicData>
            </a:graphic>
          </wp:inline>
        </w:drawing>
      </w:r>
    </w:p>
    <w:p w14:paraId="79E94F8C" w14:textId="77777777" w:rsidR="006A4704" w:rsidRDefault="00152D0F" w:rsidP="006A4704">
      <w:r>
        <w:rPr>
          <w:noProof/>
        </w:rPr>
        <w:lastRenderedPageBreak/>
        <mc:AlternateContent>
          <mc:Choice Requires="wps">
            <w:drawing>
              <wp:anchor distT="0" distB="0" distL="114300" distR="114300" simplePos="0" relativeHeight="251678720" behindDoc="0" locked="0" layoutInCell="1" allowOverlap="1" wp14:anchorId="66436EA5" wp14:editId="76935330">
                <wp:simplePos x="0" y="0"/>
                <wp:positionH relativeFrom="column">
                  <wp:posOffset>2971800</wp:posOffset>
                </wp:positionH>
                <wp:positionV relativeFrom="paragraph">
                  <wp:posOffset>342900</wp:posOffset>
                </wp:positionV>
                <wp:extent cx="2628900" cy="1371600"/>
                <wp:effectExtent l="0" t="0" r="0" b="0"/>
                <wp:wrapNone/>
                <wp:docPr id="528" name="Text Box 514" descr="Remove the outside cover from the inner wires. You will now see the copper shielding." title="Remove the outside cover from the inner wires. You will now see the copper shielding."/>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1371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48370F3" w14:textId="77777777" w:rsidR="00061497" w:rsidRDefault="00061497" w:rsidP="006A4704">
                            <w:pPr>
                              <w:rPr>
                                <w:sz w:val="28"/>
                                <w:szCs w:val="28"/>
                              </w:rPr>
                            </w:pPr>
                          </w:p>
                          <w:p w14:paraId="2190F76A" w14:textId="77777777" w:rsidR="00061497" w:rsidRDefault="00061497" w:rsidP="006A4704">
                            <w:pPr>
                              <w:rPr>
                                <w:sz w:val="28"/>
                                <w:szCs w:val="28"/>
                              </w:rPr>
                            </w:pPr>
                          </w:p>
                          <w:p w14:paraId="51706EE1" w14:textId="77777777" w:rsidR="00061497" w:rsidRPr="00530BB8" w:rsidRDefault="00061497" w:rsidP="006A4704">
                            <w:pPr>
                              <w:rPr>
                                <w:sz w:val="28"/>
                                <w:szCs w:val="28"/>
                              </w:rPr>
                            </w:pPr>
                            <w:r>
                              <w:rPr>
                                <w:sz w:val="28"/>
                                <w:szCs w:val="28"/>
                              </w:rPr>
                              <w:t>Remove the outside cover from the inner wires.  You will now see the copper shielding.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14" o:spid="_x0000_s1029" type="#_x0000_t202" alt="Title: Remove the outside cover from the inner wires. You will now see the copper shielding. - Description: Remove the outside cover from the inner wires. You will now see the copper shielding." style="position:absolute;margin-left:234pt;margin-top:27pt;width:207pt;height:108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" stroked="f">
                <v:textbox>
                  <w:txbxContent>
                    <w:p w14:paraId="648370F3" w14:textId="77777777" w:rsidR="00061497" w:rsidRDefault="00061497" w:rsidP="006A4704">
                      <w:pPr>
                        <w:rPr>
                          <w:sz w:val="28"/>
                          <w:szCs w:val="28"/>
                        </w:rPr>
                      </w:pPr>
                    </w:p>
                    <w:p w14:paraId="2190F76A" w14:textId="77777777" w:rsidR="00061497" w:rsidRDefault="00061497" w:rsidP="006A4704">
                      <w:pPr>
                        <w:rPr>
                          <w:sz w:val="28"/>
                          <w:szCs w:val="28"/>
                        </w:rPr>
                      </w:pPr>
                    </w:p>
                    <w:p w14:paraId="51706EE1" w14:textId="77777777" w:rsidR="00061497" w:rsidRPr="00530BB8" w:rsidRDefault="00061497" w:rsidP="006A4704">
                      <w:pPr>
                        <w:rPr>
                          <w:sz w:val="28"/>
                          <w:szCs w:val="28"/>
                        </w:rPr>
                      </w:pPr>
                      <w:r>
                        <w:rPr>
                          <w:sz w:val="28"/>
                          <w:szCs w:val="28"/>
                        </w:rPr>
                        <w:t>Remove the outside cover from the inner wires.  You will now see the copper shielding.</w:t>
                      </w:r>
                    </w:p>
                  </w:txbxContent>
                </v:textbox>
              </v:shape>
            </w:pict>
          </mc:Fallback>
        </mc:AlternateContent>
      </w:r>
      <w:r>
        <w:rPr>
          <w:noProof/>
        </w:rPr>
        <w:drawing>
          <wp:inline distT="0" distB="0" distL="0" distR="0" wp14:anchorId="3206C11A" wp14:editId="621A56E9">
            <wp:extent cx="2977515" cy="2227580"/>
            <wp:effectExtent l="0" t="0" r="0" b="7620"/>
            <wp:docPr id="99" name="Afbeelding 99" descr="remove outside cover" title="remove outside 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100_1220"/>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977515" cy="2227580"/>
                    </a:xfrm>
                    <a:prstGeom prst="rect">
                      <a:avLst/>
                    </a:prstGeom>
                    <a:noFill/>
                    <a:ln>
                      <a:noFill/>
                    </a:ln>
                  </pic:spPr>
                </pic:pic>
              </a:graphicData>
            </a:graphic>
          </wp:inline>
        </w:drawing>
      </w:r>
    </w:p>
    <w:p w14:paraId="069DAEE4" w14:textId="77777777" w:rsidR="006A4704" w:rsidRPr="00ED03BE" w:rsidRDefault="006A4704" w:rsidP="006A4704"/>
    <w:p w14:paraId="6A4B0C36" w14:textId="77777777" w:rsidR="006A4704" w:rsidRDefault="00152D0F" w:rsidP="006A4704">
      <w:r>
        <w:rPr>
          <w:noProof/>
        </w:rPr>
        <mc:AlternateContent>
          <mc:Choice Requires="wps">
            <w:drawing>
              <wp:anchor distT="0" distB="0" distL="114300" distR="114300" simplePos="0" relativeHeight="251680768" behindDoc="0" locked="0" layoutInCell="1" allowOverlap="1" wp14:anchorId="304EA2D0" wp14:editId="7D533263">
                <wp:simplePos x="0" y="0"/>
                <wp:positionH relativeFrom="column">
                  <wp:posOffset>2971800</wp:posOffset>
                </wp:positionH>
                <wp:positionV relativeFrom="paragraph">
                  <wp:posOffset>2691130</wp:posOffset>
                </wp:positionV>
                <wp:extent cx="2628900" cy="2514600"/>
                <wp:effectExtent l="0" t="0" r="0" b="1270"/>
                <wp:wrapNone/>
                <wp:docPr id="527" name="Text Box 516" descr="Carefully cut the white cover away from the center conductor. Untangle the copper shielding so it will lay flat against the black covering. Attach connector." title="Carefully cut the white cover away from the center conductor. Untangle the copper shielding so it will lay flat against the black covering. Attach connecto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2514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A91391B" w14:textId="77777777" w:rsidR="00061497" w:rsidRDefault="00061497" w:rsidP="006A4704">
                            <w:pPr>
                              <w:rPr>
                                <w:sz w:val="28"/>
                                <w:szCs w:val="28"/>
                              </w:rPr>
                            </w:pPr>
                            <w:r>
                              <w:rPr>
                                <w:sz w:val="28"/>
                                <w:szCs w:val="28"/>
                              </w:rPr>
                              <w:t>Carefully cut the white cover away from the center conductor.</w:t>
                            </w:r>
                          </w:p>
                          <w:p w14:paraId="6048B16D" w14:textId="77777777" w:rsidR="00061497" w:rsidRDefault="00061497" w:rsidP="006A4704">
                            <w:pPr>
                              <w:rPr>
                                <w:sz w:val="28"/>
                                <w:szCs w:val="28"/>
                              </w:rPr>
                            </w:pPr>
                          </w:p>
                          <w:p w14:paraId="5FCB7CA9" w14:textId="77777777" w:rsidR="00061497" w:rsidRDefault="00061497" w:rsidP="006A4704">
                            <w:pPr>
                              <w:rPr>
                                <w:sz w:val="28"/>
                                <w:szCs w:val="28"/>
                              </w:rPr>
                            </w:pPr>
                          </w:p>
                          <w:p w14:paraId="1C7A45F9" w14:textId="77777777" w:rsidR="00061497" w:rsidRDefault="00061497" w:rsidP="006A4704">
                            <w:pPr>
                              <w:rPr>
                                <w:sz w:val="28"/>
                                <w:szCs w:val="28"/>
                              </w:rPr>
                            </w:pPr>
                          </w:p>
                          <w:p w14:paraId="19DB2E7C" w14:textId="77777777" w:rsidR="00061497" w:rsidRDefault="00061497" w:rsidP="006A4704">
                            <w:pPr>
                              <w:rPr>
                                <w:sz w:val="28"/>
                                <w:szCs w:val="28"/>
                              </w:rPr>
                            </w:pPr>
                          </w:p>
                          <w:p w14:paraId="08931A66" w14:textId="77777777" w:rsidR="00061497" w:rsidRDefault="00061497" w:rsidP="006A4704">
                            <w:pPr>
                              <w:rPr>
                                <w:sz w:val="28"/>
                                <w:szCs w:val="28"/>
                              </w:rPr>
                            </w:pPr>
                            <w:r>
                              <w:rPr>
                                <w:sz w:val="28"/>
                                <w:szCs w:val="28"/>
                              </w:rPr>
                              <w:t>Untangle the copper shielding so it will lay flat against the black covering.</w:t>
                            </w:r>
                          </w:p>
                          <w:p w14:paraId="0E687C3F" w14:textId="77777777" w:rsidR="00061497" w:rsidRDefault="00061497" w:rsidP="006A4704">
                            <w:pPr>
                              <w:rPr>
                                <w:sz w:val="28"/>
                                <w:szCs w:val="28"/>
                              </w:rPr>
                            </w:pPr>
                          </w:p>
                          <w:p w14:paraId="59733169" w14:textId="77777777" w:rsidR="00061497" w:rsidRPr="00530BB8" w:rsidRDefault="00061497" w:rsidP="006A4704">
                            <w:pPr>
                              <w:rPr>
                                <w:sz w:val="28"/>
                                <w:szCs w:val="28"/>
                              </w:rPr>
                            </w:pPr>
                            <w:r>
                              <w:rPr>
                                <w:sz w:val="28"/>
                                <w:szCs w:val="28"/>
                              </w:rPr>
                              <w:t>Attach connector.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16" o:spid="_x0000_s1030" type="#_x0000_t202" alt="Title: Carefully cut the white cover away from the center conductor. Untangle the copper shielding so it will lay flat against the black covering. Attach connector. - Description: Carefully cut the white cover away from the center conductor. Untangle the copper shielding so it will lay flat against the black covering. Attach connector." style="position:absolute;margin-left:234pt;margin-top:211.9pt;width:207pt;height:198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" stroked="f">
                <v:textbox>
                  <w:txbxContent>
                    <w:p w14:paraId="6A91391B" w14:textId="77777777" w:rsidR="00061497" w:rsidRDefault="00061497" w:rsidP="006A4704">
                      <w:pPr>
                        <w:rPr>
                          <w:sz w:val="28"/>
                          <w:szCs w:val="28"/>
                        </w:rPr>
                      </w:pPr>
                      <w:r>
                        <w:rPr>
                          <w:sz w:val="28"/>
                          <w:szCs w:val="28"/>
                        </w:rPr>
                        <w:t>Carefully cut the white cover away from the center conductor.</w:t>
                      </w:r>
                    </w:p>
                    <w:p w14:paraId="6048B16D" w14:textId="77777777" w:rsidR="00061497" w:rsidRDefault="00061497" w:rsidP="006A4704">
                      <w:pPr>
                        <w:rPr>
                          <w:sz w:val="28"/>
                          <w:szCs w:val="28"/>
                        </w:rPr>
                      </w:pPr>
                    </w:p>
                    <w:p w14:paraId="5FCB7CA9" w14:textId="77777777" w:rsidR="00061497" w:rsidRDefault="00061497" w:rsidP="006A4704">
                      <w:pPr>
                        <w:rPr>
                          <w:sz w:val="28"/>
                          <w:szCs w:val="28"/>
                        </w:rPr>
                      </w:pPr>
                    </w:p>
                    <w:p w14:paraId="1C7A45F9" w14:textId="77777777" w:rsidR="00061497" w:rsidRDefault="00061497" w:rsidP="006A4704">
                      <w:pPr>
                        <w:rPr>
                          <w:sz w:val="28"/>
                          <w:szCs w:val="28"/>
                        </w:rPr>
                      </w:pPr>
                    </w:p>
                    <w:p w14:paraId="19DB2E7C" w14:textId="77777777" w:rsidR="00061497" w:rsidRDefault="00061497" w:rsidP="006A4704">
                      <w:pPr>
                        <w:rPr>
                          <w:sz w:val="28"/>
                          <w:szCs w:val="28"/>
                        </w:rPr>
                      </w:pPr>
                    </w:p>
                    <w:p w14:paraId="08931A66" w14:textId="77777777" w:rsidR="00061497" w:rsidRDefault="00061497" w:rsidP="006A4704">
                      <w:pPr>
                        <w:rPr>
                          <w:sz w:val="28"/>
                          <w:szCs w:val="28"/>
                        </w:rPr>
                      </w:pPr>
                      <w:r>
                        <w:rPr>
                          <w:sz w:val="28"/>
                          <w:szCs w:val="28"/>
                        </w:rPr>
                        <w:t>Untangle the copper shielding so it will lay flat against the black covering.</w:t>
                      </w:r>
                    </w:p>
                    <w:p w14:paraId="0E687C3F" w14:textId="77777777" w:rsidR="00061497" w:rsidRDefault="00061497" w:rsidP="006A4704">
                      <w:pPr>
                        <w:rPr>
                          <w:sz w:val="28"/>
                          <w:szCs w:val="28"/>
                        </w:rPr>
                      </w:pPr>
                    </w:p>
                    <w:p w14:paraId="59733169" w14:textId="77777777" w:rsidR="00061497" w:rsidRPr="00530BB8" w:rsidRDefault="00061497" w:rsidP="006A4704">
                      <w:pPr>
                        <w:rPr>
                          <w:sz w:val="28"/>
                          <w:szCs w:val="28"/>
                        </w:rPr>
                      </w:pPr>
                      <w:r>
                        <w:rPr>
                          <w:sz w:val="28"/>
                          <w:szCs w:val="28"/>
                        </w:rPr>
                        <w:t>Attach connector.</w:t>
                      </w:r>
                    </w:p>
                  </w:txbxContent>
                </v:textbox>
              </v:shape>
            </w:pict>
          </mc:Fallback>
        </mc:AlternateContent>
      </w:r>
      <w:r>
        <w:rPr>
          <w:noProof/>
        </w:rPr>
        <mc:AlternateContent>
          <mc:Choice Requires="wps">
            <w:drawing>
              <wp:anchor distT="0" distB="0" distL="114300" distR="114300" simplePos="0" relativeHeight="251679744" behindDoc="0" locked="0" layoutInCell="1" allowOverlap="1" wp14:anchorId="598322DE" wp14:editId="37BDB671">
                <wp:simplePos x="0" y="0"/>
                <wp:positionH relativeFrom="column">
                  <wp:posOffset>2971800</wp:posOffset>
                </wp:positionH>
                <wp:positionV relativeFrom="paragraph">
                  <wp:posOffset>633730</wp:posOffset>
                </wp:positionV>
                <wp:extent cx="2628900" cy="1371600"/>
                <wp:effectExtent l="0" t="0" r="0" b="1270"/>
                <wp:wrapNone/>
                <wp:docPr id="526" name="Text Box 515" descr="Bend the copper shielding back to the black covering." title="Bend the copper shielding back to the black covering."/>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1371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A36F95E" w14:textId="77777777" w:rsidR="00061497" w:rsidRDefault="00061497" w:rsidP="006A4704">
                            <w:pPr>
                              <w:rPr>
                                <w:sz w:val="28"/>
                                <w:szCs w:val="28"/>
                              </w:rPr>
                            </w:pPr>
                          </w:p>
                          <w:p w14:paraId="7A093841" w14:textId="77777777" w:rsidR="00061497" w:rsidRDefault="00061497" w:rsidP="006A4704">
                            <w:pPr>
                              <w:rPr>
                                <w:sz w:val="28"/>
                                <w:szCs w:val="28"/>
                              </w:rPr>
                            </w:pPr>
                          </w:p>
                          <w:p w14:paraId="4EBFFCCA" w14:textId="77777777" w:rsidR="00061497" w:rsidRPr="00530BB8" w:rsidRDefault="00061497" w:rsidP="006A4704">
                            <w:pPr>
                              <w:rPr>
                                <w:sz w:val="28"/>
                                <w:szCs w:val="28"/>
                              </w:rPr>
                            </w:pPr>
                            <w:r>
                              <w:rPr>
                                <w:sz w:val="28"/>
                                <w:szCs w:val="28"/>
                              </w:rPr>
                              <w:t>Bend the copper shielding back to the black covering.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15" o:spid="_x0000_s1031" type="#_x0000_t202" alt="Title: Bend the copper shielding back to the black covering. - Description: Bend the copper shielding back to the black covering." style="position:absolute;margin-left:234pt;margin-top:49.9pt;width:207pt;height:108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" stroked="f">
                <v:textbox>
                  <w:txbxContent>
                    <w:p w14:paraId="0A36F95E" w14:textId="77777777" w:rsidR="00061497" w:rsidRDefault="00061497" w:rsidP="006A4704">
                      <w:pPr>
                        <w:rPr>
                          <w:sz w:val="28"/>
                          <w:szCs w:val="28"/>
                        </w:rPr>
                      </w:pPr>
                    </w:p>
                    <w:p w14:paraId="7A093841" w14:textId="77777777" w:rsidR="00061497" w:rsidRDefault="00061497" w:rsidP="006A4704">
                      <w:pPr>
                        <w:rPr>
                          <w:sz w:val="28"/>
                          <w:szCs w:val="28"/>
                        </w:rPr>
                      </w:pPr>
                    </w:p>
                    <w:p w14:paraId="4EBFFCCA" w14:textId="77777777" w:rsidR="00061497" w:rsidRPr="00530BB8" w:rsidRDefault="00061497" w:rsidP="006A4704">
                      <w:pPr>
                        <w:rPr>
                          <w:sz w:val="28"/>
                          <w:szCs w:val="28"/>
                        </w:rPr>
                      </w:pPr>
                      <w:r>
                        <w:rPr>
                          <w:sz w:val="28"/>
                          <w:szCs w:val="28"/>
                        </w:rPr>
                        <w:t>Bend the copper shielding back to the black covering.</w:t>
                      </w:r>
                    </w:p>
                  </w:txbxContent>
                </v:textbox>
              </v:shape>
            </w:pict>
          </mc:Fallback>
        </mc:AlternateContent>
      </w:r>
      <w:r>
        <w:rPr>
          <w:noProof/>
        </w:rPr>
        <w:drawing>
          <wp:inline distT="0" distB="0" distL="0" distR="0" wp14:anchorId="4C94805A" wp14:editId="14CFCE75">
            <wp:extent cx="2977515" cy="2508885"/>
            <wp:effectExtent l="0" t="0" r="0" b="5715"/>
            <wp:docPr id="100" name="Afbeelding 100" descr="bending copper shielding" title="bending copper shie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100_1221"/>
                    <pic:cNvPicPr>
                      <a:picLocks noChangeAspect="1" noChangeArrowheads="1"/>
                    </pic:cNvPicPr>
                  </pic:nvPicPr>
                  <pic:blipFill>
                    <a:blip r:embed="rId166">
                      <a:extLst>
                        <a:ext uri="{28A0092B-C50C-407E-A947-70E740481C1C}">
                          <a14:useLocalDpi xmlns:a14="http://schemas.microsoft.com/office/drawing/2010/main" val="0"/>
                        </a:ext>
                      </a:extLst>
                    </a:blip>
                    <a:srcRect l="11168"/>
                    <a:stretch>
                      <a:fillRect/>
                    </a:stretch>
                  </pic:blipFill>
                  <pic:spPr bwMode="auto">
                    <a:xfrm>
                      <a:off x="0" y="0"/>
                      <a:ext cx="2977515" cy="2508885"/>
                    </a:xfrm>
                    <a:prstGeom prst="rect">
                      <a:avLst/>
                    </a:prstGeom>
                    <a:noFill/>
                    <a:ln>
                      <a:noFill/>
                    </a:ln>
                  </pic:spPr>
                </pic:pic>
              </a:graphicData>
            </a:graphic>
          </wp:inline>
        </w:drawing>
      </w:r>
    </w:p>
    <w:p w14:paraId="5C2053F9" w14:textId="77777777" w:rsidR="006A4704" w:rsidRDefault="006A4704" w:rsidP="006A4704"/>
    <w:p w14:paraId="5F4267EC" w14:textId="77777777" w:rsidR="00476D27" w:rsidRDefault="00152D0F" w:rsidP="00476D27">
      <w:pPr>
        <w:sectPr w:rsidR="00476D27" w:rsidSect="00476D27">
          <w:headerReference w:type="default" r:id="rId167"/>
          <w:pgSz w:w="12240" w:h="15840"/>
          <w:pgMar w:top="1440" w:right="1080" w:bottom="1440" w:left="1800" w:header="720" w:footer="720" w:gutter="0"/>
          <w:cols w:space="720" w:equalWidth="0">
            <w:col w:w="9360" w:space="720"/>
          </w:cols>
          <w:docGrid w:linePitch="360"/>
        </w:sectPr>
      </w:pPr>
      <w:r>
        <w:rPr>
          <w:noProof/>
        </w:rPr>
        <w:drawing>
          <wp:inline distT="0" distB="0" distL="0" distR="0" wp14:anchorId="225237A1" wp14:editId="65FADE2E">
            <wp:extent cx="2977515" cy="2672715"/>
            <wp:effectExtent l="0" t="0" r="0" b="0"/>
            <wp:docPr id="101" name="Afbeelding 101" descr="sorting out copper wires" title="sorting out copper wi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100_1225"/>
                    <pic:cNvPicPr>
                      <a:picLocks noChangeAspect="1" noChangeArrowheads="1"/>
                    </pic:cNvPicPr>
                  </pic:nvPicPr>
                  <pic:blipFill>
                    <a:blip r:embed="rId58">
                      <a:extLst>
                        <a:ext uri="{28A0092B-C50C-407E-A947-70E740481C1C}">
                          <a14:useLocalDpi xmlns:a14="http://schemas.microsoft.com/office/drawing/2010/main" val="0"/>
                        </a:ext>
                      </a:extLst>
                    </a:blip>
                    <a:srcRect l="16049"/>
                    <a:stretch>
                      <a:fillRect/>
                    </a:stretch>
                  </pic:blipFill>
                  <pic:spPr bwMode="auto">
                    <a:xfrm>
                      <a:off x="0" y="0"/>
                      <a:ext cx="2977515" cy="2672715"/>
                    </a:xfrm>
                    <a:prstGeom prst="rect">
                      <a:avLst/>
                    </a:prstGeom>
                    <a:noFill/>
                    <a:ln>
                      <a:noFill/>
                    </a:ln>
                  </pic:spPr>
                </pic:pic>
              </a:graphicData>
            </a:graphic>
          </wp:inline>
        </w:drawing>
      </w:r>
      <w:r w:rsidR="00476D27">
        <w:t xml:space="preserve">  </w:t>
      </w:r>
    </w:p>
    <w:p w14:paraId="1199BB3A" w14:textId="77777777" w:rsidR="00FC2E4C" w:rsidRDefault="006A4704" w:rsidP="00476D27">
      <w:pPr>
        <w:pStyle w:val="Heading2"/>
        <w:jc w:val="center"/>
      </w:pPr>
      <w:bookmarkStart w:id="75" w:name="_Toc297904889"/>
      <w:r>
        <w:lastRenderedPageBreak/>
        <w:t>Appendix D</w:t>
      </w:r>
      <w:r w:rsidR="00FC2E4C">
        <w:t xml:space="preserve"> - </w:t>
      </w:r>
      <w:r w:rsidR="00FC2E4C" w:rsidRPr="00000BBD">
        <w:t xml:space="preserve">How to Install </w:t>
      </w:r>
      <w:r w:rsidR="001E6B8F">
        <w:t xml:space="preserve">a </w:t>
      </w:r>
      <w:r w:rsidR="00FC2E4C" w:rsidRPr="00000BBD">
        <w:t>Sound Card and Software</w:t>
      </w:r>
      <w:bookmarkEnd w:id="75"/>
    </w:p>
    <w:p w14:paraId="51B06886" w14:textId="77777777" w:rsidR="00FC2E4C" w:rsidRPr="0097570F" w:rsidRDefault="00FC2E4C" w:rsidP="0097570F">
      <w:pPr>
        <w:rPr>
          <w:i/>
          <w:iCs/>
        </w:rPr>
      </w:pPr>
    </w:p>
    <w:p w14:paraId="77A6CF51" w14:textId="77777777" w:rsidR="00FC2E4C" w:rsidRDefault="0097570F" w:rsidP="0097570F">
      <w:pPr>
        <w:rPr>
          <w:b/>
        </w:rPr>
      </w:pPr>
      <w:r>
        <w:rPr>
          <w:bCs/>
        </w:rPr>
        <w:t>If you live in North or South America, t</w:t>
      </w:r>
      <w:r w:rsidR="00FC2E4C" w:rsidRPr="00FC2E4C">
        <w:rPr>
          <w:bCs/>
        </w:rPr>
        <w:t>he SuperSID pre-amp requires a sound card that can record</w:t>
      </w:r>
      <w:r w:rsidR="008D237D">
        <w:rPr>
          <w:bCs/>
        </w:rPr>
        <w:t xml:space="preserve"> (or sample)</w:t>
      </w:r>
      <w:r w:rsidR="00FC2E4C" w:rsidRPr="00FC2E4C">
        <w:rPr>
          <w:bCs/>
        </w:rPr>
        <w:t xml:space="preserve"> up to 96 kHz.  Most computers have a sound card that only records at 48 kHz, so</w:t>
      </w:r>
      <w:r>
        <w:rPr>
          <w:bCs/>
        </w:rPr>
        <w:t xml:space="preserve"> you may</w:t>
      </w:r>
      <w:r w:rsidR="00FC2E4C" w:rsidRPr="00FC2E4C">
        <w:rPr>
          <w:bCs/>
        </w:rPr>
        <w:t xml:space="preserve"> need to install a new sound card.  Carefully read </w:t>
      </w:r>
      <w:r>
        <w:rPr>
          <w:bCs/>
        </w:rPr>
        <w:t xml:space="preserve">these instructions through completely, </w:t>
      </w:r>
      <w:proofErr w:type="gramStart"/>
      <w:r>
        <w:rPr>
          <w:bCs/>
        </w:rPr>
        <w:t>then</w:t>
      </w:r>
      <w:proofErr w:type="gramEnd"/>
      <w:r>
        <w:rPr>
          <w:bCs/>
        </w:rPr>
        <w:t xml:space="preserve"> follow the</w:t>
      </w:r>
      <w:r w:rsidR="00FC2E4C" w:rsidRPr="00FC2E4C">
        <w:rPr>
          <w:bCs/>
        </w:rPr>
        <w:t xml:space="preserve"> instructions to successfully install a new card for your SuperSID. </w:t>
      </w:r>
    </w:p>
    <w:p w14:paraId="556C532E" w14:textId="77777777" w:rsidR="0097570F" w:rsidRPr="00FC2E4C" w:rsidRDefault="0097570F" w:rsidP="0097570F">
      <w:pPr>
        <w:rPr>
          <w:bCs/>
        </w:rPr>
      </w:pPr>
    </w:p>
    <w:tbl>
      <w:tblPr>
        <w:tblW w:w="0" w:type="auto"/>
        <w:tblInd w:w="108" w:type="dxa"/>
        <w:tblLook w:val="01E0" w:firstRow="1" w:lastRow="1" w:firstColumn="1" w:lastColumn="1" w:noHBand="0" w:noVBand="0"/>
      </w:tblPr>
      <w:tblGrid>
        <w:gridCol w:w="5400"/>
        <w:gridCol w:w="3708"/>
      </w:tblGrid>
      <w:tr w:rsidR="00B530D6" w:rsidRPr="00FC2E4C" w14:paraId="6E3BB54E" w14:textId="77777777" w:rsidTr="007051B0">
        <w:tc>
          <w:tcPr>
            <w:tcW w:w="5400" w:type="dxa"/>
            <w:shd w:val="clear" w:color="auto" w:fill="auto"/>
          </w:tcPr>
          <w:p w14:paraId="37BFF62F" w14:textId="77777777" w:rsidR="00B530D6" w:rsidRPr="00FC2E4C" w:rsidRDefault="00B530D6" w:rsidP="007051B0">
            <w:pPr>
              <w:numPr>
                <w:ilvl w:val="0"/>
                <w:numId w:val="22"/>
              </w:numPr>
            </w:pPr>
            <w:r w:rsidRPr="00FC2E4C">
              <w:t xml:space="preserve">Install </w:t>
            </w:r>
            <w:r w:rsidR="006E01BE">
              <w:t xml:space="preserve">your </w:t>
            </w:r>
            <w:r w:rsidRPr="00FC2E4C">
              <w:t>Audigy</w:t>
            </w:r>
            <w:r w:rsidR="006E01BE">
              <w:t>/whatever</w:t>
            </w:r>
            <w:r w:rsidR="008D237D">
              <w:t xml:space="preserve"> s</w:t>
            </w:r>
            <w:r w:rsidRPr="00FC2E4C">
              <w:t xml:space="preserve">oftware </w:t>
            </w:r>
          </w:p>
        </w:tc>
        <w:tc>
          <w:tcPr>
            <w:tcW w:w="3708" w:type="dxa"/>
            <w:vMerge w:val="restart"/>
            <w:shd w:val="clear" w:color="auto" w:fill="auto"/>
          </w:tcPr>
          <w:p w14:paraId="5A54472F" w14:textId="77777777" w:rsidR="00B530D6" w:rsidRPr="00FC2E4C" w:rsidRDefault="00152D0F" w:rsidP="00FC2E4C">
            <w:r>
              <w:rPr>
                <w:noProof/>
              </w:rPr>
              <w:drawing>
                <wp:inline distT="0" distB="0" distL="0" distR="0" wp14:anchorId="20488629" wp14:editId="49A4966E">
                  <wp:extent cx="2063115" cy="1547495"/>
                  <wp:effectExtent l="0" t="0" r="0" b="1905"/>
                  <wp:docPr id="102" name="Afbeelding 102" descr="sound card system" title="sound card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100_1198"/>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063115" cy="1547495"/>
                          </a:xfrm>
                          <a:prstGeom prst="rect">
                            <a:avLst/>
                          </a:prstGeom>
                          <a:noFill/>
                          <a:ln>
                            <a:noFill/>
                          </a:ln>
                        </pic:spPr>
                      </pic:pic>
                    </a:graphicData>
                  </a:graphic>
                </wp:inline>
              </w:drawing>
            </w:r>
          </w:p>
        </w:tc>
      </w:tr>
      <w:tr w:rsidR="00B530D6" w:rsidRPr="00FC2E4C" w14:paraId="0220C984" w14:textId="77777777" w:rsidTr="007051B0">
        <w:tc>
          <w:tcPr>
            <w:tcW w:w="5400" w:type="dxa"/>
            <w:shd w:val="clear" w:color="auto" w:fill="auto"/>
          </w:tcPr>
          <w:p w14:paraId="03A76C5F" w14:textId="77777777" w:rsidR="00B530D6" w:rsidRPr="00FC2E4C" w:rsidRDefault="008D237D" w:rsidP="007051B0">
            <w:pPr>
              <w:numPr>
                <w:ilvl w:val="0"/>
                <w:numId w:val="22"/>
              </w:numPr>
            </w:pPr>
            <w:r>
              <w:t>Install sound card into c</w:t>
            </w:r>
            <w:r w:rsidR="00B530D6" w:rsidRPr="00FC2E4C">
              <w:t>omputer</w:t>
            </w:r>
          </w:p>
        </w:tc>
        <w:tc>
          <w:tcPr>
            <w:tcW w:w="3708" w:type="dxa"/>
            <w:vMerge/>
            <w:shd w:val="clear" w:color="auto" w:fill="auto"/>
          </w:tcPr>
          <w:p w14:paraId="48F535E1" w14:textId="77777777" w:rsidR="00B530D6" w:rsidRPr="00FC2E4C" w:rsidRDefault="00B530D6" w:rsidP="00FC2E4C"/>
        </w:tc>
      </w:tr>
      <w:tr w:rsidR="00B530D6" w:rsidRPr="00FC2E4C" w14:paraId="763F26F5" w14:textId="77777777" w:rsidTr="007051B0">
        <w:tc>
          <w:tcPr>
            <w:tcW w:w="5400" w:type="dxa"/>
            <w:shd w:val="clear" w:color="auto" w:fill="auto"/>
          </w:tcPr>
          <w:p w14:paraId="3EDF7916" w14:textId="77777777" w:rsidR="00B530D6" w:rsidRPr="00FC2E4C" w:rsidRDefault="008D237D" w:rsidP="007051B0">
            <w:pPr>
              <w:numPr>
                <w:ilvl w:val="0"/>
                <w:numId w:val="22"/>
              </w:numPr>
            </w:pPr>
            <w:r>
              <w:t>Make sound card s</w:t>
            </w:r>
            <w:r w:rsidR="00B530D6" w:rsidRPr="00FC2E4C">
              <w:t>ettings</w:t>
            </w:r>
          </w:p>
        </w:tc>
        <w:tc>
          <w:tcPr>
            <w:tcW w:w="3708" w:type="dxa"/>
            <w:vMerge/>
            <w:shd w:val="clear" w:color="auto" w:fill="auto"/>
          </w:tcPr>
          <w:p w14:paraId="1E351A50" w14:textId="77777777" w:rsidR="00B530D6" w:rsidRPr="00FC2E4C" w:rsidRDefault="00B530D6" w:rsidP="00FC2E4C"/>
        </w:tc>
      </w:tr>
      <w:tr w:rsidR="00B530D6" w:rsidRPr="00FC2E4C" w14:paraId="5574F868" w14:textId="77777777" w:rsidTr="007051B0">
        <w:tc>
          <w:tcPr>
            <w:tcW w:w="5400" w:type="dxa"/>
            <w:shd w:val="clear" w:color="auto" w:fill="auto"/>
          </w:tcPr>
          <w:p w14:paraId="6FC6722C" w14:textId="77777777" w:rsidR="00B530D6" w:rsidRDefault="008D237D" w:rsidP="007051B0">
            <w:pPr>
              <w:numPr>
                <w:ilvl w:val="0"/>
                <w:numId w:val="22"/>
              </w:numPr>
            </w:pPr>
            <w:r>
              <w:t>Use</w:t>
            </w:r>
            <w:r w:rsidR="00B530D6" w:rsidRPr="00FC2E4C">
              <w:t xml:space="preserve"> Quick Mix</w:t>
            </w:r>
            <w:r>
              <w:t xml:space="preserve"> to save your settings</w:t>
            </w:r>
          </w:p>
          <w:p w14:paraId="2B16F4DA" w14:textId="77777777" w:rsidR="00B530D6" w:rsidRDefault="00B530D6" w:rsidP="00B530D6"/>
          <w:p w14:paraId="2ABC1435" w14:textId="77777777" w:rsidR="00B530D6" w:rsidRPr="007051B0" w:rsidRDefault="00B530D6" w:rsidP="007051B0">
            <w:pPr>
              <w:jc w:val="both"/>
              <w:rPr>
                <w:b/>
              </w:rPr>
            </w:pPr>
            <w:r w:rsidRPr="007051B0">
              <w:rPr>
                <w:b/>
              </w:rPr>
              <w:t xml:space="preserve">Don’t forget to install the </w:t>
            </w:r>
            <w:r w:rsidR="0097570F" w:rsidRPr="007051B0">
              <w:rPr>
                <w:b/>
              </w:rPr>
              <w:t xml:space="preserve">sound card driver </w:t>
            </w:r>
            <w:r w:rsidRPr="007051B0">
              <w:rPr>
                <w:b/>
              </w:rPr>
              <w:t xml:space="preserve">software </w:t>
            </w:r>
            <w:r w:rsidRPr="007051B0">
              <w:rPr>
                <w:b/>
                <w:i/>
                <w:color w:val="FF0000"/>
                <w:u w:val="single"/>
              </w:rPr>
              <w:t>BEFORE</w:t>
            </w:r>
            <w:r w:rsidRPr="007051B0">
              <w:rPr>
                <w:b/>
              </w:rPr>
              <w:t xml:space="preserve"> installing your card into your computer.</w:t>
            </w:r>
          </w:p>
          <w:p w14:paraId="0C5FF3E6" w14:textId="77777777" w:rsidR="00B530D6" w:rsidRPr="00FC2E4C" w:rsidRDefault="00B530D6" w:rsidP="00B530D6"/>
        </w:tc>
        <w:tc>
          <w:tcPr>
            <w:tcW w:w="3708" w:type="dxa"/>
            <w:vMerge/>
            <w:shd w:val="clear" w:color="auto" w:fill="auto"/>
          </w:tcPr>
          <w:p w14:paraId="581C6C56" w14:textId="77777777" w:rsidR="00B530D6" w:rsidRPr="00FC2E4C" w:rsidRDefault="00B530D6" w:rsidP="00FC2E4C"/>
        </w:tc>
      </w:tr>
    </w:tbl>
    <w:p w14:paraId="036A8D78" w14:textId="77777777" w:rsidR="00FC2E4C" w:rsidRDefault="00FC2E4C" w:rsidP="00FC2E4C"/>
    <w:p w14:paraId="29C1E659" w14:textId="77777777" w:rsidR="00FC2E4C" w:rsidRDefault="00152D0F" w:rsidP="00FC2E4C">
      <w:pPr>
        <w:jc w:val="center"/>
        <w:rPr>
          <w:b/>
          <w:sz w:val="40"/>
          <w:szCs w:val="40"/>
        </w:rPr>
      </w:pPr>
      <w:r>
        <w:rPr>
          <w:noProof/>
        </w:rPr>
        <mc:AlternateContent>
          <mc:Choice Requires="wps">
            <w:drawing>
              <wp:anchor distT="0" distB="0" distL="114300" distR="114300" simplePos="0" relativeHeight="251640832" behindDoc="0" locked="0" layoutInCell="1" allowOverlap="1" wp14:anchorId="1B2D78D3" wp14:editId="77104BDC">
                <wp:simplePos x="0" y="0"/>
                <wp:positionH relativeFrom="column">
                  <wp:posOffset>2628900</wp:posOffset>
                </wp:positionH>
                <wp:positionV relativeFrom="paragraph">
                  <wp:posOffset>257175</wp:posOffset>
                </wp:positionV>
                <wp:extent cx="1485900" cy="480060"/>
                <wp:effectExtent l="342900" t="53975" r="63500" b="634365"/>
                <wp:wrapNone/>
                <wp:docPr id="525" name="AutoShape 414" descr="Insert disk into comuter" title="Insert disk into comute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0" cy="480060"/>
                        </a:xfrm>
                        <a:prstGeom prst="wedgeRectCallout">
                          <a:avLst>
                            <a:gd name="adj1" fmla="val -69699"/>
                            <a:gd name="adj2" fmla="val 169843"/>
                          </a:avLst>
                        </a:prstGeom>
                        <a:solidFill>
                          <a:srgbClr val="FFFF00"/>
                        </a:solidFill>
                        <a:ln w="9525">
                          <a:solidFill>
                            <a:srgbClr val="000000"/>
                          </a:solidFill>
                          <a:miter lim="800000"/>
                          <a:headEnd/>
                          <a:tailEnd/>
                        </a:ln>
                      </wps:spPr>
                      <wps:txbx>
                        <w:txbxContent>
                          <w:p w14:paraId="76D4B35C" w14:textId="77777777" w:rsidR="00061497" w:rsidRDefault="00061497" w:rsidP="00FC2E4C">
                            <w:r>
                              <w:t>Insert disk into computer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1" coordsize="21600,21600" o:spt="61" adj="1350,25920" path="m0,0l0@8@12@24,0@9,,21600@6,21600@15@27@7,21600,21600,21600,21600@9@18@30,21600@8,21600,0@7,0@21@33@6,0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AutoShape 414" o:spid="_x0000_s1032" type="#_x0000_t61" alt="Title: Insert disk into comuter - Description: Insert disk into comuter" style="position:absolute;left:0;text-align:left;margin-left:207pt;margin-top:20.25pt;width:117pt;height:37.8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" adj="-4255,47486" fillcolor="yellow">
                <v:textbox>
                  <w:txbxContent>
                    <w:p w14:paraId="76D4B35C" w14:textId="77777777" w:rsidR="00061497" w:rsidRDefault="00061497" w:rsidP="00FC2E4C">
                      <w:r>
                        <w:t>Insert disk into computer</w:t>
                      </w:r>
                    </w:p>
                  </w:txbxContent>
                </v:textbox>
              </v:shape>
            </w:pict>
          </mc:Fallback>
        </mc:AlternateContent>
      </w:r>
    </w:p>
    <w:p w14:paraId="0EAEAF30" w14:textId="77777777" w:rsidR="0097570F" w:rsidRDefault="00152D0F" w:rsidP="0097570F">
      <w:r>
        <w:rPr>
          <w:noProof/>
        </w:rPr>
        <w:drawing>
          <wp:inline distT="0" distB="0" distL="0" distR="0" wp14:anchorId="7FC238B9" wp14:editId="238AD38B">
            <wp:extent cx="2590800" cy="1946275"/>
            <wp:effectExtent l="0" t="0" r="0" b="9525"/>
            <wp:docPr id="103" name="Afbeelding 103" descr="disk into computer" title="disk into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100_1206"/>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2590800" cy="1946275"/>
                    </a:xfrm>
                    <a:prstGeom prst="rect">
                      <a:avLst/>
                    </a:prstGeom>
                    <a:noFill/>
                    <a:ln>
                      <a:noFill/>
                    </a:ln>
                  </pic:spPr>
                </pic:pic>
              </a:graphicData>
            </a:graphic>
          </wp:inline>
        </w:drawing>
      </w:r>
    </w:p>
    <w:p w14:paraId="5E838985" w14:textId="77777777" w:rsidR="0097570F" w:rsidRDefault="0097570F" w:rsidP="0097570F"/>
    <w:p w14:paraId="773F9F49" w14:textId="77777777" w:rsidR="0097570F" w:rsidRDefault="00152D0F" w:rsidP="0097570F">
      <w:r>
        <w:rPr>
          <w:noProof/>
        </w:rPr>
        <mc:AlternateContent>
          <mc:Choice Requires="wps">
            <w:drawing>
              <wp:anchor distT="0" distB="0" distL="114300" distR="114300" simplePos="0" relativeHeight="251641856" behindDoc="0" locked="0" layoutInCell="1" allowOverlap="1" wp14:anchorId="009DEA9A" wp14:editId="42BC3B08">
                <wp:simplePos x="0" y="0"/>
                <wp:positionH relativeFrom="column">
                  <wp:posOffset>2857500</wp:posOffset>
                </wp:positionH>
                <wp:positionV relativeFrom="paragraph">
                  <wp:posOffset>160020</wp:posOffset>
                </wp:positionV>
                <wp:extent cx="1485900" cy="480060"/>
                <wp:effectExtent l="1054100" t="45720" r="63500" b="744220"/>
                <wp:wrapNone/>
                <wp:docPr id="524" name="AutoShape 415" descr="Program will start.  Click NEXT." title="Program will start.  Click NEXT."/>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0" cy="480060"/>
                        </a:xfrm>
                        <a:prstGeom prst="wedgeRectCallout">
                          <a:avLst>
                            <a:gd name="adj1" fmla="val -117139"/>
                            <a:gd name="adj2" fmla="val 192458"/>
                          </a:avLst>
                        </a:prstGeom>
                        <a:solidFill>
                          <a:srgbClr val="FFFF00"/>
                        </a:solidFill>
                        <a:ln w="9525">
                          <a:solidFill>
                            <a:srgbClr val="000000"/>
                          </a:solidFill>
                          <a:miter lim="800000"/>
                          <a:headEnd/>
                          <a:tailEnd/>
                        </a:ln>
                      </wps:spPr>
                      <wps:txbx>
                        <w:txbxContent>
                          <w:p w14:paraId="4C00885C" w14:textId="77777777" w:rsidR="00061497" w:rsidRDefault="00061497" w:rsidP="00FC2E4C">
                            <w:r>
                              <w:t>Program will start</w:t>
                            </w:r>
                          </w:p>
                          <w:p w14:paraId="4B7C0FFB" w14:textId="77777777" w:rsidR="00061497" w:rsidRPr="00D773EE" w:rsidRDefault="00061497" w:rsidP="00FC2E4C">
                            <w:r>
                              <w:t>Click NEXT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15" o:spid="_x0000_s1033" type="#_x0000_t61" alt="Title: Program will start.  Click NEXT. - Description: Program will start.  Click NEXT." style="position:absolute;margin-left:225pt;margin-top:12.6pt;width:117pt;height:37.8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" adj="-14502,52371" fillcolor="yellow">
                <v:textbox>
                  <w:txbxContent>
                    <w:p w14:paraId="4C00885C" w14:textId="77777777" w:rsidR="00061497" w:rsidRDefault="00061497" w:rsidP="00FC2E4C">
                      <w:r>
                        <w:t>Program will start</w:t>
                      </w:r>
                    </w:p>
                    <w:p w14:paraId="4B7C0FFB" w14:textId="77777777" w:rsidR="00061497" w:rsidRPr="00D773EE" w:rsidRDefault="00061497" w:rsidP="00FC2E4C">
                      <w:r>
                        <w:t>Click NEXT</w:t>
                      </w:r>
                    </w:p>
                  </w:txbxContent>
                </v:textbox>
              </v:shape>
            </w:pict>
          </mc:Fallback>
        </mc:AlternateContent>
      </w:r>
      <w:r>
        <w:rPr>
          <w:noProof/>
        </w:rPr>
        <mc:AlternateContent>
          <mc:Choice Requires="wps">
            <w:drawing>
              <wp:anchor distT="0" distB="0" distL="114300" distR="114300" simplePos="0" relativeHeight="251642880" behindDoc="0" locked="0" layoutInCell="1" allowOverlap="1" wp14:anchorId="6C4B7E17" wp14:editId="27312095">
                <wp:simplePos x="0" y="0"/>
                <wp:positionH relativeFrom="column">
                  <wp:posOffset>3886200</wp:posOffset>
                </wp:positionH>
                <wp:positionV relativeFrom="paragraph">
                  <wp:posOffset>5486400</wp:posOffset>
                </wp:positionV>
                <wp:extent cx="1485900" cy="480060"/>
                <wp:effectExtent l="939800" t="50800" r="63500" b="307340"/>
                <wp:wrapNone/>
                <wp:docPr id="523" name="AutoShape 4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0" cy="480060"/>
                        </a:xfrm>
                        <a:prstGeom prst="wedgeRectCallout">
                          <a:avLst>
                            <a:gd name="adj1" fmla="val -110083"/>
                            <a:gd name="adj2" fmla="val 100398"/>
                          </a:avLst>
                        </a:prstGeom>
                        <a:solidFill>
                          <a:srgbClr val="FFFF00"/>
                        </a:solidFill>
                        <a:ln w="9525">
                          <a:solidFill>
                            <a:srgbClr val="000000"/>
                          </a:solidFill>
                          <a:miter lim="800000"/>
                          <a:headEnd/>
                          <a:tailEnd/>
                        </a:ln>
                      </wps:spPr>
                      <wps:txbx>
                        <w:txbxContent>
                          <w:p w14:paraId="07DAEA98" w14:textId="77777777" w:rsidR="00061497" w:rsidRPr="00D773EE" w:rsidRDefault="00061497" w:rsidP="00FC2E4C">
                            <w:r>
                              <w:t>Select Country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16" o:spid="_x0000_s1045" type="#_x0000_t61" style="position:absolute;margin-left:306pt;margin-top:6in;width:117pt;height:37.8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" adj="-12978,32486" fillcolor="yellow">
                <v:textbox>
                  <w:txbxContent>
                    <w:p w14:paraId="07DAEA98" w14:textId="77777777" w:rsidR="00061497" w:rsidRPr="00D773EE" w:rsidRDefault="00061497" w:rsidP="00FC2E4C">
                      <w:r>
                        <w:t>Select Country</w:t>
                      </w:r>
                    </w:p>
                  </w:txbxContent>
                </v:textbox>
              </v:shape>
            </w:pict>
          </mc:Fallback>
        </mc:AlternateContent>
      </w:r>
      <w:r>
        <w:rPr>
          <w:noProof/>
        </w:rPr>
        <w:drawing>
          <wp:inline distT="0" distB="0" distL="0" distR="0" wp14:anchorId="22BBC115" wp14:editId="44110E0B">
            <wp:extent cx="2520315" cy="1887220"/>
            <wp:effectExtent l="0" t="0" r="0" b="0"/>
            <wp:docPr id="104" name="Afbeelding 104" descr="screen shot"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520315" cy="1887220"/>
                    </a:xfrm>
                    <a:prstGeom prst="rect">
                      <a:avLst/>
                    </a:prstGeom>
                    <a:noFill/>
                    <a:ln>
                      <a:noFill/>
                    </a:ln>
                  </pic:spPr>
                </pic:pic>
              </a:graphicData>
            </a:graphic>
          </wp:inline>
        </w:drawing>
      </w:r>
    </w:p>
    <w:p w14:paraId="5ECEA9E8" w14:textId="77777777" w:rsidR="001E6B8F" w:rsidRDefault="001E6B8F" w:rsidP="0097570F"/>
    <w:p w14:paraId="395902D2" w14:textId="77777777" w:rsidR="0097570F" w:rsidRDefault="00152D0F" w:rsidP="00FC2E4C">
      <w:r>
        <w:rPr>
          <w:noProof/>
        </w:rPr>
        <w:lastRenderedPageBreak/>
        <mc:AlternateContent>
          <mc:Choice Requires="wps">
            <w:drawing>
              <wp:anchor distT="0" distB="0" distL="114300" distR="114300" simplePos="0" relativeHeight="251672576" behindDoc="0" locked="0" layoutInCell="1" allowOverlap="1" wp14:anchorId="2F123766" wp14:editId="6728C2C6">
                <wp:simplePos x="0" y="0"/>
                <wp:positionH relativeFrom="column">
                  <wp:posOffset>3429000</wp:posOffset>
                </wp:positionH>
                <wp:positionV relativeFrom="paragraph">
                  <wp:posOffset>685800</wp:posOffset>
                </wp:positionV>
                <wp:extent cx="1371600" cy="480060"/>
                <wp:effectExtent l="1752600" t="50800" r="63500" b="66040"/>
                <wp:wrapNone/>
                <wp:docPr id="522" name="AutoShape 502" descr="Select area of the world" title="Select area of the world"/>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0" cy="480060"/>
                        </a:xfrm>
                        <a:prstGeom prst="wedgeRectCallout">
                          <a:avLst>
                            <a:gd name="adj1" fmla="val -174120"/>
                            <a:gd name="adj2" fmla="val 50792"/>
                          </a:avLst>
                        </a:prstGeom>
                        <a:solidFill>
                          <a:srgbClr val="FFFF00"/>
                        </a:solidFill>
                        <a:ln w="9525">
                          <a:solidFill>
                            <a:srgbClr val="000000"/>
                          </a:solidFill>
                          <a:miter lim="800000"/>
                          <a:headEnd/>
                          <a:tailEnd/>
                        </a:ln>
                      </wps:spPr>
                      <wps:txbx>
                        <w:txbxContent>
                          <w:p w14:paraId="1C9675A5" w14:textId="77777777" w:rsidR="00061497" w:rsidRPr="00D773EE" w:rsidRDefault="00061497" w:rsidP="0097570F">
                            <w:r>
                              <w:t>Select Area of the world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502" o:spid="_x0000_s1035" type="#_x0000_t61" alt="Title: Select area of the world - Description: Select area of the world" style="position:absolute;margin-left:270pt;margin-top:54pt;width:108pt;height:37.8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" adj="-26810,21771" fillcolor="yellow">
                <v:textbox>
                  <w:txbxContent>
                    <w:p w14:paraId="1C9675A5" w14:textId="77777777" w:rsidR="00061497" w:rsidRPr="00D773EE" w:rsidRDefault="00061497" w:rsidP="0097570F">
                      <w:r>
                        <w:t>Select Area of the world</w:t>
                      </w:r>
                    </w:p>
                  </w:txbxContent>
                </v:textbox>
              </v:shape>
            </w:pict>
          </mc:Fallback>
        </mc:AlternateContent>
      </w:r>
      <w:r>
        <w:rPr>
          <w:noProof/>
        </w:rPr>
        <w:drawing>
          <wp:inline distT="0" distB="0" distL="0" distR="0" wp14:anchorId="12758AB4" wp14:editId="0EC61E48">
            <wp:extent cx="3082925" cy="2320925"/>
            <wp:effectExtent l="0" t="0" r="0" b="0"/>
            <wp:docPr id="105" name="Afbeelding 105" descr="screen shot"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082925" cy="2320925"/>
                    </a:xfrm>
                    <a:prstGeom prst="rect">
                      <a:avLst/>
                    </a:prstGeom>
                    <a:noFill/>
                    <a:ln>
                      <a:noFill/>
                    </a:ln>
                  </pic:spPr>
                </pic:pic>
              </a:graphicData>
            </a:graphic>
          </wp:inline>
        </w:drawing>
      </w:r>
    </w:p>
    <w:p w14:paraId="26CE0E74" w14:textId="77777777" w:rsidR="0020705A" w:rsidRDefault="0020705A" w:rsidP="00FC2E4C"/>
    <w:p w14:paraId="4A0D3BA7" w14:textId="77777777" w:rsidR="0020705A" w:rsidRDefault="00152D0F" w:rsidP="00FC2E4C">
      <w:r>
        <w:rPr>
          <w:noProof/>
        </w:rPr>
        <mc:AlternateContent>
          <mc:Choice Requires="wps">
            <w:drawing>
              <wp:anchor distT="0" distB="0" distL="114300" distR="114300" simplePos="0" relativeHeight="251673600" behindDoc="0" locked="0" layoutInCell="1" allowOverlap="1" wp14:anchorId="176A8AE7" wp14:editId="1EFC4A13">
                <wp:simplePos x="0" y="0"/>
                <wp:positionH relativeFrom="column">
                  <wp:posOffset>3886200</wp:posOffset>
                </wp:positionH>
                <wp:positionV relativeFrom="paragraph">
                  <wp:posOffset>705485</wp:posOffset>
                </wp:positionV>
                <wp:extent cx="1371600" cy="480060"/>
                <wp:effectExtent l="1676400" t="45085" r="63500" b="186055"/>
                <wp:wrapNone/>
                <wp:docPr id="521" name="AutoShape 503" descr="Select language" title="Select languag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0" cy="480060"/>
                        </a:xfrm>
                        <a:prstGeom prst="wedgeRectCallout">
                          <a:avLst>
                            <a:gd name="adj1" fmla="val -168565"/>
                            <a:gd name="adj2" fmla="val 74602"/>
                          </a:avLst>
                        </a:prstGeom>
                        <a:solidFill>
                          <a:srgbClr val="FFFF00"/>
                        </a:solidFill>
                        <a:ln w="9525">
                          <a:solidFill>
                            <a:srgbClr val="000000"/>
                          </a:solidFill>
                          <a:miter lim="800000"/>
                          <a:headEnd/>
                          <a:tailEnd/>
                        </a:ln>
                      </wps:spPr>
                      <wps:txbx>
                        <w:txbxContent>
                          <w:p w14:paraId="5C069B42" w14:textId="77777777" w:rsidR="00061497" w:rsidRPr="00D773EE" w:rsidRDefault="00061497" w:rsidP="0020705A">
                            <w:r>
                              <w:t>Select Language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503" o:spid="_x0000_s1036" type="#_x0000_t61" alt="Title: Select language - Description: Select language杘걢ᆀ" style="position:absolute;margin-left:306pt;margin-top:55.55pt;width:108pt;height:37.8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" adj="-25610,26914" fillcolor="yellow">
                <v:textbox>
                  <w:txbxContent>
                    <w:p w14:paraId="5C069B42" w14:textId="77777777" w:rsidR="00061497" w:rsidRPr="00D773EE" w:rsidRDefault="00061497" w:rsidP="0020705A">
                      <w:r>
                        <w:t>Select Language</w:t>
                      </w:r>
                    </w:p>
                  </w:txbxContent>
                </v:textbox>
              </v:shape>
            </w:pict>
          </mc:Fallback>
        </mc:AlternateContent>
      </w:r>
      <w:r>
        <w:rPr>
          <w:noProof/>
        </w:rPr>
        <w:drawing>
          <wp:inline distT="0" distB="0" distL="0" distR="0" wp14:anchorId="00BE282C" wp14:editId="62C37A9C">
            <wp:extent cx="3434715" cy="2579370"/>
            <wp:effectExtent l="0" t="0" r="0" b="11430"/>
            <wp:docPr id="106" name="Afbeelding 106" descr="screen shot"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3434715" cy="2579370"/>
                    </a:xfrm>
                    <a:prstGeom prst="rect">
                      <a:avLst/>
                    </a:prstGeom>
                    <a:noFill/>
                    <a:ln>
                      <a:noFill/>
                    </a:ln>
                  </pic:spPr>
                </pic:pic>
              </a:graphicData>
            </a:graphic>
          </wp:inline>
        </w:drawing>
      </w:r>
    </w:p>
    <w:p w14:paraId="78B64264" w14:textId="77777777" w:rsidR="0020705A" w:rsidRDefault="0020705A" w:rsidP="00FC2E4C"/>
    <w:p w14:paraId="031DF689" w14:textId="77777777" w:rsidR="0020705A" w:rsidRDefault="00152D0F" w:rsidP="00FC2E4C">
      <w:r>
        <w:rPr>
          <w:noProof/>
        </w:rPr>
        <mc:AlternateContent>
          <mc:Choice Requires="wps">
            <w:drawing>
              <wp:anchor distT="0" distB="0" distL="114300" distR="114300" simplePos="0" relativeHeight="251674624" behindDoc="0" locked="0" layoutInCell="1" allowOverlap="1" wp14:anchorId="1CF04060" wp14:editId="0E7A4BCC">
                <wp:simplePos x="0" y="0"/>
                <wp:positionH relativeFrom="column">
                  <wp:posOffset>3886200</wp:posOffset>
                </wp:positionH>
                <wp:positionV relativeFrom="paragraph">
                  <wp:posOffset>576580</wp:posOffset>
                </wp:positionV>
                <wp:extent cx="1371600" cy="480060"/>
                <wp:effectExtent l="1676400" t="55880" r="63500" b="175260"/>
                <wp:wrapNone/>
                <wp:docPr id="520" name="AutoShape 504" descr="Click on install" title="Click on instal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0" cy="480060"/>
                        </a:xfrm>
                        <a:prstGeom prst="wedgeRectCallout">
                          <a:avLst>
                            <a:gd name="adj1" fmla="val -168565"/>
                            <a:gd name="adj2" fmla="val 74602"/>
                          </a:avLst>
                        </a:prstGeom>
                        <a:solidFill>
                          <a:srgbClr val="FFFF00"/>
                        </a:solidFill>
                        <a:ln w="9525">
                          <a:solidFill>
                            <a:srgbClr val="000000"/>
                          </a:solidFill>
                          <a:miter lim="800000"/>
                          <a:headEnd/>
                          <a:tailEnd/>
                        </a:ln>
                      </wps:spPr>
                      <wps:txbx>
                        <w:txbxContent>
                          <w:p w14:paraId="1D4E8F3B" w14:textId="77777777" w:rsidR="00061497" w:rsidRPr="00D773EE" w:rsidRDefault="00061497" w:rsidP="0020705A">
                            <w:r>
                              <w:t>Click on INSTALL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504" o:spid="_x0000_s1037" type="#_x0000_t61" alt="Title: Click on install - Description: Click on install" style="position:absolute;margin-left:306pt;margin-top:45.4pt;width:108pt;height:37.8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" adj="-25610,26914" fillcolor="yellow">
                <v:textbox>
                  <w:txbxContent>
                    <w:p w14:paraId="1D4E8F3B" w14:textId="77777777" w:rsidR="00061497" w:rsidRPr="00D773EE" w:rsidRDefault="00061497" w:rsidP="0020705A">
                      <w:r>
                        <w:t>Click on INSTALL</w:t>
                      </w:r>
                    </w:p>
                  </w:txbxContent>
                </v:textbox>
              </v:shape>
            </w:pict>
          </mc:Fallback>
        </mc:AlternateContent>
      </w:r>
      <w:r>
        <w:rPr>
          <w:noProof/>
        </w:rPr>
        <w:drawing>
          <wp:inline distT="0" distB="0" distL="0" distR="0" wp14:anchorId="5097A21F" wp14:editId="28DE6958">
            <wp:extent cx="3434715" cy="2579370"/>
            <wp:effectExtent l="0" t="0" r="0" b="11430"/>
            <wp:docPr id="107" name="Afbeelding 107" descr="screen shot"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434715" cy="2579370"/>
                    </a:xfrm>
                    <a:prstGeom prst="rect">
                      <a:avLst/>
                    </a:prstGeom>
                    <a:noFill/>
                    <a:ln>
                      <a:noFill/>
                    </a:ln>
                  </pic:spPr>
                </pic:pic>
              </a:graphicData>
            </a:graphic>
          </wp:inline>
        </w:drawing>
      </w:r>
    </w:p>
    <w:p w14:paraId="2F879128" w14:textId="77777777" w:rsidR="0020705A" w:rsidRDefault="0020705A" w:rsidP="00FC2E4C"/>
    <w:p w14:paraId="7ED86586" w14:textId="77777777" w:rsidR="00FC2E4C" w:rsidRDefault="00152D0F" w:rsidP="0020705A">
      <w:r>
        <w:rPr>
          <w:noProof/>
        </w:rPr>
        <w:lastRenderedPageBreak/>
        <mc:AlternateContent>
          <mc:Choice Requires="wps">
            <w:drawing>
              <wp:anchor distT="0" distB="0" distL="114300" distR="114300" simplePos="0" relativeHeight="251659264" behindDoc="0" locked="0" layoutInCell="1" allowOverlap="1" wp14:anchorId="2277DA67" wp14:editId="036615B1">
                <wp:simplePos x="0" y="0"/>
                <wp:positionH relativeFrom="column">
                  <wp:posOffset>4343400</wp:posOffset>
                </wp:positionH>
                <wp:positionV relativeFrom="paragraph">
                  <wp:posOffset>1310640</wp:posOffset>
                </wp:positionV>
                <wp:extent cx="1485900" cy="689610"/>
                <wp:effectExtent l="1447800" t="281940" r="63500" b="57150"/>
                <wp:wrapNone/>
                <wp:docPr id="519" name="AutoShape 456" descr="Follow instructions to complete installation" title="Follow instructions to complete installation"/>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0" cy="689610"/>
                        </a:xfrm>
                        <a:prstGeom prst="wedgeRectCallout">
                          <a:avLst>
                            <a:gd name="adj1" fmla="val -143759"/>
                            <a:gd name="adj2" fmla="val -83148"/>
                          </a:avLst>
                        </a:prstGeom>
                        <a:solidFill>
                          <a:srgbClr val="FFFF00"/>
                        </a:solidFill>
                        <a:ln w="9525">
                          <a:solidFill>
                            <a:srgbClr val="000000"/>
                          </a:solidFill>
                          <a:miter lim="800000"/>
                          <a:headEnd/>
                          <a:tailEnd/>
                        </a:ln>
                      </wps:spPr>
                      <wps:txbx>
                        <w:txbxContent>
                          <w:p w14:paraId="5C6BEF84" w14:textId="77777777" w:rsidR="00061497" w:rsidRDefault="00061497" w:rsidP="00FC2E4C">
                            <w:r>
                              <w:t>Follow instructions to complete installation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56" o:spid="_x0000_s1038" type="#_x0000_t61" alt="Title: Follow instructions to complete installation - Description: Follow instructions to complete installation" style="position:absolute;margin-left:342pt;margin-top:103.2pt;width:117pt;height:54.3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" adj="-20252,-7160" fillcolor="yellow">
                <v:textbox>
                  <w:txbxContent>
                    <w:p w14:paraId="5C6BEF84" w14:textId="77777777" w:rsidR="00061497" w:rsidRDefault="00061497" w:rsidP="00FC2E4C">
                      <w:r>
                        <w:t>Follow instructions to complete installation</w:t>
                      </w:r>
                    </w:p>
                  </w:txbxContent>
                </v:textbox>
              </v:shape>
            </w:pict>
          </mc:Fallback>
        </mc:AlternateContent>
      </w:r>
      <w:r>
        <w:rPr>
          <w:noProof/>
        </w:rPr>
        <w:drawing>
          <wp:inline distT="0" distB="0" distL="0" distR="0" wp14:anchorId="550F34E3" wp14:editId="7450C389">
            <wp:extent cx="3880485" cy="2930525"/>
            <wp:effectExtent l="0" t="0" r="5715" b="0"/>
            <wp:docPr id="108" name="Afbeelding 108" descr="screen shot"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880485" cy="2930525"/>
                    </a:xfrm>
                    <a:prstGeom prst="rect">
                      <a:avLst/>
                    </a:prstGeom>
                    <a:noFill/>
                    <a:ln>
                      <a:noFill/>
                    </a:ln>
                  </pic:spPr>
                </pic:pic>
              </a:graphicData>
            </a:graphic>
          </wp:inline>
        </w:drawing>
      </w:r>
    </w:p>
    <w:p w14:paraId="4EBBCD26" w14:textId="77777777" w:rsidR="00FC2E4C" w:rsidRPr="00A25334" w:rsidRDefault="00FC2E4C" w:rsidP="00FC2E4C">
      <w:pPr>
        <w:rPr>
          <w:b/>
          <w:sz w:val="44"/>
          <w:szCs w:val="44"/>
        </w:rPr>
      </w:pPr>
    </w:p>
    <w:p w14:paraId="15BA143B" w14:textId="77777777" w:rsidR="00B530D6" w:rsidRPr="00B530D6" w:rsidRDefault="00FC2E4C" w:rsidP="00B530D6">
      <w:pPr>
        <w:rPr>
          <w:b/>
        </w:rPr>
      </w:pPr>
      <w:r w:rsidRPr="00B530D6">
        <w:rPr>
          <w:b/>
        </w:rPr>
        <w:t xml:space="preserve">Now install the sound card into your computer.  </w:t>
      </w:r>
      <w:r w:rsidR="00B530D6" w:rsidRPr="00B530D6">
        <w:rPr>
          <w:b/>
        </w:rPr>
        <w:t>READ THIS COMPLETELY BEFORE INSTALLING CARD</w:t>
      </w:r>
    </w:p>
    <w:p w14:paraId="1EA6E4B7" w14:textId="77777777" w:rsidR="00FC2E4C" w:rsidRPr="00B530D6" w:rsidRDefault="00FC2E4C" w:rsidP="00FC2E4C">
      <w:pPr>
        <w:rPr>
          <w:b/>
        </w:rPr>
      </w:pPr>
    </w:p>
    <w:tbl>
      <w:tblPr>
        <w:tblW w:w="0" w:type="auto"/>
        <w:tblLook w:val="01E0" w:firstRow="1" w:lastRow="1" w:firstColumn="1" w:lastColumn="1" w:noHBand="0" w:noVBand="0"/>
      </w:tblPr>
      <w:tblGrid>
        <w:gridCol w:w="2808"/>
        <w:gridCol w:w="5940"/>
      </w:tblGrid>
      <w:tr w:rsidR="00B530D6" w:rsidRPr="007051B0" w14:paraId="7637CA4C" w14:textId="77777777" w:rsidTr="007051B0">
        <w:tc>
          <w:tcPr>
            <w:tcW w:w="2808" w:type="dxa"/>
            <w:shd w:val="clear" w:color="auto" w:fill="auto"/>
          </w:tcPr>
          <w:p w14:paraId="03A10CB0" w14:textId="77777777" w:rsidR="00B530D6" w:rsidRPr="007051B0" w:rsidRDefault="00152D0F" w:rsidP="007051B0">
            <w:pPr>
              <w:jc w:val="center"/>
              <w:rPr>
                <w:b/>
                <w:sz w:val="40"/>
                <w:szCs w:val="40"/>
              </w:rPr>
            </w:pPr>
            <w:r>
              <w:rPr>
                <w:b/>
                <w:noProof/>
                <w:sz w:val="40"/>
                <w:szCs w:val="40"/>
              </w:rPr>
              <w:drawing>
                <wp:inline distT="0" distB="0" distL="0" distR="0" wp14:anchorId="3EBD3821" wp14:editId="606E4C57">
                  <wp:extent cx="1219200" cy="1219200"/>
                  <wp:effectExtent l="0" t="0" r="0" b="0"/>
                  <wp:docPr id="109" name="Afbeelding 109" descr="caution sign" title="caution 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MCj04347500000[1]"/>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219200" cy="1219200"/>
                          </a:xfrm>
                          <a:prstGeom prst="rect">
                            <a:avLst/>
                          </a:prstGeom>
                          <a:noFill/>
                          <a:ln>
                            <a:noFill/>
                          </a:ln>
                        </pic:spPr>
                      </pic:pic>
                    </a:graphicData>
                  </a:graphic>
                </wp:inline>
              </w:drawing>
            </w:r>
          </w:p>
          <w:p w14:paraId="547064FF" w14:textId="77777777" w:rsidR="00B530D6" w:rsidRPr="007051B0" w:rsidRDefault="00B530D6" w:rsidP="007051B0">
            <w:pPr>
              <w:jc w:val="center"/>
              <w:rPr>
                <w:b/>
                <w:color w:val="FF0000"/>
                <w:sz w:val="44"/>
                <w:szCs w:val="44"/>
              </w:rPr>
            </w:pPr>
            <w:r w:rsidRPr="007051B0">
              <w:rPr>
                <w:b/>
                <w:color w:val="FF0000"/>
                <w:sz w:val="44"/>
                <w:szCs w:val="44"/>
              </w:rPr>
              <w:t>CAUTION</w:t>
            </w:r>
          </w:p>
        </w:tc>
        <w:tc>
          <w:tcPr>
            <w:tcW w:w="5940" w:type="dxa"/>
            <w:shd w:val="clear" w:color="auto" w:fill="auto"/>
          </w:tcPr>
          <w:p w14:paraId="76DF7927" w14:textId="77777777" w:rsidR="00B530D6" w:rsidRPr="007051B0" w:rsidRDefault="00B530D6" w:rsidP="007051B0">
            <w:pPr>
              <w:jc w:val="center"/>
              <w:rPr>
                <w:b/>
                <w:caps/>
                <w:color w:val="FF0000"/>
                <w:sz w:val="40"/>
                <w:szCs w:val="40"/>
              </w:rPr>
            </w:pPr>
            <w:r w:rsidRPr="007051B0">
              <w:rPr>
                <w:b/>
                <w:caps/>
                <w:color w:val="FF0000"/>
                <w:sz w:val="44"/>
                <w:szCs w:val="44"/>
              </w:rPr>
              <w:t xml:space="preserve">Be sure power cord and all cables are removed before opening computer to avoid electric </w:t>
            </w:r>
            <w:r w:rsidRPr="007051B0">
              <w:rPr>
                <w:b/>
                <w:caps/>
                <w:color w:val="FF0000"/>
                <w:sz w:val="40"/>
                <w:szCs w:val="40"/>
              </w:rPr>
              <w:t>shock.</w:t>
            </w:r>
          </w:p>
        </w:tc>
      </w:tr>
    </w:tbl>
    <w:p w14:paraId="5558ACA3" w14:textId="77777777" w:rsidR="00FC2E4C" w:rsidRDefault="00FC2E4C" w:rsidP="00B530D6">
      <w:pPr>
        <w:rPr>
          <w:b/>
          <w:sz w:val="40"/>
          <w:szCs w:val="40"/>
        </w:rPr>
      </w:pPr>
    </w:p>
    <w:tbl>
      <w:tblPr>
        <w:tblW w:w="12321" w:type="dxa"/>
        <w:tblLayout w:type="fixed"/>
        <w:tblLook w:val="01E0" w:firstRow="1" w:lastRow="1" w:firstColumn="1" w:lastColumn="1" w:noHBand="0" w:noVBand="0"/>
      </w:tblPr>
      <w:tblGrid>
        <w:gridCol w:w="4068"/>
        <w:gridCol w:w="540"/>
        <w:gridCol w:w="7713"/>
      </w:tblGrid>
      <w:tr w:rsidR="00AD5DCF" w:rsidRPr="007051B0" w14:paraId="4000BE6D" w14:textId="77777777" w:rsidTr="007051B0">
        <w:tc>
          <w:tcPr>
            <w:tcW w:w="4068" w:type="dxa"/>
            <w:shd w:val="clear" w:color="auto" w:fill="auto"/>
          </w:tcPr>
          <w:p w14:paraId="45E3B9C3" w14:textId="77777777" w:rsidR="00AD5DCF" w:rsidRPr="007051B0" w:rsidRDefault="00152D0F" w:rsidP="00AD5DCF">
            <w:pPr>
              <w:rPr>
                <w:b/>
              </w:rPr>
            </w:pPr>
            <w:r>
              <w:rPr>
                <w:noProof/>
              </w:rPr>
              <w:drawing>
                <wp:inline distT="0" distB="0" distL="0" distR="0" wp14:anchorId="50555D35" wp14:editId="218B96F7">
                  <wp:extent cx="2403475" cy="1805305"/>
                  <wp:effectExtent l="0" t="0" r="9525" b="0"/>
                  <wp:docPr id="110" name="Afbeelding 110" descr="unplug 1" title="unplu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100_1187"/>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403475" cy="1805305"/>
                          </a:xfrm>
                          <a:prstGeom prst="rect">
                            <a:avLst/>
                          </a:prstGeom>
                          <a:noFill/>
                          <a:ln>
                            <a:noFill/>
                          </a:ln>
                        </pic:spPr>
                      </pic:pic>
                    </a:graphicData>
                  </a:graphic>
                </wp:inline>
              </w:drawing>
            </w:r>
          </w:p>
        </w:tc>
        <w:tc>
          <w:tcPr>
            <w:tcW w:w="8253" w:type="dxa"/>
            <w:gridSpan w:val="2"/>
            <w:shd w:val="clear" w:color="auto" w:fill="auto"/>
          </w:tcPr>
          <w:p w14:paraId="4C5A51CB" w14:textId="77777777" w:rsidR="00AD5DCF" w:rsidRPr="007051B0" w:rsidRDefault="00152D0F" w:rsidP="00AD5DCF">
            <w:pPr>
              <w:rPr>
                <w:b/>
              </w:rPr>
            </w:pPr>
            <w:r>
              <w:rPr>
                <w:noProof/>
              </w:rPr>
              <w:drawing>
                <wp:inline distT="0" distB="0" distL="0" distR="0" wp14:anchorId="02C2B627" wp14:editId="6E4436C3">
                  <wp:extent cx="2332990" cy="1746885"/>
                  <wp:effectExtent l="0" t="0" r="3810" b="5715"/>
                  <wp:docPr id="111" name="Afbeelding 111" descr="unplug 2" title="unplu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100_1188"/>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2332990" cy="1746885"/>
                          </a:xfrm>
                          <a:prstGeom prst="rect">
                            <a:avLst/>
                          </a:prstGeom>
                          <a:noFill/>
                          <a:ln>
                            <a:noFill/>
                          </a:ln>
                        </pic:spPr>
                      </pic:pic>
                    </a:graphicData>
                  </a:graphic>
                </wp:inline>
              </w:drawing>
            </w:r>
          </w:p>
        </w:tc>
      </w:tr>
      <w:tr w:rsidR="00A65FF0" w:rsidRPr="007051B0" w14:paraId="5598DD5F" w14:textId="77777777" w:rsidTr="007051B0">
        <w:tc>
          <w:tcPr>
            <w:tcW w:w="12321" w:type="dxa"/>
            <w:gridSpan w:val="3"/>
            <w:shd w:val="clear" w:color="auto" w:fill="auto"/>
          </w:tcPr>
          <w:p w14:paraId="779621BA" w14:textId="77777777" w:rsidR="00A65FF0" w:rsidRPr="007051B0" w:rsidRDefault="00A65FF0" w:rsidP="00A65FF0">
            <w:pPr>
              <w:rPr>
                <w:b/>
              </w:rPr>
            </w:pPr>
            <w:r w:rsidRPr="007051B0">
              <w:rPr>
                <w:b/>
              </w:rPr>
              <w:t xml:space="preserve">                                                   Unplug your power cord</w:t>
            </w:r>
          </w:p>
        </w:tc>
      </w:tr>
      <w:tr w:rsidR="00AD5DCF" w:rsidRPr="007051B0" w14:paraId="367F26FB" w14:textId="77777777" w:rsidTr="007051B0">
        <w:tc>
          <w:tcPr>
            <w:tcW w:w="4068" w:type="dxa"/>
            <w:shd w:val="clear" w:color="auto" w:fill="auto"/>
          </w:tcPr>
          <w:p w14:paraId="647168A4" w14:textId="77777777" w:rsidR="00AD5DCF" w:rsidRPr="007051B0" w:rsidRDefault="00152D0F" w:rsidP="00AD5DCF">
            <w:pPr>
              <w:rPr>
                <w:b/>
              </w:rPr>
            </w:pPr>
            <w:r>
              <w:rPr>
                <w:noProof/>
              </w:rPr>
              <w:lastRenderedPageBreak/>
              <w:drawing>
                <wp:inline distT="0" distB="0" distL="0" distR="0" wp14:anchorId="6946D3A5" wp14:editId="4394D634">
                  <wp:extent cx="2625725" cy="1969770"/>
                  <wp:effectExtent l="0" t="0" r="0" b="11430"/>
                  <wp:docPr id="112" name="Afbeelding 112" descr="unscrew 1" title="unscrew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100_1189"/>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2625725" cy="1969770"/>
                          </a:xfrm>
                          <a:prstGeom prst="rect">
                            <a:avLst/>
                          </a:prstGeom>
                          <a:noFill/>
                          <a:ln>
                            <a:noFill/>
                          </a:ln>
                        </pic:spPr>
                      </pic:pic>
                    </a:graphicData>
                  </a:graphic>
                </wp:inline>
              </w:drawing>
            </w:r>
          </w:p>
        </w:tc>
        <w:tc>
          <w:tcPr>
            <w:tcW w:w="8253" w:type="dxa"/>
            <w:gridSpan w:val="2"/>
            <w:shd w:val="clear" w:color="auto" w:fill="auto"/>
          </w:tcPr>
          <w:p w14:paraId="6DC84154" w14:textId="77777777" w:rsidR="00AD5DCF" w:rsidRPr="007051B0" w:rsidRDefault="00152D0F" w:rsidP="00AD5DCF">
            <w:pPr>
              <w:rPr>
                <w:b/>
              </w:rPr>
            </w:pPr>
            <w:r>
              <w:rPr>
                <w:noProof/>
              </w:rPr>
              <w:drawing>
                <wp:inline distT="0" distB="0" distL="0" distR="0" wp14:anchorId="6E0AEB88" wp14:editId="2176CCF2">
                  <wp:extent cx="2614295" cy="1946275"/>
                  <wp:effectExtent l="0" t="0" r="1905" b="9525"/>
                  <wp:docPr id="113" name="Afbeelding 113" descr="unscrew 2" title="unscrew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100_1190"/>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614295" cy="1946275"/>
                          </a:xfrm>
                          <a:prstGeom prst="rect">
                            <a:avLst/>
                          </a:prstGeom>
                          <a:noFill/>
                          <a:ln>
                            <a:noFill/>
                          </a:ln>
                        </pic:spPr>
                      </pic:pic>
                    </a:graphicData>
                  </a:graphic>
                </wp:inline>
              </w:drawing>
            </w:r>
          </w:p>
        </w:tc>
      </w:tr>
      <w:tr w:rsidR="00A65FF0" w:rsidRPr="007051B0" w14:paraId="7C6B8ECC" w14:textId="77777777" w:rsidTr="007051B0">
        <w:tc>
          <w:tcPr>
            <w:tcW w:w="12321" w:type="dxa"/>
            <w:gridSpan w:val="3"/>
            <w:shd w:val="clear" w:color="auto" w:fill="auto"/>
          </w:tcPr>
          <w:p w14:paraId="47074193" w14:textId="77777777" w:rsidR="00A65FF0" w:rsidRPr="007051B0" w:rsidRDefault="00A65FF0" w:rsidP="00AD5DCF">
            <w:pPr>
              <w:rPr>
                <w:b/>
              </w:rPr>
            </w:pPr>
            <w:r w:rsidRPr="007051B0">
              <w:rPr>
                <w:b/>
              </w:rPr>
              <w:t xml:space="preserve">                                               Unscrew your computer case</w:t>
            </w:r>
          </w:p>
        </w:tc>
      </w:tr>
      <w:tr w:rsidR="00AD5DCF" w:rsidRPr="007051B0" w14:paraId="0CE53F7F" w14:textId="77777777" w:rsidTr="007051B0">
        <w:trPr>
          <w:trHeight w:val="2690"/>
        </w:trPr>
        <w:tc>
          <w:tcPr>
            <w:tcW w:w="12321" w:type="dxa"/>
            <w:gridSpan w:val="3"/>
            <w:shd w:val="clear" w:color="auto" w:fill="auto"/>
          </w:tcPr>
          <w:p w14:paraId="4552259D" w14:textId="77777777" w:rsidR="00AD5DCF" w:rsidRPr="007051B0" w:rsidRDefault="00152D0F" w:rsidP="00AD5DCF">
            <w:pPr>
              <w:rPr>
                <w:b/>
              </w:rPr>
            </w:pPr>
            <w:r>
              <w:rPr>
                <w:noProof/>
              </w:rPr>
              <w:drawing>
                <wp:inline distT="0" distB="0" distL="0" distR="0" wp14:anchorId="333AEF2F" wp14:editId="13376A9C">
                  <wp:extent cx="2063115" cy="1547495"/>
                  <wp:effectExtent l="0" t="0" r="0" b="1905"/>
                  <wp:docPr id="114" name="Afbeelding 114" descr="open case 1" title="open cas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100_1192"/>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2063115" cy="1547495"/>
                          </a:xfrm>
                          <a:prstGeom prst="rect">
                            <a:avLst/>
                          </a:prstGeom>
                          <a:noFill/>
                          <a:ln>
                            <a:noFill/>
                          </a:ln>
                        </pic:spPr>
                      </pic:pic>
                    </a:graphicData>
                  </a:graphic>
                </wp:inline>
              </w:drawing>
            </w:r>
            <w:r w:rsidR="00AD5DCF" w:rsidRPr="007051B0">
              <w:rPr>
                <w:b/>
              </w:rPr>
              <w:t xml:space="preserve">  </w:t>
            </w:r>
            <w:r>
              <w:rPr>
                <w:noProof/>
              </w:rPr>
              <w:drawing>
                <wp:inline distT="0" distB="0" distL="0" distR="0" wp14:anchorId="71A7016D" wp14:editId="0FABEE75">
                  <wp:extent cx="1863725" cy="1395095"/>
                  <wp:effectExtent l="0" t="0" r="0" b="1905"/>
                  <wp:docPr id="115" name="Afbeelding 115" descr="open case 2" title="open cas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100_1193"/>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1863725" cy="1395095"/>
                          </a:xfrm>
                          <a:prstGeom prst="rect">
                            <a:avLst/>
                          </a:prstGeom>
                          <a:noFill/>
                          <a:ln>
                            <a:noFill/>
                          </a:ln>
                        </pic:spPr>
                      </pic:pic>
                    </a:graphicData>
                  </a:graphic>
                </wp:inline>
              </w:drawing>
            </w:r>
            <w:r w:rsidR="00AD5DCF">
              <w:t xml:space="preserve">  </w:t>
            </w:r>
            <w:r>
              <w:rPr>
                <w:noProof/>
              </w:rPr>
              <w:drawing>
                <wp:inline distT="0" distB="0" distL="0" distR="0" wp14:anchorId="16E96D3D" wp14:editId="13663BA9">
                  <wp:extent cx="1746885" cy="1313180"/>
                  <wp:effectExtent l="0" t="0" r="5715" b="7620"/>
                  <wp:docPr id="116" name="Afbeelding 116" descr="open case 3" title="open cas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100_1194"/>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1746885" cy="1313180"/>
                          </a:xfrm>
                          <a:prstGeom prst="rect">
                            <a:avLst/>
                          </a:prstGeom>
                          <a:noFill/>
                          <a:ln>
                            <a:noFill/>
                          </a:ln>
                        </pic:spPr>
                      </pic:pic>
                    </a:graphicData>
                  </a:graphic>
                </wp:inline>
              </w:drawing>
            </w:r>
          </w:p>
          <w:p w14:paraId="7B79DB76" w14:textId="77777777" w:rsidR="00AD5DCF" w:rsidRPr="007051B0" w:rsidRDefault="00A65FF0" w:rsidP="00AD5DCF">
            <w:pPr>
              <w:rPr>
                <w:b/>
              </w:rPr>
            </w:pPr>
            <w:r w:rsidRPr="007051B0">
              <w:rPr>
                <w:b/>
              </w:rPr>
              <w:t xml:space="preserve">                                                  </w:t>
            </w:r>
            <w:r w:rsidR="00AD5DCF" w:rsidRPr="007051B0">
              <w:rPr>
                <w:b/>
              </w:rPr>
              <w:t>Open your computer case</w:t>
            </w:r>
          </w:p>
        </w:tc>
      </w:tr>
      <w:tr w:rsidR="00AD5DCF" w:rsidRPr="007051B0" w14:paraId="4B324996" w14:textId="77777777" w:rsidTr="007051B0">
        <w:tc>
          <w:tcPr>
            <w:tcW w:w="4068" w:type="dxa"/>
            <w:shd w:val="clear" w:color="auto" w:fill="auto"/>
          </w:tcPr>
          <w:p w14:paraId="51C1A7E7" w14:textId="77777777" w:rsidR="00AD5DCF" w:rsidRPr="007051B0" w:rsidRDefault="00152D0F" w:rsidP="00AD5DCF">
            <w:pPr>
              <w:rPr>
                <w:b/>
              </w:rPr>
            </w:pPr>
            <w:r>
              <w:rPr>
                <w:noProof/>
              </w:rPr>
              <w:drawing>
                <wp:inline distT="0" distB="0" distL="0" distR="0" wp14:anchorId="57DD3671" wp14:editId="5795F398">
                  <wp:extent cx="2520315" cy="1887220"/>
                  <wp:effectExtent l="0" t="0" r="0" b="0"/>
                  <wp:docPr id="117" name="Afbeelding 117" descr="computer back 1" title="computer bac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100_1195"/>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2520315" cy="1887220"/>
                          </a:xfrm>
                          <a:prstGeom prst="rect">
                            <a:avLst/>
                          </a:prstGeom>
                          <a:noFill/>
                          <a:ln>
                            <a:noFill/>
                          </a:ln>
                        </pic:spPr>
                      </pic:pic>
                    </a:graphicData>
                  </a:graphic>
                </wp:inline>
              </w:drawing>
            </w:r>
          </w:p>
        </w:tc>
        <w:tc>
          <w:tcPr>
            <w:tcW w:w="8253" w:type="dxa"/>
            <w:gridSpan w:val="2"/>
            <w:shd w:val="clear" w:color="auto" w:fill="auto"/>
          </w:tcPr>
          <w:p w14:paraId="0D532EAD" w14:textId="77777777" w:rsidR="00AD5DCF" w:rsidRPr="007051B0" w:rsidRDefault="00152D0F" w:rsidP="00AD5DCF">
            <w:pPr>
              <w:rPr>
                <w:b/>
              </w:rPr>
            </w:pPr>
            <w:r>
              <w:rPr>
                <w:noProof/>
              </w:rPr>
              <w:drawing>
                <wp:inline distT="0" distB="0" distL="0" distR="0" wp14:anchorId="7C2EFD1A" wp14:editId="727DE189">
                  <wp:extent cx="2379980" cy="1770380"/>
                  <wp:effectExtent l="0" t="0" r="7620" b="7620"/>
                  <wp:docPr id="118" name="Afbeelding 118" descr="computer back 2" title="computer bac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100_1196"/>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379980" cy="1770380"/>
                          </a:xfrm>
                          <a:prstGeom prst="rect">
                            <a:avLst/>
                          </a:prstGeom>
                          <a:noFill/>
                          <a:ln>
                            <a:noFill/>
                          </a:ln>
                        </pic:spPr>
                      </pic:pic>
                    </a:graphicData>
                  </a:graphic>
                </wp:inline>
              </w:drawing>
            </w:r>
          </w:p>
        </w:tc>
      </w:tr>
      <w:tr w:rsidR="00A65FF0" w:rsidRPr="007051B0" w14:paraId="564049A1" w14:textId="77777777" w:rsidTr="007051B0">
        <w:tc>
          <w:tcPr>
            <w:tcW w:w="12321" w:type="dxa"/>
            <w:gridSpan w:val="3"/>
            <w:shd w:val="clear" w:color="auto" w:fill="auto"/>
          </w:tcPr>
          <w:p w14:paraId="633DD5CF" w14:textId="77777777" w:rsidR="00A65FF0" w:rsidRPr="007051B0" w:rsidRDefault="00A65FF0" w:rsidP="00AD5DCF">
            <w:pPr>
              <w:rPr>
                <w:b/>
              </w:rPr>
            </w:pPr>
            <w:r w:rsidRPr="007051B0">
              <w:rPr>
                <w:b/>
              </w:rPr>
              <w:t xml:space="preserve">                                      Open slot on back of computer to install card</w:t>
            </w:r>
          </w:p>
        </w:tc>
      </w:tr>
      <w:tr w:rsidR="00AD5DCF" w:rsidRPr="007051B0" w14:paraId="1DDC65D4" w14:textId="77777777" w:rsidTr="007051B0">
        <w:tc>
          <w:tcPr>
            <w:tcW w:w="4068" w:type="dxa"/>
            <w:shd w:val="clear" w:color="auto" w:fill="auto"/>
          </w:tcPr>
          <w:p w14:paraId="7B5580BF" w14:textId="77777777" w:rsidR="00AD5DCF" w:rsidRPr="007051B0" w:rsidRDefault="00152D0F" w:rsidP="00AD5DCF">
            <w:pPr>
              <w:rPr>
                <w:b/>
              </w:rPr>
            </w:pPr>
            <w:r>
              <w:rPr>
                <w:noProof/>
              </w:rPr>
              <w:drawing>
                <wp:inline distT="0" distB="0" distL="0" distR="0" wp14:anchorId="68955539" wp14:editId="21E44713">
                  <wp:extent cx="2520315" cy="1887220"/>
                  <wp:effectExtent l="0" t="0" r="0" b="0"/>
                  <wp:docPr id="119" name="Afbeelding 119" descr="soundcard in plastic 1" title="soundcard in plast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100_1198"/>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520315" cy="1887220"/>
                          </a:xfrm>
                          <a:prstGeom prst="rect">
                            <a:avLst/>
                          </a:prstGeom>
                          <a:noFill/>
                          <a:ln>
                            <a:noFill/>
                          </a:ln>
                        </pic:spPr>
                      </pic:pic>
                    </a:graphicData>
                  </a:graphic>
                </wp:inline>
              </w:drawing>
            </w:r>
          </w:p>
        </w:tc>
        <w:tc>
          <w:tcPr>
            <w:tcW w:w="8253" w:type="dxa"/>
            <w:gridSpan w:val="2"/>
            <w:shd w:val="clear" w:color="auto" w:fill="auto"/>
          </w:tcPr>
          <w:p w14:paraId="1A3928BC" w14:textId="77777777" w:rsidR="00AD5DCF" w:rsidRPr="007051B0" w:rsidRDefault="00152D0F" w:rsidP="00AD5DCF">
            <w:pPr>
              <w:rPr>
                <w:b/>
              </w:rPr>
            </w:pPr>
            <w:r>
              <w:rPr>
                <w:noProof/>
              </w:rPr>
              <w:drawing>
                <wp:inline distT="0" distB="0" distL="0" distR="0" wp14:anchorId="691E623E" wp14:editId="118097A6">
                  <wp:extent cx="2496820" cy="1852295"/>
                  <wp:effectExtent l="0" t="0" r="0" b="1905"/>
                  <wp:docPr id="120" name="Afbeelding 120" descr="soundcard in plastic 2" title="soundcard in plasti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100_1199"/>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2496820" cy="1852295"/>
                          </a:xfrm>
                          <a:prstGeom prst="rect">
                            <a:avLst/>
                          </a:prstGeom>
                          <a:noFill/>
                          <a:ln>
                            <a:noFill/>
                          </a:ln>
                        </pic:spPr>
                      </pic:pic>
                    </a:graphicData>
                  </a:graphic>
                </wp:inline>
              </w:drawing>
            </w:r>
          </w:p>
        </w:tc>
      </w:tr>
      <w:tr w:rsidR="00A65FF0" w:rsidRPr="007051B0" w14:paraId="1812742E" w14:textId="77777777" w:rsidTr="007051B0">
        <w:tc>
          <w:tcPr>
            <w:tcW w:w="12321" w:type="dxa"/>
            <w:gridSpan w:val="3"/>
            <w:shd w:val="clear" w:color="auto" w:fill="auto"/>
          </w:tcPr>
          <w:p w14:paraId="2B3B2BF7" w14:textId="77777777" w:rsidR="00A65FF0" w:rsidRPr="007051B0" w:rsidRDefault="00A65FF0" w:rsidP="00AD5DCF">
            <w:pPr>
              <w:rPr>
                <w:b/>
              </w:rPr>
            </w:pPr>
            <w:r w:rsidRPr="007051B0">
              <w:rPr>
                <w:b/>
              </w:rPr>
              <w:t xml:space="preserve">                                         Remove </w:t>
            </w:r>
            <w:r w:rsidR="00F122BB" w:rsidRPr="007051B0">
              <w:rPr>
                <w:b/>
              </w:rPr>
              <w:t xml:space="preserve">sound </w:t>
            </w:r>
            <w:r w:rsidRPr="007051B0">
              <w:rPr>
                <w:b/>
              </w:rPr>
              <w:t xml:space="preserve">card from </w:t>
            </w:r>
            <w:r w:rsidR="00F122BB" w:rsidRPr="007051B0">
              <w:rPr>
                <w:b/>
              </w:rPr>
              <w:t xml:space="preserve">plastic </w:t>
            </w:r>
            <w:r w:rsidRPr="007051B0">
              <w:rPr>
                <w:b/>
              </w:rPr>
              <w:t>bag</w:t>
            </w:r>
          </w:p>
        </w:tc>
      </w:tr>
      <w:tr w:rsidR="00AD5DCF" w:rsidRPr="007051B0" w14:paraId="52CEA3BE" w14:textId="77777777" w:rsidTr="007051B0">
        <w:tc>
          <w:tcPr>
            <w:tcW w:w="4068" w:type="dxa"/>
            <w:shd w:val="clear" w:color="auto" w:fill="auto"/>
          </w:tcPr>
          <w:p w14:paraId="16FFCD33" w14:textId="77777777" w:rsidR="00AD5DCF" w:rsidRPr="007051B0" w:rsidRDefault="00152D0F" w:rsidP="00AD5DCF">
            <w:pPr>
              <w:rPr>
                <w:b/>
              </w:rPr>
            </w:pPr>
            <w:r>
              <w:rPr>
                <w:noProof/>
              </w:rPr>
              <w:lastRenderedPageBreak/>
              <w:drawing>
                <wp:inline distT="0" distB="0" distL="0" distR="0" wp14:anchorId="528D121E" wp14:editId="6214C054">
                  <wp:extent cx="2520315" cy="1887220"/>
                  <wp:effectExtent l="0" t="0" r="0" b="0"/>
                  <wp:docPr id="121" name="Afbeelding 121" descr="install card 1" title="install car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100_1200"/>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2520315" cy="1887220"/>
                          </a:xfrm>
                          <a:prstGeom prst="rect">
                            <a:avLst/>
                          </a:prstGeom>
                          <a:noFill/>
                          <a:ln>
                            <a:noFill/>
                          </a:ln>
                        </pic:spPr>
                      </pic:pic>
                    </a:graphicData>
                  </a:graphic>
                </wp:inline>
              </w:drawing>
            </w:r>
          </w:p>
        </w:tc>
        <w:tc>
          <w:tcPr>
            <w:tcW w:w="8253" w:type="dxa"/>
            <w:gridSpan w:val="2"/>
            <w:shd w:val="clear" w:color="auto" w:fill="auto"/>
          </w:tcPr>
          <w:p w14:paraId="6E6FD1C0" w14:textId="77777777" w:rsidR="00AD5DCF" w:rsidRPr="007051B0" w:rsidRDefault="00152D0F" w:rsidP="00AD5DCF">
            <w:pPr>
              <w:rPr>
                <w:b/>
              </w:rPr>
            </w:pPr>
            <w:r>
              <w:rPr>
                <w:noProof/>
              </w:rPr>
              <w:drawing>
                <wp:inline distT="0" distB="0" distL="0" distR="0" wp14:anchorId="6A174CDF" wp14:editId="4DF1A582">
                  <wp:extent cx="2449830" cy="1840230"/>
                  <wp:effectExtent l="0" t="0" r="0" b="0"/>
                  <wp:docPr id="122" name="Afbeelding 122" descr="install card 2" title="install car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100_1201"/>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449830" cy="1840230"/>
                          </a:xfrm>
                          <a:prstGeom prst="rect">
                            <a:avLst/>
                          </a:prstGeom>
                          <a:noFill/>
                          <a:ln>
                            <a:noFill/>
                          </a:ln>
                        </pic:spPr>
                      </pic:pic>
                    </a:graphicData>
                  </a:graphic>
                </wp:inline>
              </w:drawing>
            </w:r>
          </w:p>
        </w:tc>
      </w:tr>
      <w:tr w:rsidR="00A65FF0" w:rsidRPr="007051B0" w14:paraId="5C09CBFE" w14:textId="77777777" w:rsidTr="007051B0">
        <w:tc>
          <w:tcPr>
            <w:tcW w:w="12321" w:type="dxa"/>
            <w:gridSpan w:val="3"/>
            <w:shd w:val="clear" w:color="auto" w:fill="auto"/>
          </w:tcPr>
          <w:p w14:paraId="5C6C8690" w14:textId="77777777" w:rsidR="00A65FF0" w:rsidRPr="007051B0" w:rsidRDefault="00A65FF0" w:rsidP="00A65FF0">
            <w:pPr>
              <w:rPr>
                <w:b/>
              </w:rPr>
            </w:pPr>
            <w:r w:rsidRPr="007051B0">
              <w:rPr>
                <w:b/>
              </w:rPr>
              <w:t xml:space="preserve">                           Insert card into computer mother board and open slot </w:t>
            </w:r>
          </w:p>
          <w:p w14:paraId="4A733AA6" w14:textId="77777777" w:rsidR="00A65FF0" w:rsidRPr="007051B0" w:rsidRDefault="00A65FF0" w:rsidP="00A65FF0">
            <w:pPr>
              <w:rPr>
                <w:b/>
                <w:color w:val="FF0000"/>
              </w:rPr>
            </w:pPr>
            <w:r w:rsidRPr="007051B0">
              <w:rPr>
                <w:b/>
                <w:color w:val="FF0000"/>
              </w:rPr>
              <w:t xml:space="preserve">Be sure to touch case while installing card to avoid </w:t>
            </w:r>
            <w:proofErr w:type="gramStart"/>
            <w:r w:rsidRPr="007051B0">
              <w:rPr>
                <w:b/>
                <w:color w:val="FF0000"/>
              </w:rPr>
              <w:t>damage  from</w:t>
            </w:r>
            <w:proofErr w:type="gramEnd"/>
            <w:r w:rsidRPr="007051B0">
              <w:rPr>
                <w:b/>
                <w:color w:val="FF0000"/>
              </w:rPr>
              <w:t xml:space="preserve"> static discharge</w:t>
            </w:r>
          </w:p>
          <w:p w14:paraId="419DC134" w14:textId="77777777" w:rsidR="00F122BB" w:rsidRPr="007051B0" w:rsidRDefault="00F122BB" w:rsidP="00A65FF0">
            <w:pPr>
              <w:rPr>
                <w:b/>
                <w:color w:val="FF0000"/>
              </w:rPr>
            </w:pPr>
          </w:p>
        </w:tc>
      </w:tr>
      <w:tr w:rsidR="00AD5DCF" w:rsidRPr="007051B0" w14:paraId="76B0082E" w14:textId="77777777" w:rsidTr="007051B0">
        <w:tc>
          <w:tcPr>
            <w:tcW w:w="4608" w:type="dxa"/>
            <w:gridSpan w:val="2"/>
            <w:shd w:val="clear" w:color="auto" w:fill="auto"/>
          </w:tcPr>
          <w:p w14:paraId="7EE3C2E2" w14:textId="77777777" w:rsidR="00AD5DCF" w:rsidRPr="007051B0" w:rsidRDefault="00152D0F" w:rsidP="00AD5DCF">
            <w:pPr>
              <w:rPr>
                <w:b/>
              </w:rPr>
            </w:pPr>
            <w:r>
              <w:rPr>
                <w:noProof/>
              </w:rPr>
              <w:drawing>
                <wp:inline distT="0" distB="0" distL="0" distR="0" wp14:anchorId="0F469CAB" wp14:editId="74DB6428">
                  <wp:extent cx="2168525" cy="1629410"/>
                  <wp:effectExtent l="0" t="0" r="0" b="0"/>
                  <wp:docPr id="123" name="Afbeelding 123" descr="hold case" title="hold c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100_1202"/>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2168525" cy="1629410"/>
                          </a:xfrm>
                          <a:prstGeom prst="rect">
                            <a:avLst/>
                          </a:prstGeom>
                          <a:noFill/>
                          <a:ln>
                            <a:noFill/>
                          </a:ln>
                        </pic:spPr>
                      </pic:pic>
                    </a:graphicData>
                  </a:graphic>
                </wp:inline>
              </w:drawing>
            </w:r>
          </w:p>
        </w:tc>
        <w:tc>
          <w:tcPr>
            <w:tcW w:w="7713" w:type="dxa"/>
            <w:shd w:val="clear" w:color="auto" w:fill="auto"/>
          </w:tcPr>
          <w:p w14:paraId="02B862B9" w14:textId="77777777" w:rsidR="00AD5DCF" w:rsidRPr="007051B0" w:rsidRDefault="00152D0F" w:rsidP="00AD5DCF">
            <w:pPr>
              <w:rPr>
                <w:b/>
              </w:rPr>
            </w:pPr>
            <w:r>
              <w:rPr>
                <w:noProof/>
              </w:rPr>
              <w:drawing>
                <wp:inline distT="0" distB="0" distL="0" distR="0" wp14:anchorId="2D5FF259" wp14:editId="705A1013">
                  <wp:extent cx="2145030" cy="1617980"/>
                  <wp:effectExtent l="0" t="0" r="0" b="7620"/>
                  <wp:docPr id="124" name="Afbeelding 124" descr="screwing soundcard in place" title="screwing soundcard in pl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100_1204"/>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2145030" cy="1617980"/>
                          </a:xfrm>
                          <a:prstGeom prst="rect">
                            <a:avLst/>
                          </a:prstGeom>
                          <a:noFill/>
                          <a:ln>
                            <a:noFill/>
                          </a:ln>
                        </pic:spPr>
                      </pic:pic>
                    </a:graphicData>
                  </a:graphic>
                </wp:inline>
              </w:drawing>
            </w:r>
          </w:p>
        </w:tc>
      </w:tr>
      <w:tr w:rsidR="00AD5DCF" w:rsidRPr="007051B0" w14:paraId="287EB13E" w14:textId="77777777" w:rsidTr="007051B0">
        <w:trPr>
          <w:trHeight w:val="398"/>
        </w:trPr>
        <w:tc>
          <w:tcPr>
            <w:tcW w:w="4608" w:type="dxa"/>
            <w:gridSpan w:val="2"/>
            <w:shd w:val="clear" w:color="auto" w:fill="auto"/>
          </w:tcPr>
          <w:p w14:paraId="5A36B6A9" w14:textId="77777777" w:rsidR="00AD5DCF" w:rsidRPr="007051B0" w:rsidRDefault="00AD5DCF" w:rsidP="00AD5DCF">
            <w:pPr>
              <w:rPr>
                <w:b/>
              </w:rPr>
            </w:pPr>
            <w:r w:rsidRPr="007051B0">
              <w:rPr>
                <w:b/>
              </w:rPr>
              <w:t>Support case with hand while pushing card into place.</w:t>
            </w:r>
          </w:p>
        </w:tc>
        <w:tc>
          <w:tcPr>
            <w:tcW w:w="7713" w:type="dxa"/>
            <w:shd w:val="clear" w:color="auto" w:fill="auto"/>
          </w:tcPr>
          <w:p w14:paraId="000A5C2C" w14:textId="77777777" w:rsidR="00AD5DCF" w:rsidRPr="007051B0" w:rsidRDefault="00AD5DCF" w:rsidP="00AD5DCF">
            <w:pPr>
              <w:rPr>
                <w:b/>
              </w:rPr>
            </w:pPr>
            <w:r w:rsidRPr="007051B0">
              <w:rPr>
                <w:b/>
              </w:rPr>
              <w:t>Use screw to hold card in place</w:t>
            </w:r>
          </w:p>
        </w:tc>
      </w:tr>
      <w:tr w:rsidR="00A65FF0" w:rsidRPr="007051B0" w14:paraId="4E8A288A" w14:textId="77777777" w:rsidTr="007051B0">
        <w:tc>
          <w:tcPr>
            <w:tcW w:w="4608" w:type="dxa"/>
            <w:gridSpan w:val="2"/>
            <w:shd w:val="clear" w:color="auto" w:fill="auto"/>
          </w:tcPr>
          <w:p w14:paraId="1F626647" w14:textId="77777777" w:rsidR="00A65FF0" w:rsidRPr="007051B0" w:rsidRDefault="00A65FF0" w:rsidP="00AD5DCF">
            <w:pPr>
              <w:rPr>
                <w:b/>
              </w:rPr>
            </w:pPr>
          </w:p>
        </w:tc>
        <w:tc>
          <w:tcPr>
            <w:tcW w:w="7713" w:type="dxa"/>
            <w:shd w:val="clear" w:color="auto" w:fill="auto"/>
          </w:tcPr>
          <w:p w14:paraId="1CFA6F3D" w14:textId="77777777" w:rsidR="00A65FF0" w:rsidRPr="007051B0" w:rsidRDefault="00A65FF0" w:rsidP="00AD5DCF">
            <w:pPr>
              <w:rPr>
                <w:b/>
              </w:rPr>
            </w:pPr>
          </w:p>
        </w:tc>
      </w:tr>
      <w:tr w:rsidR="00AD5DCF" w:rsidRPr="007051B0" w14:paraId="3C2FA31B" w14:textId="77777777" w:rsidTr="007051B0">
        <w:tc>
          <w:tcPr>
            <w:tcW w:w="4608" w:type="dxa"/>
            <w:gridSpan w:val="2"/>
            <w:shd w:val="clear" w:color="auto" w:fill="auto"/>
          </w:tcPr>
          <w:p w14:paraId="25420482" w14:textId="77777777" w:rsidR="00AD5DCF" w:rsidRPr="007051B0" w:rsidRDefault="00152D0F" w:rsidP="00AD5DCF">
            <w:pPr>
              <w:rPr>
                <w:b/>
              </w:rPr>
            </w:pPr>
            <w:r>
              <w:rPr>
                <w:noProof/>
              </w:rPr>
              <w:drawing>
                <wp:inline distT="0" distB="0" distL="0" distR="0" wp14:anchorId="596B4A87" wp14:editId="7BA8E57E">
                  <wp:extent cx="2625725" cy="1969770"/>
                  <wp:effectExtent l="0" t="0" r="0" b="11430"/>
                  <wp:docPr id="125" name="Afbeelding 125" descr="closing computer case" title="closing computer c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100_1193"/>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625725" cy="1969770"/>
                          </a:xfrm>
                          <a:prstGeom prst="rect">
                            <a:avLst/>
                          </a:prstGeom>
                          <a:noFill/>
                          <a:ln>
                            <a:noFill/>
                          </a:ln>
                        </pic:spPr>
                      </pic:pic>
                    </a:graphicData>
                  </a:graphic>
                </wp:inline>
              </w:drawing>
            </w:r>
          </w:p>
        </w:tc>
        <w:tc>
          <w:tcPr>
            <w:tcW w:w="7713" w:type="dxa"/>
            <w:shd w:val="clear" w:color="auto" w:fill="auto"/>
          </w:tcPr>
          <w:p w14:paraId="70B3C8EA" w14:textId="77777777" w:rsidR="00AD5DCF" w:rsidRPr="007051B0" w:rsidRDefault="00152D0F" w:rsidP="00AD5DCF">
            <w:pPr>
              <w:rPr>
                <w:b/>
              </w:rPr>
            </w:pPr>
            <w:r>
              <w:rPr>
                <w:noProof/>
              </w:rPr>
              <w:drawing>
                <wp:inline distT="0" distB="0" distL="0" distR="0" wp14:anchorId="02011725" wp14:editId="559D49C6">
                  <wp:extent cx="1676400" cy="2239010"/>
                  <wp:effectExtent l="0" t="0" r="0" b="0"/>
                  <wp:docPr id="126" name="Afbeelding 126" descr="completed" title="comple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100_1205"/>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676400" cy="2239010"/>
                          </a:xfrm>
                          <a:prstGeom prst="rect">
                            <a:avLst/>
                          </a:prstGeom>
                          <a:noFill/>
                          <a:ln>
                            <a:noFill/>
                          </a:ln>
                        </pic:spPr>
                      </pic:pic>
                    </a:graphicData>
                  </a:graphic>
                </wp:inline>
              </w:drawing>
            </w:r>
          </w:p>
        </w:tc>
      </w:tr>
      <w:tr w:rsidR="00AD5DCF" w:rsidRPr="007051B0" w14:paraId="2E5F9DD7" w14:textId="77777777" w:rsidTr="007051B0">
        <w:tc>
          <w:tcPr>
            <w:tcW w:w="4608" w:type="dxa"/>
            <w:gridSpan w:val="2"/>
            <w:shd w:val="clear" w:color="auto" w:fill="auto"/>
          </w:tcPr>
          <w:p w14:paraId="0A912472" w14:textId="77777777" w:rsidR="00AD5DCF" w:rsidRPr="007051B0" w:rsidRDefault="00AD5DCF" w:rsidP="00AD5DCF">
            <w:pPr>
              <w:rPr>
                <w:b/>
              </w:rPr>
            </w:pPr>
            <w:r w:rsidRPr="007051B0">
              <w:rPr>
                <w:b/>
              </w:rPr>
              <w:t>Close computer case</w:t>
            </w:r>
          </w:p>
        </w:tc>
        <w:tc>
          <w:tcPr>
            <w:tcW w:w="7713" w:type="dxa"/>
            <w:shd w:val="clear" w:color="auto" w:fill="auto"/>
          </w:tcPr>
          <w:p w14:paraId="7D2FD086" w14:textId="77777777" w:rsidR="00AD5DCF" w:rsidRPr="007051B0" w:rsidRDefault="00AD5DCF" w:rsidP="00AD5DCF">
            <w:pPr>
              <w:rPr>
                <w:b/>
              </w:rPr>
            </w:pPr>
            <w:r w:rsidRPr="007051B0">
              <w:rPr>
                <w:b/>
              </w:rPr>
              <w:t>Job completed!</w:t>
            </w:r>
          </w:p>
        </w:tc>
      </w:tr>
    </w:tbl>
    <w:p w14:paraId="25371002" w14:textId="77777777" w:rsidR="00FC2E4C" w:rsidRPr="00AD5DCF" w:rsidRDefault="00FC2E4C" w:rsidP="00AD5DCF">
      <w:pPr>
        <w:rPr>
          <w:b/>
        </w:rPr>
      </w:pPr>
    </w:p>
    <w:p w14:paraId="4C6DDA78" w14:textId="77777777" w:rsidR="00FC2E4C" w:rsidRDefault="00FC2E4C" w:rsidP="00FC2E4C">
      <w:pPr>
        <w:jc w:val="center"/>
      </w:pPr>
    </w:p>
    <w:p w14:paraId="2D62FAD9" w14:textId="77777777" w:rsidR="00F517AC" w:rsidRDefault="00B54987" w:rsidP="00AD5DCF">
      <w:r w:rsidRPr="00B530D6">
        <w:t>Now you are ready</w:t>
      </w:r>
      <w:r>
        <w:t xml:space="preserve"> to set your </w:t>
      </w:r>
      <w:r w:rsidRPr="00B530D6">
        <w:t xml:space="preserve">sound card settings. </w:t>
      </w:r>
    </w:p>
    <w:p w14:paraId="493E14B9" w14:textId="77777777" w:rsidR="00A65FF0" w:rsidRDefault="00A65FF0" w:rsidP="00AD5DCF">
      <w:pPr>
        <w:rPr>
          <w:b/>
          <w:bCs/>
          <w:sz w:val="28"/>
          <w:szCs w:val="28"/>
        </w:rPr>
      </w:pPr>
    </w:p>
    <w:p w14:paraId="6DADD864" w14:textId="77777777" w:rsidR="00A65FF0" w:rsidRDefault="00A65FF0" w:rsidP="00AD5DCF">
      <w:pPr>
        <w:rPr>
          <w:b/>
          <w:bCs/>
          <w:sz w:val="28"/>
          <w:szCs w:val="28"/>
        </w:rPr>
      </w:pPr>
    </w:p>
    <w:p w14:paraId="415376B4" w14:textId="77777777" w:rsidR="00A65FF0" w:rsidRDefault="00A65FF0" w:rsidP="00AD5DCF">
      <w:pPr>
        <w:rPr>
          <w:b/>
          <w:bCs/>
          <w:sz w:val="28"/>
          <w:szCs w:val="28"/>
        </w:rPr>
      </w:pPr>
    </w:p>
    <w:p w14:paraId="39FDB354" w14:textId="77777777" w:rsidR="00A65FF0" w:rsidRDefault="00A65FF0" w:rsidP="00AD5DCF">
      <w:pPr>
        <w:rPr>
          <w:b/>
          <w:bCs/>
          <w:sz w:val="28"/>
          <w:szCs w:val="28"/>
        </w:rPr>
      </w:pPr>
    </w:p>
    <w:p w14:paraId="54D5727C" w14:textId="77777777" w:rsidR="00AC1683" w:rsidRDefault="00B530D6" w:rsidP="00AC1683">
      <w:pPr>
        <w:jc w:val="center"/>
        <w:rPr>
          <w:b/>
          <w:bCs/>
          <w:sz w:val="28"/>
          <w:szCs w:val="28"/>
        </w:rPr>
      </w:pPr>
      <w:r w:rsidRPr="00F517AC">
        <w:rPr>
          <w:b/>
          <w:bCs/>
          <w:sz w:val="28"/>
          <w:szCs w:val="28"/>
        </w:rPr>
        <w:t>Sound Card Settings</w:t>
      </w:r>
      <w:r w:rsidR="00AC1683">
        <w:rPr>
          <w:b/>
          <w:bCs/>
          <w:sz w:val="28"/>
          <w:szCs w:val="28"/>
        </w:rPr>
        <w:t xml:space="preserve"> </w:t>
      </w:r>
    </w:p>
    <w:p w14:paraId="1B95D824" w14:textId="77777777" w:rsidR="00F10B20" w:rsidRDefault="00F10B20" w:rsidP="00AC1683">
      <w:pPr>
        <w:jc w:val="center"/>
        <w:rPr>
          <w:b/>
          <w:bCs/>
          <w:sz w:val="28"/>
          <w:szCs w:val="28"/>
        </w:rPr>
      </w:pPr>
    </w:p>
    <w:p w14:paraId="5E918F6E" w14:textId="77777777" w:rsidR="00CB3768" w:rsidRDefault="00F10B20" w:rsidP="008D237D">
      <w:r w:rsidRPr="00F10B20">
        <w:t xml:space="preserve">Go to your </w:t>
      </w:r>
      <w:r w:rsidRPr="00697228">
        <w:rPr>
          <w:b/>
          <w:bCs/>
        </w:rPr>
        <w:t>Start</w:t>
      </w:r>
      <w:r w:rsidRPr="00F10B20">
        <w:t xml:space="preserve"> menu,</w:t>
      </w:r>
      <w:r>
        <w:t xml:space="preserve"> point to </w:t>
      </w:r>
      <w:r w:rsidRPr="00697228">
        <w:rPr>
          <w:b/>
          <w:bCs/>
        </w:rPr>
        <w:t>Settings</w:t>
      </w:r>
      <w:r>
        <w:t xml:space="preserve">, </w:t>
      </w:r>
      <w:proofErr w:type="gramStart"/>
      <w:r>
        <w:t>then</w:t>
      </w:r>
      <w:proofErr w:type="gramEnd"/>
      <w:r>
        <w:t xml:space="preserve"> click on </w:t>
      </w:r>
      <w:r w:rsidRPr="00697228">
        <w:rPr>
          <w:b/>
          <w:bCs/>
        </w:rPr>
        <w:t>Control Panel</w:t>
      </w:r>
      <w:r>
        <w:t xml:space="preserve">.  Double-click </w:t>
      </w:r>
      <w:r w:rsidRPr="00697228">
        <w:rPr>
          <w:b/>
          <w:bCs/>
        </w:rPr>
        <w:t>Administrative Tools</w:t>
      </w:r>
      <w:r>
        <w:t xml:space="preserve">, </w:t>
      </w:r>
      <w:proofErr w:type="gramStart"/>
      <w:r>
        <w:t>then</w:t>
      </w:r>
      <w:proofErr w:type="gramEnd"/>
      <w:r>
        <w:t xml:space="preserve"> double-click </w:t>
      </w:r>
      <w:r w:rsidRPr="00697228">
        <w:rPr>
          <w:b/>
          <w:bCs/>
        </w:rPr>
        <w:t>Computer Manager</w:t>
      </w:r>
      <w:r>
        <w:t xml:space="preserve">.  </w:t>
      </w:r>
      <w:proofErr w:type="gramStart"/>
      <w:r>
        <w:t xml:space="preserve">Click on </w:t>
      </w:r>
      <w:r w:rsidRPr="00697228">
        <w:rPr>
          <w:b/>
          <w:bCs/>
        </w:rPr>
        <w:t>Device Manager</w:t>
      </w:r>
      <w:r>
        <w:t>.</w:t>
      </w:r>
      <w:proofErr w:type="gramEnd"/>
      <w:r>
        <w:t xml:space="preserve"> Then </w:t>
      </w:r>
      <w:r w:rsidRPr="00697228">
        <w:rPr>
          <w:b/>
          <w:bCs/>
        </w:rPr>
        <w:t>Sou</w:t>
      </w:r>
      <w:r w:rsidR="00697228" w:rsidRPr="00697228">
        <w:rPr>
          <w:b/>
          <w:bCs/>
        </w:rPr>
        <w:t>nd, video and game controllers</w:t>
      </w:r>
      <w:r w:rsidR="00697228">
        <w:t>.</w:t>
      </w:r>
      <w:r w:rsidR="008D237D">
        <w:t xml:space="preserve">  (Or, click on My Computer -&gt;Manage -&gt; Device Manager.)  </w:t>
      </w:r>
      <w:r w:rsidR="00697228">
        <w:t>Look for the Sound Blaster Audigy or another High Definition audio device:</w:t>
      </w:r>
    </w:p>
    <w:p w14:paraId="11384B33" w14:textId="77777777" w:rsidR="004271AC" w:rsidRDefault="00152D0F" w:rsidP="00F517AC">
      <w:r>
        <w:rPr>
          <w:noProof/>
        </w:rPr>
        <mc:AlternateContent>
          <mc:Choice Requires="wps">
            <w:drawing>
              <wp:anchor distT="0" distB="0" distL="114300" distR="114300" simplePos="0" relativeHeight="251643904" behindDoc="0" locked="0" layoutInCell="1" allowOverlap="1" wp14:anchorId="30F17180" wp14:editId="002E62F5">
                <wp:simplePos x="0" y="0"/>
                <wp:positionH relativeFrom="column">
                  <wp:posOffset>4686300</wp:posOffset>
                </wp:positionH>
                <wp:positionV relativeFrom="paragraph">
                  <wp:posOffset>1531620</wp:posOffset>
                </wp:positionV>
                <wp:extent cx="1257300" cy="1028700"/>
                <wp:effectExtent l="749300" t="45720" r="63500" b="68580"/>
                <wp:wrapNone/>
                <wp:docPr id="518" name="AutoShape 423" descr="Look for Sound Blaster Audigy or another high definition audio device." title="Look for Sound Blaster Audigy or another high definition audio devic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0" cy="1028700"/>
                        </a:xfrm>
                        <a:prstGeom prst="wedgeRectCallout">
                          <a:avLst>
                            <a:gd name="adj1" fmla="val -105856"/>
                            <a:gd name="adj2" fmla="val -14074"/>
                          </a:avLst>
                        </a:prstGeom>
                        <a:solidFill>
                          <a:srgbClr val="FFFF00"/>
                        </a:solidFill>
                        <a:ln w="9525">
                          <a:solidFill>
                            <a:srgbClr val="000000"/>
                          </a:solidFill>
                          <a:miter lim="800000"/>
                          <a:headEnd/>
                          <a:tailEnd/>
                        </a:ln>
                      </wps:spPr>
                      <wps:txbx>
                        <w:txbxContent>
                          <w:p w14:paraId="60D80D80" w14:textId="77777777" w:rsidR="00061497" w:rsidRDefault="00061497" w:rsidP="00FC2E4C">
                            <w:r>
                              <w:t>Look for</w:t>
                            </w:r>
                            <w:r w:rsidRPr="00851E49">
                              <w:t xml:space="preserve"> </w:t>
                            </w:r>
                            <w:r>
                              <w:t>Sound Blaster Audigy or another High Definition Audio device.</w:t>
                            </w:r>
                          </w:p>
                          <w:p w14:paraId="5B8AD26C" w14:textId="77777777" w:rsidR="00061497" w:rsidRPr="00851E49" w:rsidRDefault="00061497" w:rsidP="00FC2E4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23" o:spid="_x0000_s1039" type="#_x0000_t61" alt="Title: Look for Sound Blaster Audigy or another high definition audio device. - Description: Look for Sound Blaster Audigy or another high definition audio device." style="position:absolute;margin-left:369pt;margin-top:120.6pt;width:99pt;height:81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" adj="-12065,7760" fillcolor="yellow">
                <v:textbox>
                  <w:txbxContent>
                    <w:p w14:paraId="60D80D80" w14:textId="77777777" w:rsidR="00061497" w:rsidRDefault="00061497" w:rsidP="00FC2E4C">
                      <w:r>
                        <w:t>Look for</w:t>
                      </w:r>
                      <w:r w:rsidRPr="00851E49">
                        <w:t xml:space="preserve"> </w:t>
                      </w:r>
                      <w:r>
                        <w:t>Sound Blaster Audigy or another High Definition Audio device.</w:t>
                      </w:r>
                    </w:p>
                    <w:p w14:paraId="5B8AD26C" w14:textId="77777777" w:rsidR="00061497" w:rsidRPr="00851E49" w:rsidRDefault="00061497" w:rsidP="00FC2E4C"/>
                  </w:txbxContent>
                </v:textbox>
              </v:shape>
            </w:pict>
          </mc:Fallback>
        </mc:AlternateContent>
      </w:r>
      <w:r>
        <w:rPr>
          <w:noProof/>
        </w:rPr>
        <w:drawing>
          <wp:inline distT="0" distB="0" distL="0" distR="0" wp14:anchorId="34E2B128" wp14:editId="3514E818">
            <wp:extent cx="5486400" cy="2919095"/>
            <wp:effectExtent l="0" t="0" r="0" b="1905"/>
            <wp:docPr id="127" name="Afbeelding 127" descr="screen shot"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486400" cy="2919095"/>
                    </a:xfrm>
                    <a:prstGeom prst="rect">
                      <a:avLst/>
                    </a:prstGeom>
                    <a:noFill/>
                    <a:ln>
                      <a:noFill/>
                    </a:ln>
                  </pic:spPr>
                </pic:pic>
              </a:graphicData>
            </a:graphic>
          </wp:inline>
        </w:drawing>
      </w:r>
    </w:p>
    <w:p w14:paraId="37A9AE02" w14:textId="77777777" w:rsidR="004271AC" w:rsidRDefault="004271AC" w:rsidP="00F517AC"/>
    <w:p w14:paraId="03854B56" w14:textId="77777777" w:rsidR="00697228" w:rsidRDefault="00152D0F" w:rsidP="00F517AC">
      <w:r>
        <w:rPr>
          <w:noProof/>
        </w:rPr>
        <mc:AlternateContent>
          <mc:Choice Requires="wps">
            <w:drawing>
              <wp:anchor distT="0" distB="0" distL="114300" distR="114300" simplePos="0" relativeHeight="251644928" behindDoc="0" locked="0" layoutInCell="1" allowOverlap="1" wp14:anchorId="2D3D8FBD" wp14:editId="53B8E72A">
                <wp:simplePos x="0" y="0"/>
                <wp:positionH relativeFrom="column">
                  <wp:posOffset>2171700</wp:posOffset>
                </wp:positionH>
                <wp:positionV relativeFrom="paragraph">
                  <wp:posOffset>2423160</wp:posOffset>
                </wp:positionV>
                <wp:extent cx="1600200" cy="457200"/>
                <wp:effectExtent l="1892300" t="1864360" r="63500" b="66040"/>
                <wp:wrapNone/>
                <wp:docPr id="516" name="AutoShape 424" descr="Open Control Panel and select category view" title="Open Control Panel and select category view"/>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0" cy="457200"/>
                        </a:xfrm>
                        <a:prstGeom prst="wedgeRectCallout">
                          <a:avLst>
                            <a:gd name="adj1" fmla="val -164722"/>
                            <a:gd name="adj2" fmla="val -445833"/>
                          </a:avLst>
                        </a:prstGeom>
                        <a:solidFill>
                          <a:srgbClr val="FFFF00"/>
                        </a:solidFill>
                        <a:ln w="9525">
                          <a:solidFill>
                            <a:srgbClr val="000000"/>
                          </a:solidFill>
                          <a:miter lim="800000"/>
                          <a:headEnd/>
                          <a:tailEnd/>
                        </a:ln>
                      </wps:spPr>
                      <wps:txbx>
                        <w:txbxContent>
                          <w:p w14:paraId="5022E441" w14:textId="77777777" w:rsidR="00061497" w:rsidRDefault="00061497" w:rsidP="00FC2E4C">
                            <w:r>
                              <w:t>Open Control Panel</w:t>
                            </w:r>
                          </w:p>
                          <w:p w14:paraId="659B689A" w14:textId="77777777" w:rsidR="00061497" w:rsidRDefault="00061497" w:rsidP="00FC2E4C">
                            <w:r>
                              <w:t xml:space="preserve">Select Category View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24" o:spid="_x0000_s1040" type="#_x0000_t61" alt="Title: Open Control Panel and select category view - Description: Open Control Panel and select category view" style="position:absolute;margin-left:171pt;margin-top:190.8pt;width:126pt;height:36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" adj="-24780,-85500" fillcolor="yellow">
                <v:textbox>
                  <w:txbxContent>
                    <w:p w14:paraId="5022E441" w14:textId="77777777" w:rsidR="00061497" w:rsidRDefault="00061497" w:rsidP="00FC2E4C">
                      <w:r>
                        <w:t>Open Control Panel</w:t>
                      </w:r>
                    </w:p>
                    <w:p w14:paraId="659B689A" w14:textId="77777777" w:rsidR="00061497" w:rsidRDefault="00061497" w:rsidP="00FC2E4C">
                      <w:r>
                        <w:t xml:space="preserve">Select Category View </w:t>
                      </w:r>
                    </w:p>
                  </w:txbxContent>
                </v:textbox>
              </v:shape>
            </w:pict>
          </mc:Fallback>
        </mc:AlternateContent>
      </w:r>
      <w:r>
        <w:rPr>
          <w:noProof/>
        </w:rPr>
        <w:drawing>
          <wp:inline distT="0" distB="0" distL="0" distR="0" wp14:anchorId="3D09D43E" wp14:editId="3FF890FD">
            <wp:extent cx="3997325" cy="3013075"/>
            <wp:effectExtent l="0" t="0" r="0" b="9525"/>
            <wp:docPr id="128" name="Afbeelding 128" descr="screen shot"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3997325" cy="3013075"/>
                    </a:xfrm>
                    <a:prstGeom prst="rect">
                      <a:avLst/>
                    </a:prstGeom>
                    <a:noFill/>
                    <a:ln>
                      <a:noFill/>
                    </a:ln>
                  </pic:spPr>
                </pic:pic>
              </a:graphicData>
            </a:graphic>
          </wp:inline>
        </w:drawing>
      </w:r>
    </w:p>
    <w:p w14:paraId="2BA7D618" w14:textId="77777777" w:rsidR="00697228" w:rsidRDefault="00152D0F" w:rsidP="00F517AC">
      <w:r>
        <w:rPr>
          <w:noProof/>
        </w:rPr>
        <w:lastRenderedPageBreak/>
        <mc:AlternateContent>
          <mc:Choice Requires="wps">
            <w:drawing>
              <wp:anchor distT="0" distB="0" distL="114300" distR="114300" simplePos="0" relativeHeight="251646976" behindDoc="0" locked="0" layoutInCell="1" allowOverlap="1" wp14:anchorId="16B07E56" wp14:editId="62908DE7">
                <wp:simplePos x="0" y="0"/>
                <wp:positionH relativeFrom="column">
                  <wp:posOffset>3314700</wp:posOffset>
                </wp:positionH>
                <wp:positionV relativeFrom="paragraph">
                  <wp:posOffset>2674620</wp:posOffset>
                </wp:positionV>
                <wp:extent cx="1943100" cy="685800"/>
                <wp:effectExtent l="1346200" t="922020" r="63500" b="68580"/>
                <wp:wrapNone/>
                <wp:docPr id="515" name="AutoShape 426" descr="In category view you click on sounds, speech and audio devices" title="In category view you click on sounds, speech and audio devices"/>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43100" cy="685800"/>
                        </a:xfrm>
                        <a:prstGeom prst="wedgeRectCallout">
                          <a:avLst>
                            <a:gd name="adj1" fmla="val -116537"/>
                            <a:gd name="adj2" fmla="val -177778"/>
                          </a:avLst>
                        </a:prstGeom>
                        <a:solidFill>
                          <a:srgbClr val="FFFF00"/>
                        </a:solidFill>
                        <a:ln w="9525">
                          <a:solidFill>
                            <a:srgbClr val="000000"/>
                          </a:solidFill>
                          <a:miter lim="800000"/>
                          <a:headEnd/>
                          <a:tailEnd/>
                        </a:ln>
                      </wps:spPr>
                      <wps:txbx>
                        <w:txbxContent>
                          <w:p w14:paraId="6C48D71B" w14:textId="77777777" w:rsidR="00061497" w:rsidRDefault="00061497" w:rsidP="00CB3768">
                            <w:r>
                              <w:t>In Category View you click on Sounds, Speech and Audio Devices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26" o:spid="_x0000_s1041" type="#_x0000_t61" alt="Title: In category view you click on sounds, speech and audio devices - Description: In category view you click on sounds, speech and audio devices" style="position:absolute;margin-left:261pt;margin-top:210.6pt;width:153pt;height:54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" adj="-14372,-27600" fillcolor="yellow">
                <v:textbox>
                  <w:txbxContent>
                    <w:p w14:paraId="6C48D71B" w14:textId="77777777" w:rsidR="00061497" w:rsidRDefault="00061497" w:rsidP="00CB3768">
                      <w:r>
                        <w:t>In Category View you click on Sounds, Speech and Audio Devices</w:t>
                      </w:r>
                    </w:p>
                  </w:txbxContent>
                </v:textbox>
              </v:shape>
            </w:pict>
          </mc:Fallback>
        </mc:AlternateContent>
      </w:r>
      <w:r>
        <w:rPr>
          <w:noProof/>
        </w:rPr>
        <w:drawing>
          <wp:inline distT="0" distB="0" distL="0" distR="0" wp14:anchorId="63A09EDA" wp14:editId="17923D07">
            <wp:extent cx="4900295" cy="3681095"/>
            <wp:effectExtent l="0" t="0" r="1905" b="1905"/>
            <wp:docPr id="129" name="Afbeelding 129" descr="screen shot"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4900295" cy="3681095"/>
                    </a:xfrm>
                    <a:prstGeom prst="rect">
                      <a:avLst/>
                    </a:prstGeom>
                    <a:noFill/>
                    <a:ln>
                      <a:noFill/>
                    </a:ln>
                  </pic:spPr>
                </pic:pic>
              </a:graphicData>
            </a:graphic>
          </wp:inline>
        </w:drawing>
      </w:r>
    </w:p>
    <w:p w14:paraId="60CD24DE" w14:textId="77777777" w:rsidR="00697228" w:rsidRDefault="00697228" w:rsidP="00F517AC"/>
    <w:p w14:paraId="390C43CC" w14:textId="77777777" w:rsidR="004271AC" w:rsidRDefault="00152D0F" w:rsidP="00F517AC">
      <w:r>
        <w:rPr>
          <w:noProof/>
        </w:rPr>
        <w:drawing>
          <wp:inline distT="0" distB="0" distL="0" distR="0" wp14:anchorId="7056190E" wp14:editId="79C8440C">
            <wp:extent cx="5486400" cy="4114800"/>
            <wp:effectExtent l="0" t="0" r="0" b="0"/>
            <wp:docPr id="130" name="Afbeelding 130" descr="screen shot"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2691B936" w14:textId="77777777" w:rsidR="004271AC" w:rsidRDefault="00152D0F" w:rsidP="00F517AC">
      <w:r>
        <w:rPr>
          <w:noProof/>
        </w:rPr>
        <mc:AlternateContent>
          <mc:Choice Requires="wps">
            <w:drawing>
              <wp:anchor distT="0" distB="0" distL="114300" distR="114300" simplePos="0" relativeHeight="251645952" behindDoc="0" locked="0" layoutInCell="1" allowOverlap="1" wp14:anchorId="14CC4780" wp14:editId="59CBA48E">
                <wp:simplePos x="0" y="0"/>
                <wp:positionH relativeFrom="column">
                  <wp:posOffset>3086100</wp:posOffset>
                </wp:positionH>
                <wp:positionV relativeFrom="paragraph">
                  <wp:posOffset>-1322070</wp:posOffset>
                </wp:positionV>
                <wp:extent cx="2514600" cy="457200"/>
                <wp:effectExtent l="1320800" t="773430" r="63500" b="64770"/>
                <wp:wrapNone/>
                <wp:docPr id="514" name="AutoShape 425" descr="Click on device control" title="Click on device contro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14600" cy="457200"/>
                        </a:xfrm>
                        <a:prstGeom prst="wedgeRectCallout">
                          <a:avLst>
                            <a:gd name="adj1" fmla="val -100278"/>
                            <a:gd name="adj2" fmla="val -208333"/>
                          </a:avLst>
                        </a:prstGeom>
                        <a:solidFill>
                          <a:srgbClr val="FFFF00"/>
                        </a:solidFill>
                        <a:ln w="9525">
                          <a:solidFill>
                            <a:srgbClr val="000000"/>
                          </a:solidFill>
                          <a:miter lim="800000"/>
                          <a:headEnd/>
                          <a:tailEnd/>
                        </a:ln>
                      </wps:spPr>
                      <wps:txbx>
                        <w:txbxContent>
                          <w:p w14:paraId="2912BC88" w14:textId="77777777" w:rsidR="00061497" w:rsidRDefault="00061497" w:rsidP="00CB3768">
                            <w:r>
                              <w:t>Click on Device Control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25" o:spid="_x0000_s1042" type="#_x0000_t61" alt="Title: Click on device control - Description: Click on device control搨걢ኀ" style="position:absolute;margin-left:243pt;margin-top:-104.05pt;width:198pt;height:36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" adj="-10860,-34200" fillcolor="yellow">
                <v:textbox>
                  <w:txbxContent>
                    <w:p w14:paraId="2912BC88" w14:textId="77777777" w:rsidR="00061497" w:rsidRDefault="00061497" w:rsidP="00CB3768">
                      <w:r>
                        <w:t>Click on Device Control</w:t>
                      </w:r>
                    </w:p>
                  </w:txbxContent>
                </v:textbox>
              </v:shape>
            </w:pict>
          </mc:Fallback>
        </mc:AlternateContent>
      </w:r>
    </w:p>
    <w:p w14:paraId="3F7B06C3" w14:textId="77777777" w:rsidR="00EA6DA8" w:rsidRDefault="00152D0F" w:rsidP="00F517AC">
      <w:r>
        <w:rPr>
          <w:noProof/>
        </w:rPr>
        <w:lastRenderedPageBreak/>
        <mc:AlternateContent>
          <mc:Choice Requires="wps">
            <w:drawing>
              <wp:anchor distT="0" distB="0" distL="114300" distR="114300" simplePos="0" relativeHeight="251649024" behindDoc="0" locked="0" layoutInCell="1" allowOverlap="1" wp14:anchorId="4FA55CDC" wp14:editId="72CA3E2C">
                <wp:simplePos x="0" y="0"/>
                <wp:positionH relativeFrom="column">
                  <wp:posOffset>3429000</wp:posOffset>
                </wp:positionH>
                <wp:positionV relativeFrom="paragraph">
                  <wp:posOffset>5760720</wp:posOffset>
                </wp:positionV>
                <wp:extent cx="1600200" cy="457200"/>
                <wp:effectExtent l="711200" t="655320" r="63500" b="68580"/>
                <wp:wrapNone/>
                <wp:docPr id="513" name="AutoShape 428" descr="Click on sound and audio devices" title="Click on sound and audio devices"/>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0" cy="457200"/>
                        </a:xfrm>
                        <a:prstGeom prst="wedgeRectCallout">
                          <a:avLst>
                            <a:gd name="adj1" fmla="val -91509"/>
                            <a:gd name="adj2" fmla="val -180833"/>
                          </a:avLst>
                        </a:prstGeom>
                        <a:solidFill>
                          <a:srgbClr val="FFFF00"/>
                        </a:solidFill>
                        <a:ln w="9525">
                          <a:solidFill>
                            <a:srgbClr val="000000"/>
                          </a:solidFill>
                          <a:miter lim="800000"/>
                          <a:headEnd/>
                          <a:tailEnd/>
                        </a:ln>
                      </wps:spPr>
                      <wps:txbx>
                        <w:txbxContent>
                          <w:p w14:paraId="3A0B147D" w14:textId="77777777" w:rsidR="00061497" w:rsidRPr="009B0932" w:rsidRDefault="00061497" w:rsidP="00FC2E4C">
                            <w:r>
                              <w:t>Click on Sound and Audio Devices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28" o:spid="_x0000_s1043" type="#_x0000_t61" alt="Title: Click on sound and audio devices - Description: Click on sound and audio devices" style="position:absolute;margin-left:270pt;margin-top:453.6pt;width:126pt;height:36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" adj="-8966,-28260" fillcolor="yellow">
                <v:textbox>
                  <w:txbxContent>
                    <w:p w14:paraId="3A0B147D" w14:textId="77777777" w:rsidR="00061497" w:rsidRPr="009B0932" w:rsidRDefault="00061497" w:rsidP="00FC2E4C">
                      <w:r>
                        <w:t>Click on Sound and Audio Devices</w:t>
                      </w:r>
                    </w:p>
                  </w:txbxContent>
                </v:textbox>
              </v:shape>
            </w:pict>
          </mc:Fallback>
        </mc:AlternateContent>
      </w:r>
      <w:r>
        <w:rPr>
          <w:noProof/>
        </w:rPr>
        <mc:AlternateContent>
          <mc:Choice Requires="wps">
            <w:drawing>
              <wp:anchor distT="0" distB="0" distL="114300" distR="114300" simplePos="0" relativeHeight="251648000" behindDoc="0" locked="0" layoutInCell="1" allowOverlap="1" wp14:anchorId="0D564852" wp14:editId="3F018A02">
                <wp:simplePos x="0" y="0"/>
                <wp:positionH relativeFrom="column">
                  <wp:posOffset>3200400</wp:posOffset>
                </wp:positionH>
                <wp:positionV relativeFrom="paragraph">
                  <wp:posOffset>1874520</wp:posOffset>
                </wp:positionV>
                <wp:extent cx="2057400" cy="457200"/>
                <wp:effectExtent l="1905000" t="134620" r="63500" b="68580"/>
                <wp:wrapNone/>
                <wp:docPr id="512" name="AutoShape 427" descr="Sampling rate - select 96 kHz then click OK." title="Sampling rate - select 96 kHz then click OK."/>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457200"/>
                        </a:xfrm>
                        <a:prstGeom prst="wedgeRectCallout">
                          <a:avLst>
                            <a:gd name="adj1" fmla="val -140153"/>
                            <a:gd name="adj2" fmla="val -68750"/>
                          </a:avLst>
                        </a:prstGeom>
                        <a:solidFill>
                          <a:srgbClr val="FFFF00"/>
                        </a:solidFill>
                        <a:ln w="9525">
                          <a:solidFill>
                            <a:srgbClr val="000000"/>
                          </a:solidFill>
                          <a:miter lim="800000"/>
                          <a:headEnd/>
                          <a:tailEnd/>
                        </a:ln>
                      </wps:spPr>
                      <wps:txbx>
                        <w:txbxContent>
                          <w:p w14:paraId="4E3ECACC" w14:textId="77777777" w:rsidR="00061497" w:rsidRDefault="00061497" w:rsidP="00FC2E4C">
                            <w:r>
                              <w:t>Sampling Rate- Select 96 kHz</w:t>
                            </w:r>
                          </w:p>
                          <w:p w14:paraId="59F6D810" w14:textId="77777777" w:rsidR="00061497" w:rsidRPr="009B0932" w:rsidRDefault="00061497" w:rsidP="00FC2E4C">
                            <w:r>
                              <w:t>Then Click OK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27" o:spid="_x0000_s1044" type="#_x0000_t61" alt="Title: Sampling rate - select 96 kHz then click OK. - Description: Sampling rate - select 96 kHz then click OK." style="position:absolute;margin-left:252pt;margin-top:147.6pt;width:162pt;height:36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" adj="-19473,-4050" fillcolor="yellow">
                <v:textbox>
                  <w:txbxContent>
                    <w:p w14:paraId="4E3ECACC" w14:textId="77777777" w:rsidR="00061497" w:rsidRDefault="00061497" w:rsidP="00FC2E4C">
                      <w:r>
                        <w:t>Sampling Rate- Select 96 kHz</w:t>
                      </w:r>
                    </w:p>
                    <w:p w14:paraId="59F6D810" w14:textId="77777777" w:rsidR="00061497" w:rsidRPr="009B0932" w:rsidRDefault="00061497" w:rsidP="00FC2E4C">
                      <w:r>
                        <w:t>Then Click OK</w:t>
                      </w:r>
                    </w:p>
                  </w:txbxContent>
                </v:textbox>
              </v:shape>
            </w:pict>
          </mc:Fallback>
        </mc:AlternateContent>
      </w:r>
      <w:r>
        <w:rPr>
          <w:noProof/>
        </w:rPr>
        <w:drawing>
          <wp:inline distT="0" distB="0" distL="0" distR="0" wp14:anchorId="0D406C23" wp14:editId="56C5DFDA">
            <wp:extent cx="2743200" cy="3082925"/>
            <wp:effectExtent l="0" t="0" r="0" b="0"/>
            <wp:docPr id="131" name="Afbeelding 131" descr="screen shot"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95">
                      <a:extLst>
                        <a:ext uri="{28A0092B-C50C-407E-A947-70E740481C1C}">
                          <a14:useLocalDpi xmlns:a14="http://schemas.microsoft.com/office/drawing/2010/main" val="0"/>
                        </a:ext>
                      </a:extLst>
                    </a:blip>
                    <a:srcRect t="50793" r="50685" b="6349"/>
                    <a:stretch>
                      <a:fillRect/>
                    </a:stretch>
                  </pic:blipFill>
                  <pic:spPr bwMode="auto">
                    <a:xfrm>
                      <a:off x="0" y="0"/>
                      <a:ext cx="2743200" cy="3082925"/>
                    </a:xfrm>
                    <a:prstGeom prst="rect">
                      <a:avLst/>
                    </a:prstGeom>
                    <a:noFill/>
                    <a:ln>
                      <a:noFill/>
                    </a:ln>
                  </pic:spPr>
                </pic:pic>
              </a:graphicData>
            </a:graphic>
          </wp:inline>
        </w:drawing>
      </w:r>
      <w:r>
        <w:rPr>
          <w:noProof/>
        </w:rPr>
        <w:drawing>
          <wp:inline distT="0" distB="0" distL="0" distR="0" wp14:anchorId="25ADA149" wp14:editId="5468B209">
            <wp:extent cx="5486400" cy="4114800"/>
            <wp:effectExtent l="0" t="0" r="0" b="0"/>
            <wp:docPr id="132" name="Afbeelding 132" descr="screen shot"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6DBF3EE1" w14:textId="77777777" w:rsidR="00EA6DA8" w:rsidRDefault="00EA6DA8" w:rsidP="00F517AC"/>
    <w:p w14:paraId="5CDC27FC" w14:textId="77777777" w:rsidR="00FC2E4C" w:rsidRDefault="00152D0F" w:rsidP="00697228">
      <w:r>
        <w:rPr>
          <w:noProof/>
        </w:rPr>
        <w:lastRenderedPageBreak/>
        <mc:AlternateContent>
          <mc:Choice Requires="wps">
            <w:drawing>
              <wp:anchor distT="0" distB="0" distL="114300" distR="114300" simplePos="0" relativeHeight="251650048" behindDoc="0" locked="0" layoutInCell="1" allowOverlap="1" wp14:anchorId="5C0007B8" wp14:editId="0D331F1A">
                <wp:simplePos x="0" y="0"/>
                <wp:positionH relativeFrom="column">
                  <wp:posOffset>3429000</wp:posOffset>
                </wp:positionH>
                <wp:positionV relativeFrom="paragraph">
                  <wp:posOffset>502920</wp:posOffset>
                </wp:positionV>
                <wp:extent cx="2857500" cy="685800"/>
                <wp:effectExtent l="1816100" t="45720" r="63500" b="805180"/>
                <wp:wrapNone/>
                <wp:docPr id="81" name="AutoShape 429" descr="Under audio tab, sound recording, default device is sound blaster audigy. Click on volume." title="Under audio tab, sound recording, default device is sound blaster audigy. Click on volum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7500" cy="685800"/>
                        </a:xfrm>
                        <a:prstGeom prst="wedgeRectCallout">
                          <a:avLst>
                            <a:gd name="adj1" fmla="val -111579"/>
                            <a:gd name="adj2" fmla="val 158333"/>
                          </a:avLst>
                        </a:prstGeom>
                        <a:solidFill>
                          <a:srgbClr val="FFFF00"/>
                        </a:solidFill>
                        <a:ln w="9525">
                          <a:solidFill>
                            <a:srgbClr val="000000"/>
                          </a:solidFill>
                          <a:miter lim="800000"/>
                          <a:headEnd/>
                          <a:tailEnd/>
                        </a:ln>
                      </wps:spPr>
                      <wps:txbx>
                        <w:txbxContent>
                          <w:p w14:paraId="3D177EE8" w14:textId="77777777" w:rsidR="00061497" w:rsidRDefault="00061497" w:rsidP="00FC2E4C">
                            <w:r>
                              <w:t>Under Audio tab, Sound Recording, Default Device is Sound Blaster Audigy</w:t>
                            </w:r>
                          </w:p>
                          <w:p w14:paraId="496C64B8" w14:textId="77777777" w:rsidR="00061497" w:rsidRDefault="00061497" w:rsidP="00FC2E4C">
                            <w:r>
                              <w:t>Click on Volume</w:t>
                            </w:r>
                          </w:p>
                          <w:p w14:paraId="5E60C9E6" w14:textId="77777777" w:rsidR="00061497" w:rsidRDefault="00061497" w:rsidP="00FC2E4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29" o:spid="_x0000_s1045" type="#_x0000_t61" alt="Title: Under audio tab, sound recording, default device is sound blaster audigy. Click on volume. - Description: Under audio tab, sound recording, default device is sound blaster audigy. Click on volume." style="position:absolute;margin-left:270pt;margin-top:39.6pt;width:225pt;height:54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" adj="-13301,45000" fillcolor="yellow">
                <v:textbox>
                  <w:txbxContent>
                    <w:p w14:paraId="3D177EE8" w14:textId="77777777" w:rsidR="00061497" w:rsidRDefault="00061497" w:rsidP="00FC2E4C">
                      <w:r>
                        <w:t>Under Audio tab, Sound Recording, Default Device is Sound Blaster Audigy</w:t>
                      </w:r>
                    </w:p>
                    <w:p w14:paraId="496C64B8" w14:textId="77777777" w:rsidR="00061497" w:rsidRDefault="00061497" w:rsidP="00FC2E4C">
                      <w:r>
                        <w:t>Click on Volume</w:t>
                      </w:r>
                    </w:p>
                    <w:p w14:paraId="5E60C9E6" w14:textId="77777777" w:rsidR="00061497" w:rsidRDefault="00061497" w:rsidP="00FC2E4C"/>
                  </w:txbxContent>
                </v:textbox>
              </v:shape>
            </w:pict>
          </mc:Fallback>
        </mc:AlternateContent>
      </w:r>
      <w:r>
        <w:rPr>
          <w:noProof/>
        </w:rPr>
        <w:drawing>
          <wp:inline distT="0" distB="0" distL="0" distR="0" wp14:anchorId="72960BAD" wp14:editId="0625C7CD">
            <wp:extent cx="2813685" cy="3540125"/>
            <wp:effectExtent l="0" t="0" r="5715" b="0"/>
            <wp:docPr id="133" name="Afbeelding 133" descr="screen shot"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95">
                      <a:extLst>
                        <a:ext uri="{28A0092B-C50C-407E-A947-70E740481C1C}">
                          <a14:useLocalDpi xmlns:a14="http://schemas.microsoft.com/office/drawing/2010/main" val="0"/>
                        </a:ext>
                      </a:extLst>
                    </a:blip>
                    <a:srcRect l="49315" t="50793"/>
                    <a:stretch>
                      <a:fillRect/>
                    </a:stretch>
                  </pic:blipFill>
                  <pic:spPr bwMode="auto">
                    <a:xfrm>
                      <a:off x="0" y="0"/>
                      <a:ext cx="2813685" cy="3540125"/>
                    </a:xfrm>
                    <a:prstGeom prst="rect">
                      <a:avLst/>
                    </a:prstGeom>
                    <a:noFill/>
                    <a:ln>
                      <a:noFill/>
                    </a:ln>
                  </pic:spPr>
                </pic:pic>
              </a:graphicData>
            </a:graphic>
          </wp:inline>
        </w:drawing>
      </w:r>
    </w:p>
    <w:p w14:paraId="04F6DE45" w14:textId="77777777" w:rsidR="00FC2E4C" w:rsidRDefault="00152D0F" w:rsidP="00FC2E4C">
      <w:r>
        <w:rPr>
          <w:noProof/>
        </w:rPr>
        <w:drawing>
          <wp:anchor distT="0" distB="0" distL="114300" distR="114300" simplePos="0" relativeHeight="251652096" behindDoc="1" locked="0" layoutInCell="1" allowOverlap="1" wp14:anchorId="2F6EA194" wp14:editId="066F3263">
            <wp:simplePos x="0" y="0"/>
            <wp:positionH relativeFrom="column">
              <wp:posOffset>1600200</wp:posOffset>
            </wp:positionH>
            <wp:positionV relativeFrom="paragraph">
              <wp:posOffset>0</wp:posOffset>
            </wp:positionV>
            <wp:extent cx="3086100" cy="2400300"/>
            <wp:effectExtent l="0" t="0" r="12700" b="12700"/>
            <wp:wrapTight wrapText="bothSides">
              <wp:wrapPolygon edited="0">
                <wp:start x="0" y="0"/>
                <wp:lineTo x="0" y="21486"/>
                <wp:lineTo x="21511" y="21486"/>
                <wp:lineTo x="21511" y="0"/>
                <wp:lineTo x="0" y="0"/>
              </wp:wrapPolygon>
            </wp:wrapTight>
            <wp:docPr id="431" name="Afbeelding 431" descr="screen shot"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pic:cNvPicPr>
                      <a:picLocks noChangeAspect="1" noChangeArrowheads="1"/>
                    </pic:cNvPicPr>
                  </pic:nvPicPr>
                  <pic:blipFill>
                    <a:blip r:embed="rId196">
                      <a:extLst>
                        <a:ext uri="{28A0092B-C50C-407E-A947-70E740481C1C}">
                          <a14:useLocalDpi xmlns:a14="http://schemas.microsoft.com/office/drawing/2010/main" val="0"/>
                        </a:ext>
                      </a:extLst>
                    </a:blip>
                    <a:srcRect r="62404" b="28885"/>
                    <a:stretch>
                      <a:fillRect/>
                    </a:stretch>
                  </pic:blipFill>
                  <pic:spPr bwMode="auto">
                    <a:xfrm>
                      <a:off x="0" y="0"/>
                      <a:ext cx="3086100" cy="2400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DB9A9E0" w14:textId="77777777" w:rsidR="00FC2E4C" w:rsidRDefault="00FC2E4C" w:rsidP="00FC2E4C"/>
    <w:p w14:paraId="26B6C1AE" w14:textId="77777777" w:rsidR="00FC2E4C" w:rsidRDefault="00FC2E4C" w:rsidP="00FC2E4C"/>
    <w:p w14:paraId="4C30F8BE" w14:textId="77777777" w:rsidR="00FC2E4C" w:rsidRDefault="00FC2E4C" w:rsidP="00FC2E4C"/>
    <w:p w14:paraId="0DC36446" w14:textId="77777777" w:rsidR="00FC2E4C" w:rsidRDefault="00152D0F" w:rsidP="00FC2E4C">
      <w:r>
        <w:rPr>
          <w:noProof/>
        </w:rPr>
        <mc:AlternateContent>
          <mc:Choice Requires="wps">
            <w:drawing>
              <wp:anchor distT="0" distB="0" distL="114300" distR="114300" simplePos="0" relativeHeight="251651072" behindDoc="0" locked="0" layoutInCell="1" allowOverlap="1" wp14:anchorId="31BB4157" wp14:editId="219A2C3F">
                <wp:simplePos x="0" y="0"/>
                <wp:positionH relativeFrom="column">
                  <wp:posOffset>4229100</wp:posOffset>
                </wp:positionH>
                <wp:positionV relativeFrom="paragraph">
                  <wp:posOffset>22860</wp:posOffset>
                </wp:positionV>
                <wp:extent cx="1828800" cy="685800"/>
                <wp:effectExtent l="635000" t="48260" r="63500" b="66040"/>
                <wp:wrapNone/>
                <wp:docPr id="50" name="AutoShape 430" descr="Select line-in and turn volume up to max." title="Select line-in and turn volume up to max."/>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85800"/>
                        </a:xfrm>
                        <a:prstGeom prst="wedgeRectCallout">
                          <a:avLst>
                            <a:gd name="adj1" fmla="val -81634"/>
                            <a:gd name="adj2" fmla="val 20833"/>
                          </a:avLst>
                        </a:prstGeom>
                        <a:solidFill>
                          <a:srgbClr val="FFFF00"/>
                        </a:solidFill>
                        <a:ln w="9525">
                          <a:solidFill>
                            <a:srgbClr val="000000"/>
                          </a:solidFill>
                          <a:miter lim="800000"/>
                          <a:headEnd/>
                          <a:tailEnd/>
                        </a:ln>
                      </wps:spPr>
                      <wps:txbx>
                        <w:txbxContent>
                          <w:p w14:paraId="0772E9D5" w14:textId="77777777" w:rsidR="00061497" w:rsidRDefault="00061497" w:rsidP="00FC2E4C">
                            <w:r>
                              <w:t xml:space="preserve">Select Line-In </w:t>
                            </w:r>
                          </w:p>
                          <w:p w14:paraId="5E813FF5" w14:textId="77777777" w:rsidR="00061497" w:rsidRDefault="00061497" w:rsidP="00FC2E4C">
                            <w:r>
                              <w:t>Turn Volume up to Max</w:t>
                            </w:r>
                          </w:p>
                          <w:p w14:paraId="1F7F80F5" w14:textId="77777777" w:rsidR="00061497" w:rsidRDefault="00061497" w:rsidP="00FC2E4C"/>
                          <w:p w14:paraId="79830081" w14:textId="77777777" w:rsidR="00061497" w:rsidRDefault="00061497" w:rsidP="00FC2E4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30" o:spid="_x0000_s1046" type="#_x0000_t61" alt="Title: Select line-in and turn volume up to max. - Description: Select line-in and turn volume up to max." style="position:absolute;margin-left:333pt;margin-top:1.8pt;width:2in;height:54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" adj="-6833,15300" fillcolor="yellow">
                <v:textbox>
                  <w:txbxContent>
                    <w:p w14:paraId="0772E9D5" w14:textId="77777777" w:rsidR="00061497" w:rsidRDefault="00061497" w:rsidP="00FC2E4C">
                      <w:r>
                        <w:t xml:space="preserve">Select Line-In </w:t>
                      </w:r>
                    </w:p>
                    <w:p w14:paraId="5E813FF5" w14:textId="77777777" w:rsidR="00061497" w:rsidRDefault="00061497" w:rsidP="00FC2E4C">
                      <w:r>
                        <w:t>Turn Volume up to Max</w:t>
                      </w:r>
                    </w:p>
                    <w:p w14:paraId="1F7F80F5" w14:textId="77777777" w:rsidR="00061497" w:rsidRDefault="00061497" w:rsidP="00FC2E4C"/>
                    <w:p w14:paraId="79830081" w14:textId="77777777" w:rsidR="00061497" w:rsidRDefault="00061497" w:rsidP="00FC2E4C"/>
                  </w:txbxContent>
                </v:textbox>
              </v:shape>
            </w:pict>
          </mc:Fallback>
        </mc:AlternateContent>
      </w:r>
    </w:p>
    <w:p w14:paraId="1BEA7D57" w14:textId="77777777" w:rsidR="00FC2E4C" w:rsidRDefault="00FC2E4C" w:rsidP="00FC2E4C"/>
    <w:p w14:paraId="0DD73705" w14:textId="77777777" w:rsidR="00FC2E4C" w:rsidRDefault="00FC2E4C" w:rsidP="00FC2E4C"/>
    <w:p w14:paraId="14666813" w14:textId="77777777" w:rsidR="00FC2E4C" w:rsidRDefault="00FC2E4C" w:rsidP="00FC2E4C"/>
    <w:p w14:paraId="37B36FA7" w14:textId="77777777" w:rsidR="00FC2E4C" w:rsidRDefault="00152D0F" w:rsidP="00FC2E4C">
      <w:r>
        <w:rPr>
          <w:noProof/>
        </w:rPr>
        <mc:AlternateContent>
          <mc:Choice Requires="wps">
            <w:drawing>
              <wp:anchor distT="0" distB="0" distL="114300" distR="114300" simplePos="0" relativeHeight="251653120" behindDoc="0" locked="0" layoutInCell="1" allowOverlap="1" wp14:anchorId="127FE684" wp14:editId="46CF4162">
                <wp:simplePos x="0" y="0"/>
                <wp:positionH relativeFrom="column">
                  <wp:posOffset>-457200</wp:posOffset>
                </wp:positionH>
                <wp:positionV relativeFrom="paragraph">
                  <wp:posOffset>7620</wp:posOffset>
                </wp:positionV>
                <wp:extent cx="1828800" cy="800100"/>
                <wp:effectExtent l="50800" t="1214120" r="469900" b="68580"/>
                <wp:wrapNone/>
                <wp:docPr id="48" name="AutoShape 432" descr="After selecting line-=in and sliding volume to max, click on options and selecgt properties." title="After selecting line-=in and sliding volume to max, click on options and selecgt properties."/>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800100"/>
                        </a:xfrm>
                        <a:prstGeom prst="wedgeRectCallout">
                          <a:avLst>
                            <a:gd name="adj1" fmla="val 72014"/>
                            <a:gd name="adj2" fmla="val -195236"/>
                          </a:avLst>
                        </a:prstGeom>
                        <a:solidFill>
                          <a:srgbClr val="FFFF00"/>
                        </a:solidFill>
                        <a:ln w="9525">
                          <a:solidFill>
                            <a:srgbClr val="000000"/>
                          </a:solidFill>
                          <a:miter lim="800000"/>
                          <a:headEnd/>
                          <a:tailEnd/>
                        </a:ln>
                      </wps:spPr>
                      <wps:txbx>
                        <w:txbxContent>
                          <w:p w14:paraId="625E124D" w14:textId="77777777" w:rsidR="00061497" w:rsidRDefault="00061497" w:rsidP="00FC2E4C">
                            <w:r w:rsidRPr="00F02B68">
                              <w:rPr>
                                <w:b/>
                                <w:i/>
                                <w:u w:val="single"/>
                              </w:rPr>
                              <w:t>After</w:t>
                            </w:r>
                            <w:r>
                              <w:t xml:space="preserve"> selecting Line-In and sliding Volume to Max, Click on Options and select Properties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32" o:spid="_x0000_s1047" type="#_x0000_t61" alt="Title: After selecting line-=in and sliding volume to max, click on options and selecgt properties. - Description: After selecting line-=in and sliding volume to max, click on options and selecgt properties." style="position:absolute;margin-left:-35.95pt;margin-top:.6pt;width:2in;height:63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" adj="26355,-31371" fillcolor="yellow">
                <v:textbox>
                  <w:txbxContent>
                    <w:p w14:paraId="625E124D" w14:textId="77777777" w:rsidR="00061497" w:rsidRDefault="00061497" w:rsidP="00FC2E4C">
                      <w:r w:rsidRPr="00F02B68">
                        <w:rPr>
                          <w:b/>
                          <w:i/>
                          <w:u w:val="single"/>
                        </w:rPr>
                        <w:t>After</w:t>
                      </w:r>
                      <w:r>
                        <w:t xml:space="preserve"> selecting Line-In and sliding Volume to Max, Click on Options and select Properties</w:t>
                      </w:r>
                    </w:p>
                  </w:txbxContent>
                </v:textbox>
              </v:shape>
            </w:pict>
          </mc:Fallback>
        </mc:AlternateContent>
      </w:r>
    </w:p>
    <w:p w14:paraId="79CF2FD5" w14:textId="77777777" w:rsidR="00FC2E4C" w:rsidRDefault="00FC2E4C" w:rsidP="00FC2E4C"/>
    <w:p w14:paraId="1C6AFA3D" w14:textId="77777777" w:rsidR="00FC2E4C" w:rsidRDefault="00FC2E4C" w:rsidP="00FC2E4C"/>
    <w:p w14:paraId="4F0EB360" w14:textId="77777777" w:rsidR="00FC2E4C" w:rsidRDefault="00FC2E4C" w:rsidP="00FC2E4C"/>
    <w:p w14:paraId="02045314" w14:textId="77777777" w:rsidR="00FC2E4C" w:rsidRDefault="00FC2E4C" w:rsidP="00FC2E4C"/>
    <w:p w14:paraId="7AF3DAA3" w14:textId="77777777" w:rsidR="00FC2E4C" w:rsidRDefault="00152D0F" w:rsidP="00FC2E4C">
      <w:r>
        <w:rPr>
          <w:noProof/>
        </w:rPr>
        <w:drawing>
          <wp:anchor distT="0" distB="0" distL="114300" distR="114300" simplePos="0" relativeHeight="251655168" behindDoc="1" locked="0" layoutInCell="1" allowOverlap="0" wp14:anchorId="55EF8C6D" wp14:editId="61EB04FE">
            <wp:simplePos x="0" y="0"/>
            <wp:positionH relativeFrom="column">
              <wp:posOffset>914400</wp:posOffset>
            </wp:positionH>
            <wp:positionV relativeFrom="paragraph">
              <wp:posOffset>167005</wp:posOffset>
            </wp:positionV>
            <wp:extent cx="1814195" cy="2400300"/>
            <wp:effectExtent l="0" t="0" r="0" b="0"/>
            <wp:wrapTight wrapText="bothSides">
              <wp:wrapPolygon edited="0">
                <wp:start x="0" y="0"/>
                <wp:lineTo x="0" y="21486"/>
                <wp:lineTo x="21169" y="21486"/>
                <wp:lineTo x="21169" y="0"/>
                <wp:lineTo x="0" y="0"/>
              </wp:wrapPolygon>
            </wp:wrapTight>
            <wp:docPr id="434" name="Afbeelding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pic:cNvPicPr>
                      <a:picLocks noChangeAspect="1" noChangeArrowheads="1"/>
                    </pic:cNvPicPr>
                  </pic:nvPicPr>
                  <pic:blipFill>
                    <a:blip r:embed="rId196">
                      <a:extLst>
                        <a:ext uri="{28A0092B-C50C-407E-A947-70E740481C1C}">
                          <a14:useLocalDpi xmlns:a14="http://schemas.microsoft.com/office/drawing/2010/main" val="0"/>
                        </a:ext>
                      </a:extLst>
                    </a:blip>
                    <a:srcRect l="37593" r="33249" b="6509"/>
                    <a:stretch>
                      <a:fillRect/>
                    </a:stretch>
                  </pic:blipFill>
                  <pic:spPr bwMode="auto">
                    <a:xfrm>
                      <a:off x="0" y="0"/>
                      <a:ext cx="1814195" cy="2400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8179E25" w14:textId="77777777" w:rsidR="00FC2E4C" w:rsidRDefault="00FC2E4C" w:rsidP="00FC2E4C"/>
    <w:p w14:paraId="3D1AD6D2" w14:textId="77777777" w:rsidR="00FC2E4C" w:rsidRDefault="00FC2E4C" w:rsidP="00FC2E4C"/>
    <w:p w14:paraId="49B006FD" w14:textId="77777777" w:rsidR="00FC2E4C" w:rsidRDefault="00FC2E4C" w:rsidP="00FC2E4C"/>
    <w:p w14:paraId="0108E371" w14:textId="77777777" w:rsidR="00FC2E4C" w:rsidRDefault="00FC2E4C" w:rsidP="00FC2E4C"/>
    <w:p w14:paraId="4D0A1D1F" w14:textId="77777777" w:rsidR="00FC2E4C" w:rsidRDefault="00FC2E4C" w:rsidP="00FC2E4C"/>
    <w:p w14:paraId="180C1B83" w14:textId="77777777" w:rsidR="00FC2E4C" w:rsidRDefault="00FC2E4C" w:rsidP="00FC2E4C"/>
    <w:p w14:paraId="23882916" w14:textId="77777777" w:rsidR="00FC2E4C" w:rsidRDefault="00FC2E4C" w:rsidP="00FC2E4C"/>
    <w:p w14:paraId="399D092F" w14:textId="77777777" w:rsidR="00FC2E4C" w:rsidRDefault="00FC2E4C" w:rsidP="00FC2E4C"/>
    <w:p w14:paraId="587621E5" w14:textId="77777777" w:rsidR="00FC2E4C" w:rsidRDefault="00152D0F" w:rsidP="00FC2E4C">
      <w:r>
        <w:rPr>
          <w:noProof/>
        </w:rPr>
        <mc:AlternateContent>
          <mc:Choice Requires="wps">
            <w:drawing>
              <wp:anchor distT="0" distB="0" distL="114300" distR="114300" simplePos="0" relativeHeight="251654144" behindDoc="0" locked="0" layoutInCell="1" allowOverlap="1" wp14:anchorId="102B647C" wp14:editId="272B37B4">
                <wp:simplePos x="0" y="0"/>
                <wp:positionH relativeFrom="column">
                  <wp:posOffset>2514600</wp:posOffset>
                </wp:positionH>
                <wp:positionV relativeFrom="paragraph">
                  <wp:posOffset>67945</wp:posOffset>
                </wp:positionV>
                <wp:extent cx="1600200" cy="457200"/>
                <wp:effectExtent l="1092200" t="182245" r="63500" b="59055"/>
                <wp:wrapNone/>
                <wp:docPr id="46" name="AutoShape 433" descr="Verify recording is set to line-in" title="Verify recording is set to line-in"/>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0" cy="457200"/>
                        </a:xfrm>
                        <a:prstGeom prst="wedgeRectCallout">
                          <a:avLst>
                            <a:gd name="adj1" fmla="val -115319"/>
                            <a:gd name="adj2" fmla="val -78333"/>
                          </a:avLst>
                        </a:prstGeom>
                        <a:solidFill>
                          <a:srgbClr val="FFFF00"/>
                        </a:solidFill>
                        <a:ln w="9525">
                          <a:solidFill>
                            <a:srgbClr val="000000"/>
                          </a:solidFill>
                          <a:miter lim="800000"/>
                          <a:headEnd/>
                          <a:tailEnd/>
                        </a:ln>
                      </wps:spPr>
                      <wps:txbx>
                        <w:txbxContent>
                          <w:p w14:paraId="3224909A" w14:textId="77777777" w:rsidR="00061497" w:rsidRDefault="00061497" w:rsidP="00FC2E4C">
                            <w:r>
                              <w:t>Verify Recording is set to Line-In</w:t>
                            </w:r>
                          </w:p>
                          <w:p w14:paraId="3FCC335F" w14:textId="77777777" w:rsidR="00061497" w:rsidRDefault="00061497" w:rsidP="00FC2E4C">
                            <w:r>
                              <w:t>Then Click OK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33" o:spid="_x0000_s1048" type="#_x0000_t61" alt="Title: Verify recording is set to line-in - Description: Verify recording is set to line-in" style="position:absolute;margin-left:198pt;margin-top:5.35pt;width:126pt;height:36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" adj="-14109,-6120" fillcolor="yellow">
                <v:textbox>
                  <w:txbxContent>
                    <w:p w14:paraId="3224909A" w14:textId="77777777" w:rsidR="00061497" w:rsidRDefault="00061497" w:rsidP="00FC2E4C">
                      <w:r>
                        <w:t>Verify Recording is set to Line-In</w:t>
                      </w:r>
                    </w:p>
                    <w:p w14:paraId="3FCC335F" w14:textId="77777777" w:rsidR="00061497" w:rsidRDefault="00061497" w:rsidP="00FC2E4C">
                      <w:r>
                        <w:t>Then Click OK</w:t>
                      </w:r>
                    </w:p>
                  </w:txbxContent>
                </v:textbox>
              </v:shape>
            </w:pict>
          </mc:Fallback>
        </mc:AlternateContent>
      </w:r>
    </w:p>
    <w:p w14:paraId="46FF3584" w14:textId="77777777" w:rsidR="00FC2E4C" w:rsidRDefault="00FC2E4C" w:rsidP="00FC2E4C"/>
    <w:p w14:paraId="47B4F54D" w14:textId="77777777" w:rsidR="00FC2E4C" w:rsidRDefault="00FC2E4C" w:rsidP="00FC2E4C"/>
    <w:p w14:paraId="0433577A" w14:textId="77777777" w:rsidR="00FC2E4C" w:rsidRPr="00EA6DA8" w:rsidRDefault="00EA6DA8" w:rsidP="00EA6DA8">
      <w:pPr>
        <w:rPr>
          <w:b/>
          <w:bCs/>
        </w:rPr>
      </w:pPr>
      <w:r w:rsidRPr="00ED03BE">
        <w:rPr>
          <w:b/>
          <w:bCs/>
        </w:rPr>
        <w:lastRenderedPageBreak/>
        <w:t xml:space="preserve">How </w:t>
      </w:r>
      <w:r>
        <w:rPr>
          <w:b/>
          <w:bCs/>
        </w:rPr>
        <w:t xml:space="preserve">and Why </w:t>
      </w:r>
      <w:r w:rsidRPr="00ED03BE">
        <w:rPr>
          <w:b/>
          <w:bCs/>
        </w:rPr>
        <w:t>to Use Quick Mix</w:t>
      </w:r>
    </w:p>
    <w:p w14:paraId="40AFA841" w14:textId="77777777" w:rsidR="008D237D" w:rsidRDefault="00FC2E4C" w:rsidP="00EA6DA8">
      <w:r w:rsidRPr="00B530D6">
        <w:t xml:space="preserve">Windows will sometimes lose the settings shown above after installing updates or running other programs.  You can use a program called “Quick Mix” to make it easy to restore your settings.  </w:t>
      </w:r>
    </w:p>
    <w:p w14:paraId="2DD6A3A6" w14:textId="77777777" w:rsidR="008D237D" w:rsidRDefault="008D237D" w:rsidP="00EA6DA8"/>
    <w:p w14:paraId="1E50EF93" w14:textId="77777777" w:rsidR="00EA6DA8" w:rsidRDefault="00FC2E4C" w:rsidP="00EA6DA8">
      <w:r w:rsidRPr="00332B8A">
        <w:t xml:space="preserve">Download </w:t>
      </w:r>
      <w:r>
        <w:t xml:space="preserve">and install </w:t>
      </w:r>
      <w:r w:rsidRPr="00332B8A">
        <w:t xml:space="preserve">Quick </w:t>
      </w:r>
      <w:proofErr w:type="gramStart"/>
      <w:r w:rsidRPr="00332B8A">
        <w:t xml:space="preserve">Mix   </w:t>
      </w:r>
      <w:proofErr w:type="gramEnd"/>
      <w:r w:rsidR="00AD5DF6">
        <w:fldChar w:fldCharType="begin"/>
      </w:r>
      <w:r w:rsidR="00AD5DF6">
        <w:instrText xml:space="preserve"> HYPERLINK "http://www.ptpart.co.uk./quickmix/QuickMixIn.EXE" </w:instrText>
      </w:r>
      <w:r w:rsidR="00AD5DF6">
        <w:fldChar w:fldCharType="separate"/>
      </w:r>
      <w:r w:rsidRPr="00332B8A">
        <w:rPr>
          <w:rStyle w:val="Hyperlink"/>
        </w:rPr>
        <w:t>http://www.msaxon.com/quickmix/QuickMixIn.EXE</w:t>
      </w:r>
      <w:r w:rsidR="00AD5DF6">
        <w:rPr>
          <w:rStyle w:val="Hyperlink"/>
        </w:rPr>
        <w:fldChar w:fldCharType="end"/>
      </w:r>
    </w:p>
    <w:p w14:paraId="22038CD5" w14:textId="77777777" w:rsidR="00FC2E4C" w:rsidRPr="00EA6DA8" w:rsidRDefault="00FC2E4C" w:rsidP="00EA6DA8">
      <w:r>
        <w:rPr>
          <w:rFonts w:ascii="Verdana" w:hAnsi="Verdana"/>
        </w:rPr>
        <w:t xml:space="preserve"> </w:t>
      </w:r>
    </w:p>
    <w:p w14:paraId="7D3E8438" w14:textId="77777777" w:rsidR="00FC2E4C" w:rsidRDefault="00EA6DA8" w:rsidP="00697228">
      <w:r>
        <w:t>Now go to Programs and o</w:t>
      </w:r>
      <w:r w:rsidR="00FC2E4C">
        <w:t xml:space="preserve">pen </w:t>
      </w:r>
      <w:proofErr w:type="spellStart"/>
      <w:r w:rsidR="00FC2E4C">
        <w:t>QuickMix</w:t>
      </w:r>
      <w:proofErr w:type="spellEnd"/>
      <w:r>
        <w:t>:</w:t>
      </w:r>
    </w:p>
    <w:p w14:paraId="62634510" w14:textId="77777777" w:rsidR="00697228" w:rsidRPr="00697228" w:rsidRDefault="00697228" w:rsidP="00697228"/>
    <w:p w14:paraId="155D663C" w14:textId="77777777" w:rsidR="00EA6DA8" w:rsidRDefault="00152D0F" w:rsidP="00697228">
      <w:r>
        <w:rPr>
          <w:noProof/>
        </w:rPr>
        <w:drawing>
          <wp:inline distT="0" distB="0" distL="0" distR="0" wp14:anchorId="72610359" wp14:editId="7FAF5092">
            <wp:extent cx="4677410" cy="3516630"/>
            <wp:effectExtent l="0" t="0" r="0" b="0"/>
            <wp:docPr id="134" name="Afbeelding 134" descr="screen shot"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4677410" cy="3516630"/>
                    </a:xfrm>
                    <a:prstGeom prst="rect">
                      <a:avLst/>
                    </a:prstGeom>
                    <a:noFill/>
                    <a:ln>
                      <a:noFill/>
                    </a:ln>
                  </pic:spPr>
                </pic:pic>
              </a:graphicData>
            </a:graphic>
          </wp:inline>
        </w:drawing>
      </w:r>
    </w:p>
    <w:p w14:paraId="3B27C318" w14:textId="77777777" w:rsidR="00FC2E4C" w:rsidRDefault="00152D0F" w:rsidP="00FC2E4C">
      <w:r>
        <w:rPr>
          <w:noProof/>
        </w:rPr>
        <mc:AlternateContent>
          <mc:Choice Requires="wps">
            <w:drawing>
              <wp:anchor distT="0" distB="0" distL="114300" distR="114300" simplePos="0" relativeHeight="251656192" behindDoc="0" locked="0" layoutInCell="1" allowOverlap="1" wp14:anchorId="0427118F" wp14:editId="5B6A373C">
                <wp:simplePos x="0" y="0"/>
                <wp:positionH relativeFrom="column">
                  <wp:posOffset>3657600</wp:posOffset>
                </wp:positionH>
                <wp:positionV relativeFrom="paragraph">
                  <wp:posOffset>1594485</wp:posOffset>
                </wp:positionV>
                <wp:extent cx="1485900" cy="685800"/>
                <wp:effectExtent l="3213100" t="1010285" r="63500" b="69215"/>
                <wp:wrapNone/>
                <wp:docPr id="4" name="AutoShape 435" descr="Click on save to keep your setting for your sound card." title="Click on save to keep your setting for your sound card."/>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0" cy="685800"/>
                        </a:xfrm>
                        <a:prstGeom prst="wedgeRectCallout">
                          <a:avLst>
                            <a:gd name="adj1" fmla="val -262778"/>
                            <a:gd name="adj2" fmla="val -189907"/>
                          </a:avLst>
                        </a:prstGeom>
                        <a:solidFill>
                          <a:srgbClr val="FFFF00"/>
                        </a:solidFill>
                        <a:ln w="9525">
                          <a:solidFill>
                            <a:srgbClr val="000000"/>
                          </a:solidFill>
                          <a:miter lim="800000"/>
                          <a:headEnd/>
                          <a:tailEnd/>
                        </a:ln>
                      </wps:spPr>
                      <wps:txbx>
                        <w:txbxContent>
                          <w:p w14:paraId="5C89F5E3" w14:textId="14D5DB08" w:rsidR="00061497" w:rsidRDefault="00061497" w:rsidP="00FC2E4C">
                            <w:r>
                              <w:t>Click on Save to keep you</w:t>
                            </w:r>
                            <w:r w:rsidR="00AD5DF6">
                              <w:t>r</w:t>
                            </w:r>
                            <w:r>
                              <w:t xml:space="preserve"> settings for your sound card.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35" o:spid="_x0000_s1049" type="#_x0000_t61" alt="Title: Click on save to keep your setting for your sound card. - Description: Click on save to keep your setting for your sound card." style="position:absolute;margin-left:4in;margin-top:125.55pt;width:117pt;height:54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" adj="-45960,-30220" fillcolor="yellow">
                <v:textbox>
                  <w:txbxContent>
                    <w:p w14:paraId="5C89F5E3" w14:textId="14D5DB08" w:rsidR="00061497" w:rsidRDefault="00061497" w:rsidP="00FC2E4C">
                      <w:r>
                        <w:t>Click on Save to keep you</w:t>
                      </w:r>
                      <w:r w:rsidR="00AD5DF6">
                        <w:t>r</w:t>
                      </w:r>
                      <w:r>
                        <w:t xml:space="preserve"> settings for your sound card.</w:t>
                      </w:r>
                    </w:p>
                  </w:txbxContent>
                </v:textbox>
              </v:shape>
            </w:pict>
          </mc:Fallback>
        </mc:AlternateContent>
      </w:r>
      <w:r>
        <w:rPr>
          <w:noProof/>
        </w:rPr>
        <w:drawing>
          <wp:inline distT="0" distB="0" distL="0" distR="0" wp14:anchorId="505AA081" wp14:editId="7F2525C2">
            <wp:extent cx="3200400" cy="2403475"/>
            <wp:effectExtent l="0" t="0" r="0" b="9525"/>
            <wp:docPr id="135" name="Afbeelding 135" descr="screen shot"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98">
                      <a:extLst>
                        <a:ext uri="{28A0092B-C50C-407E-A947-70E740481C1C}">
                          <a14:useLocalDpi xmlns:a14="http://schemas.microsoft.com/office/drawing/2010/main" val="0"/>
                        </a:ext>
                      </a:extLst>
                    </a:blip>
                    <a:srcRect l="35416" t="38924" r="39517" b="36154"/>
                    <a:stretch>
                      <a:fillRect/>
                    </a:stretch>
                  </pic:blipFill>
                  <pic:spPr bwMode="auto">
                    <a:xfrm>
                      <a:off x="0" y="0"/>
                      <a:ext cx="3200400" cy="2403475"/>
                    </a:xfrm>
                    <a:prstGeom prst="rect">
                      <a:avLst/>
                    </a:prstGeom>
                    <a:noFill/>
                    <a:ln>
                      <a:noFill/>
                    </a:ln>
                  </pic:spPr>
                </pic:pic>
              </a:graphicData>
            </a:graphic>
          </wp:inline>
        </w:drawing>
      </w:r>
    </w:p>
    <w:p w14:paraId="7F744B81" w14:textId="77777777" w:rsidR="00FC2E4C" w:rsidRDefault="00FC2E4C" w:rsidP="00FC2E4C"/>
    <w:p w14:paraId="2B818143" w14:textId="77777777" w:rsidR="00FC2E4C" w:rsidRDefault="00FC2E4C" w:rsidP="00FC2E4C"/>
    <w:p w14:paraId="2248A250" w14:textId="77777777" w:rsidR="00FC2E4C" w:rsidRDefault="00152D0F" w:rsidP="00FC2E4C">
      <w:r>
        <w:rPr>
          <w:noProof/>
        </w:rPr>
        <w:lastRenderedPageBreak/>
        <mc:AlternateContent>
          <mc:Choice Requires="wps">
            <w:drawing>
              <wp:anchor distT="0" distB="0" distL="114300" distR="114300" simplePos="0" relativeHeight="251657216" behindDoc="0" locked="0" layoutInCell="1" allowOverlap="1" wp14:anchorId="1A1416AA" wp14:editId="23A4999C">
                <wp:simplePos x="0" y="0"/>
                <wp:positionH relativeFrom="column">
                  <wp:posOffset>1943100</wp:posOffset>
                </wp:positionH>
                <wp:positionV relativeFrom="paragraph">
                  <wp:posOffset>1350010</wp:posOffset>
                </wp:positionV>
                <wp:extent cx="2628900" cy="457200"/>
                <wp:effectExtent l="850900" t="1057910" r="63500" b="59690"/>
                <wp:wrapNone/>
                <wp:docPr id="3" name="AutoShape 436" descr="Save your file to your desktop. Name the file supersid or whatever you want" title="Save your file to your desktop. Name the file supersid or whatever you want"/>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8900" cy="457200"/>
                        </a:xfrm>
                        <a:prstGeom prst="wedgeRectCallout">
                          <a:avLst>
                            <a:gd name="adj1" fmla="val -80676"/>
                            <a:gd name="adj2" fmla="val -270556"/>
                          </a:avLst>
                        </a:prstGeom>
                        <a:solidFill>
                          <a:srgbClr val="FFFF00"/>
                        </a:solidFill>
                        <a:ln w="9525">
                          <a:solidFill>
                            <a:srgbClr val="000000"/>
                          </a:solidFill>
                          <a:miter lim="800000"/>
                          <a:headEnd/>
                          <a:tailEnd/>
                        </a:ln>
                      </wps:spPr>
                      <wps:txbx>
                        <w:txbxContent>
                          <w:p w14:paraId="3F39AE81" w14:textId="77777777" w:rsidR="00061497" w:rsidRDefault="00061497" w:rsidP="00FC2E4C">
                            <w:r>
                              <w:t>Save your file to desktop.  Name the file SuperSID or whatever you want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36" o:spid="_x0000_s1050" type="#_x0000_t61" alt="Title: Save your file to your desktop. Name the file supersid or whatever you want - Description: Save your file to your desktop. Name the file supersid or whatever you want" style="position:absolute;margin-left:153pt;margin-top:106.3pt;width:207pt;height:36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" adj="-6626,-47640" fillcolor="yellow">
                <v:textbox>
                  <w:txbxContent>
                    <w:p w14:paraId="3F39AE81" w14:textId="77777777" w:rsidR="00061497" w:rsidRDefault="00061497" w:rsidP="00FC2E4C">
                      <w:r>
                        <w:t>Save your file to desktop.  Name the file SuperSID or whatever you want</w:t>
                      </w:r>
                    </w:p>
                  </w:txbxContent>
                </v:textbox>
              </v:shape>
            </w:pict>
          </mc:Fallback>
        </mc:AlternateContent>
      </w:r>
      <w:r>
        <w:rPr>
          <w:noProof/>
        </w:rPr>
        <w:drawing>
          <wp:inline distT="0" distB="0" distL="0" distR="0" wp14:anchorId="5A3B1341" wp14:editId="70F55423">
            <wp:extent cx="3082925" cy="2332990"/>
            <wp:effectExtent l="0" t="0" r="0" b="3810"/>
            <wp:docPr id="136" name="Afbeelding 136" descr="screen shot"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99">
                      <a:extLst>
                        <a:ext uri="{28A0092B-C50C-407E-A947-70E740481C1C}">
                          <a14:useLocalDpi xmlns:a14="http://schemas.microsoft.com/office/drawing/2010/main" val="0"/>
                        </a:ext>
                      </a:extLst>
                    </a:blip>
                    <a:srcRect l="20869" t="26158" r="22783" b="17130"/>
                    <a:stretch>
                      <a:fillRect/>
                    </a:stretch>
                  </pic:blipFill>
                  <pic:spPr bwMode="auto">
                    <a:xfrm>
                      <a:off x="0" y="0"/>
                      <a:ext cx="3082925" cy="2332990"/>
                    </a:xfrm>
                    <a:prstGeom prst="rect">
                      <a:avLst/>
                    </a:prstGeom>
                    <a:noFill/>
                    <a:ln>
                      <a:noFill/>
                    </a:ln>
                  </pic:spPr>
                </pic:pic>
              </a:graphicData>
            </a:graphic>
          </wp:inline>
        </w:drawing>
      </w:r>
    </w:p>
    <w:p w14:paraId="578788AA" w14:textId="77777777" w:rsidR="00FC2E4C" w:rsidRDefault="00FC2E4C" w:rsidP="00FC2E4C"/>
    <w:p w14:paraId="0592C50B" w14:textId="77777777" w:rsidR="00FC2E4C" w:rsidRDefault="00FC2E4C" w:rsidP="00FC2E4C"/>
    <w:p w14:paraId="6A9DDDF5" w14:textId="77777777" w:rsidR="00FC2E4C" w:rsidRDefault="00FC2E4C" w:rsidP="00FC2E4C"/>
    <w:p w14:paraId="4558EB3A" w14:textId="77777777" w:rsidR="00476D27" w:rsidRDefault="00152D0F" w:rsidP="00697228">
      <w:pPr>
        <w:sectPr w:rsidR="00476D27" w:rsidSect="00476D27">
          <w:headerReference w:type="default" r:id="rId200"/>
          <w:pgSz w:w="12240" w:h="15840"/>
          <w:pgMar w:top="1440" w:right="1080" w:bottom="1440" w:left="1800" w:header="720" w:footer="720" w:gutter="0"/>
          <w:cols w:space="720" w:equalWidth="0">
            <w:col w:w="9360" w:space="720"/>
          </w:cols>
          <w:docGrid w:linePitch="360"/>
        </w:sectPr>
      </w:pPr>
      <w:r>
        <w:rPr>
          <w:noProof/>
        </w:rPr>
        <mc:AlternateContent>
          <mc:Choice Requires="wps">
            <w:drawing>
              <wp:anchor distT="0" distB="0" distL="114300" distR="114300" simplePos="0" relativeHeight="251658240" behindDoc="0" locked="0" layoutInCell="1" allowOverlap="1" wp14:anchorId="6EEF5C44" wp14:editId="7EE5F3F7">
                <wp:simplePos x="0" y="0"/>
                <wp:positionH relativeFrom="column">
                  <wp:posOffset>2628900</wp:posOffset>
                </wp:positionH>
                <wp:positionV relativeFrom="paragraph">
                  <wp:posOffset>266065</wp:posOffset>
                </wp:positionV>
                <wp:extent cx="2628900" cy="920750"/>
                <wp:effectExtent l="1701800" t="50165" r="63500" b="57785"/>
                <wp:wrapNone/>
                <wp:docPr id="2" name="AutoShape 437" descr="When/if you lose your sound settings, double click on the QuickMix file icon and your sound card setting are restored for SuperSID" title="When/if you lose your sound settings, double click on the QuickMix file icon and your sound card setting are restored for SuperSID"/>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8900" cy="920750"/>
                        </a:xfrm>
                        <a:prstGeom prst="wedgeRectCallout">
                          <a:avLst>
                            <a:gd name="adj1" fmla="val -112681"/>
                            <a:gd name="adj2" fmla="val 6898"/>
                          </a:avLst>
                        </a:prstGeom>
                        <a:solidFill>
                          <a:srgbClr val="FFFF00"/>
                        </a:solidFill>
                        <a:ln w="9525">
                          <a:solidFill>
                            <a:srgbClr val="000000"/>
                          </a:solidFill>
                          <a:miter lim="800000"/>
                          <a:headEnd/>
                          <a:tailEnd/>
                        </a:ln>
                      </wps:spPr>
                      <wps:txbx>
                        <w:txbxContent>
                          <w:p w14:paraId="4A210B68" w14:textId="77777777" w:rsidR="00061497" w:rsidRDefault="00061497" w:rsidP="00FC2E4C">
                            <w:r>
                              <w:t xml:space="preserve">When/if you lose your sound settings, double click on the </w:t>
                            </w:r>
                            <w:proofErr w:type="spellStart"/>
                            <w:r>
                              <w:t>QuickMix</w:t>
                            </w:r>
                            <w:proofErr w:type="spellEnd"/>
                            <w:r>
                              <w:t xml:space="preserve"> file icon and your sound card settings are restored for SuperSID.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37" o:spid="_x0000_s1051" type="#_x0000_t61" alt="Title: When/if you lose your sound settings, double click on the QuickMix file icon and your sound card setting are restored for SuperSID - Description: When/if you lose your sound settings, double click on the QuickMix file icon and your sound card setting are restored for SuperSID" style="position:absolute;margin-left:207pt;margin-top:20.95pt;width:207pt;height:72.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" adj="-13539,12290" fillcolor="yellow">
                <v:textbox>
                  <w:txbxContent>
                    <w:p w14:paraId="4A210B68" w14:textId="77777777" w:rsidR="00061497" w:rsidRDefault="00061497" w:rsidP="00FC2E4C">
                      <w:r>
                        <w:t xml:space="preserve">When/if you lose your sound settings, double click on the </w:t>
                      </w:r>
                      <w:proofErr w:type="spellStart"/>
                      <w:r>
                        <w:t>QuickMix</w:t>
                      </w:r>
                      <w:proofErr w:type="spellEnd"/>
                      <w:r>
                        <w:t xml:space="preserve"> file icon and your sound card settings are restored for SuperSID.</w:t>
                      </w:r>
                    </w:p>
                  </w:txbxContent>
                </v:textbox>
              </v:shape>
            </w:pict>
          </mc:Fallback>
        </mc:AlternateContent>
      </w:r>
      <w:r>
        <w:rPr>
          <w:noProof/>
        </w:rPr>
        <w:drawing>
          <wp:inline distT="0" distB="0" distL="0" distR="0" wp14:anchorId="58C26029" wp14:editId="4FDE3C12">
            <wp:extent cx="2262505" cy="2403475"/>
            <wp:effectExtent l="0" t="0" r="0" b="9525"/>
            <wp:docPr id="137" name="Afbeelding 137" descr="screen shot"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201">
                      <a:extLst>
                        <a:ext uri="{28A0092B-C50C-407E-A947-70E740481C1C}">
                          <a14:useLocalDpi xmlns:a14="http://schemas.microsoft.com/office/drawing/2010/main" val="0"/>
                        </a:ext>
                      </a:extLst>
                    </a:blip>
                    <a:srcRect r="49913" b="29398"/>
                    <a:stretch>
                      <a:fillRect/>
                    </a:stretch>
                  </pic:blipFill>
                  <pic:spPr bwMode="auto">
                    <a:xfrm>
                      <a:off x="0" y="0"/>
                      <a:ext cx="2262505" cy="2403475"/>
                    </a:xfrm>
                    <a:prstGeom prst="rect">
                      <a:avLst/>
                    </a:prstGeom>
                    <a:noFill/>
                    <a:ln>
                      <a:noFill/>
                    </a:ln>
                  </pic:spPr>
                </pic:pic>
              </a:graphicData>
            </a:graphic>
          </wp:inline>
        </w:drawing>
      </w:r>
      <w:bookmarkStart w:id="76" w:name="_GoBack"/>
      <w:bookmarkEnd w:id="76"/>
    </w:p>
    <w:p w14:paraId="7F44E722" w14:textId="77777777" w:rsidR="0074576B" w:rsidRDefault="006A4704" w:rsidP="00F517AC">
      <w:pPr>
        <w:pStyle w:val="Heading2"/>
        <w:jc w:val="center"/>
      </w:pPr>
      <w:bookmarkStart w:id="77" w:name="_Toc297904890"/>
      <w:r>
        <w:lastRenderedPageBreak/>
        <w:t>Appendix E</w:t>
      </w:r>
      <w:r w:rsidR="00F517AC">
        <w:t xml:space="preserve"> – Sound Input Troubleshooting Tips</w:t>
      </w:r>
      <w:bookmarkEnd w:id="77"/>
    </w:p>
    <w:p w14:paraId="1164061B" w14:textId="77777777" w:rsidR="005D7C82" w:rsidRDefault="00D12C9A" w:rsidP="005D7C82">
      <w:pPr>
        <w:jc w:val="center"/>
        <w:rPr>
          <w:i/>
          <w:iCs/>
        </w:rPr>
      </w:pPr>
      <w:r w:rsidRPr="005D7C82">
        <w:rPr>
          <w:i/>
          <w:iCs/>
        </w:rPr>
        <w:t xml:space="preserve">There are a few Windows annoyances that we ran into while testing SuperSID. </w:t>
      </w:r>
    </w:p>
    <w:p w14:paraId="454AEBF0" w14:textId="77777777" w:rsidR="00D12C9A" w:rsidRPr="005D7C82" w:rsidRDefault="00D12C9A" w:rsidP="005D7C82">
      <w:pPr>
        <w:jc w:val="center"/>
        <w:rPr>
          <w:i/>
          <w:iCs/>
        </w:rPr>
      </w:pPr>
      <w:r w:rsidRPr="005D7C82">
        <w:rPr>
          <w:i/>
          <w:iCs/>
        </w:rPr>
        <w:t>We would like to document</w:t>
      </w:r>
      <w:r w:rsidR="00CB3768" w:rsidRPr="005D7C82">
        <w:rPr>
          <w:i/>
          <w:iCs/>
        </w:rPr>
        <w:t xml:space="preserve"> these</w:t>
      </w:r>
      <w:r w:rsidR="009C05F6" w:rsidRPr="005D7C82">
        <w:rPr>
          <w:i/>
          <w:iCs/>
        </w:rPr>
        <w:t xml:space="preserve"> here</w:t>
      </w:r>
      <w:r w:rsidRPr="005D7C82">
        <w:rPr>
          <w:i/>
          <w:iCs/>
        </w:rPr>
        <w:t>.</w:t>
      </w:r>
    </w:p>
    <w:p w14:paraId="664A1D84" w14:textId="77777777" w:rsidR="00D12C9A" w:rsidRDefault="00D12C9A" w:rsidP="00D12C9A"/>
    <w:p w14:paraId="445B4E29" w14:textId="77777777" w:rsidR="00D12C9A" w:rsidRPr="00CB3768" w:rsidRDefault="00D12C9A" w:rsidP="00D12C9A">
      <w:pPr>
        <w:rPr>
          <w:b/>
          <w:bCs/>
        </w:rPr>
      </w:pPr>
      <w:r>
        <w:t>1.</w:t>
      </w:r>
      <w:r w:rsidRPr="00CB3768">
        <w:rPr>
          <w:b/>
          <w:bCs/>
        </w:rPr>
        <w:t xml:space="preserve"> Install SoundBlaster Audigy SE driver and check</w:t>
      </w:r>
      <w:r w:rsidR="00B03C5E">
        <w:rPr>
          <w:b/>
          <w:bCs/>
        </w:rPr>
        <w:t xml:space="preserve"> </w:t>
      </w:r>
      <w:r w:rsidR="00B03C5E" w:rsidRPr="00B03C5E">
        <w:t>(see Appendix D)</w:t>
      </w:r>
      <w:r w:rsidRPr="00CB3768">
        <w:rPr>
          <w:b/>
          <w:bCs/>
        </w:rPr>
        <w:t>.</w:t>
      </w:r>
    </w:p>
    <w:p w14:paraId="7DD2425F" w14:textId="77777777" w:rsidR="00D12C9A" w:rsidRDefault="006E01BE" w:rsidP="00D12C9A">
      <w:pPr>
        <w:rPr>
          <w:rStyle w:val="txtplain1"/>
        </w:rPr>
      </w:pPr>
      <w:r>
        <w:rPr>
          <w:rStyle w:val="txtplain1"/>
        </w:rPr>
        <w:t>Make sure you i</w:t>
      </w:r>
      <w:r w:rsidR="00D12C9A">
        <w:rPr>
          <w:rStyle w:val="txtplain1"/>
        </w:rPr>
        <w:t>nstall the driver software first before add</w:t>
      </w:r>
      <w:r>
        <w:rPr>
          <w:rStyle w:val="txtplain1"/>
        </w:rPr>
        <w:t>ing</w:t>
      </w:r>
      <w:r w:rsidR="00B03C5E">
        <w:rPr>
          <w:rStyle w:val="txtplain1"/>
        </w:rPr>
        <w:t xml:space="preserve"> the sound card </w:t>
      </w:r>
      <w:r w:rsidR="00D12C9A">
        <w:rPr>
          <w:rStyle w:val="txtplain1"/>
        </w:rPr>
        <w:t xml:space="preserve">to </w:t>
      </w:r>
      <w:r>
        <w:rPr>
          <w:rStyle w:val="txtplain1"/>
        </w:rPr>
        <w:t xml:space="preserve">your </w:t>
      </w:r>
      <w:r w:rsidR="00D12C9A">
        <w:rPr>
          <w:rStyle w:val="txtplain1"/>
        </w:rPr>
        <w:t>PCI bus.</w:t>
      </w:r>
    </w:p>
    <w:p w14:paraId="064941A8" w14:textId="77777777" w:rsidR="00B03C5E" w:rsidRDefault="00B03C5E" w:rsidP="00D12C9A">
      <w:pPr>
        <w:rPr>
          <w:rStyle w:val="txtplain1"/>
        </w:rPr>
      </w:pPr>
    </w:p>
    <w:p w14:paraId="43688959" w14:textId="77777777" w:rsidR="00D12C9A" w:rsidRDefault="00D12C9A" w:rsidP="00D12C9A">
      <w:pPr>
        <w:rPr>
          <w:rStyle w:val="txtplain1"/>
        </w:rPr>
      </w:pPr>
      <w:r>
        <w:rPr>
          <w:rStyle w:val="txtplain1"/>
        </w:rPr>
        <w:t xml:space="preserve">Right Click on “My Computer” | Manage| Device Manager </w:t>
      </w:r>
    </w:p>
    <w:p w14:paraId="1C69E178" w14:textId="77777777" w:rsidR="00034937" w:rsidRDefault="00D12C9A" w:rsidP="00D12C9A">
      <w:pPr>
        <w:rPr>
          <w:rStyle w:val="txtplain1"/>
        </w:rPr>
      </w:pPr>
      <w:r>
        <w:rPr>
          <w:rStyle w:val="txtplain1"/>
        </w:rPr>
        <w:t>It should show the “Sound Blaster Audigy” device without the yellow question mark</w:t>
      </w:r>
      <w:r w:rsidR="00CB3768">
        <w:rPr>
          <w:rStyle w:val="txtplain1"/>
        </w:rPr>
        <w:t xml:space="preserve">. </w:t>
      </w:r>
      <w:r w:rsidR="00B03C5E">
        <w:rPr>
          <w:rStyle w:val="txtplain1"/>
        </w:rPr>
        <w:t xml:space="preserve"> If you do get a yellow question mark, try a reboot after installing the driver.  This sometimes helps.</w:t>
      </w:r>
    </w:p>
    <w:p w14:paraId="24FB6CAC" w14:textId="77777777" w:rsidR="00D12C9A" w:rsidRDefault="00D12C9A" w:rsidP="00D12C9A">
      <w:pPr>
        <w:ind w:left="360"/>
        <w:rPr>
          <w:rStyle w:val="txtplain1"/>
        </w:rPr>
      </w:pPr>
    </w:p>
    <w:p w14:paraId="5C84BF2D" w14:textId="77777777" w:rsidR="00D12C9A" w:rsidRDefault="00152D0F" w:rsidP="00D12C9A">
      <w:r>
        <w:rPr>
          <w:noProof/>
        </w:rPr>
        <w:drawing>
          <wp:inline distT="0" distB="0" distL="0" distR="0" wp14:anchorId="1884F2D4" wp14:editId="7C0F1270">
            <wp:extent cx="5486400" cy="2919095"/>
            <wp:effectExtent l="0" t="0" r="0" b="1905"/>
            <wp:docPr id="138" name="Afbeelding 138" descr="screen shot"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486400" cy="2919095"/>
                    </a:xfrm>
                    <a:prstGeom prst="rect">
                      <a:avLst/>
                    </a:prstGeom>
                    <a:noFill/>
                    <a:ln>
                      <a:noFill/>
                    </a:ln>
                  </pic:spPr>
                </pic:pic>
              </a:graphicData>
            </a:graphic>
          </wp:inline>
        </w:drawing>
      </w:r>
    </w:p>
    <w:p w14:paraId="6BA70021" w14:textId="77777777" w:rsidR="00D12C9A" w:rsidRDefault="00D12C9A" w:rsidP="00D12C9A"/>
    <w:p w14:paraId="00BCE994" w14:textId="77777777" w:rsidR="00D12C9A" w:rsidRDefault="00D12C9A" w:rsidP="00D12C9A"/>
    <w:p w14:paraId="6A598258" w14:textId="77777777" w:rsidR="00D12C9A" w:rsidRPr="00CB3768" w:rsidRDefault="00D12C9A" w:rsidP="00D12C9A">
      <w:pPr>
        <w:rPr>
          <w:b/>
          <w:bCs/>
        </w:rPr>
      </w:pPr>
      <w:r>
        <w:t xml:space="preserve">2. </w:t>
      </w:r>
      <w:r w:rsidRPr="00CB3768">
        <w:rPr>
          <w:b/>
          <w:bCs/>
        </w:rPr>
        <w:t>Check default Sound Card, default audio Recording Device and Sampling Rate.</w:t>
      </w:r>
    </w:p>
    <w:p w14:paraId="06EA50ED" w14:textId="77777777" w:rsidR="005D7C82" w:rsidRDefault="00CB3768" w:rsidP="005D7C82">
      <w:r>
        <w:t>G</w:t>
      </w:r>
      <w:r w:rsidR="00D12C9A">
        <w:t>o to Control Panel | Device Control | Sampling Rate</w:t>
      </w:r>
      <w:r>
        <w:t xml:space="preserve"> </w:t>
      </w:r>
      <w:r w:rsidR="00D12C9A">
        <w:t>and set the sampling rate to 96KHz</w:t>
      </w:r>
    </w:p>
    <w:p w14:paraId="662F42B3" w14:textId="77777777" w:rsidR="00D12C9A" w:rsidRDefault="00152D0F" w:rsidP="00034937">
      <w:pPr>
        <w:jc w:val="center"/>
      </w:pPr>
      <w:r>
        <w:rPr>
          <w:noProof/>
        </w:rPr>
        <w:drawing>
          <wp:inline distT="0" distB="0" distL="0" distR="0" wp14:anchorId="0A1A8254" wp14:editId="74444886">
            <wp:extent cx="3317875" cy="2239010"/>
            <wp:effectExtent l="0" t="0" r="9525" b="0"/>
            <wp:docPr id="139" name="Afbeelding 139" descr="screen shot"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top"/>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3317875" cy="2239010"/>
                    </a:xfrm>
                    <a:prstGeom prst="rect">
                      <a:avLst/>
                    </a:prstGeom>
                    <a:noFill/>
                    <a:ln>
                      <a:noFill/>
                    </a:ln>
                  </pic:spPr>
                </pic:pic>
              </a:graphicData>
            </a:graphic>
          </wp:inline>
        </w:drawing>
      </w:r>
    </w:p>
    <w:p w14:paraId="3E1ECC7B" w14:textId="77777777" w:rsidR="00B03C5E" w:rsidRDefault="00152D0F" w:rsidP="00034937">
      <w:pPr>
        <w:jc w:val="center"/>
      </w:pPr>
      <w:r>
        <w:rPr>
          <w:noProof/>
        </w:rPr>
        <w:lastRenderedPageBreak/>
        <w:drawing>
          <wp:inline distT="0" distB="0" distL="0" distR="0" wp14:anchorId="31928980" wp14:editId="24FB5C6C">
            <wp:extent cx="5943600" cy="3681095"/>
            <wp:effectExtent l="0" t="0" r="0" b="1905"/>
            <wp:docPr id="140" name="Afbeelding 140" descr="screen shot"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bottom"/>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943600" cy="3681095"/>
                    </a:xfrm>
                    <a:prstGeom prst="rect">
                      <a:avLst/>
                    </a:prstGeom>
                    <a:noFill/>
                    <a:ln>
                      <a:noFill/>
                    </a:ln>
                  </pic:spPr>
                </pic:pic>
              </a:graphicData>
            </a:graphic>
          </wp:inline>
        </w:drawing>
      </w:r>
    </w:p>
    <w:p w14:paraId="3E976366" w14:textId="77777777" w:rsidR="00034937" w:rsidRDefault="00034937" w:rsidP="00D12C9A"/>
    <w:p w14:paraId="50CD1C4A" w14:textId="77777777" w:rsidR="00D12C9A" w:rsidRDefault="00B03C5E" w:rsidP="00D12C9A">
      <w:r>
        <w:t>Next, g</w:t>
      </w:r>
      <w:r w:rsidR="00D12C9A">
        <w:t>o to Control Panel | Sound and Audio Devices | Voice Tab</w:t>
      </w:r>
    </w:p>
    <w:p w14:paraId="67C333B9" w14:textId="77777777" w:rsidR="00D12C9A" w:rsidRDefault="00CB3768" w:rsidP="00D12C9A">
      <w:r>
        <w:t>Select “Line-in” as the</w:t>
      </w:r>
      <w:r w:rsidR="00D12C9A">
        <w:t xml:space="preserve"> recording channel</w:t>
      </w:r>
    </w:p>
    <w:p w14:paraId="46A42F2D" w14:textId="77777777" w:rsidR="00D12C9A" w:rsidRDefault="00D12C9A" w:rsidP="00D12C9A"/>
    <w:p w14:paraId="23B2AB90" w14:textId="77777777" w:rsidR="00D12C9A" w:rsidRDefault="00D12C9A" w:rsidP="009C05F6">
      <w:r>
        <w:t xml:space="preserve">There are several recording channels available under </w:t>
      </w:r>
      <w:r w:rsidR="009C05F6">
        <w:t xml:space="preserve"> </w:t>
      </w:r>
      <w:r>
        <w:t>“Recording Control | Menu Options”</w:t>
      </w:r>
    </w:p>
    <w:p w14:paraId="186C8177" w14:textId="77777777" w:rsidR="00D12C9A" w:rsidRDefault="00D12C9A" w:rsidP="00D12C9A"/>
    <w:p w14:paraId="15AF7704" w14:textId="77777777" w:rsidR="00D12C9A" w:rsidRDefault="00D12C9A" w:rsidP="00D12C9A">
      <w:r>
        <w:t>NOTE ***:</w:t>
      </w:r>
    </w:p>
    <w:p w14:paraId="0775A48E" w14:textId="77777777" w:rsidR="00D12C9A" w:rsidRDefault="00B03C5E" w:rsidP="009C05F6">
      <w:r>
        <w:t>From beta testing feedback</w:t>
      </w:r>
      <w:r w:rsidR="00D12C9A">
        <w:t xml:space="preserve">, we </w:t>
      </w:r>
      <w:r w:rsidR="006E01BE">
        <w:t>found that</w:t>
      </w:r>
      <w:r w:rsidR="00D12C9A">
        <w:t xml:space="preserve"> Windows automatically switches Recording Channel to something else and disable</w:t>
      </w:r>
      <w:r w:rsidR="009C05F6">
        <w:t>s “Line-in”</w:t>
      </w:r>
      <w:r w:rsidR="00D12C9A">
        <w:t xml:space="preserve"> when we ran Windows</w:t>
      </w:r>
      <w:r w:rsidR="009C05F6">
        <w:t xml:space="preserve"> </w:t>
      </w:r>
      <w:r w:rsidR="00D12C9A">
        <w:t>Updates, Test</w:t>
      </w:r>
      <w:r w:rsidR="009C05F6">
        <w:t xml:space="preserve"> </w:t>
      </w:r>
      <w:r w:rsidR="00D12C9A">
        <w:t>Hardware and sometime</w:t>
      </w:r>
      <w:r w:rsidR="009C05F6">
        <w:t>s just by rebooting the machine.  If you</w:t>
      </w:r>
      <w:r w:rsidR="00D12C9A">
        <w:t xml:space="preserve"> suddenly f</w:t>
      </w:r>
      <w:r w:rsidR="009C05F6">
        <w:t>ind your</w:t>
      </w:r>
      <w:r w:rsidR="00D12C9A">
        <w:t xml:space="preserve"> signal missing or </w:t>
      </w:r>
      <w:r w:rsidR="009C05F6">
        <w:t xml:space="preserve">an </w:t>
      </w:r>
      <w:r w:rsidR="00D12C9A">
        <w:t>error in reading</w:t>
      </w:r>
      <w:r w:rsidR="009C05F6">
        <w:t>,</w:t>
      </w:r>
      <w:r w:rsidR="00D12C9A">
        <w:t xml:space="preserve"> double check thi</w:t>
      </w:r>
      <w:r w:rsidR="00CB3768">
        <w:t>s and re-select “Line-in” as the</w:t>
      </w:r>
      <w:r w:rsidR="00D12C9A">
        <w:t xml:space="preserve"> recording input.</w:t>
      </w:r>
    </w:p>
    <w:p w14:paraId="473695BB" w14:textId="77777777" w:rsidR="00D12C9A" w:rsidRDefault="00D12C9A" w:rsidP="00D12C9A"/>
    <w:p w14:paraId="141AFEFA" w14:textId="77777777" w:rsidR="00D12C9A" w:rsidRDefault="00152D0F" w:rsidP="00D12C9A">
      <w:r>
        <w:rPr>
          <w:noProof/>
        </w:rPr>
        <w:drawing>
          <wp:inline distT="0" distB="0" distL="0" distR="0" wp14:anchorId="079E259C" wp14:editId="61D8835B">
            <wp:extent cx="5474970" cy="2251075"/>
            <wp:effectExtent l="0" t="0" r="11430" b="9525"/>
            <wp:docPr id="141" name="Afbeelding 141" descr="screen shots" title="screen sh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474970" cy="2251075"/>
                    </a:xfrm>
                    <a:prstGeom prst="rect">
                      <a:avLst/>
                    </a:prstGeom>
                    <a:noFill/>
                    <a:ln>
                      <a:noFill/>
                    </a:ln>
                  </pic:spPr>
                </pic:pic>
              </a:graphicData>
            </a:graphic>
          </wp:inline>
        </w:drawing>
      </w:r>
    </w:p>
    <w:p w14:paraId="6AB480B4" w14:textId="77777777" w:rsidR="00D12C9A" w:rsidRDefault="00D12C9A" w:rsidP="00D12C9A"/>
    <w:p w14:paraId="29BA68F6" w14:textId="77777777" w:rsidR="00D12C9A" w:rsidRDefault="00D12C9A" w:rsidP="009C05F6">
      <w:r>
        <w:t>3. “Test hardware…”</w:t>
      </w:r>
    </w:p>
    <w:p w14:paraId="6F596A99" w14:textId="77777777" w:rsidR="00D12C9A" w:rsidRDefault="003305B5" w:rsidP="003305B5">
      <w:r>
        <w:t xml:space="preserve">We observed something </w:t>
      </w:r>
      <w:r w:rsidR="00D12C9A">
        <w:t>when running “Test hardware”</w:t>
      </w:r>
      <w:r>
        <w:t xml:space="preserve">. </w:t>
      </w:r>
      <w:r w:rsidR="00D12C9A">
        <w:t xml:space="preserve">Windows asks us to read into the microphone: ”This is a </w:t>
      </w:r>
      <w:proofErr w:type="gramStart"/>
      <w:r w:rsidR="00D12C9A">
        <w:t>test…..”</w:t>
      </w:r>
      <w:proofErr w:type="gramEnd"/>
      <w:r>
        <w:t xml:space="preserve"> </w:t>
      </w:r>
      <w:r w:rsidR="00D12C9A">
        <w:t>We are not sure what else the Wizard does or optimizes, but the effect is that the frequency response look</w:t>
      </w:r>
      <w:r w:rsidR="006E01BE">
        <w:t>s</w:t>
      </w:r>
      <w:r w:rsidR="00D12C9A">
        <w:t xml:space="preserve"> flatter. We believe the Wizard adjusts the coefficient of </w:t>
      </w:r>
      <w:proofErr w:type="gramStart"/>
      <w:r w:rsidR="00D12C9A">
        <w:t xml:space="preserve">a </w:t>
      </w:r>
      <w:r>
        <w:t xml:space="preserve"> </w:t>
      </w:r>
      <w:r w:rsidR="00D12C9A">
        <w:t>built</w:t>
      </w:r>
      <w:proofErr w:type="gramEnd"/>
      <w:r w:rsidR="00D12C9A">
        <w:t>-in software band-pass filter. We used a function gene</w:t>
      </w:r>
      <w:r>
        <w:t xml:space="preserve">rator to sweep a test tone from </w:t>
      </w:r>
      <w:r w:rsidR="00D12C9A">
        <w:t>3KHz to 48KHz the output look fine.</w:t>
      </w:r>
      <w:r>
        <w:t xml:space="preserve"> </w:t>
      </w:r>
      <w:r w:rsidR="00B03C5E">
        <w:t>So, the Test hardware feature</w:t>
      </w:r>
      <w:r w:rsidR="00D12C9A">
        <w:t xml:space="preserve"> does help.</w:t>
      </w:r>
    </w:p>
    <w:p w14:paraId="545B697D" w14:textId="77777777" w:rsidR="00D12C9A" w:rsidRDefault="00D12C9A" w:rsidP="00D12C9A"/>
    <w:p w14:paraId="51EACEA1" w14:textId="77777777" w:rsidR="00B03C5E" w:rsidRDefault="00152D0F" w:rsidP="005D7C82">
      <w:pPr>
        <w:jc w:val="center"/>
      </w:pPr>
      <w:r>
        <w:rPr>
          <w:noProof/>
        </w:rPr>
        <w:drawing>
          <wp:inline distT="0" distB="0" distL="0" distR="0" wp14:anchorId="2BD53B21" wp14:editId="4EF14D64">
            <wp:extent cx="2473325" cy="2192020"/>
            <wp:effectExtent l="0" t="0" r="0" b="0"/>
            <wp:docPr id="142" name="Afbeelding 142" descr="hardware test graph" title="hardware test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2473325" cy="2192020"/>
                    </a:xfrm>
                    <a:prstGeom prst="rect">
                      <a:avLst/>
                    </a:prstGeom>
                    <a:noFill/>
                    <a:ln>
                      <a:noFill/>
                    </a:ln>
                  </pic:spPr>
                </pic:pic>
              </a:graphicData>
            </a:graphic>
          </wp:inline>
        </w:drawing>
      </w:r>
    </w:p>
    <w:p w14:paraId="3805D7BF" w14:textId="77777777" w:rsidR="00D12C9A" w:rsidRDefault="00D12C9A" w:rsidP="00D12C9A">
      <w:r>
        <w:t>NOTE***:</w:t>
      </w:r>
    </w:p>
    <w:p w14:paraId="53328B62" w14:textId="77777777" w:rsidR="00D12C9A" w:rsidRDefault="003305B5" w:rsidP="003305B5">
      <w:r>
        <w:t>You may</w:t>
      </w:r>
      <w:r w:rsidR="00D12C9A">
        <w:t xml:space="preserve"> </w:t>
      </w:r>
      <w:r>
        <w:t>want</w:t>
      </w:r>
      <w:r w:rsidR="00D12C9A">
        <w:t xml:space="preserve"> to plug in a microphone or the actual </w:t>
      </w:r>
      <w:proofErr w:type="spellStart"/>
      <w:r w:rsidR="00D12C9A">
        <w:t>PreAmp</w:t>
      </w:r>
      <w:proofErr w:type="spellEnd"/>
      <w:r w:rsidR="00D12C9A">
        <w:t xml:space="preserve"> output to “Line-in” before running the “Test hardware” otherwise it fails, because without a connector, the signal (at the tip) is shorted to ground (ring) at the Line-in (Blue) connector.</w:t>
      </w:r>
    </w:p>
    <w:p w14:paraId="551A1600" w14:textId="77777777" w:rsidR="00D12C9A" w:rsidRDefault="00D12C9A" w:rsidP="00D12C9A"/>
    <w:p w14:paraId="64CAF150" w14:textId="77777777" w:rsidR="00D12C9A" w:rsidRDefault="00D12C9A" w:rsidP="005D7C82">
      <w:r>
        <w:t xml:space="preserve">Windows automatically de-selects Line-in after the “Test hardware”, </w:t>
      </w:r>
      <w:r w:rsidR="003305B5">
        <w:t xml:space="preserve">so you </w:t>
      </w:r>
      <w:r>
        <w:t>need to double check and select Line-in as our recording input, again.</w:t>
      </w:r>
    </w:p>
    <w:tbl>
      <w:tblPr>
        <w:tblW w:w="0" w:type="auto"/>
        <w:tblLook w:val="01E0" w:firstRow="1" w:lastRow="1" w:firstColumn="1" w:lastColumn="1" w:noHBand="0" w:noVBand="0"/>
      </w:tblPr>
      <w:tblGrid>
        <w:gridCol w:w="5688"/>
        <w:gridCol w:w="3420"/>
      </w:tblGrid>
      <w:tr w:rsidR="005D7C82" w14:paraId="4280E4E6" w14:textId="77777777" w:rsidTr="007051B0">
        <w:tc>
          <w:tcPr>
            <w:tcW w:w="5688" w:type="dxa"/>
            <w:shd w:val="clear" w:color="auto" w:fill="auto"/>
          </w:tcPr>
          <w:p w14:paraId="589878CE" w14:textId="77777777" w:rsidR="005D7C82" w:rsidRDefault="005D7C82" w:rsidP="005D7C82"/>
          <w:p w14:paraId="6C5F6281" w14:textId="77777777" w:rsidR="005D7C82" w:rsidRDefault="005D7C82" w:rsidP="005D7C82"/>
          <w:p w14:paraId="2252EFBE" w14:textId="77777777" w:rsidR="005D7C82" w:rsidRDefault="005D7C82" w:rsidP="005D7C82">
            <w:r>
              <w:t>4.  Remote Desktop:</w:t>
            </w:r>
          </w:p>
          <w:p w14:paraId="62C40FAF" w14:textId="77777777" w:rsidR="005D7C82" w:rsidRDefault="005D7C82" w:rsidP="005D7C82">
            <w:r>
              <w:t xml:space="preserve">When using Remote Desktop to look at </w:t>
            </w:r>
            <w:proofErr w:type="spellStart"/>
            <w:r>
              <w:t>supersid</w:t>
            </w:r>
            <w:proofErr w:type="spellEnd"/>
            <w:r>
              <w:t xml:space="preserve"> running on a remote PC, you need to go to “Options | Local Resources”.  Then choose “Remote computer sound” as “Leave at remote </w:t>
            </w:r>
            <w:r w:rsidR="004464D1">
              <w:t>computer”. Otherwise, Windows</w:t>
            </w:r>
            <w:r>
              <w:t xml:space="preserve"> will intercept the remote sound input and route it to</w:t>
            </w:r>
            <w:r w:rsidR="008D237D">
              <w:t xml:space="preserve"> the local </w:t>
            </w:r>
            <w:r>
              <w:t xml:space="preserve">PC, and hence no audio stream flows into </w:t>
            </w:r>
            <w:proofErr w:type="spellStart"/>
            <w:r>
              <w:t>supersid</w:t>
            </w:r>
            <w:proofErr w:type="spellEnd"/>
            <w:r>
              <w:t>.</w:t>
            </w:r>
          </w:p>
          <w:p w14:paraId="169A873E" w14:textId="77777777" w:rsidR="005D7C82" w:rsidRDefault="005D7C82" w:rsidP="007051B0">
            <w:pPr>
              <w:jc w:val="center"/>
            </w:pPr>
          </w:p>
        </w:tc>
        <w:tc>
          <w:tcPr>
            <w:tcW w:w="3420" w:type="dxa"/>
            <w:shd w:val="clear" w:color="auto" w:fill="auto"/>
          </w:tcPr>
          <w:p w14:paraId="414300C2" w14:textId="77777777" w:rsidR="005D7C82" w:rsidRDefault="00152D0F" w:rsidP="007051B0">
            <w:pPr>
              <w:jc w:val="center"/>
            </w:pPr>
            <w:r>
              <w:rPr>
                <w:noProof/>
              </w:rPr>
              <w:drawing>
                <wp:inline distT="0" distB="0" distL="0" distR="0" wp14:anchorId="705DED15" wp14:editId="66233498">
                  <wp:extent cx="1723390" cy="3048000"/>
                  <wp:effectExtent l="0" t="0" r="3810" b="0"/>
                  <wp:docPr id="143" name="Afbeelding 143" descr="screen shot"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1723390" cy="3048000"/>
                          </a:xfrm>
                          <a:prstGeom prst="rect">
                            <a:avLst/>
                          </a:prstGeom>
                          <a:noFill/>
                          <a:ln>
                            <a:noFill/>
                          </a:ln>
                        </pic:spPr>
                      </pic:pic>
                    </a:graphicData>
                  </a:graphic>
                </wp:inline>
              </w:drawing>
            </w:r>
          </w:p>
        </w:tc>
      </w:tr>
    </w:tbl>
    <w:p w14:paraId="65DA1DE6" w14:textId="77777777" w:rsidR="00476D27" w:rsidRDefault="00476D27" w:rsidP="009C05F6">
      <w:pPr>
        <w:pStyle w:val="Heading2"/>
        <w:rPr>
          <w:rFonts w:ascii="Times New Roman" w:hAnsi="Times New Roman"/>
          <w:i w:val="0"/>
          <w:iCs w:val="0"/>
          <w:sz w:val="24"/>
        </w:rPr>
        <w:sectPr w:rsidR="00476D27" w:rsidSect="00476D27">
          <w:headerReference w:type="default" r:id="rId206"/>
          <w:pgSz w:w="12240" w:h="15840"/>
          <w:pgMar w:top="1440" w:right="1080" w:bottom="1440" w:left="1800" w:header="720" w:footer="720" w:gutter="0"/>
          <w:cols w:space="720" w:equalWidth="0">
            <w:col w:w="9360" w:space="720"/>
          </w:cols>
          <w:docGrid w:linePitch="360"/>
        </w:sectPr>
      </w:pPr>
    </w:p>
    <w:p w14:paraId="7BB9F24B" w14:textId="77777777" w:rsidR="00CE5F51" w:rsidRPr="00F23E97" w:rsidRDefault="00476D27" w:rsidP="0074576B">
      <w:pPr>
        <w:pStyle w:val="Heading2"/>
        <w:jc w:val="center"/>
        <w:rPr>
          <w:rFonts w:ascii="Times New Roman" w:hAnsi="Times New Roman"/>
          <w:i w:val="0"/>
          <w:iCs w:val="0"/>
          <w:sz w:val="24"/>
        </w:rPr>
      </w:pPr>
      <w:bookmarkStart w:id="78" w:name="_Toc297904891"/>
      <w:r>
        <w:rPr>
          <w:rFonts w:ascii="Times New Roman" w:hAnsi="Times New Roman"/>
          <w:i w:val="0"/>
          <w:iCs w:val="0"/>
          <w:sz w:val="24"/>
        </w:rPr>
        <w:lastRenderedPageBreak/>
        <w:t>A</w:t>
      </w:r>
      <w:r w:rsidR="006A4704">
        <w:rPr>
          <w:rFonts w:ascii="Times New Roman" w:hAnsi="Times New Roman"/>
          <w:i w:val="0"/>
          <w:iCs w:val="0"/>
          <w:sz w:val="24"/>
        </w:rPr>
        <w:t>ppendix F</w:t>
      </w:r>
      <w:r w:rsidR="00C47AB9">
        <w:rPr>
          <w:rFonts w:ascii="Times New Roman" w:hAnsi="Times New Roman"/>
          <w:i w:val="0"/>
          <w:iCs w:val="0"/>
          <w:sz w:val="24"/>
        </w:rPr>
        <w:t xml:space="preserve"> -</w:t>
      </w:r>
      <w:r w:rsidR="0074576B">
        <w:rPr>
          <w:rFonts w:ascii="Times New Roman" w:hAnsi="Times New Roman"/>
          <w:i w:val="0"/>
          <w:iCs w:val="0"/>
          <w:sz w:val="24"/>
        </w:rPr>
        <w:t xml:space="preserve"> </w:t>
      </w:r>
      <w:r w:rsidR="008359B3" w:rsidRPr="00F23E97">
        <w:rPr>
          <w:rFonts w:ascii="Times New Roman" w:hAnsi="Times New Roman"/>
          <w:i w:val="0"/>
          <w:iCs w:val="0"/>
          <w:sz w:val="24"/>
        </w:rPr>
        <w:t>Common Sources of Interference</w:t>
      </w:r>
      <w:bookmarkEnd w:id="78"/>
    </w:p>
    <w:p w14:paraId="27911D1C" w14:textId="77777777" w:rsidR="00CE5F51" w:rsidRPr="008359B3" w:rsidRDefault="00CE5F51" w:rsidP="008359B3">
      <w:pPr>
        <w:jc w:val="center"/>
        <w:rPr>
          <w:b/>
        </w:rPr>
      </w:pPr>
    </w:p>
    <w:p w14:paraId="05168A60" w14:textId="77777777" w:rsidR="00EB46E3" w:rsidRDefault="00EB46E3" w:rsidP="00533BDF">
      <w:r>
        <w:t xml:space="preserve">The most common sources of </w:t>
      </w:r>
      <w:r w:rsidR="003305B5">
        <w:t xml:space="preserve">electrical </w:t>
      </w:r>
      <w:r>
        <w:t xml:space="preserve">noise (interference) are </w:t>
      </w:r>
      <w:r w:rsidR="003305B5">
        <w:t xml:space="preserve">usually </w:t>
      </w:r>
      <w:r>
        <w:t xml:space="preserve">located in close proximity to the antenna. Here is a list of the most common sources that </w:t>
      </w:r>
      <w:r w:rsidR="00533BDF">
        <w:t>should</w:t>
      </w:r>
      <w:r>
        <w:t xml:space="preserve"> be eliminated:</w:t>
      </w:r>
    </w:p>
    <w:p w14:paraId="4CC73820" w14:textId="77777777" w:rsidR="006E01BE" w:rsidRDefault="006E01BE" w:rsidP="00CE5F51"/>
    <w:p w14:paraId="11C106C2" w14:textId="77777777" w:rsidR="00533BDF" w:rsidRDefault="00EB46E3" w:rsidP="00533BDF">
      <w:pPr>
        <w:numPr>
          <w:ilvl w:val="0"/>
          <w:numId w:val="7"/>
        </w:numPr>
      </w:pPr>
      <w:r w:rsidRPr="00F517AC">
        <w:rPr>
          <w:b/>
          <w:bCs/>
        </w:rPr>
        <w:t>Computer Monitor</w:t>
      </w:r>
      <w:r w:rsidR="00533BDF">
        <w:rPr>
          <w:b/>
          <w:bCs/>
        </w:rPr>
        <w:t>s</w:t>
      </w:r>
      <w:r>
        <w:t>: When not using your computer monitor it is best to turn it off for data collection</w:t>
      </w:r>
    </w:p>
    <w:p w14:paraId="352CFFDE" w14:textId="77777777" w:rsidR="00533BDF" w:rsidRPr="00533BDF" w:rsidRDefault="00533BDF" w:rsidP="00533BDF">
      <w:pPr>
        <w:numPr>
          <w:ilvl w:val="0"/>
          <w:numId w:val="7"/>
        </w:numPr>
      </w:pPr>
      <w:r>
        <w:rPr>
          <w:b/>
          <w:bCs/>
        </w:rPr>
        <w:t xml:space="preserve">Microwave ovens:  </w:t>
      </w:r>
      <w:r w:rsidRPr="00533BDF">
        <w:t>Can be devastating to a SID monitor</w:t>
      </w:r>
    </w:p>
    <w:p w14:paraId="1A60B4C1" w14:textId="77777777" w:rsidR="00EB46E3" w:rsidRDefault="00EB46E3" w:rsidP="00EB46E3">
      <w:pPr>
        <w:numPr>
          <w:ilvl w:val="0"/>
          <w:numId w:val="7"/>
        </w:numPr>
      </w:pPr>
      <w:r w:rsidRPr="00F517AC">
        <w:rPr>
          <w:b/>
          <w:bCs/>
        </w:rPr>
        <w:t>Television Set</w:t>
      </w:r>
      <w:r>
        <w:t>: The antenna should be shielded or kept at least 10-15 feet away from a television that is on.</w:t>
      </w:r>
    </w:p>
    <w:p w14:paraId="0B030012" w14:textId="77777777" w:rsidR="00EB46E3" w:rsidRDefault="00EB46E3" w:rsidP="00EB46E3">
      <w:pPr>
        <w:numPr>
          <w:ilvl w:val="0"/>
          <w:numId w:val="7"/>
        </w:numPr>
      </w:pPr>
      <w:r w:rsidRPr="00F517AC">
        <w:rPr>
          <w:b/>
          <w:bCs/>
        </w:rPr>
        <w:t>Florescent Lights</w:t>
      </w:r>
      <w:r>
        <w:t>: The noise from these is usually small but can be a problem with some antenna</w:t>
      </w:r>
      <w:r w:rsidR="006E01BE">
        <w:t>s</w:t>
      </w:r>
    </w:p>
    <w:p w14:paraId="0D266F9C" w14:textId="77777777" w:rsidR="00EB46E3" w:rsidRDefault="00EB46E3" w:rsidP="00EB46E3">
      <w:pPr>
        <w:numPr>
          <w:ilvl w:val="0"/>
          <w:numId w:val="7"/>
        </w:numPr>
      </w:pPr>
      <w:r w:rsidRPr="00F517AC">
        <w:rPr>
          <w:b/>
          <w:bCs/>
        </w:rPr>
        <w:t>Motors and Pumps</w:t>
      </w:r>
      <w:r>
        <w:t>: Not always a problem but the</w:t>
      </w:r>
      <w:r w:rsidR="006E01BE">
        <w:t>y</w:t>
      </w:r>
      <w:r>
        <w:t xml:space="preserve"> have the potential to cause noise  </w:t>
      </w:r>
    </w:p>
    <w:p w14:paraId="16946893" w14:textId="77777777" w:rsidR="00EB46E3" w:rsidRDefault="00EB46E3" w:rsidP="00EB46E3">
      <w:pPr>
        <w:numPr>
          <w:ilvl w:val="0"/>
          <w:numId w:val="7"/>
        </w:numPr>
      </w:pPr>
      <w:r w:rsidRPr="00F517AC">
        <w:rPr>
          <w:b/>
          <w:bCs/>
        </w:rPr>
        <w:t>Light Dimming Switch</w:t>
      </w:r>
      <w:r>
        <w:t>: New models are not</w:t>
      </w:r>
      <w:r w:rsidR="008B271D">
        <w:t xml:space="preserve"> usually</w:t>
      </w:r>
      <w:r>
        <w:t xml:space="preserve"> a problem but some older switches have the capability of being noise sources.</w:t>
      </w:r>
    </w:p>
    <w:p w14:paraId="567C8C05" w14:textId="77777777" w:rsidR="004B430B" w:rsidRPr="00F517AC" w:rsidRDefault="004B430B" w:rsidP="00EB46E3">
      <w:pPr>
        <w:numPr>
          <w:ilvl w:val="0"/>
          <w:numId w:val="7"/>
        </w:numPr>
        <w:rPr>
          <w:b/>
          <w:bCs/>
        </w:rPr>
      </w:pPr>
      <w:r w:rsidRPr="00F517AC">
        <w:rPr>
          <w:b/>
          <w:bCs/>
        </w:rPr>
        <w:t>Outdoor sulfur lights</w:t>
      </w:r>
    </w:p>
    <w:p w14:paraId="031473A3" w14:textId="77777777" w:rsidR="00EB46E3" w:rsidRDefault="00EB46E3" w:rsidP="00EB46E3"/>
    <w:p w14:paraId="42A4E332" w14:textId="77777777" w:rsidR="00CE5F51" w:rsidRDefault="00EB46E3" w:rsidP="00533BDF">
      <w:r>
        <w:t>To make sure your antenna is shielded from these noise sources, be sure to place the antenna as far from these culprits as possible. A minimum distance of 10 feet is recom</w:t>
      </w:r>
      <w:r w:rsidR="003305B5">
        <w:t>mended. If you need to place a computer monitor</w:t>
      </w:r>
      <w:r>
        <w:t xml:space="preserve"> near the antenna</w:t>
      </w:r>
      <w:r w:rsidR="00346E97">
        <w:t>, turn it off</w:t>
      </w:r>
      <w:r>
        <w:t xml:space="preserve"> when data collection is taking place.</w:t>
      </w:r>
      <w:r>
        <w:tab/>
      </w:r>
    </w:p>
    <w:p w14:paraId="4AACCABC" w14:textId="77777777" w:rsidR="00476D27" w:rsidRDefault="00476D27" w:rsidP="006A4704">
      <w:pPr>
        <w:pStyle w:val="Heading2"/>
        <w:jc w:val="center"/>
        <w:rPr>
          <w:rFonts w:ascii="Times New Roman" w:hAnsi="Times New Roman"/>
          <w:i w:val="0"/>
          <w:iCs w:val="0"/>
          <w:sz w:val="24"/>
        </w:rPr>
        <w:sectPr w:rsidR="00476D27" w:rsidSect="00476D27">
          <w:headerReference w:type="default" r:id="rId207"/>
          <w:pgSz w:w="12240" w:h="15840"/>
          <w:pgMar w:top="1440" w:right="1080" w:bottom="1440" w:left="1800" w:header="720" w:footer="720" w:gutter="0"/>
          <w:cols w:space="720" w:equalWidth="0">
            <w:col w:w="9360" w:space="720"/>
          </w:cols>
          <w:docGrid w:linePitch="360"/>
        </w:sectPr>
      </w:pPr>
    </w:p>
    <w:p w14:paraId="61EA6968" w14:textId="77777777" w:rsidR="00A65B9F" w:rsidRPr="00F23E97" w:rsidRDefault="00F517AC" w:rsidP="006A4704">
      <w:pPr>
        <w:pStyle w:val="Heading2"/>
        <w:jc w:val="center"/>
        <w:rPr>
          <w:rFonts w:ascii="Times New Roman" w:hAnsi="Times New Roman"/>
          <w:i w:val="0"/>
          <w:iCs w:val="0"/>
          <w:sz w:val="24"/>
        </w:rPr>
      </w:pPr>
      <w:bookmarkStart w:id="79" w:name="_Toc297904892"/>
      <w:r>
        <w:rPr>
          <w:rFonts w:ascii="Times New Roman" w:hAnsi="Times New Roman"/>
          <w:i w:val="0"/>
          <w:iCs w:val="0"/>
          <w:sz w:val="24"/>
        </w:rPr>
        <w:lastRenderedPageBreak/>
        <w:t xml:space="preserve">Appendix </w:t>
      </w:r>
      <w:r w:rsidR="006A4704">
        <w:rPr>
          <w:rFonts w:ascii="Times New Roman" w:hAnsi="Times New Roman"/>
          <w:i w:val="0"/>
          <w:iCs w:val="0"/>
          <w:sz w:val="24"/>
        </w:rPr>
        <w:t>G</w:t>
      </w:r>
      <w:r>
        <w:rPr>
          <w:rFonts w:ascii="Times New Roman" w:hAnsi="Times New Roman"/>
          <w:i w:val="0"/>
          <w:iCs w:val="0"/>
          <w:sz w:val="24"/>
        </w:rPr>
        <w:t xml:space="preserve"> -</w:t>
      </w:r>
      <w:r w:rsidR="00A65B9F" w:rsidRPr="00F23E97">
        <w:rPr>
          <w:rFonts w:ascii="Times New Roman" w:hAnsi="Times New Roman"/>
          <w:i w:val="0"/>
          <w:iCs w:val="0"/>
          <w:sz w:val="24"/>
        </w:rPr>
        <w:t xml:space="preserve"> </w:t>
      </w:r>
      <w:r w:rsidR="00A65B9F">
        <w:rPr>
          <w:rFonts w:ascii="Times New Roman" w:hAnsi="Times New Roman"/>
          <w:i w:val="0"/>
          <w:iCs w:val="0"/>
          <w:sz w:val="24"/>
        </w:rPr>
        <w:t>Obtaining and Formatting your Longitude and Latitude</w:t>
      </w:r>
      <w:bookmarkEnd w:id="79"/>
    </w:p>
    <w:p w14:paraId="78DAB62F" w14:textId="77777777" w:rsidR="00CE5F51" w:rsidRPr="00CE5F51" w:rsidRDefault="00CE5F51" w:rsidP="00CE5F51"/>
    <w:p w14:paraId="798C2F7E" w14:textId="77777777" w:rsidR="0074576B" w:rsidRDefault="0074576B" w:rsidP="00A65B9F">
      <w:bookmarkStart w:id="80" w:name="_Toc133053232"/>
      <w:bookmarkStart w:id="81" w:name="_Toc140303247"/>
      <w:r w:rsidRPr="0074576B">
        <w:t>Find your site’s latitude and longitude.  The</w:t>
      </w:r>
      <w:r>
        <w:t>re are several ways to this</w:t>
      </w:r>
      <w:r w:rsidRPr="0074576B">
        <w:t>:</w:t>
      </w:r>
    </w:p>
    <w:p w14:paraId="1206EFE2" w14:textId="77777777" w:rsidR="0074576B" w:rsidRDefault="0074576B" w:rsidP="0074576B">
      <w:pPr>
        <w:numPr>
          <w:ilvl w:val="0"/>
          <w:numId w:val="11"/>
        </w:numPr>
      </w:pPr>
      <w:r>
        <w:t>Look on a map</w:t>
      </w:r>
    </w:p>
    <w:p w14:paraId="2F2D755D" w14:textId="77777777" w:rsidR="0074576B" w:rsidRDefault="0074576B" w:rsidP="0074576B">
      <w:pPr>
        <w:numPr>
          <w:ilvl w:val="0"/>
          <w:numId w:val="11"/>
        </w:numPr>
      </w:pPr>
      <w:r>
        <w:t>Google your city name</w:t>
      </w:r>
    </w:p>
    <w:p w14:paraId="7DFC3677" w14:textId="77777777" w:rsidR="0074576B" w:rsidRDefault="0074576B" w:rsidP="0074576B">
      <w:pPr>
        <w:numPr>
          <w:ilvl w:val="0"/>
          <w:numId w:val="11"/>
        </w:numPr>
      </w:pPr>
      <w:r>
        <w:t>Explore the v</w:t>
      </w:r>
      <w:r w:rsidR="00533BDF">
        <w:t>arious websites that help you i</w:t>
      </w:r>
      <w:r>
        <w:t>dentify your latitude &amp; longitude</w:t>
      </w:r>
    </w:p>
    <w:p w14:paraId="4FC27096" w14:textId="77777777" w:rsidR="0074576B" w:rsidRPr="0074576B" w:rsidRDefault="0074576B" w:rsidP="0074576B">
      <w:pPr>
        <w:numPr>
          <w:ilvl w:val="0"/>
          <w:numId w:val="11"/>
        </w:numPr>
      </w:pPr>
      <w:r>
        <w:t>Ask a city official</w:t>
      </w:r>
    </w:p>
    <w:p w14:paraId="7165FFFC" w14:textId="77777777" w:rsidR="0074576B" w:rsidRPr="0074576B" w:rsidRDefault="0074576B" w:rsidP="00A65B9F">
      <w:pPr>
        <w:rPr>
          <w:i/>
          <w:iCs/>
        </w:rPr>
      </w:pPr>
    </w:p>
    <w:p w14:paraId="711A4A0D" w14:textId="77777777" w:rsidR="00A65B9F" w:rsidRPr="0074576B" w:rsidRDefault="002159A3" w:rsidP="00A65B9F">
      <w:r w:rsidRPr="0074576B">
        <w:rPr>
          <w:i/>
          <w:iCs/>
        </w:rPr>
        <w:t xml:space="preserve"> </w:t>
      </w:r>
      <w:r w:rsidR="00A65B9F" w:rsidRPr="0074576B">
        <w:t xml:space="preserve">To convert your latitude from degrees, minutes, seconds to </w:t>
      </w:r>
      <w:proofErr w:type="spellStart"/>
      <w:r w:rsidR="00A65B9F" w:rsidRPr="0074576B">
        <w:t>ddd.ff</w:t>
      </w:r>
      <w:proofErr w:type="spellEnd"/>
    </w:p>
    <w:p w14:paraId="1897B6F5" w14:textId="77777777" w:rsidR="00A65B9F" w:rsidRPr="0074576B" w:rsidRDefault="00A65B9F" w:rsidP="00A65B9F">
      <w:pPr>
        <w:ind w:left="720"/>
      </w:pPr>
      <w:r w:rsidRPr="0074576B">
        <w:t>North is Positive</w:t>
      </w:r>
    </w:p>
    <w:p w14:paraId="0F528D94" w14:textId="77777777" w:rsidR="00A65B9F" w:rsidRPr="0074576B" w:rsidRDefault="00A65B9F" w:rsidP="00A65B9F">
      <w:pPr>
        <w:ind w:left="720"/>
      </w:pPr>
      <w:r w:rsidRPr="0074576B">
        <w:t>South is Negative</w:t>
      </w:r>
    </w:p>
    <w:p w14:paraId="6D0E1F8F" w14:textId="77777777" w:rsidR="00A65B9F" w:rsidRPr="0074576B" w:rsidRDefault="00A65B9F" w:rsidP="00A65B9F">
      <w:pPr>
        <w:ind w:left="720"/>
      </w:pPr>
      <w:r w:rsidRPr="0074576B">
        <w:t xml:space="preserve">Latitude = Degrees + </w:t>
      </w:r>
      <w:proofErr w:type="gramStart"/>
      <w:r w:rsidRPr="0074576B">
        <w:t>( Minutes</w:t>
      </w:r>
      <w:proofErr w:type="gramEnd"/>
      <w:r w:rsidRPr="0074576B">
        <w:t xml:space="preserve"> / 60 )  [round seconds to nearest minute]</w:t>
      </w:r>
    </w:p>
    <w:p w14:paraId="51DDA503" w14:textId="77777777" w:rsidR="00533BDF" w:rsidRDefault="00533BDF" w:rsidP="00A65B9F">
      <w:pPr>
        <w:ind w:left="720"/>
      </w:pPr>
    </w:p>
    <w:p w14:paraId="3F104BDE" w14:textId="77777777" w:rsidR="00A65B9F" w:rsidRPr="00533BDF" w:rsidRDefault="00A65B9F" w:rsidP="00A65B9F">
      <w:pPr>
        <w:ind w:left="720"/>
        <w:rPr>
          <w:i/>
          <w:iCs/>
        </w:rPr>
      </w:pPr>
      <w:r w:rsidRPr="00533BDF">
        <w:rPr>
          <w:i/>
          <w:iCs/>
        </w:rPr>
        <w:t>Example:</w:t>
      </w:r>
    </w:p>
    <w:p w14:paraId="6F3B4D13" w14:textId="77777777" w:rsidR="00A65B9F" w:rsidRPr="0074576B" w:rsidRDefault="00A65B9F" w:rsidP="00A65B9F">
      <w:pPr>
        <w:ind w:left="720"/>
      </w:pPr>
      <w:r w:rsidRPr="0074576B">
        <w:tab/>
        <w:t>N 37 39'</w:t>
      </w:r>
    </w:p>
    <w:p w14:paraId="5108D267" w14:textId="77777777" w:rsidR="00A65B9F" w:rsidRPr="0074576B" w:rsidRDefault="00A65B9F" w:rsidP="00A65B9F">
      <w:pPr>
        <w:ind w:left="720"/>
      </w:pPr>
      <w:r w:rsidRPr="0074576B">
        <w:tab/>
      </w:r>
      <w:r w:rsidRPr="0074576B">
        <w:tab/>
        <w:t xml:space="preserve">= + 37 + </w:t>
      </w:r>
      <w:proofErr w:type="gramStart"/>
      <w:r w:rsidRPr="0074576B">
        <w:t>( 39</w:t>
      </w:r>
      <w:proofErr w:type="gramEnd"/>
      <w:r w:rsidRPr="0074576B">
        <w:t xml:space="preserve"> / 60 )</w:t>
      </w:r>
    </w:p>
    <w:p w14:paraId="5A7CA709" w14:textId="77777777" w:rsidR="00A65B9F" w:rsidRPr="0074576B" w:rsidRDefault="00A65B9F" w:rsidP="00A65B9F">
      <w:pPr>
        <w:ind w:left="720"/>
      </w:pPr>
      <w:r w:rsidRPr="0074576B">
        <w:tab/>
      </w:r>
      <w:r w:rsidRPr="0074576B">
        <w:tab/>
        <w:t>= + 37 + (0.65)</w:t>
      </w:r>
    </w:p>
    <w:p w14:paraId="7B20FA81" w14:textId="77777777" w:rsidR="00A65B9F" w:rsidRPr="0074576B" w:rsidRDefault="00A65B9F" w:rsidP="00A65B9F">
      <w:pPr>
        <w:ind w:left="720"/>
        <w:rPr>
          <w:i/>
        </w:rPr>
      </w:pPr>
      <w:r w:rsidRPr="0074576B">
        <w:tab/>
      </w:r>
      <w:r w:rsidRPr="0074576B">
        <w:tab/>
        <w:t xml:space="preserve">= 37.65    </w:t>
      </w:r>
      <w:r w:rsidRPr="0074576B">
        <w:rPr>
          <w:i/>
        </w:rPr>
        <w:t>(it is ok to round to nearest degree)</w:t>
      </w:r>
    </w:p>
    <w:p w14:paraId="3B3718D4" w14:textId="77777777" w:rsidR="00A65B9F" w:rsidRPr="0074576B" w:rsidRDefault="00A65B9F" w:rsidP="00A65B9F">
      <w:pPr>
        <w:ind w:left="720"/>
      </w:pPr>
    </w:p>
    <w:p w14:paraId="4BC0617E" w14:textId="77777777" w:rsidR="00A65B9F" w:rsidRPr="0074576B" w:rsidRDefault="00A65B9F" w:rsidP="00A65B9F">
      <w:r w:rsidRPr="0074576B">
        <w:t xml:space="preserve">To convert your longitude from degrees, minutes, seconds to </w:t>
      </w:r>
      <w:proofErr w:type="spellStart"/>
      <w:r w:rsidRPr="0074576B">
        <w:t>ddd.ff</w:t>
      </w:r>
      <w:proofErr w:type="spellEnd"/>
    </w:p>
    <w:p w14:paraId="2E690EDE" w14:textId="77777777" w:rsidR="00A65B9F" w:rsidRPr="0074576B" w:rsidRDefault="00A65B9F" w:rsidP="00A65B9F">
      <w:pPr>
        <w:ind w:left="720"/>
      </w:pPr>
      <w:r w:rsidRPr="0074576B">
        <w:t>East is Positive</w:t>
      </w:r>
    </w:p>
    <w:p w14:paraId="0F6C2A4D" w14:textId="77777777" w:rsidR="00A65B9F" w:rsidRPr="0074576B" w:rsidRDefault="00A65B9F" w:rsidP="00A65B9F">
      <w:pPr>
        <w:ind w:left="720"/>
      </w:pPr>
      <w:r w:rsidRPr="0074576B">
        <w:t>West is Negative</w:t>
      </w:r>
    </w:p>
    <w:p w14:paraId="439F82AC" w14:textId="77777777" w:rsidR="00A65B9F" w:rsidRPr="0074576B" w:rsidRDefault="00A65B9F" w:rsidP="00A65B9F">
      <w:pPr>
        <w:ind w:left="720"/>
      </w:pPr>
      <w:r w:rsidRPr="0074576B">
        <w:t xml:space="preserve">Longitude = Degrees + </w:t>
      </w:r>
      <w:proofErr w:type="gramStart"/>
      <w:r w:rsidRPr="0074576B">
        <w:t>( Minutes</w:t>
      </w:r>
      <w:proofErr w:type="gramEnd"/>
      <w:r w:rsidRPr="0074576B">
        <w:t xml:space="preserve"> / 60 )</w:t>
      </w:r>
    </w:p>
    <w:p w14:paraId="5964CAE3" w14:textId="77777777" w:rsidR="00A65B9F" w:rsidRPr="0074576B" w:rsidRDefault="00A65B9F" w:rsidP="00A65B9F">
      <w:pPr>
        <w:ind w:left="720"/>
      </w:pPr>
    </w:p>
    <w:p w14:paraId="0AC84E78" w14:textId="77777777" w:rsidR="00A65B9F" w:rsidRPr="00533BDF" w:rsidRDefault="00A65B9F" w:rsidP="00A65B9F">
      <w:pPr>
        <w:ind w:left="720"/>
        <w:rPr>
          <w:i/>
          <w:iCs/>
        </w:rPr>
      </w:pPr>
      <w:r w:rsidRPr="00533BDF">
        <w:rPr>
          <w:i/>
          <w:iCs/>
        </w:rPr>
        <w:t>Example:</w:t>
      </w:r>
    </w:p>
    <w:p w14:paraId="41770991" w14:textId="77777777" w:rsidR="00A65B9F" w:rsidRPr="0074576B" w:rsidRDefault="00A65B9F" w:rsidP="00A65B9F">
      <w:pPr>
        <w:ind w:left="720"/>
      </w:pPr>
      <w:r w:rsidRPr="0074576B">
        <w:tab/>
        <w:t>W 122 7'</w:t>
      </w:r>
    </w:p>
    <w:p w14:paraId="0EB6CD74" w14:textId="77777777" w:rsidR="00A65B9F" w:rsidRPr="0074576B" w:rsidRDefault="00A65B9F" w:rsidP="00A65B9F">
      <w:pPr>
        <w:ind w:left="720"/>
      </w:pPr>
      <w:r w:rsidRPr="0074576B">
        <w:tab/>
      </w:r>
      <w:r w:rsidRPr="0074576B">
        <w:tab/>
        <w:t xml:space="preserve">= - 122 + </w:t>
      </w:r>
      <w:proofErr w:type="gramStart"/>
      <w:r w:rsidRPr="0074576B">
        <w:t>( 7</w:t>
      </w:r>
      <w:proofErr w:type="gramEnd"/>
      <w:r w:rsidRPr="0074576B">
        <w:t xml:space="preserve"> / 60 )</w:t>
      </w:r>
    </w:p>
    <w:p w14:paraId="15F4A373" w14:textId="77777777" w:rsidR="00A65B9F" w:rsidRPr="0074576B" w:rsidRDefault="00A65B9F" w:rsidP="00A65B9F">
      <w:pPr>
        <w:ind w:left="720"/>
      </w:pPr>
      <w:r w:rsidRPr="0074576B">
        <w:tab/>
      </w:r>
      <w:r w:rsidRPr="0074576B">
        <w:tab/>
        <w:t>= - 122 + (0.1167)</w:t>
      </w:r>
    </w:p>
    <w:p w14:paraId="652F311E" w14:textId="77777777" w:rsidR="00A65B9F" w:rsidRPr="00F517AC" w:rsidRDefault="00A65B9F" w:rsidP="00F517AC">
      <w:pPr>
        <w:ind w:left="720"/>
      </w:pPr>
      <w:r w:rsidRPr="0074576B">
        <w:tab/>
      </w:r>
      <w:r w:rsidRPr="0074576B">
        <w:tab/>
        <w:t>= -122.12     (</w:t>
      </w:r>
      <w:r w:rsidRPr="0074576B">
        <w:rPr>
          <w:i/>
        </w:rPr>
        <w:t>ok to round</w:t>
      </w:r>
      <w:r w:rsidRPr="0074576B">
        <w:t>)</w:t>
      </w:r>
    </w:p>
    <w:p w14:paraId="5E7C2A88" w14:textId="77777777" w:rsidR="00A65B9F" w:rsidRDefault="00A65B9F" w:rsidP="00F23E97">
      <w:pPr>
        <w:pStyle w:val="Heading2"/>
        <w:jc w:val="center"/>
        <w:rPr>
          <w:rFonts w:ascii="Times New Roman" w:hAnsi="Times New Roman" w:cs="Times New Roman"/>
          <w:i w:val="0"/>
          <w:iCs w:val="0"/>
          <w:sz w:val="24"/>
          <w:szCs w:val="24"/>
        </w:rPr>
      </w:pPr>
    </w:p>
    <w:p w14:paraId="5C788D0E" w14:textId="77777777" w:rsidR="00476D27" w:rsidRDefault="00476D27" w:rsidP="006A4704">
      <w:pPr>
        <w:pStyle w:val="Heading2"/>
        <w:jc w:val="center"/>
        <w:rPr>
          <w:rFonts w:ascii="Times New Roman" w:hAnsi="Times New Roman" w:cs="Times New Roman"/>
          <w:i w:val="0"/>
          <w:iCs w:val="0"/>
          <w:sz w:val="24"/>
          <w:szCs w:val="24"/>
        </w:rPr>
        <w:sectPr w:rsidR="00476D27" w:rsidSect="00476D27">
          <w:headerReference w:type="default" r:id="rId208"/>
          <w:pgSz w:w="12240" w:h="15840"/>
          <w:pgMar w:top="1440" w:right="1080" w:bottom="1440" w:left="1800" w:header="720" w:footer="720" w:gutter="0"/>
          <w:cols w:space="720" w:equalWidth="0">
            <w:col w:w="9360" w:space="720"/>
          </w:cols>
          <w:docGrid w:linePitch="360"/>
        </w:sectPr>
      </w:pPr>
      <w:bookmarkStart w:id="82" w:name="_Toc133053254"/>
    </w:p>
    <w:p w14:paraId="17C83046" w14:textId="77777777" w:rsidR="00D3580D" w:rsidRPr="004F7747" w:rsidRDefault="00F517AC" w:rsidP="006A4704">
      <w:pPr>
        <w:pStyle w:val="Heading2"/>
        <w:jc w:val="center"/>
        <w:rPr>
          <w:rFonts w:ascii="Times New Roman" w:hAnsi="Times New Roman" w:cs="Times New Roman"/>
          <w:i w:val="0"/>
          <w:iCs w:val="0"/>
          <w:sz w:val="24"/>
          <w:szCs w:val="24"/>
        </w:rPr>
      </w:pPr>
      <w:bookmarkStart w:id="83" w:name="_Toc297904893"/>
      <w:r w:rsidRPr="004F7747">
        <w:rPr>
          <w:rFonts w:ascii="Times New Roman" w:hAnsi="Times New Roman" w:cs="Times New Roman"/>
          <w:i w:val="0"/>
          <w:iCs w:val="0"/>
          <w:sz w:val="24"/>
          <w:szCs w:val="24"/>
        </w:rPr>
        <w:lastRenderedPageBreak/>
        <w:t xml:space="preserve">Appendix </w:t>
      </w:r>
      <w:r w:rsidR="006A4704" w:rsidRPr="004F7747">
        <w:rPr>
          <w:rFonts w:ascii="Times New Roman" w:hAnsi="Times New Roman" w:cs="Times New Roman"/>
          <w:i w:val="0"/>
          <w:iCs w:val="0"/>
          <w:sz w:val="24"/>
          <w:szCs w:val="24"/>
        </w:rPr>
        <w:t>H</w:t>
      </w:r>
      <w:r w:rsidRPr="004F7747">
        <w:rPr>
          <w:rFonts w:ascii="Times New Roman" w:hAnsi="Times New Roman" w:cs="Times New Roman"/>
          <w:i w:val="0"/>
          <w:iCs w:val="0"/>
          <w:sz w:val="24"/>
          <w:szCs w:val="24"/>
        </w:rPr>
        <w:t xml:space="preserve"> - </w:t>
      </w:r>
      <w:r w:rsidR="00D3580D" w:rsidRPr="004F7747">
        <w:rPr>
          <w:rFonts w:ascii="Times New Roman" w:hAnsi="Times New Roman" w:cs="Times New Roman"/>
          <w:i w:val="0"/>
          <w:iCs w:val="0"/>
          <w:sz w:val="24"/>
          <w:szCs w:val="24"/>
        </w:rPr>
        <w:t>SuperSID Configuration File</w:t>
      </w:r>
      <w:bookmarkEnd w:id="83"/>
    </w:p>
    <w:p w14:paraId="75F0AD44" w14:textId="77777777" w:rsidR="006E0A4B" w:rsidRDefault="006E0A4B" w:rsidP="004F7747"/>
    <w:p w14:paraId="2D34009E" w14:textId="77777777" w:rsidR="00346E97" w:rsidRDefault="008D237D" w:rsidP="004F7747">
      <w:r>
        <w:rPr>
          <w:b/>
          <w:bCs/>
        </w:rPr>
        <w:t>C:\supersid</w:t>
      </w:r>
      <w:r w:rsidR="00346E97" w:rsidRPr="006E0A4B">
        <w:rPr>
          <w:b/>
          <w:bCs/>
        </w:rPr>
        <w:t>_v1_1\Config\supersid.cfg</w:t>
      </w:r>
      <w:r>
        <w:t xml:space="preserve"> contains </w:t>
      </w:r>
      <w:r w:rsidR="00346E97" w:rsidRPr="006E0A4B">
        <w:t xml:space="preserve">the settings for </w:t>
      </w:r>
      <w:r w:rsidR="00346E97">
        <w:t xml:space="preserve">your </w:t>
      </w:r>
      <w:r w:rsidR="00346E97" w:rsidRPr="006E0A4B">
        <w:t xml:space="preserve">SuperSID. </w:t>
      </w:r>
      <w:r w:rsidR="00346E97">
        <w:t xml:space="preserve"> These include:</w:t>
      </w:r>
    </w:p>
    <w:p w14:paraId="3F086B11" w14:textId="77777777" w:rsidR="00B66B33" w:rsidRPr="00346E97" w:rsidRDefault="00B66B33" w:rsidP="004F7747"/>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29"/>
        <w:gridCol w:w="2557"/>
        <w:gridCol w:w="4536"/>
      </w:tblGrid>
      <w:tr w:rsidR="00321213" w:rsidRPr="00A337C0" w14:paraId="0697EFC3" w14:textId="77777777" w:rsidTr="00DC7027">
        <w:tc>
          <w:tcPr>
            <w:tcW w:w="2229" w:type="dxa"/>
          </w:tcPr>
          <w:p w14:paraId="41003175" w14:textId="77777777" w:rsidR="00346E97" w:rsidRPr="00FF77FD" w:rsidRDefault="00346E97" w:rsidP="00B66B33">
            <w:pPr>
              <w:jc w:val="center"/>
              <w:rPr>
                <w:i/>
                <w:iCs/>
              </w:rPr>
            </w:pPr>
            <w:r w:rsidRPr="00FF77FD">
              <w:rPr>
                <w:i/>
                <w:iCs/>
              </w:rPr>
              <w:t>Keyword</w:t>
            </w:r>
          </w:p>
        </w:tc>
        <w:tc>
          <w:tcPr>
            <w:tcW w:w="2557" w:type="dxa"/>
          </w:tcPr>
          <w:p w14:paraId="3F763DE1" w14:textId="77777777" w:rsidR="00346E97" w:rsidRPr="00FF77FD" w:rsidRDefault="00346E97" w:rsidP="00B66B33">
            <w:pPr>
              <w:jc w:val="center"/>
              <w:rPr>
                <w:i/>
                <w:iCs/>
              </w:rPr>
            </w:pPr>
            <w:r w:rsidRPr="00FF77FD">
              <w:rPr>
                <w:i/>
                <w:iCs/>
              </w:rPr>
              <w:t>Example Value</w:t>
            </w:r>
            <w:r w:rsidR="00B66B33">
              <w:rPr>
                <w:i/>
                <w:iCs/>
              </w:rPr>
              <w:t>s</w:t>
            </w:r>
          </w:p>
        </w:tc>
        <w:tc>
          <w:tcPr>
            <w:tcW w:w="4536" w:type="dxa"/>
          </w:tcPr>
          <w:p w14:paraId="3630BB8D" w14:textId="77777777" w:rsidR="00346E97" w:rsidRPr="00FF77FD" w:rsidRDefault="00346E97" w:rsidP="00B66B33">
            <w:pPr>
              <w:jc w:val="center"/>
              <w:rPr>
                <w:i/>
                <w:iCs/>
              </w:rPr>
            </w:pPr>
            <w:r w:rsidRPr="00FF77FD">
              <w:rPr>
                <w:i/>
                <w:iCs/>
              </w:rPr>
              <w:t>Comments</w:t>
            </w:r>
          </w:p>
        </w:tc>
      </w:tr>
      <w:tr w:rsidR="00321213" w:rsidRPr="00A337C0" w14:paraId="234EEF8D" w14:textId="77777777" w:rsidTr="00DC7027">
        <w:tc>
          <w:tcPr>
            <w:tcW w:w="2229" w:type="dxa"/>
          </w:tcPr>
          <w:p w14:paraId="0DD5AFA9" w14:textId="77777777" w:rsidR="00346E97" w:rsidRPr="00A337C0" w:rsidRDefault="00346E97" w:rsidP="004F7747">
            <w:proofErr w:type="spellStart"/>
            <w:proofErr w:type="gramStart"/>
            <w:r>
              <w:t>site</w:t>
            </w:r>
            <w:proofErr w:type="gramEnd"/>
            <w:r>
              <w:t>_name</w:t>
            </w:r>
            <w:proofErr w:type="spellEnd"/>
          </w:p>
        </w:tc>
        <w:tc>
          <w:tcPr>
            <w:tcW w:w="2557" w:type="dxa"/>
          </w:tcPr>
          <w:p w14:paraId="59C09320" w14:textId="77777777" w:rsidR="00346E97" w:rsidRDefault="00346E97" w:rsidP="004F7747">
            <w:r w:rsidRPr="00A337C0">
              <w:t>WSO</w:t>
            </w:r>
          </w:p>
          <w:p w14:paraId="4BD91D53" w14:textId="77777777" w:rsidR="00346E97" w:rsidRDefault="00346E97" w:rsidP="004F7747">
            <w:proofErr w:type="gramStart"/>
            <w:r w:rsidRPr="00346E97">
              <w:rPr>
                <w:i/>
                <w:iCs/>
              </w:rPr>
              <w:t>or</w:t>
            </w:r>
            <w:proofErr w:type="gramEnd"/>
            <w:r w:rsidRPr="00346E97">
              <w:rPr>
                <w:i/>
                <w:iCs/>
              </w:rPr>
              <w:t xml:space="preserve"> </w:t>
            </w:r>
            <w:r>
              <w:t>SARA</w:t>
            </w:r>
          </w:p>
          <w:p w14:paraId="6346C5CD" w14:textId="77777777" w:rsidR="00346E97" w:rsidRPr="00A337C0" w:rsidRDefault="00346E97" w:rsidP="004F7747">
            <w:proofErr w:type="gramStart"/>
            <w:r w:rsidRPr="00346E97">
              <w:rPr>
                <w:i/>
                <w:iCs/>
              </w:rPr>
              <w:t>or</w:t>
            </w:r>
            <w:proofErr w:type="gramEnd"/>
            <w:r>
              <w:t xml:space="preserve"> ITALY-2</w:t>
            </w:r>
          </w:p>
        </w:tc>
        <w:tc>
          <w:tcPr>
            <w:tcW w:w="4536" w:type="dxa"/>
          </w:tcPr>
          <w:p w14:paraId="2D1F42B5" w14:textId="77777777" w:rsidR="00346E97" w:rsidRPr="00A337C0" w:rsidRDefault="00346E97" w:rsidP="004F7747">
            <w:r>
              <w:t>A</w:t>
            </w:r>
            <w:r w:rsidRPr="006E0A4B">
              <w:t xml:space="preserve"> short name</w:t>
            </w:r>
            <w:r>
              <w:t xml:space="preserve"> that you chose, or were assigned, to identify your site</w:t>
            </w:r>
            <w:r w:rsidRPr="006E0A4B">
              <w:t xml:space="preserve"> (20 characters, </w:t>
            </w:r>
            <w:r w:rsidRPr="00726769">
              <w:rPr>
                <w:b/>
                <w:bCs/>
              </w:rPr>
              <w:t>no spaces</w:t>
            </w:r>
            <w:r>
              <w:t>)</w:t>
            </w:r>
          </w:p>
        </w:tc>
      </w:tr>
      <w:tr w:rsidR="009D3D68" w:rsidRPr="00A337C0" w14:paraId="50DDE7DD" w14:textId="77777777" w:rsidTr="00DC7027">
        <w:tc>
          <w:tcPr>
            <w:tcW w:w="2229" w:type="dxa"/>
          </w:tcPr>
          <w:p w14:paraId="2648A6E0" w14:textId="77777777" w:rsidR="009D3D68" w:rsidRDefault="009D3D68" w:rsidP="004F7747">
            <w:proofErr w:type="gramStart"/>
            <w:r>
              <w:t>contact</w:t>
            </w:r>
            <w:proofErr w:type="gramEnd"/>
          </w:p>
        </w:tc>
        <w:tc>
          <w:tcPr>
            <w:tcW w:w="2557" w:type="dxa"/>
          </w:tcPr>
          <w:p w14:paraId="4C36B11F" w14:textId="77777777" w:rsidR="009D3D68" w:rsidRPr="00A337C0" w:rsidRDefault="009D3D68" w:rsidP="004F7747">
            <w:r w:rsidRPr="009D3D68">
              <w:t>nobody@example.com</w:t>
            </w:r>
          </w:p>
        </w:tc>
        <w:tc>
          <w:tcPr>
            <w:tcW w:w="4536" w:type="dxa"/>
          </w:tcPr>
          <w:p w14:paraId="6935D29E" w14:textId="296CB759" w:rsidR="009D3D68" w:rsidRDefault="00F5594F" w:rsidP="004F7747">
            <w:r>
              <w:t xml:space="preserve">Contact information (email </w:t>
            </w:r>
            <w:r w:rsidR="00F60D37">
              <w:t>is preferred)</w:t>
            </w:r>
          </w:p>
        </w:tc>
      </w:tr>
      <w:tr w:rsidR="0057512F" w:rsidRPr="00A337C0" w14:paraId="347C9DE2" w14:textId="77777777" w:rsidTr="00DC7027">
        <w:tc>
          <w:tcPr>
            <w:tcW w:w="2229" w:type="dxa"/>
          </w:tcPr>
          <w:p w14:paraId="6C14FBC6" w14:textId="7C5B345B" w:rsidR="0057512F" w:rsidRDefault="00F60D37" w:rsidP="004F7747">
            <w:proofErr w:type="gramStart"/>
            <w:r>
              <w:t>c</w:t>
            </w:r>
            <w:r w:rsidR="0057512F">
              <w:t>ountry</w:t>
            </w:r>
            <w:proofErr w:type="gramEnd"/>
          </w:p>
        </w:tc>
        <w:tc>
          <w:tcPr>
            <w:tcW w:w="2557" w:type="dxa"/>
          </w:tcPr>
          <w:p w14:paraId="7C0BC9BF" w14:textId="77777777" w:rsidR="0057512F" w:rsidRPr="009D3D68" w:rsidRDefault="0057512F" w:rsidP="004F7747">
            <w:r>
              <w:t>Finland</w:t>
            </w:r>
          </w:p>
        </w:tc>
        <w:tc>
          <w:tcPr>
            <w:tcW w:w="4536" w:type="dxa"/>
          </w:tcPr>
          <w:p w14:paraId="6B47971A" w14:textId="77777777" w:rsidR="0057512F" w:rsidRDefault="0057512F" w:rsidP="004F7747">
            <w:r>
              <w:t>Country where monitor is situated</w:t>
            </w:r>
          </w:p>
        </w:tc>
      </w:tr>
      <w:tr w:rsidR="00321213" w:rsidRPr="00A337C0" w14:paraId="23365536" w14:textId="77777777" w:rsidTr="00DC7027">
        <w:tc>
          <w:tcPr>
            <w:tcW w:w="2229" w:type="dxa"/>
          </w:tcPr>
          <w:p w14:paraId="2BC1AE0F" w14:textId="77777777" w:rsidR="00346E97" w:rsidRPr="00A337C0" w:rsidRDefault="00346E97" w:rsidP="004F7747">
            <w:proofErr w:type="gramStart"/>
            <w:r>
              <w:t>l</w:t>
            </w:r>
            <w:r w:rsidRPr="00A337C0">
              <w:t>ongitude</w:t>
            </w:r>
            <w:proofErr w:type="gramEnd"/>
          </w:p>
        </w:tc>
        <w:tc>
          <w:tcPr>
            <w:tcW w:w="2557" w:type="dxa"/>
          </w:tcPr>
          <w:p w14:paraId="403F4FD0" w14:textId="77777777" w:rsidR="00346E97" w:rsidRPr="00A337C0" w:rsidRDefault="00346E97" w:rsidP="004F7747">
            <w:r w:rsidRPr="00A337C0">
              <w:t>-122.17</w:t>
            </w:r>
          </w:p>
        </w:tc>
        <w:tc>
          <w:tcPr>
            <w:tcW w:w="4536" w:type="dxa"/>
          </w:tcPr>
          <w:p w14:paraId="57E5BAA6" w14:textId="77777777" w:rsidR="00346E97" w:rsidRPr="00A337C0" w:rsidRDefault="00346E97" w:rsidP="004F7747">
            <w:r>
              <w:t>Your site’s longitude in decimal format</w:t>
            </w:r>
            <w:r w:rsidR="009D3D68">
              <w:t xml:space="preserve"> between -180.0 to +180.0; negative for western, positive for eastern hemisphere</w:t>
            </w:r>
          </w:p>
        </w:tc>
      </w:tr>
      <w:tr w:rsidR="00321213" w:rsidRPr="00A337C0" w14:paraId="6976E74B" w14:textId="77777777" w:rsidTr="00DC7027">
        <w:tc>
          <w:tcPr>
            <w:tcW w:w="2229" w:type="dxa"/>
          </w:tcPr>
          <w:p w14:paraId="766FC976" w14:textId="77777777" w:rsidR="00346E97" w:rsidRPr="00A337C0" w:rsidRDefault="00346E97" w:rsidP="004F7747">
            <w:proofErr w:type="gramStart"/>
            <w:r>
              <w:t>l</w:t>
            </w:r>
            <w:r w:rsidRPr="00A337C0">
              <w:t>atitude</w:t>
            </w:r>
            <w:proofErr w:type="gramEnd"/>
          </w:p>
        </w:tc>
        <w:tc>
          <w:tcPr>
            <w:tcW w:w="2557" w:type="dxa"/>
          </w:tcPr>
          <w:p w14:paraId="3990B3B2" w14:textId="77777777" w:rsidR="00346E97" w:rsidRPr="00A337C0" w:rsidRDefault="00346E97" w:rsidP="004F7747">
            <w:r w:rsidRPr="00A337C0">
              <w:t>37.41</w:t>
            </w:r>
          </w:p>
        </w:tc>
        <w:tc>
          <w:tcPr>
            <w:tcW w:w="4536" w:type="dxa"/>
          </w:tcPr>
          <w:p w14:paraId="7F4A8901" w14:textId="77777777" w:rsidR="00346E97" w:rsidRPr="00A337C0" w:rsidRDefault="00346E97" w:rsidP="004F7747">
            <w:r>
              <w:t>Your site’s latitude in decimal format</w:t>
            </w:r>
            <w:r w:rsidR="009D3D68">
              <w:t xml:space="preserve"> between -90.0 to +90.0; negative for southern, positive for northern hemisphere</w:t>
            </w:r>
          </w:p>
        </w:tc>
      </w:tr>
      <w:tr w:rsidR="00321213" w:rsidRPr="00A337C0" w14:paraId="31802F30" w14:textId="77777777" w:rsidTr="00DC7027">
        <w:tc>
          <w:tcPr>
            <w:tcW w:w="2229" w:type="dxa"/>
          </w:tcPr>
          <w:p w14:paraId="119412DF" w14:textId="77777777" w:rsidR="00346E97" w:rsidRPr="00A337C0" w:rsidRDefault="00346E97" w:rsidP="004F7747">
            <w:proofErr w:type="spellStart"/>
            <w:proofErr w:type="gramStart"/>
            <w:r>
              <w:t>utc</w:t>
            </w:r>
            <w:proofErr w:type="gramEnd"/>
            <w:r>
              <w:t>_offset</w:t>
            </w:r>
            <w:proofErr w:type="spellEnd"/>
          </w:p>
        </w:tc>
        <w:tc>
          <w:tcPr>
            <w:tcW w:w="2557" w:type="dxa"/>
          </w:tcPr>
          <w:p w14:paraId="78A4BAB1" w14:textId="77777777" w:rsidR="00346E97" w:rsidRPr="006E0A4B" w:rsidRDefault="00346E97" w:rsidP="004F7747">
            <w:r w:rsidRPr="006E0A4B">
              <w:t xml:space="preserve">-07:00 </w:t>
            </w:r>
          </w:p>
          <w:p w14:paraId="629B15A7" w14:textId="77777777" w:rsidR="00346E97" w:rsidRPr="00A337C0" w:rsidRDefault="00346E97" w:rsidP="004F7747"/>
        </w:tc>
        <w:tc>
          <w:tcPr>
            <w:tcW w:w="4536" w:type="dxa"/>
          </w:tcPr>
          <w:p w14:paraId="729AA386" w14:textId="77777777" w:rsidR="00346E97" w:rsidRPr="00A337C0" w:rsidRDefault="00346E97" w:rsidP="004F7747">
            <w:r>
              <w:t xml:space="preserve">The number of hours you are different from Universal Time </w:t>
            </w:r>
            <w:r w:rsidRPr="006E0A4B">
              <w:t>(See</w:t>
            </w:r>
            <w:r>
              <w:t xml:space="preserve"> http://www.worldtimezone.com/). </w:t>
            </w:r>
          </w:p>
        </w:tc>
      </w:tr>
      <w:tr w:rsidR="00346E97" w:rsidRPr="00A337C0" w14:paraId="5B37F9F4" w14:textId="77777777" w:rsidTr="00DC7027">
        <w:tc>
          <w:tcPr>
            <w:tcW w:w="2229" w:type="dxa"/>
          </w:tcPr>
          <w:p w14:paraId="1D9F004F" w14:textId="77777777" w:rsidR="00346E97" w:rsidRDefault="00346E97" w:rsidP="004F7747">
            <w:proofErr w:type="spellStart"/>
            <w:proofErr w:type="gramStart"/>
            <w:r>
              <w:t>time</w:t>
            </w:r>
            <w:proofErr w:type="gramEnd"/>
            <w:r>
              <w:t>_zone</w:t>
            </w:r>
            <w:proofErr w:type="spellEnd"/>
          </w:p>
        </w:tc>
        <w:tc>
          <w:tcPr>
            <w:tcW w:w="2557" w:type="dxa"/>
          </w:tcPr>
          <w:p w14:paraId="77DB8F31" w14:textId="77777777" w:rsidR="00346E97" w:rsidRPr="006E0A4B" w:rsidRDefault="00346E97" w:rsidP="004F7747">
            <w:r>
              <w:t>PST</w:t>
            </w:r>
          </w:p>
        </w:tc>
        <w:tc>
          <w:tcPr>
            <w:tcW w:w="4536" w:type="dxa"/>
          </w:tcPr>
          <w:p w14:paraId="3D11495B" w14:textId="77777777" w:rsidR="00346E97" w:rsidRDefault="00346E97" w:rsidP="004F7747">
            <w:r>
              <w:t xml:space="preserve">Your time zone. </w:t>
            </w:r>
            <w:r w:rsidRPr="006E0A4B">
              <w:t>See http://www.worldtimezone.c</w:t>
            </w:r>
            <w:r>
              <w:t>om/wtz-names/timezonenames.html</w:t>
            </w:r>
            <w:r w:rsidRPr="006E0A4B">
              <w:t xml:space="preserve"> </w:t>
            </w:r>
          </w:p>
        </w:tc>
      </w:tr>
      <w:tr w:rsidR="00346E97" w:rsidRPr="00A337C0" w14:paraId="22F8385C" w14:textId="77777777" w:rsidTr="00DC7027">
        <w:tc>
          <w:tcPr>
            <w:tcW w:w="2229" w:type="dxa"/>
          </w:tcPr>
          <w:p w14:paraId="0D7CF3F0" w14:textId="77777777" w:rsidR="00346E97" w:rsidRDefault="00346E97" w:rsidP="004F7747">
            <w:proofErr w:type="spellStart"/>
            <w:proofErr w:type="gramStart"/>
            <w:r>
              <w:t>monitor</w:t>
            </w:r>
            <w:proofErr w:type="gramEnd"/>
            <w:r>
              <w:t>_id</w:t>
            </w:r>
            <w:proofErr w:type="spellEnd"/>
          </w:p>
        </w:tc>
        <w:tc>
          <w:tcPr>
            <w:tcW w:w="2557" w:type="dxa"/>
          </w:tcPr>
          <w:p w14:paraId="0DA7000E" w14:textId="77777777" w:rsidR="00346E97" w:rsidRPr="006E0A4B" w:rsidRDefault="00346E97" w:rsidP="004F7747">
            <w:r>
              <w:t>174</w:t>
            </w:r>
          </w:p>
        </w:tc>
        <w:tc>
          <w:tcPr>
            <w:tcW w:w="4536" w:type="dxa"/>
          </w:tcPr>
          <w:p w14:paraId="5AB9BF99" w14:textId="77777777" w:rsidR="00346E97" w:rsidRDefault="00346E97" w:rsidP="004F7747">
            <w:r>
              <w:t>The serial number</w:t>
            </w:r>
            <w:r w:rsidRPr="006E0A4B">
              <w:t xml:space="preserve"> labeled on </w:t>
            </w:r>
            <w:r>
              <w:t xml:space="preserve">your </w:t>
            </w:r>
            <w:r w:rsidRPr="006E0A4B">
              <w:t xml:space="preserve">SuperSID </w:t>
            </w:r>
            <w:r>
              <w:t>instrument.</w:t>
            </w:r>
          </w:p>
        </w:tc>
      </w:tr>
      <w:tr w:rsidR="00346E97" w:rsidRPr="00A337C0" w14:paraId="7A5CDF80" w14:textId="77777777" w:rsidTr="00DC7027">
        <w:tc>
          <w:tcPr>
            <w:tcW w:w="2229" w:type="dxa"/>
          </w:tcPr>
          <w:p w14:paraId="2796EADA" w14:textId="77777777" w:rsidR="00346E97" w:rsidRDefault="00346E97" w:rsidP="004F7747">
            <w:proofErr w:type="spellStart"/>
            <w:proofErr w:type="gramStart"/>
            <w:r>
              <w:t>audio</w:t>
            </w:r>
            <w:proofErr w:type="gramEnd"/>
            <w:r>
              <w:t>_sampling_rate</w:t>
            </w:r>
            <w:proofErr w:type="spellEnd"/>
          </w:p>
        </w:tc>
        <w:tc>
          <w:tcPr>
            <w:tcW w:w="2557" w:type="dxa"/>
          </w:tcPr>
          <w:p w14:paraId="63BC8755" w14:textId="77777777" w:rsidR="00346E97" w:rsidRPr="006E0A4B" w:rsidRDefault="00346E97" w:rsidP="004F7747">
            <w:r>
              <w:t>96000</w:t>
            </w:r>
          </w:p>
        </w:tc>
        <w:tc>
          <w:tcPr>
            <w:tcW w:w="4536" w:type="dxa"/>
          </w:tcPr>
          <w:p w14:paraId="52A0B56C" w14:textId="77777777" w:rsidR="00346E97" w:rsidRDefault="00346E97" w:rsidP="004F7747">
            <w:r>
              <w:t xml:space="preserve">Set this to </w:t>
            </w:r>
            <w:r w:rsidRPr="006E0A4B">
              <w:t>either 48000 or 96000</w:t>
            </w:r>
            <w:r>
              <w:t>, depending upon the sampling rate of your sound card.</w:t>
            </w:r>
            <w:r w:rsidRPr="006E0A4B">
              <w:t xml:space="preserve"> </w:t>
            </w:r>
          </w:p>
        </w:tc>
      </w:tr>
      <w:tr w:rsidR="00726769" w:rsidRPr="00A337C0" w14:paraId="58C69FF6" w14:textId="77777777" w:rsidTr="009D3D68">
        <w:tc>
          <w:tcPr>
            <w:tcW w:w="9322" w:type="dxa"/>
            <w:gridSpan w:val="3"/>
          </w:tcPr>
          <w:p w14:paraId="57F72796" w14:textId="77777777" w:rsidR="00726769" w:rsidRPr="00113ECA" w:rsidRDefault="00726769" w:rsidP="00726769">
            <w:pPr>
              <w:rPr>
                <w:b/>
                <w:bCs/>
                <w:sz w:val="20"/>
                <w:szCs w:val="20"/>
              </w:rPr>
            </w:pPr>
            <w:r w:rsidRPr="00113ECA">
              <w:rPr>
                <w:b/>
                <w:bCs/>
                <w:sz w:val="20"/>
                <w:szCs w:val="20"/>
              </w:rPr>
              <w:t xml:space="preserve">*** This is an important parameter, which MUST match with the installed sound card!  </w:t>
            </w:r>
          </w:p>
          <w:p w14:paraId="3FB68986" w14:textId="77777777" w:rsidR="00726769" w:rsidRPr="00726769" w:rsidRDefault="00726769" w:rsidP="00726769">
            <w:pPr>
              <w:rPr>
                <w:sz w:val="20"/>
                <w:szCs w:val="20"/>
              </w:rPr>
            </w:pPr>
            <w:r w:rsidRPr="00113ECA">
              <w:rPr>
                <w:sz w:val="20"/>
                <w:szCs w:val="20"/>
              </w:rPr>
              <w:t>AC97 sound cards, an older standard, are abl</w:t>
            </w:r>
            <w:r>
              <w:rPr>
                <w:sz w:val="20"/>
                <w:szCs w:val="20"/>
              </w:rPr>
              <w:t>e to see VLF stations up to 22 k</w:t>
            </w:r>
            <w:r w:rsidRPr="00113ECA">
              <w:rPr>
                <w:sz w:val="20"/>
                <w:szCs w:val="20"/>
              </w:rPr>
              <w:t xml:space="preserve">Hz.  HD sound cards, a newer standard, allow </w:t>
            </w:r>
            <w:proofErr w:type="spellStart"/>
            <w:r w:rsidRPr="00113ECA">
              <w:rPr>
                <w:sz w:val="20"/>
                <w:szCs w:val="20"/>
              </w:rPr>
              <w:t>audio_sampling_rate</w:t>
            </w:r>
            <w:proofErr w:type="spellEnd"/>
            <w:r w:rsidRPr="00113ECA">
              <w:rPr>
                <w:sz w:val="20"/>
                <w:szCs w:val="20"/>
              </w:rPr>
              <w:t xml:space="preserve"> = 96000 and are able to see VLF</w:t>
            </w:r>
            <w:r>
              <w:rPr>
                <w:sz w:val="20"/>
                <w:szCs w:val="20"/>
              </w:rPr>
              <w:t xml:space="preserve"> stations up to 48 k</w:t>
            </w:r>
            <w:r w:rsidRPr="00113ECA">
              <w:rPr>
                <w:sz w:val="20"/>
                <w:szCs w:val="20"/>
              </w:rPr>
              <w:t xml:space="preserve">Hz. </w:t>
            </w:r>
            <w:r>
              <w:rPr>
                <w:sz w:val="20"/>
                <w:szCs w:val="20"/>
              </w:rPr>
              <w:t xml:space="preserve"> </w:t>
            </w:r>
            <w:r w:rsidRPr="00113ECA">
              <w:rPr>
                <w:sz w:val="20"/>
                <w:szCs w:val="20"/>
              </w:rPr>
              <w:t xml:space="preserve">Sites in North and South America are required to have HD sound cards, set </w:t>
            </w:r>
            <w:proofErr w:type="spellStart"/>
            <w:r w:rsidRPr="00113ECA">
              <w:rPr>
                <w:sz w:val="20"/>
                <w:szCs w:val="20"/>
              </w:rPr>
              <w:t>audio_sampling_rate</w:t>
            </w:r>
            <w:proofErr w:type="spellEnd"/>
            <w:r w:rsidRPr="00113ECA">
              <w:rPr>
                <w:sz w:val="20"/>
                <w:szCs w:val="20"/>
              </w:rPr>
              <w:t xml:space="preserve"> = </w:t>
            </w:r>
            <w:proofErr w:type="gramStart"/>
            <w:r w:rsidRPr="00113ECA">
              <w:rPr>
                <w:sz w:val="20"/>
                <w:szCs w:val="20"/>
              </w:rPr>
              <w:t xml:space="preserve">96000 </w:t>
            </w:r>
            <w:r>
              <w:rPr>
                <w:sz w:val="20"/>
                <w:szCs w:val="20"/>
              </w:rPr>
              <w:t xml:space="preserve"> </w:t>
            </w:r>
            <w:r w:rsidRPr="00113ECA">
              <w:rPr>
                <w:sz w:val="20"/>
                <w:szCs w:val="20"/>
              </w:rPr>
              <w:t>Sites</w:t>
            </w:r>
            <w:proofErr w:type="gramEnd"/>
            <w:r w:rsidRPr="00113ECA">
              <w:rPr>
                <w:sz w:val="20"/>
                <w:szCs w:val="20"/>
              </w:rPr>
              <w:t xml:space="preserve"> in Europe, Asia, Africa can set </w:t>
            </w:r>
            <w:proofErr w:type="spellStart"/>
            <w:r w:rsidRPr="00113ECA">
              <w:rPr>
                <w:sz w:val="20"/>
                <w:szCs w:val="20"/>
              </w:rPr>
              <w:t>audio_sampling_rate</w:t>
            </w:r>
            <w:proofErr w:type="spellEnd"/>
            <w:r w:rsidRPr="00113ECA">
              <w:rPr>
                <w:sz w:val="20"/>
                <w:szCs w:val="20"/>
              </w:rPr>
              <w:t xml:space="preserve"> = 48000.  </w:t>
            </w:r>
            <w:r>
              <w:rPr>
                <w:sz w:val="20"/>
                <w:szCs w:val="20"/>
              </w:rPr>
              <w:t xml:space="preserve">An </w:t>
            </w:r>
            <w:r w:rsidRPr="00113ECA">
              <w:rPr>
                <w:sz w:val="20"/>
                <w:szCs w:val="20"/>
              </w:rPr>
              <w:t xml:space="preserve">AC97 sound card </w:t>
            </w:r>
            <w:proofErr w:type="gramStart"/>
            <w:r w:rsidRPr="00113ECA">
              <w:rPr>
                <w:sz w:val="20"/>
                <w:szCs w:val="20"/>
              </w:rPr>
              <w:t>can NOT</w:t>
            </w:r>
            <w:proofErr w:type="gramEnd"/>
            <w:r w:rsidRPr="00113ECA">
              <w:rPr>
                <w:sz w:val="20"/>
                <w:szCs w:val="20"/>
              </w:rPr>
              <w:t xml:space="preserve"> monitor </w:t>
            </w:r>
            <w:r>
              <w:rPr>
                <w:sz w:val="20"/>
                <w:szCs w:val="20"/>
              </w:rPr>
              <w:t>a f</w:t>
            </w:r>
            <w:r w:rsidRPr="00113ECA">
              <w:rPr>
                <w:sz w:val="20"/>
                <w:szCs w:val="20"/>
              </w:rPr>
              <w:t xml:space="preserve">requency higher than 23900 Hz.  And setting the frequency higher will </w:t>
            </w:r>
            <w:r>
              <w:rPr>
                <w:sz w:val="20"/>
                <w:szCs w:val="20"/>
              </w:rPr>
              <w:t xml:space="preserve">NOT change the monitor rate and will </w:t>
            </w:r>
            <w:r w:rsidRPr="00113ECA">
              <w:rPr>
                <w:sz w:val="20"/>
                <w:szCs w:val="20"/>
              </w:rPr>
              <w:t>result in errors.</w:t>
            </w:r>
          </w:p>
        </w:tc>
      </w:tr>
      <w:tr w:rsidR="00346E97" w:rsidRPr="00A337C0" w14:paraId="75EBCDF8" w14:textId="77777777" w:rsidTr="00DC7027">
        <w:tc>
          <w:tcPr>
            <w:tcW w:w="2229" w:type="dxa"/>
          </w:tcPr>
          <w:p w14:paraId="56F388BE" w14:textId="77777777" w:rsidR="00346E97" w:rsidRDefault="00346E97" w:rsidP="004F7747">
            <w:proofErr w:type="spellStart"/>
            <w:proofErr w:type="gramStart"/>
            <w:r>
              <w:t>log</w:t>
            </w:r>
            <w:proofErr w:type="gramEnd"/>
            <w:r>
              <w:t>_interval</w:t>
            </w:r>
            <w:proofErr w:type="spellEnd"/>
          </w:p>
        </w:tc>
        <w:tc>
          <w:tcPr>
            <w:tcW w:w="2557" w:type="dxa"/>
          </w:tcPr>
          <w:p w14:paraId="57D1BBD6" w14:textId="77777777" w:rsidR="00346E97" w:rsidRDefault="00346E97" w:rsidP="004F7747">
            <w:r>
              <w:t>5</w:t>
            </w:r>
          </w:p>
        </w:tc>
        <w:tc>
          <w:tcPr>
            <w:tcW w:w="4536" w:type="dxa"/>
          </w:tcPr>
          <w:p w14:paraId="241FE047" w14:textId="77777777" w:rsidR="00346E97" w:rsidRDefault="00346E97" w:rsidP="004F7747">
            <w:r>
              <w:t>Sets the sampling rate to once every 5 seconds (i.e. signal strengths are</w:t>
            </w:r>
            <w:r w:rsidRPr="006E0A4B">
              <w:t xml:space="preserve"> measured and logged into </w:t>
            </w:r>
            <w:r>
              <w:t xml:space="preserve">a </w:t>
            </w:r>
            <w:r w:rsidRPr="006E0A4B">
              <w:t>data file</w:t>
            </w:r>
            <w:r>
              <w:t xml:space="preserve"> once</w:t>
            </w:r>
            <w:r w:rsidRPr="006E0A4B">
              <w:t xml:space="preserve"> every 5 seconds</w:t>
            </w:r>
            <w:r>
              <w:t>)</w:t>
            </w:r>
          </w:p>
        </w:tc>
      </w:tr>
      <w:tr w:rsidR="00321213" w:rsidRPr="00A337C0" w14:paraId="5BAD36A1" w14:textId="77777777" w:rsidTr="00DC7027">
        <w:tc>
          <w:tcPr>
            <w:tcW w:w="2229" w:type="dxa"/>
          </w:tcPr>
          <w:p w14:paraId="72499C8D" w14:textId="77777777" w:rsidR="00321213" w:rsidRPr="006E0A4B" w:rsidRDefault="00321213" w:rsidP="004F7747">
            <w:proofErr w:type="spellStart"/>
            <w:proofErr w:type="gramStart"/>
            <w:r>
              <w:t>log</w:t>
            </w:r>
            <w:proofErr w:type="gramEnd"/>
            <w:r>
              <w:t>_format</w:t>
            </w:r>
            <w:proofErr w:type="spellEnd"/>
          </w:p>
        </w:tc>
        <w:tc>
          <w:tcPr>
            <w:tcW w:w="2557" w:type="dxa"/>
          </w:tcPr>
          <w:p w14:paraId="0D07B800" w14:textId="77777777" w:rsidR="00321213" w:rsidRDefault="00321213" w:rsidP="004F7747">
            <w:proofErr w:type="spellStart"/>
            <w:proofErr w:type="gramStart"/>
            <w:r>
              <w:t>sid</w:t>
            </w:r>
            <w:proofErr w:type="gramEnd"/>
            <w:r>
              <w:t>_format</w:t>
            </w:r>
            <w:proofErr w:type="spellEnd"/>
            <w:r>
              <w:t xml:space="preserve"> </w:t>
            </w:r>
          </w:p>
          <w:p w14:paraId="7C2A8554" w14:textId="77777777" w:rsidR="00321213" w:rsidRDefault="00321213" w:rsidP="004F7747">
            <w:proofErr w:type="gramStart"/>
            <w:r w:rsidRPr="00321213">
              <w:rPr>
                <w:i/>
                <w:iCs/>
              </w:rPr>
              <w:t>or</w:t>
            </w:r>
            <w:proofErr w:type="gramEnd"/>
            <w:r>
              <w:t xml:space="preserve"> </w:t>
            </w:r>
            <w:proofErr w:type="spellStart"/>
            <w:r>
              <w:t>supersid_format</w:t>
            </w:r>
            <w:proofErr w:type="spellEnd"/>
          </w:p>
        </w:tc>
        <w:tc>
          <w:tcPr>
            <w:tcW w:w="4536" w:type="dxa"/>
          </w:tcPr>
          <w:p w14:paraId="0649E39A" w14:textId="77777777" w:rsidR="00321213" w:rsidRPr="006E0A4B" w:rsidRDefault="00321213" w:rsidP="004F7747">
            <w:r>
              <w:t>Determines whether data from the various transmitters you are picking up is stored in one single file (</w:t>
            </w:r>
            <w:proofErr w:type="spellStart"/>
            <w:r>
              <w:t>supersid_format</w:t>
            </w:r>
            <w:proofErr w:type="spellEnd"/>
            <w:r>
              <w:t>) or multiple files (</w:t>
            </w:r>
            <w:proofErr w:type="spellStart"/>
            <w:r>
              <w:t>sid_format</w:t>
            </w:r>
            <w:proofErr w:type="spellEnd"/>
            <w:r>
              <w:t xml:space="preserve">).  Set this to </w:t>
            </w:r>
            <w:proofErr w:type="spellStart"/>
            <w:r>
              <w:t>sid_format</w:t>
            </w:r>
            <w:proofErr w:type="spellEnd"/>
            <w:r>
              <w:t xml:space="preserve"> to share data in the ea</w:t>
            </w:r>
            <w:r w:rsidR="00B66B33">
              <w:t>siest way and to be consistent with previous SID monitors.</w:t>
            </w:r>
          </w:p>
        </w:tc>
      </w:tr>
      <w:tr w:rsidR="00346E97" w:rsidRPr="00A337C0" w14:paraId="6672E0B8" w14:textId="77777777" w:rsidTr="00DC7027">
        <w:tc>
          <w:tcPr>
            <w:tcW w:w="2229" w:type="dxa"/>
          </w:tcPr>
          <w:p w14:paraId="1F15945C" w14:textId="77777777" w:rsidR="00346E97" w:rsidRDefault="00321213" w:rsidP="004F7747">
            <w:proofErr w:type="spellStart"/>
            <w:proofErr w:type="gramStart"/>
            <w:r w:rsidRPr="006E0A4B">
              <w:t>log</w:t>
            </w:r>
            <w:proofErr w:type="gramEnd"/>
            <w:r w:rsidRPr="006E0A4B">
              <w:t>_type</w:t>
            </w:r>
            <w:proofErr w:type="spellEnd"/>
          </w:p>
        </w:tc>
        <w:tc>
          <w:tcPr>
            <w:tcW w:w="2557" w:type="dxa"/>
          </w:tcPr>
          <w:p w14:paraId="19E9470B" w14:textId="77777777" w:rsidR="00346E97" w:rsidRDefault="00321213" w:rsidP="004F7747">
            <w:proofErr w:type="gramStart"/>
            <w:r>
              <w:t>filtered</w:t>
            </w:r>
            <w:proofErr w:type="gramEnd"/>
          </w:p>
          <w:p w14:paraId="25573EA0" w14:textId="77777777" w:rsidR="00321213" w:rsidRDefault="00321213" w:rsidP="004F7747">
            <w:proofErr w:type="gramStart"/>
            <w:r w:rsidRPr="00321213">
              <w:rPr>
                <w:i/>
                <w:iCs/>
              </w:rPr>
              <w:t>or</w:t>
            </w:r>
            <w:proofErr w:type="gramEnd"/>
            <w:r>
              <w:t xml:space="preserve"> raw</w:t>
            </w:r>
          </w:p>
        </w:tc>
        <w:tc>
          <w:tcPr>
            <w:tcW w:w="4536" w:type="dxa"/>
          </w:tcPr>
          <w:p w14:paraId="1F0A3A7F" w14:textId="77777777" w:rsidR="00346E97" w:rsidRDefault="00321213" w:rsidP="004F7747">
            <w:r w:rsidRPr="006E0A4B">
              <w:t>Use “filt</w:t>
            </w:r>
            <w:r w:rsidR="00B66B33">
              <w:t>ered” to remove transient noise &amp;</w:t>
            </w:r>
            <w:r w:rsidRPr="006E0A4B">
              <w:t xml:space="preserve"> produce cleaner data files. </w:t>
            </w:r>
          </w:p>
        </w:tc>
      </w:tr>
      <w:tr w:rsidR="00321213" w:rsidRPr="00A337C0" w14:paraId="491EDDF8" w14:textId="77777777" w:rsidTr="00DC7027">
        <w:tc>
          <w:tcPr>
            <w:tcW w:w="2229" w:type="dxa"/>
          </w:tcPr>
          <w:p w14:paraId="6023D0BA" w14:textId="77777777" w:rsidR="00321213" w:rsidRPr="006E0A4B" w:rsidRDefault="00321213" w:rsidP="004F7747">
            <w:proofErr w:type="spellStart"/>
            <w:proofErr w:type="gramStart"/>
            <w:r>
              <w:t>plot</w:t>
            </w:r>
            <w:proofErr w:type="gramEnd"/>
            <w:r>
              <w:t>_offset</w:t>
            </w:r>
            <w:proofErr w:type="spellEnd"/>
          </w:p>
        </w:tc>
        <w:tc>
          <w:tcPr>
            <w:tcW w:w="2557" w:type="dxa"/>
          </w:tcPr>
          <w:p w14:paraId="590B6043" w14:textId="77777777" w:rsidR="00321213" w:rsidRDefault="00321213" w:rsidP="004F7747">
            <w:r>
              <w:t>1</w:t>
            </w:r>
          </w:p>
        </w:tc>
        <w:tc>
          <w:tcPr>
            <w:tcW w:w="4536" w:type="dxa"/>
          </w:tcPr>
          <w:p w14:paraId="2478CB60" w14:textId="77777777" w:rsidR="00321213" w:rsidRPr="006E0A4B" w:rsidRDefault="00321213" w:rsidP="004F7747">
            <w:r>
              <w:t>Not used yet.  But, if available later, will display the daily plot with local time.</w:t>
            </w:r>
          </w:p>
        </w:tc>
      </w:tr>
      <w:tr w:rsidR="00346E97" w:rsidRPr="00A337C0" w14:paraId="7CD872AE" w14:textId="77777777" w:rsidTr="00DC7027">
        <w:tc>
          <w:tcPr>
            <w:tcW w:w="2229" w:type="dxa"/>
          </w:tcPr>
          <w:p w14:paraId="4036407F" w14:textId="77777777" w:rsidR="00346E97" w:rsidRDefault="00321213" w:rsidP="004F7747">
            <w:proofErr w:type="spellStart"/>
            <w:proofErr w:type="gramStart"/>
            <w:r w:rsidRPr="006E0A4B">
              <w:lastRenderedPageBreak/>
              <w:t>scaling</w:t>
            </w:r>
            <w:proofErr w:type="gramEnd"/>
            <w:r w:rsidRPr="006E0A4B">
              <w:t>_factor</w:t>
            </w:r>
            <w:proofErr w:type="spellEnd"/>
          </w:p>
        </w:tc>
        <w:tc>
          <w:tcPr>
            <w:tcW w:w="2557" w:type="dxa"/>
          </w:tcPr>
          <w:p w14:paraId="7C5513F6" w14:textId="77777777" w:rsidR="00346E97" w:rsidRDefault="00321213" w:rsidP="004F7747">
            <w:r>
              <w:t>1.0</w:t>
            </w:r>
          </w:p>
        </w:tc>
        <w:tc>
          <w:tcPr>
            <w:tcW w:w="4536" w:type="dxa"/>
          </w:tcPr>
          <w:p w14:paraId="66EBBDAD" w14:textId="77777777" w:rsidR="00346E97" w:rsidRDefault="00321213" w:rsidP="004F7747">
            <w:proofErr w:type="gramStart"/>
            <w:r w:rsidRPr="006E0A4B">
              <w:t>using</w:t>
            </w:r>
            <w:proofErr w:type="gramEnd"/>
            <w:r w:rsidRPr="006E0A4B">
              <w:t xml:space="preserve"> raw data from A/D without scaling</w:t>
            </w:r>
          </w:p>
        </w:tc>
      </w:tr>
      <w:tr w:rsidR="00321213" w:rsidRPr="00A337C0" w14:paraId="55A5C7ED" w14:textId="77777777" w:rsidTr="00DC7027">
        <w:tc>
          <w:tcPr>
            <w:tcW w:w="2229" w:type="dxa"/>
          </w:tcPr>
          <w:p w14:paraId="16B47F70" w14:textId="77777777" w:rsidR="00321213" w:rsidRPr="006E0A4B" w:rsidRDefault="00321213" w:rsidP="004F7747">
            <w:proofErr w:type="spellStart"/>
            <w:proofErr w:type="gramStart"/>
            <w:r w:rsidRPr="006E0A4B">
              <w:t>automatic</w:t>
            </w:r>
            <w:proofErr w:type="gramEnd"/>
            <w:r w:rsidRPr="006E0A4B">
              <w:t>_upload</w:t>
            </w:r>
            <w:proofErr w:type="spellEnd"/>
          </w:p>
        </w:tc>
        <w:tc>
          <w:tcPr>
            <w:tcW w:w="2557" w:type="dxa"/>
          </w:tcPr>
          <w:p w14:paraId="2589B9D7" w14:textId="77777777" w:rsidR="00321213" w:rsidRDefault="00321213" w:rsidP="004F7747">
            <w:proofErr w:type="gramStart"/>
            <w:r>
              <w:t>yes</w:t>
            </w:r>
            <w:proofErr w:type="gramEnd"/>
            <w:r>
              <w:t xml:space="preserve"> </w:t>
            </w:r>
            <w:r w:rsidRPr="00321213">
              <w:rPr>
                <w:i/>
                <w:iCs/>
              </w:rPr>
              <w:t>or</w:t>
            </w:r>
            <w:r>
              <w:t xml:space="preserve"> no</w:t>
            </w:r>
          </w:p>
        </w:tc>
        <w:tc>
          <w:tcPr>
            <w:tcW w:w="4536" w:type="dxa"/>
          </w:tcPr>
          <w:p w14:paraId="2FAB31E4" w14:textId="77777777" w:rsidR="00321213" w:rsidRPr="006E0A4B" w:rsidRDefault="00321213" w:rsidP="004F7747">
            <w:r>
              <w:t xml:space="preserve">Indicates whether to send (via ftp) data files to Stanford. </w:t>
            </w:r>
            <w:r w:rsidR="00726769">
              <w:t xml:space="preserve">This requires internet access. </w:t>
            </w:r>
            <w:r w:rsidRPr="006E0A4B">
              <w:t xml:space="preserve">Default is no, until data looks good and </w:t>
            </w:r>
            <w:r>
              <w:t xml:space="preserve">the </w:t>
            </w:r>
            <w:r w:rsidRPr="006E0A4B">
              <w:t>user choose</w:t>
            </w:r>
            <w:r>
              <w:t>s</w:t>
            </w:r>
            <w:r w:rsidRPr="006E0A4B">
              <w:t xml:space="preserve"> to forward </w:t>
            </w:r>
            <w:r w:rsidR="00726769">
              <w:t xml:space="preserve">them </w:t>
            </w:r>
            <w:r w:rsidRPr="006E0A4B">
              <w:t xml:space="preserve">to Stanford. Everyday, at 24:00 UTC, </w:t>
            </w:r>
            <w:proofErr w:type="spellStart"/>
            <w:r w:rsidRPr="006E0A4B">
              <w:t>supersid</w:t>
            </w:r>
            <w:proofErr w:type="spellEnd"/>
            <w:r w:rsidRPr="006E0A4B">
              <w:t xml:space="preserve"> checks these options and </w:t>
            </w:r>
            <w:r w:rsidR="00B66B33">
              <w:t xml:space="preserve">does or doesn’t </w:t>
            </w:r>
            <w:r w:rsidRPr="006E0A4B">
              <w:t>upload files.</w:t>
            </w:r>
          </w:p>
        </w:tc>
      </w:tr>
      <w:tr w:rsidR="00321213" w:rsidRPr="00A337C0" w14:paraId="7942EA55" w14:textId="77777777" w:rsidTr="00DC7027">
        <w:tc>
          <w:tcPr>
            <w:tcW w:w="2229" w:type="dxa"/>
          </w:tcPr>
          <w:p w14:paraId="53F3AF9B" w14:textId="77777777" w:rsidR="00321213" w:rsidRPr="006E0A4B" w:rsidRDefault="00321213" w:rsidP="004F7747">
            <w:proofErr w:type="spellStart"/>
            <w:proofErr w:type="gramStart"/>
            <w:r w:rsidRPr="006E0A4B">
              <w:t>ftp</w:t>
            </w:r>
            <w:proofErr w:type="gramEnd"/>
            <w:r w:rsidRPr="006E0A4B">
              <w:t>_server</w:t>
            </w:r>
            <w:proofErr w:type="spellEnd"/>
          </w:p>
        </w:tc>
        <w:tc>
          <w:tcPr>
            <w:tcW w:w="2557" w:type="dxa"/>
          </w:tcPr>
          <w:p w14:paraId="46A4A559" w14:textId="77777777" w:rsidR="00321213" w:rsidRDefault="00726769" w:rsidP="004F7747">
            <w:proofErr w:type="gramStart"/>
            <w:r>
              <w:t>sid</w:t>
            </w:r>
            <w:proofErr w:type="gramEnd"/>
            <w:r>
              <w:t>-ftp.st</w:t>
            </w:r>
            <w:r w:rsidR="00321213">
              <w:t>anford.edu</w:t>
            </w:r>
          </w:p>
        </w:tc>
        <w:tc>
          <w:tcPr>
            <w:tcW w:w="4536" w:type="dxa"/>
          </w:tcPr>
          <w:p w14:paraId="35683195" w14:textId="77777777" w:rsidR="00321213" w:rsidRPr="006E0A4B" w:rsidRDefault="00321213" w:rsidP="004F7747">
            <w:r>
              <w:t>The name of the Stanford machine to which to ftp files.  Do NOT change this unless told to by Stanford.</w:t>
            </w:r>
            <w:r w:rsidRPr="006E0A4B">
              <w:t xml:space="preserve"> </w:t>
            </w:r>
          </w:p>
        </w:tc>
      </w:tr>
      <w:tr w:rsidR="00321213" w:rsidRPr="00A337C0" w14:paraId="6E823766" w14:textId="77777777" w:rsidTr="00DC7027">
        <w:tc>
          <w:tcPr>
            <w:tcW w:w="2229" w:type="dxa"/>
          </w:tcPr>
          <w:p w14:paraId="1724AA7B" w14:textId="77777777" w:rsidR="00321213" w:rsidRPr="006E0A4B" w:rsidRDefault="00321213" w:rsidP="004F7747">
            <w:proofErr w:type="spellStart"/>
            <w:proofErr w:type="gramStart"/>
            <w:r w:rsidRPr="006E0A4B">
              <w:t>ftp</w:t>
            </w:r>
            <w:proofErr w:type="gramEnd"/>
            <w:r w:rsidRPr="006E0A4B">
              <w:t>_directory</w:t>
            </w:r>
            <w:proofErr w:type="spellEnd"/>
          </w:p>
        </w:tc>
        <w:tc>
          <w:tcPr>
            <w:tcW w:w="2557" w:type="dxa"/>
          </w:tcPr>
          <w:p w14:paraId="74ACDDDD" w14:textId="77777777" w:rsidR="00321213" w:rsidRPr="007329EC" w:rsidRDefault="00D13DEF" w:rsidP="004F7747">
            <w:r w:rsidRPr="007329EC">
              <w:t>/incoming/SuperSID</w:t>
            </w:r>
          </w:p>
        </w:tc>
        <w:tc>
          <w:tcPr>
            <w:tcW w:w="4536" w:type="dxa"/>
          </w:tcPr>
          <w:p w14:paraId="26C8556E" w14:textId="77777777" w:rsidR="00321213" w:rsidRPr="006E0A4B" w:rsidRDefault="00321213" w:rsidP="004F7747">
            <w:r>
              <w:t>Designated location for the SuperSID data files.  Do NOT change this unless told to by Stanford.</w:t>
            </w:r>
          </w:p>
        </w:tc>
      </w:tr>
    </w:tbl>
    <w:p w14:paraId="1494271D" w14:textId="77777777" w:rsidR="001471F9" w:rsidRDefault="001471F9" w:rsidP="004F7747">
      <w:pPr>
        <w:rPr>
          <w:color w:val="FF0000"/>
        </w:rPr>
      </w:pPr>
    </w:p>
    <w:p w14:paraId="12AD3C1C" w14:textId="77777777" w:rsidR="00E55D8C" w:rsidRDefault="00E55D8C" w:rsidP="008D237D">
      <w:pPr>
        <w:autoSpaceDE w:val="0"/>
        <w:autoSpaceDN w:val="0"/>
        <w:adjustRightInd w:val="0"/>
      </w:pPr>
      <w:r w:rsidRPr="00E55D8C">
        <w:t>After the above parameters comes a set of information identifying the</w:t>
      </w:r>
      <w:r w:rsidR="008D237D">
        <w:t xml:space="preserve"> VLF</w:t>
      </w:r>
      <w:r w:rsidRPr="00E55D8C">
        <w:t xml:space="preserve"> transmitting stations which you</w:t>
      </w:r>
      <w:r>
        <w:t>r</w:t>
      </w:r>
      <w:r w:rsidRPr="00E55D8C">
        <w:t xml:space="preserve"> SID can receive.  These are dependent upon your location and your sound card.</w:t>
      </w:r>
      <w:r>
        <w:t xml:space="preserve">  We have set the </w:t>
      </w:r>
      <w:r w:rsidR="008D237D">
        <w:t xml:space="preserve">defaults to those </w:t>
      </w:r>
      <w:r>
        <w:t>mos</w:t>
      </w:r>
      <w:r w:rsidR="008D237D">
        <w:t xml:space="preserve">t likely to be picked up in North and South America </w:t>
      </w:r>
      <w:r>
        <w:t xml:space="preserve">with an HD soundcard.  </w:t>
      </w:r>
    </w:p>
    <w:p w14:paraId="1AE7B6F8" w14:textId="77777777" w:rsidR="00E55D8C" w:rsidRDefault="00E55D8C" w:rsidP="00E55D8C">
      <w:pPr>
        <w:autoSpaceDE w:val="0"/>
        <w:autoSpaceDN w:val="0"/>
        <w:adjustRightInd w:val="0"/>
      </w:pPr>
    </w:p>
    <w:p w14:paraId="466315CB" w14:textId="77777777" w:rsidR="00E55D8C" w:rsidRPr="00E55D8C" w:rsidRDefault="008D237D" w:rsidP="00E55D8C">
      <w:pPr>
        <w:autoSpaceDE w:val="0"/>
        <w:autoSpaceDN w:val="0"/>
        <w:adjustRightInd w:val="0"/>
        <w:rPr>
          <w:color w:val="000000"/>
        </w:rPr>
      </w:pPr>
      <w:r>
        <w:rPr>
          <w:color w:val="000000"/>
        </w:rPr>
        <w:t>If you are not in these areas, s</w:t>
      </w:r>
      <w:r w:rsidR="00E55D8C">
        <w:rPr>
          <w:color w:val="000000"/>
        </w:rPr>
        <w:t xml:space="preserve">ee the </w:t>
      </w:r>
      <w:r>
        <w:rPr>
          <w:color w:val="000000"/>
        </w:rPr>
        <w:t>VLF station list in Appendix A</w:t>
      </w:r>
      <w:r w:rsidR="00E55D8C">
        <w:rPr>
          <w:color w:val="000000"/>
        </w:rPr>
        <w:t xml:space="preserve"> for a complete list of stations.  </w:t>
      </w:r>
      <w:r w:rsidR="00E55D8C" w:rsidRPr="007454A5">
        <w:rPr>
          <w:color w:val="000000"/>
        </w:rPr>
        <w:t>Choose a few fre</w:t>
      </w:r>
      <w:r w:rsidR="00E55D8C">
        <w:rPr>
          <w:color w:val="000000"/>
        </w:rPr>
        <w:t>quencies to monitor,</w:t>
      </w:r>
      <w:r w:rsidR="00B83478">
        <w:rPr>
          <w:color w:val="000000"/>
        </w:rPr>
        <w:t xml:space="preserve"> </w:t>
      </w:r>
      <w:proofErr w:type="gramStart"/>
      <w:r w:rsidR="00B83478">
        <w:rPr>
          <w:color w:val="000000"/>
        </w:rPr>
        <w:t>those</w:t>
      </w:r>
      <w:r w:rsidR="00E55D8C">
        <w:rPr>
          <w:color w:val="000000"/>
        </w:rPr>
        <w:t xml:space="preserve"> which</w:t>
      </w:r>
      <w:proofErr w:type="gramEnd"/>
      <w:r w:rsidR="00E55D8C">
        <w:rPr>
          <w:color w:val="000000"/>
        </w:rPr>
        <w:t xml:space="preserve"> </w:t>
      </w:r>
      <w:r w:rsidR="00E55D8C" w:rsidRPr="007454A5">
        <w:rPr>
          <w:color w:val="000000"/>
        </w:rPr>
        <w:t>seem to stay</w:t>
      </w:r>
      <w:r w:rsidR="00E55D8C">
        <w:rPr>
          <w:color w:val="000000"/>
        </w:rPr>
        <w:t xml:space="preserve"> </w:t>
      </w:r>
      <w:r w:rsidR="00E55D8C" w:rsidRPr="007454A5">
        <w:rPr>
          <w:color w:val="000000"/>
        </w:rPr>
        <w:t>high above the noise leve</w:t>
      </w:r>
      <w:r w:rsidR="00E55D8C">
        <w:rPr>
          <w:color w:val="000000"/>
        </w:rPr>
        <w:t>l for your instrument.</w:t>
      </w:r>
      <w:r>
        <w:rPr>
          <w:color w:val="000000"/>
        </w:rPr>
        <w:t xml:space="preserve">  Then adjust the </w:t>
      </w:r>
      <w:proofErr w:type="spellStart"/>
      <w:r>
        <w:rPr>
          <w:color w:val="000000"/>
        </w:rPr>
        <w:t>config</w:t>
      </w:r>
      <w:proofErr w:type="spellEnd"/>
      <w:r>
        <w:rPr>
          <w:color w:val="000000"/>
        </w:rPr>
        <w:t xml:space="preserve"> file accordingly.</w:t>
      </w:r>
    </w:p>
    <w:p w14:paraId="6247F472" w14:textId="77777777" w:rsidR="008D237D" w:rsidRDefault="008D237D" w:rsidP="00E55D8C"/>
    <w:p w14:paraId="7D79A23C" w14:textId="77777777" w:rsidR="00E55D8C" w:rsidRPr="00E55D8C" w:rsidRDefault="00E55D8C" w:rsidP="00E55D8C">
      <w:r>
        <w:t>The color indicators stand for</w:t>
      </w:r>
      <w:r w:rsidRPr="00E55D8C">
        <w:rPr>
          <w:sz w:val="20"/>
          <w:szCs w:val="20"/>
        </w:rPr>
        <w:t xml:space="preserve"> </w:t>
      </w:r>
      <w:r w:rsidRPr="00E55D8C">
        <w:t xml:space="preserve">red, blue, green, </w:t>
      </w:r>
      <w:proofErr w:type="gramStart"/>
      <w:r w:rsidRPr="00E55D8C">
        <w:t>cyan</w:t>
      </w:r>
      <w:proofErr w:type="gramEnd"/>
      <w:r w:rsidRPr="00E55D8C">
        <w:t>, yellow, black (only available with 96kHz sampling rate):</w:t>
      </w:r>
    </w:p>
    <w:p w14:paraId="3E51DC6C" w14:textId="77777777" w:rsidR="00E55D8C" w:rsidRPr="00E55D8C" w:rsidRDefault="00E55D8C" w:rsidP="00E55D8C"/>
    <w:p w14:paraId="6581E231" w14:textId="77777777" w:rsidR="00E55D8C" w:rsidRPr="007454A5" w:rsidRDefault="00E55D8C" w:rsidP="00E55D8C">
      <w:pPr>
        <w:autoSpaceDE w:val="0"/>
        <w:autoSpaceDN w:val="0"/>
        <w:adjustRightInd w:val="0"/>
        <w:rPr>
          <w:color w:val="000000"/>
        </w:rPr>
      </w:pPr>
      <w:proofErr w:type="spellStart"/>
      <w:proofErr w:type="gramStart"/>
      <w:r w:rsidRPr="007454A5">
        <w:rPr>
          <w:color w:val="000000"/>
        </w:rPr>
        <w:t>number</w:t>
      </w:r>
      <w:proofErr w:type="gramEnd"/>
      <w:r w:rsidRPr="007454A5">
        <w:rPr>
          <w:color w:val="000000"/>
        </w:rPr>
        <w:t>_of_stations</w:t>
      </w:r>
      <w:proofErr w:type="spellEnd"/>
      <w:r w:rsidRPr="007454A5">
        <w:rPr>
          <w:color w:val="000000"/>
        </w:rPr>
        <w:t xml:space="preserve"> = </w:t>
      </w:r>
      <w:r>
        <w:rPr>
          <w:color w:val="000000"/>
        </w:rPr>
        <w:t>6</w:t>
      </w:r>
    </w:p>
    <w:p w14:paraId="42CF4C2A" w14:textId="77777777" w:rsidR="00E55D8C" w:rsidRDefault="00E55D8C" w:rsidP="00E55D8C">
      <w:pPr>
        <w:autoSpaceDE w:val="0"/>
        <w:autoSpaceDN w:val="0"/>
        <w:adjustRightInd w:val="0"/>
        <w:rPr>
          <w:b/>
          <w:bCs/>
          <w:color w:val="0000FF"/>
        </w:rPr>
      </w:pPr>
    </w:p>
    <w:p w14:paraId="25A9C359" w14:textId="77777777" w:rsidR="00E55D8C" w:rsidRPr="00E55D8C" w:rsidRDefault="00E55D8C" w:rsidP="00E55D8C">
      <w:r w:rsidRPr="00E55D8C">
        <w:t>[STATION_1]</w:t>
      </w:r>
    </w:p>
    <w:p w14:paraId="7CB7E9DF" w14:textId="77777777" w:rsidR="00E55D8C" w:rsidRPr="00E55D8C" w:rsidRDefault="00E55D8C" w:rsidP="00E55D8C">
      <w:proofErr w:type="spellStart"/>
      <w:proofErr w:type="gramStart"/>
      <w:r w:rsidRPr="00E55D8C">
        <w:t>call</w:t>
      </w:r>
      <w:proofErr w:type="gramEnd"/>
      <w:r w:rsidRPr="00E55D8C">
        <w:t>_sign</w:t>
      </w:r>
      <w:proofErr w:type="spellEnd"/>
      <w:r w:rsidRPr="00E55D8C">
        <w:t xml:space="preserve"> = NAA</w:t>
      </w:r>
    </w:p>
    <w:p w14:paraId="36940739" w14:textId="77777777" w:rsidR="00E55D8C" w:rsidRPr="00E55D8C" w:rsidRDefault="00E55D8C" w:rsidP="00E55D8C">
      <w:proofErr w:type="gramStart"/>
      <w:r w:rsidRPr="00E55D8C">
        <w:t>color</w:t>
      </w:r>
      <w:proofErr w:type="gramEnd"/>
      <w:r w:rsidRPr="00E55D8C">
        <w:t xml:space="preserve"> = r</w:t>
      </w:r>
    </w:p>
    <w:p w14:paraId="67E5EF3F" w14:textId="77777777" w:rsidR="00E55D8C" w:rsidRPr="00E55D8C" w:rsidRDefault="00E55D8C" w:rsidP="00E55D8C">
      <w:proofErr w:type="gramStart"/>
      <w:r w:rsidRPr="00E55D8C">
        <w:t>frequency</w:t>
      </w:r>
      <w:proofErr w:type="gramEnd"/>
      <w:r w:rsidRPr="00E55D8C">
        <w:t xml:space="preserve"> = 24000</w:t>
      </w:r>
    </w:p>
    <w:p w14:paraId="7B18200C" w14:textId="77777777" w:rsidR="00E55D8C" w:rsidRPr="00E55D8C" w:rsidRDefault="00E55D8C" w:rsidP="00E55D8C"/>
    <w:p w14:paraId="6792563B" w14:textId="77777777" w:rsidR="00E55D8C" w:rsidRPr="00E55D8C" w:rsidRDefault="00E55D8C" w:rsidP="00E55D8C">
      <w:r w:rsidRPr="00E55D8C">
        <w:t>[STATION_2]</w:t>
      </w:r>
    </w:p>
    <w:p w14:paraId="74030898" w14:textId="77777777" w:rsidR="00E55D8C" w:rsidRPr="00E55D8C" w:rsidRDefault="00E55D8C" w:rsidP="00E55D8C">
      <w:proofErr w:type="spellStart"/>
      <w:proofErr w:type="gramStart"/>
      <w:r w:rsidRPr="00E55D8C">
        <w:t>call</w:t>
      </w:r>
      <w:proofErr w:type="gramEnd"/>
      <w:r w:rsidRPr="00E55D8C">
        <w:t>_sign</w:t>
      </w:r>
      <w:proofErr w:type="spellEnd"/>
      <w:r w:rsidRPr="00E55D8C">
        <w:t xml:space="preserve"> = NLK</w:t>
      </w:r>
    </w:p>
    <w:p w14:paraId="336DB664" w14:textId="77777777" w:rsidR="00E55D8C" w:rsidRPr="00E55D8C" w:rsidRDefault="00E55D8C" w:rsidP="00E55D8C">
      <w:proofErr w:type="gramStart"/>
      <w:r w:rsidRPr="00E55D8C">
        <w:t>color</w:t>
      </w:r>
      <w:proofErr w:type="gramEnd"/>
      <w:r w:rsidRPr="00E55D8C">
        <w:t xml:space="preserve"> = b</w:t>
      </w:r>
    </w:p>
    <w:p w14:paraId="12FAE7E2" w14:textId="77777777" w:rsidR="00E55D8C" w:rsidRPr="00E55D8C" w:rsidRDefault="00E55D8C" w:rsidP="00E55D8C">
      <w:proofErr w:type="gramStart"/>
      <w:r w:rsidRPr="00E55D8C">
        <w:t>frequency</w:t>
      </w:r>
      <w:proofErr w:type="gramEnd"/>
      <w:r w:rsidRPr="00E55D8C">
        <w:t xml:space="preserve"> = 24800</w:t>
      </w:r>
    </w:p>
    <w:p w14:paraId="3E9E7C81" w14:textId="77777777" w:rsidR="00E55D8C" w:rsidRPr="00E55D8C" w:rsidRDefault="00E55D8C" w:rsidP="00E55D8C"/>
    <w:p w14:paraId="611B2B91" w14:textId="77777777" w:rsidR="00E55D8C" w:rsidRPr="00E55D8C" w:rsidRDefault="00E55D8C" w:rsidP="00E55D8C"/>
    <w:p w14:paraId="6A63372F" w14:textId="77777777" w:rsidR="00E55D8C" w:rsidRPr="00E55D8C" w:rsidRDefault="00E55D8C" w:rsidP="00E55D8C">
      <w:r w:rsidRPr="00E55D8C">
        <w:t>[STATION_3]</w:t>
      </w:r>
    </w:p>
    <w:p w14:paraId="7B48FA49" w14:textId="77777777" w:rsidR="00E55D8C" w:rsidRPr="00E55D8C" w:rsidRDefault="00E55D8C" w:rsidP="00E55D8C">
      <w:proofErr w:type="spellStart"/>
      <w:proofErr w:type="gramStart"/>
      <w:r w:rsidRPr="00E55D8C">
        <w:t>call</w:t>
      </w:r>
      <w:proofErr w:type="gramEnd"/>
      <w:r w:rsidRPr="00E55D8C">
        <w:t>_sign</w:t>
      </w:r>
      <w:proofErr w:type="spellEnd"/>
      <w:r w:rsidRPr="00E55D8C">
        <w:t xml:space="preserve"> = NML</w:t>
      </w:r>
    </w:p>
    <w:p w14:paraId="39B6B828" w14:textId="77777777" w:rsidR="00E55D8C" w:rsidRPr="00E55D8C" w:rsidRDefault="00E55D8C" w:rsidP="00E55D8C">
      <w:proofErr w:type="gramStart"/>
      <w:r w:rsidRPr="00E55D8C">
        <w:t>color</w:t>
      </w:r>
      <w:proofErr w:type="gramEnd"/>
      <w:r w:rsidRPr="00E55D8C">
        <w:t xml:space="preserve"> = g</w:t>
      </w:r>
    </w:p>
    <w:p w14:paraId="31C3B744" w14:textId="77777777" w:rsidR="00E55D8C" w:rsidRPr="00E55D8C" w:rsidRDefault="00E55D8C" w:rsidP="00E55D8C">
      <w:proofErr w:type="gramStart"/>
      <w:r w:rsidRPr="00E55D8C">
        <w:t>frequency</w:t>
      </w:r>
      <w:proofErr w:type="gramEnd"/>
      <w:r w:rsidRPr="00E55D8C">
        <w:t xml:space="preserve"> = 25200</w:t>
      </w:r>
    </w:p>
    <w:p w14:paraId="3C5A7249" w14:textId="77777777" w:rsidR="00E55D8C" w:rsidRPr="00E55D8C" w:rsidRDefault="00E55D8C" w:rsidP="00E55D8C"/>
    <w:p w14:paraId="74DF3867" w14:textId="77777777" w:rsidR="00E55D8C" w:rsidRPr="00E55D8C" w:rsidRDefault="00E55D8C" w:rsidP="00E55D8C">
      <w:r w:rsidRPr="00E55D8C">
        <w:t>[STATION_4]</w:t>
      </w:r>
    </w:p>
    <w:p w14:paraId="3283B81C" w14:textId="77777777" w:rsidR="00E55D8C" w:rsidRPr="00E55D8C" w:rsidRDefault="00E55D8C" w:rsidP="00E55D8C">
      <w:proofErr w:type="spellStart"/>
      <w:proofErr w:type="gramStart"/>
      <w:r w:rsidRPr="00E55D8C">
        <w:lastRenderedPageBreak/>
        <w:t>call</w:t>
      </w:r>
      <w:proofErr w:type="gramEnd"/>
      <w:r w:rsidRPr="00E55D8C">
        <w:t>_sign</w:t>
      </w:r>
      <w:proofErr w:type="spellEnd"/>
      <w:r w:rsidRPr="00E55D8C">
        <w:t xml:space="preserve"> = NPM</w:t>
      </w:r>
    </w:p>
    <w:p w14:paraId="023AEB35" w14:textId="77777777" w:rsidR="00E55D8C" w:rsidRPr="00E55D8C" w:rsidRDefault="00E55D8C" w:rsidP="00E55D8C">
      <w:proofErr w:type="gramStart"/>
      <w:r w:rsidRPr="00E55D8C">
        <w:t>color</w:t>
      </w:r>
      <w:proofErr w:type="gramEnd"/>
      <w:r w:rsidRPr="00E55D8C">
        <w:t xml:space="preserve"> = c</w:t>
      </w:r>
    </w:p>
    <w:p w14:paraId="295E0C59" w14:textId="77777777" w:rsidR="00E55D8C" w:rsidRPr="00E55D8C" w:rsidRDefault="00E55D8C" w:rsidP="00E55D8C">
      <w:proofErr w:type="gramStart"/>
      <w:r w:rsidRPr="00E55D8C">
        <w:t>frequency</w:t>
      </w:r>
      <w:proofErr w:type="gramEnd"/>
      <w:r w:rsidRPr="00E55D8C">
        <w:t xml:space="preserve"> = 21400</w:t>
      </w:r>
    </w:p>
    <w:p w14:paraId="180C7FBD" w14:textId="77777777" w:rsidR="00E55D8C" w:rsidRPr="00E55D8C" w:rsidRDefault="00E55D8C" w:rsidP="00E55D8C"/>
    <w:p w14:paraId="328D3221" w14:textId="77777777" w:rsidR="00E55D8C" w:rsidRPr="00E55D8C" w:rsidRDefault="00E55D8C" w:rsidP="00E55D8C">
      <w:r w:rsidRPr="00E55D8C">
        <w:t>[STATION_5]</w:t>
      </w:r>
    </w:p>
    <w:p w14:paraId="6DC8E5DD" w14:textId="77777777" w:rsidR="00E55D8C" w:rsidRPr="00E55D8C" w:rsidRDefault="00E55D8C" w:rsidP="00E55D8C">
      <w:proofErr w:type="spellStart"/>
      <w:proofErr w:type="gramStart"/>
      <w:r w:rsidRPr="00E55D8C">
        <w:t>call</w:t>
      </w:r>
      <w:proofErr w:type="gramEnd"/>
      <w:r w:rsidRPr="00E55D8C">
        <w:t>_sign</w:t>
      </w:r>
      <w:proofErr w:type="spellEnd"/>
      <w:r w:rsidRPr="00E55D8C">
        <w:t xml:space="preserve"> = NWC</w:t>
      </w:r>
    </w:p>
    <w:p w14:paraId="4F27533C" w14:textId="77777777" w:rsidR="00E55D8C" w:rsidRPr="00E55D8C" w:rsidRDefault="00E55D8C" w:rsidP="00E55D8C">
      <w:proofErr w:type="gramStart"/>
      <w:r w:rsidRPr="00E55D8C">
        <w:t>color</w:t>
      </w:r>
      <w:proofErr w:type="gramEnd"/>
      <w:r w:rsidRPr="00E55D8C">
        <w:t xml:space="preserve"> = y</w:t>
      </w:r>
    </w:p>
    <w:p w14:paraId="32B0F9B1" w14:textId="77777777" w:rsidR="00E55D8C" w:rsidRPr="00E55D8C" w:rsidRDefault="00E55D8C" w:rsidP="00E55D8C">
      <w:proofErr w:type="gramStart"/>
      <w:r w:rsidRPr="00E55D8C">
        <w:t>frequency</w:t>
      </w:r>
      <w:proofErr w:type="gramEnd"/>
      <w:r w:rsidRPr="00E55D8C">
        <w:t xml:space="preserve"> = 19800</w:t>
      </w:r>
    </w:p>
    <w:p w14:paraId="4A67CD6C" w14:textId="77777777" w:rsidR="00E55D8C" w:rsidRPr="00E55D8C" w:rsidRDefault="00E55D8C" w:rsidP="00E55D8C"/>
    <w:p w14:paraId="0B408513" w14:textId="77777777" w:rsidR="00E55D8C" w:rsidRPr="00E55D8C" w:rsidRDefault="00E55D8C" w:rsidP="00E55D8C">
      <w:r w:rsidRPr="00E55D8C">
        <w:t>[STATION_6]</w:t>
      </w:r>
    </w:p>
    <w:p w14:paraId="453DDF67" w14:textId="77777777" w:rsidR="00E55D8C" w:rsidRPr="00E55D8C" w:rsidRDefault="00E55D8C" w:rsidP="00E55D8C">
      <w:proofErr w:type="spellStart"/>
      <w:proofErr w:type="gramStart"/>
      <w:r w:rsidRPr="00E55D8C">
        <w:t>call</w:t>
      </w:r>
      <w:proofErr w:type="gramEnd"/>
      <w:r w:rsidRPr="00E55D8C">
        <w:t>_sign</w:t>
      </w:r>
      <w:proofErr w:type="spellEnd"/>
      <w:r w:rsidRPr="00E55D8C">
        <w:t xml:space="preserve"> = JJI</w:t>
      </w:r>
    </w:p>
    <w:p w14:paraId="71B0406A" w14:textId="77777777" w:rsidR="00E55D8C" w:rsidRPr="00E55D8C" w:rsidRDefault="00E55D8C" w:rsidP="00E55D8C">
      <w:proofErr w:type="gramStart"/>
      <w:r w:rsidRPr="00E55D8C">
        <w:t>color</w:t>
      </w:r>
      <w:proofErr w:type="gramEnd"/>
      <w:r w:rsidRPr="00E55D8C">
        <w:t xml:space="preserve"> = k</w:t>
      </w:r>
    </w:p>
    <w:p w14:paraId="11A42616" w14:textId="77777777" w:rsidR="00476D27" w:rsidRPr="00E55D8C" w:rsidRDefault="00E55D8C" w:rsidP="00E55D8C">
      <w:pPr>
        <w:sectPr w:rsidR="00476D27" w:rsidRPr="00E55D8C" w:rsidSect="00476D27">
          <w:headerReference w:type="default" r:id="rId209"/>
          <w:pgSz w:w="12240" w:h="15840"/>
          <w:pgMar w:top="1440" w:right="1080" w:bottom="1440" w:left="1800" w:header="720" w:footer="720" w:gutter="0"/>
          <w:cols w:space="720" w:equalWidth="0">
            <w:col w:w="9360" w:space="720"/>
          </w:cols>
          <w:docGrid w:linePitch="360"/>
        </w:sectPr>
      </w:pPr>
      <w:proofErr w:type="gramStart"/>
      <w:r w:rsidRPr="00E55D8C">
        <w:t>frequency</w:t>
      </w:r>
      <w:proofErr w:type="gramEnd"/>
      <w:r w:rsidRPr="00E55D8C">
        <w:t xml:space="preserve"> = 22200</w:t>
      </w:r>
    </w:p>
    <w:p w14:paraId="6155CBF8" w14:textId="77777777" w:rsidR="000A5FB1" w:rsidRPr="00F5594F" w:rsidRDefault="000A5FB1" w:rsidP="00F5594F">
      <w:pPr>
        <w:pStyle w:val="Heading2"/>
        <w:jc w:val="center"/>
      </w:pPr>
      <w:bookmarkStart w:id="84" w:name="_Toc297904894"/>
      <w:r w:rsidRPr="00F5594F">
        <w:lastRenderedPageBreak/>
        <w:t xml:space="preserve">Appendix I – </w:t>
      </w:r>
      <w:r w:rsidR="00113ECA" w:rsidRPr="00F5594F">
        <w:t xml:space="preserve">Other Options for </w:t>
      </w:r>
      <w:r w:rsidRPr="00F5594F">
        <w:t>View</w:t>
      </w:r>
      <w:r w:rsidR="00113ECA" w:rsidRPr="00F5594F">
        <w:t>ing</w:t>
      </w:r>
      <w:r w:rsidRPr="00F5594F">
        <w:t xml:space="preserve"> Your Data</w:t>
      </w:r>
      <w:bookmarkEnd w:id="84"/>
    </w:p>
    <w:p w14:paraId="337EC8DA" w14:textId="77777777" w:rsidR="00113ECA" w:rsidRDefault="00113ECA" w:rsidP="00113ECA"/>
    <w:p w14:paraId="21EC3248" w14:textId="77777777" w:rsidR="000A5FB1" w:rsidRPr="008C428B" w:rsidRDefault="008C428B" w:rsidP="004F7747">
      <w:pPr>
        <w:pStyle w:val="Default"/>
        <w:rPr>
          <w:b/>
          <w:bCs/>
          <w:color w:val="auto"/>
        </w:rPr>
      </w:pPr>
      <w:r>
        <w:rPr>
          <w:b/>
          <w:bCs/>
          <w:color w:val="auto"/>
        </w:rPr>
        <w:t xml:space="preserve">To collect and view your data with </w:t>
      </w:r>
      <w:proofErr w:type="spellStart"/>
      <w:r w:rsidR="00113ECA" w:rsidRPr="008C428B">
        <w:rPr>
          <w:b/>
          <w:bCs/>
          <w:color w:val="auto"/>
        </w:rPr>
        <w:t>SIDPlot</w:t>
      </w:r>
      <w:proofErr w:type="spellEnd"/>
    </w:p>
    <w:p w14:paraId="7D51BAE3" w14:textId="77777777" w:rsidR="00113ECA" w:rsidRDefault="00113ECA" w:rsidP="004F7747">
      <w:pPr>
        <w:pStyle w:val="Default"/>
      </w:pPr>
    </w:p>
    <w:p w14:paraId="437B8249" w14:textId="77777777" w:rsidR="000A5FB1" w:rsidRPr="00B83478" w:rsidRDefault="00113ECA" w:rsidP="004F7747">
      <w:pPr>
        <w:pStyle w:val="Default"/>
      </w:pPr>
      <w:r>
        <w:t>If you have an original SID distribution, your</w:t>
      </w:r>
      <w:r w:rsidR="00B66B33">
        <w:t xml:space="preserve"> SID distribution disk contained</w:t>
      </w:r>
      <w:r w:rsidR="000A5FB1">
        <w:t xml:space="preserve"> a little graphing tool that will take a file’s worth of SID data and immediately plot it for you.  Once you copy the files off the distribution disk,</w:t>
      </w:r>
      <w:r w:rsidR="000A5FB1" w:rsidRPr="00B83478">
        <w:t xml:space="preserve"> to obtain a SID graph from your data, use your mouse to drag a properly formatted SID output text file icon onto the “plot.bat” file icon, and a graph will pop up in a new window. </w:t>
      </w:r>
    </w:p>
    <w:p w14:paraId="7442130B" w14:textId="77777777" w:rsidR="000A5FB1" w:rsidRDefault="000A5FB1" w:rsidP="004F7747">
      <w:pPr>
        <w:pStyle w:val="Default"/>
        <w:rPr>
          <w:b/>
          <w:bCs/>
        </w:rPr>
      </w:pPr>
    </w:p>
    <w:p w14:paraId="25E175BF" w14:textId="77777777" w:rsidR="000A5FB1" w:rsidRDefault="00B66B33" w:rsidP="004F7747">
      <w:pPr>
        <w:pStyle w:val="Default"/>
      </w:pPr>
      <w:r>
        <w:t>If you have an older SID, t</w:t>
      </w:r>
      <w:r w:rsidR="000A5FB1">
        <w:t>hese files should have been installed on your system into:</w:t>
      </w:r>
    </w:p>
    <w:p w14:paraId="556EF7D4" w14:textId="77777777" w:rsidR="000A5FB1" w:rsidRPr="000147ED" w:rsidRDefault="000A5FB1" w:rsidP="004F7747">
      <w:pPr>
        <w:pStyle w:val="Default"/>
        <w:rPr>
          <w:b/>
          <w:bCs/>
        </w:rPr>
      </w:pPr>
      <w:r>
        <w:tab/>
      </w:r>
      <w:r>
        <w:rPr>
          <w:b/>
          <w:bCs/>
        </w:rPr>
        <w:t>C:\SOLARSID</w:t>
      </w:r>
      <w:r w:rsidRPr="000147ED">
        <w:rPr>
          <w:b/>
          <w:bCs/>
        </w:rPr>
        <w:t>\SIDPlot</w:t>
      </w:r>
    </w:p>
    <w:p w14:paraId="1D2658E2" w14:textId="77777777" w:rsidR="000A5FB1" w:rsidRDefault="000A5FB1" w:rsidP="004F7747">
      <w:pPr>
        <w:pStyle w:val="Default"/>
        <w:rPr>
          <w:b/>
          <w:bCs/>
        </w:rPr>
      </w:pPr>
      <w:proofErr w:type="gramStart"/>
      <w:r>
        <w:t xml:space="preserve">If they have not, then copy them from your </w:t>
      </w:r>
      <w:r w:rsidR="00B66B33">
        <w:t xml:space="preserve">old SID </w:t>
      </w:r>
      <w:r>
        <w:t>distribution disk to this location.</w:t>
      </w:r>
      <w:proofErr w:type="gramEnd"/>
    </w:p>
    <w:p w14:paraId="632C99E9" w14:textId="77777777" w:rsidR="000A5FB1" w:rsidRDefault="000A5FB1" w:rsidP="004F7747">
      <w:pPr>
        <w:pStyle w:val="Default"/>
      </w:pPr>
    </w:p>
    <w:p w14:paraId="4119683F" w14:textId="77777777" w:rsidR="000A5FB1" w:rsidRPr="00B94735" w:rsidRDefault="000A5FB1" w:rsidP="004F7747">
      <w:pPr>
        <w:pStyle w:val="Default"/>
        <w:jc w:val="center"/>
        <w:rPr>
          <w:i/>
          <w:iCs/>
        </w:rPr>
      </w:pPr>
      <w:r w:rsidRPr="00B94735">
        <w:rPr>
          <w:i/>
          <w:iCs/>
        </w:rPr>
        <w:t xml:space="preserve">Contents of the </w:t>
      </w:r>
      <w:proofErr w:type="spellStart"/>
      <w:r>
        <w:rPr>
          <w:i/>
          <w:iCs/>
        </w:rPr>
        <w:t>SIDPlot</w:t>
      </w:r>
      <w:proofErr w:type="spellEnd"/>
      <w:r w:rsidRPr="00B94735">
        <w:rPr>
          <w:i/>
          <w:iCs/>
        </w:rPr>
        <w:t xml:space="preserve"> folder:</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20"/>
        <w:gridCol w:w="3228"/>
      </w:tblGrid>
      <w:tr w:rsidR="000A5FB1" w:rsidRPr="007051B0" w14:paraId="048292F9" w14:textId="77777777" w:rsidTr="007051B0">
        <w:trPr>
          <w:jc w:val="center"/>
        </w:trPr>
        <w:tc>
          <w:tcPr>
            <w:tcW w:w="2520" w:type="dxa"/>
            <w:tcBorders>
              <w:top w:val="single" w:sz="4" w:space="0" w:color="auto"/>
              <w:left w:val="single" w:sz="4" w:space="0" w:color="auto"/>
              <w:bottom w:val="single" w:sz="4" w:space="0" w:color="auto"/>
              <w:right w:val="single" w:sz="4" w:space="0" w:color="auto"/>
            </w:tcBorders>
            <w:shd w:val="clear" w:color="auto" w:fill="auto"/>
          </w:tcPr>
          <w:p w14:paraId="06C1023F" w14:textId="77777777" w:rsidR="000A5FB1" w:rsidRPr="00B94735" w:rsidRDefault="000A5FB1" w:rsidP="004F7747">
            <w:pPr>
              <w:pStyle w:val="Default"/>
            </w:pPr>
            <w:proofErr w:type="gramStart"/>
            <w:r w:rsidRPr="00B94735">
              <w:t>plot.bat</w:t>
            </w:r>
            <w:proofErr w:type="gramEnd"/>
          </w:p>
        </w:tc>
        <w:tc>
          <w:tcPr>
            <w:tcW w:w="3228" w:type="dxa"/>
            <w:tcBorders>
              <w:top w:val="single" w:sz="4" w:space="0" w:color="auto"/>
              <w:left w:val="single" w:sz="4" w:space="0" w:color="auto"/>
              <w:bottom w:val="single" w:sz="4" w:space="0" w:color="auto"/>
              <w:right w:val="single" w:sz="4" w:space="0" w:color="auto"/>
            </w:tcBorders>
            <w:shd w:val="clear" w:color="auto" w:fill="auto"/>
          </w:tcPr>
          <w:p w14:paraId="357FD7B2" w14:textId="77777777" w:rsidR="000A5FB1" w:rsidRPr="00B94735" w:rsidRDefault="000A5FB1" w:rsidP="004F7747">
            <w:pPr>
              <w:pStyle w:val="Default"/>
            </w:pPr>
            <w:proofErr w:type="gramStart"/>
            <w:r>
              <w:t>a</w:t>
            </w:r>
            <w:proofErr w:type="gramEnd"/>
            <w:r>
              <w:t xml:space="preserve"> Microsoft Windows script that will invoke the wgnuplot.exe program to plot your SID data.</w:t>
            </w:r>
          </w:p>
        </w:tc>
      </w:tr>
      <w:tr w:rsidR="000A5FB1" w:rsidRPr="007051B0" w14:paraId="60B1DA6D" w14:textId="77777777" w:rsidTr="007051B0">
        <w:trPr>
          <w:trHeight w:val="550"/>
          <w:jc w:val="center"/>
        </w:trPr>
        <w:tc>
          <w:tcPr>
            <w:tcW w:w="2520" w:type="dxa"/>
            <w:tcBorders>
              <w:top w:val="single" w:sz="4" w:space="0" w:color="auto"/>
              <w:left w:val="single" w:sz="4" w:space="0" w:color="auto"/>
              <w:bottom w:val="single" w:sz="4" w:space="0" w:color="auto"/>
              <w:right w:val="single" w:sz="4" w:space="0" w:color="auto"/>
            </w:tcBorders>
            <w:shd w:val="clear" w:color="auto" w:fill="auto"/>
          </w:tcPr>
          <w:p w14:paraId="204CFCA0" w14:textId="77777777" w:rsidR="000A5FB1" w:rsidRPr="00B94735" w:rsidRDefault="000A5FB1" w:rsidP="004F7747">
            <w:pPr>
              <w:pStyle w:val="Default"/>
            </w:pPr>
            <w:r>
              <w:t>SampleData-1.</w:t>
            </w:r>
            <w:r w:rsidRPr="00B94735">
              <w:t>txt</w:t>
            </w:r>
          </w:p>
          <w:p w14:paraId="4484595F" w14:textId="77777777" w:rsidR="000A5FB1" w:rsidRPr="00B94735" w:rsidRDefault="000A5FB1" w:rsidP="004F7747">
            <w:pPr>
              <w:pStyle w:val="Default"/>
            </w:pPr>
            <w:r>
              <w:t>SampleData-2</w:t>
            </w:r>
            <w:r w:rsidRPr="00B94735">
              <w:t>.txt</w:t>
            </w:r>
          </w:p>
        </w:tc>
        <w:tc>
          <w:tcPr>
            <w:tcW w:w="3228" w:type="dxa"/>
            <w:tcBorders>
              <w:top w:val="single" w:sz="4" w:space="0" w:color="auto"/>
              <w:left w:val="single" w:sz="4" w:space="0" w:color="auto"/>
              <w:bottom w:val="single" w:sz="4" w:space="0" w:color="auto"/>
              <w:right w:val="single" w:sz="4" w:space="0" w:color="auto"/>
            </w:tcBorders>
            <w:shd w:val="clear" w:color="auto" w:fill="auto"/>
          </w:tcPr>
          <w:p w14:paraId="246563C9" w14:textId="77777777" w:rsidR="000A5FB1" w:rsidRPr="00B94735" w:rsidRDefault="000A5FB1" w:rsidP="004F7747">
            <w:pPr>
              <w:pStyle w:val="Default"/>
            </w:pPr>
            <w:r>
              <w:t>Sample SID data files</w:t>
            </w:r>
          </w:p>
        </w:tc>
      </w:tr>
      <w:tr w:rsidR="000A5FB1" w:rsidRPr="007051B0" w14:paraId="101D30E9" w14:textId="77777777" w:rsidTr="007051B0">
        <w:trPr>
          <w:jc w:val="center"/>
        </w:trPr>
        <w:tc>
          <w:tcPr>
            <w:tcW w:w="2520" w:type="dxa"/>
            <w:tcBorders>
              <w:top w:val="single" w:sz="4" w:space="0" w:color="auto"/>
              <w:left w:val="single" w:sz="4" w:space="0" w:color="auto"/>
              <w:bottom w:val="single" w:sz="4" w:space="0" w:color="auto"/>
              <w:right w:val="single" w:sz="4" w:space="0" w:color="auto"/>
            </w:tcBorders>
            <w:shd w:val="clear" w:color="auto" w:fill="auto"/>
          </w:tcPr>
          <w:p w14:paraId="22158195" w14:textId="77777777" w:rsidR="000A5FB1" w:rsidRPr="00B94735" w:rsidRDefault="000A5FB1" w:rsidP="004F7747">
            <w:pPr>
              <w:pStyle w:val="Default"/>
            </w:pPr>
            <w:proofErr w:type="gramStart"/>
            <w:r w:rsidRPr="00B94735">
              <w:t>plot3.7.2</w:t>
            </w:r>
            <w:proofErr w:type="gramEnd"/>
          </w:p>
        </w:tc>
        <w:tc>
          <w:tcPr>
            <w:tcW w:w="3228" w:type="dxa"/>
            <w:tcBorders>
              <w:top w:val="single" w:sz="4" w:space="0" w:color="auto"/>
              <w:left w:val="single" w:sz="4" w:space="0" w:color="auto"/>
              <w:bottom w:val="single" w:sz="4" w:space="0" w:color="auto"/>
              <w:right w:val="single" w:sz="4" w:space="0" w:color="auto"/>
            </w:tcBorders>
            <w:shd w:val="clear" w:color="auto" w:fill="auto"/>
          </w:tcPr>
          <w:p w14:paraId="2E18FFE1" w14:textId="77777777" w:rsidR="000A5FB1" w:rsidRPr="00B94735" w:rsidRDefault="000A5FB1" w:rsidP="004F7747">
            <w:pPr>
              <w:pStyle w:val="Default"/>
            </w:pPr>
            <w:r>
              <w:t>Plot settings file</w:t>
            </w:r>
          </w:p>
        </w:tc>
      </w:tr>
      <w:tr w:rsidR="000A5FB1" w:rsidRPr="007051B0" w14:paraId="1C33888F" w14:textId="77777777" w:rsidTr="007051B0">
        <w:trPr>
          <w:jc w:val="center"/>
        </w:trPr>
        <w:tc>
          <w:tcPr>
            <w:tcW w:w="2520" w:type="dxa"/>
            <w:tcBorders>
              <w:top w:val="single" w:sz="4" w:space="0" w:color="auto"/>
              <w:left w:val="single" w:sz="4" w:space="0" w:color="auto"/>
              <w:bottom w:val="single" w:sz="4" w:space="0" w:color="auto"/>
              <w:right w:val="single" w:sz="4" w:space="0" w:color="auto"/>
            </w:tcBorders>
            <w:shd w:val="clear" w:color="auto" w:fill="auto"/>
          </w:tcPr>
          <w:p w14:paraId="4AEA09C6" w14:textId="77777777" w:rsidR="000A5FB1" w:rsidRPr="00B94735" w:rsidRDefault="000A5FB1" w:rsidP="004F7747">
            <w:pPr>
              <w:pStyle w:val="Default"/>
            </w:pPr>
            <w:proofErr w:type="gramStart"/>
            <w:r w:rsidRPr="00B94735">
              <w:t>wgnuplot.exe</w:t>
            </w:r>
            <w:proofErr w:type="gramEnd"/>
          </w:p>
        </w:tc>
        <w:tc>
          <w:tcPr>
            <w:tcW w:w="3228" w:type="dxa"/>
            <w:vMerge w:val="restart"/>
            <w:tcBorders>
              <w:top w:val="single" w:sz="4" w:space="0" w:color="auto"/>
              <w:left w:val="single" w:sz="4" w:space="0" w:color="auto"/>
              <w:bottom w:val="single" w:sz="4" w:space="0" w:color="auto"/>
              <w:right w:val="single" w:sz="4" w:space="0" w:color="auto"/>
            </w:tcBorders>
            <w:shd w:val="clear" w:color="auto" w:fill="auto"/>
          </w:tcPr>
          <w:p w14:paraId="0F85D470" w14:textId="77777777" w:rsidR="000A5FB1" w:rsidRPr="00B94735" w:rsidRDefault="000A5FB1" w:rsidP="004F7747">
            <w:pPr>
              <w:pStyle w:val="Default"/>
            </w:pPr>
            <w:r>
              <w:t xml:space="preserve">The three </w:t>
            </w:r>
            <w:proofErr w:type="spellStart"/>
            <w:r>
              <w:t>wgnuplot</w:t>
            </w:r>
            <w:proofErr w:type="spellEnd"/>
            <w:r>
              <w:t xml:space="preserve"> files are to execute graphing and to help understand the program called </w:t>
            </w:r>
            <w:proofErr w:type="spellStart"/>
            <w:r>
              <w:t>GNUplot</w:t>
            </w:r>
            <w:proofErr w:type="spellEnd"/>
            <w:r>
              <w:t xml:space="preserve">.  </w:t>
            </w:r>
          </w:p>
        </w:tc>
      </w:tr>
      <w:tr w:rsidR="000A5FB1" w:rsidRPr="007051B0" w14:paraId="2B50A322" w14:textId="77777777" w:rsidTr="007051B0">
        <w:trPr>
          <w:jc w:val="center"/>
        </w:trPr>
        <w:tc>
          <w:tcPr>
            <w:tcW w:w="2520" w:type="dxa"/>
            <w:tcBorders>
              <w:top w:val="single" w:sz="4" w:space="0" w:color="auto"/>
              <w:left w:val="single" w:sz="4" w:space="0" w:color="auto"/>
              <w:bottom w:val="single" w:sz="4" w:space="0" w:color="auto"/>
              <w:right w:val="single" w:sz="4" w:space="0" w:color="auto"/>
            </w:tcBorders>
            <w:shd w:val="clear" w:color="auto" w:fill="auto"/>
          </w:tcPr>
          <w:p w14:paraId="000A8E73" w14:textId="77777777" w:rsidR="000A5FB1" w:rsidRPr="00B94735" w:rsidRDefault="000A5FB1" w:rsidP="004F7747">
            <w:pPr>
              <w:pStyle w:val="Default"/>
            </w:pPr>
            <w:proofErr w:type="spellStart"/>
            <w:proofErr w:type="gramStart"/>
            <w:r w:rsidRPr="00B94735">
              <w:t>wgnuplot.GID</w:t>
            </w:r>
            <w:proofErr w:type="spellEnd"/>
            <w:proofErr w:type="gramEnd"/>
          </w:p>
        </w:tc>
        <w:tc>
          <w:tcPr>
            <w:tcW w:w="3228" w:type="dxa"/>
            <w:vMerge/>
            <w:tcBorders>
              <w:top w:val="single" w:sz="4" w:space="0" w:color="auto"/>
              <w:left w:val="single" w:sz="4" w:space="0" w:color="auto"/>
              <w:bottom w:val="single" w:sz="4" w:space="0" w:color="auto"/>
              <w:right w:val="single" w:sz="4" w:space="0" w:color="auto"/>
            </w:tcBorders>
            <w:shd w:val="clear" w:color="auto" w:fill="auto"/>
          </w:tcPr>
          <w:p w14:paraId="3007839B" w14:textId="77777777" w:rsidR="000A5FB1" w:rsidRPr="00B94735" w:rsidRDefault="000A5FB1" w:rsidP="004F7747">
            <w:pPr>
              <w:pStyle w:val="Default"/>
            </w:pPr>
          </w:p>
        </w:tc>
      </w:tr>
      <w:tr w:rsidR="000A5FB1" w:rsidRPr="007051B0" w14:paraId="11F205C0" w14:textId="77777777" w:rsidTr="007051B0">
        <w:trPr>
          <w:jc w:val="center"/>
        </w:trPr>
        <w:tc>
          <w:tcPr>
            <w:tcW w:w="2520" w:type="dxa"/>
            <w:tcBorders>
              <w:top w:val="single" w:sz="4" w:space="0" w:color="auto"/>
              <w:left w:val="single" w:sz="4" w:space="0" w:color="auto"/>
              <w:bottom w:val="single" w:sz="4" w:space="0" w:color="auto"/>
              <w:right w:val="single" w:sz="4" w:space="0" w:color="auto"/>
            </w:tcBorders>
            <w:shd w:val="clear" w:color="auto" w:fill="auto"/>
          </w:tcPr>
          <w:p w14:paraId="4F8F1DF3" w14:textId="77777777" w:rsidR="000A5FB1" w:rsidRPr="00B94735" w:rsidRDefault="000A5FB1" w:rsidP="004F7747">
            <w:pPr>
              <w:pStyle w:val="Default"/>
            </w:pPr>
            <w:proofErr w:type="gramStart"/>
            <w:r w:rsidRPr="00B94735">
              <w:t>wgnuplot.hlp</w:t>
            </w:r>
            <w:proofErr w:type="gramEnd"/>
          </w:p>
        </w:tc>
        <w:tc>
          <w:tcPr>
            <w:tcW w:w="3228" w:type="dxa"/>
            <w:vMerge/>
            <w:tcBorders>
              <w:top w:val="single" w:sz="4" w:space="0" w:color="auto"/>
              <w:left w:val="single" w:sz="4" w:space="0" w:color="auto"/>
              <w:bottom w:val="single" w:sz="4" w:space="0" w:color="auto"/>
              <w:right w:val="single" w:sz="4" w:space="0" w:color="auto"/>
            </w:tcBorders>
            <w:shd w:val="clear" w:color="auto" w:fill="auto"/>
          </w:tcPr>
          <w:p w14:paraId="407CE1DF" w14:textId="77777777" w:rsidR="000A5FB1" w:rsidRPr="00B94735" w:rsidRDefault="000A5FB1" w:rsidP="004F7747">
            <w:pPr>
              <w:pStyle w:val="Default"/>
            </w:pPr>
          </w:p>
        </w:tc>
      </w:tr>
    </w:tbl>
    <w:p w14:paraId="0CD35325" w14:textId="77777777" w:rsidR="000A5FB1" w:rsidRDefault="000A5FB1" w:rsidP="004F7747">
      <w:pPr>
        <w:pStyle w:val="Default"/>
      </w:pPr>
    </w:p>
    <w:p w14:paraId="2229755B" w14:textId="77777777" w:rsidR="000A5FB1" w:rsidRDefault="000A5FB1" w:rsidP="004F7747">
      <w:pPr>
        <w:pStyle w:val="Default"/>
      </w:pPr>
      <w:r>
        <w:t xml:space="preserve">To test the program, drag the icon/name of one of the two </w:t>
      </w:r>
      <w:proofErr w:type="gramStart"/>
      <w:r>
        <w:t>sample</w:t>
      </w:r>
      <w:proofErr w:type="gramEnd"/>
      <w:r>
        <w:t xml:space="preserve"> SID files we provide (above) onto plot.bat.  You should see a graph pop up right away.  Plot.bat calls up the </w:t>
      </w:r>
      <w:proofErr w:type="spellStart"/>
      <w:r>
        <w:t>GNUplot</w:t>
      </w:r>
      <w:proofErr w:type="spellEnd"/>
      <w:r>
        <w:t xml:space="preserve"> software to do the graphing, using the settings dictated in the file plot3.7.2.   There is no installation procedure other than copying the files to your system.</w:t>
      </w:r>
    </w:p>
    <w:p w14:paraId="2B87DF67" w14:textId="77777777" w:rsidR="000A5FB1" w:rsidRDefault="000A5FB1" w:rsidP="004F7747">
      <w:pPr>
        <w:pStyle w:val="Default"/>
      </w:pPr>
    </w:p>
    <w:p w14:paraId="169246DD" w14:textId="77777777" w:rsidR="000A5FB1" w:rsidRDefault="000A5FB1" w:rsidP="004F7747">
      <w:pPr>
        <w:pStyle w:val="Default"/>
      </w:pPr>
      <w:proofErr w:type="spellStart"/>
      <w:r>
        <w:t>GNUplot</w:t>
      </w:r>
      <w:proofErr w:type="spellEnd"/>
      <w:r>
        <w:t xml:space="preserve"> is a flexible graphing program based on open source software.  We chose it for its simplicity, its flexibility, and because you, the user, could modify and improve the settings if desired.  We hope that as you become familiar with </w:t>
      </w:r>
      <w:proofErr w:type="spellStart"/>
      <w:r>
        <w:t>GNUplot</w:t>
      </w:r>
      <w:proofErr w:type="spellEnd"/>
      <w:r>
        <w:t>, you will find it easy to work with, and strong enough to grow with your research.</w:t>
      </w:r>
    </w:p>
    <w:p w14:paraId="04B55AF7" w14:textId="77777777" w:rsidR="000A5FB1" w:rsidRDefault="000A5FB1" w:rsidP="004F7747">
      <w:pPr>
        <w:pStyle w:val="Default"/>
      </w:pPr>
    </w:p>
    <w:p w14:paraId="3C6F5E91" w14:textId="77777777" w:rsidR="000A5FB1" w:rsidRDefault="008D237D" w:rsidP="004F7747">
      <w:pPr>
        <w:pStyle w:val="Default"/>
      </w:pPr>
      <w:r>
        <w:t>If you drag a file onto the p</w:t>
      </w:r>
      <w:r w:rsidR="004464D1">
        <w:t>lot icon and no graph is gener</w:t>
      </w:r>
      <w:r w:rsidR="00B83478">
        <w:t>ated, there is mo</w:t>
      </w:r>
      <w:r w:rsidR="004464D1">
        <w:t>s</w:t>
      </w:r>
      <w:r w:rsidR="00B83478">
        <w:t xml:space="preserve">t likely a problem with the data file format.  </w:t>
      </w:r>
      <w:r w:rsidR="000A5FB1">
        <w:t xml:space="preserve">In order for </w:t>
      </w:r>
      <w:proofErr w:type="spellStart"/>
      <w:r w:rsidR="000A5FB1">
        <w:t>GNUplot</w:t>
      </w:r>
      <w:proofErr w:type="spellEnd"/>
      <w:r w:rsidR="000A5FB1">
        <w:t xml:space="preserve"> to plot your SID data successfully, it is important that you give it a file it will understand.  Look at the examples provided with your distribution disk for comparison.  Your SID software should produce properly formatted SID output text files.  Look for them in C:\SOLARSID\Data.</w:t>
      </w:r>
    </w:p>
    <w:p w14:paraId="178BBA4B" w14:textId="77777777" w:rsidR="000A5FB1" w:rsidRDefault="000A5FB1" w:rsidP="004F7747">
      <w:pPr>
        <w:pStyle w:val="Default"/>
      </w:pPr>
    </w:p>
    <w:p w14:paraId="66768C03" w14:textId="77777777" w:rsidR="000A5FB1" w:rsidRDefault="000A5FB1" w:rsidP="008D237D">
      <w:pPr>
        <w:pStyle w:val="Default"/>
      </w:pPr>
      <w:r>
        <w:t xml:space="preserve">The settings and information for how the plot will appear on your screen (color, length, tick marks, et cetera) can be found in the file named “plot3.7.2”.  We encourage you to change that </w:t>
      </w:r>
      <w:r>
        <w:lastRenderedPageBreak/>
        <w:t xml:space="preserve">file to your own preferences if you wish.  (Save a copy of the original as a backup, in case you decide you need the original later.) </w:t>
      </w:r>
      <w:r w:rsidR="008D237D">
        <w:t xml:space="preserve"> </w:t>
      </w:r>
      <w:r>
        <w:t xml:space="preserve">For information on each setting in the plot3.7.2 file, view the plot3.7.2 file and then consult the help file for </w:t>
      </w:r>
      <w:proofErr w:type="spellStart"/>
      <w:r>
        <w:t>GNUplot</w:t>
      </w:r>
      <w:proofErr w:type="spellEnd"/>
      <w:r>
        <w:t xml:space="preserve">: wgnuplot.hlp.  </w:t>
      </w:r>
    </w:p>
    <w:p w14:paraId="6CE634D7" w14:textId="77777777" w:rsidR="000A5FB1" w:rsidRDefault="000A5FB1" w:rsidP="00B83478">
      <w:pPr>
        <w:pStyle w:val="Default"/>
      </w:pPr>
    </w:p>
    <w:p w14:paraId="56860F92" w14:textId="77777777" w:rsidR="000A5FB1" w:rsidRDefault="000A5FB1" w:rsidP="00B83478">
      <w:pPr>
        <w:pStyle w:val="Default"/>
      </w:pPr>
      <w:r>
        <w:t>There is no need to open or edit plot.bat unless you wish t</w:t>
      </w:r>
      <w:r w:rsidR="00B83478">
        <w:t xml:space="preserve">o learn about it or modify it. </w:t>
      </w:r>
      <w:r>
        <w:t xml:space="preserve">Some settings that you might change in plot.bat </w:t>
      </w:r>
      <w:proofErr w:type="gramStart"/>
      <w:r>
        <w:t>are :</w:t>
      </w:r>
      <w:proofErr w:type="gramEnd"/>
    </w:p>
    <w:p w14:paraId="70102A6E" w14:textId="77777777" w:rsidR="000A5FB1" w:rsidRDefault="000A5FB1" w:rsidP="00B83478">
      <w:pPr>
        <w:pStyle w:val="Default"/>
        <w:numPr>
          <w:ilvl w:val="0"/>
          <w:numId w:val="36"/>
        </w:numPr>
      </w:pPr>
      <w:r>
        <w:t>The plot win</w:t>
      </w:r>
      <w:r w:rsidR="00B83478">
        <w:t>dow settings.  These are</w:t>
      </w:r>
      <w:r>
        <w:t xml:space="preserve"> referenced in line 3.  In the default case the window size is 1:3, and has no title (hence the “” after the word title).</w:t>
      </w:r>
    </w:p>
    <w:p w14:paraId="3738A85C" w14:textId="77777777" w:rsidR="000A5FB1" w:rsidRDefault="000A5FB1" w:rsidP="00B83478">
      <w:pPr>
        <w:pStyle w:val="Default"/>
        <w:numPr>
          <w:ilvl w:val="0"/>
          <w:numId w:val="36"/>
        </w:numPr>
      </w:pPr>
      <w:r>
        <w:t>The name of the settings file “plot3.7.2”.  You may wish to use your own settings and even set up a few different “plot.bat” files with name variations.  For example, you may have plot_a.bat that references “</w:t>
      </w:r>
      <w:proofErr w:type="spellStart"/>
      <w:r>
        <w:t>plot.abc</w:t>
      </w:r>
      <w:proofErr w:type="spellEnd"/>
      <w:r>
        <w:t>” as the settings file, and plot_b.bat that references “</w:t>
      </w:r>
      <w:proofErr w:type="spellStart"/>
      <w:r>
        <w:t>plot.xyz</w:t>
      </w:r>
      <w:proofErr w:type="spellEnd"/>
      <w:r>
        <w:t xml:space="preserve">” as the settings file, depending on what you wanted to see from your SID plots.  </w:t>
      </w:r>
    </w:p>
    <w:p w14:paraId="139FA891" w14:textId="77777777" w:rsidR="000A5FB1" w:rsidRPr="000A5FB1" w:rsidRDefault="000A5FB1" w:rsidP="00B83478">
      <w:pPr>
        <w:pStyle w:val="Default"/>
      </w:pPr>
    </w:p>
    <w:p w14:paraId="6F127FAA" w14:textId="77777777" w:rsidR="000A5FB1" w:rsidRDefault="000A5FB1" w:rsidP="00B83478">
      <w:pPr>
        <w:pStyle w:val="Default"/>
      </w:pPr>
      <w:r w:rsidRPr="000A5FB1">
        <w:t xml:space="preserve">If you make changes to the settings file, or make improvements to plot.bat that you feel might be helpful to the SID community, we would love to hear about it.  Perhaps we could build an online library at the SID website to facilitate graphing in our community.  You are part of that </w:t>
      </w:r>
      <w:r>
        <w:t xml:space="preserve">community, so please contribute any helpful programs via email to </w:t>
      </w:r>
      <w:r w:rsidRPr="002544F0">
        <w:rPr>
          <w:b/>
          <w:bCs/>
        </w:rPr>
        <w:t>sid@sun.stanford.edu.</w:t>
      </w:r>
    </w:p>
    <w:p w14:paraId="33B8976B" w14:textId="77777777" w:rsidR="00663440" w:rsidRDefault="00663440" w:rsidP="00663440">
      <w:pPr>
        <w:pBdr>
          <w:bottom w:val="single" w:sz="6" w:space="1" w:color="auto"/>
        </w:pBdr>
        <w:rPr>
          <w:i/>
          <w:iCs/>
        </w:rPr>
      </w:pPr>
    </w:p>
    <w:p w14:paraId="4B95A4AF" w14:textId="77777777" w:rsidR="00B83478" w:rsidRDefault="00B83478" w:rsidP="00663440">
      <w:pPr>
        <w:rPr>
          <w:i/>
          <w:iCs/>
        </w:rPr>
      </w:pPr>
    </w:p>
    <w:p w14:paraId="46DBABFC" w14:textId="77777777" w:rsidR="009925B6" w:rsidRPr="00663440" w:rsidRDefault="00F517AC" w:rsidP="00663440">
      <w:pPr>
        <w:rPr>
          <w:b/>
          <w:bCs/>
        </w:rPr>
      </w:pPr>
      <w:r w:rsidRPr="00663440">
        <w:rPr>
          <w:b/>
          <w:bCs/>
        </w:rPr>
        <w:t xml:space="preserve"> </w:t>
      </w:r>
      <w:r w:rsidR="00B037FD">
        <w:rPr>
          <w:b/>
          <w:bCs/>
        </w:rPr>
        <w:t>To Collect and View Your Data w</w:t>
      </w:r>
      <w:r w:rsidR="009925B6" w:rsidRPr="00663440">
        <w:rPr>
          <w:b/>
          <w:bCs/>
        </w:rPr>
        <w:t>ith Microsoft Excel</w:t>
      </w:r>
      <w:bookmarkEnd w:id="82"/>
    </w:p>
    <w:p w14:paraId="7461B74A" w14:textId="77777777" w:rsidR="009A0ED7" w:rsidRPr="000147ED" w:rsidRDefault="009A0ED7" w:rsidP="00663440"/>
    <w:p w14:paraId="63C17C6E" w14:textId="77777777" w:rsidR="0018000C" w:rsidRPr="0018000C" w:rsidRDefault="009925B6" w:rsidP="0018000C">
      <w:pPr>
        <w:numPr>
          <w:ilvl w:val="0"/>
          <w:numId w:val="47"/>
        </w:numPr>
        <w:rPr>
          <w:b/>
        </w:rPr>
      </w:pPr>
      <w:r w:rsidRPr="00A337C0">
        <w:rPr>
          <w:b/>
        </w:rPr>
        <w:t xml:space="preserve">Retrieve and save </w:t>
      </w:r>
      <w:r w:rsidR="0018000C">
        <w:rPr>
          <w:b/>
        </w:rPr>
        <w:t xml:space="preserve">in a temporary location </w:t>
      </w:r>
      <w:r w:rsidRPr="00A337C0">
        <w:rPr>
          <w:b/>
        </w:rPr>
        <w:t>one of your data files</w:t>
      </w:r>
      <w:r w:rsidR="0018000C">
        <w:rPr>
          <w:b/>
        </w:rPr>
        <w:t xml:space="preserve"> from C:\supersid_v1_1\Data.  </w:t>
      </w:r>
      <w:r w:rsidR="0018000C" w:rsidRPr="0018000C">
        <w:rPr>
          <w:b/>
          <w:color w:val="FF0000"/>
        </w:rPr>
        <w:t xml:space="preserve">NEVER edit a SID </w:t>
      </w:r>
      <w:proofErr w:type="spellStart"/>
      <w:r w:rsidR="0018000C" w:rsidRPr="0018000C">
        <w:rPr>
          <w:b/>
          <w:color w:val="FF0000"/>
        </w:rPr>
        <w:t>datafile</w:t>
      </w:r>
      <w:proofErr w:type="spellEnd"/>
      <w:r w:rsidR="004464D1">
        <w:rPr>
          <w:b/>
          <w:color w:val="FF0000"/>
        </w:rPr>
        <w:t xml:space="preserve"> with Excel</w:t>
      </w:r>
      <w:r w:rsidR="0018000C" w:rsidRPr="0018000C">
        <w:rPr>
          <w:b/>
          <w:color w:val="FF0000"/>
        </w:rPr>
        <w:t xml:space="preserve"> directly.  Excel changes the formats of these and will mess up your timestamps.</w:t>
      </w:r>
    </w:p>
    <w:p w14:paraId="10CF6D31" w14:textId="77777777" w:rsidR="009925B6" w:rsidRPr="00A337C0" w:rsidRDefault="009925B6" w:rsidP="004F7747">
      <w:pPr>
        <w:ind w:firstLine="720"/>
      </w:pPr>
    </w:p>
    <w:p w14:paraId="009CB37E" w14:textId="77777777" w:rsidR="009925B6" w:rsidRPr="0073422A" w:rsidRDefault="009925B6" w:rsidP="0018000C">
      <w:pPr>
        <w:numPr>
          <w:ilvl w:val="0"/>
          <w:numId w:val="47"/>
        </w:numPr>
        <w:rPr>
          <w:b/>
        </w:rPr>
      </w:pPr>
      <w:r w:rsidRPr="00A337C0">
        <w:rPr>
          <w:b/>
        </w:rPr>
        <w:t>Open your file with the Microsoft Office Excel program</w:t>
      </w:r>
    </w:p>
    <w:p w14:paraId="169E8F37" w14:textId="77777777" w:rsidR="0018000C" w:rsidRDefault="0018000C" w:rsidP="004F7747">
      <w:pPr>
        <w:ind w:left="720"/>
      </w:pPr>
      <w:r>
        <w:t xml:space="preserve">Open the file you’ve selected (File -&gt; Open -&gt; </w:t>
      </w:r>
      <w:proofErr w:type="spellStart"/>
      <w:r>
        <w:t>copy_of_your_datafile</w:t>
      </w:r>
      <w:proofErr w:type="spellEnd"/>
    </w:p>
    <w:p w14:paraId="5BE8EB6D" w14:textId="77777777" w:rsidR="0018000C" w:rsidRDefault="0018000C" w:rsidP="004F7747">
      <w:pPr>
        <w:ind w:left="720"/>
      </w:pPr>
      <w:r>
        <w:t>If you see a row of ####### in Column A, widen that column until you see your data</w:t>
      </w:r>
    </w:p>
    <w:p w14:paraId="119C8DA7" w14:textId="77777777" w:rsidR="009925B6" w:rsidRPr="00A337C0" w:rsidRDefault="009925B6" w:rsidP="004F7747">
      <w:pPr>
        <w:ind w:left="720"/>
      </w:pPr>
      <w:r w:rsidRPr="00A337C0">
        <w:t>Select column</w:t>
      </w:r>
      <w:r w:rsidR="0018000C">
        <w:t>s</w:t>
      </w:r>
      <w:r w:rsidRPr="00A337C0">
        <w:t xml:space="preserve"> A and B</w:t>
      </w:r>
    </w:p>
    <w:p w14:paraId="3DF301C1" w14:textId="77777777" w:rsidR="009925B6" w:rsidRDefault="0018000C" w:rsidP="0018000C">
      <w:pPr>
        <w:ind w:left="720"/>
      </w:pPr>
      <w:r>
        <w:t>Open the chart wizard icon</w:t>
      </w:r>
    </w:p>
    <w:p w14:paraId="2E972AE5" w14:textId="77777777" w:rsidR="0018000C" w:rsidRPr="00A337C0" w:rsidRDefault="00152D0F" w:rsidP="0018000C">
      <w:pPr>
        <w:ind w:left="720"/>
      </w:pPr>
      <w:r>
        <w:rPr>
          <w:noProof/>
        </w:rPr>
        <w:drawing>
          <wp:inline distT="0" distB="0" distL="0" distR="0" wp14:anchorId="382F5AEC" wp14:editId="2FE9B6A2">
            <wp:extent cx="3481705" cy="2508885"/>
            <wp:effectExtent l="0" t="0" r="0" b="5715"/>
            <wp:docPr id="144" name="Afbeelding 144" descr="screen shot"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chartwizard"/>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3481705" cy="2508885"/>
                    </a:xfrm>
                    <a:prstGeom prst="rect">
                      <a:avLst/>
                    </a:prstGeom>
                    <a:noFill/>
                    <a:ln>
                      <a:noFill/>
                    </a:ln>
                  </pic:spPr>
                </pic:pic>
              </a:graphicData>
            </a:graphic>
          </wp:inline>
        </w:drawing>
      </w:r>
    </w:p>
    <w:p w14:paraId="78556E9A" w14:textId="77777777" w:rsidR="009925B6" w:rsidRPr="00A337C0" w:rsidRDefault="009925B6" w:rsidP="004F7747">
      <w:pPr>
        <w:ind w:left="720"/>
      </w:pPr>
      <w:r w:rsidRPr="00A337C0">
        <w:t>Select chart type: Line</w:t>
      </w:r>
    </w:p>
    <w:p w14:paraId="0080FADE" w14:textId="77777777" w:rsidR="009925B6" w:rsidRPr="00A337C0" w:rsidRDefault="009925B6" w:rsidP="004F7747">
      <w:pPr>
        <w:ind w:left="720"/>
      </w:pPr>
      <w:r w:rsidRPr="00A337C0">
        <w:lastRenderedPageBreak/>
        <w:t>Select chart sub-type: Line</w:t>
      </w:r>
      <w:r w:rsidR="0018000C">
        <w:t xml:space="preserve">  [the 1st one]</w:t>
      </w:r>
    </w:p>
    <w:p w14:paraId="6F24BFEE" w14:textId="77777777" w:rsidR="009925B6" w:rsidRPr="00A337C0" w:rsidRDefault="009925B6" w:rsidP="004F7747">
      <w:pPr>
        <w:ind w:left="720"/>
      </w:pPr>
      <w:r w:rsidRPr="00A337C0">
        <w:t>Click &lt;Next&gt;</w:t>
      </w:r>
    </w:p>
    <w:p w14:paraId="6FE410E2" w14:textId="77777777" w:rsidR="009925B6" w:rsidRPr="00A337C0" w:rsidRDefault="009925B6" w:rsidP="004F7747">
      <w:pPr>
        <w:ind w:left="720"/>
      </w:pPr>
      <w:r w:rsidRPr="00A337C0">
        <w:t>Click &lt;Series&gt;</w:t>
      </w:r>
    </w:p>
    <w:p w14:paraId="1B68AA69" w14:textId="77777777" w:rsidR="009925B6" w:rsidRPr="00A337C0" w:rsidRDefault="0018000C" w:rsidP="004F7747">
      <w:pPr>
        <w:ind w:left="720"/>
      </w:pPr>
      <w:r>
        <w:t>Place your cursor in</w:t>
      </w:r>
      <w:r w:rsidR="009925B6" w:rsidRPr="00A337C0">
        <w:t xml:space="preserve"> Category (X) axis </w:t>
      </w:r>
      <w:proofErr w:type="gramStart"/>
      <w:r w:rsidR="009925B6" w:rsidRPr="00A337C0">
        <w:t>labels</w:t>
      </w:r>
      <w:r>
        <w:t>,</w:t>
      </w:r>
      <w:proofErr w:type="gramEnd"/>
      <w:r>
        <w:t xml:space="preserve"> click it, then s</w:t>
      </w:r>
      <w:r w:rsidR="009925B6" w:rsidRPr="00A337C0">
        <w:t>elect column A</w:t>
      </w:r>
    </w:p>
    <w:p w14:paraId="195E3ECF" w14:textId="77777777" w:rsidR="009925B6" w:rsidRPr="00A337C0" w:rsidRDefault="009925B6" w:rsidP="004F7747">
      <w:pPr>
        <w:ind w:left="720"/>
      </w:pPr>
      <w:r w:rsidRPr="00A337C0">
        <w:t>Click &lt;Next&gt;</w:t>
      </w:r>
    </w:p>
    <w:p w14:paraId="4F9C5BAC" w14:textId="77777777" w:rsidR="009925B6" w:rsidRPr="00A337C0" w:rsidRDefault="009925B6" w:rsidP="004F7747">
      <w:pPr>
        <w:ind w:left="720"/>
      </w:pPr>
      <w:r w:rsidRPr="00A337C0">
        <w:t>Click &lt;Next&gt;</w:t>
      </w:r>
    </w:p>
    <w:p w14:paraId="3C75B279" w14:textId="77777777" w:rsidR="009925B6" w:rsidRPr="00A337C0" w:rsidRDefault="009925B6" w:rsidP="004F7747">
      <w:pPr>
        <w:ind w:left="720"/>
      </w:pPr>
      <w:r w:rsidRPr="00A337C0">
        <w:t>Click &lt;Finish&gt;</w:t>
      </w:r>
    </w:p>
    <w:p w14:paraId="0A4C8F65" w14:textId="77777777" w:rsidR="009925B6" w:rsidRPr="00A337C0" w:rsidRDefault="009925B6" w:rsidP="004F7747">
      <w:pPr>
        <w:ind w:left="720"/>
      </w:pPr>
      <w:r w:rsidRPr="00A337C0">
        <w:t xml:space="preserve">Right-click on </w:t>
      </w:r>
      <w:proofErr w:type="gramStart"/>
      <w:r w:rsidRPr="00A337C0">
        <w:t>Y axis</w:t>
      </w:r>
      <w:proofErr w:type="gramEnd"/>
    </w:p>
    <w:p w14:paraId="3625DB73" w14:textId="77777777" w:rsidR="009925B6" w:rsidRPr="00A337C0" w:rsidRDefault="009925B6" w:rsidP="004F7747">
      <w:pPr>
        <w:ind w:left="720"/>
      </w:pPr>
      <w:r w:rsidRPr="00A337C0">
        <w:t>Click &lt;Format Axis&gt;</w:t>
      </w:r>
    </w:p>
    <w:p w14:paraId="6560A8BC" w14:textId="77777777" w:rsidR="009925B6" w:rsidRPr="00A337C0" w:rsidRDefault="009925B6" w:rsidP="004F7747">
      <w:pPr>
        <w:ind w:left="720"/>
      </w:pPr>
      <w:r w:rsidRPr="00A337C0">
        <w:t>Click &lt;Scale&gt;</w:t>
      </w:r>
    </w:p>
    <w:p w14:paraId="48362BF5" w14:textId="77777777" w:rsidR="009925B6" w:rsidRPr="00A337C0" w:rsidRDefault="009925B6" w:rsidP="0018000C">
      <w:pPr>
        <w:ind w:left="720"/>
      </w:pPr>
      <w:r w:rsidRPr="00A337C0">
        <w:t>Set Minimum: -6</w:t>
      </w:r>
      <w:r w:rsidR="0018000C">
        <w:t xml:space="preserve">   [</w:t>
      </w:r>
      <w:r w:rsidRPr="00A337C0">
        <w:t>Set Maximum: 6</w:t>
      </w:r>
    </w:p>
    <w:p w14:paraId="614132EA" w14:textId="77777777" w:rsidR="009925B6" w:rsidRDefault="009925B6" w:rsidP="004F7747">
      <w:pPr>
        <w:ind w:left="720"/>
      </w:pPr>
      <w:r w:rsidRPr="00A337C0">
        <w:t>Set Category (X) axis Crosses at: -6</w:t>
      </w:r>
    </w:p>
    <w:p w14:paraId="1D4B1DD7" w14:textId="77777777" w:rsidR="0018000C" w:rsidRPr="0018000C" w:rsidRDefault="0018000C" w:rsidP="0018000C">
      <w:pPr>
        <w:ind w:left="720"/>
        <w:rPr>
          <w:i/>
          <w:iCs/>
        </w:rPr>
      </w:pPr>
      <w:r>
        <w:t xml:space="preserve"> </w:t>
      </w:r>
      <w:r w:rsidRPr="0018000C">
        <w:rPr>
          <w:i/>
          <w:iCs/>
        </w:rPr>
        <w:t xml:space="preserve">  [The 6s are good for the original SID. </w:t>
      </w:r>
    </w:p>
    <w:p w14:paraId="65C48AFC" w14:textId="77777777" w:rsidR="0018000C" w:rsidRPr="0018000C" w:rsidRDefault="0018000C" w:rsidP="0018000C">
      <w:pPr>
        <w:ind w:left="720"/>
        <w:rPr>
          <w:i/>
          <w:iCs/>
        </w:rPr>
      </w:pPr>
      <w:r w:rsidRPr="0018000C">
        <w:rPr>
          <w:i/>
          <w:iCs/>
        </w:rPr>
        <w:t xml:space="preserve">     For SuperSID, pick something reasonable for your data]</w:t>
      </w:r>
    </w:p>
    <w:p w14:paraId="4014C322" w14:textId="77777777" w:rsidR="009925B6" w:rsidRPr="00A337C0" w:rsidRDefault="009925B6" w:rsidP="004F7747">
      <w:pPr>
        <w:ind w:left="720"/>
      </w:pPr>
      <w:r w:rsidRPr="00A337C0">
        <w:t>Click &lt;Ok&gt;</w:t>
      </w:r>
    </w:p>
    <w:p w14:paraId="778EC42B" w14:textId="77777777" w:rsidR="009925B6" w:rsidRPr="00A337C0" w:rsidRDefault="009925B6" w:rsidP="004F7747"/>
    <w:p w14:paraId="3B089723" w14:textId="77777777" w:rsidR="00B037FD" w:rsidRPr="0018000C" w:rsidRDefault="009925B6" w:rsidP="0018000C">
      <w:pPr>
        <w:numPr>
          <w:ilvl w:val="0"/>
          <w:numId w:val="47"/>
        </w:numPr>
        <w:rPr>
          <w:b/>
          <w:bCs/>
        </w:rPr>
      </w:pPr>
      <w:r w:rsidRPr="0018000C">
        <w:rPr>
          <w:b/>
          <w:bCs/>
        </w:rPr>
        <w:t>To save the graph in Excel format, select “File</w:t>
      </w:r>
      <w:r w:rsidRPr="0018000C">
        <w:rPr>
          <w:b/>
          <w:bCs/>
        </w:rPr>
        <w:sym w:font="Wingdings" w:char="F0E0"/>
      </w:r>
      <w:r w:rsidRPr="0018000C">
        <w:rPr>
          <w:b/>
          <w:bCs/>
        </w:rPr>
        <w:t xml:space="preserve"> Save as”</w:t>
      </w:r>
      <w:bookmarkEnd w:id="80"/>
      <w:bookmarkEnd w:id="81"/>
    </w:p>
    <w:p w14:paraId="539AFABF" w14:textId="77777777" w:rsidR="00B037FD" w:rsidRDefault="0018000C" w:rsidP="00B037FD">
      <w:pPr>
        <w:ind w:left="720"/>
      </w:pPr>
      <w:r>
        <w:t>Never save a SID file back to the original data file, since Excel will gratuitously change the file format for you and information about your timestamps will be lost.</w:t>
      </w:r>
    </w:p>
    <w:p w14:paraId="7B9253D7" w14:textId="77777777" w:rsidR="008D237D" w:rsidRDefault="008D237D" w:rsidP="00B037FD">
      <w:pPr>
        <w:ind w:left="720"/>
      </w:pPr>
    </w:p>
    <w:p w14:paraId="37A752DF" w14:textId="77777777" w:rsidR="008D237D" w:rsidRPr="008D237D" w:rsidRDefault="008D237D" w:rsidP="00B037FD">
      <w:pPr>
        <w:ind w:left="720"/>
        <w:rPr>
          <w:color w:val="FF0000"/>
        </w:rPr>
        <w:sectPr w:rsidR="008D237D" w:rsidRPr="008D237D" w:rsidSect="00476D27">
          <w:headerReference w:type="default" r:id="rId211"/>
          <w:pgSz w:w="12240" w:h="15840"/>
          <w:pgMar w:top="1440" w:right="1080" w:bottom="1440" w:left="1800" w:header="720" w:footer="720" w:gutter="0"/>
          <w:cols w:space="720" w:equalWidth="0">
            <w:col w:w="9360" w:space="720"/>
          </w:cols>
          <w:docGrid w:linePitch="360"/>
        </w:sectPr>
      </w:pPr>
    </w:p>
    <w:p w14:paraId="292300EA" w14:textId="77777777" w:rsidR="00B037FD" w:rsidRDefault="00B037FD" w:rsidP="00F5594F">
      <w:pPr>
        <w:pStyle w:val="Heading2"/>
        <w:jc w:val="center"/>
      </w:pPr>
      <w:bookmarkStart w:id="85" w:name="_Toc297904895"/>
      <w:r>
        <w:lastRenderedPageBreak/>
        <w:t>Appendix J – Solar Flare Classifications</w:t>
      </w:r>
      <w:bookmarkEnd w:id="85"/>
    </w:p>
    <w:p w14:paraId="3EE6EAEC" w14:textId="77777777" w:rsidR="00754FA9" w:rsidRPr="00A337C0" w:rsidRDefault="00AD5DF6" w:rsidP="00B037FD">
      <w:pPr>
        <w:jc w:val="center"/>
      </w:pPr>
      <w:hyperlink r:id="rId212" w:history="1">
        <w:r w:rsidR="00754FA9" w:rsidRPr="00A337C0">
          <w:rPr>
            <w:rStyle w:val="Hyperlink"/>
          </w:rPr>
          <w:t>http://spaceweather.com/glossary/flareclasses.html</w:t>
        </w:r>
      </w:hyperlink>
    </w:p>
    <w:p w14:paraId="3BCF3860" w14:textId="77777777" w:rsidR="00754FA9" w:rsidRPr="00754FA9" w:rsidRDefault="00754FA9" w:rsidP="00B037FD"/>
    <w:p w14:paraId="17B29025" w14:textId="77777777" w:rsidR="00E14228" w:rsidRPr="00A337C0" w:rsidRDefault="00E14228" w:rsidP="00B037FD"/>
    <w:p w14:paraId="3850AA0B" w14:textId="77777777" w:rsidR="001E0A70" w:rsidRPr="00A337C0" w:rsidRDefault="008C428B" w:rsidP="00B037FD">
      <w:pPr>
        <w:pStyle w:val="Default"/>
        <w:spacing w:after="458" w:line="278" w:lineRule="atLeast"/>
        <w:ind w:left="1288" w:right="1768"/>
        <w:rPr>
          <w:color w:val="auto"/>
        </w:rPr>
      </w:pPr>
      <w:r>
        <w:rPr>
          <w:color w:val="auto"/>
        </w:rPr>
        <w:t>The r</w:t>
      </w:r>
      <w:r w:rsidR="001E0A70" w:rsidRPr="00A337C0">
        <w:rPr>
          <w:color w:val="auto"/>
        </w:rPr>
        <w:t>anking of</w:t>
      </w:r>
      <w:r>
        <w:rPr>
          <w:color w:val="auto"/>
        </w:rPr>
        <w:t xml:space="preserve"> a solar flare is based on its X</w:t>
      </w:r>
      <w:r w:rsidR="001E0A70" w:rsidRPr="00A337C0">
        <w:rPr>
          <w:color w:val="auto"/>
        </w:rPr>
        <w:t>-ray output. Flares are classified according to the order of magnitude of the peak burst intensity (I) measured at</w:t>
      </w:r>
      <w:r w:rsidR="00F54F91" w:rsidRPr="00A337C0">
        <w:rPr>
          <w:color w:val="auto"/>
        </w:rPr>
        <w:t xml:space="preserve"> the Earth in the 0.1 to 0.8 nm </w:t>
      </w:r>
      <w:r w:rsidR="001E0A70" w:rsidRPr="00A337C0">
        <w:rPr>
          <w:color w:val="auto"/>
        </w:rPr>
        <w:t xml:space="preserve">wavelength band as follows: </w:t>
      </w:r>
    </w:p>
    <w:tbl>
      <w:tblPr>
        <w:tblW w:w="74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439"/>
        <w:gridCol w:w="4049"/>
      </w:tblGrid>
      <w:tr w:rsidR="001E0A70" w:rsidRPr="00A337C0" w14:paraId="2E7EFECF" w14:textId="77777777">
        <w:trPr>
          <w:trHeight w:val="336"/>
          <w:jc w:val="center"/>
        </w:trPr>
        <w:tc>
          <w:tcPr>
            <w:tcW w:w="7488" w:type="dxa"/>
            <w:gridSpan w:val="2"/>
          </w:tcPr>
          <w:p w14:paraId="0998303B" w14:textId="77777777" w:rsidR="001E0A70" w:rsidRPr="008C428B" w:rsidRDefault="001E0A70" w:rsidP="00B037FD">
            <w:pPr>
              <w:pStyle w:val="Default"/>
              <w:jc w:val="center"/>
              <w:rPr>
                <w:i/>
                <w:iCs/>
              </w:rPr>
            </w:pPr>
            <w:r w:rsidRPr="008C428B">
              <w:rPr>
                <w:i/>
                <w:iCs/>
              </w:rPr>
              <w:t>Measured as the Peak, 1-8 Angstrom (0.1-0.8 nm band)</w:t>
            </w:r>
          </w:p>
        </w:tc>
      </w:tr>
      <w:tr w:rsidR="001E0A70" w:rsidRPr="00A337C0" w14:paraId="583974B2" w14:textId="77777777">
        <w:trPr>
          <w:trHeight w:val="336"/>
          <w:jc w:val="center"/>
        </w:trPr>
        <w:tc>
          <w:tcPr>
            <w:tcW w:w="3439" w:type="dxa"/>
          </w:tcPr>
          <w:p w14:paraId="59020797" w14:textId="77777777" w:rsidR="001E0A70" w:rsidRPr="00A337C0" w:rsidRDefault="001E0A70" w:rsidP="00B037FD">
            <w:pPr>
              <w:pStyle w:val="Default"/>
              <w:jc w:val="center"/>
              <w:rPr>
                <w:b/>
                <w:bCs/>
              </w:rPr>
            </w:pPr>
            <w:r w:rsidRPr="00A337C0">
              <w:rPr>
                <w:b/>
                <w:bCs/>
              </w:rPr>
              <w:t xml:space="preserve">Solar Flare Class </w:t>
            </w:r>
          </w:p>
        </w:tc>
        <w:tc>
          <w:tcPr>
            <w:tcW w:w="4049" w:type="dxa"/>
          </w:tcPr>
          <w:p w14:paraId="3DEA1521" w14:textId="77777777" w:rsidR="001E0A70" w:rsidRPr="00A337C0" w:rsidRDefault="001E0A70" w:rsidP="00B037FD">
            <w:pPr>
              <w:pStyle w:val="Default"/>
              <w:jc w:val="center"/>
              <w:rPr>
                <w:b/>
                <w:bCs/>
              </w:rPr>
            </w:pPr>
            <w:r w:rsidRPr="00A337C0">
              <w:rPr>
                <w:b/>
                <w:bCs/>
              </w:rPr>
              <w:t xml:space="preserve">Intensity: Watts / square meter </w:t>
            </w:r>
          </w:p>
        </w:tc>
      </w:tr>
      <w:tr w:rsidR="001E0A70" w:rsidRPr="00A337C0" w14:paraId="695AE107" w14:textId="77777777">
        <w:trPr>
          <w:trHeight w:val="336"/>
          <w:jc w:val="center"/>
        </w:trPr>
        <w:tc>
          <w:tcPr>
            <w:tcW w:w="3439" w:type="dxa"/>
          </w:tcPr>
          <w:p w14:paraId="2F3EA51C" w14:textId="77777777" w:rsidR="001E0A70" w:rsidRPr="00A337C0" w:rsidRDefault="001E0A70" w:rsidP="00B037FD">
            <w:pPr>
              <w:pStyle w:val="Default"/>
              <w:jc w:val="center"/>
              <w:rPr>
                <w:b/>
                <w:bCs/>
              </w:rPr>
            </w:pPr>
            <w:r w:rsidRPr="00A337C0">
              <w:rPr>
                <w:b/>
                <w:bCs/>
              </w:rPr>
              <w:t xml:space="preserve">B </w:t>
            </w:r>
          </w:p>
        </w:tc>
        <w:tc>
          <w:tcPr>
            <w:tcW w:w="4049" w:type="dxa"/>
          </w:tcPr>
          <w:p w14:paraId="1150F1DA" w14:textId="77777777" w:rsidR="001E0A70" w:rsidRPr="00A337C0" w:rsidRDefault="00F54F91" w:rsidP="00B037FD">
            <w:pPr>
              <w:pStyle w:val="Default"/>
            </w:pPr>
            <w:r w:rsidRPr="00A337C0">
              <w:t xml:space="preserve"> I &lt; </w:t>
            </w:r>
            <w:r w:rsidR="001E0A70" w:rsidRPr="00A337C0">
              <w:t>10</w:t>
            </w:r>
            <w:r w:rsidR="001E0A70" w:rsidRPr="00A337C0">
              <w:rPr>
                <w:vertAlign w:val="superscript"/>
              </w:rPr>
              <w:t>-6</w:t>
            </w:r>
            <w:r w:rsidR="001E0A70" w:rsidRPr="00A337C0">
              <w:t xml:space="preserve"> </w:t>
            </w:r>
          </w:p>
        </w:tc>
      </w:tr>
      <w:tr w:rsidR="001E0A70" w:rsidRPr="00A337C0" w14:paraId="6781B92A" w14:textId="77777777">
        <w:trPr>
          <w:trHeight w:val="336"/>
          <w:jc w:val="center"/>
        </w:trPr>
        <w:tc>
          <w:tcPr>
            <w:tcW w:w="3439" w:type="dxa"/>
            <w:vAlign w:val="center"/>
          </w:tcPr>
          <w:p w14:paraId="5E77C985" w14:textId="77777777" w:rsidR="001E0A70" w:rsidRPr="00A337C0" w:rsidRDefault="001E0A70" w:rsidP="00B037FD">
            <w:pPr>
              <w:pStyle w:val="Default"/>
              <w:jc w:val="center"/>
              <w:rPr>
                <w:b/>
                <w:bCs/>
              </w:rPr>
            </w:pPr>
            <w:r w:rsidRPr="00A337C0">
              <w:rPr>
                <w:b/>
                <w:bCs/>
              </w:rPr>
              <w:t xml:space="preserve">C </w:t>
            </w:r>
          </w:p>
        </w:tc>
        <w:tc>
          <w:tcPr>
            <w:tcW w:w="4049" w:type="dxa"/>
            <w:vAlign w:val="center"/>
          </w:tcPr>
          <w:p w14:paraId="347AD673" w14:textId="77777777" w:rsidR="001E0A70" w:rsidRPr="00A337C0" w:rsidRDefault="001E0A70" w:rsidP="00B037FD">
            <w:pPr>
              <w:pStyle w:val="Default"/>
            </w:pPr>
            <w:r w:rsidRPr="00A337C0">
              <w:t>10</w:t>
            </w:r>
            <w:r w:rsidRPr="00A337C0">
              <w:rPr>
                <w:vertAlign w:val="superscript"/>
              </w:rPr>
              <w:t>-6</w:t>
            </w:r>
            <w:r w:rsidRPr="00A337C0">
              <w:t xml:space="preserve"> &lt;</w:t>
            </w:r>
            <w:proofErr w:type="gramStart"/>
            <w:r w:rsidR="00F54F91" w:rsidRPr="00A337C0">
              <w:t xml:space="preserve">= </w:t>
            </w:r>
            <w:r w:rsidRPr="00A337C0">
              <w:t xml:space="preserve"> I</w:t>
            </w:r>
            <w:proofErr w:type="gramEnd"/>
            <w:r w:rsidRPr="00A337C0">
              <w:t xml:space="preserve"> &lt; 10</w:t>
            </w:r>
            <w:r w:rsidRPr="00A337C0">
              <w:rPr>
                <w:vertAlign w:val="superscript"/>
              </w:rPr>
              <w:t>-5</w:t>
            </w:r>
            <w:r w:rsidRPr="00A337C0">
              <w:t xml:space="preserve"> </w:t>
            </w:r>
          </w:p>
        </w:tc>
      </w:tr>
      <w:tr w:rsidR="001E0A70" w:rsidRPr="00A337C0" w14:paraId="1009361D" w14:textId="77777777">
        <w:trPr>
          <w:trHeight w:val="336"/>
          <w:jc w:val="center"/>
        </w:trPr>
        <w:tc>
          <w:tcPr>
            <w:tcW w:w="3439" w:type="dxa"/>
            <w:vAlign w:val="center"/>
          </w:tcPr>
          <w:p w14:paraId="76A973B8" w14:textId="77777777" w:rsidR="001E0A70" w:rsidRPr="00A337C0" w:rsidRDefault="001E0A70" w:rsidP="00B037FD">
            <w:pPr>
              <w:pStyle w:val="Default"/>
              <w:jc w:val="center"/>
              <w:rPr>
                <w:b/>
                <w:bCs/>
              </w:rPr>
            </w:pPr>
            <w:r w:rsidRPr="00A337C0">
              <w:rPr>
                <w:b/>
                <w:bCs/>
              </w:rPr>
              <w:t xml:space="preserve">M </w:t>
            </w:r>
          </w:p>
        </w:tc>
        <w:tc>
          <w:tcPr>
            <w:tcW w:w="4049" w:type="dxa"/>
            <w:vAlign w:val="center"/>
          </w:tcPr>
          <w:p w14:paraId="5DC95686" w14:textId="77777777" w:rsidR="001E0A70" w:rsidRPr="00A337C0" w:rsidRDefault="001E0A70" w:rsidP="00B037FD">
            <w:pPr>
              <w:pStyle w:val="Default"/>
            </w:pPr>
            <w:r w:rsidRPr="00A337C0">
              <w:t>10</w:t>
            </w:r>
            <w:r w:rsidRPr="00A337C0">
              <w:rPr>
                <w:vertAlign w:val="superscript"/>
              </w:rPr>
              <w:t>-5</w:t>
            </w:r>
            <w:r w:rsidRPr="00A337C0">
              <w:t xml:space="preserve"> &lt; </w:t>
            </w:r>
            <w:r w:rsidR="00F54F91" w:rsidRPr="00A337C0">
              <w:t xml:space="preserve">= </w:t>
            </w:r>
            <w:r w:rsidRPr="00A337C0">
              <w:t>I &lt; 10</w:t>
            </w:r>
            <w:r w:rsidRPr="00A337C0">
              <w:rPr>
                <w:vertAlign w:val="superscript"/>
              </w:rPr>
              <w:t>-4</w:t>
            </w:r>
            <w:r w:rsidRPr="00A337C0">
              <w:t xml:space="preserve"> </w:t>
            </w:r>
          </w:p>
        </w:tc>
      </w:tr>
      <w:tr w:rsidR="001E0A70" w:rsidRPr="00A337C0" w14:paraId="64EA1C26" w14:textId="77777777">
        <w:trPr>
          <w:trHeight w:val="336"/>
          <w:jc w:val="center"/>
        </w:trPr>
        <w:tc>
          <w:tcPr>
            <w:tcW w:w="3439" w:type="dxa"/>
            <w:vAlign w:val="bottom"/>
          </w:tcPr>
          <w:p w14:paraId="4C6DAB6F" w14:textId="77777777" w:rsidR="001E0A70" w:rsidRPr="00A337C0" w:rsidRDefault="00F54F91" w:rsidP="00B037FD">
            <w:pPr>
              <w:pStyle w:val="Default"/>
              <w:jc w:val="center"/>
              <w:rPr>
                <w:b/>
                <w:bCs/>
              </w:rPr>
            </w:pPr>
            <w:r w:rsidRPr="00A337C0">
              <w:rPr>
                <w:b/>
                <w:bCs/>
              </w:rPr>
              <w:t>X</w:t>
            </w:r>
          </w:p>
        </w:tc>
        <w:tc>
          <w:tcPr>
            <w:tcW w:w="4049" w:type="dxa"/>
            <w:vAlign w:val="bottom"/>
          </w:tcPr>
          <w:p w14:paraId="2656A44E" w14:textId="77777777" w:rsidR="001E0A70" w:rsidRPr="00A337C0" w:rsidRDefault="00F54F91" w:rsidP="00B037FD">
            <w:pPr>
              <w:pStyle w:val="Default"/>
            </w:pPr>
            <w:r w:rsidRPr="00A337C0">
              <w:t xml:space="preserve"> I &gt;= 10</w:t>
            </w:r>
            <w:r w:rsidRPr="00A337C0">
              <w:rPr>
                <w:vertAlign w:val="superscript"/>
              </w:rPr>
              <w:t>-4</w:t>
            </w:r>
          </w:p>
        </w:tc>
      </w:tr>
    </w:tbl>
    <w:p w14:paraId="0446D984" w14:textId="77777777" w:rsidR="001E0A70" w:rsidRPr="00A337C0" w:rsidRDefault="001E0A70" w:rsidP="00B037FD">
      <w:pPr>
        <w:pStyle w:val="Default"/>
        <w:rPr>
          <w:color w:val="auto"/>
        </w:rPr>
      </w:pPr>
    </w:p>
    <w:p w14:paraId="2D134C29" w14:textId="77777777" w:rsidR="001E0A70" w:rsidRPr="00A337C0" w:rsidRDefault="001E0A70" w:rsidP="00B037FD">
      <w:pPr>
        <w:pStyle w:val="Default"/>
        <w:rPr>
          <w:color w:val="auto"/>
        </w:rPr>
      </w:pPr>
      <w:r w:rsidRPr="00A337C0">
        <w:rPr>
          <w:color w:val="auto"/>
        </w:rPr>
        <w:t>Note: the GOES satellite cannot read past 10</w:t>
      </w:r>
      <w:r w:rsidRPr="00A337C0">
        <w:rPr>
          <w:color w:val="auto"/>
          <w:vertAlign w:val="superscript"/>
        </w:rPr>
        <w:t>-2</w:t>
      </w:r>
      <w:r w:rsidR="00F54F91" w:rsidRPr="00A337C0">
        <w:rPr>
          <w:color w:val="auto"/>
        </w:rPr>
        <w:t xml:space="preserve"> watts/m</w:t>
      </w:r>
      <w:r w:rsidRPr="00A337C0">
        <w:rPr>
          <w:color w:val="auto"/>
        </w:rPr>
        <w:t>eter</w:t>
      </w:r>
      <w:r w:rsidRPr="00A337C0">
        <w:rPr>
          <w:color w:val="auto"/>
          <w:vertAlign w:val="superscript"/>
        </w:rPr>
        <w:t>2</w:t>
      </w:r>
      <w:r w:rsidR="00F54F91" w:rsidRPr="00A337C0">
        <w:rPr>
          <w:color w:val="auto"/>
          <w:vertAlign w:val="superscript"/>
        </w:rPr>
        <w:t xml:space="preserve"> </w:t>
      </w:r>
      <w:r w:rsidR="00F54F91" w:rsidRPr="00A337C0">
        <w:rPr>
          <w:color w:val="auto"/>
        </w:rPr>
        <w:t xml:space="preserve"> -- t</w:t>
      </w:r>
      <w:r w:rsidRPr="00A337C0">
        <w:rPr>
          <w:color w:val="auto"/>
        </w:rPr>
        <w:t>hat translates to an X-20 flare.</w:t>
      </w:r>
    </w:p>
    <w:p w14:paraId="585D8501" w14:textId="77777777" w:rsidR="001E0A70" w:rsidRPr="00A337C0" w:rsidRDefault="001E0A70" w:rsidP="00B037FD">
      <w:pPr>
        <w:pStyle w:val="NormalWeb"/>
        <w:spacing w:before="0" w:beforeAutospacing="0" w:after="0" w:afterAutospacing="0"/>
      </w:pPr>
    </w:p>
    <w:p w14:paraId="16C4557A" w14:textId="77777777" w:rsidR="001E0A70" w:rsidRPr="00A337C0" w:rsidRDefault="00F54F91" w:rsidP="00B037FD">
      <w:r w:rsidRPr="00A337C0">
        <w:t xml:space="preserve">Each category has nine subdivisions ranging from 1-9, e.g. C1 to C9, M1 to M9, X1 to X9.  </w:t>
      </w:r>
      <w:r w:rsidR="001E0A70" w:rsidRPr="00A337C0">
        <w:t xml:space="preserve">A multiplier is used to indicate the level within each class. For example: </w:t>
      </w:r>
      <w:r w:rsidRPr="00A337C0">
        <w:t xml:space="preserve"> </w:t>
      </w:r>
      <w:r w:rsidR="001E0A70" w:rsidRPr="00A337C0">
        <w:t>M6 = 6 X 10</w:t>
      </w:r>
      <w:r w:rsidR="001E0A70" w:rsidRPr="00A337C0">
        <w:rPr>
          <w:vertAlign w:val="superscript"/>
        </w:rPr>
        <w:t>-5</w:t>
      </w:r>
      <w:r w:rsidRPr="00A337C0">
        <w:t xml:space="preserve"> w</w:t>
      </w:r>
      <w:r w:rsidR="001E0A70" w:rsidRPr="00A337C0">
        <w:t>atts/square meter.</w:t>
      </w:r>
    </w:p>
    <w:p w14:paraId="050FE232" w14:textId="77777777" w:rsidR="00476D27" w:rsidRDefault="00476D27" w:rsidP="00FB37E7">
      <w:pPr>
        <w:pStyle w:val="Heading2"/>
        <w:jc w:val="center"/>
        <w:rPr>
          <w:rFonts w:ascii="Times New Roman" w:hAnsi="Times New Roman" w:cs="Times New Roman"/>
          <w:i w:val="0"/>
          <w:iCs w:val="0"/>
          <w:sz w:val="24"/>
          <w:szCs w:val="24"/>
        </w:rPr>
        <w:sectPr w:rsidR="00476D27" w:rsidSect="00476D27">
          <w:headerReference w:type="default" r:id="rId213"/>
          <w:pgSz w:w="12240" w:h="15840"/>
          <w:pgMar w:top="1440" w:right="1080" w:bottom="1440" w:left="1800" w:header="720" w:footer="720" w:gutter="0"/>
          <w:cols w:space="720" w:equalWidth="0">
            <w:col w:w="9360" w:space="720"/>
          </w:cols>
          <w:docGrid w:linePitch="360"/>
        </w:sectPr>
      </w:pPr>
      <w:bookmarkStart w:id="86" w:name="_Toc133053271"/>
    </w:p>
    <w:p w14:paraId="4D654678" w14:textId="77777777" w:rsidR="00FB37E7" w:rsidRPr="00F5594F" w:rsidRDefault="00476D27" w:rsidP="00F5594F">
      <w:pPr>
        <w:pStyle w:val="Heading2"/>
        <w:jc w:val="center"/>
      </w:pPr>
      <w:bookmarkStart w:id="87" w:name="_Toc297904896"/>
      <w:r w:rsidRPr="00F5594F">
        <w:lastRenderedPageBreak/>
        <w:t>A</w:t>
      </w:r>
      <w:r w:rsidR="00663440" w:rsidRPr="00F5594F">
        <w:t>ppendix K</w:t>
      </w:r>
      <w:r w:rsidR="00F517AC" w:rsidRPr="00F5594F">
        <w:t xml:space="preserve"> -</w:t>
      </w:r>
      <w:r w:rsidR="002159A3" w:rsidRPr="00F5594F">
        <w:t xml:space="preserve"> </w:t>
      </w:r>
      <w:r w:rsidR="00FB37E7" w:rsidRPr="00F5594F">
        <w:t>World Time</w:t>
      </w:r>
      <w:r w:rsidR="00EF37D3" w:rsidRPr="00F5594F">
        <w:t xml:space="preserve"> </w:t>
      </w:r>
      <w:r w:rsidR="00FB37E7" w:rsidRPr="00F5594F">
        <w:t>Zones</w:t>
      </w:r>
      <w:bookmarkEnd w:id="86"/>
      <w:bookmarkEnd w:id="87"/>
    </w:p>
    <w:p w14:paraId="414D4D2C" w14:textId="77777777" w:rsidR="009D73D0" w:rsidRPr="00A337C0" w:rsidRDefault="009D73D0" w:rsidP="009D73D0"/>
    <w:p w14:paraId="4D967A2F" w14:textId="77777777" w:rsidR="00221BAD" w:rsidRPr="00B66B33" w:rsidRDefault="00221BAD" w:rsidP="00B66B33">
      <w:r w:rsidRPr="00B66B33">
        <w:rPr>
          <w:bCs/>
        </w:rPr>
        <w:t xml:space="preserve">To compare our data, we need to understand the Earth’s various </w:t>
      </w:r>
      <w:proofErr w:type="spellStart"/>
      <w:r w:rsidRPr="00B66B33">
        <w:rPr>
          <w:bCs/>
        </w:rPr>
        <w:t>timezones</w:t>
      </w:r>
      <w:proofErr w:type="spellEnd"/>
      <w:r w:rsidRPr="00B66B33">
        <w:rPr>
          <w:bCs/>
        </w:rPr>
        <w:t xml:space="preserve">. </w:t>
      </w:r>
      <w:r w:rsidR="00B66B33" w:rsidRPr="00B66B33">
        <w:rPr>
          <w:bCs/>
        </w:rPr>
        <w:t xml:space="preserve">SID data files are kept with UTC (Coordinated Universal Time) time stamps.  </w:t>
      </w:r>
      <w:r w:rsidR="00B66B33" w:rsidRPr="00B66B33">
        <w:rPr>
          <w:rStyle w:val="apple-style-span"/>
        </w:rPr>
        <w:t>UTC is derived from International Atomic Time, which is a</w:t>
      </w:r>
      <w:r w:rsidR="00B66B33" w:rsidRPr="00B66B33">
        <w:rPr>
          <w:rStyle w:val="apple-converted-space"/>
        </w:rPr>
        <w:t> </w:t>
      </w:r>
      <w:hyperlink r:id="rId214" w:tooltip="Coordinate time" w:history="1">
        <w:r w:rsidR="00B66B33" w:rsidRPr="00B66B33">
          <w:rPr>
            <w:rStyle w:val="Hyperlink"/>
            <w:color w:val="auto"/>
            <w:u w:val="none"/>
          </w:rPr>
          <w:t>coordinate time</w:t>
        </w:r>
      </w:hyperlink>
      <w:r w:rsidR="00B66B33" w:rsidRPr="00B66B33">
        <w:rPr>
          <w:rStyle w:val="apple-converted-space"/>
        </w:rPr>
        <w:t> </w:t>
      </w:r>
      <w:r w:rsidR="00B66B33" w:rsidRPr="00B66B33">
        <w:rPr>
          <w:rStyle w:val="apple-style-span"/>
        </w:rPr>
        <w:t>scale tracking notional</w:t>
      </w:r>
      <w:r w:rsidR="00B66B33" w:rsidRPr="00B66B33">
        <w:rPr>
          <w:rStyle w:val="apple-converted-space"/>
        </w:rPr>
        <w:t> </w:t>
      </w:r>
      <w:hyperlink r:id="rId215" w:tooltip="Proper time" w:history="1">
        <w:r w:rsidR="00B66B33" w:rsidRPr="00B66B33">
          <w:rPr>
            <w:rStyle w:val="Hyperlink"/>
            <w:color w:val="auto"/>
            <w:u w:val="none"/>
          </w:rPr>
          <w:t>proper time</w:t>
        </w:r>
      </w:hyperlink>
      <w:r w:rsidR="00B66B33" w:rsidRPr="00B66B33">
        <w:rPr>
          <w:rStyle w:val="apple-converted-space"/>
        </w:rPr>
        <w:t> </w:t>
      </w:r>
      <w:r w:rsidR="00B66B33" w:rsidRPr="00B66B33">
        <w:rPr>
          <w:rStyle w:val="apple-style-span"/>
        </w:rPr>
        <w:t>on the rotating surface of the</w:t>
      </w:r>
      <w:r w:rsidR="00B66B33" w:rsidRPr="00B66B33">
        <w:rPr>
          <w:rStyle w:val="apple-converted-space"/>
        </w:rPr>
        <w:t> </w:t>
      </w:r>
      <w:hyperlink r:id="rId216" w:tooltip="Earth" w:history="1">
        <w:r w:rsidR="00B66B33" w:rsidRPr="00B66B33">
          <w:rPr>
            <w:rStyle w:val="Hyperlink"/>
            <w:color w:val="auto"/>
            <w:u w:val="none"/>
          </w:rPr>
          <w:t>Earth</w:t>
        </w:r>
      </w:hyperlink>
      <w:r w:rsidR="00B66B33">
        <w:rPr>
          <w:rStyle w:val="apple-style-span"/>
        </w:rPr>
        <w:t>, and</w:t>
      </w:r>
      <w:r w:rsidRPr="00B66B33">
        <w:t xml:space="preserve"> sets current time or official time around the globe. </w:t>
      </w:r>
      <w:r w:rsidR="008D237D">
        <w:t>It is similar to GMT (Greenwich Mean Time.)  Most time</w:t>
      </w:r>
      <w:r w:rsidRPr="00B66B33">
        <w:t>s are measured in hour</w:t>
      </w:r>
      <w:r w:rsidR="00B66B33" w:rsidRPr="00B66B33">
        <w:t>s and minutes from UTC</w:t>
      </w:r>
      <w:r w:rsidRPr="00B66B33">
        <w:t xml:space="preserve">.   </w:t>
      </w:r>
      <w:r w:rsidR="00B66B33" w:rsidRPr="00B66B33">
        <w:t>All our SID data is given in UTC</w:t>
      </w:r>
      <w:r w:rsidRPr="00B66B33">
        <w:t xml:space="preserve"> so that we can easily compare data.  You will need to determine your time zone to compute how much different your local time is from </w:t>
      </w:r>
      <w:r w:rsidR="00B66B33" w:rsidRPr="00B66B33">
        <w:t>UTC</w:t>
      </w:r>
      <w:r w:rsidRPr="00B66B33">
        <w:t>.</w:t>
      </w:r>
    </w:p>
    <w:p w14:paraId="20DA37D1" w14:textId="77777777" w:rsidR="00221BAD" w:rsidRPr="00A337C0" w:rsidRDefault="00221BAD" w:rsidP="00221BAD"/>
    <w:p w14:paraId="6E9BFF20" w14:textId="77777777" w:rsidR="001E0A70" w:rsidRPr="00A337C0" w:rsidRDefault="001E0A70"/>
    <w:p w14:paraId="71976349" w14:textId="77777777" w:rsidR="00F54F91" w:rsidRPr="00A337C0" w:rsidRDefault="00152D0F" w:rsidP="00221BAD">
      <w:pPr>
        <w:jc w:val="center"/>
      </w:pPr>
      <w:r>
        <w:rPr>
          <w:noProof/>
        </w:rPr>
        <w:drawing>
          <wp:inline distT="0" distB="0" distL="0" distR="0" wp14:anchorId="5C11A257" wp14:editId="16214EE1">
            <wp:extent cx="5967095" cy="2919095"/>
            <wp:effectExtent l="0" t="0" r="1905" b="1905"/>
            <wp:docPr id="145" name="Afbeelding 145" descr="map of world time zones" title="map of world time z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967095" cy="2919095"/>
                    </a:xfrm>
                    <a:prstGeom prst="rect">
                      <a:avLst/>
                    </a:prstGeom>
                    <a:noFill/>
                    <a:ln>
                      <a:noFill/>
                    </a:ln>
                  </pic:spPr>
                </pic:pic>
              </a:graphicData>
            </a:graphic>
          </wp:inline>
        </w:drawing>
      </w:r>
    </w:p>
    <w:p w14:paraId="57C8E0AD" w14:textId="77777777" w:rsidR="00F54F91" w:rsidRPr="00A337C0" w:rsidRDefault="00F54F91">
      <w:r w:rsidRPr="00A337C0">
        <w:t xml:space="preserve">Map from </w:t>
      </w:r>
      <w:hyperlink r:id="rId218" w:history="1">
        <w:r w:rsidRPr="00A337C0">
          <w:rPr>
            <w:rStyle w:val="Hyperlink"/>
          </w:rPr>
          <w:t>http://www.worldtimezone.com/</w:t>
        </w:r>
      </w:hyperlink>
      <w:r w:rsidRPr="00A337C0">
        <w:t xml:space="preserve">.  </w:t>
      </w:r>
    </w:p>
    <w:p w14:paraId="5060421C" w14:textId="77777777" w:rsidR="00221BAD" w:rsidRPr="00A337C0" w:rsidRDefault="00221BAD"/>
    <w:p w14:paraId="17D51047" w14:textId="77777777" w:rsidR="00221BAD" w:rsidRPr="00A337C0" w:rsidRDefault="00221BAD">
      <w:r w:rsidRPr="00A337C0">
        <w:t xml:space="preserve">To find your </w:t>
      </w:r>
      <w:proofErr w:type="spellStart"/>
      <w:r w:rsidR="00934E6E">
        <w:t>timezone</w:t>
      </w:r>
      <w:proofErr w:type="spellEnd"/>
      <w:r w:rsidR="00934E6E">
        <w:t xml:space="preserve"> and its offset from UTC</w:t>
      </w:r>
      <w:r w:rsidRPr="00A337C0">
        <w:t>, go to:</w:t>
      </w:r>
    </w:p>
    <w:p w14:paraId="63DE410B" w14:textId="77777777" w:rsidR="00221BAD" w:rsidRPr="00A337C0" w:rsidRDefault="00221BAD">
      <w:r w:rsidRPr="00A337C0">
        <w:tab/>
      </w:r>
      <w:r w:rsidRPr="00A337C0">
        <w:tab/>
      </w:r>
      <w:hyperlink r:id="rId219" w:history="1">
        <w:r w:rsidR="00031CA0" w:rsidRPr="004C6947">
          <w:rPr>
            <w:rStyle w:val="Hyperlink"/>
          </w:rPr>
          <w:t>http://www.greenwichmeantime.com/gmt-converter2.htm</w:t>
        </w:r>
      </w:hyperlink>
    </w:p>
    <w:p w14:paraId="60722740" w14:textId="77777777" w:rsidR="00221BAD" w:rsidRPr="00A337C0" w:rsidRDefault="00221BAD"/>
    <w:p w14:paraId="16589D71" w14:textId="77777777" w:rsidR="00476D27" w:rsidRDefault="00476D27" w:rsidP="006A4704">
      <w:pPr>
        <w:pStyle w:val="Heading2"/>
        <w:jc w:val="center"/>
        <w:rPr>
          <w:rFonts w:ascii="Times New Roman" w:hAnsi="Times New Roman" w:cs="Times New Roman"/>
          <w:i w:val="0"/>
          <w:iCs w:val="0"/>
          <w:sz w:val="24"/>
          <w:szCs w:val="24"/>
        </w:rPr>
        <w:sectPr w:rsidR="00476D27" w:rsidSect="00476D27">
          <w:headerReference w:type="default" r:id="rId220"/>
          <w:pgSz w:w="12240" w:h="15840"/>
          <w:pgMar w:top="1440" w:right="1080" w:bottom="1440" w:left="1800" w:header="720" w:footer="720" w:gutter="0"/>
          <w:cols w:space="720" w:equalWidth="0">
            <w:col w:w="9360" w:space="720"/>
          </w:cols>
          <w:docGrid w:linePitch="360"/>
        </w:sectPr>
      </w:pPr>
    </w:p>
    <w:p w14:paraId="609CADB3" w14:textId="77777777" w:rsidR="00D12C9A" w:rsidRPr="008F4D14" w:rsidRDefault="00F517AC" w:rsidP="006A4704">
      <w:pPr>
        <w:pStyle w:val="Heading2"/>
        <w:jc w:val="center"/>
        <w:rPr>
          <w:rFonts w:ascii="Times New Roman" w:hAnsi="Times New Roman" w:cs="Times New Roman"/>
          <w:i w:val="0"/>
          <w:iCs w:val="0"/>
          <w:sz w:val="24"/>
          <w:szCs w:val="24"/>
        </w:rPr>
      </w:pPr>
      <w:bookmarkStart w:id="88" w:name="_Toc297904897"/>
      <w:r>
        <w:rPr>
          <w:rFonts w:ascii="Times New Roman" w:hAnsi="Times New Roman" w:cs="Times New Roman"/>
          <w:i w:val="0"/>
          <w:iCs w:val="0"/>
          <w:sz w:val="24"/>
          <w:szCs w:val="24"/>
        </w:rPr>
        <w:lastRenderedPageBreak/>
        <w:t xml:space="preserve">Appendix </w:t>
      </w:r>
      <w:r w:rsidR="00663440">
        <w:rPr>
          <w:rFonts w:ascii="Times New Roman" w:hAnsi="Times New Roman" w:cs="Times New Roman"/>
          <w:i w:val="0"/>
          <w:iCs w:val="0"/>
          <w:sz w:val="24"/>
          <w:szCs w:val="24"/>
        </w:rPr>
        <w:t>L</w:t>
      </w:r>
      <w:r w:rsidRPr="008F4D14">
        <w:rPr>
          <w:rFonts w:ascii="Times New Roman" w:hAnsi="Times New Roman" w:cs="Times New Roman"/>
          <w:i w:val="0"/>
          <w:iCs w:val="0"/>
          <w:sz w:val="24"/>
          <w:szCs w:val="24"/>
        </w:rPr>
        <w:t xml:space="preserve"> </w:t>
      </w:r>
      <w:r>
        <w:rPr>
          <w:rFonts w:ascii="Times New Roman" w:hAnsi="Times New Roman" w:cs="Times New Roman"/>
          <w:i w:val="0"/>
          <w:iCs w:val="0"/>
          <w:sz w:val="24"/>
          <w:szCs w:val="24"/>
        </w:rPr>
        <w:t xml:space="preserve">- </w:t>
      </w:r>
      <w:r w:rsidR="00D12C9A" w:rsidRPr="008F4D14">
        <w:rPr>
          <w:rFonts w:ascii="Times New Roman" w:hAnsi="Times New Roman" w:cs="Times New Roman"/>
          <w:i w:val="0"/>
          <w:iCs w:val="0"/>
          <w:sz w:val="24"/>
          <w:szCs w:val="24"/>
        </w:rPr>
        <w:t>SuperSID System Tests</w:t>
      </w:r>
      <w:bookmarkEnd w:id="88"/>
    </w:p>
    <w:p w14:paraId="75C087F6" w14:textId="77777777" w:rsidR="008D237D" w:rsidRDefault="008D237D" w:rsidP="00663440">
      <w:pPr>
        <w:rPr>
          <w:color w:val="FF0000"/>
        </w:rPr>
      </w:pPr>
    </w:p>
    <w:p w14:paraId="762CE3B2" w14:textId="77777777" w:rsidR="00D12C9A" w:rsidRPr="005D7C29" w:rsidRDefault="00D12C9A" w:rsidP="00663440">
      <w:r>
        <w:t>1. Internal Sound Card</w:t>
      </w:r>
      <w:r w:rsidRPr="005D7C29">
        <w:t xml:space="preserve"> </w:t>
      </w:r>
      <w:r>
        <w:t>N</w:t>
      </w:r>
      <w:r w:rsidRPr="005D7C29">
        <w:t>oise</w:t>
      </w:r>
      <w:r>
        <w:t>/Performance</w:t>
      </w:r>
      <w:r w:rsidRPr="005D7C29">
        <w:t xml:space="preserve"> </w:t>
      </w:r>
      <w:r>
        <w:t>Check.</w:t>
      </w:r>
    </w:p>
    <w:p w14:paraId="33282345" w14:textId="77777777" w:rsidR="00D12C9A" w:rsidRDefault="00D12C9A" w:rsidP="00663440">
      <w:pPr>
        <w:rPr>
          <w:sz w:val="20"/>
          <w:szCs w:val="20"/>
        </w:rPr>
      </w:pPr>
    </w:p>
    <w:p w14:paraId="25DDCE6F" w14:textId="77777777" w:rsidR="00D12C9A" w:rsidRPr="00412F52" w:rsidRDefault="00D12C9A" w:rsidP="00663440">
      <w:r w:rsidRPr="00412F52">
        <w:t>To check the system noises and over all performance, we use:</w:t>
      </w:r>
    </w:p>
    <w:p w14:paraId="49452CEC" w14:textId="77777777" w:rsidR="00D12C9A" w:rsidRPr="00412F52" w:rsidRDefault="00D12C9A" w:rsidP="00663440">
      <w:pPr>
        <w:rPr>
          <w:bCs/>
        </w:rPr>
      </w:pPr>
      <w:r w:rsidRPr="00412F52">
        <w:rPr>
          <w:bCs/>
        </w:rPr>
        <w:t>- A function generator (HP 3312A) to generate a small sine wave (~5mV).</w:t>
      </w:r>
    </w:p>
    <w:p w14:paraId="7DD94733" w14:textId="77777777" w:rsidR="00D12C9A" w:rsidRPr="00412F52" w:rsidRDefault="00D12C9A" w:rsidP="00663440">
      <w:r w:rsidRPr="00412F52">
        <w:t>- A multi-meter (Fluke-87-5) to display the frequency of the signal.</w:t>
      </w:r>
    </w:p>
    <w:p w14:paraId="138D7E32" w14:textId="77777777" w:rsidR="00D12C9A" w:rsidRPr="00412F52" w:rsidRDefault="00D12C9A" w:rsidP="00663440">
      <w:r w:rsidRPr="00412F52">
        <w:t xml:space="preserve">- Output of the function generator is connected directly to line-in of the sound card. </w:t>
      </w:r>
    </w:p>
    <w:p w14:paraId="362EF1A5" w14:textId="77777777" w:rsidR="00D12C9A" w:rsidRPr="00412F52" w:rsidRDefault="00D12C9A" w:rsidP="00663440"/>
    <w:p w14:paraId="41F92A99" w14:textId="77777777" w:rsidR="00D12C9A" w:rsidRPr="00412F52" w:rsidRDefault="00152D0F" w:rsidP="00663440">
      <w:pPr>
        <w:jc w:val="center"/>
      </w:pPr>
      <w:r>
        <w:rPr>
          <w:noProof/>
        </w:rPr>
        <w:drawing>
          <wp:inline distT="0" distB="0" distL="0" distR="0" wp14:anchorId="7ABA4CC7" wp14:editId="7B91F341">
            <wp:extent cx="3423285" cy="2567305"/>
            <wp:effectExtent l="0" t="0" r="5715" b="0"/>
            <wp:docPr id="146" name="Afbeelding 146" descr="image of computer system" title="image of computer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3423285" cy="2567305"/>
                    </a:xfrm>
                    <a:prstGeom prst="rect">
                      <a:avLst/>
                    </a:prstGeom>
                    <a:noFill/>
                    <a:ln>
                      <a:noFill/>
                    </a:ln>
                  </pic:spPr>
                </pic:pic>
              </a:graphicData>
            </a:graphic>
          </wp:inline>
        </w:drawing>
      </w:r>
    </w:p>
    <w:p w14:paraId="0EE3F964" w14:textId="77777777" w:rsidR="00D12C9A" w:rsidRPr="00412F52" w:rsidRDefault="00D12C9A" w:rsidP="00663440"/>
    <w:p w14:paraId="5AE32195" w14:textId="77777777" w:rsidR="00D12C9A" w:rsidRPr="00412F52" w:rsidRDefault="00D12C9A" w:rsidP="00663440">
      <w:r w:rsidRPr="00412F52">
        <w:t>- We sweep the frequency across the working range (DC-48KHz) and study the responses.</w:t>
      </w:r>
    </w:p>
    <w:p w14:paraId="568C2A11" w14:textId="77777777" w:rsidR="00D12C9A" w:rsidRPr="00412F52" w:rsidRDefault="00D12C9A" w:rsidP="00663440">
      <w:r w:rsidRPr="00412F52">
        <w:t>- The display always shows one clean peak at expected frequency (ex: 40.00KHz in the above picture)</w:t>
      </w:r>
    </w:p>
    <w:p w14:paraId="5A36BF51" w14:textId="77777777" w:rsidR="00D12C9A" w:rsidRPr="00412F52" w:rsidRDefault="00D12C9A" w:rsidP="00663440">
      <w:r w:rsidRPr="00412F52">
        <w:t>- The noise floor is very low and the frequency response is flat.</w:t>
      </w:r>
    </w:p>
    <w:p w14:paraId="01566AE9" w14:textId="77777777" w:rsidR="00D12C9A" w:rsidRPr="00412F52" w:rsidRDefault="00D12C9A" w:rsidP="00663440">
      <w:r w:rsidRPr="00412F52">
        <w:t>- The power spectrum plot typically uses log scale, which enables us to see tiny energy components embedded in the signal. (Signal strength in dB = 20 log10 (P2/P1)).</w:t>
      </w:r>
    </w:p>
    <w:p w14:paraId="6B501002" w14:textId="77777777" w:rsidR="00D12C9A" w:rsidRPr="00412F52" w:rsidRDefault="00D12C9A" w:rsidP="00663440">
      <w:r w:rsidRPr="00412F52">
        <w:t>- For example here, the signal level is ~80dB higher than noise level (equivalent to 10,000 times!)</w:t>
      </w:r>
    </w:p>
    <w:p w14:paraId="798312BD" w14:textId="77777777" w:rsidR="00D12C9A" w:rsidRPr="00412F52" w:rsidRDefault="00D12C9A" w:rsidP="00663440">
      <w:r w:rsidRPr="00412F52">
        <w:t>- That means the instrument noises (introduced by the PC, hard drive, CPU fan, sound car</w:t>
      </w:r>
      <w:r w:rsidR="008D237D">
        <w:t>d, cables, monitor) thus far, are</w:t>
      </w:r>
      <w:r w:rsidRPr="00412F52">
        <w:t xml:space="preserve"> quite small. If the antenna and preamp could produce the signal level at ~5mV, this instrument should be able to track the signal strength over time with very little error.</w:t>
      </w:r>
    </w:p>
    <w:p w14:paraId="3472C556" w14:textId="77777777" w:rsidR="00D12C9A" w:rsidRPr="00412F52" w:rsidRDefault="00D12C9A" w:rsidP="00663440">
      <w:r w:rsidRPr="00412F52">
        <w:t>- It is interesting to mention that, at WSO (a low noise site), when we connected the antenna wir</w:t>
      </w:r>
      <w:r w:rsidR="008D237D">
        <w:t>e directly to the sound card</w:t>
      </w:r>
      <w:r w:rsidRPr="00412F52">
        <w:t xml:space="preserve"> we could see the VLF stations (without a preamp). The signals although are very small, but visible on this display.</w:t>
      </w:r>
    </w:p>
    <w:p w14:paraId="320944A4" w14:textId="77777777" w:rsidR="00D12C9A" w:rsidRDefault="00D12C9A" w:rsidP="00663440"/>
    <w:p w14:paraId="289B1D99" w14:textId="77777777" w:rsidR="00412F52" w:rsidRDefault="00DF6F3B" w:rsidP="00663440">
      <w:r>
        <w:t xml:space="preserve">2.  </w:t>
      </w:r>
      <w:r w:rsidR="00D12C9A">
        <w:t>USB Sound Card Noise/Performance Check</w:t>
      </w:r>
    </w:p>
    <w:p w14:paraId="61CB3E23" w14:textId="77777777" w:rsidR="00D12C9A" w:rsidRDefault="00152D0F" w:rsidP="00663440">
      <w:r>
        <w:rPr>
          <w:noProof/>
        </w:rPr>
        <w:lastRenderedPageBreak/>
        <w:drawing>
          <wp:inline distT="0" distB="0" distL="0" distR="0" wp14:anchorId="6D4A8654" wp14:editId="0AEAA0DC">
            <wp:extent cx="2860675" cy="2133600"/>
            <wp:effectExtent l="0" t="0" r="9525" b="0"/>
            <wp:docPr id="147" name="Afbeelding 147" descr="image of computer system" title="image of computer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IMG_3578"/>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2860675" cy="2133600"/>
                    </a:xfrm>
                    <a:prstGeom prst="rect">
                      <a:avLst/>
                    </a:prstGeom>
                    <a:noFill/>
                    <a:ln>
                      <a:noFill/>
                    </a:ln>
                  </pic:spPr>
                </pic:pic>
              </a:graphicData>
            </a:graphic>
          </wp:inline>
        </w:drawing>
      </w:r>
      <w:r w:rsidR="00412F52">
        <w:t xml:space="preserve">  </w:t>
      </w:r>
      <w:r>
        <w:rPr>
          <w:noProof/>
        </w:rPr>
        <w:drawing>
          <wp:inline distT="0" distB="0" distL="0" distR="0" wp14:anchorId="0DCA3CF0" wp14:editId="1B41FB5E">
            <wp:extent cx="2813685" cy="2110105"/>
            <wp:effectExtent l="0" t="0" r="5715" b="0"/>
            <wp:docPr id="148" name="Afbeelding 148" descr="image of computer system" title="image of computer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IMG_3577"/>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2813685" cy="2110105"/>
                    </a:xfrm>
                    <a:prstGeom prst="rect">
                      <a:avLst/>
                    </a:prstGeom>
                    <a:noFill/>
                    <a:ln>
                      <a:noFill/>
                    </a:ln>
                  </pic:spPr>
                </pic:pic>
              </a:graphicData>
            </a:graphic>
          </wp:inline>
        </w:drawing>
      </w:r>
    </w:p>
    <w:p w14:paraId="4D1BB076" w14:textId="77777777" w:rsidR="00D12C9A" w:rsidRDefault="00D12C9A" w:rsidP="00663440">
      <w:pPr>
        <w:rPr>
          <w:sz w:val="20"/>
          <w:szCs w:val="20"/>
        </w:rPr>
      </w:pPr>
    </w:p>
    <w:p w14:paraId="3A4D8059" w14:textId="77777777" w:rsidR="00D12C9A" w:rsidRPr="00412F52" w:rsidRDefault="00D12C9A" w:rsidP="00663440">
      <w:r w:rsidRPr="00412F52">
        <w:t>- We perform similar checks on a Sound Blaster External sound card.</w:t>
      </w:r>
    </w:p>
    <w:p w14:paraId="4A41BC3C" w14:textId="77777777" w:rsidR="00D12C9A" w:rsidRPr="00412F52" w:rsidRDefault="00D12C9A" w:rsidP="00663440">
      <w:r w:rsidRPr="00412F52">
        <w:t>- As in above pictures, we see the test signal at 20.08 KHz and 40.04 KHz.</w:t>
      </w:r>
    </w:p>
    <w:p w14:paraId="56DF24D5" w14:textId="77777777" w:rsidR="00D12C9A" w:rsidRPr="00412F52" w:rsidRDefault="00D12C9A" w:rsidP="00663440">
      <w:r w:rsidRPr="00412F52">
        <w:t>- Again, the noise floor is very low and the frequency response is very flat.</w:t>
      </w:r>
    </w:p>
    <w:p w14:paraId="4994F3D1" w14:textId="77777777" w:rsidR="00D12C9A" w:rsidRPr="00412F52" w:rsidRDefault="00D12C9A" w:rsidP="00663440">
      <w:r w:rsidRPr="00412F52">
        <w:t xml:space="preserve">- There are some artifacts at ~0-10KHz. </w:t>
      </w:r>
    </w:p>
    <w:p w14:paraId="725A7D1A" w14:textId="77777777" w:rsidR="00D12C9A" w:rsidRPr="00412F52" w:rsidRDefault="00D12C9A" w:rsidP="00663440">
      <w:r w:rsidRPr="00412F52">
        <w:t>- They are small and not moving around, therefore not effecting SID data (at ~19.8-40.75 KHz.)</w:t>
      </w:r>
    </w:p>
    <w:p w14:paraId="147E4908" w14:textId="77777777" w:rsidR="00D12C9A" w:rsidRPr="00412F52" w:rsidRDefault="00D12C9A" w:rsidP="00663440">
      <w:r w:rsidRPr="00412F52">
        <w:t>- Similarly, we can use this way to test other sound cards to see if they could be used.</w:t>
      </w:r>
    </w:p>
    <w:p w14:paraId="4BC471AD" w14:textId="77777777" w:rsidR="00D12C9A" w:rsidRPr="000B3C3E" w:rsidRDefault="00D12C9A" w:rsidP="00663440">
      <w:pPr>
        <w:rPr>
          <w:sz w:val="20"/>
          <w:szCs w:val="20"/>
        </w:rPr>
      </w:pPr>
    </w:p>
    <w:p w14:paraId="4A49D569" w14:textId="77777777" w:rsidR="00D12C9A" w:rsidRPr="002644BF" w:rsidRDefault="00D12C9A" w:rsidP="00663440">
      <w:r>
        <w:t xml:space="preserve">3. </w:t>
      </w:r>
      <w:proofErr w:type="spellStart"/>
      <w:r>
        <w:t>PreAmp</w:t>
      </w:r>
      <w:proofErr w:type="spellEnd"/>
      <w:r>
        <w:t xml:space="preserve"> Noise/P</w:t>
      </w:r>
      <w:r w:rsidRPr="002644BF">
        <w:t>erfor</w:t>
      </w:r>
      <w:r>
        <w:t>mance Check</w:t>
      </w:r>
    </w:p>
    <w:p w14:paraId="0D8CF5A3" w14:textId="77777777" w:rsidR="00D12C9A" w:rsidRDefault="00D12C9A" w:rsidP="008D237D">
      <w:pPr>
        <w:rPr>
          <w:sz w:val="20"/>
          <w:szCs w:val="20"/>
        </w:rPr>
      </w:pPr>
    </w:p>
    <w:p w14:paraId="73B8358B" w14:textId="77777777" w:rsidR="00D12C9A" w:rsidRPr="00412F52" w:rsidRDefault="00D12C9A" w:rsidP="00663440">
      <w:r>
        <w:rPr>
          <w:sz w:val="20"/>
          <w:szCs w:val="20"/>
        </w:rPr>
        <w:t>-</w:t>
      </w:r>
      <w:r w:rsidRPr="00412F52">
        <w:t xml:space="preserve"> Here, we add a </w:t>
      </w:r>
      <w:proofErr w:type="spellStart"/>
      <w:r w:rsidRPr="00412F52">
        <w:t>PreAmp</w:t>
      </w:r>
      <w:proofErr w:type="spellEnd"/>
      <w:r w:rsidRPr="00412F52">
        <w:t xml:space="preserve"> to the test.</w:t>
      </w:r>
    </w:p>
    <w:p w14:paraId="7CEB12B3" w14:textId="77777777" w:rsidR="00D12C9A" w:rsidRPr="00412F52" w:rsidRDefault="00D12C9A" w:rsidP="00663440">
      <w:r w:rsidRPr="00412F52">
        <w:t xml:space="preserve">- Since, this function generator </w:t>
      </w:r>
      <w:proofErr w:type="gramStart"/>
      <w:r w:rsidRPr="00412F52">
        <w:t>can not</w:t>
      </w:r>
      <w:proofErr w:type="gramEnd"/>
      <w:r w:rsidRPr="00412F52">
        <w:t xml:space="preserve"> generate very small signal (~0.1mV).</w:t>
      </w:r>
    </w:p>
    <w:p w14:paraId="61394AF2" w14:textId="77777777" w:rsidR="00D12C9A" w:rsidRPr="00412F52" w:rsidRDefault="00D12C9A" w:rsidP="00663440">
      <w:r w:rsidRPr="00412F52">
        <w:t>- We add a voltage divider to reduce the signal ~1000 times.</w:t>
      </w:r>
    </w:p>
    <w:p w14:paraId="6DFD11BC" w14:textId="77777777" w:rsidR="00D12C9A" w:rsidRPr="00412F52" w:rsidRDefault="00D12C9A" w:rsidP="00663440">
      <w:r w:rsidRPr="00412F52">
        <w:t xml:space="preserve">- The simple voltage divider is made of 3 resistors in series: 100K+200+100K. </w:t>
      </w:r>
    </w:p>
    <w:p w14:paraId="209E41C0" w14:textId="77777777" w:rsidR="00D12C9A" w:rsidRPr="00412F52" w:rsidRDefault="00D12C9A" w:rsidP="00663440">
      <w:r w:rsidRPr="00412F52">
        <w:t>- The signal is picked up at two ends of the middle resistor (200).</w:t>
      </w:r>
    </w:p>
    <w:p w14:paraId="724D1E51" w14:textId="77777777" w:rsidR="00D12C9A" w:rsidRPr="00412F52" w:rsidRDefault="00152D0F" w:rsidP="00663440">
      <w:r>
        <w:rPr>
          <w:noProof/>
        </w:rPr>
        <w:drawing>
          <wp:anchor distT="0" distB="0" distL="114300" distR="114300" simplePos="0" relativeHeight="251681792" behindDoc="0" locked="0" layoutInCell="1" allowOverlap="1" wp14:anchorId="1A8CD049" wp14:editId="64AC1A5F">
            <wp:simplePos x="0" y="0"/>
            <wp:positionH relativeFrom="column">
              <wp:align>left</wp:align>
            </wp:positionH>
            <wp:positionV relativeFrom="paragraph">
              <wp:posOffset>180340</wp:posOffset>
            </wp:positionV>
            <wp:extent cx="3886200" cy="2914650"/>
            <wp:effectExtent l="0" t="0" r="0" b="6350"/>
            <wp:wrapSquare wrapText="right"/>
            <wp:docPr id="517" name="Afbeelding 517" descr="image of computer system" title="image of computer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3886200" cy="2914650"/>
                    </a:xfrm>
                    <a:prstGeom prst="rect">
                      <a:avLst/>
                    </a:prstGeom>
                    <a:noFill/>
                    <a:ln>
                      <a:noFill/>
                    </a:ln>
                  </pic:spPr>
                </pic:pic>
              </a:graphicData>
            </a:graphic>
            <wp14:sizeRelH relativeFrom="page">
              <wp14:pctWidth>0</wp14:pctWidth>
            </wp14:sizeRelH>
            <wp14:sizeRelV relativeFrom="page">
              <wp14:pctHeight>0</wp14:pctHeight>
            </wp14:sizeRelV>
          </wp:anchor>
        </w:drawing>
      </w:r>
      <w:r w:rsidR="00D12C9A" w:rsidRPr="00412F52">
        <w:t xml:space="preserve">- The reduced signal is then amplified it back up with the </w:t>
      </w:r>
      <w:proofErr w:type="spellStart"/>
      <w:r w:rsidR="00D12C9A" w:rsidRPr="00412F52">
        <w:t>PreAmp</w:t>
      </w:r>
      <w:proofErr w:type="spellEnd"/>
      <w:r w:rsidR="00D12C9A" w:rsidRPr="00412F52">
        <w:t xml:space="preserve">, and fed to the sound card. </w:t>
      </w:r>
    </w:p>
    <w:p w14:paraId="1390F2C7" w14:textId="77777777" w:rsidR="00D12C9A" w:rsidRPr="00412F52" w:rsidRDefault="00D12C9A" w:rsidP="00663440">
      <w:r w:rsidRPr="00412F52">
        <w:t xml:space="preserve">- The </w:t>
      </w:r>
      <w:proofErr w:type="spellStart"/>
      <w:r w:rsidRPr="00412F52">
        <w:t>PreAmp</w:t>
      </w:r>
      <w:proofErr w:type="spellEnd"/>
      <w:r w:rsidRPr="00412F52">
        <w:t xml:space="preserve"> (as expected) amplifies both signal and noise at its inputs.</w:t>
      </w:r>
    </w:p>
    <w:p w14:paraId="3ABE7EC1" w14:textId="77777777" w:rsidR="00D12C9A" w:rsidRPr="00412F52" w:rsidRDefault="00D12C9A" w:rsidP="00663440">
      <w:r w:rsidRPr="00412F52">
        <w:t>- Which raises the signal, the noise floor and other interferences in the surrounding (ex: Lab lights).</w:t>
      </w:r>
    </w:p>
    <w:p w14:paraId="39119060" w14:textId="77777777" w:rsidR="00D12C9A" w:rsidRPr="00412F52" w:rsidRDefault="00D12C9A" w:rsidP="00663440">
      <w:r w:rsidRPr="00412F52">
        <w:t>- The instrument still performs very well.</w:t>
      </w:r>
    </w:p>
    <w:p w14:paraId="71DC79AE" w14:textId="77777777" w:rsidR="00D12C9A" w:rsidRPr="00412F52" w:rsidRDefault="00D12C9A" w:rsidP="00663440">
      <w:r w:rsidRPr="00412F52">
        <w:t>- Sweeping the frequency across the working range (DC-48KHz).</w:t>
      </w:r>
    </w:p>
    <w:p w14:paraId="3234FB01" w14:textId="77777777" w:rsidR="00D12C9A" w:rsidRPr="00412F52" w:rsidRDefault="00D12C9A" w:rsidP="00663440">
      <w:r w:rsidRPr="00412F52">
        <w:t xml:space="preserve">- </w:t>
      </w:r>
      <w:proofErr w:type="spellStart"/>
      <w:r w:rsidRPr="00412F52">
        <w:t>Supersid</w:t>
      </w:r>
      <w:proofErr w:type="spellEnd"/>
      <w:r w:rsidRPr="00412F52">
        <w:t xml:space="preserve"> always displays a clean peak at the expected frequency.</w:t>
      </w:r>
    </w:p>
    <w:p w14:paraId="358E1354" w14:textId="77777777" w:rsidR="00D12C9A" w:rsidRPr="00412F52" w:rsidRDefault="00D12C9A" w:rsidP="00663440">
      <w:r w:rsidRPr="00412F52">
        <w:t>- The noise floor is higher, but the signal level is still good, &gt;60dB above the noise floor (or 1000 times).</w:t>
      </w:r>
    </w:p>
    <w:p w14:paraId="26885FAC" w14:textId="77777777" w:rsidR="00D12C9A" w:rsidRPr="00412F52" w:rsidRDefault="00D12C9A" w:rsidP="00663440">
      <w:r w:rsidRPr="00412F52">
        <w:lastRenderedPageBreak/>
        <w:t xml:space="preserve">- The instrument shows that it is still capable of producing very clean SID data. </w:t>
      </w:r>
    </w:p>
    <w:p w14:paraId="58CB2160" w14:textId="77777777" w:rsidR="00D12C9A" w:rsidRPr="00412F52" w:rsidRDefault="00D12C9A" w:rsidP="00663440">
      <w:r w:rsidRPr="00412F52">
        <w:t xml:space="preserve">-  In the field, the signal-to-noise </w:t>
      </w:r>
      <w:r w:rsidR="00EF298F">
        <w:t xml:space="preserve">that the user will see </w:t>
      </w:r>
      <w:r w:rsidRPr="00412F52">
        <w:t>depends on the quality of the antenna and the noise level at the site.</w:t>
      </w:r>
    </w:p>
    <w:p w14:paraId="03CC3C31" w14:textId="77777777" w:rsidR="00D12C9A" w:rsidRPr="00412F52" w:rsidRDefault="00D12C9A" w:rsidP="00663440"/>
    <w:p w14:paraId="4D2DCEE2" w14:textId="77777777" w:rsidR="00D12C9A" w:rsidRPr="00412F52" w:rsidRDefault="00D12C9A" w:rsidP="00663440">
      <w:r w:rsidRPr="00412F52">
        <w:t>*** Signal visibility was one of our main goals in designing SuperSID. We hope the display will help users to trouble shoot and to refine their setup in the field. Any change made, from antenna dimension, to antenna alignment, from reducing cable length, to having better regulated power supplie</w:t>
      </w:r>
      <w:r w:rsidR="007051DE" w:rsidRPr="00412F52">
        <w:t xml:space="preserve">s, </w:t>
      </w:r>
      <w:r w:rsidRPr="00412F52">
        <w:t xml:space="preserve">can have a positive impact. </w:t>
      </w:r>
      <w:r w:rsidRPr="00412F52">
        <w:rPr>
          <w:u w:val="single"/>
        </w:rPr>
        <w:t>If a modification successfully raises the signal level, relatively to the noise floor, it is an improvement!</w:t>
      </w:r>
      <w:r w:rsidRPr="00412F52">
        <w:t xml:space="preserve">  The data would be cleaner. Users could try other ideas and the result could be seen immediately on the display.</w:t>
      </w:r>
    </w:p>
    <w:p w14:paraId="71669EF2" w14:textId="77777777" w:rsidR="00D12C9A" w:rsidRPr="00412F52" w:rsidRDefault="00D12C9A" w:rsidP="00663440"/>
    <w:p w14:paraId="08ECAADF" w14:textId="77777777" w:rsidR="00D12C9A" w:rsidRPr="00412F52" w:rsidRDefault="00D12C9A" w:rsidP="00663440">
      <w:r w:rsidRPr="00412F52">
        <w:t>3. A Low Cost Function Generator</w:t>
      </w:r>
    </w:p>
    <w:p w14:paraId="7A63D159" w14:textId="77777777" w:rsidR="00D12C9A" w:rsidRPr="00412F52" w:rsidRDefault="00D12C9A" w:rsidP="00663440"/>
    <w:p w14:paraId="62634734" w14:textId="77777777" w:rsidR="00D12C9A" w:rsidRPr="00412F52" w:rsidRDefault="00D12C9A" w:rsidP="00663440">
      <w:r w:rsidRPr="00412F52">
        <w:t>- Many small schools (site) might not have budget for a function generator and multi-meter.</w:t>
      </w:r>
    </w:p>
    <w:p w14:paraId="15AF8A1B" w14:textId="77777777" w:rsidR="00EF298F" w:rsidRDefault="00D12C9A" w:rsidP="003C05CE">
      <w:r w:rsidRPr="00412F52">
        <w:t xml:space="preserve">- It could be very intriguing for students to hear the sound (pitch), see the signal, </w:t>
      </w:r>
      <w:r w:rsidR="00EF298F">
        <w:t>and play with knobs.</w:t>
      </w:r>
    </w:p>
    <w:p w14:paraId="0A51FD16" w14:textId="77777777" w:rsidR="003C05CE" w:rsidRDefault="003C05CE" w:rsidP="003C05CE">
      <w:r w:rsidRPr="003C05CE">
        <w:t xml:space="preserve"> </w:t>
      </w:r>
    </w:p>
    <w:p w14:paraId="0666EF37" w14:textId="77777777" w:rsidR="003C05CE" w:rsidRDefault="003C05CE" w:rsidP="003C05CE">
      <w:pPr>
        <w:pStyle w:val="Default"/>
        <w:rPr>
          <w:b/>
          <w:bCs/>
          <w:color w:val="FF0000"/>
        </w:rPr>
      </w:pPr>
      <w:r>
        <w:rPr>
          <w:b/>
          <w:bCs/>
        </w:rPr>
        <w:t xml:space="preserve">Test Tone Generation  </w:t>
      </w:r>
    </w:p>
    <w:p w14:paraId="35F3C9A1" w14:textId="77777777" w:rsidR="003C05CE" w:rsidRDefault="003C05CE" w:rsidP="003C05CE">
      <w:pPr>
        <w:pStyle w:val="Default"/>
      </w:pPr>
      <w:r w:rsidRPr="00AF4EE1">
        <w:t xml:space="preserve">There is a shareware program (Test Tone Generator) that we found useful to check the operation of the sound card before collecting real data.  See </w:t>
      </w:r>
    </w:p>
    <w:p w14:paraId="648AE540" w14:textId="77777777" w:rsidR="003C05CE" w:rsidRPr="00AF4EE1" w:rsidRDefault="003C05CE" w:rsidP="003C05CE">
      <w:pPr>
        <w:pStyle w:val="Default"/>
        <w:jc w:val="center"/>
      </w:pPr>
      <w:r w:rsidRPr="00AF4EE1">
        <w:t>http://www.esseraudio.com/ttg.htm</w:t>
      </w:r>
    </w:p>
    <w:p w14:paraId="3F89B831" w14:textId="77777777" w:rsidR="00D12C9A" w:rsidRPr="00412F52" w:rsidRDefault="003C05CE" w:rsidP="003C05CE">
      <w:r>
        <w:t>It can generate a clean sin wave and</w:t>
      </w:r>
      <w:r w:rsidR="00D12C9A" w:rsidRPr="00412F52">
        <w:t xml:space="preserve"> </w:t>
      </w:r>
      <w:r>
        <w:t xml:space="preserve">allows you to </w:t>
      </w:r>
      <w:r w:rsidR="00D12C9A" w:rsidRPr="00412F52">
        <w:t>sweep the frequency, change the amplitude and amplitude-modulate the signal.</w:t>
      </w:r>
    </w:p>
    <w:p w14:paraId="216C17E1" w14:textId="77777777" w:rsidR="00D12C9A" w:rsidRDefault="00D12C9A" w:rsidP="00663440">
      <w:pPr>
        <w:rPr>
          <w:sz w:val="20"/>
          <w:szCs w:val="20"/>
        </w:rPr>
      </w:pPr>
    </w:p>
    <w:p w14:paraId="4ADCD1AD" w14:textId="77777777" w:rsidR="00D12C9A" w:rsidRDefault="00152D0F" w:rsidP="00663440">
      <w:pPr>
        <w:rPr>
          <w:sz w:val="20"/>
          <w:szCs w:val="20"/>
        </w:rPr>
      </w:pPr>
      <w:r>
        <w:rPr>
          <w:noProof/>
          <w:sz w:val="20"/>
          <w:szCs w:val="20"/>
        </w:rPr>
        <w:drawing>
          <wp:inline distT="0" distB="0" distL="0" distR="0" wp14:anchorId="7705C22C" wp14:editId="1B98CFDE">
            <wp:extent cx="2391410" cy="3446780"/>
            <wp:effectExtent l="0" t="0" r="0" b="7620"/>
            <wp:docPr id="149" name="Afbeelding 149" descr="screen shot"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225">
                      <a:extLst>
                        <a:ext uri="{28A0092B-C50C-407E-A947-70E740481C1C}">
                          <a14:useLocalDpi xmlns:a14="http://schemas.microsoft.com/office/drawing/2010/main" val="0"/>
                        </a:ext>
                      </a:extLst>
                    </a:blip>
                    <a:srcRect r="53"/>
                    <a:stretch>
                      <a:fillRect/>
                    </a:stretch>
                  </pic:blipFill>
                  <pic:spPr bwMode="auto">
                    <a:xfrm>
                      <a:off x="0" y="0"/>
                      <a:ext cx="2391410" cy="3446780"/>
                    </a:xfrm>
                    <a:prstGeom prst="rect">
                      <a:avLst/>
                    </a:prstGeom>
                    <a:noFill/>
                    <a:ln>
                      <a:noFill/>
                    </a:ln>
                  </pic:spPr>
                </pic:pic>
              </a:graphicData>
            </a:graphic>
          </wp:inline>
        </w:drawing>
      </w:r>
      <w:r w:rsidR="00D12C9A">
        <w:rPr>
          <w:sz w:val="20"/>
          <w:szCs w:val="20"/>
        </w:rPr>
        <w:t xml:space="preserve">     </w:t>
      </w:r>
      <w:r>
        <w:rPr>
          <w:noProof/>
          <w:sz w:val="20"/>
          <w:szCs w:val="20"/>
        </w:rPr>
        <w:drawing>
          <wp:inline distT="0" distB="0" distL="0" distR="0" wp14:anchorId="489ECE7F" wp14:editId="144E5364">
            <wp:extent cx="2825115" cy="3423285"/>
            <wp:effectExtent l="0" t="0" r="0" b="5715"/>
            <wp:docPr id="150" name="Afbeelding 150" descr="test tone graphs" title="test tone grap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2825115" cy="3423285"/>
                    </a:xfrm>
                    <a:prstGeom prst="rect">
                      <a:avLst/>
                    </a:prstGeom>
                    <a:noFill/>
                    <a:ln>
                      <a:noFill/>
                    </a:ln>
                  </pic:spPr>
                </pic:pic>
              </a:graphicData>
            </a:graphic>
          </wp:inline>
        </w:drawing>
      </w:r>
    </w:p>
    <w:p w14:paraId="1464C9DE" w14:textId="77777777" w:rsidR="00D12C9A" w:rsidRDefault="00D12C9A" w:rsidP="00663440">
      <w:pPr>
        <w:jc w:val="center"/>
        <w:rPr>
          <w:sz w:val="20"/>
          <w:szCs w:val="20"/>
        </w:rPr>
      </w:pPr>
    </w:p>
    <w:p w14:paraId="79A11253" w14:textId="77777777" w:rsidR="00D12C9A" w:rsidRPr="00412F52" w:rsidRDefault="00D12C9A" w:rsidP="00663440">
      <w:r w:rsidRPr="00412F52">
        <w:lastRenderedPageBreak/>
        <w:t>- T</w:t>
      </w:r>
      <w:r w:rsidR="00EF298F">
        <w:t>he t</w:t>
      </w:r>
      <w:r w:rsidRPr="00412F52">
        <w:t xml:space="preserve">eacher could use 2 PCs: one to generate the test tone, one to display the power spectrum of the test signal. (Simply, we could use as small audio cable to directly connect </w:t>
      </w:r>
      <w:proofErr w:type="gramStart"/>
      <w:r w:rsidRPr="00412F52">
        <w:t>line-out</w:t>
      </w:r>
      <w:proofErr w:type="gramEnd"/>
      <w:r w:rsidRPr="00412F52">
        <w:t xml:space="preserve"> of the first PC to line-in of the second PC)</w:t>
      </w:r>
    </w:p>
    <w:p w14:paraId="334901B3" w14:textId="77777777" w:rsidR="00D12C9A" w:rsidRPr="00412F52" w:rsidRDefault="00D12C9A" w:rsidP="00663440">
      <w:r w:rsidRPr="00412F52">
        <w:t>- But here, for this document, we actually would like to keep everything the same to compare the plots.</w:t>
      </w:r>
    </w:p>
    <w:p w14:paraId="12D2FA22" w14:textId="77777777" w:rsidR="00D12C9A" w:rsidRPr="00412F52" w:rsidRDefault="00D12C9A" w:rsidP="00663440">
      <w:r w:rsidRPr="00412F52">
        <w:t>- As before, we use a small voltage divider to reduce voltage level, then amplify it with the preamp, before connecting to line-in of the second sound card.</w:t>
      </w:r>
    </w:p>
    <w:p w14:paraId="42D2B67B" w14:textId="77777777" w:rsidR="00D12C9A" w:rsidRPr="00412F52" w:rsidRDefault="00D12C9A" w:rsidP="00663440">
      <w:r w:rsidRPr="00412F52">
        <w:t>- Above, on the right are the frequency responses when the test signal is at 10 KHz, 20 KHz and 40 KHz.</w:t>
      </w:r>
    </w:p>
    <w:p w14:paraId="28AF5524" w14:textId="77777777" w:rsidR="00D12C9A" w:rsidRPr="00412F52" w:rsidRDefault="00D12C9A" w:rsidP="00663440">
      <w:r w:rsidRPr="00412F52">
        <w:t>- We found that Test Tone Generator could generate test signal, clean enough for our purpose.</w:t>
      </w:r>
    </w:p>
    <w:p w14:paraId="6962125A" w14:textId="77777777" w:rsidR="00D12C9A" w:rsidRPr="00412F52" w:rsidRDefault="00D12C9A" w:rsidP="00663440">
      <w:r w:rsidRPr="00412F52">
        <w:t>- We ran this test continuously for five days and the software seem to be robust enough.</w:t>
      </w:r>
    </w:p>
    <w:p w14:paraId="72670373" w14:textId="77777777" w:rsidR="00D12C9A" w:rsidRPr="008C428B" w:rsidRDefault="00D12C9A" w:rsidP="00663440">
      <w:pPr>
        <w:rPr>
          <w:sz w:val="20"/>
          <w:szCs w:val="20"/>
        </w:rPr>
      </w:pPr>
      <w:r w:rsidRPr="00412F52">
        <w:t>4. Burn-in Test</w:t>
      </w:r>
    </w:p>
    <w:p w14:paraId="74FC3D2C" w14:textId="77777777" w:rsidR="00D12C9A" w:rsidRPr="00412F52" w:rsidRDefault="00D12C9A" w:rsidP="00663440"/>
    <w:p w14:paraId="0BC3BE7E" w14:textId="77777777" w:rsidR="00D12C9A" w:rsidRPr="00412F52" w:rsidRDefault="00D12C9A" w:rsidP="00663440">
      <w:r w:rsidRPr="00412F52">
        <w:t xml:space="preserve">- In Test Tone Generator, we could turn on Amplitude </w:t>
      </w:r>
      <w:proofErr w:type="gramStart"/>
      <w:r w:rsidRPr="00412F52">
        <w:t>Modulation which</w:t>
      </w:r>
      <w:proofErr w:type="gramEnd"/>
      <w:r w:rsidRPr="00412F52">
        <w:t xml:space="preserve"> modulates or slowly changes the amplitude of the signal. For example, we could set the frequency to 20000 </w:t>
      </w:r>
      <w:proofErr w:type="gramStart"/>
      <w:r w:rsidRPr="00412F52">
        <w:t>Hz,</w:t>
      </w:r>
      <w:proofErr w:type="gramEnd"/>
      <w:r w:rsidRPr="00412F52">
        <w:t xml:space="preserve"> modulate the signal 50% over 3600 seconds (as in above picture) and use </w:t>
      </w:r>
      <w:proofErr w:type="spellStart"/>
      <w:r w:rsidRPr="00412F52">
        <w:t>supersid</w:t>
      </w:r>
      <w:proofErr w:type="spellEnd"/>
      <w:r w:rsidRPr="00412F52">
        <w:t xml:space="preserve"> to track the signal strength at 20 KHz over 24 hours.</w:t>
      </w:r>
    </w:p>
    <w:p w14:paraId="6F6FA4D6" w14:textId="77777777" w:rsidR="00D12C9A" w:rsidRPr="00412F52" w:rsidRDefault="00D12C9A" w:rsidP="00663440"/>
    <w:p w14:paraId="2913A75F" w14:textId="77777777" w:rsidR="00D12C9A" w:rsidRPr="00412F52" w:rsidRDefault="00D12C9A" w:rsidP="00663440">
      <w:r w:rsidRPr="00412F52">
        <w:t>- The data file would look like this.</w:t>
      </w:r>
    </w:p>
    <w:p w14:paraId="7208A447" w14:textId="77777777" w:rsidR="00D12C9A" w:rsidRDefault="00152D0F" w:rsidP="00663440">
      <w:pPr>
        <w:rPr>
          <w:sz w:val="20"/>
          <w:szCs w:val="20"/>
        </w:rPr>
      </w:pPr>
      <w:r>
        <w:rPr>
          <w:noProof/>
          <w:sz w:val="20"/>
          <w:szCs w:val="20"/>
        </w:rPr>
        <w:drawing>
          <wp:inline distT="0" distB="0" distL="0" distR="0" wp14:anchorId="25B66636" wp14:editId="3D684972">
            <wp:extent cx="5474970" cy="1957705"/>
            <wp:effectExtent l="0" t="0" r="11430" b="0"/>
            <wp:docPr id="151" name="Afbeelding 151" descr="sine waves" title="sine wa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474970" cy="1957705"/>
                    </a:xfrm>
                    <a:prstGeom prst="rect">
                      <a:avLst/>
                    </a:prstGeom>
                    <a:noFill/>
                    <a:ln>
                      <a:noFill/>
                    </a:ln>
                  </pic:spPr>
                </pic:pic>
              </a:graphicData>
            </a:graphic>
          </wp:inline>
        </w:drawing>
      </w:r>
    </w:p>
    <w:p w14:paraId="50931D8B" w14:textId="77777777" w:rsidR="00D12C9A" w:rsidRPr="00412F52" w:rsidRDefault="00D12C9A" w:rsidP="00663440">
      <w:r w:rsidRPr="00412F52">
        <w:t>- In order words, we use Test Tone Generator to generate a know test pattern, one “simulated” sun-rise and sun-set every hour, and use it to check the spectrum estimation the linearity of the system.</w:t>
      </w:r>
    </w:p>
    <w:p w14:paraId="36E1511C" w14:textId="77777777" w:rsidR="00D12C9A" w:rsidRPr="00412F52" w:rsidRDefault="00D12C9A" w:rsidP="00663440">
      <w:r w:rsidRPr="00412F52">
        <w:t xml:space="preserve">- This could be used as one of the tests to check </w:t>
      </w:r>
      <w:proofErr w:type="spellStart"/>
      <w:r w:rsidRPr="00412F52">
        <w:t>PreAmp</w:t>
      </w:r>
      <w:proofErr w:type="spellEnd"/>
      <w:r w:rsidRPr="00412F52">
        <w:t xml:space="preserve"> circuitry after assembly.</w:t>
      </w:r>
    </w:p>
    <w:p w14:paraId="7CF1836C" w14:textId="77777777" w:rsidR="00D12C9A" w:rsidRPr="00412F52" w:rsidRDefault="00D12C9A" w:rsidP="00663440">
      <w:r w:rsidRPr="00412F52">
        <w:t>- We first collect the data of couple good boards to get the typical profile, or where the highs and lows should be.</w:t>
      </w:r>
    </w:p>
    <w:p w14:paraId="584BC7C9" w14:textId="77777777" w:rsidR="00D12C9A" w:rsidRPr="00412F52" w:rsidRDefault="00D12C9A" w:rsidP="00663440">
      <w:r w:rsidRPr="00412F52">
        <w:t xml:space="preserve">- We should see a nice sine if a </w:t>
      </w:r>
      <w:proofErr w:type="spellStart"/>
      <w:r w:rsidRPr="00412F52">
        <w:t>PreAmp</w:t>
      </w:r>
      <w:proofErr w:type="spellEnd"/>
      <w:r w:rsidRPr="00412F52">
        <w:t xml:space="preserve"> is working properly.</w:t>
      </w:r>
    </w:p>
    <w:p w14:paraId="6E3C461B" w14:textId="77777777" w:rsidR="00476D27" w:rsidRDefault="00D12C9A" w:rsidP="00EF298F">
      <w:r w:rsidRPr="00412F52">
        <w:t>- After being burned-in for 24 hours, if a component fails, or a component is not within specs, we probably will see different pattern. Hopefully, that would help us catch the board before shipping.</w:t>
      </w:r>
    </w:p>
    <w:p w14:paraId="195A5CB7" w14:textId="77777777" w:rsidR="00476D27" w:rsidRDefault="00476D27" w:rsidP="00476D27">
      <w:pPr>
        <w:jc w:val="center"/>
        <w:rPr>
          <w:rStyle w:val="Heading2Char1"/>
        </w:rPr>
        <w:sectPr w:rsidR="00476D27" w:rsidSect="00476D27">
          <w:headerReference w:type="default" r:id="rId228"/>
          <w:pgSz w:w="12240" w:h="15840"/>
          <w:pgMar w:top="1440" w:right="1080" w:bottom="1440" w:left="1800" w:header="720" w:footer="720" w:gutter="0"/>
          <w:cols w:space="720" w:equalWidth="0">
            <w:col w:w="9360" w:space="720"/>
          </w:cols>
          <w:docGrid w:linePitch="360"/>
        </w:sectPr>
      </w:pPr>
    </w:p>
    <w:p w14:paraId="3AA3A954" w14:textId="77777777" w:rsidR="009D73D0" w:rsidRPr="00412F52" w:rsidRDefault="00F517AC" w:rsidP="00476D27">
      <w:pPr>
        <w:jc w:val="center"/>
        <w:rPr>
          <w:rStyle w:val="Heading2Char1"/>
        </w:rPr>
      </w:pPr>
      <w:r w:rsidRPr="00412F52">
        <w:rPr>
          <w:rStyle w:val="Heading2Char1"/>
        </w:rPr>
        <w:lastRenderedPageBreak/>
        <w:t xml:space="preserve">Appendix </w:t>
      </w:r>
      <w:r w:rsidR="00663440">
        <w:rPr>
          <w:rStyle w:val="Heading2Char1"/>
        </w:rPr>
        <w:t>M</w:t>
      </w:r>
      <w:r w:rsidRPr="00412F52">
        <w:rPr>
          <w:rStyle w:val="Heading2Char1"/>
        </w:rPr>
        <w:t xml:space="preserve"> </w:t>
      </w:r>
      <w:proofErr w:type="gramStart"/>
      <w:r w:rsidRPr="00412F52">
        <w:rPr>
          <w:rStyle w:val="Heading2Char1"/>
        </w:rPr>
        <w:t xml:space="preserve">- </w:t>
      </w:r>
      <w:r w:rsidR="002159A3" w:rsidRPr="00412F52">
        <w:rPr>
          <w:rStyle w:val="Heading2Char1"/>
        </w:rPr>
        <w:t xml:space="preserve"> </w:t>
      </w:r>
      <w:r w:rsidR="009D73D0" w:rsidRPr="00412F52">
        <w:rPr>
          <w:rStyle w:val="Heading2Char1"/>
        </w:rPr>
        <w:t>SID</w:t>
      </w:r>
      <w:proofErr w:type="gramEnd"/>
      <w:r w:rsidR="009D73D0" w:rsidRPr="00412F52">
        <w:rPr>
          <w:rStyle w:val="Heading2Char1"/>
        </w:rPr>
        <w:t xml:space="preserve"> Monitor Quick Reference Sheet</w:t>
      </w:r>
    </w:p>
    <w:p w14:paraId="33A3D4FB" w14:textId="77777777" w:rsidR="00F239E6" w:rsidRPr="00A337C0" w:rsidRDefault="00F239E6"/>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28"/>
        <w:gridCol w:w="6048"/>
      </w:tblGrid>
      <w:tr w:rsidR="00031CA0" w:rsidRPr="00A337C0" w14:paraId="6492ED5D" w14:textId="77777777" w:rsidTr="007051B0">
        <w:tc>
          <w:tcPr>
            <w:tcW w:w="3528" w:type="dxa"/>
            <w:shd w:val="clear" w:color="auto" w:fill="auto"/>
          </w:tcPr>
          <w:p w14:paraId="2F2E7661" w14:textId="77777777" w:rsidR="00031CA0" w:rsidRPr="00A337C0" w:rsidRDefault="00BA5040" w:rsidP="007051B0">
            <w:pPr>
              <w:tabs>
                <w:tab w:val="left" w:pos="750"/>
              </w:tabs>
              <w:jc w:val="right"/>
            </w:pPr>
            <w:r>
              <w:t>My site</w:t>
            </w:r>
            <w:r w:rsidR="00031CA0">
              <w:t xml:space="preserve"> name</w:t>
            </w:r>
          </w:p>
        </w:tc>
        <w:tc>
          <w:tcPr>
            <w:tcW w:w="6048" w:type="dxa"/>
            <w:shd w:val="clear" w:color="auto" w:fill="auto"/>
          </w:tcPr>
          <w:p w14:paraId="24802EDF" w14:textId="77777777" w:rsidR="00031CA0" w:rsidRPr="00A337C0" w:rsidRDefault="00031CA0"/>
        </w:tc>
      </w:tr>
      <w:tr w:rsidR="00EB27E1" w:rsidRPr="00A337C0" w14:paraId="490C0D6F" w14:textId="77777777" w:rsidTr="007051B0">
        <w:tc>
          <w:tcPr>
            <w:tcW w:w="3528" w:type="dxa"/>
            <w:shd w:val="clear" w:color="auto" w:fill="auto"/>
          </w:tcPr>
          <w:p w14:paraId="73A8E625" w14:textId="77777777" w:rsidR="00EB27E1" w:rsidRPr="00A337C0" w:rsidRDefault="00EB27E1" w:rsidP="007051B0">
            <w:pPr>
              <w:tabs>
                <w:tab w:val="left" w:pos="750"/>
              </w:tabs>
              <w:jc w:val="right"/>
            </w:pPr>
            <w:r w:rsidRPr="00A337C0">
              <w:t>My monitor ID</w:t>
            </w:r>
          </w:p>
        </w:tc>
        <w:tc>
          <w:tcPr>
            <w:tcW w:w="6048" w:type="dxa"/>
            <w:shd w:val="clear" w:color="auto" w:fill="auto"/>
          </w:tcPr>
          <w:p w14:paraId="3191FFB8" w14:textId="77777777" w:rsidR="00EB27E1" w:rsidRPr="00A337C0" w:rsidRDefault="00EB27E1"/>
        </w:tc>
      </w:tr>
      <w:tr w:rsidR="00EB27E1" w:rsidRPr="00A337C0" w14:paraId="0C062860" w14:textId="77777777" w:rsidTr="007051B0">
        <w:tc>
          <w:tcPr>
            <w:tcW w:w="3528" w:type="dxa"/>
            <w:shd w:val="clear" w:color="auto" w:fill="auto"/>
          </w:tcPr>
          <w:p w14:paraId="6E6C4220" w14:textId="77777777" w:rsidR="00ED03BA" w:rsidRPr="00A337C0" w:rsidRDefault="00255EE7" w:rsidP="007051B0">
            <w:pPr>
              <w:tabs>
                <w:tab w:val="left" w:pos="750"/>
              </w:tabs>
              <w:jc w:val="right"/>
            </w:pPr>
            <w:r w:rsidRPr="00A337C0">
              <w:t xml:space="preserve">My </w:t>
            </w:r>
            <w:proofErr w:type="spellStart"/>
            <w:r w:rsidRPr="00A337C0">
              <w:t>Timezone</w:t>
            </w:r>
            <w:proofErr w:type="spellEnd"/>
            <w:r w:rsidRPr="00A337C0">
              <w:t xml:space="preserve"> &amp; its</w:t>
            </w:r>
          </w:p>
          <w:p w14:paraId="4A31A78E" w14:textId="77777777" w:rsidR="00EB27E1" w:rsidRPr="00A337C0" w:rsidRDefault="00ED03BA" w:rsidP="007051B0">
            <w:pPr>
              <w:tabs>
                <w:tab w:val="left" w:pos="750"/>
              </w:tabs>
              <w:jc w:val="right"/>
            </w:pPr>
            <w:proofErr w:type="gramStart"/>
            <w:r w:rsidRPr="00A337C0">
              <w:t>o</w:t>
            </w:r>
            <w:r w:rsidR="00EB27E1" w:rsidRPr="00A337C0">
              <w:t>ffset</w:t>
            </w:r>
            <w:proofErr w:type="gramEnd"/>
            <w:r w:rsidR="00EB27E1" w:rsidRPr="00A337C0">
              <w:t xml:space="preserve"> from GMT</w:t>
            </w:r>
          </w:p>
        </w:tc>
        <w:tc>
          <w:tcPr>
            <w:tcW w:w="6048" w:type="dxa"/>
            <w:shd w:val="clear" w:color="auto" w:fill="auto"/>
          </w:tcPr>
          <w:p w14:paraId="6DF5DC02" w14:textId="77777777" w:rsidR="00EB27E1" w:rsidRPr="00A337C0" w:rsidRDefault="00EB27E1" w:rsidP="00EB27E1"/>
        </w:tc>
      </w:tr>
      <w:tr w:rsidR="00EB27E1" w:rsidRPr="00A337C0" w14:paraId="069BDF39" w14:textId="77777777" w:rsidTr="007051B0">
        <w:tc>
          <w:tcPr>
            <w:tcW w:w="3528" w:type="dxa"/>
            <w:shd w:val="clear" w:color="auto" w:fill="auto"/>
          </w:tcPr>
          <w:p w14:paraId="634790DD" w14:textId="77777777" w:rsidR="00EB27E1" w:rsidRPr="00A337C0" w:rsidRDefault="00EB27E1" w:rsidP="007051B0">
            <w:pPr>
              <w:tabs>
                <w:tab w:val="left" w:pos="750"/>
              </w:tabs>
              <w:jc w:val="right"/>
            </w:pPr>
            <w:r w:rsidRPr="00A337C0">
              <w:t>My latitude &amp; longitude</w:t>
            </w:r>
          </w:p>
        </w:tc>
        <w:tc>
          <w:tcPr>
            <w:tcW w:w="6048" w:type="dxa"/>
            <w:shd w:val="clear" w:color="auto" w:fill="auto"/>
          </w:tcPr>
          <w:p w14:paraId="4B8D4BA5" w14:textId="77777777" w:rsidR="00EB27E1" w:rsidRPr="00A337C0" w:rsidRDefault="00EB27E1"/>
        </w:tc>
      </w:tr>
      <w:tr w:rsidR="008F4D14" w:rsidRPr="00A337C0" w14:paraId="72389B2A" w14:textId="77777777" w:rsidTr="007051B0">
        <w:tc>
          <w:tcPr>
            <w:tcW w:w="3528" w:type="dxa"/>
            <w:shd w:val="clear" w:color="auto" w:fill="auto"/>
          </w:tcPr>
          <w:p w14:paraId="24CF3EDD" w14:textId="77777777" w:rsidR="008F4D14" w:rsidRPr="00A337C0" w:rsidRDefault="008F4D14" w:rsidP="007051B0">
            <w:pPr>
              <w:tabs>
                <w:tab w:val="left" w:pos="750"/>
              </w:tabs>
              <w:jc w:val="right"/>
            </w:pPr>
            <w:r>
              <w:t>Transmitters</w:t>
            </w:r>
            <w:r w:rsidRPr="00A337C0">
              <w:t xml:space="preserve"> I </w:t>
            </w:r>
            <w:r>
              <w:t>pick up</w:t>
            </w:r>
          </w:p>
        </w:tc>
        <w:tc>
          <w:tcPr>
            <w:tcW w:w="6048" w:type="dxa"/>
            <w:shd w:val="clear" w:color="auto" w:fill="auto"/>
          </w:tcPr>
          <w:p w14:paraId="3DAB5DC1" w14:textId="77777777" w:rsidR="008F4D14" w:rsidRPr="00A337C0" w:rsidRDefault="008F4D14" w:rsidP="009C173E"/>
        </w:tc>
      </w:tr>
      <w:tr w:rsidR="0023480E" w:rsidRPr="00A337C0" w14:paraId="1DAC974A" w14:textId="77777777" w:rsidTr="007051B0">
        <w:tc>
          <w:tcPr>
            <w:tcW w:w="3528" w:type="dxa"/>
            <w:shd w:val="clear" w:color="auto" w:fill="auto"/>
          </w:tcPr>
          <w:p w14:paraId="00A5833D" w14:textId="77777777" w:rsidR="0023480E" w:rsidRPr="00A337C0" w:rsidRDefault="0023480E" w:rsidP="007051B0">
            <w:pPr>
              <w:tabs>
                <w:tab w:val="left" w:pos="750"/>
              </w:tabs>
              <w:jc w:val="right"/>
            </w:pPr>
            <w:r w:rsidRPr="00A337C0">
              <w:t>Help email</w:t>
            </w:r>
          </w:p>
        </w:tc>
        <w:tc>
          <w:tcPr>
            <w:tcW w:w="6048" w:type="dxa"/>
            <w:shd w:val="clear" w:color="auto" w:fill="auto"/>
          </w:tcPr>
          <w:p w14:paraId="68A85AB4" w14:textId="77777777" w:rsidR="0023480E" w:rsidRPr="007051B0" w:rsidRDefault="00AD5DF6" w:rsidP="007A33AC">
            <w:pPr>
              <w:rPr>
                <w:color w:val="FF0000"/>
              </w:rPr>
            </w:pPr>
            <w:hyperlink r:id="rId229" w:history="1">
              <w:r w:rsidR="007051DE" w:rsidRPr="00536B76">
                <w:rPr>
                  <w:rStyle w:val="Hyperlink"/>
                </w:rPr>
                <w:t>SuperSID@radio-astronomy.org</w:t>
              </w:r>
            </w:hyperlink>
            <w:r w:rsidR="007051DE" w:rsidRPr="007051B0">
              <w:rPr>
                <w:color w:val="FF0000"/>
              </w:rPr>
              <w:t xml:space="preserve"> </w:t>
            </w:r>
          </w:p>
        </w:tc>
      </w:tr>
      <w:tr w:rsidR="00EF298F" w:rsidRPr="00A337C0" w14:paraId="492FB7E4" w14:textId="77777777" w:rsidTr="007051B0">
        <w:tc>
          <w:tcPr>
            <w:tcW w:w="3528" w:type="dxa"/>
            <w:shd w:val="clear" w:color="auto" w:fill="auto"/>
          </w:tcPr>
          <w:p w14:paraId="0134C668" w14:textId="77777777" w:rsidR="00EF298F" w:rsidRDefault="00EF298F" w:rsidP="007051B0">
            <w:pPr>
              <w:tabs>
                <w:tab w:val="left" w:pos="750"/>
              </w:tabs>
              <w:jc w:val="right"/>
            </w:pPr>
            <w:r>
              <w:t>SuperSID configuration file</w:t>
            </w:r>
          </w:p>
        </w:tc>
        <w:tc>
          <w:tcPr>
            <w:tcW w:w="6048" w:type="dxa"/>
            <w:shd w:val="clear" w:color="auto" w:fill="auto"/>
          </w:tcPr>
          <w:p w14:paraId="60AC330F" w14:textId="77777777" w:rsidR="00EF298F" w:rsidRPr="00861B8E" w:rsidRDefault="001F57CF" w:rsidP="007A33AC">
            <w:r>
              <w:t>C:\supersid_v1_1\Config\supersid.cfg</w:t>
            </w:r>
          </w:p>
        </w:tc>
      </w:tr>
      <w:tr w:rsidR="00EF298F" w:rsidRPr="00A337C0" w14:paraId="054F2631" w14:textId="77777777" w:rsidTr="007051B0">
        <w:tc>
          <w:tcPr>
            <w:tcW w:w="3528" w:type="dxa"/>
            <w:shd w:val="clear" w:color="auto" w:fill="auto"/>
          </w:tcPr>
          <w:p w14:paraId="46AE8B48" w14:textId="77777777" w:rsidR="001F57CF" w:rsidRDefault="00EF298F" w:rsidP="007051B0">
            <w:pPr>
              <w:tabs>
                <w:tab w:val="left" w:pos="750"/>
              </w:tabs>
              <w:jc w:val="right"/>
            </w:pPr>
            <w:r>
              <w:t xml:space="preserve">SuperSID </w:t>
            </w:r>
            <w:r w:rsidR="001F57CF">
              <w:t xml:space="preserve">main </w:t>
            </w:r>
            <w:r>
              <w:t>application</w:t>
            </w:r>
          </w:p>
        </w:tc>
        <w:tc>
          <w:tcPr>
            <w:tcW w:w="6048" w:type="dxa"/>
            <w:shd w:val="clear" w:color="auto" w:fill="auto"/>
          </w:tcPr>
          <w:p w14:paraId="312220C0" w14:textId="77777777" w:rsidR="00EF298F" w:rsidRPr="00861B8E" w:rsidRDefault="001F57CF" w:rsidP="007A33AC">
            <w:r>
              <w:t>C:\supersid_v1_1\Program\supersid.exe</w:t>
            </w:r>
          </w:p>
        </w:tc>
      </w:tr>
      <w:tr w:rsidR="00BA5040" w:rsidRPr="00A337C0" w14:paraId="79CE3CCF" w14:textId="77777777" w:rsidTr="007051B0">
        <w:tc>
          <w:tcPr>
            <w:tcW w:w="3528" w:type="dxa"/>
            <w:shd w:val="clear" w:color="auto" w:fill="auto"/>
          </w:tcPr>
          <w:p w14:paraId="4878E15E" w14:textId="77777777" w:rsidR="00BA5040" w:rsidRDefault="00BA5040" w:rsidP="007051B0">
            <w:pPr>
              <w:tabs>
                <w:tab w:val="left" w:pos="750"/>
              </w:tabs>
              <w:jc w:val="right"/>
            </w:pPr>
            <w:r>
              <w:t>SuperSID data</w:t>
            </w:r>
          </w:p>
        </w:tc>
        <w:tc>
          <w:tcPr>
            <w:tcW w:w="6048" w:type="dxa"/>
            <w:shd w:val="clear" w:color="auto" w:fill="auto"/>
          </w:tcPr>
          <w:p w14:paraId="606ABC7F" w14:textId="77777777" w:rsidR="00BA5040" w:rsidRPr="00861B8E" w:rsidRDefault="00BA5040" w:rsidP="004C7F80">
            <w:r>
              <w:t>C:\supersid_v1_1\Data</w:t>
            </w:r>
          </w:p>
        </w:tc>
      </w:tr>
      <w:tr w:rsidR="00EF298F" w:rsidRPr="00A337C0" w14:paraId="753379B4" w14:textId="77777777" w:rsidTr="007051B0">
        <w:tc>
          <w:tcPr>
            <w:tcW w:w="3528" w:type="dxa"/>
            <w:shd w:val="clear" w:color="auto" w:fill="auto"/>
          </w:tcPr>
          <w:p w14:paraId="77FFC7E2" w14:textId="77777777" w:rsidR="00EF298F" w:rsidRDefault="00BA5040" w:rsidP="007051B0">
            <w:pPr>
              <w:tabs>
                <w:tab w:val="left" w:pos="750"/>
              </w:tabs>
              <w:jc w:val="right"/>
            </w:pPr>
            <w:r>
              <w:t>SuperSID manual, data guide, research guide</w:t>
            </w:r>
          </w:p>
        </w:tc>
        <w:tc>
          <w:tcPr>
            <w:tcW w:w="6048" w:type="dxa"/>
            <w:shd w:val="clear" w:color="auto" w:fill="auto"/>
          </w:tcPr>
          <w:p w14:paraId="2AA41E84" w14:textId="77777777" w:rsidR="00EF298F" w:rsidRPr="00861B8E" w:rsidRDefault="001F57CF" w:rsidP="001F57CF">
            <w:r>
              <w:t>C:\supersid_v1_1\D</w:t>
            </w:r>
            <w:r w:rsidR="00BA5040">
              <w:t>oc</w:t>
            </w:r>
          </w:p>
        </w:tc>
      </w:tr>
      <w:tr w:rsidR="0023480E" w:rsidRPr="00A337C0" w14:paraId="6691542F" w14:textId="77777777" w:rsidTr="007051B0">
        <w:tc>
          <w:tcPr>
            <w:tcW w:w="3528" w:type="dxa"/>
            <w:shd w:val="clear" w:color="auto" w:fill="auto"/>
          </w:tcPr>
          <w:p w14:paraId="52D0E0BB" w14:textId="77777777" w:rsidR="0023480E" w:rsidRPr="00A337C0" w:rsidRDefault="00EF298F" w:rsidP="007051B0">
            <w:pPr>
              <w:tabs>
                <w:tab w:val="left" w:pos="750"/>
              </w:tabs>
              <w:jc w:val="right"/>
            </w:pPr>
            <w:r>
              <w:t>SID data s</w:t>
            </w:r>
            <w:r w:rsidR="0023480E" w:rsidRPr="00A337C0">
              <w:t>ite</w:t>
            </w:r>
          </w:p>
        </w:tc>
        <w:tc>
          <w:tcPr>
            <w:tcW w:w="6048" w:type="dxa"/>
            <w:shd w:val="clear" w:color="auto" w:fill="auto"/>
          </w:tcPr>
          <w:p w14:paraId="324A46F8" w14:textId="77777777" w:rsidR="0023480E" w:rsidRPr="00861B8E" w:rsidRDefault="00861B8E" w:rsidP="007A33AC">
            <w:r w:rsidRPr="00861B8E">
              <w:t>http://sid.stanford.edu/database-browser/</w:t>
            </w:r>
          </w:p>
        </w:tc>
      </w:tr>
      <w:tr w:rsidR="0023480E" w:rsidRPr="00A337C0" w14:paraId="76ABCCC4" w14:textId="77777777" w:rsidTr="007051B0">
        <w:tc>
          <w:tcPr>
            <w:tcW w:w="3528" w:type="dxa"/>
            <w:shd w:val="clear" w:color="auto" w:fill="auto"/>
          </w:tcPr>
          <w:p w14:paraId="705782D6" w14:textId="77777777" w:rsidR="0023480E" w:rsidRPr="00A337C0" w:rsidRDefault="0023480E" w:rsidP="007051B0">
            <w:pPr>
              <w:tabs>
                <w:tab w:val="left" w:pos="750"/>
              </w:tabs>
              <w:jc w:val="right"/>
            </w:pPr>
            <w:r w:rsidRPr="00A337C0">
              <w:t>SID ftp site</w:t>
            </w:r>
          </w:p>
        </w:tc>
        <w:tc>
          <w:tcPr>
            <w:tcW w:w="6048" w:type="dxa"/>
            <w:shd w:val="clear" w:color="auto" w:fill="auto"/>
          </w:tcPr>
          <w:p w14:paraId="68433DEE" w14:textId="77777777" w:rsidR="0023480E" w:rsidRPr="00A337C0" w:rsidRDefault="0023480E" w:rsidP="007A33AC">
            <w:proofErr w:type="gramStart"/>
            <w:r w:rsidRPr="00A337C0">
              <w:t>sid</w:t>
            </w:r>
            <w:proofErr w:type="gramEnd"/>
            <w:r w:rsidRPr="00A337C0">
              <w:t>-ftp.stanford.edu</w:t>
            </w:r>
          </w:p>
        </w:tc>
      </w:tr>
      <w:tr w:rsidR="00F239E6" w:rsidRPr="00A337C0" w14:paraId="229C1B02" w14:textId="77777777" w:rsidTr="007051B0">
        <w:tc>
          <w:tcPr>
            <w:tcW w:w="3528" w:type="dxa"/>
            <w:shd w:val="clear" w:color="auto" w:fill="auto"/>
          </w:tcPr>
          <w:p w14:paraId="37DB7E54" w14:textId="77777777" w:rsidR="00F239E6" w:rsidRPr="00A337C0" w:rsidRDefault="00EF298F" w:rsidP="007051B0">
            <w:pPr>
              <w:tabs>
                <w:tab w:val="left" w:pos="750"/>
              </w:tabs>
              <w:jc w:val="right"/>
            </w:pPr>
            <w:r>
              <w:t>SID web s</w:t>
            </w:r>
            <w:r w:rsidR="00F239E6" w:rsidRPr="00A337C0">
              <w:t>ite</w:t>
            </w:r>
          </w:p>
        </w:tc>
        <w:tc>
          <w:tcPr>
            <w:tcW w:w="6048" w:type="dxa"/>
            <w:shd w:val="clear" w:color="auto" w:fill="auto"/>
          </w:tcPr>
          <w:p w14:paraId="7A8A318E" w14:textId="77777777" w:rsidR="00F239E6" w:rsidRPr="00A337C0" w:rsidRDefault="00F239E6">
            <w:r w:rsidRPr="00A337C0">
              <w:t>http://s</w:t>
            </w:r>
            <w:r w:rsidR="00861B8E">
              <w:t>id.stanford.edu</w:t>
            </w:r>
          </w:p>
        </w:tc>
      </w:tr>
      <w:tr w:rsidR="00623869" w:rsidRPr="00A337C0" w14:paraId="7C404827" w14:textId="77777777" w:rsidTr="007051B0">
        <w:tc>
          <w:tcPr>
            <w:tcW w:w="3528" w:type="dxa"/>
            <w:shd w:val="clear" w:color="auto" w:fill="auto"/>
          </w:tcPr>
          <w:p w14:paraId="59C4F078" w14:textId="77777777" w:rsidR="00ED03BA" w:rsidRPr="00A337C0" w:rsidRDefault="00EF298F" w:rsidP="007051B0">
            <w:pPr>
              <w:tabs>
                <w:tab w:val="left" w:pos="750"/>
              </w:tabs>
              <w:jc w:val="right"/>
            </w:pPr>
            <w:r>
              <w:t>Current s</w:t>
            </w:r>
            <w:r w:rsidR="00975820" w:rsidRPr="00A337C0">
              <w:t xml:space="preserve">olar flare charts </w:t>
            </w:r>
            <w:r w:rsidR="00ED03BA" w:rsidRPr="00A337C0">
              <w:t>(GOES)</w:t>
            </w:r>
          </w:p>
        </w:tc>
        <w:tc>
          <w:tcPr>
            <w:tcW w:w="6048" w:type="dxa"/>
            <w:shd w:val="clear" w:color="auto" w:fill="auto"/>
          </w:tcPr>
          <w:p w14:paraId="734A1624" w14:textId="77777777" w:rsidR="00623869" w:rsidRPr="00A337C0" w:rsidRDefault="00623869">
            <w:r w:rsidRPr="00A337C0">
              <w:t>http://www.sec.noaa.gov/rt_plots/xray_5m.html</w:t>
            </w:r>
          </w:p>
        </w:tc>
      </w:tr>
      <w:tr w:rsidR="001F57CF" w:rsidRPr="00A337C0" w14:paraId="09B74C5F" w14:textId="77777777" w:rsidTr="007051B0">
        <w:tc>
          <w:tcPr>
            <w:tcW w:w="3528" w:type="dxa"/>
            <w:shd w:val="clear" w:color="auto" w:fill="auto"/>
          </w:tcPr>
          <w:p w14:paraId="491D01B8" w14:textId="77777777" w:rsidR="001F57CF" w:rsidRDefault="001F57CF" w:rsidP="007051B0">
            <w:pPr>
              <w:tabs>
                <w:tab w:val="left" w:pos="750"/>
              </w:tabs>
              <w:jc w:val="right"/>
            </w:pPr>
            <w:r>
              <w:t>Previous solar flare catalogs (GOES)</w:t>
            </w:r>
          </w:p>
        </w:tc>
        <w:tc>
          <w:tcPr>
            <w:tcW w:w="6048" w:type="dxa"/>
            <w:shd w:val="clear" w:color="auto" w:fill="auto"/>
          </w:tcPr>
          <w:p w14:paraId="78D7CBED" w14:textId="77777777" w:rsidR="001F57CF" w:rsidRPr="00A337C0" w:rsidRDefault="001F57CF">
            <w:r w:rsidRPr="00A337C0">
              <w:t>http://www.sec.noaa.gov/ftpmenu/indices/events.html</w:t>
            </w:r>
          </w:p>
        </w:tc>
      </w:tr>
      <w:tr w:rsidR="00975820" w:rsidRPr="00A337C0" w14:paraId="352C0736" w14:textId="77777777" w:rsidTr="007051B0">
        <w:tc>
          <w:tcPr>
            <w:tcW w:w="3528" w:type="dxa"/>
            <w:shd w:val="clear" w:color="auto" w:fill="auto"/>
          </w:tcPr>
          <w:p w14:paraId="57F982FF" w14:textId="77777777" w:rsidR="00975820" w:rsidRPr="007051B0" w:rsidRDefault="00EF298F" w:rsidP="007051B0">
            <w:pPr>
              <w:tabs>
                <w:tab w:val="left" w:pos="750"/>
              </w:tabs>
              <w:jc w:val="right"/>
              <w:rPr>
                <w:lang w:val="fr-FR"/>
              </w:rPr>
            </w:pPr>
            <w:proofErr w:type="spellStart"/>
            <w:r w:rsidRPr="007051B0">
              <w:rPr>
                <w:lang w:val="fr-FR"/>
              </w:rPr>
              <w:t>S</w:t>
            </w:r>
            <w:r w:rsidR="00975820" w:rsidRPr="007051B0">
              <w:rPr>
                <w:lang w:val="fr-FR"/>
              </w:rPr>
              <w:t>olar</w:t>
            </w:r>
            <w:proofErr w:type="spellEnd"/>
            <w:r w:rsidR="00975820" w:rsidRPr="007051B0">
              <w:rPr>
                <w:lang w:val="fr-FR"/>
              </w:rPr>
              <w:t xml:space="preserve"> image</w:t>
            </w:r>
            <w:r w:rsidR="0023480E" w:rsidRPr="007051B0">
              <w:rPr>
                <w:lang w:val="fr-FR"/>
              </w:rPr>
              <w:t>s</w:t>
            </w:r>
            <w:r w:rsidRPr="007051B0">
              <w:rPr>
                <w:lang w:val="fr-FR"/>
              </w:rPr>
              <w:t xml:space="preserve">, </w:t>
            </w:r>
            <w:proofErr w:type="spellStart"/>
            <w:r w:rsidRPr="007051B0">
              <w:rPr>
                <w:lang w:val="fr-FR"/>
              </w:rPr>
              <w:t>current</w:t>
            </w:r>
            <w:proofErr w:type="spellEnd"/>
            <w:r w:rsidR="008F4D14" w:rsidRPr="007051B0">
              <w:rPr>
                <w:lang w:val="fr-FR"/>
              </w:rPr>
              <w:t xml:space="preserve"> (SOHO)</w:t>
            </w:r>
          </w:p>
        </w:tc>
        <w:tc>
          <w:tcPr>
            <w:tcW w:w="6048" w:type="dxa"/>
            <w:shd w:val="clear" w:color="auto" w:fill="auto"/>
          </w:tcPr>
          <w:p w14:paraId="1A234A1B" w14:textId="77777777" w:rsidR="00975820" w:rsidRPr="00A337C0" w:rsidRDefault="00AD5DF6" w:rsidP="007A33AC">
            <w:hyperlink r:id="rId230" w:history="1">
              <w:r w:rsidR="00975820" w:rsidRPr="00A337C0">
                <w:rPr>
                  <w:rStyle w:val="Hyperlink"/>
                </w:rPr>
                <w:t>http://sohowww.nascom.nasa.gov</w:t>
              </w:r>
            </w:hyperlink>
          </w:p>
          <w:p w14:paraId="56DE9CA3" w14:textId="77777777" w:rsidR="00975820" w:rsidRPr="00A337C0" w:rsidRDefault="00975820" w:rsidP="007A33AC">
            <w:r w:rsidRPr="00A337C0">
              <w:t>Hit “Sun Now” button</w:t>
            </w:r>
          </w:p>
        </w:tc>
      </w:tr>
      <w:tr w:rsidR="0023480E" w:rsidRPr="00A337C0" w14:paraId="29A63192" w14:textId="77777777" w:rsidTr="007051B0">
        <w:tc>
          <w:tcPr>
            <w:tcW w:w="3528" w:type="dxa"/>
            <w:shd w:val="clear" w:color="auto" w:fill="auto"/>
          </w:tcPr>
          <w:p w14:paraId="751D6EF7" w14:textId="77777777" w:rsidR="0023480E" w:rsidRPr="00A337C0" w:rsidRDefault="00EF298F" w:rsidP="007051B0">
            <w:pPr>
              <w:tabs>
                <w:tab w:val="left" w:pos="750"/>
              </w:tabs>
              <w:ind w:right="120"/>
              <w:jc w:val="right"/>
            </w:pPr>
            <w:proofErr w:type="spellStart"/>
            <w:r>
              <w:t>Farside</w:t>
            </w:r>
            <w:proofErr w:type="spellEnd"/>
            <w:r>
              <w:t xml:space="preserve"> </w:t>
            </w:r>
            <w:r w:rsidR="00C47AB9">
              <w:t>s</w:t>
            </w:r>
            <w:r w:rsidR="001F57CF">
              <w:t xml:space="preserve">olar images </w:t>
            </w:r>
            <w:r>
              <w:t>(Stanford</w:t>
            </w:r>
            <w:r w:rsidR="001F57CF">
              <w:t>)</w:t>
            </w:r>
          </w:p>
        </w:tc>
        <w:tc>
          <w:tcPr>
            <w:tcW w:w="6048" w:type="dxa"/>
            <w:shd w:val="clear" w:color="auto" w:fill="auto"/>
          </w:tcPr>
          <w:p w14:paraId="0536FD75" w14:textId="77777777" w:rsidR="0023480E" w:rsidRPr="00A337C0" w:rsidRDefault="0023480E" w:rsidP="007A33AC">
            <w:r w:rsidRPr="00A337C0">
              <w:t>http://soi.stanford.edu/data/full_farside/</w:t>
            </w:r>
          </w:p>
        </w:tc>
      </w:tr>
      <w:tr w:rsidR="00F239E6" w:rsidRPr="00A337C0" w14:paraId="7846D29B" w14:textId="77777777" w:rsidTr="007051B0">
        <w:tc>
          <w:tcPr>
            <w:tcW w:w="3528" w:type="dxa"/>
            <w:shd w:val="clear" w:color="auto" w:fill="auto"/>
          </w:tcPr>
          <w:p w14:paraId="67C86D20" w14:textId="77777777" w:rsidR="00F239E6" w:rsidRPr="00A337C0" w:rsidRDefault="00623869" w:rsidP="007051B0">
            <w:pPr>
              <w:tabs>
                <w:tab w:val="left" w:pos="750"/>
              </w:tabs>
              <w:jc w:val="right"/>
            </w:pPr>
            <w:r w:rsidRPr="00A337C0">
              <w:t>Space Weather</w:t>
            </w:r>
            <w:r w:rsidR="001F57CF">
              <w:t xml:space="preserve"> c</w:t>
            </w:r>
            <w:r w:rsidRPr="00A337C0">
              <w:t>urrent info</w:t>
            </w:r>
          </w:p>
        </w:tc>
        <w:tc>
          <w:tcPr>
            <w:tcW w:w="6048" w:type="dxa"/>
            <w:shd w:val="clear" w:color="auto" w:fill="auto"/>
          </w:tcPr>
          <w:p w14:paraId="0F0F6295" w14:textId="77777777" w:rsidR="00F239E6" w:rsidRPr="00A337C0" w:rsidRDefault="00AD5DF6">
            <w:hyperlink r:id="rId231" w:history="1">
              <w:r w:rsidR="00623869" w:rsidRPr="00A337C0">
                <w:rPr>
                  <w:rStyle w:val="Hyperlink"/>
                </w:rPr>
                <w:t>http://spaceweather.com</w:t>
              </w:r>
            </w:hyperlink>
            <w:r w:rsidR="00EF298F">
              <w:t xml:space="preserve">  (general)</w:t>
            </w:r>
          </w:p>
          <w:p w14:paraId="5C45AE91" w14:textId="77777777" w:rsidR="00623869" w:rsidRPr="00A337C0" w:rsidRDefault="00AD5DF6" w:rsidP="00EF298F">
            <w:hyperlink r:id="rId232" w:history="1">
              <w:r w:rsidR="00EF298F" w:rsidRPr="00286A69">
                <w:rPr>
                  <w:rStyle w:val="Hyperlink"/>
                </w:rPr>
                <w:t>http://www.sec.noaa.gov/SWN</w:t>
              </w:r>
            </w:hyperlink>
            <w:r w:rsidR="00EF298F">
              <w:t xml:space="preserve">  (detailed)</w:t>
            </w:r>
          </w:p>
        </w:tc>
      </w:tr>
      <w:tr w:rsidR="0023480E" w:rsidRPr="00A337C0" w14:paraId="68827018" w14:textId="77777777" w:rsidTr="007051B0">
        <w:tc>
          <w:tcPr>
            <w:tcW w:w="3528" w:type="dxa"/>
            <w:shd w:val="clear" w:color="auto" w:fill="auto"/>
          </w:tcPr>
          <w:p w14:paraId="500A6DA8" w14:textId="77777777" w:rsidR="0023480E" w:rsidRPr="00A337C0" w:rsidRDefault="00EF298F" w:rsidP="007051B0">
            <w:pPr>
              <w:tabs>
                <w:tab w:val="left" w:pos="750"/>
              </w:tabs>
              <w:jc w:val="right"/>
            </w:pPr>
            <w:r>
              <w:t>Current</w:t>
            </w:r>
            <w:r w:rsidR="00C47AB9">
              <w:t xml:space="preserve"> </w:t>
            </w:r>
            <w:r w:rsidR="0023480E" w:rsidRPr="00A337C0">
              <w:t>Sunspot</w:t>
            </w:r>
            <w:r w:rsidR="00C47AB9">
              <w:t>s</w:t>
            </w:r>
            <w:r>
              <w:t xml:space="preserve"> / Active Regions  </w:t>
            </w:r>
            <w:r w:rsidR="0023480E" w:rsidRPr="00A337C0">
              <w:t>(SOHO)</w:t>
            </w:r>
          </w:p>
        </w:tc>
        <w:tc>
          <w:tcPr>
            <w:tcW w:w="6048" w:type="dxa"/>
            <w:shd w:val="clear" w:color="auto" w:fill="auto"/>
          </w:tcPr>
          <w:p w14:paraId="3B1DAEDB" w14:textId="77777777" w:rsidR="0023480E" w:rsidRPr="00A337C0" w:rsidRDefault="00AD5DF6" w:rsidP="007A33AC">
            <w:hyperlink r:id="rId233" w:history="1">
              <w:r w:rsidR="0023480E" w:rsidRPr="00A337C0">
                <w:rPr>
                  <w:rStyle w:val="Hyperlink"/>
                </w:rPr>
                <w:t>http://sohowww.nascom.nasa.gov</w:t>
              </w:r>
            </w:hyperlink>
          </w:p>
          <w:p w14:paraId="7CC9E5D1" w14:textId="77777777" w:rsidR="0023480E" w:rsidRPr="00A337C0" w:rsidRDefault="0023480E" w:rsidP="007A33AC">
            <w:r w:rsidRPr="00A337C0">
              <w:t>Hit “Sunspots” button</w:t>
            </w:r>
          </w:p>
        </w:tc>
      </w:tr>
      <w:tr w:rsidR="000F3E93" w:rsidRPr="00A337C0" w14:paraId="1FED69A3" w14:textId="77777777" w:rsidTr="007051B0">
        <w:tc>
          <w:tcPr>
            <w:tcW w:w="3528" w:type="dxa"/>
            <w:shd w:val="clear" w:color="auto" w:fill="auto"/>
          </w:tcPr>
          <w:p w14:paraId="6F133B95" w14:textId="77777777" w:rsidR="000F3E93" w:rsidRPr="00A337C0" w:rsidRDefault="000F3E93" w:rsidP="007051B0">
            <w:pPr>
              <w:jc w:val="right"/>
            </w:pPr>
            <w:r w:rsidRPr="00A337C0">
              <w:t xml:space="preserve">Time zone </w:t>
            </w:r>
            <w:r w:rsidR="0023480E" w:rsidRPr="00A337C0">
              <w:t>information</w:t>
            </w:r>
          </w:p>
        </w:tc>
        <w:tc>
          <w:tcPr>
            <w:tcW w:w="6048" w:type="dxa"/>
            <w:shd w:val="clear" w:color="auto" w:fill="auto"/>
          </w:tcPr>
          <w:p w14:paraId="4FE1AE6D" w14:textId="77777777" w:rsidR="000F3E93" w:rsidRPr="00A337C0" w:rsidRDefault="000F3E93">
            <w:r w:rsidRPr="00A337C0">
              <w:t>http://www.greenwichmeantime.com/gmt-converter2.htm</w:t>
            </w:r>
          </w:p>
        </w:tc>
      </w:tr>
    </w:tbl>
    <w:p w14:paraId="71FA441D" w14:textId="77777777" w:rsidR="00B73206" w:rsidRPr="008C428B" w:rsidRDefault="00B73206" w:rsidP="002B544D">
      <w:pPr>
        <w:rPr>
          <w:color w:val="FF0000"/>
        </w:rPr>
      </w:pPr>
    </w:p>
    <w:sectPr w:rsidR="00B73206" w:rsidRPr="008C428B" w:rsidSect="00476D27">
      <w:headerReference w:type="default" r:id="rId234"/>
      <w:pgSz w:w="12240" w:h="15840"/>
      <w:pgMar w:top="1440" w:right="1080" w:bottom="1440" w:left="1800" w:header="720" w:footer="720" w:gutter="0"/>
      <w:cols w:space="720" w:equalWidth="0">
        <w:col w:w="9360" w:space="720"/>
      </w:cols>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ECDB607" w14:textId="77777777" w:rsidR="00181BDD" w:rsidRDefault="00181BDD">
      <w:r>
        <w:separator/>
      </w:r>
    </w:p>
  </w:endnote>
  <w:endnote w:type="continuationSeparator" w:id="0">
    <w:p w14:paraId="657374B3" w14:textId="77777777" w:rsidR="00181BDD" w:rsidRDefault="00181BD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Arial">
    <w:panose1 w:val="020B0604020202020204"/>
    <w:charset w:val="00"/>
    <w:family w:val="auto"/>
    <w:pitch w:val="variable"/>
    <w:sig w:usb0="E0002AFF" w:usb1="C0007843" w:usb2="00000009" w:usb3="00000000" w:csb0="000001FF" w:csb1="00000000"/>
  </w:font>
  <w:font w:name="Verdana">
    <w:panose1 w:val="020B0604030504040204"/>
    <w:charset w:val="00"/>
    <w:family w:val="auto"/>
    <w:pitch w:val="variable"/>
    <w:sig w:usb0="A10006FF" w:usb1="4000205B" w:usb2="00000010" w:usb3="00000000" w:csb0="0000019F" w:csb1="00000000"/>
  </w:font>
  <w:font w:name="SimSun">
    <w:altName w:val="宋体"/>
    <w:charset w:val="86"/>
    <w:family w:val="auto"/>
    <w:pitch w:val="variable"/>
    <w:sig w:usb0="00000003" w:usb1="080E0000" w:usb2="00000010" w:usb3="00000000" w:csb0="00040001" w:csb1="00000000"/>
  </w:font>
  <w:font w:name="Lucida Grande">
    <w:panose1 w:val="020B0600040502020204"/>
    <w:charset w:val="00"/>
    <w:family w:val="auto"/>
    <w:pitch w:val="variable"/>
    <w:sig w:usb0="E1000AEF" w:usb1="5000A1FF" w:usb2="00000000" w:usb3="00000000" w:csb0="000001BF"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4CC877B" w14:textId="77777777" w:rsidR="00061497" w:rsidRDefault="00061497" w:rsidP="0027401B">
    <w:pPr>
      <w:pStyle w:val="Footer"/>
    </w:pPr>
    <w:r>
      <w:rPr>
        <w:rStyle w:val="PageNumber"/>
      </w:rPr>
      <w:tab/>
    </w: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5439A45" w14:textId="77777777" w:rsidR="00061497" w:rsidRDefault="00061497" w:rsidP="0027401B">
    <w:pPr>
      <w:pStyle w:val="Footer"/>
    </w:pPr>
    <w:r>
      <w:rPr>
        <w:rStyle w:val="PageNumber"/>
      </w:rPr>
      <w:tab/>
    </w:r>
    <w:r>
      <w:rPr>
        <w:rStyle w:val="PageNumber"/>
      </w:rPr>
      <w:fldChar w:fldCharType="begin"/>
    </w:r>
    <w:r>
      <w:rPr>
        <w:rStyle w:val="PageNumber"/>
      </w:rPr>
      <w:instrText xml:space="preserve"> PAGE </w:instrText>
    </w:r>
    <w:r>
      <w:rPr>
        <w:rStyle w:val="PageNumber"/>
      </w:rPr>
      <w:fldChar w:fldCharType="separate"/>
    </w:r>
    <w:r w:rsidR="00AD5DF6">
      <w:rPr>
        <w:rStyle w:val="PageNumber"/>
        <w:noProof/>
      </w:rPr>
      <w:t>83</w:t>
    </w:r>
    <w:r>
      <w:rPr>
        <w:rStyle w:val="PageNumber"/>
      </w:rPr>
      <w:fldChar w:fldCharType="end"/>
    </w:r>
    <w:r>
      <w:rPr>
        <w:rStyle w:val="PageNumber"/>
      </w:rPr>
      <w:tab/>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3CCFAE2" w14:textId="77777777" w:rsidR="00181BDD" w:rsidRDefault="00181BDD">
      <w:r>
        <w:separator/>
      </w:r>
    </w:p>
  </w:footnote>
  <w:footnote w:type="continuationSeparator" w:id="0">
    <w:p w14:paraId="5C71C6CA" w14:textId="77777777" w:rsidR="00181BDD" w:rsidRDefault="00181BDD">
      <w:r>
        <w:continuationSeparator/>
      </w:r>
    </w:p>
  </w:footnote>
  <w:footnote w:id="1">
    <w:p w14:paraId="0DADB25C" w14:textId="77777777" w:rsidR="00061497" w:rsidRPr="00BD789C" w:rsidRDefault="00061497" w:rsidP="00BD789C">
      <w:pPr>
        <w:rPr>
          <w:b/>
          <w:color w:val="FF0000"/>
          <w:sz w:val="20"/>
          <w:szCs w:val="20"/>
        </w:rPr>
      </w:pPr>
      <w:r>
        <w:rPr>
          <w:rStyle w:val="FootnoteReference"/>
        </w:rPr>
        <w:footnoteRef/>
      </w:r>
      <w:r>
        <w:t xml:space="preserve"> </w:t>
      </w:r>
      <w:r w:rsidRPr="00BD789C">
        <w:rPr>
          <w:sz w:val="20"/>
          <w:szCs w:val="20"/>
        </w:rPr>
        <w:t xml:space="preserve">United Nation’s sponsored IHY: </w:t>
      </w:r>
      <w:hyperlink r:id="rId1" w:history="1">
        <w:r w:rsidRPr="00BD789C">
          <w:rPr>
            <w:rStyle w:val="Hyperlink"/>
            <w:sz w:val="20"/>
            <w:szCs w:val="20"/>
          </w:rPr>
          <w:t>http://ihy2007.org/</w:t>
        </w:r>
      </w:hyperlink>
      <w:proofErr w:type="gramStart"/>
      <w:r w:rsidRPr="00BD789C">
        <w:rPr>
          <w:b/>
          <w:color w:val="FF0000"/>
          <w:sz w:val="20"/>
          <w:szCs w:val="20"/>
        </w:rPr>
        <w:t xml:space="preserve"> </w:t>
      </w:r>
      <w:r w:rsidRPr="00BD789C">
        <w:rPr>
          <w:b/>
          <w:sz w:val="20"/>
          <w:szCs w:val="20"/>
        </w:rPr>
        <w:t>,</w:t>
      </w:r>
      <w:proofErr w:type="gramEnd"/>
      <w:r w:rsidRPr="00BD789C">
        <w:rPr>
          <w:b/>
          <w:sz w:val="20"/>
          <w:szCs w:val="20"/>
        </w:rPr>
        <w:t xml:space="preserve"> </w:t>
      </w:r>
      <w:r w:rsidRPr="006E33C8">
        <w:rPr>
          <w:bCs/>
          <w:sz w:val="20"/>
          <w:szCs w:val="20"/>
        </w:rPr>
        <w:t>UNBSSI program:</w:t>
      </w:r>
      <w:r w:rsidRPr="00BD789C">
        <w:rPr>
          <w:sz w:val="20"/>
          <w:szCs w:val="20"/>
        </w:rPr>
        <w:t xml:space="preserve"> </w:t>
      </w:r>
      <w:hyperlink r:id="rId2" w:history="1">
        <w:r w:rsidRPr="00BD789C">
          <w:rPr>
            <w:rStyle w:val="Hyperlink"/>
            <w:sz w:val="20"/>
            <w:szCs w:val="20"/>
          </w:rPr>
          <w:t>http://ihy2007.org/</w:t>
        </w:r>
      </w:hyperlink>
      <w:r w:rsidRPr="00BD789C">
        <w:rPr>
          <w:sz w:val="20"/>
          <w:szCs w:val="20"/>
        </w:rPr>
        <w:t>)</w:t>
      </w:r>
    </w:p>
  </w:footnote>
  <w:footnote w:id="2">
    <w:p w14:paraId="5BA030C9" w14:textId="77777777" w:rsidR="00061497" w:rsidRPr="00BD789C" w:rsidRDefault="00061497" w:rsidP="00BD789C">
      <w:pPr>
        <w:rPr>
          <w:b/>
          <w:color w:val="FF0000"/>
          <w:sz w:val="20"/>
          <w:szCs w:val="20"/>
        </w:rPr>
      </w:pPr>
      <w:r w:rsidRPr="00BD789C">
        <w:rPr>
          <w:rStyle w:val="FootnoteReference"/>
          <w:sz w:val="20"/>
          <w:szCs w:val="20"/>
        </w:rPr>
        <w:footnoteRef/>
      </w:r>
      <w:r w:rsidRPr="00BD789C">
        <w:rPr>
          <w:sz w:val="20"/>
          <w:szCs w:val="20"/>
        </w:rPr>
        <w:t xml:space="preserve"> </w:t>
      </w:r>
      <w:hyperlink r:id="rId3" w:history="1">
        <w:r w:rsidRPr="00BD789C">
          <w:rPr>
            <w:rStyle w:val="Hyperlink"/>
            <w:sz w:val="20"/>
            <w:szCs w:val="20"/>
          </w:rPr>
          <w:t>http://www2.nict.go.jp/y/y223/sept/ISWI/090615_SWIs.pdf</w:t>
        </w:r>
      </w:hyperlink>
    </w:p>
    <w:p w14:paraId="2B7C8628" w14:textId="77777777" w:rsidR="00061497" w:rsidRDefault="00061497">
      <w:pPr>
        <w:pStyle w:val="FootnoteText"/>
      </w:pPr>
    </w:p>
  </w:footnote>
  <w:footnote w:id="3">
    <w:p w14:paraId="63337F07" w14:textId="77777777" w:rsidR="00061497" w:rsidRPr="00761F86" w:rsidRDefault="00061497" w:rsidP="00761F86">
      <w:pPr>
        <w:autoSpaceDE w:val="0"/>
        <w:autoSpaceDN w:val="0"/>
        <w:adjustRightInd w:val="0"/>
        <w:rPr>
          <w:color w:val="000000"/>
          <w:sz w:val="20"/>
          <w:szCs w:val="20"/>
        </w:rPr>
      </w:pPr>
      <w:r>
        <w:rPr>
          <w:rStyle w:val="FootnoteReference"/>
        </w:rPr>
        <w:footnoteRef/>
      </w:r>
      <w:r>
        <w:t xml:space="preserve"> </w:t>
      </w:r>
      <w:r w:rsidRPr="00761F86">
        <w:rPr>
          <w:color w:val="000000"/>
          <w:sz w:val="20"/>
          <w:szCs w:val="20"/>
        </w:rPr>
        <w:t xml:space="preserve">It takes 10,000 of the 0.1 </w:t>
      </w:r>
      <w:proofErr w:type="spellStart"/>
      <w:r w:rsidRPr="00761F86">
        <w:rPr>
          <w:color w:val="000000"/>
          <w:sz w:val="20"/>
          <w:szCs w:val="20"/>
        </w:rPr>
        <w:t>milli</w:t>
      </w:r>
      <w:proofErr w:type="spellEnd"/>
      <w:r w:rsidRPr="00761F86">
        <w:rPr>
          <w:color w:val="000000"/>
          <w:sz w:val="20"/>
          <w:szCs w:val="20"/>
        </w:rPr>
        <w:t xml:space="preserve">-volts to make 1 volt.  The common light bulb uses 120 volts (120,000 </w:t>
      </w:r>
      <w:proofErr w:type="spellStart"/>
      <w:r w:rsidRPr="00761F86">
        <w:rPr>
          <w:color w:val="000000"/>
          <w:sz w:val="20"/>
          <w:szCs w:val="20"/>
        </w:rPr>
        <w:t>milli</w:t>
      </w:r>
      <w:proofErr w:type="spellEnd"/>
      <w:r w:rsidRPr="00761F86">
        <w:rPr>
          <w:color w:val="000000"/>
          <w:sz w:val="20"/>
          <w:szCs w:val="20"/>
        </w:rPr>
        <w:t xml:space="preserve">-volts), so you can see why we need to amplify this signal. </w:t>
      </w:r>
    </w:p>
    <w:p w14:paraId="499D08DB" w14:textId="77777777" w:rsidR="00061497" w:rsidRDefault="00061497">
      <w:pPr>
        <w:pStyle w:val="FootnoteText"/>
      </w:pPr>
    </w:p>
  </w:footnote>
  <w:footnote w:id="4">
    <w:p w14:paraId="2869A72E" w14:textId="77777777" w:rsidR="00061497" w:rsidRDefault="00061497" w:rsidP="00B72429">
      <w:pPr>
        <w:pStyle w:val="FootnoteText"/>
      </w:pPr>
      <w:r w:rsidRPr="00AB2F1F">
        <w:rPr>
          <w:rStyle w:val="FootnoteReference"/>
        </w:rPr>
        <w:sym w:font="Symbol" w:char="F02A"/>
      </w:r>
      <w:r>
        <w:t xml:space="preserve"> Note:  RG-59 could be used as well, although different terminators are needed.  The two types have similar electrical characteristics, but different impedance.  The RG-59 is used in cable systems and has a </w:t>
      </w:r>
      <w:proofErr w:type="gramStart"/>
      <w:r>
        <w:t>75 ohm</w:t>
      </w:r>
      <w:proofErr w:type="gramEnd"/>
      <w:r>
        <w:t xml:space="preserve"> impedance; RG-58 is 50 ohms.  Again, each needs a specific terminator.</w:t>
      </w:r>
    </w:p>
  </w:footnote>
  <w:footnote w:id="5">
    <w:p w14:paraId="783F5F95" w14:textId="77777777" w:rsidR="00061497" w:rsidRPr="00F3752E" w:rsidRDefault="00061497" w:rsidP="00F3752E">
      <w:pPr>
        <w:autoSpaceDE w:val="0"/>
        <w:autoSpaceDN w:val="0"/>
        <w:adjustRightInd w:val="0"/>
        <w:rPr>
          <w:sz w:val="20"/>
          <w:szCs w:val="20"/>
        </w:rPr>
      </w:pPr>
      <w:r>
        <w:rPr>
          <w:rStyle w:val="FootnoteReference"/>
        </w:rPr>
        <w:footnoteRef/>
      </w:r>
      <w:r>
        <w:t xml:space="preserve"> S</w:t>
      </w:r>
      <w:r w:rsidRPr="00F3752E">
        <w:rPr>
          <w:sz w:val="20"/>
          <w:szCs w:val="20"/>
        </w:rPr>
        <w:t>omething like this</w:t>
      </w:r>
      <w:r>
        <w:rPr>
          <w:sz w:val="20"/>
          <w:szCs w:val="20"/>
        </w:rPr>
        <w:t xml:space="preserve"> </w:t>
      </w:r>
      <w:r w:rsidRPr="00F3752E">
        <w:rPr>
          <w:sz w:val="20"/>
          <w:szCs w:val="20"/>
        </w:rPr>
        <w:t>should work for Windows XP to see what device is installed, but it will not show a sampling rate on the AC97.</w:t>
      </w:r>
    </w:p>
    <w:p w14:paraId="3242C919" w14:textId="77777777" w:rsidR="00061497" w:rsidRDefault="00061497">
      <w:pPr>
        <w:pStyle w:val="FootnoteText"/>
      </w:pPr>
      <w:r>
        <w:t xml:space="preserve"> </w:t>
      </w:r>
    </w:p>
  </w:footnote>
  <w:footnote w:id="6">
    <w:p w14:paraId="47298233" w14:textId="77777777" w:rsidR="00061497" w:rsidRPr="00866B1C" w:rsidRDefault="00061497" w:rsidP="001151AB">
      <w:pPr>
        <w:pStyle w:val="FootnoteText"/>
        <w:rPr>
          <w:color w:val="FF0000"/>
        </w:rPr>
      </w:pPr>
      <w:r>
        <w:rPr>
          <w:rStyle w:val="FootnoteReference"/>
        </w:rPr>
        <w:footnoteRef/>
      </w:r>
      <w:r>
        <w:t xml:space="preserve"> </w:t>
      </w:r>
      <w:hyperlink r:id="rId4" w:history="1">
        <w:r>
          <w:rPr>
            <w:rStyle w:val="Hyperlink"/>
          </w:rPr>
          <w:t>http://en.wikipedia.org/wiki/Welch's_method</w:t>
        </w:r>
      </w:hyperlink>
    </w:p>
  </w:footnote>
  <w:footnote w:id="7">
    <w:p w14:paraId="1E74A842" w14:textId="77777777" w:rsidR="00061497" w:rsidRPr="00107787" w:rsidRDefault="00061497" w:rsidP="00107787">
      <w:pPr>
        <w:rPr>
          <w:sz w:val="20"/>
          <w:szCs w:val="20"/>
        </w:rPr>
      </w:pPr>
      <w:r>
        <w:rPr>
          <w:rStyle w:val="FootnoteReference"/>
        </w:rPr>
        <w:footnoteRef/>
      </w:r>
      <w:r>
        <w:t xml:space="preserve"> </w:t>
      </w:r>
      <w:proofErr w:type="spellStart"/>
      <w:proofErr w:type="gramStart"/>
      <w:r>
        <w:t>cv</w:t>
      </w:r>
      <w:r w:rsidRPr="00107787">
        <w:rPr>
          <w:sz w:val="20"/>
          <w:szCs w:val="20"/>
        </w:rPr>
        <w:t>s</w:t>
      </w:r>
      <w:proofErr w:type="spellEnd"/>
      <w:proofErr w:type="gramEnd"/>
      <w:r w:rsidRPr="00107787">
        <w:rPr>
          <w:sz w:val="20"/>
          <w:szCs w:val="20"/>
        </w:rPr>
        <w:t xml:space="preserve"> stands for “Comma Separated Values.” Calling a fil</w:t>
      </w:r>
      <w:r>
        <w:rPr>
          <w:sz w:val="20"/>
          <w:szCs w:val="20"/>
        </w:rPr>
        <w:t xml:space="preserve">e .CSV makes it easy to open </w:t>
      </w:r>
      <w:r w:rsidRPr="00107787">
        <w:rPr>
          <w:sz w:val="20"/>
          <w:szCs w:val="20"/>
        </w:rPr>
        <w:t xml:space="preserve">as an </w:t>
      </w:r>
      <w:r w:rsidRPr="00107787">
        <w:rPr>
          <w:b/>
          <w:sz w:val="20"/>
          <w:szCs w:val="20"/>
        </w:rPr>
        <w:t>MS Excel</w:t>
      </w:r>
      <w:r w:rsidRPr="00107787">
        <w:rPr>
          <w:b/>
          <w:sz w:val="20"/>
          <w:szCs w:val="20"/>
          <w:vertAlign w:val="superscript"/>
        </w:rPr>
        <w:t>®</w:t>
      </w:r>
      <w:r w:rsidRPr="00107787">
        <w:rPr>
          <w:sz w:val="20"/>
          <w:szCs w:val="20"/>
        </w:rPr>
        <w:t xml:space="preserve"> file. However, you can use any data graphing / processing program you like including the one we provide or ones that you write yourself!</w:t>
      </w:r>
    </w:p>
    <w:p w14:paraId="7C67BB9F" w14:textId="77777777" w:rsidR="00061497" w:rsidRDefault="00061497">
      <w:pPr>
        <w:pStyle w:val="FootnoteText"/>
      </w:pPr>
    </w:p>
  </w:footnote>
  <w:footnote w:id="8">
    <w:p w14:paraId="3295C630" w14:textId="77777777" w:rsidR="00061497" w:rsidRPr="004404D7" w:rsidRDefault="00061497" w:rsidP="00902E7D">
      <w:pPr>
        <w:pStyle w:val="FootnoteText"/>
        <w:rPr>
          <w:color w:val="000000"/>
          <w:u w:val="single"/>
        </w:rPr>
      </w:pPr>
      <w:r>
        <w:rPr>
          <w:rStyle w:val="FootnoteReference"/>
        </w:rPr>
        <w:footnoteRef/>
      </w:r>
      <w:r>
        <w:t xml:space="preserve"> </w:t>
      </w:r>
      <w:r w:rsidRPr="004404D7">
        <w:rPr>
          <w:color w:val="000000"/>
          <w:u w:val="single"/>
        </w:rPr>
        <w:t xml:space="preserve">File Transfer </w:t>
      </w:r>
      <w:proofErr w:type="spellStart"/>
      <w:r w:rsidRPr="004404D7">
        <w:rPr>
          <w:color w:val="000000"/>
          <w:u w:val="single"/>
        </w:rPr>
        <w:t>Protocal</w:t>
      </w:r>
      <w:proofErr w:type="spellEnd"/>
      <w:r w:rsidRPr="004404D7">
        <w:rPr>
          <w:color w:val="000000"/>
          <w:u w:val="single"/>
        </w:rPr>
        <w:t xml:space="preserve"> – see </w:t>
      </w:r>
      <w:hyperlink r:id="rId5" w:history="1">
        <w:r w:rsidRPr="004404D7">
          <w:rPr>
            <w:rStyle w:val="Hyperlink"/>
            <w:color w:val="000000"/>
          </w:rPr>
          <w:t>http://en.wikipedia.org/wiki/File_Transfer_Protocol</w:t>
        </w:r>
      </w:hyperlink>
    </w:p>
    <w:p w14:paraId="36E0E9FE" w14:textId="77777777" w:rsidR="00061497" w:rsidRDefault="00061497">
      <w:pPr>
        <w:pStyle w:val="FootnoteText"/>
      </w:pPr>
    </w:p>
  </w:footnote>
  <w:footnote w:id="9">
    <w:p w14:paraId="6D7D84D8" w14:textId="77777777" w:rsidR="00061497" w:rsidRPr="007152BD" w:rsidRDefault="00061497" w:rsidP="002C5A85">
      <w:pPr>
        <w:pStyle w:val="FootnoteText"/>
        <w:rPr>
          <w:color w:val="000000"/>
        </w:rPr>
      </w:pPr>
      <w:r>
        <w:rPr>
          <w:rStyle w:val="FootnoteReference"/>
        </w:rPr>
        <w:footnoteRef/>
      </w:r>
      <w:r>
        <w:t xml:space="preserve"> See </w:t>
      </w:r>
      <w:hyperlink r:id="rId6" w:history="1">
        <w:r w:rsidRPr="007152BD">
          <w:rPr>
            <w:rStyle w:val="Hyperlink"/>
            <w:color w:val="000000"/>
            <w:u w:val="none"/>
          </w:rPr>
          <w:t>http://www.oso.noaa.gov/goes/</w:t>
        </w:r>
      </w:hyperlink>
    </w:p>
  </w:footnote>
  <w:footnote w:id="10">
    <w:p w14:paraId="035E4EEE" w14:textId="77777777" w:rsidR="00061497" w:rsidRPr="00A52CC3" w:rsidRDefault="00061497">
      <w:pPr>
        <w:pStyle w:val="FootnoteText"/>
      </w:pPr>
      <w:r>
        <w:rPr>
          <w:rStyle w:val="FootnoteReference"/>
        </w:rPr>
        <w:footnoteRef/>
      </w:r>
      <w:r>
        <w:t xml:space="preserve"> See </w:t>
      </w:r>
      <w:hyperlink r:id="rId7" w:history="1">
        <w:r w:rsidRPr="00A52CC3">
          <w:rPr>
            <w:rStyle w:val="Hyperlink"/>
            <w:color w:val="auto"/>
            <w:u w:val="none"/>
          </w:rPr>
          <w:t>http://soi.stanford.edu/results/heliowhat.html</w:t>
        </w:r>
      </w:hyperlink>
    </w:p>
  </w:footnote>
  <w:footnote w:id="11">
    <w:p w14:paraId="5406A8B2" w14:textId="77777777" w:rsidR="00061497" w:rsidRDefault="00061497">
      <w:pPr>
        <w:pStyle w:val="FootnoteText"/>
      </w:pPr>
      <w:r>
        <w:rPr>
          <w:rStyle w:val="FootnoteReference"/>
        </w:rPr>
        <w:footnoteRef/>
      </w:r>
      <w:r>
        <w:t xml:space="preserve"> Info courtesy of Bill Hopkins, Technical Representative for Pacific-Sierra Research Corp., with updates from Chris Chapman, Morris Cohen, Peter </w:t>
      </w:r>
      <w:proofErr w:type="spellStart"/>
      <w:r>
        <w:t>Schnoor</w:t>
      </w:r>
      <w:proofErr w:type="spellEnd"/>
      <w:r>
        <w:t>, and Deborah Scherrer</w:t>
      </w:r>
    </w:p>
  </w:footnote>
  <w:footnote w:id="12">
    <w:p w14:paraId="1E82A343" w14:textId="77777777" w:rsidR="00061497" w:rsidRPr="00CB09F6" w:rsidRDefault="00061497" w:rsidP="004255E8">
      <w:pPr>
        <w:pStyle w:val="FootnoteText"/>
      </w:pPr>
      <w:r w:rsidRPr="00CB09F6">
        <w:rPr>
          <w:rStyle w:val="FootnoteReference"/>
        </w:rPr>
        <w:footnoteRef/>
      </w:r>
      <w:r w:rsidRPr="00CB09F6">
        <w:t xml:space="preserve"> </w:t>
      </w:r>
      <w:r>
        <w:t>There is evidence of two powerful</w:t>
      </w:r>
      <w:r w:rsidRPr="00CB09F6">
        <w:t xml:space="preserve"> transmitters being operated by China, only on for selected periods.  These are at 21.1 kHz coming from the west of China, and 24.1 kHz from the east coast of China.</w:t>
      </w:r>
    </w:p>
  </w:footnote>
  <w:footnote w:id="13">
    <w:p w14:paraId="14BDF8B7" w14:textId="77777777" w:rsidR="00061497" w:rsidRDefault="00061497">
      <w:pPr>
        <w:pStyle w:val="FootnoteText"/>
      </w:pPr>
      <w:r>
        <w:rPr>
          <w:rStyle w:val="FootnoteReference"/>
        </w:rPr>
        <w:footnoteRef/>
      </w:r>
      <w:r>
        <w:t xml:space="preserve"> Out of service for a number of years</w:t>
      </w:r>
    </w:p>
  </w:footnote>
  <w:footnote w:id="14">
    <w:p w14:paraId="56FB40DF" w14:textId="77777777" w:rsidR="00061497" w:rsidRDefault="00061497">
      <w:pPr>
        <w:pStyle w:val="FootnoteText"/>
      </w:pPr>
      <w:r>
        <w:rPr>
          <w:rStyle w:val="FootnoteReference"/>
        </w:rPr>
        <w:footnoteRef/>
      </w:r>
      <w:r>
        <w:t xml:space="preserve"> Off?  </w:t>
      </w:r>
      <w:proofErr w:type="gramStart"/>
      <w:r>
        <w:t>Short transmitting time?</w:t>
      </w:r>
      <w:proofErr w:type="gramEnd"/>
    </w:p>
  </w:footnote>
  <w:footnote w:id="15">
    <w:p w14:paraId="7FF49448" w14:textId="77777777" w:rsidR="00061497" w:rsidRPr="00CB09F6" w:rsidRDefault="00061497" w:rsidP="00DF28B1">
      <w:pPr>
        <w:pStyle w:val="FootnoteText"/>
      </w:pPr>
      <w:r w:rsidRPr="00CB09F6">
        <w:rPr>
          <w:rStyle w:val="FootnoteReference"/>
        </w:rPr>
        <w:footnoteRef/>
      </w:r>
      <w:r w:rsidRPr="00CB09F6">
        <w:t xml:space="preserve"> Most of the Russian transmitters are either pooled (like the alpha transmitters around 11-13 kHz) or tend to alternate several f</w:t>
      </w:r>
      <w:r>
        <w:t>requencies between several sites. Transmitting times for Russian transmitters other than 66.7 are short.  More information can be found at  //www-</w:t>
      </w:r>
      <w:proofErr w:type="spellStart"/>
      <w:r>
        <w:t>user.uni</w:t>
      </w:r>
      <w:proofErr w:type="spellEnd"/>
      <w:r>
        <w:t xml:space="preserve"> </w:t>
      </w:r>
      <w:r w:rsidRPr="005B14D3">
        <w:t>bremen.de/~ews2/RDF_project.html</w:t>
      </w:r>
      <w:r w:rsidRPr="00D67D4E">
        <w:t xml:space="preserve">  </w:t>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0D86CD2" w14:textId="77777777" w:rsidR="00061497" w:rsidRDefault="00061497" w:rsidP="0029672E">
    <w:pPr>
      <w:pStyle w:val="Header"/>
    </w:pPr>
    <w:r>
      <w:tab/>
    </w:r>
    <w:r>
      <w:tab/>
    </w:r>
  </w:p>
</w:hdr>
</file>

<file path=word/header10.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C7736D" w14:textId="77777777" w:rsidR="00061497" w:rsidRDefault="00061497" w:rsidP="006E01BE">
    <w:pPr>
      <w:pStyle w:val="Header"/>
    </w:pPr>
    <w:r>
      <w:t>SuperSID</w:t>
    </w:r>
    <w:r>
      <w:tab/>
    </w:r>
    <w:r>
      <w:tab/>
      <w:t>Appendix D – Install a Sound Card</w:t>
    </w:r>
    <w:r>
      <w:tab/>
    </w:r>
    <w:r>
      <w:tab/>
    </w:r>
    <w:r>
      <w:tab/>
    </w:r>
    <w:r>
      <w:tab/>
    </w:r>
    <w:r>
      <w:tab/>
    </w:r>
  </w:p>
</w:hdr>
</file>

<file path=word/header1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4AB60F8" w14:textId="77777777" w:rsidR="00061497" w:rsidRDefault="00061497" w:rsidP="00476D27">
    <w:pPr>
      <w:pStyle w:val="Header"/>
    </w:pPr>
    <w:r>
      <w:t>SuperSID</w:t>
    </w:r>
    <w:r>
      <w:tab/>
    </w:r>
    <w:r>
      <w:tab/>
      <w:t>Appendix E – Sound Input Troubleshooting</w:t>
    </w:r>
    <w:r>
      <w:tab/>
    </w:r>
    <w:r>
      <w:tab/>
    </w:r>
    <w:r>
      <w:tab/>
    </w:r>
    <w:r>
      <w:tab/>
    </w:r>
    <w:r>
      <w:tab/>
    </w:r>
  </w:p>
</w:hdr>
</file>

<file path=word/header1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79E2C1E" w14:textId="77777777" w:rsidR="00061497" w:rsidRDefault="00061497" w:rsidP="00476D27">
    <w:pPr>
      <w:pStyle w:val="Header"/>
    </w:pPr>
    <w:r>
      <w:t>SuperSID</w:t>
    </w:r>
    <w:r>
      <w:tab/>
    </w:r>
    <w:r>
      <w:tab/>
      <w:t>Appendix F – Sources of Interference</w:t>
    </w:r>
    <w:r>
      <w:tab/>
    </w:r>
    <w:r>
      <w:tab/>
    </w:r>
    <w:r>
      <w:tab/>
    </w:r>
    <w:r>
      <w:tab/>
    </w:r>
    <w:r>
      <w:tab/>
    </w:r>
  </w:p>
</w:hdr>
</file>

<file path=word/header1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BD34A11" w14:textId="77777777" w:rsidR="00061497" w:rsidRDefault="00061497" w:rsidP="00476D27">
    <w:pPr>
      <w:pStyle w:val="Header"/>
    </w:pPr>
    <w:r>
      <w:t>SuperSID</w:t>
    </w:r>
    <w:r>
      <w:tab/>
    </w:r>
    <w:r>
      <w:tab/>
      <w:t>Appendix G – Latitude and Longitude</w:t>
    </w:r>
    <w:r>
      <w:tab/>
    </w:r>
    <w:r>
      <w:tab/>
    </w:r>
    <w:r>
      <w:tab/>
    </w:r>
    <w:r>
      <w:tab/>
    </w:r>
    <w:r>
      <w:tab/>
    </w:r>
  </w:p>
</w:hdr>
</file>

<file path=word/header1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A35DAD1" w14:textId="77777777" w:rsidR="00061497" w:rsidRDefault="00061497" w:rsidP="00476D27">
    <w:pPr>
      <w:pStyle w:val="Header"/>
    </w:pPr>
    <w:r>
      <w:t>SuperSID</w:t>
    </w:r>
    <w:r>
      <w:tab/>
    </w:r>
    <w:r>
      <w:tab/>
      <w:t>Appendix H – Configuration File</w:t>
    </w:r>
    <w:r>
      <w:tab/>
    </w:r>
    <w:r>
      <w:tab/>
    </w:r>
    <w:r>
      <w:tab/>
    </w:r>
    <w:r>
      <w:tab/>
    </w:r>
    <w:r>
      <w:tab/>
    </w:r>
  </w:p>
</w:hdr>
</file>

<file path=word/header1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FDC5FB" w14:textId="77777777" w:rsidR="00061497" w:rsidRDefault="00061497" w:rsidP="00476D27">
    <w:pPr>
      <w:pStyle w:val="Header"/>
    </w:pPr>
    <w:r>
      <w:t>SuperSID</w:t>
    </w:r>
    <w:r>
      <w:tab/>
    </w:r>
    <w:r>
      <w:tab/>
      <w:t>Appendix I – Other Options for Viewing Data</w:t>
    </w:r>
    <w:r>
      <w:tab/>
    </w:r>
    <w:r>
      <w:tab/>
    </w:r>
    <w:r>
      <w:tab/>
    </w:r>
    <w:r>
      <w:tab/>
    </w:r>
    <w:r>
      <w:tab/>
    </w:r>
  </w:p>
</w:hdr>
</file>

<file path=word/header1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ECD5B4A" w14:textId="77777777" w:rsidR="00061497" w:rsidRDefault="00061497" w:rsidP="00B66B33">
    <w:pPr>
      <w:pStyle w:val="Header"/>
    </w:pPr>
    <w:r>
      <w:t>SuperSID</w:t>
    </w:r>
    <w:r>
      <w:tab/>
    </w:r>
    <w:r>
      <w:tab/>
      <w:t>Appendix J – Solar Flare Classifications</w:t>
    </w:r>
    <w:r>
      <w:tab/>
    </w:r>
  </w:p>
</w:hdr>
</file>

<file path=word/header17.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80D083" w14:textId="77777777" w:rsidR="00061497" w:rsidRDefault="00061497" w:rsidP="00476D27">
    <w:pPr>
      <w:pStyle w:val="Header"/>
    </w:pPr>
    <w:r>
      <w:t>SuperSID</w:t>
    </w:r>
    <w:r>
      <w:tab/>
    </w:r>
    <w:r>
      <w:tab/>
      <w:t>Appendix K – UTC Time Zones</w:t>
    </w:r>
    <w:r>
      <w:tab/>
    </w:r>
    <w:r>
      <w:tab/>
    </w:r>
    <w:r>
      <w:tab/>
    </w:r>
    <w:r>
      <w:tab/>
    </w:r>
    <w:r>
      <w:tab/>
    </w:r>
  </w:p>
</w:hdr>
</file>

<file path=word/header18.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446AA2" w14:textId="77777777" w:rsidR="00061497" w:rsidRDefault="00061497" w:rsidP="00476D27">
    <w:pPr>
      <w:pStyle w:val="Header"/>
    </w:pPr>
    <w:r>
      <w:t>SuperSID</w:t>
    </w:r>
    <w:r>
      <w:tab/>
    </w:r>
    <w:r>
      <w:tab/>
      <w:t>Appendix L – System Tests</w:t>
    </w:r>
    <w:r>
      <w:tab/>
    </w:r>
    <w:r>
      <w:tab/>
    </w:r>
    <w:r>
      <w:tab/>
    </w:r>
    <w:r>
      <w:tab/>
    </w:r>
    <w:r>
      <w:tab/>
    </w:r>
  </w:p>
</w:hdr>
</file>

<file path=word/header19.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D98B5C8" w14:textId="77777777" w:rsidR="00061497" w:rsidRDefault="00061497" w:rsidP="00476D27">
    <w:pPr>
      <w:pStyle w:val="Header"/>
    </w:pPr>
    <w:r>
      <w:t>SuperSID</w:t>
    </w:r>
    <w:r>
      <w:tab/>
    </w:r>
    <w:r>
      <w:tab/>
      <w:t>Appendix M</w:t>
    </w:r>
    <w:r>
      <w:tab/>
    </w:r>
    <w:r>
      <w:tab/>
    </w:r>
    <w:r>
      <w:tab/>
    </w:r>
    <w:r>
      <w:tab/>
    </w:r>
    <w:r>
      <w:tab/>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270512" w14:textId="77777777" w:rsidR="00061497" w:rsidRDefault="00061497" w:rsidP="0029672E">
    <w:pPr>
      <w:pStyle w:val="Header"/>
    </w:pPr>
    <w:r>
      <w:t>SuperSID</w:t>
    </w:r>
    <w:r>
      <w:tab/>
    </w:r>
    <w:r>
      <w:tab/>
      <w:t>Table of Contents</w:t>
    </w:r>
    <w:r>
      <w:tab/>
    </w:r>
    <w:r>
      <w:tab/>
    </w: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F773FF" w14:textId="77777777" w:rsidR="00061497" w:rsidRDefault="00061497" w:rsidP="00476D27">
    <w:pPr>
      <w:pStyle w:val="Header"/>
    </w:pPr>
    <w:r>
      <w:t>SuperSID</w:t>
    </w:r>
    <w:r>
      <w:tab/>
    </w:r>
    <w:r>
      <w:tab/>
      <w:t>Chapter 2 - Installation</w:t>
    </w:r>
    <w:r>
      <w:tab/>
    </w:r>
    <w:r>
      <w:tab/>
    </w:r>
    <w:r>
      <w:tab/>
    </w:r>
    <w:r>
      <w:tab/>
    </w:r>
    <w:r>
      <w:tab/>
    </w:r>
    <w:r>
      <w:tab/>
    </w:r>
    <w:r>
      <w:tab/>
    </w:r>
    <w:r>
      <w:tab/>
    </w:r>
    <w:r>
      <w:tab/>
    </w:r>
    <w:r>
      <w:tab/>
    </w:r>
  </w:p>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A535F78" w14:textId="77777777" w:rsidR="00061497" w:rsidRDefault="00061497" w:rsidP="00621A27">
    <w:pPr>
      <w:pStyle w:val="Header"/>
    </w:pPr>
    <w:r>
      <w:t>SuperSID</w:t>
    </w:r>
    <w:r>
      <w:tab/>
    </w:r>
    <w:r>
      <w:tab/>
      <w:t xml:space="preserve">Chapter 3 – Safety and Maintenance </w:t>
    </w:r>
    <w:r>
      <w:tab/>
    </w:r>
    <w:r>
      <w:tab/>
    </w:r>
    <w:r>
      <w:tab/>
    </w:r>
    <w:r>
      <w:tab/>
    </w:r>
    <w:r>
      <w:tab/>
    </w:r>
    <w:r>
      <w:tab/>
    </w:r>
    <w:r>
      <w:tab/>
    </w:r>
    <w:r>
      <w:tab/>
    </w:r>
    <w:r>
      <w:tab/>
    </w:r>
    <w:r>
      <w:tab/>
    </w:r>
  </w:p>
</w:hdr>
</file>

<file path=word/header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0BE608F" w14:textId="77777777" w:rsidR="00061497" w:rsidRDefault="00061497" w:rsidP="005E7439">
    <w:pPr>
      <w:pStyle w:val="Header"/>
    </w:pPr>
    <w:r>
      <w:t>SuperSID</w:t>
    </w:r>
    <w:r>
      <w:tab/>
    </w:r>
    <w:r>
      <w:tab/>
      <w:t>Chapter 4 – Interpreting Data</w:t>
    </w:r>
    <w:r>
      <w:tab/>
    </w:r>
    <w:r>
      <w:tab/>
    </w:r>
    <w:r>
      <w:tab/>
    </w:r>
    <w:r>
      <w:tab/>
    </w:r>
    <w:r>
      <w:tab/>
    </w:r>
    <w:r>
      <w:tab/>
    </w:r>
    <w:r>
      <w:tab/>
    </w:r>
    <w:r>
      <w:tab/>
    </w:r>
    <w:r>
      <w:tab/>
    </w:r>
    <w:r>
      <w:tab/>
    </w:r>
  </w:p>
</w:hdr>
</file>

<file path=word/header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E9BD67" w14:textId="77777777" w:rsidR="00061497" w:rsidRDefault="00061497" w:rsidP="005E7439">
    <w:pPr>
      <w:pStyle w:val="Header"/>
    </w:pPr>
    <w:r>
      <w:t>SuperSID</w:t>
    </w:r>
    <w:r>
      <w:tab/>
    </w:r>
    <w:r>
      <w:tab/>
      <w:t>Chapter 5 - Resources</w:t>
    </w:r>
    <w:r>
      <w:tab/>
    </w:r>
    <w:r>
      <w:tab/>
    </w:r>
    <w:r>
      <w:tab/>
    </w:r>
    <w:r>
      <w:tab/>
    </w:r>
    <w:r>
      <w:tab/>
    </w:r>
    <w:r>
      <w:tab/>
    </w:r>
    <w:r>
      <w:tab/>
    </w:r>
    <w:r>
      <w:tab/>
    </w:r>
    <w:r>
      <w:tab/>
    </w:r>
    <w:r>
      <w:tab/>
    </w:r>
  </w:p>
</w:hdr>
</file>

<file path=word/header7.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3419D8" w14:textId="77777777" w:rsidR="00061497" w:rsidRDefault="00061497" w:rsidP="00A2613E">
    <w:pPr>
      <w:pStyle w:val="Header"/>
    </w:pPr>
    <w:r>
      <w:t>SuperSID</w:t>
    </w:r>
    <w:r>
      <w:tab/>
    </w:r>
    <w:r>
      <w:tab/>
      <w:t>Appendix A – VLF Station List</w:t>
    </w:r>
    <w:r>
      <w:tab/>
    </w:r>
    <w:r>
      <w:tab/>
    </w:r>
  </w:p>
</w:hdr>
</file>

<file path=word/header8.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158BA5" w14:textId="77777777" w:rsidR="00061497" w:rsidRDefault="00061497" w:rsidP="006E01BE">
    <w:pPr>
      <w:pStyle w:val="Header"/>
    </w:pPr>
    <w:r>
      <w:t>SuperSID</w:t>
    </w:r>
    <w:r>
      <w:tab/>
    </w:r>
    <w:r>
      <w:tab/>
      <w:t xml:space="preserve">Appendix </w:t>
    </w:r>
    <w:r w:rsidRPr="006E01BE">
      <w:rPr>
        <w:bCs/>
      </w:rPr>
      <w:t>B - Antennas</w:t>
    </w:r>
    <w:r>
      <w:tab/>
    </w:r>
    <w:r>
      <w:tab/>
    </w:r>
    <w:r>
      <w:tab/>
    </w:r>
    <w:r>
      <w:tab/>
    </w:r>
    <w:r>
      <w:tab/>
    </w:r>
  </w:p>
</w:hdr>
</file>

<file path=word/header9.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DD61835" w14:textId="77777777" w:rsidR="00061497" w:rsidRDefault="00061497" w:rsidP="00476D27">
    <w:pPr>
      <w:pStyle w:val="Header"/>
    </w:pPr>
    <w:r>
      <w:t>SuperSID</w:t>
    </w:r>
    <w:r>
      <w:tab/>
    </w:r>
    <w:r>
      <w:tab/>
      <w:t>Appendix C – Strip Coax</w:t>
    </w:r>
    <w:r>
      <w:tab/>
    </w:r>
    <w:r>
      <w:tab/>
    </w:r>
    <w:r>
      <w:tab/>
    </w:r>
    <w:r>
      <w:tab/>
    </w:r>
    <w:r>
      <w:tab/>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06EB2A2"/>
    <w:lvl w:ilvl="0">
      <w:start w:val="1"/>
      <w:numFmt w:val="decimal"/>
      <w:lvlText w:val="%1."/>
      <w:lvlJc w:val="left"/>
      <w:pPr>
        <w:tabs>
          <w:tab w:val="num" w:pos="1800"/>
        </w:tabs>
        <w:ind w:left="1800" w:hanging="360"/>
      </w:pPr>
    </w:lvl>
  </w:abstractNum>
  <w:abstractNum w:abstractNumId="1">
    <w:nsid w:val="FFFFFF7D"/>
    <w:multiLevelType w:val="singleLevel"/>
    <w:tmpl w:val="DCD0A386"/>
    <w:lvl w:ilvl="0">
      <w:start w:val="1"/>
      <w:numFmt w:val="decimal"/>
      <w:lvlText w:val="%1."/>
      <w:lvlJc w:val="left"/>
      <w:pPr>
        <w:tabs>
          <w:tab w:val="num" w:pos="1440"/>
        </w:tabs>
        <w:ind w:left="1440" w:hanging="360"/>
      </w:pPr>
    </w:lvl>
  </w:abstractNum>
  <w:abstractNum w:abstractNumId="2">
    <w:nsid w:val="FFFFFF7E"/>
    <w:multiLevelType w:val="singleLevel"/>
    <w:tmpl w:val="B5562D68"/>
    <w:lvl w:ilvl="0">
      <w:start w:val="1"/>
      <w:numFmt w:val="decimal"/>
      <w:lvlText w:val="%1."/>
      <w:lvlJc w:val="left"/>
      <w:pPr>
        <w:tabs>
          <w:tab w:val="num" w:pos="1080"/>
        </w:tabs>
        <w:ind w:left="1080" w:hanging="360"/>
      </w:pPr>
    </w:lvl>
  </w:abstractNum>
  <w:abstractNum w:abstractNumId="3">
    <w:nsid w:val="FFFFFF7F"/>
    <w:multiLevelType w:val="singleLevel"/>
    <w:tmpl w:val="5404A1F2"/>
    <w:lvl w:ilvl="0">
      <w:start w:val="1"/>
      <w:numFmt w:val="decimal"/>
      <w:lvlText w:val="%1."/>
      <w:lvlJc w:val="left"/>
      <w:pPr>
        <w:tabs>
          <w:tab w:val="num" w:pos="720"/>
        </w:tabs>
        <w:ind w:left="720" w:hanging="360"/>
      </w:pPr>
    </w:lvl>
  </w:abstractNum>
  <w:abstractNum w:abstractNumId="4">
    <w:nsid w:val="FFFFFF80"/>
    <w:multiLevelType w:val="singleLevel"/>
    <w:tmpl w:val="A22CFC1A"/>
    <w:lvl w:ilvl="0">
      <w:start w:val="1"/>
      <w:numFmt w:val="bullet"/>
      <w:lvlText w:val=""/>
      <w:lvlJc w:val="left"/>
      <w:pPr>
        <w:tabs>
          <w:tab w:val="num" w:pos="1800"/>
        </w:tabs>
        <w:ind w:left="1800" w:hanging="360"/>
      </w:pPr>
      <w:rPr>
        <w:rFonts w:ascii="Symbol" w:hAnsi="Symbol" w:hint="default"/>
      </w:rPr>
    </w:lvl>
  </w:abstractNum>
  <w:abstractNum w:abstractNumId="5">
    <w:nsid w:val="FFFFFF81"/>
    <w:multiLevelType w:val="singleLevel"/>
    <w:tmpl w:val="697649BC"/>
    <w:lvl w:ilvl="0">
      <w:start w:val="1"/>
      <w:numFmt w:val="bullet"/>
      <w:lvlText w:val=""/>
      <w:lvlJc w:val="left"/>
      <w:pPr>
        <w:tabs>
          <w:tab w:val="num" w:pos="1440"/>
        </w:tabs>
        <w:ind w:left="1440" w:hanging="360"/>
      </w:pPr>
      <w:rPr>
        <w:rFonts w:ascii="Symbol" w:hAnsi="Symbol" w:hint="default"/>
      </w:rPr>
    </w:lvl>
  </w:abstractNum>
  <w:abstractNum w:abstractNumId="6">
    <w:nsid w:val="FFFFFF82"/>
    <w:multiLevelType w:val="singleLevel"/>
    <w:tmpl w:val="CF38129A"/>
    <w:lvl w:ilvl="0">
      <w:start w:val="1"/>
      <w:numFmt w:val="bullet"/>
      <w:lvlText w:val=""/>
      <w:lvlJc w:val="left"/>
      <w:pPr>
        <w:tabs>
          <w:tab w:val="num" w:pos="1080"/>
        </w:tabs>
        <w:ind w:left="1080" w:hanging="360"/>
      </w:pPr>
      <w:rPr>
        <w:rFonts w:ascii="Symbol" w:hAnsi="Symbol" w:hint="default"/>
      </w:rPr>
    </w:lvl>
  </w:abstractNum>
  <w:abstractNum w:abstractNumId="7">
    <w:nsid w:val="FFFFFF83"/>
    <w:multiLevelType w:val="singleLevel"/>
    <w:tmpl w:val="4CCA6C70"/>
    <w:lvl w:ilvl="0">
      <w:start w:val="1"/>
      <w:numFmt w:val="bullet"/>
      <w:lvlText w:val=""/>
      <w:lvlJc w:val="left"/>
      <w:pPr>
        <w:tabs>
          <w:tab w:val="num" w:pos="720"/>
        </w:tabs>
        <w:ind w:left="720" w:hanging="360"/>
      </w:pPr>
      <w:rPr>
        <w:rFonts w:ascii="Symbol" w:hAnsi="Symbol" w:hint="default"/>
      </w:rPr>
    </w:lvl>
  </w:abstractNum>
  <w:abstractNum w:abstractNumId="8">
    <w:nsid w:val="FFFFFF88"/>
    <w:multiLevelType w:val="singleLevel"/>
    <w:tmpl w:val="F84AF890"/>
    <w:lvl w:ilvl="0">
      <w:start w:val="1"/>
      <w:numFmt w:val="decimal"/>
      <w:lvlText w:val="%1."/>
      <w:lvlJc w:val="left"/>
      <w:pPr>
        <w:tabs>
          <w:tab w:val="num" w:pos="360"/>
        </w:tabs>
        <w:ind w:left="360" w:hanging="360"/>
      </w:pPr>
    </w:lvl>
  </w:abstractNum>
  <w:abstractNum w:abstractNumId="9">
    <w:nsid w:val="FFFFFF89"/>
    <w:multiLevelType w:val="singleLevel"/>
    <w:tmpl w:val="FA3A4624"/>
    <w:lvl w:ilvl="0">
      <w:start w:val="1"/>
      <w:numFmt w:val="bullet"/>
      <w:lvlText w:val=""/>
      <w:lvlJc w:val="left"/>
      <w:pPr>
        <w:tabs>
          <w:tab w:val="num" w:pos="360"/>
        </w:tabs>
        <w:ind w:left="360" w:hanging="360"/>
      </w:pPr>
      <w:rPr>
        <w:rFonts w:ascii="Symbol" w:hAnsi="Symbol" w:hint="default"/>
      </w:rPr>
    </w:lvl>
  </w:abstractNum>
  <w:abstractNum w:abstractNumId="10">
    <w:nsid w:val="00000001"/>
    <w:multiLevelType w:val="multilevel"/>
    <w:tmpl w:val="00000001"/>
    <w:lvl w:ilvl="0">
      <w:start w:val="1"/>
      <w:numFmt w:val="decimal"/>
      <w:suff w:val="nothing"/>
      <w:lvlText w:val="%1."/>
      <w:lvlJc w:val="left"/>
      <w:pPr>
        <w:ind w:left="283" w:hanging="283"/>
      </w:pPr>
      <w:rPr>
        <w:rFonts w:cs="Times New Roman"/>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1">
    <w:nsid w:val="043E7366"/>
    <w:multiLevelType w:val="hybridMultilevel"/>
    <w:tmpl w:val="9F6EC482"/>
    <w:lvl w:ilvl="0" w:tplc="E71468DA">
      <w:start w:val="1"/>
      <w:numFmt w:val="decimal"/>
      <w:lvlText w:val="%1."/>
      <w:lvlJc w:val="left"/>
      <w:pPr>
        <w:tabs>
          <w:tab w:val="num" w:pos="720"/>
        </w:tabs>
        <w:ind w:left="720" w:hanging="360"/>
      </w:pPr>
      <w:rPr>
        <w:rFonts w:hint="default"/>
        <w:b/>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nsid w:val="07B96B9B"/>
    <w:multiLevelType w:val="hybridMultilevel"/>
    <w:tmpl w:val="F1108C5A"/>
    <w:lvl w:ilvl="0" w:tplc="0409000F">
      <w:start w:val="1"/>
      <w:numFmt w:val="decimal"/>
      <w:lvlText w:val="%1."/>
      <w:lvlJc w:val="left"/>
      <w:pPr>
        <w:tabs>
          <w:tab w:val="num" w:pos="1080"/>
        </w:tabs>
        <w:ind w:left="1080" w:hanging="360"/>
      </w:pPr>
      <w:rPr>
        <w:rFonts w:hint="default"/>
      </w:rPr>
    </w:lvl>
    <w:lvl w:ilvl="1" w:tplc="0409000F">
      <w:start w:val="1"/>
      <w:numFmt w:val="decimal"/>
      <w:lvlText w:val="%2."/>
      <w:lvlJc w:val="left"/>
      <w:pPr>
        <w:tabs>
          <w:tab w:val="num" w:pos="1800"/>
        </w:tabs>
        <w:ind w:left="1800" w:hanging="360"/>
      </w:pPr>
      <w:rPr>
        <w:rFonts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3">
    <w:nsid w:val="0AA92E63"/>
    <w:multiLevelType w:val="hybridMultilevel"/>
    <w:tmpl w:val="7A38385E"/>
    <w:lvl w:ilvl="0" w:tplc="04090001">
      <w:start w:val="1"/>
      <w:numFmt w:val="bullet"/>
      <w:lvlText w:val=""/>
      <w:lvlJc w:val="left"/>
      <w:pPr>
        <w:tabs>
          <w:tab w:val="num" w:pos="1080"/>
        </w:tabs>
        <w:ind w:left="1080" w:hanging="360"/>
      </w:pPr>
      <w:rPr>
        <w:rFonts w:ascii="Symbol" w:hAnsi="Symbol" w:hint="default"/>
      </w:rPr>
    </w:lvl>
    <w:lvl w:ilvl="1" w:tplc="04090003">
      <w:start w:val="1"/>
      <w:numFmt w:val="bullet"/>
      <w:lvlText w:val="o"/>
      <w:lvlJc w:val="left"/>
      <w:pPr>
        <w:tabs>
          <w:tab w:val="num" w:pos="1800"/>
        </w:tabs>
        <w:ind w:left="1800" w:hanging="360"/>
      </w:pPr>
      <w:rPr>
        <w:rFonts w:ascii="Courier New" w:hAnsi="Courier New" w:cs="Courier New" w:hint="default"/>
      </w:rPr>
    </w:lvl>
    <w:lvl w:ilvl="2" w:tplc="04090005">
      <w:start w:val="1"/>
      <w:numFmt w:val="bullet"/>
      <w:lvlText w:val=""/>
      <w:lvlJc w:val="left"/>
      <w:pPr>
        <w:tabs>
          <w:tab w:val="num" w:pos="2520"/>
        </w:tabs>
        <w:ind w:left="2520" w:hanging="360"/>
      </w:pPr>
      <w:rPr>
        <w:rFonts w:ascii="Wingdings" w:hAnsi="Wingdings" w:hint="default"/>
      </w:rPr>
    </w:lvl>
    <w:lvl w:ilvl="3" w:tplc="0409000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4">
    <w:nsid w:val="0C64780B"/>
    <w:multiLevelType w:val="hybridMultilevel"/>
    <w:tmpl w:val="D564D78A"/>
    <w:lvl w:ilvl="0" w:tplc="0409000F">
      <w:start w:val="1"/>
      <w:numFmt w:val="decimal"/>
      <w:lvlText w:val="%1."/>
      <w:lvlJc w:val="left"/>
      <w:pPr>
        <w:tabs>
          <w:tab w:val="num" w:pos="360"/>
        </w:tabs>
        <w:ind w:left="360" w:hanging="360"/>
      </w:pPr>
    </w:lvl>
    <w:lvl w:ilvl="1" w:tplc="C0668E6E">
      <w:start w:val="1"/>
      <w:numFmt w:val="bullet"/>
      <w:lvlText w:val=""/>
      <w:lvlJc w:val="left"/>
      <w:pPr>
        <w:tabs>
          <w:tab w:val="num" w:pos="1080"/>
        </w:tabs>
        <w:ind w:left="1080" w:hanging="360"/>
      </w:pPr>
      <w:rPr>
        <w:rFonts w:ascii="Wingdings" w:hAnsi="Wingdings" w:hint="default"/>
        <w:color w:val="auto"/>
        <w:sz w:val="24"/>
      </w:r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5">
    <w:nsid w:val="0DFA7131"/>
    <w:multiLevelType w:val="hybridMultilevel"/>
    <w:tmpl w:val="89AE3DDE"/>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
    <w:nsid w:val="0E935BFD"/>
    <w:multiLevelType w:val="hybridMultilevel"/>
    <w:tmpl w:val="839C9AC6"/>
    <w:lvl w:ilvl="0" w:tplc="0409000F">
      <w:start w:val="1"/>
      <w:numFmt w:val="decimal"/>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7">
    <w:nsid w:val="0EDD5783"/>
    <w:multiLevelType w:val="hybridMultilevel"/>
    <w:tmpl w:val="25163C52"/>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nsid w:val="123C2CA9"/>
    <w:multiLevelType w:val="hybridMultilevel"/>
    <w:tmpl w:val="44B407B6"/>
    <w:lvl w:ilvl="0" w:tplc="0409000F">
      <w:start w:val="1"/>
      <w:numFmt w:val="decimal"/>
      <w:lvlText w:val="%1."/>
      <w:lvlJc w:val="left"/>
      <w:pPr>
        <w:tabs>
          <w:tab w:val="num" w:pos="720"/>
        </w:tabs>
        <w:ind w:left="720" w:hanging="360"/>
      </w:pPr>
      <w:rPr>
        <w:rFonts w:hint="default"/>
      </w:rPr>
    </w:lvl>
    <w:lvl w:ilvl="1" w:tplc="0D083B58">
      <w:start w:val="1"/>
      <w:numFmt w:val="lowerLetter"/>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
    <w:nsid w:val="14245AA2"/>
    <w:multiLevelType w:val="hybridMultilevel"/>
    <w:tmpl w:val="86362462"/>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nsid w:val="155C0CE7"/>
    <w:multiLevelType w:val="hybridMultilevel"/>
    <w:tmpl w:val="52586B90"/>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1">
    <w:nsid w:val="15661990"/>
    <w:multiLevelType w:val="hybridMultilevel"/>
    <w:tmpl w:val="C44ACC94"/>
    <w:lvl w:ilvl="0" w:tplc="04090019">
      <w:start w:val="1"/>
      <w:numFmt w:val="lowerLetter"/>
      <w:lvlText w:val="%1."/>
      <w:lvlJc w:val="left"/>
      <w:pPr>
        <w:tabs>
          <w:tab w:val="num" w:pos="1800"/>
        </w:tabs>
        <w:ind w:left="1800" w:hanging="360"/>
      </w:p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2">
    <w:nsid w:val="160F7A89"/>
    <w:multiLevelType w:val="hybridMultilevel"/>
    <w:tmpl w:val="5BD8FF5C"/>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nsid w:val="16393916"/>
    <w:multiLevelType w:val="hybridMultilevel"/>
    <w:tmpl w:val="53FA2A6C"/>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310FFD4">
      <w:start w:val="1"/>
      <w:numFmt w:val="bullet"/>
      <w:lvlText w:val=""/>
      <w:lvlJc w:val="left"/>
      <w:pPr>
        <w:tabs>
          <w:tab w:val="num" w:pos="2340"/>
        </w:tabs>
        <w:ind w:left="2340" w:hanging="360"/>
      </w:pPr>
      <w:rPr>
        <w:rFonts w:ascii="Wingdings" w:hAnsi="Wingdings" w:hint="default"/>
        <w:sz w:val="24"/>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4">
    <w:nsid w:val="18620EED"/>
    <w:multiLevelType w:val="multilevel"/>
    <w:tmpl w:val="8B88794E"/>
    <w:lvl w:ilvl="0">
      <w:start w:val="1"/>
      <w:numFmt w:val="bullet"/>
      <w:lvlText w:val=""/>
      <w:lvlJc w:val="left"/>
      <w:pPr>
        <w:tabs>
          <w:tab w:val="num" w:pos="720"/>
        </w:tabs>
        <w:ind w:left="720" w:hanging="360"/>
      </w:pPr>
      <w:rPr>
        <w:rFonts w:ascii="Wingdings" w:hAnsi="Wingdings" w:hint="default"/>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25">
    <w:nsid w:val="191C0794"/>
    <w:multiLevelType w:val="hybridMultilevel"/>
    <w:tmpl w:val="CA3E3A28"/>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6">
    <w:nsid w:val="1A3D5379"/>
    <w:multiLevelType w:val="hybridMultilevel"/>
    <w:tmpl w:val="32C2BDBC"/>
    <w:lvl w:ilvl="0" w:tplc="04090001">
      <w:start w:val="1"/>
      <w:numFmt w:val="bullet"/>
      <w:lvlText w:val=""/>
      <w:lvlJc w:val="left"/>
      <w:pPr>
        <w:tabs>
          <w:tab w:val="num" w:pos="720"/>
        </w:tabs>
        <w:ind w:left="720" w:hanging="360"/>
      </w:pPr>
      <w:rPr>
        <w:rFonts w:ascii="Symbol" w:hAnsi="Symbol" w:hint="default"/>
      </w:rPr>
    </w:lvl>
    <w:lvl w:ilvl="1" w:tplc="04090019">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7">
    <w:nsid w:val="1AF85521"/>
    <w:multiLevelType w:val="hybridMultilevel"/>
    <w:tmpl w:val="4CE2E478"/>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8">
    <w:nsid w:val="1B1E72FB"/>
    <w:multiLevelType w:val="hybridMultilevel"/>
    <w:tmpl w:val="C106BC12"/>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9">
    <w:nsid w:val="1DE339CF"/>
    <w:multiLevelType w:val="hybridMultilevel"/>
    <w:tmpl w:val="E1AAD788"/>
    <w:lvl w:ilvl="0" w:tplc="04090005">
      <w:start w:val="1"/>
      <w:numFmt w:val="bullet"/>
      <w:lvlText w:val=""/>
      <w:lvlJc w:val="left"/>
      <w:pPr>
        <w:tabs>
          <w:tab w:val="num" w:pos="1080"/>
        </w:tabs>
        <w:ind w:left="1080" w:hanging="360"/>
      </w:pPr>
      <w:rPr>
        <w:rFonts w:ascii="Wingdings" w:hAnsi="Wingdings"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0">
    <w:nsid w:val="2561326C"/>
    <w:multiLevelType w:val="hybridMultilevel"/>
    <w:tmpl w:val="F68C2380"/>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0F">
      <w:start w:val="1"/>
      <w:numFmt w:val="decimal"/>
      <w:lvlText w:val="%3."/>
      <w:lvlJc w:val="left"/>
      <w:pPr>
        <w:tabs>
          <w:tab w:val="num" w:pos="2340"/>
        </w:tabs>
        <w:ind w:left="2340" w:hanging="36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1">
    <w:nsid w:val="2C0E4A9E"/>
    <w:multiLevelType w:val="hybridMultilevel"/>
    <w:tmpl w:val="9EC685B0"/>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2">
    <w:nsid w:val="339A4FF1"/>
    <w:multiLevelType w:val="hybridMultilevel"/>
    <w:tmpl w:val="49BC024A"/>
    <w:lvl w:ilvl="0" w:tplc="0409000F">
      <w:start w:val="1"/>
      <w:numFmt w:val="decimal"/>
      <w:lvlText w:val="%1."/>
      <w:lvlJc w:val="left"/>
      <w:pPr>
        <w:tabs>
          <w:tab w:val="num" w:pos="1440"/>
        </w:tabs>
        <w:ind w:left="1440" w:hanging="360"/>
      </w:p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33">
    <w:nsid w:val="33F2774E"/>
    <w:multiLevelType w:val="hybridMultilevel"/>
    <w:tmpl w:val="2146CE88"/>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4">
    <w:nsid w:val="37A15C56"/>
    <w:multiLevelType w:val="hybridMultilevel"/>
    <w:tmpl w:val="54B64CEC"/>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5">
    <w:nsid w:val="487F6868"/>
    <w:multiLevelType w:val="multilevel"/>
    <w:tmpl w:val="9EC685B0"/>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6">
    <w:nsid w:val="491856F1"/>
    <w:multiLevelType w:val="hybridMultilevel"/>
    <w:tmpl w:val="F7BCAF76"/>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7">
    <w:nsid w:val="511274DB"/>
    <w:multiLevelType w:val="hybridMultilevel"/>
    <w:tmpl w:val="96469D94"/>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8">
    <w:nsid w:val="5CF30F25"/>
    <w:multiLevelType w:val="hybridMultilevel"/>
    <w:tmpl w:val="3C48FCB0"/>
    <w:lvl w:ilvl="0" w:tplc="04090019">
      <w:start w:val="1"/>
      <w:numFmt w:val="lowerLetter"/>
      <w:lvlText w:val="%1."/>
      <w:lvlJc w:val="left"/>
      <w:pPr>
        <w:tabs>
          <w:tab w:val="num" w:pos="1080"/>
        </w:tabs>
        <w:ind w:left="108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39">
    <w:nsid w:val="5D136EF4"/>
    <w:multiLevelType w:val="hybridMultilevel"/>
    <w:tmpl w:val="10AC157C"/>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0">
    <w:nsid w:val="5E3865A5"/>
    <w:multiLevelType w:val="hybridMultilevel"/>
    <w:tmpl w:val="55D8A7D8"/>
    <w:lvl w:ilvl="0" w:tplc="0409000F">
      <w:start w:val="1"/>
      <w:numFmt w:val="decimal"/>
      <w:lvlText w:val="%1."/>
      <w:lvlJc w:val="left"/>
      <w:pPr>
        <w:tabs>
          <w:tab w:val="num" w:pos="720"/>
        </w:tabs>
        <w:ind w:left="720" w:hanging="360"/>
      </w:pPr>
      <w:rPr>
        <w:rFont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1">
    <w:nsid w:val="5E8B4F9D"/>
    <w:multiLevelType w:val="hybridMultilevel"/>
    <w:tmpl w:val="FFAC062E"/>
    <w:lvl w:ilvl="0" w:tplc="0310FFD4">
      <w:start w:val="1"/>
      <w:numFmt w:val="bullet"/>
      <w:lvlText w:val=""/>
      <w:lvlJc w:val="left"/>
      <w:pPr>
        <w:tabs>
          <w:tab w:val="num" w:pos="720"/>
        </w:tabs>
        <w:ind w:left="720" w:hanging="360"/>
      </w:pPr>
      <w:rPr>
        <w:rFonts w:ascii="Wingdings" w:hAnsi="Wingdings" w:hint="default"/>
        <w:sz w:val="24"/>
      </w:rPr>
    </w:lvl>
    <w:lvl w:ilvl="1" w:tplc="04090019">
      <w:start w:val="1"/>
      <w:numFmt w:val="lowerLetter"/>
      <w:lvlText w:val="%2."/>
      <w:lvlJc w:val="left"/>
      <w:pPr>
        <w:tabs>
          <w:tab w:val="num" w:pos="1440"/>
        </w:tabs>
        <w:ind w:left="1440" w:hanging="360"/>
      </w:pPr>
    </w:lvl>
    <w:lvl w:ilvl="2" w:tplc="0310FFD4">
      <w:start w:val="1"/>
      <w:numFmt w:val="bullet"/>
      <w:lvlText w:val=""/>
      <w:lvlJc w:val="left"/>
      <w:pPr>
        <w:tabs>
          <w:tab w:val="num" w:pos="2340"/>
        </w:tabs>
        <w:ind w:left="2340" w:hanging="360"/>
      </w:pPr>
      <w:rPr>
        <w:rFonts w:ascii="Wingdings" w:hAnsi="Wingdings" w:hint="default"/>
        <w:sz w:val="24"/>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2">
    <w:nsid w:val="612E5CA9"/>
    <w:multiLevelType w:val="hybridMultilevel"/>
    <w:tmpl w:val="2478813E"/>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3">
    <w:nsid w:val="66F05555"/>
    <w:multiLevelType w:val="hybridMultilevel"/>
    <w:tmpl w:val="E6EEFE78"/>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4">
    <w:nsid w:val="673A7BB7"/>
    <w:multiLevelType w:val="hybridMultilevel"/>
    <w:tmpl w:val="E6109650"/>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5">
    <w:nsid w:val="6BE0386D"/>
    <w:multiLevelType w:val="hybridMultilevel"/>
    <w:tmpl w:val="A34292B2"/>
    <w:lvl w:ilvl="0" w:tplc="0409000F">
      <w:start w:val="1"/>
      <w:numFmt w:val="decimal"/>
      <w:lvlText w:val="%1."/>
      <w:lvlJc w:val="left"/>
      <w:pPr>
        <w:tabs>
          <w:tab w:val="num" w:pos="1080"/>
        </w:tabs>
        <w:ind w:left="1080" w:hanging="360"/>
      </w:pPr>
    </w:lvl>
    <w:lvl w:ilvl="1" w:tplc="04090005">
      <w:start w:val="1"/>
      <w:numFmt w:val="bullet"/>
      <w:lvlText w:val=""/>
      <w:lvlJc w:val="left"/>
      <w:pPr>
        <w:tabs>
          <w:tab w:val="num" w:pos="1800"/>
        </w:tabs>
        <w:ind w:left="1800" w:hanging="360"/>
      </w:pPr>
      <w:rPr>
        <w:rFonts w:ascii="Wingdings" w:hAnsi="Wingdings" w:hint="default"/>
      </w:r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46">
    <w:nsid w:val="6DF34517"/>
    <w:multiLevelType w:val="hybridMultilevel"/>
    <w:tmpl w:val="26F052FC"/>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7">
    <w:nsid w:val="78216222"/>
    <w:multiLevelType w:val="hybridMultilevel"/>
    <w:tmpl w:val="337C6A18"/>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8">
    <w:nsid w:val="7F2B5AB7"/>
    <w:multiLevelType w:val="multilevel"/>
    <w:tmpl w:val="4CE2E478"/>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num w:numId="1">
    <w:abstractNumId w:val="12"/>
  </w:num>
  <w:num w:numId="2">
    <w:abstractNumId w:val="31"/>
  </w:num>
  <w:num w:numId="3">
    <w:abstractNumId w:val="33"/>
  </w:num>
  <w:num w:numId="4">
    <w:abstractNumId w:val="27"/>
  </w:num>
  <w:num w:numId="5">
    <w:abstractNumId w:val="39"/>
  </w:num>
  <w:num w:numId="6">
    <w:abstractNumId w:val="11"/>
  </w:num>
  <w:num w:numId="7">
    <w:abstractNumId w:val="26"/>
  </w:num>
  <w:num w:numId="8">
    <w:abstractNumId w:val="15"/>
  </w:num>
  <w:num w:numId="9">
    <w:abstractNumId w:val="14"/>
  </w:num>
  <w:num w:numId="10">
    <w:abstractNumId w:val="13"/>
  </w:num>
  <w:num w:numId="11">
    <w:abstractNumId w:val="28"/>
  </w:num>
  <w:num w:numId="12">
    <w:abstractNumId w:val="45"/>
  </w:num>
  <w:num w:numId="13">
    <w:abstractNumId w:val="30"/>
  </w:num>
  <w:num w:numId="14">
    <w:abstractNumId w:val="34"/>
  </w:num>
  <w:num w:numId="15">
    <w:abstractNumId w:val="23"/>
  </w:num>
  <w:num w:numId="16">
    <w:abstractNumId w:val="41"/>
  </w:num>
  <w:num w:numId="17">
    <w:abstractNumId w:val="21"/>
  </w:num>
  <w:num w:numId="18">
    <w:abstractNumId w:val="38"/>
  </w:num>
  <w:num w:numId="19">
    <w:abstractNumId w:val="36"/>
  </w:num>
  <w:num w:numId="20">
    <w:abstractNumId w:val="29"/>
  </w:num>
  <w:num w:numId="21">
    <w:abstractNumId w:val="22"/>
  </w:num>
  <w:num w:numId="22">
    <w:abstractNumId w:val="40"/>
  </w:num>
  <w:num w:numId="23">
    <w:abstractNumId w:val="10"/>
  </w:num>
  <w:num w:numId="24">
    <w:abstractNumId w:val="17"/>
  </w:num>
  <w:num w:numId="25">
    <w:abstractNumId w:val="18"/>
  </w:num>
  <w:num w:numId="26">
    <w:abstractNumId w:val="19"/>
  </w:num>
  <w:num w:numId="27">
    <w:abstractNumId w:val="37"/>
  </w:num>
  <w:num w:numId="28">
    <w:abstractNumId w:val="16"/>
  </w:num>
  <w:num w:numId="29">
    <w:abstractNumId w:val="47"/>
  </w:num>
  <w:num w:numId="30">
    <w:abstractNumId w:val="35"/>
  </w:num>
  <w:num w:numId="31">
    <w:abstractNumId w:val="43"/>
  </w:num>
  <w:num w:numId="32">
    <w:abstractNumId w:val="42"/>
  </w:num>
  <w:num w:numId="33">
    <w:abstractNumId w:val="44"/>
  </w:num>
  <w:num w:numId="34">
    <w:abstractNumId w:val="20"/>
  </w:num>
  <w:num w:numId="35">
    <w:abstractNumId w:val="24"/>
  </w:num>
  <w:num w:numId="36">
    <w:abstractNumId w:val="25"/>
  </w:num>
  <w:num w:numId="37">
    <w:abstractNumId w:val="9"/>
  </w:num>
  <w:num w:numId="38">
    <w:abstractNumId w:val="7"/>
  </w:num>
  <w:num w:numId="39">
    <w:abstractNumId w:val="6"/>
  </w:num>
  <w:num w:numId="40">
    <w:abstractNumId w:val="5"/>
  </w:num>
  <w:num w:numId="41">
    <w:abstractNumId w:val="4"/>
  </w:num>
  <w:num w:numId="42">
    <w:abstractNumId w:val="8"/>
  </w:num>
  <w:num w:numId="43">
    <w:abstractNumId w:val="3"/>
  </w:num>
  <w:num w:numId="44">
    <w:abstractNumId w:val="2"/>
  </w:num>
  <w:num w:numId="45">
    <w:abstractNumId w:val="1"/>
  </w:num>
  <w:num w:numId="46">
    <w:abstractNumId w:val="0"/>
  </w:num>
  <w:num w:numId="47">
    <w:abstractNumId w:val="46"/>
  </w:num>
  <w:num w:numId="48">
    <w:abstractNumId w:val="48"/>
  </w:num>
  <w:num w:numId="49">
    <w:abstractNumId w:val="32"/>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A4923"/>
    <w:rsid w:val="00000E8F"/>
    <w:rsid w:val="00001F51"/>
    <w:rsid w:val="00002248"/>
    <w:rsid w:val="00004C1F"/>
    <w:rsid w:val="00006105"/>
    <w:rsid w:val="0000690D"/>
    <w:rsid w:val="0001204B"/>
    <w:rsid w:val="00013604"/>
    <w:rsid w:val="000137ED"/>
    <w:rsid w:val="000147ED"/>
    <w:rsid w:val="00023B28"/>
    <w:rsid w:val="000242FD"/>
    <w:rsid w:val="0002515C"/>
    <w:rsid w:val="00026253"/>
    <w:rsid w:val="00030D67"/>
    <w:rsid w:val="00031CA0"/>
    <w:rsid w:val="00034937"/>
    <w:rsid w:val="00034B44"/>
    <w:rsid w:val="00034C94"/>
    <w:rsid w:val="00035814"/>
    <w:rsid w:val="00035E12"/>
    <w:rsid w:val="00041848"/>
    <w:rsid w:val="00041BF6"/>
    <w:rsid w:val="00047008"/>
    <w:rsid w:val="000478E0"/>
    <w:rsid w:val="00052DC8"/>
    <w:rsid w:val="00053178"/>
    <w:rsid w:val="00054180"/>
    <w:rsid w:val="0006093D"/>
    <w:rsid w:val="00061497"/>
    <w:rsid w:val="00063025"/>
    <w:rsid w:val="00064221"/>
    <w:rsid w:val="00067F45"/>
    <w:rsid w:val="00074586"/>
    <w:rsid w:val="00076ADD"/>
    <w:rsid w:val="00080BFE"/>
    <w:rsid w:val="00082E19"/>
    <w:rsid w:val="000904C5"/>
    <w:rsid w:val="000A00D7"/>
    <w:rsid w:val="000A2A37"/>
    <w:rsid w:val="000A2B06"/>
    <w:rsid w:val="000A2ECF"/>
    <w:rsid w:val="000A3032"/>
    <w:rsid w:val="000A4CD1"/>
    <w:rsid w:val="000A5FB1"/>
    <w:rsid w:val="000A763C"/>
    <w:rsid w:val="000B0C39"/>
    <w:rsid w:val="000B2EF6"/>
    <w:rsid w:val="000B3BEA"/>
    <w:rsid w:val="000B3F57"/>
    <w:rsid w:val="000B477B"/>
    <w:rsid w:val="000B5B20"/>
    <w:rsid w:val="000C19E0"/>
    <w:rsid w:val="000C2CFB"/>
    <w:rsid w:val="000C31CC"/>
    <w:rsid w:val="000C427D"/>
    <w:rsid w:val="000C49A2"/>
    <w:rsid w:val="000D03B3"/>
    <w:rsid w:val="000D1C65"/>
    <w:rsid w:val="000D5F87"/>
    <w:rsid w:val="000E09B5"/>
    <w:rsid w:val="000E2205"/>
    <w:rsid w:val="000E434A"/>
    <w:rsid w:val="000F214C"/>
    <w:rsid w:val="000F2727"/>
    <w:rsid w:val="000F2BC0"/>
    <w:rsid w:val="000F3E93"/>
    <w:rsid w:val="000F4DAB"/>
    <w:rsid w:val="000F5057"/>
    <w:rsid w:val="000F6579"/>
    <w:rsid w:val="000F7995"/>
    <w:rsid w:val="00100E77"/>
    <w:rsid w:val="0010732A"/>
    <w:rsid w:val="00107787"/>
    <w:rsid w:val="001100D4"/>
    <w:rsid w:val="00110D95"/>
    <w:rsid w:val="001112D8"/>
    <w:rsid w:val="00113ECA"/>
    <w:rsid w:val="00114869"/>
    <w:rsid w:val="001151AB"/>
    <w:rsid w:val="001152C3"/>
    <w:rsid w:val="00120113"/>
    <w:rsid w:val="00126065"/>
    <w:rsid w:val="001272AB"/>
    <w:rsid w:val="00127AAE"/>
    <w:rsid w:val="001311E3"/>
    <w:rsid w:val="00131A51"/>
    <w:rsid w:val="00136E46"/>
    <w:rsid w:val="00140596"/>
    <w:rsid w:val="00140974"/>
    <w:rsid w:val="00140A2C"/>
    <w:rsid w:val="00140E2F"/>
    <w:rsid w:val="00140FAF"/>
    <w:rsid w:val="00142100"/>
    <w:rsid w:val="0014217B"/>
    <w:rsid w:val="00142727"/>
    <w:rsid w:val="00144512"/>
    <w:rsid w:val="0014482A"/>
    <w:rsid w:val="00145C40"/>
    <w:rsid w:val="00146F69"/>
    <w:rsid w:val="001471F9"/>
    <w:rsid w:val="00150579"/>
    <w:rsid w:val="00152D0F"/>
    <w:rsid w:val="0015536D"/>
    <w:rsid w:val="00156435"/>
    <w:rsid w:val="00162AC4"/>
    <w:rsid w:val="00164500"/>
    <w:rsid w:val="001712FE"/>
    <w:rsid w:val="00174196"/>
    <w:rsid w:val="00177887"/>
    <w:rsid w:val="0018000C"/>
    <w:rsid w:val="00181BDD"/>
    <w:rsid w:val="00182FC1"/>
    <w:rsid w:val="00183372"/>
    <w:rsid w:val="00190C96"/>
    <w:rsid w:val="001915F9"/>
    <w:rsid w:val="00191E86"/>
    <w:rsid w:val="00192C16"/>
    <w:rsid w:val="00196662"/>
    <w:rsid w:val="00197EAF"/>
    <w:rsid w:val="001A0228"/>
    <w:rsid w:val="001A2E7C"/>
    <w:rsid w:val="001A3375"/>
    <w:rsid w:val="001A50B7"/>
    <w:rsid w:val="001A57A3"/>
    <w:rsid w:val="001A5832"/>
    <w:rsid w:val="001A588D"/>
    <w:rsid w:val="001A5F6E"/>
    <w:rsid w:val="001A6F57"/>
    <w:rsid w:val="001B424A"/>
    <w:rsid w:val="001B609E"/>
    <w:rsid w:val="001C0D14"/>
    <w:rsid w:val="001C204A"/>
    <w:rsid w:val="001C2982"/>
    <w:rsid w:val="001C67A0"/>
    <w:rsid w:val="001D2EFB"/>
    <w:rsid w:val="001D3094"/>
    <w:rsid w:val="001D5A72"/>
    <w:rsid w:val="001E0A70"/>
    <w:rsid w:val="001E2D50"/>
    <w:rsid w:val="001E6B8F"/>
    <w:rsid w:val="001F2016"/>
    <w:rsid w:val="001F280A"/>
    <w:rsid w:val="001F425A"/>
    <w:rsid w:val="001F57CF"/>
    <w:rsid w:val="001F5A31"/>
    <w:rsid w:val="001F6E42"/>
    <w:rsid w:val="001F7F65"/>
    <w:rsid w:val="002023C4"/>
    <w:rsid w:val="002033AF"/>
    <w:rsid w:val="002034F2"/>
    <w:rsid w:val="00204D1F"/>
    <w:rsid w:val="002056BB"/>
    <w:rsid w:val="00206327"/>
    <w:rsid w:val="0020705A"/>
    <w:rsid w:val="002070A3"/>
    <w:rsid w:val="00207BE0"/>
    <w:rsid w:val="00207F6C"/>
    <w:rsid w:val="00210181"/>
    <w:rsid w:val="00212794"/>
    <w:rsid w:val="00213589"/>
    <w:rsid w:val="00213AD4"/>
    <w:rsid w:val="002159A3"/>
    <w:rsid w:val="0021678F"/>
    <w:rsid w:val="00216BA0"/>
    <w:rsid w:val="00220C0F"/>
    <w:rsid w:val="00221BAD"/>
    <w:rsid w:val="00222536"/>
    <w:rsid w:val="00223AC3"/>
    <w:rsid w:val="00224250"/>
    <w:rsid w:val="002263D8"/>
    <w:rsid w:val="0022697E"/>
    <w:rsid w:val="00227628"/>
    <w:rsid w:val="00231B23"/>
    <w:rsid w:val="0023480E"/>
    <w:rsid w:val="0023561B"/>
    <w:rsid w:val="00235665"/>
    <w:rsid w:val="00236471"/>
    <w:rsid w:val="002369FA"/>
    <w:rsid w:val="00237A0D"/>
    <w:rsid w:val="00237D98"/>
    <w:rsid w:val="00246B0F"/>
    <w:rsid w:val="00252184"/>
    <w:rsid w:val="002536D5"/>
    <w:rsid w:val="00255EE7"/>
    <w:rsid w:val="002600FE"/>
    <w:rsid w:val="0026481E"/>
    <w:rsid w:val="002648C5"/>
    <w:rsid w:val="00264954"/>
    <w:rsid w:val="002734F5"/>
    <w:rsid w:val="0027401B"/>
    <w:rsid w:val="00277B8E"/>
    <w:rsid w:val="002811D2"/>
    <w:rsid w:val="00281F8F"/>
    <w:rsid w:val="00283BA8"/>
    <w:rsid w:val="00285B8F"/>
    <w:rsid w:val="00285DFF"/>
    <w:rsid w:val="00286B01"/>
    <w:rsid w:val="00287F38"/>
    <w:rsid w:val="0029130B"/>
    <w:rsid w:val="00296720"/>
    <w:rsid w:val="0029672E"/>
    <w:rsid w:val="0029728A"/>
    <w:rsid w:val="00297E6C"/>
    <w:rsid w:val="002A56D8"/>
    <w:rsid w:val="002A7A09"/>
    <w:rsid w:val="002B0A08"/>
    <w:rsid w:val="002B4DB1"/>
    <w:rsid w:val="002B544D"/>
    <w:rsid w:val="002C11BF"/>
    <w:rsid w:val="002C2C4D"/>
    <w:rsid w:val="002C3367"/>
    <w:rsid w:val="002C3B06"/>
    <w:rsid w:val="002C5A85"/>
    <w:rsid w:val="002C6CF8"/>
    <w:rsid w:val="002D5253"/>
    <w:rsid w:val="002D5841"/>
    <w:rsid w:val="002E1B63"/>
    <w:rsid w:val="002E238D"/>
    <w:rsid w:val="002E572F"/>
    <w:rsid w:val="002E5963"/>
    <w:rsid w:val="002E63FF"/>
    <w:rsid w:val="002E6C14"/>
    <w:rsid w:val="002E7195"/>
    <w:rsid w:val="002F1A12"/>
    <w:rsid w:val="002F525D"/>
    <w:rsid w:val="002F6013"/>
    <w:rsid w:val="00301525"/>
    <w:rsid w:val="00313743"/>
    <w:rsid w:val="003154E4"/>
    <w:rsid w:val="00315D8A"/>
    <w:rsid w:val="00316C9D"/>
    <w:rsid w:val="00321213"/>
    <w:rsid w:val="0032519D"/>
    <w:rsid w:val="0032532A"/>
    <w:rsid w:val="0032546C"/>
    <w:rsid w:val="003266E0"/>
    <w:rsid w:val="003305B5"/>
    <w:rsid w:val="0033080F"/>
    <w:rsid w:val="0033374E"/>
    <w:rsid w:val="00336A1A"/>
    <w:rsid w:val="00336DCE"/>
    <w:rsid w:val="00337C28"/>
    <w:rsid w:val="00337C4F"/>
    <w:rsid w:val="003403F6"/>
    <w:rsid w:val="00342F10"/>
    <w:rsid w:val="00345090"/>
    <w:rsid w:val="00346E97"/>
    <w:rsid w:val="00353D48"/>
    <w:rsid w:val="00355C83"/>
    <w:rsid w:val="00360165"/>
    <w:rsid w:val="003612D5"/>
    <w:rsid w:val="00361E09"/>
    <w:rsid w:val="00362922"/>
    <w:rsid w:val="0036312C"/>
    <w:rsid w:val="00367DD4"/>
    <w:rsid w:val="003729A4"/>
    <w:rsid w:val="003753CE"/>
    <w:rsid w:val="00375406"/>
    <w:rsid w:val="003758F1"/>
    <w:rsid w:val="00387A03"/>
    <w:rsid w:val="00394566"/>
    <w:rsid w:val="003947E9"/>
    <w:rsid w:val="00395B56"/>
    <w:rsid w:val="003969B2"/>
    <w:rsid w:val="003977CB"/>
    <w:rsid w:val="0039792D"/>
    <w:rsid w:val="003A035A"/>
    <w:rsid w:val="003B0222"/>
    <w:rsid w:val="003B0822"/>
    <w:rsid w:val="003B2C0E"/>
    <w:rsid w:val="003B3689"/>
    <w:rsid w:val="003B538A"/>
    <w:rsid w:val="003B59C2"/>
    <w:rsid w:val="003B7BFC"/>
    <w:rsid w:val="003C04AB"/>
    <w:rsid w:val="003C05CE"/>
    <w:rsid w:val="003C77CB"/>
    <w:rsid w:val="003D1841"/>
    <w:rsid w:val="003D3211"/>
    <w:rsid w:val="003D5727"/>
    <w:rsid w:val="003E0492"/>
    <w:rsid w:val="003E0B11"/>
    <w:rsid w:val="003E66D3"/>
    <w:rsid w:val="003F2C80"/>
    <w:rsid w:val="003F4CC0"/>
    <w:rsid w:val="003F7438"/>
    <w:rsid w:val="003F76A5"/>
    <w:rsid w:val="004014B1"/>
    <w:rsid w:val="0040248F"/>
    <w:rsid w:val="00403529"/>
    <w:rsid w:val="00403620"/>
    <w:rsid w:val="0040694B"/>
    <w:rsid w:val="00412D89"/>
    <w:rsid w:val="00412F52"/>
    <w:rsid w:val="00413939"/>
    <w:rsid w:val="00414A18"/>
    <w:rsid w:val="004179F1"/>
    <w:rsid w:val="00417C1D"/>
    <w:rsid w:val="0042169E"/>
    <w:rsid w:val="004228A2"/>
    <w:rsid w:val="004255E8"/>
    <w:rsid w:val="00426F65"/>
    <w:rsid w:val="004271AC"/>
    <w:rsid w:val="00430460"/>
    <w:rsid w:val="00430E47"/>
    <w:rsid w:val="004328B9"/>
    <w:rsid w:val="00434A07"/>
    <w:rsid w:val="00435060"/>
    <w:rsid w:val="004404D7"/>
    <w:rsid w:val="004406E9"/>
    <w:rsid w:val="00443A41"/>
    <w:rsid w:val="00444AF3"/>
    <w:rsid w:val="0044643A"/>
    <w:rsid w:val="004464D1"/>
    <w:rsid w:val="00451051"/>
    <w:rsid w:val="0045183D"/>
    <w:rsid w:val="00453200"/>
    <w:rsid w:val="00453642"/>
    <w:rsid w:val="00453B64"/>
    <w:rsid w:val="00454F89"/>
    <w:rsid w:val="0046245C"/>
    <w:rsid w:val="004747D7"/>
    <w:rsid w:val="004759B9"/>
    <w:rsid w:val="00476D27"/>
    <w:rsid w:val="004775DF"/>
    <w:rsid w:val="004824F2"/>
    <w:rsid w:val="004841A6"/>
    <w:rsid w:val="004848C0"/>
    <w:rsid w:val="00484E90"/>
    <w:rsid w:val="00492EAD"/>
    <w:rsid w:val="00493088"/>
    <w:rsid w:val="00495310"/>
    <w:rsid w:val="004957D9"/>
    <w:rsid w:val="004A1FC6"/>
    <w:rsid w:val="004A431E"/>
    <w:rsid w:val="004A4CFA"/>
    <w:rsid w:val="004B1617"/>
    <w:rsid w:val="004B430B"/>
    <w:rsid w:val="004B741E"/>
    <w:rsid w:val="004C0F4C"/>
    <w:rsid w:val="004C1A85"/>
    <w:rsid w:val="004C1ADE"/>
    <w:rsid w:val="004C4B09"/>
    <w:rsid w:val="004C67BC"/>
    <w:rsid w:val="004C7F80"/>
    <w:rsid w:val="004D2F90"/>
    <w:rsid w:val="004D357D"/>
    <w:rsid w:val="004D4E1D"/>
    <w:rsid w:val="004D7002"/>
    <w:rsid w:val="004E1D7D"/>
    <w:rsid w:val="004E1DA5"/>
    <w:rsid w:val="004E201E"/>
    <w:rsid w:val="004E35C0"/>
    <w:rsid w:val="004E385A"/>
    <w:rsid w:val="004F45FD"/>
    <w:rsid w:val="004F6363"/>
    <w:rsid w:val="004F679F"/>
    <w:rsid w:val="004F7747"/>
    <w:rsid w:val="005005CC"/>
    <w:rsid w:val="005027AF"/>
    <w:rsid w:val="0050719C"/>
    <w:rsid w:val="005076CB"/>
    <w:rsid w:val="00507814"/>
    <w:rsid w:val="00511CE3"/>
    <w:rsid w:val="00515037"/>
    <w:rsid w:val="005178E0"/>
    <w:rsid w:val="0052042F"/>
    <w:rsid w:val="00522CFC"/>
    <w:rsid w:val="0052501F"/>
    <w:rsid w:val="0053153D"/>
    <w:rsid w:val="0053213E"/>
    <w:rsid w:val="00533BDF"/>
    <w:rsid w:val="005373D9"/>
    <w:rsid w:val="00540283"/>
    <w:rsid w:val="00540A18"/>
    <w:rsid w:val="00540C08"/>
    <w:rsid w:val="00540E5E"/>
    <w:rsid w:val="00544476"/>
    <w:rsid w:val="005531CF"/>
    <w:rsid w:val="00554203"/>
    <w:rsid w:val="005552D3"/>
    <w:rsid w:val="0056115F"/>
    <w:rsid w:val="00565589"/>
    <w:rsid w:val="00565E41"/>
    <w:rsid w:val="0056705A"/>
    <w:rsid w:val="005716E5"/>
    <w:rsid w:val="00573DA7"/>
    <w:rsid w:val="00574FDD"/>
    <w:rsid w:val="0057512F"/>
    <w:rsid w:val="00576A69"/>
    <w:rsid w:val="005824D6"/>
    <w:rsid w:val="00583F79"/>
    <w:rsid w:val="0059021A"/>
    <w:rsid w:val="00590E6F"/>
    <w:rsid w:val="00591439"/>
    <w:rsid w:val="00591B0D"/>
    <w:rsid w:val="00592176"/>
    <w:rsid w:val="0059511C"/>
    <w:rsid w:val="005952A6"/>
    <w:rsid w:val="005958D3"/>
    <w:rsid w:val="0059682B"/>
    <w:rsid w:val="005A06A1"/>
    <w:rsid w:val="005A21AC"/>
    <w:rsid w:val="005A3F3D"/>
    <w:rsid w:val="005A5563"/>
    <w:rsid w:val="005A72D0"/>
    <w:rsid w:val="005B14D3"/>
    <w:rsid w:val="005B6B3F"/>
    <w:rsid w:val="005B76B0"/>
    <w:rsid w:val="005B7F45"/>
    <w:rsid w:val="005C1670"/>
    <w:rsid w:val="005C2DA5"/>
    <w:rsid w:val="005C70C6"/>
    <w:rsid w:val="005C7AC0"/>
    <w:rsid w:val="005D036E"/>
    <w:rsid w:val="005D03A3"/>
    <w:rsid w:val="005D478B"/>
    <w:rsid w:val="005D6BC1"/>
    <w:rsid w:val="005D7787"/>
    <w:rsid w:val="005D7A26"/>
    <w:rsid w:val="005D7C82"/>
    <w:rsid w:val="005E2810"/>
    <w:rsid w:val="005E28B6"/>
    <w:rsid w:val="005E299B"/>
    <w:rsid w:val="005E5756"/>
    <w:rsid w:val="005E7439"/>
    <w:rsid w:val="005E76F2"/>
    <w:rsid w:val="005F0D37"/>
    <w:rsid w:val="005F2186"/>
    <w:rsid w:val="005F2583"/>
    <w:rsid w:val="005F5E2C"/>
    <w:rsid w:val="005F6D8A"/>
    <w:rsid w:val="005F7076"/>
    <w:rsid w:val="00601D8D"/>
    <w:rsid w:val="006027C6"/>
    <w:rsid w:val="00603698"/>
    <w:rsid w:val="006039A3"/>
    <w:rsid w:val="00606851"/>
    <w:rsid w:val="00611F94"/>
    <w:rsid w:val="00612201"/>
    <w:rsid w:val="00613FB5"/>
    <w:rsid w:val="00615FD8"/>
    <w:rsid w:val="00616EE1"/>
    <w:rsid w:val="00617A8C"/>
    <w:rsid w:val="00621A27"/>
    <w:rsid w:val="006235F6"/>
    <w:rsid w:val="00623869"/>
    <w:rsid w:val="006250B0"/>
    <w:rsid w:val="00627F6B"/>
    <w:rsid w:val="00630843"/>
    <w:rsid w:val="0063439D"/>
    <w:rsid w:val="00635A9C"/>
    <w:rsid w:val="00640274"/>
    <w:rsid w:val="00641F86"/>
    <w:rsid w:val="00642802"/>
    <w:rsid w:val="00645B6E"/>
    <w:rsid w:val="006504A0"/>
    <w:rsid w:val="00651FD4"/>
    <w:rsid w:val="00654794"/>
    <w:rsid w:val="00655683"/>
    <w:rsid w:val="006562C0"/>
    <w:rsid w:val="00657B68"/>
    <w:rsid w:val="0066284C"/>
    <w:rsid w:val="00663440"/>
    <w:rsid w:val="0066714E"/>
    <w:rsid w:val="0067114B"/>
    <w:rsid w:val="00673314"/>
    <w:rsid w:val="00674672"/>
    <w:rsid w:val="00676D4C"/>
    <w:rsid w:val="00681852"/>
    <w:rsid w:val="00683EDD"/>
    <w:rsid w:val="00684553"/>
    <w:rsid w:val="0068489C"/>
    <w:rsid w:val="00684ED6"/>
    <w:rsid w:val="00692262"/>
    <w:rsid w:val="0069454D"/>
    <w:rsid w:val="00695146"/>
    <w:rsid w:val="00696E7F"/>
    <w:rsid w:val="00697228"/>
    <w:rsid w:val="006A0194"/>
    <w:rsid w:val="006A1A82"/>
    <w:rsid w:val="006A2078"/>
    <w:rsid w:val="006A2329"/>
    <w:rsid w:val="006A4704"/>
    <w:rsid w:val="006A63D8"/>
    <w:rsid w:val="006A6530"/>
    <w:rsid w:val="006A6D6A"/>
    <w:rsid w:val="006B0F58"/>
    <w:rsid w:val="006B2C4B"/>
    <w:rsid w:val="006B3FB5"/>
    <w:rsid w:val="006B4EF7"/>
    <w:rsid w:val="006B670B"/>
    <w:rsid w:val="006C398F"/>
    <w:rsid w:val="006C3C10"/>
    <w:rsid w:val="006D1061"/>
    <w:rsid w:val="006D146B"/>
    <w:rsid w:val="006D20F5"/>
    <w:rsid w:val="006D3C37"/>
    <w:rsid w:val="006D4E73"/>
    <w:rsid w:val="006D685E"/>
    <w:rsid w:val="006D6B0D"/>
    <w:rsid w:val="006E01BE"/>
    <w:rsid w:val="006E0A4B"/>
    <w:rsid w:val="006E13AE"/>
    <w:rsid w:val="006E17B0"/>
    <w:rsid w:val="006E1DF7"/>
    <w:rsid w:val="006E263B"/>
    <w:rsid w:val="006E33C8"/>
    <w:rsid w:val="006E4484"/>
    <w:rsid w:val="006E7481"/>
    <w:rsid w:val="006E776D"/>
    <w:rsid w:val="006F0665"/>
    <w:rsid w:val="006F0D17"/>
    <w:rsid w:val="006F2B60"/>
    <w:rsid w:val="006F48F5"/>
    <w:rsid w:val="006F5177"/>
    <w:rsid w:val="00703120"/>
    <w:rsid w:val="00704270"/>
    <w:rsid w:val="007051B0"/>
    <w:rsid w:val="007051DE"/>
    <w:rsid w:val="00711001"/>
    <w:rsid w:val="00711FA8"/>
    <w:rsid w:val="007152BD"/>
    <w:rsid w:val="007156BC"/>
    <w:rsid w:val="007165E4"/>
    <w:rsid w:val="007166AB"/>
    <w:rsid w:val="00726769"/>
    <w:rsid w:val="0073048C"/>
    <w:rsid w:val="007329EC"/>
    <w:rsid w:val="00733395"/>
    <w:rsid w:val="007336AC"/>
    <w:rsid w:val="007340CC"/>
    <w:rsid w:val="0073422A"/>
    <w:rsid w:val="007358E1"/>
    <w:rsid w:val="00736A3A"/>
    <w:rsid w:val="007445A7"/>
    <w:rsid w:val="0074576B"/>
    <w:rsid w:val="00745A4A"/>
    <w:rsid w:val="007467DE"/>
    <w:rsid w:val="007512A5"/>
    <w:rsid w:val="00754FA9"/>
    <w:rsid w:val="00761F86"/>
    <w:rsid w:val="00762628"/>
    <w:rsid w:val="00764AC1"/>
    <w:rsid w:val="00766186"/>
    <w:rsid w:val="00767411"/>
    <w:rsid w:val="00767766"/>
    <w:rsid w:val="00770F4D"/>
    <w:rsid w:val="007721F6"/>
    <w:rsid w:val="00772ED9"/>
    <w:rsid w:val="0077391D"/>
    <w:rsid w:val="00774CA7"/>
    <w:rsid w:val="00777A05"/>
    <w:rsid w:val="00782A20"/>
    <w:rsid w:val="00784F0B"/>
    <w:rsid w:val="007851AD"/>
    <w:rsid w:val="00786DA5"/>
    <w:rsid w:val="00786F7D"/>
    <w:rsid w:val="0078771B"/>
    <w:rsid w:val="00793310"/>
    <w:rsid w:val="00793C60"/>
    <w:rsid w:val="007945D0"/>
    <w:rsid w:val="00794AA2"/>
    <w:rsid w:val="00794F53"/>
    <w:rsid w:val="007969D4"/>
    <w:rsid w:val="0079739A"/>
    <w:rsid w:val="007A0D1D"/>
    <w:rsid w:val="007A1A79"/>
    <w:rsid w:val="007A1D21"/>
    <w:rsid w:val="007A33AC"/>
    <w:rsid w:val="007A4923"/>
    <w:rsid w:val="007A521B"/>
    <w:rsid w:val="007A5BC4"/>
    <w:rsid w:val="007A6E45"/>
    <w:rsid w:val="007B3711"/>
    <w:rsid w:val="007B7002"/>
    <w:rsid w:val="007C1D1F"/>
    <w:rsid w:val="007C53F5"/>
    <w:rsid w:val="007C5D39"/>
    <w:rsid w:val="007D02AE"/>
    <w:rsid w:val="007D36D8"/>
    <w:rsid w:val="007D4DEC"/>
    <w:rsid w:val="007D6701"/>
    <w:rsid w:val="007D7284"/>
    <w:rsid w:val="007E0329"/>
    <w:rsid w:val="007E674F"/>
    <w:rsid w:val="007E741A"/>
    <w:rsid w:val="007F2118"/>
    <w:rsid w:val="007F691A"/>
    <w:rsid w:val="00800CE9"/>
    <w:rsid w:val="0080410B"/>
    <w:rsid w:val="0080417A"/>
    <w:rsid w:val="00807010"/>
    <w:rsid w:val="008101A8"/>
    <w:rsid w:val="00810790"/>
    <w:rsid w:val="00812BC2"/>
    <w:rsid w:val="00812F0B"/>
    <w:rsid w:val="008144C9"/>
    <w:rsid w:val="008165D3"/>
    <w:rsid w:val="0081668C"/>
    <w:rsid w:val="008226A9"/>
    <w:rsid w:val="008235CC"/>
    <w:rsid w:val="0082552A"/>
    <w:rsid w:val="00826C59"/>
    <w:rsid w:val="008276FA"/>
    <w:rsid w:val="00831284"/>
    <w:rsid w:val="008359B3"/>
    <w:rsid w:val="00837BB0"/>
    <w:rsid w:val="008405E2"/>
    <w:rsid w:val="008448FF"/>
    <w:rsid w:val="00845807"/>
    <w:rsid w:val="00845998"/>
    <w:rsid w:val="00846151"/>
    <w:rsid w:val="00846A44"/>
    <w:rsid w:val="0085144C"/>
    <w:rsid w:val="0085254B"/>
    <w:rsid w:val="00852A6C"/>
    <w:rsid w:val="00853BAB"/>
    <w:rsid w:val="008561F1"/>
    <w:rsid w:val="00857C32"/>
    <w:rsid w:val="00860E88"/>
    <w:rsid w:val="00860FE4"/>
    <w:rsid w:val="00861B8E"/>
    <w:rsid w:val="0086207D"/>
    <w:rsid w:val="00864986"/>
    <w:rsid w:val="00866B1C"/>
    <w:rsid w:val="0086789A"/>
    <w:rsid w:val="008755B3"/>
    <w:rsid w:val="00876A1A"/>
    <w:rsid w:val="00882F68"/>
    <w:rsid w:val="0088388D"/>
    <w:rsid w:val="008849FF"/>
    <w:rsid w:val="008908D3"/>
    <w:rsid w:val="008911DB"/>
    <w:rsid w:val="00892B06"/>
    <w:rsid w:val="008A1527"/>
    <w:rsid w:val="008A5F3F"/>
    <w:rsid w:val="008B0384"/>
    <w:rsid w:val="008B271D"/>
    <w:rsid w:val="008B2E66"/>
    <w:rsid w:val="008B46AB"/>
    <w:rsid w:val="008B492E"/>
    <w:rsid w:val="008B5002"/>
    <w:rsid w:val="008B75BE"/>
    <w:rsid w:val="008B7EE8"/>
    <w:rsid w:val="008C377C"/>
    <w:rsid w:val="008C428B"/>
    <w:rsid w:val="008C6DB1"/>
    <w:rsid w:val="008C7977"/>
    <w:rsid w:val="008D237D"/>
    <w:rsid w:val="008D2764"/>
    <w:rsid w:val="008D291F"/>
    <w:rsid w:val="008D7922"/>
    <w:rsid w:val="008E0D73"/>
    <w:rsid w:val="008E1771"/>
    <w:rsid w:val="008E1A53"/>
    <w:rsid w:val="008E27AB"/>
    <w:rsid w:val="008E3849"/>
    <w:rsid w:val="008E4B07"/>
    <w:rsid w:val="008F1B46"/>
    <w:rsid w:val="008F2470"/>
    <w:rsid w:val="008F29AB"/>
    <w:rsid w:val="008F2B54"/>
    <w:rsid w:val="008F4D14"/>
    <w:rsid w:val="008F6AD1"/>
    <w:rsid w:val="00902C70"/>
    <w:rsid w:val="00902E7D"/>
    <w:rsid w:val="00903092"/>
    <w:rsid w:val="00910DE7"/>
    <w:rsid w:val="00911534"/>
    <w:rsid w:val="00911A8E"/>
    <w:rsid w:val="00914803"/>
    <w:rsid w:val="00915967"/>
    <w:rsid w:val="0092175B"/>
    <w:rsid w:val="00925A6F"/>
    <w:rsid w:val="0092666C"/>
    <w:rsid w:val="00926DFE"/>
    <w:rsid w:val="00927006"/>
    <w:rsid w:val="009279B9"/>
    <w:rsid w:val="00934E6E"/>
    <w:rsid w:val="00940A87"/>
    <w:rsid w:val="00943B36"/>
    <w:rsid w:val="0094510D"/>
    <w:rsid w:val="00945E20"/>
    <w:rsid w:val="0094679A"/>
    <w:rsid w:val="00950664"/>
    <w:rsid w:val="00950F19"/>
    <w:rsid w:val="00951B21"/>
    <w:rsid w:val="00952547"/>
    <w:rsid w:val="00956B51"/>
    <w:rsid w:val="00957EE0"/>
    <w:rsid w:val="00961E52"/>
    <w:rsid w:val="00961F56"/>
    <w:rsid w:val="00964AF1"/>
    <w:rsid w:val="009660FD"/>
    <w:rsid w:val="00967279"/>
    <w:rsid w:val="0097570F"/>
    <w:rsid w:val="00975820"/>
    <w:rsid w:val="009760E5"/>
    <w:rsid w:val="00982E23"/>
    <w:rsid w:val="00984B64"/>
    <w:rsid w:val="009865BA"/>
    <w:rsid w:val="0099002C"/>
    <w:rsid w:val="00991CCA"/>
    <w:rsid w:val="009925B6"/>
    <w:rsid w:val="00992B4D"/>
    <w:rsid w:val="0099724A"/>
    <w:rsid w:val="009A0ED7"/>
    <w:rsid w:val="009A21CE"/>
    <w:rsid w:val="009A54C1"/>
    <w:rsid w:val="009A730E"/>
    <w:rsid w:val="009B21D9"/>
    <w:rsid w:val="009B25F9"/>
    <w:rsid w:val="009B420E"/>
    <w:rsid w:val="009B462C"/>
    <w:rsid w:val="009B5E0F"/>
    <w:rsid w:val="009B72A2"/>
    <w:rsid w:val="009C05F6"/>
    <w:rsid w:val="009C0E87"/>
    <w:rsid w:val="009C1587"/>
    <w:rsid w:val="009C173E"/>
    <w:rsid w:val="009C37F2"/>
    <w:rsid w:val="009C44F5"/>
    <w:rsid w:val="009C73D1"/>
    <w:rsid w:val="009D1C31"/>
    <w:rsid w:val="009D2781"/>
    <w:rsid w:val="009D3A91"/>
    <w:rsid w:val="009D3D68"/>
    <w:rsid w:val="009D73D0"/>
    <w:rsid w:val="009E11E2"/>
    <w:rsid w:val="009E2A5D"/>
    <w:rsid w:val="009E4FE8"/>
    <w:rsid w:val="009E68FB"/>
    <w:rsid w:val="009E75DB"/>
    <w:rsid w:val="009F0780"/>
    <w:rsid w:val="009F1CF7"/>
    <w:rsid w:val="009F621B"/>
    <w:rsid w:val="00A002CE"/>
    <w:rsid w:val="00A011E9"/>
    <w:rsid w:val="00A02C9F"/>
    <w:rsid w:val="00A0487A"/>
    <w:rsid w:val="00A0492D"/>
    <w:rsid w:val="00A05662"/>
    <w:rsid w:val="00A10DDE"/>
    <w:rsid w:val="00A111D5"/>
    <w:rsid w:val="00A11B07"/>
    <w:rsid w:val="00A12D7A"/>
    <w:rsid w:val="00A16B2F"/>
    <w:rsid w:val="00A175A8"/>
    <w:rsid w:val="00A20EE0"/>
    <w:rsid w:val="00A211B0"/>
    <w:rsid w:val="00A25749"/>
    <w:rsid w:val="00A2613E"/>
    <w:rsid w:val="00A27FCB"/>
    <w:rsid w:val="00A328AE"/>
    <w:rsid w:val="00A3348C"/>
    <w:rsid w:val="00A337C0"/>
    <w:rsid w:val="00A337F4"/>
    <w:rsid w:val="00A3409A"/>
    <w:rsid w:val="00A3618F"/>
    <w:rsid w:val="00A37297"/>
    <w:rsid w:val="00A40567"/>
    <w:rsid w:val="00A409C9"/>
    <w:rsid w:val="00A42F22"/>
    <w:rsid w:val="00A42F4A"/>
    <w:rsid w:val="00A44C5B"/>
    <w:rsid w:val="00A450AE"/>
    <w:rsid w:val="00A479B1"/>
    <w:rsid w:val="00A515F5"/>
    <w:rsid w:val="00A52CC3"/>
    <w:rsid w:val="00A53739"/>
    <w:rsid w:val="00A53F47"/>
    <w:rsid w:val="00A55772"/>
    <w:rsid w:val="00A64743"/>
    <w:rsid w:val="00A65B9F"/>
    <w:rsid w:val="00A65FF0"/>
    <w:rsid w:val="00A664F4"/>
    <w:rsid w:val="00A66EC1"/>
    <w:rsid w:val="00A67474"/>
    <w:rsid w:val="00A70491"/>
    <w:rsid w:val="00A71997"/>
    <w:rsid w:val="00A74F62"/>
    <w:rsid w:val="00A81410"/>
    <w:rsid w:val="00A86A11"/>
    <w:rsid w:val="00A86F18"/>
    <w:rsid w:val="00A928DC"/>
    <w:rsid w:val="00A92B91"/>
    <w:rsid w:val="00A9641A"/>
    <w:rsid w:val="00A97AB1"/>
    <w:rsid w:val="00A97EB2"/>
    <w:rsid w:val="00AA1D56"/>
    <w:rsid w:val="00AA38F3"/>
    <w:rsid w:val="00AA404D"/>
    <w:rsid w:val="00AA5376"/>
    <w:rsid w:val="00AB2F1F"/>
    <w:rsid w:val="00AB6E09"/>
    <w:rsid w:val="00AC1683"/>
    <w:rsid w:val="00AC39D4"/>
    <w:rsid w:val="00AC6FD1"/>
    <w:rsid w:val="00AC73C6"/>
    <w:rsid w:val="00AD5CB6"/>
    <w:rsid w:val="00AD5DCF"/>
    <w:rsid w:val="00AD5DEA"/>
    <w:rsid w:val="00AD5DF6"/>
    <w:rsid w:val="00AD6DC5"/>
    <w:rsid w:val="00AD7483"/>
    <w:rsid w:val="00AE0FD7"/>
    <w:rsid w:val="00AE31C3"/>
    <w:rsid w:val="00AF4EE1"/>
    <w:rsid w:val="00AF5ED5"/>
    <w:rsid w:val="00B02092"/>
    <w:rsid w:val="00B02DD0"/>
    <w:rsid w:val="00B037FD"/>
    <w:rsid w:val="00B03C5E"/>
    <w:rsid w:val="00B03CC9"/>
    <w:rsid w:val="00B0592A"/>
    <w:rsid w:val="00B15253"/>
    <w:rsid w:val="00B24C5D"/>
    <w:rsid w:val="00B2613C"/>
    <w:rsid w:val="00B32CA2"/>
    <w:rsid w:val="00B32E26"/>
    <w:rsid w:val="00B33951"/>
    <w:rsid w:val="00B3702F"/>
    <w:rsid w:val="00B37295"/>
    <w:rsid w:val="00B404E5"/>
    <w:rsid w:val="00B42EBE"/>
    <w:rsid w:val="00B476F2"/>
    <w:rsid w:val="00B52EFE"/>
    <w:rsid w:val="00B530D6"/>
    <w:rsid w:val="00B53798"/>
    <w:rsid w:val="00B54987"/>
    <w:rsid w:val="00B576B7"/>
    <w:rsid w:val="00B6358D"/>
    <w:rsid w:val="00B63DB0"/>
    <w:rsid w:val="00B65551"/>
    <w:rsid w:val="00B66B33"/>
    <w:rsid w:val="00B67D59"/>
    <w:rsid w:val="00B71DBF"/>
    <w:rsid w:val="00B72429"/>
    <w:rsid w:val="00B73206"/>
    <w:rsid w:val="00B80E1D"/>
    <w:rsid w:val="00B8124A"/>
    <w:rsid w:val="00B81708"/>
    <w:rsid w:val="00B83478"/>
    <w:rsid w:val="00B87E09"/>
    <w:rsid w:val="00B901FD"/>
    <w:rsid w:val="00B91999"/>
    <w:rsid w:val="00B91FDE"/>
    <w:rsid w:val="00B92B6E"/>
    <w:rsid w:val="00B95353"/>
    <w:rsid w:val="00B95696"/>
    <w:rsid w:val="00B95814"/>
    <w:rsid w:val="00B961D5"/>
    <w:rsid w:val="00B97BD1"/>
    <w:rsid w:val="00BA15D2"/>
    <w:rsid w:val="00BA2717"/>
    <w:rsid w:val="00BA5040"/>
    <w:rsid w:val="00BB088A"/>
    <w:rsid w:val="00BB093B"/>
    <w:rsid w:val="00BB0D26"/>
    <w:rsid w:val="00BB115E"/>
    <w:rsid w:val="00BB19EC"/>
    <w:rsid w:val="00BB5DA3"/>
    <w:rsid w:val="00BC03EA"/>
    <w:rsid w:val="00BC6A50"/>
    <w:rsid w:val="00BC7857"/>
    <w:rsid w:val="00BD46E3"/>
    <w:rsid w:val="00BD604B"/>
    <w:rsid w:val="00BD73A3"/>
    <w:rsid w:val="00BD789C"/>
    <w:rsid w:val="00BE14C7"/>
    <w:rsid w:val="00BE2032"/>
    <w:rsid w:val="00BE4800"/>
    <w:rsid w:val="00BE5D82"/>
    <w:rsid w:val="00BF16BF"/>
    <w:rsid w:val="00BF29CB"/>
    <w:rsid w:val="00BF7B12"/>
    <w:rsid w:val="00C000BC"/>
    <w:rsid w:val="00C00626"/>
    <w:rsid w:val="00C02768"/>
    <w:rsid w:val="00C02BA2"/>
    <w:rsid w:val="00C03251"/>
    <w:rsid w:val="00C04C8B"/>
    <w:rsid w:val="00C05FA2"/>
    <w:rsid w:val="00C07617"/>
    <w:rsid w:val="00C27F15"/>
    <w:rsid w:val="00C32EEF"/>
    <w:rsid w:val="00C32F55"/>
    <w:rsid w:val="00C335B2"/>
    <w:rsid w:val="00C35108"/>
    <w:rsid w:val="00C35BA6"/>
    <w:rsid w:val="00C41D9E"/>
    <w:rsid w:val="00C47AB9"/>
    <w:rsid w:val="00C47FE5"/>
    <w:rsid w:val="00C5272E"/>
    <w:rsid w:val="00C546E8"/>
    <w:rsid w:val="00C561F2"/>
    <w:rsid w:val="00C608A8"/>
    <w:rsid w:val="00C60D4F"/>
    <w:rsid w:val="00C6140D"/>
    <w:rsid w:val="00C64CA5"/>
    <w:rsid w:val="00C64D40"/>
    <w:rsid w:val="00C65FB7"/>
    <w:rsid w:val="00C67898"/>
    <w:rsid w:val="00C70AB5"/>
    <w:rsid w:val="00C74E6E"/>
    <w:rsid w:val="00C765DA"/>
    <w:rsid w:val="00C76CF2"/>
    <w:rsid w:val="00C77ABE"/>
    <w:rsid w:val="00C80134"/>
    <w:rsid w:val="00C80AD7"/>
    <w:rsid w:val="00C81237"/>
    <w:rsid w:val="00C81AB1"/>
    <w:rsid w:val="00C82E5A"/>
    <w:rsid w:val="00C8712F"/>
    <w:rsid w:val="00C87C5E"/>
    <w:rsid w:val="00C90E86"/>
    <w:rsid w:val="00C919CF"/>
    <w:rsid w:val="00CA2478"/>
    <w:rsid w:val="00CA34F1"/>
    <w:rsid w:val="00CA5482"/>
    <w:rsid w:val="00CA5CE4"/>
    <w:rsid w:val="00CA6101"/>
    <w:rsid w:val="00CA6215"/>
    <w:rsid w:val="00CA75B6"/>
    <w:rsid w:val="00CB09F6"/>
    <w:rsid w:val="00CB3768"/>
    <w:rsid w:val="00CB4533"/>
    <w:rsid w:val="00CB75AA"/>
    <w:rsid w:val="00CC2E30"/>
    <w:rsid w:val="00CC3DF5"/>
    <w:rsid w:val="00CC3EDD"/>
    <w:rsid w:val="00CC51A8"/>
    <w:rsid w:val="00CC5377"/>
    <w:rsid w:val="00CD305F"/>
    <w:rsid w:val="00CD46AE"/>
    <w:rsid w:val="00CD6389"/>
    <w:rsid w:val="00CE005E"/>
    <w:rsid w:val="00CE2175"/>
    <w:rsid w:val="00CE5F51"/>
    <w:rsid w:val="00CF188F"/>
    <w:rsid w:val="00CF2508"/>
    <w:rsid w:val="00CF3E1E"/>
    <w:rsid w:val="00CF6174"/>
    <w:rsid w:val="00D02963"/>
    <w:rsid w:val="00D0449E"/>
    <w:rsid w:val="00D0474C"/>
    <w:rsid w:val="00D04D77"/>
    <w:rsid w:val="00D12C9A"/>
    <w:rsid w:val="00D136D1"/>
    <w:rsid w:val="00D13A1C"/>
    <w:rsid w:val="00D13DEF"/>
    <w:rsid w:val="00D13E1A"/>
    <w:rsid w:val="00D14B78"/>
    <w:rsid w:val="00D151EE"/>
    <w:rsid w:val="00D21E6C"/>
    <w:rsid w:val="00D21F31"/>
    <w:rsid w:val="00D23006"/>
    <w:rsid w:val="00D23230"/>
    <w:rsid w:val="00D235E3"/>
    <w:rsid w:val="00D23E68"/>
    <w:rsid w:val="00D24CA4"/>
    <w:rsid w:val="00D255B5"/>
    <w:rsid w:val="00D30A3A"/>
    <w:rsid w:val="00D32694"/>
    <w:rsid w:val="00D32FF6"/>
    <w:rsid w:val="00D33D7A"/>
    <w:rsid w:val="00D34635"/>
    <w:rsid w:val="00D3464D"/>
    <w:rsid w:val="00D3580D"/>
    <w:rsid w:val="00D42188"/>
    <w:rsid w:val="00D4389E"/>
    <w:rsid w:val="00D43E90"/>
    <w:rsid w:val="00D46022"/>
    <w:rsid w:val="00D52AC0"/>
    <w:rsid w:val="00D53A4E"/>
    <w:rsid w:val="00D5487A"/>
    <w:rsid w:val="00D56C42"/>
    <w:rsid w:val="00D621AD"/>
    <w:rsid w:val="00D63177"/>
    <w:rsid w:val="00D63334"/>
    <w:rsid w:val="00D67D4E"/>
    <w:rsid w:val="00D70C2B"/>
    <w:rsid w:val="00D74129"/>
    <w:rsid w:val="00D779CA"/>
    <w:rsid w:val="00D80B46"/>
    <w:rsid w:val="00D823FD"/>
    <w:rsid w:val="00D8315A"/>
    <w:rsid w:val="00D9070D"/>
    <w:rsid w:val="00D91884"/>
    <w:rsid w:val="00D92B12"/>
    <w:rsid w:val="00D9313A"/>
    <w:rsid w:val="00D9480E"/>
    <w:rsid w:val="00DA10C3"/>
    <w:rsid w:val="00DA1C67"/>
    <w:rsid w:val="00DA37A1"/>
    <w:rsid w:val="00DA42D2"/>
    <w:rsid w:val="00DA589B"/>
    <w:rsid w:val="00DA62E0"/>
    <w:rsid w:val="00DA63F6"/>
    <w:rsid w:val="00DA65D3"/>
    <w:rsid w:val="00DB0C1D"/>
    <w:rsid w:val="00DB1FDA"/>
    <w:rsid w:val="00DB2474"/>
    <w:rsid w:val="00DB5721"/>
    <w:rsid w:val="00DB72B6"/>
    <w:rsid w:val="00DB7781"/>
    <w:rsid w:val="00DB7FB2"/>
    <w:rsid w:val="00DC0E29"/>
    <w:rsid w:val="00DC55D9"/>
    <w:rsid w:val="00DC6C04"/>
    <w:rsid w:val="00DC7027"/>
    <w:rsid w:val="00DC7381"/>
    <w:rsid w:val="00DD030A"/>
    <w:rsid w:val="00DD17F1"/>
    <w:rsid w:val="00DD1CDE"/>
    <w:rsid w:val="00DD2D3A"/>
    <w:rsid w:val="00DD42C7"/>
    <w:rsid w:val="00DD5022"/>
    <w:rsid w:val="00DE0BEE"/>
    <w:rsid w:val="00DE185E"/>
    <w:rsid w:val="00DE330A"/>
    <w:rsid w:val="00DE4851"/>
    <w:rsid w:val="00DE70A0"/>
    <w:rsid w:val="00DF0507"/>
    <w:rsid w:val="00DF1103"/>
    <w:rsid w:val="00DF119F"/>
    <w:rsid w:val="00DF160E"/>
    <w:rsid w:val="00DF254A"/>
    <w:rsid w:val="00DF28B1"/>
    <w:rsid w:val="00DF2CD8"/>
    <w:rsid w:val="00DF6C6C"/>
    <w:rsid w:val="00DF6F3B"/>
    <w:rsid w:val="00E05E91"/>
    <w:rsid w:val="00E06CF1"/>
    <w:rsid w:val="00E0743D"/>
    <w:rsid w:val="00E07AC6"/>
    <w:rsid w:val="00E10CF9"/>
    <w:rsid w:val="00E12272"/>
    <w:rsid w:val="00E14228"/>
    <w:rsid w:val="00E15300"/>
    <w:rsid w:val="00E1712C"/>
    <w:rsid w:val="00E171D4"/>
    <w:rsid w:val="00E1751D"/>
    <w:rsid w:val="00E2044B"/>
    <w:rsid w:val="00E21616"/>
    <w:rsid w:val="00E21E41"/>
    <w:rsid w:val="00E2400A"/>
    <w:rsid w:val="00E24E40"/>
    <w:rsid w:val="00E269C2"/>
    <w:rsid w:val="00E308DD"/>
    <w:rsid w:val="00E3144E"/>
    <w:rsid w:val="00E328DC"/>
    <w:rsid w:val="00E452C9"/>
    <w:rsid w:val="00E45DC1"/>
    <w:rsid w:val="00E558F4"/>
    <w:rsid w:val="00E55D8C"/>
    <w:rsid w:val="00E577DA"/>
    <w:rsid w:val="00E605CF"/>
    <w:rsid w:val="00E613D9"/>
    <w:rsid w:val="00E65B21"/>
    <w:rsid w:val="00E6634B"/>
    <w:rsid w:val="00E6777D"/>
    <w:rsid w:val="00E6795D"/>
    <w:rsid w:val="00E80AEB"/>
    <w:rsid w:val="00E81AC4"/>
    <w:rsid w:val="00E903E2"/>
    <w:rsid w:val="00E90D4E"/>
    <w:rsid w:val="00E924A7"/>
    <w:rsid w:val="00E93F7A"/>
    <w:rsid w:val="00E942F5"/>
    <w:rsid w:val="00E9439E"/>
    <w:rsid w:val="00E94B9F"/>
    <w:rsid w:val="00E94FB8"/>
    <w:rsid w:val="00E95E6A"/>
    <w:rsid w:val="00E961D6"/>
    <w:rsid w:val="00E96432"/>
    <w:rsid w:val="00E96A1A"/>
    <w:rsid w:val="00EA15D6"/>
    <w:rsid w:val="00EA2695"/>
    <w:rsid w:val="00EA28E5"/>
    <w:rsid w:val="00EA2BCD"/>
    <w:rsid w:val="00EA3B75"/>
    <w:rsid w:val="00EA5E68"/>
    <w:rsid w:val="00EA6DA8"/>
    <w:rsid w:val="00EA7052"/>
    <w:rsid w:val="00EA74AA"/>
    <w:rsid w:val="00EB044F"/>
    <w:rsid w:val="00EB07A2"/>
    <w:rsid w:val="00EB27E1"/>
    <w:rsid w:val="00EB3366"/>
    <w:rsid w:val="00EB46E3"/>
    <w:rsid w:val="00EC0C24"/>
    <w:rsid w:val="00EC1AFC"/>
    <w:rsid w:val="00EC2279"/>
    <w:rsid w:val="00EC2ABC"/>
    <w:rsid w:val="00EC2E7C"/>
    <w:rsid w:val="00EC5F79"/>
    <w:rsid w:val="00ED03BA"/>
    <w:rsid w:val="00ED03BE"/>
    <w:rsid w:val="00ED187B"/>
    <w:rsid w:val="00ED1F4C"/>
    <w:rsid w:val="00EE0B21"/>
    <w:rsid w:val="00EE4AB4"/>
    <w:rsid w:val="00EE5717"/>
    <w:rsid w:val="00EE6B24"/>
    <w:rsid w:val="00EE6B84"/>
    <w:rsid w:val="00EE7B85"/>
    <w:rsid w:val="00EF1845"/>
    <w:rsid w:val="00EF277F"/>
    <w:rsid w:val="00EF298F"/>
    <w:rsid w:val="00EF308E"/>
    <w:rsid w:val="00EF37D3"/>
    <w:rsid w:val="00EF55EA"/>
    <w:rsid w:val="00EF6505"/>
    <w:rsid w:val="00EF74E9"/>
    <w:rsid w:val="00EF7A6A"/>
    <w:rsid w:val="00F00964"/>
    <w:rsid w:val="00F04F9D"/>
    <w:rsid w:val="00F05CD3"/>
    <w:rsid w:val="00F072EF"/>
    <w:rsid w:val="00F07313"/>
    <w:rsid w:val="00F07DF8"/>
    <w:rsid w:val="00F10B20"/>
    <w:rsid w:val="00F122BB"/>
    <w:rsid w:val="00F12560"/>
    <w:rsid w:val="00F13365"/>
    <w:rsid w:val="00F13D12"/>
    <w:rsid w:val="00F13F17"/>
    <w:rsid w:val="00F153AF"/>
    <w:rsid w:val="00F161A8"/>
    <w:rsid w:val="00F239E6"/>
    <w:rsid w:val="00F23E97"/>
    <w:rsid w:val="00F242AD"/>
    <w:rsid w:val="00F275BC"/>
    <w:rsid w:val="00F31E86"/>
    <w:rsid w:val="00F32F36"/>
    <w:rsid w:val="00F3752E"/>
    <w:rsid w:val="00F37EA8"/>
    <w:rsid w:val="00F41EBA"/>
    <w:rsid w:val="00F43A53"/>
    <w:rsid w:val="00F47C3A"/>
    <w:rsid w:val="00F50017"/>
    <w:rsid w:val="00F5062E"/>
    <w:rsid w:val="00F50F71"/>
    <w:rsid w:val="00F517AC"/>
    <w:rsid w:val="00F54C6D"/>
    <w:rsid w:val="00F54F91"/>
    <w:rsid w:val="00F5594F"/>
    <w:rsid w:val="00F55A11"/>
    <w:rsid w:val="00F55F58"/>
    <w:rsid w:val="00F573C8"/>
    <w:rsid w:val="00F60D37"/>
    <w:rsid w:val="00F617DB"/>
    <w:rsid w:val="00F62D69"/>
    <w:rsid w:val="00F63AF6"/>
    <w:rsid w:val="00F64C7D"/>
    <w:rsid w:val="00F74139"/>
    <w:rsid w:val="00F74D0B"/>
    <w:rsid w:val="00F74FFA"/>
    <w:rsid w:val="00F77845"/>
    <w:rsid w:val="00F81134"/>
    <w:rsid w:val="00F813A7"/>
    <w:rsid w:val="00F83056"/>
    <w:rsid w:val="00F86CFE"/>
    <w:rsid w:val="00F95088"/>
    <w:rsid w:val="00F9580C"/>
    <w:rsid w:val="00FA0493"/>
    <w:rsid w:val="00FA0CF3"/>
    <w:rsid w:val="00FA2AA1"/>
    <w:rsid w:val="00FA6435"/>
    <w:rsid w:val="00FA67BB"/>
    <w:rsid w:val="00FB37E7"/>
    <w:rsid w:val="00FB4D69"/>
    <w:rsid w:val="00FC0046"/>
    <w:rsid w:val="00FC03AA"/>
    <w:rsid w:val="00FC0B94"/>
    <w:rsid w:val="00FC1D9F"/>
    <w:rsid w:val="00FC2992"/>
    <w:rsid w:val="00FC2E4C"/>
    <w:rsid w:val="00FC4B39"/>
    <w:rsid w:val="00FC721D"/>
    <w:rsid w:val="00FC74C5"/>
    <w:rsid w:val="00FC7D33"/>
    <w:rsid w:val="00FD12BC"/>
    <w:rsid w:val="00FD4840"/>
    <w:rsid w:val="00FD760F"/>
    <w:rsid w:val="00FD799E"/>
    <w:rsid w:val="00FE51FB"/>
    <w:rsid w:val="00FF2963"/>
    <w:rsid w:val="00FF48CA"/>
    <w:rsid w:val="00FF77F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32"/>
    <o:shapelayout v:ext="edit">
      <o:idmap v:ext="edit" data="1"/>
    </o:shapelayout>
  </w:shapeDefaults>
  <w:decimalSymbol w:val="."/>
  <w:listSeparator w:val=","/>
  <w14:docId w14:val="7B85197F"/>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nl-NL" w:bidi="ar-SA"/>
      </w:rPr>
    </w:rPrDefault>
    <w:pPrDefault/>
  </w:docDefaults>
  <w:latentStyles w:defLockedState="0" w:defUIPriority="0" w:defSemiHidden="0" w:defUnhideWhenUsed="0" w:defQFormat="0" w:count="2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lang w:eastAsia="en-US"/>
    </w:rPr>
  </w:style>
  <w:style w:type="paragraph" w:styleId="Heading1">
    <w:name w:val="heading 1"/>
    <w:basedOn w:val="Normal"/>
    <w:next w:val="Normal"/>
    <w:qFormat/>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1"/>
    <w:qFormat/>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pPr>
      <w:keepNext/>
      <w:outlineLvl w:val="2"/>
    </w:pPr>
    <w:rPr>
      <w:rFonts w:ascii="Arial" w:hAnsi="Arial" w:cs="Arial"/>
      <w:color w:val="000000"/>
      <w:sz w:val="28"/>
      <w:szCs w:val="28"/>
    </w:rPr>
  </w:style>
  <w:style w:type="paragraph" w:styleId="Heading4">
    <w:name w:val="heading 4"/>
    <w:basedOn w:val="Normal"/>
    <w:next w:val="Normal"/>
    <w:qFormat/>
    <w:pPr>
      <w:keepNext/>
      <w:outlineLvl w:val="3"/>
    </w:pPr>
    <w:rPr>
      <w:b/>
      <w:bCs/>
    </w:rPr>
  </w:style>
  <w:style w:type="paragraph" w:styleId="Heading5">
    <w:name w:val="heading 5"/>
    <w:basedOn w:val="Normal"/>
    <w:next w:val="Normal"/>
    <w:qFormat/>
    <w:pPr>
      <w:keepNext/>
      <w:jc w:val="center"/>
      <w:outlineLvl w:val="4"/>
    </w:pPr>
    <w:rPr>
      <w:sz w:val="72"/>
      <w:szCs w:val="72"/>
    </w:rPr>
  </w:style>
  <w:style w:type="paragraph" w:styleId="Heading6">
    <w:name w:val="heading 6"/>
    <w:basedOn w:val="Normal"/>
    <w:next w:val="Normal"/>
    <w:qFormat/>
    <w:pPr>
      <w:keepNext/>
      <w:jc w:val="center"/>
      <w:outlineLvl w:val="5"/>
    </w:pPr>
    <w:rPr>
      <w:sz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pPr>
      <w:spacing w:before="100" w:beforeAutospacing="1" w:after="100" w:afterAutospacing="1"/>
    </w:pPr>
  </w:style>
  <w:style w:type="paragraph" w:styleId="Header">
    <w:name w:val="header"/>
    <w:basedOn w:val="Normal"/>
    <w:pPr>
      <w:tabs>
        <w:tab w:val="center" w:pos="4320"/>
        <w:tab w:val="right" w:pos="8640"/>
      </w:tabs>
    </w:pPr>
  </w:style>
  <w:style w:type="paragraph" w:styleId="Footer">
    <w:name w:val="footer"/>
    <w:basedOn w:val="Normal"/>
    <w:pPr>
      <w:tabs>
        <w:tab w:val="center" w:pos="4320"/>
        <w:tab w:val="right" w:pos="8640"/>
      </w:tabs>
    </w:pPr>
  </w:style>
  <w:style w:type="character" w:styleId="PageNumber">
    <w:name w:val="page number"/>
    <w:basedOn w:val="DefaultParagraphFont"/>
  </w:style>
  <w:style w:type="character" w:styleId="Hyperlink">
    <w:name w:val="Hyperlink"/>
    <w:rPr>
      <w:color w:val="0000FF"/>
      <w:u w:val="single"/>
    </w:rPr>
  </w:style>
  <w:style w:type="paragraph" w:styleId="BodyText">
    <w:name w:val="Body Text"/>
    <w:basedOn w:val="Normal"/>
    <w:rPr>
      <w:rFonts w:ascii="Verdana" w:hAnsi="Verdana"/>
      <w:color w:val="000000"/>
      <w:szCs w:val="28"/>
    </w:rPr>
  </w:style>
  <w:style w:type="paragraph" w:styleId="TOC1">
    <w:name w:val="toc 1"/>
    <w:basedOn w:val="Normal"/>
    <w:next w:val="Normal"/>
    <w:autoRedefine/>
    <w:uiPriority w:val="39"/>
    <w:pPr>
      <w:spacing w:line="360" w:lineRule="auto"/>
    </w:pPr>
    <w:rPr>
      <w:rFonts w:ascii="Arial" w:hAnsi="Arial"/>
      <w:szCs w:val="32"/>
    </w:rPr>
  </w:style>
  <w:style w:type="paragraph" w:styleId="TOC2">
    <w:name w:val="toc 2"/>
    <w:basedOn w:val="Normal"/>
    <w:next w:val="Normal"/>
    <w:autoRedefine/>
    <w:uiPriority w:val="39"/>
    <w:pPr>
      <w:spacing w:line="360" w:lineRule="auto"/>
      <w:ind w:left="240"/>
    </w:pPr>
    <w:rPr>
      <w:rFonts w:ascii="Arial" w:hAnsi="Arial"/>
    </w:rPr>
  </w:style>
  <w:style w:type="paragraph" w:styleId="TOC3">
    <w:name w:val="toc 3"/>
    <w:basedOn w:val="Normal"/>
    <w:next w:val="Normal"/>
    <w:autoRedefine/>
    <w:uiPriority w:val="39"/>
    <w:rsid w:val="00140E2F"/>
    <w:pPr>
      <w:tabs>
        <w:tab w:val="right" w:leader="dot" w:pos="8630"/>
      </w:tabs>
      <w:spacing w:line="360" w:lineRule="auto"/>
      <w:ind w:left="480"/>
    </w:pPr>
    <w:rPr>
      <w:rFonts w:ascii="Arial" w:hAnsi="Arial"/>
      <w:noProof/>
    </w:rPr>
  </w:style>
  <w:style w:type="paragraph" w:styleId="TOC4">
    <w:name w:val="toc 4"/>
    <w:basedOn w:val="Normal"/>
    <w:next w:val="Normal"/>
    <w:autoRedefine/>
    <w:semiHidden/>
    <w:pPr>
      <w:spacing w:line="360" w:lineRule="auto"/>
      <w:ind w:left="720"/>
    </w:pPr>
    <w:rPr>
      <w:rFonts w:ascii="Arial" w:hAnsi="Arial"/>
    </w:rPr>
  </w:style>
  <w:style w:type="paragraph" w:styleId="TOC5">
    <w:name w:val="toc 5"/>
    <w:basedOn w:val="Normal"/>
    <w:next w:val="Normal"/>
    <w:autoRedefine/>
    <w:semiHidden/>
    <w:pPr>
      <w:ind w:left="960"/>
    </w:pPr>
  </w:style>
  <w:style w:type="paragraph" w:styleId="TOC6">
    <w:name w:val="toc 6"/>
    <w:basedOn w:val="Normal"/>
    <w:next w:val="Normal"/>
    <w:autoRedefine/>
    <w:semiHidden/>
    <w:pPr>
      <w:ind w:left="1200"/>
    </w:pPr>
  </w:style>
  <w:style w:type="paragraph" w:styleId="TOC7">
    <w:name w:val="toc 7"/>
    <w:basedOn w:val="Normal"/>
    <w:next w:val="Normal"/>
    <w:autoRedefine/>
    <w:semiHidden/>
    <w:pPr>
      <w:ind w:left="1440"/>
    </w:pPr>
  </w:style>
  <w:style w:type="paragraph" w:styleId="TOC8">
    <w:name w:val="toc 8"/>
    <w:basedOn w:val="Normal"/>
    <w:next w:val="Normal"/>
    <w:autoRedefine/>
    <w:semiHidden/>
    <w:pPr>
      <w:ind w:left="1680"/>
    </w:pPr>
  </w:style>
  <w:style w:type="paragraph" w:styleId="TOC9">
    <w:name w:val="toc 9"/>
    <w:basedOn w:val="Normal"/>
    <w:next w:val="Normal"/>
    <w:autoRedefine/>
    <w:semiHidden/>
    <w:pPr>
      <w:ind w:left="1920"/>
    </w:pPr>
  </w:style>
  <w:style w:type="paragraph" w:styleId="BodyTextIndent">
    <w:name w:val="Body Text Indent"/>
    <w:basedOn w:val="Normal"/>
    <w:pPr>
      <w:ind w:left="1440"/>
    </w:pPr>
  </w:style>
  <w:style w:type="character" w:styleId="Strong">
    <w:name w:val="Strong"/>
    <w:qFormat/>
    <w:rPr>
      <w:b/>
      <w:bCs/>
    </w:rPr>
  </w:style>
  <w:style w:type="paragraph" w:customStyle="1" w:styleId="Default">
    <w:name w:val="Default"/>
    <w:pPr>
      <w:widowControl w:val="0"/>
      <w:autoSpaceDE w:val="0"/>
      <w:autoSpaceDN w:val="0"/>
      <w:adjustRightInd w:val="0"/>
    </w:pPr>
    <w:rPr>
      <w:color w:val="000000"/>
      <w:sz w:val="24"/>
      <w:szCs w:val="24"/>
      <w:lang w:eastAsia="en-US"/>
    </w:rPr>
  </w:style>
  <w:style w:type="paragraph" w:customStyle="1" w:styleId="CM4">
    <w:name w:val="CM4"/>
    <w:basedOn w:val="Default"/>
    <w:next w:val="Default"/>
    <w:pPr>
      <w:spacing w:after="273"/>
    </w:pPr>
    <w:rPr>
      <w:color w:val="auto"/>
    </w:rPr>
  </w:style>
  <w:style w:type="paragraph" w:customStyle="1" w:styleId="CM1">
    <w:name w:val="CM1"/>
    <w:basedOn w:val="Default"/>
    <w:next w:val="Default"/>
    <w:pPr>
      <w:spacing w:line="276" w:lineRule="atLeast"/>
    </w:pPr>
    <w:rPr>
      <w:color w:val="auto"/>
    </w:rPr>
  </w:style>
  <w:style w:type="paragraph" w:customStyle="1" w:styleId="CM6">
    <w:name w:val="CM6"/>
    <w:basedOn w:val="Default"/>
    <w:next w:val="Default"/>
    <w:pPr>
      <w:spacing w:after="363"/>
    </w:pPr>
    <w:rPr>
      <w:color w:val="auto"/>
    </w:rPr>
  </w:style>
  <w:style w:type="paragraph" w:customStyle="1" w:styleId="CM5">
    <w:name w:val="CM5"/>
    <w:basedOn w:val="Default"/>
    <w:next w:val="Default"/>
    <w:pPr>
      <w:spacing w:after="235"/>
    </w:pPr>
    <w:rPr>
      <w:color w:val="auto"/>
    </w:rPr>
  </w:style>
  <w:style w:type="paragraph" w:styleId="HTMLPreformatted">
    <w:name w:val="HTML Preformatted"/>
    <w:basedOn w:val="Normal"/>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copy1">
    <w:name w:val="copy1"/>
    <w:rPr>
      <w:rFonts w:ascii="Arial" w:hAnsi="Arial" w:cs="Arial" w:hint="default"/>
      <w:b w:val="0"/>
      <w:bCs w:val="0"/>
      <w:i w:val="0"/>
      <w:iCs w:val="0"/>
      <w:caps w:val="0"/>
      <w:smallCaps w:val="0"/>
      <w:color w:val="000000"/>
      <w:sz w:val="16"/>
      <w:szCs w:val="16"/>
    </w:rPr>
  </w:style>
  <w:style w:type="paragraph" w:customStyle="1" w:styleId="CM3">
    <w:name w:val="CM3"/>
    <w:basedOn w:val="Default"/>
    <w:next w:val="Default"/>
    <w:pPr>
      <w:spacing w:line="291" w:lineRule="atLeast"/>
    </w:pPr>
    <w:rPr>
      <w:color w:val="auto"/>
    </w:rPr>
  </w:style>
  <w:style w:type="character" w:customStyle="1" w:styleId="Heading2Char">
    <w:name w:val="Heading 2 Char"/>
    <w:rPr>
      <w:rFonts w:ascii="Arial" w:hAnsi="Arial" w:cs="Arial"/>
      <w:b/>
      <w:bCs/>
      <w:i/>
      <w:iCs/>
      <w:sz w:val="28"/>
      <w:szCs w:val="28"/>
      <w:lang w:val="en-US" w:eastAsia="en-US" w:bidi="ar-SA"/>
    </w:rPr>
  </w:style>
  <w:style w:type="paragraph" w:styleId="BodyText2">
    <w:name w:val="Body Text 2"/>
    <w:basedOn w:val="Normal"/>
    <w:rPr>
      <w:bCs/>
      <w:sz w:val="20"/>
      <w:szCs w:val="20"/>
    </w:rPr>
  </w:style>
  <w:style w:type="paragraph" w:styleId="BodyText3">
    <w:name w:val="Body Text 3"/>
    <w:basedOn w:val="Normal"/>
    <w:rPr>
      <w:color w:val="FF0000"/>
    </w:rPr>
  </w:style>
  <w:style w:type="table" w:styleId="TableGrid">
    <w:name w:val="Table Grid"/>
    <w:basedOn w:val="TableNormal"/>
    <w:rsid w:val="00E1751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2Char1">
    <w:name w:val="Heading 2 Char1"/>
    <w:link w:val="Heading2"/>
    <w:rsid w:val="00831284"/>
    <w:rPr>
      <w:rFonts w:ascii="Arial" w:hAnsi="Arial" w:cs="Arial"/>
      <w:b/>
      <w:bCs/>
      <w:i/>
      <w:iCs/>
      <w:sz w:val="28"/>
      <w:szCs w:val="28"/>
      <w:lang w:val="en-US" w:eastAsia="en-US" w:bidi="ar-SA"/>
    </w:rPr>
  </w:style>
  <w:style w:type="paragraph" w:styleId="FootnoteText">
    <w:name w:val="footnote text"/>
    <w:basedOn w:val="Normal"/>
    <w:semiHidden/>
    <w:rsid w:val="00AB2F1F"/>
    <w:rPr>
      <w:sz w:val="20"/>
      <w:szCs w:val="20"/>
    </w:rPr>
  </w:style>
  <w:style w:type="character" w:styleId="FootnoteReference">
    <w:name w:val="footnote reference"/>
    <w:semiHidden/>
    <w:rsid w:val="00AB2F1F"/>
    <w:rPr>
      <w:vertAlign w:val="superscript"/>
    </w:rPr>
  </w:style>
  <w:style w:type="character" w:customStyle="1" w:styleId="apple-style-span">
    <w:name w:val="apple-style-span"/>
    <w:basedOn w:val="DefaultParagraphFont"/>
    <w:rsid w:val="00CA34F1"/>
  </w:style>
  <w:style w:type="character" w:customStyle="1" w:styleId="apple-converted-space">
    <w:name w:val="apple-converted-space"/>
    <w:basedOn w:val="DefaultParagraphFont"/>
    <w:rsid w:val="00CA34F1"/>
  </w:style>
  <w:style w:type="character" w:customStyle="1" w:styleId="txtplain1">
    <w:name w:val="txtplain1"/>
    <w:basedOn w:val="DefaultParagraphFont"/>
    <w:rsid w:val="00D12C9A"/>
  </w:style>
  <w:style w:type="character" w:styleId="FollowedHyperlink">
    <w:name w:val="FollowedHyperlink"/>
    <w:rsid w:val="007051DE"/>
    <w:rPr>
      <w:color w:val="800080"/>
      <w:u w:val="single"/>
    </w:rPr>
  </w:style>
  <w:style w:type="character" w:customStyle="1" w:styleId="msoins">
    <w:name w:val="msoins"/>
    <w:basedOn w:val="DefaultParagraphFont"/>
    <w:rsid w:val="00C41D9E"/>
  </w:style>
  <w:style w:type="character" w:customStyle="1" w:styleId="yshortcuts">
    <w:name w:val="yshortcuts"/>
    <w:basedOn w:val="DefaultParagraphFont"/>
    <w:rsid w:val="00D63177"/>
  </w:style>
  <w:style w:type="character" w:customStyle="1" w:styleId="Heading3Char">
    <w:name w:val="Heading 3 Char"/>
    <w:link w:val="Heading3"/>
    <w:rsid w:val="0077391D"/>
    <w:rPr>
      <w:rFonts w:ascii="Arial" w:hAnsi="Arial" w:cs="Arial"/>
      <w:color w:val="000000"/>
      <w:sz w:val="28"/>
      <w:szCs w:val="28"/>
      <w:lang w:val="en-US" w:eastAsia="en-US" w:bidi="ar-SA"/>
    </w:rPr>
  </w:style>
  <w:style w:type="paragraph" w:customStyle="1" w:styleId="CM9">
    <w:name w:val="CM9"/>
    <w:basedOn w:val="Default"/>
    <w:next w:val="Default"/>
    <w:rsid w:val="00EA5E68"/>
    <w:rPr>
      <w:rFonts w:ascii="Arial" w:eastAsia="SimSun" w:hAnsi="Arial"/>
      <w:color w:val="auto"/>
      <w:lang w:eastAsia="zh-CN"/>
    </w:rPr>
  </w:style>
  <w:style w:type="paragraph" w:customStyle="1" w:styleId="CM10">
    <w:name w:val="CM10"/>
    <w:basedOn w:val="Default"/>
    <w:next w:val="Default"/>
    <w:rsid w:val="00EA5E68"/>
    <w:rPr>
      <w:rFonts w:ascii="Arial" w:eastAsia="SimSun" w:hAnsi="Arial"/>
      <w:color w:val="auto"/>
      <w:lang w:eastAsia="zh-CN"/>
    </w:rPr>
  </w:style>
  <w:style w:type="paragraph" w:styleId="BalloonText">
    <w:name w:val="Balloon Text"/>
    <w:basedOn w:val="Normal"/>
    <w:link w:val="BalloonTextChar"/>
    <w:rsid w:val="00F60D37"/>
    <w:rPr>
      <w:rFonts w:ascii="Lucida Grande" w:hAnsi="Lucida Grande" w:cs="Lucida Grande"/>
      <w:sz w:val="18"/>
      <w:szCs w:val="18"/>
    </w:rPr>
  </w:style>
  <w:style w:type="character" w:customStyle="1" w:styleId="BalloonTextChar">
    <w:name w:val="Balloon Text Char"/>
    <w:basedOn w:val="DefaultParagraphFont"/>
    <w:link w:val="BalloonText"/>
    <w:rsid w:val="00F60D37"/>
    <w:rPr>
      <w:rFonts w:ascii="Lucida Grande" w:hAnsi="Lucida Grande" w:cs="Lucida Grande"/>
      <w:sz w:val="18"/>
      <w:szCs w:val="18"/>
      <w:lang w:eastAsia="en-US"/>
    </w:rPr>
  </w:style>
  <w:style w:type="paragraph" w:styleId="Title">
    <w:name w:val="Title"/>
    <w:basedOn w:val="Normal"/>
    <w:next w:val="Normal"/>
    <w:link w:val="TitleChar"/>
    <w:qFormat/>
    <w:rsid w:val="009B72A2"/>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rsid w:val="009B72A2"/>
    <w:rPr>
      <w:rFonts w:asciiTheme="majorHAnsi" w:eastAsiaTheme="majorEastAsia" w:hAnsiTheme="majorHAnsi" w:cstheme="majorBidi"/>
      <w:color w:val="17365D" w:themeColor="text2" w:themeShade="BF"/>
      <w:spacing w:val="5"/>
      <w:kern w:val="28"/>
      <w:sz w:val="52"/>
      <w:szCs w:val="52"/>
      <w:lang w:eastAsia="en-US"/>
    </w:rPr>
  </w:style>
  <w:style w:type="paragraph" w:styleId="Subtitle">
    <w:name w:val="Subtitle"/>
    <w:basedOn w:val="Normal"/>
    <w:next w:val="Normal"/>
    <w:link w:val="SubtitleChar"/>
    <w:qFormat/>
    <w:rsid w:val="009B72A2"/>
    <w:pPr>
      <w:numPr>
        <w:ilvl w:val="1"/>
      </w:numPr>
    </w:pPr>
    <w:rPr>
      <w:rFonts w:asciiTheme="majorHAnsi" w:eastAsiaTheme="majorEastAsia" w:hAnsiTheme="majorHAnsi" w:cstheme="majorBidi"/>
      <w:i/>
      <w:iCs/>
      <w:color w:val="4F81BD" w:themeColor="accent1"/>
      <w:spacing w:val="15"/>
    </w:rPr>
  </w:style>
  <w:style w:type="character" w:customStyle="1" w:styleId="SubtitleChar">
    <w:name w:val="Subtitle Char"/>
    <w:basedOn w:val="DefaultParagraphFont"/>
    <w:link w:val="Subtitle"/>
    <w:rsid w:val="009B72A2"/>
    <w:rPr>
      <w:rFonts w:asciiTheme="majorHAnsi" w:eastAsiaTheme="majorEastAsia" w:hAnsiTheme="majorHAnsi" w:cstheme="majorBidi"/>
      <w:i/>
      <w:iCs/>
      <w:color w:val="4F81BD" w:themeColor="accent1"/>
      <w:spacing w:val="15"/>
      <w:sz w:val="24"/>
      <w:szCs w:val="24"/>
      <w:lang w:eastAsia="en-U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nl-NL" w:bidi="ar-SA"/>
      </w:rPr>
    </w:rPrDefault>
    <w:pPrDefault/>
  </w:docDefaults>
  <w:latentStyles w:defLockedState="0" w:defUIPriority="0" w:defSemiHidden="0" w:defUnhideWhenUsed="0" w:defQFormat="0" w:count="2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lang w:eastAsia="en-US"/>
    </w:rPr>
  </w:style>
  <w:style w:type="paragraph" w:styleId="Heading1">
    <w:name w:val="heading 1"/>
    <w:basedOn w:val="Normal"/>
    <w:next w:val="Normal"/>
    <w:qFormat/>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1"/>
    <w:qFormat/>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pPr>
      <w:keepNext/>
      <w:outlineLvl w:val="2"/>
    </w:pPr>
    <w:rPr>
      <w:rFonts w:ascii="Arial" w:hAnsi="Arial" w:cs="Arial"/>
      <w:color w:val="000000"/>
      <w:sz w:val="28"/>
      <w:szCs w:val="28"/>
    </w:rPr>
  </w:style>
  <w:style w:type="paragraph" w:styleId="Heading4">
    <w:name w:val="heading 4"/>
    <w:basedOn w:val="Normal"/>
    <w:next w:val="Normal"/>
    <w:qFormat/>
    <w:pPr>
      <w:keepNext/>
      <w:outlineLvl w:val="3"/>
    </w:pPr>
    <w:rPr>
      <w:b/>
      <w:bCs/>
    </w:rPr>
  </w:style>
  <w:style w:type="paragraph" w:styleId="Heading5">
    <w:name w:val="heading 5"/>
    <w:basedOn w:val="Normal"/>
    <w:next w:val="Normal"/>
    <w:qFormat/>
    <w:pPr>
      <w:keepNext/>
      <w:jc w:val="center"/>
      <w:outlineLvl w:val="4"/>
    </w:pPr>
    <w:rPr>
      <w:sz w:val="72"/>
      <w:szCs w:val="72"/>
    </w:rPr>
  </w:style>
  <w:style w:type="paragraph" w:styleId="Heading6">
    <w:name w:val="heading 6"/>
    <w:basedOn w:val="Normal"/>
    <w:next w:val="Normal"/>
    <w:qFormat/>
    <w:pPr>
      <w:keepNext/>
      <w:jc w:val="center"/>
      <w:outlineLvl w:val="5"/>
    </w:pPr>
    <w:rPr>
      <w:sz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pPr>
      <w:spacing w:before="100" w:beforeAutospacing="1" w:after="100" w:afterAutospacing="1"/>
    </w:pPr>
  </w:style>
  <w:style w:type="paragraph" w:styleId="Header">
    <w:name w:val="header"/>
    <w:basedOn w:val="Normal"/>
    <w:pPr>
      <w:tabs>
        <w:tab w:val="center" w:pos="4320"/>
        <w:tab w:val="right" w:pos="8640"/>
      </w:tabs>
    </w:pPr>
  </w:style>
  <w:style w:type="paragraph" w:styleId="Footer">
    <w:name w:val="footer"/>
    <w:basedOn w:val="Normal"/>
    <w:pPr>
      <w:tabs>
        <w:tab w:val="center" w:pos="4320"/>
        <w:tab w:val="right" w:pos="8640"/>
      </w:tabs>
    </w:pPr>
  </w:style>
  <w:style w:type="character" w:styleId="PageNumber">
    <w:name w:val="page number"/>
    <w:basedOn w:val="DefaultParagraphFont"/>
  </w:style>
  <w:style w:type="character" w:styleId="Hyperlink">
    <w:name w:val="Hyperlink"/>
    <w:rPr>
      <w:color w:val="0000FF"/>
      <w:u w:val="single"/>
    </w:rPr>
  </w:style>
  <w:style w:type="paragraph" w:styleId="BodyText">
    <w:name w:val="Body Text"/>
    <w:basedOn w:val="Normal"/>
    <w:rPr>
      <w:rFonts w:ascii="Verdana" w:hAnsi="Verdana"/>
      <w:color w:val="000000"/>
      <w:szCs w:val="28"/>
    </w:rPr>
  </w:style>
  <w:style w:type="paragraph" w:styleId="TOC1">
    <w:name w:val="toc 1"/>
    <w:basedOn w:val="Normal"/>
    <w:next w:val="Normal"/>
    <w:autoRedefine/>
    <w:uiPriority w:val="39"/>
    <w:pPr>
      <w:spacing w:line="360" w:lineRule="auto"/>
    </w:pPr>
    <w:rPr>
      <w:rFonts w:ascii="Arial" w:hAnsi="Arial"/>
      <w:szCs w:val="32"/>
    </w:rPr>
  </w:style>
  <w:style w:type="paragraph" w:styleId="TOC2">
    <w:name w:val="toc 2"/>
    <w:basedOn w:val="Normal"/>
    <w:next w:val="Normal"/>
    <w:autoRedefine/>
    <w:uiPriority w:val="39"/>
    <w:pPr>
      <w:spacing w:line="360" w:lineRule="auto"/>
      <w:ind w:left="240"/>
    </w:pPr>
    <w:rPr>
      <w:rFonts w:ascii="Arial" w:hAnsi="Arial"/>
    </w:rPr>
  </w:style>
  <w:style w:type="paragraph" w:styleId="TOC3">
    <w:name w:val="toc 3"/>
    <w:basedOn w:val="Normal"/>
    <w:next w:val="Normal"/>
    <w:autoRedefine/>
    <w:uiPriority w:val="39"/>
    <w:rsid w:val="00140E2F"/>
    <w:pPr>
      <w:tabs>
        <w:tab w:val="right" w:leader="dot" w:pos="8630"/>
      </w:tabs>
      <w:spacing w:line="360" w:lineRule="auto"/>
      <w:ind w:left="480"/>
    </w:pPr>
    <w:rPr>
      <w:rFonts w:ascii="Arial" w:hAnsi="Arial"/>
      <w:noProof/>
    </w:rPr>
  </w:style>
  <w:style w:type="paragraph" w:styleId="TOC4">
    <w:name w:val="toc 4"/>
    <w:basedOn w:val="Normal"/>
    <w:next w:val="Normal"/>
    <w:autoRedefine/>
    <w:semiHidden/>
    <w:pPr>
      <w:spacing w:line="360" w:lineRule="auto"/>
      <w:ind w:left="720"/>
    </w:pPr>
    <w:rPr>
      <w:rFonts w:ascii="Arial" w:hAnsi="Arial"/>
    </w:rPr>
  </w:style>
  <w:style w:type="paragraph" w:styleId="TOC5">
    <w:name w:val="toc 5"/>
    <w:basedOn w:val="Normal"/>
    <w:next w:val="Normal"/>
    <w:autoRedefine/>
    <w:semiHidden/>
    <w:pPr>
      <w:ind w:left="960"/>
    </w:pPr>
  </w:style>
  <w:style w:type="paragraph" w:styleId="TOC6">
    <w:name w:val="toc 6"/>
    <w:basedOn w:val="Normal"/>
    <w:next w:val="Normal"/>
    <w:autoRedefine/>
    <w:semiHidden/>
    <w:pPr>
      <w:ind w:left="1200"/>
    </w:pPr>
  </w:style>
  <w:style w:type="paragraph" w:styleId="TOC7">
    <w:name w:val="toc 7"/>
    <w:basedOn w:val="Normal"/>
    <w:next w:val="Normal"/>
    <w:autoRedefine/>
    <w:semiHidden/>
    <w:pPr>
      <w:ind w:left="1440"/>
    </w:pPr>
  </w:style>
  <w:style w:type="paragraph" w:styleId="TOC8">
    <w:name w:val="toc 8"/>
    <w:basedOn w:val="Normal"/>
    <w:next w:val="Normal"/>
    <w:autoRedefine/>
    <w:semiHidden/>
    <w:pPr>
      <w:ind w:left="1680"/>
    </w:pPr>
  </w:style>
  <w:style w:type="paragraph" w:styleId="TOC9">
    <w:name w:val="toc 9"/>
    <w:basedOn w:val="Normal"/>
    <w:next w:val="Normal"/>
    <w:autoRedefine/>
    <w:semiHidden/>
    <w:pPr>
      <w:ind w:left="1920"/>
    </w:pPr>
  </w:style>
  <w:style w:type="paragraph" w:styleId="BodyTextIndent">
    <w:name w:val="Body Text Indent"/>
    <w:basedOn w:val="Normal"/>
    <w:pPr>
      <w:ind w:left="1440"/>
    </w:pPr>
  </w:style>
  <w:style w:type="character" w:styleId="Strong">
    <w:name w:val="Strong"/>
    <w:qFormat/>
    <w:rPr>
      <w:b/>
      <w:bCs/>
    </w:rPr>
  </w:style>
  <w:style w:type="paragraph" w:customStyle="1" w:styleId="Default">
    <w:name w:val="Default"/>
    <w:pPr>
      <w:widowControl w:val="0"/>
      <w:autoSpaceDE w:val="0"/>
      <w:autoSpaceDN w:val="0"/>
      <w:adjustRightInd w:val="0"/>
    </w:pPr>
    <w:rPr>
      <w:color w:val="000000"/>
      <w:sz w:val="24"/>
      <w:szCs w:val="24"/>
      <w:lang w:eastAsia="en-US"/>
    </w:rPr>
  </w:style>
  <w:style w:type="paragraph" w:customStyle="1" w:styleId="CM4">
    <w:name w:val="CM4"/>
    <w:basedOn w:val="Default"/>
    <w:next w:val="Default"/>
    <w:pPr>
      <w:spacing w:after="273"/>
    </w:pPr>
    <w:rPr>
      <w:color w:val="auto"/>
    </w:rPr>
  </w:style>
  <w:style w:type="paragraph" w:customStyle="1" w:styleId="CM1">
    <w:name w:val="CM1"/>
    <w:basedOn w:val="Default"/>
    <w:next w:val="Default"/>
    <w:pPr>
      <w:spacing w:line="276" w:lineRule="atLeast"/>
    </w:pPr>
    <w:rPr>
      <w:color w:val="auto"/>
    </w:rPr>
  </w:style>
  <w:style w:type="paragraph" w:customStyle="1" w:styleId="CM6">
    <w:name w:val="CM6"/>
    <w:basedOn w:val="Default"/>
    <w:next w:val="Default"/>
    <w:pPr>
      <w:spacing w:after="363"/>
    </w:pPr>
    <w:rPr>
      <w:color w:val="auto"/>
    </w:rPr>
  </w:style>
  <w:style w:type="paragraph" w:customStyle="1" w:styleId="CM5">
    <w:name w:val="CM5"/>
    <w:basedOn w:val="Default"/>
    <w:next w:val="Default"/>
    <w:pPr>
      <w:spacing w:after="235"/>
    </w:pPr>
    <w:rPr>
      <w:color w:val="auto"/>
    </w:rPr>
  </w:style>
  <w:style w:type="paragraph" w:styleId="HTMLPreformatted">
    <w:name w:val="HTML Preformatted"/>
    <w:basedOn w:val="Normal"/>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copy1">
    <w:name w:val="copy1"/>
    <w:rPr>
      <w:rFonts w:ascii="Arial" w:hAnsi="Arial" w:cs="Arial" w:hint="default"/>
      <w:b w:val="0"/>
      <w:bCs w:val="0"/>
      <w:i w:val="0"/>
      <w:iCs w:val="0"/>
      <w:caps w:val="0"/>
      <w:smallCaps w:val="0"/>
      <w:color w:val="000000"/>
      <w:sz w:val="16"/>
      <w:szCs w:val="16"/>
    </w:rPr>
  </w:style>
  <w:style w:type="paragraph" w:customStyle="1" w:styleId="CM3">
    <w:name w:val="CM3"/>
    <w:basedOn w:val="Default"/>
    <w:next w:val="Default"/>
    <w:pPr>
      <w:spacing w:line="291" w:lineRule="atLeast"/>
    </w:pPr>
    <w:rPr>
      <w:color w:val="auto"/>
    </w:rPr>
  </w:style>
  <w:style w:type="character" w:customStyle="1" w:styleId="Heading2Char">
    <w:name w:val="Heading 2 Char"/>
    <w:rPr>
      <w:rFonts w:ascii="Arial" w:hAnsi="Arial" w:cs="Arial"/>
      <w:b/>
      <w:bCs/>
      <w:i/>
      <w:iCs/>
      <w:sz w:val="28"/>
      <w:szCs w:val="28"/>
      <w:lang w:val="en-US" w:eastAsia="en-US" w:bidi="ar-SA"/>
    </w:rPr>
  </w:style>
  <w:style w:type="paragraph" w:styleId="BodyText2">
    <w:name w:val="Body Text 2"/>
    <w:basedOn w:val="Normal"/>
    <w:rPr>
      <w:bCs/>
      <w:sz w:val="20"/>
      <w:szCs w:val="20"/>
    </w:rPr>
  </w:style>
  <w:style w:type="paragraph" w:styleId="BodyText3">
    <w:name w:val="Body Text 3"/>
    <w:basedOn w:val="Normal"/>
    <w:rPr>
      <w:color w:val="FF0000"/>
    </w:rPr>
  </w:style>
  <w:style w:type="table" w:styleId="TableGrid">
    <w:name w:val="Table Grid"/>
    <w:basedOn w:val="TableNormal"/>
    <w:rsid w:val="00E1751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2Char1">
    <w:name w:val="Heading 2 Char1"/>
    <w:link w:val="Heading2"/>
    <w:rsid w:val="00831284"/>
    <w:rPr>
      <w:rFonts w:ascii="Arial" w:hAnsi="Arial" w:cs="Arial"/>
      <w:b/>
      <w:bCs/>
      <w:i/>
      <w:iCs/>
      <w:sz w:val="28"/>
      <w:szCs w:val="28"/>
      <w:lang w:val="en-US" w:eastAsia="en-US" w:bidi="ar-SA"/>
    </w:rPr>
  </w:style>
  <w:style w:type="paragraph" w:styleId="FootnoteText">
    <w:name w:val="footnote text"/>
    <w:basedOn w:val="Normal"/>
    <w:semiHidden/>
    <w:rsid w:val="00AB2F1F"/>
    <w:rPr>
      <w:sz w:val="20"/>
      <w:szCs w:val="20"/>
    </w:rPr>
  </w:style>
  <w:style w:type="character" w:styleId="FootnoteReference">
    <w:name w:val="footnote reference"/>
    <w:semiHidden/>
    <w:rsid w:val="00AB2F1F"/>
    <w:rPr>
      <w:vertAlign w:val="superscript"/>
    </w:rPr>
  </w:style>
  <w:style w:type="character" w:customStyle="1" w:styleId="apple-style-span">
    <w:name w:val="apple-style-span"/>
    <w:basedOn w:val="DefaultParagraphFont"/>
    <w:rsid w:val="00CA34F1"/>
  </w:style>
  <w:style w:type="character" w:customStyle="1" w:styleId="apple-converted-space">
    <w:name w:val="apple-converted-space"/>
    <w:basedOn w:val="DefaultParagraphFont"/>
    <w:rsid w:val="00CA34F1"/>
  </w:style>
  <w:style w:type="character" w:customStyle="1" w:styleId="txtplain1">
    <w:name w:val="txtplain1"/>
    <w:basedOn w:val="DefaultParagraphFont"/>
    <w:rsid w:val="00D12C9A"/>
  </w:style>
  <w:style w:type="character" w:styleId="FollowedHyperlink">
    <w:name w:val="FollowedHyperlink"/>
    <w:rsid w:val="007051DE"/>
    <w:rPr>
      <w:color w:val="800080"/>
      <w:u w:val="single"/>
    </w:rPr>
  </w:style>
  <w:style w:type="character" w:customStyle="1" w:styleId="msoins">
    <w:name w:val="msoins"/>
    <w:basedOn w:val="DefaultParagraphFont"/>
    <w:rsid w:val="00C41D9E"/>
  </w:style>
  <w:style w:type="character" w:customStyle="1" w:styleId="yshortcuts">
    <w:name w:val="yshortcuts"/>
    <w:basedOn w:val="DefaultParagraphFont"/>
    <w:rsid w:val="00D63177"/>
  </w:style>
  <w:style w:type="character" w:customStyle="1" w:styleId="Heading3Char">
    <w:name w:val="Heading 3 Char"/>
    <w:link w:val="Heading3"/>
    <w:rsid w:val="0077391D"/>
    <w:rPr>
      <w:rFonts w:ascii="Arial" w:hAnsi="Arial" w:cs="Arial"/>
      <w:color w:val="000000"/>
      <w:sz w:val="28"/>
      <w:szCs w:val="28"/>
      <w:lang w:val="en-US" w:eastAsia="en-US" w:bidi="ar-SA"/>
    </w:rPr>
  </w:style>
  <w:style w:type="paragraph" w:customStyle="1" w:styleId="CM9">
    <w:name w:val="CM9"/>
    <w:basedOn w:val="Default"/>
    <w:next w:val="Default"/>
    <w:rsid w:val="00EA5E68"/>
    <w:rPr>
      <w:rFonts w:ascii="Arial" w:eastAsia="SimSun" w:hAnsi="Arial"/>
      <w:color w:val="auto"/>
      <w:lang w:eastAsia="zh-CN"/>
    </w:rPr>
  </w:style>
  <w:style w:type="paragraph" w:customStyle="1" w:styleId="CM10">
    <w:name w:val="CM10"/>
    <w:basedOn w:val="Default"/>
    <w:next w:val="Default"/>
    <w:rsid w:val="00EA5E68"/>
    <w:rPr>
      <w:rFonts w:ascii="Arial" w:eastAsia="SimSun" w:hAnsi="Arial"/>
      <w:color w:val="auto"/>
      <w:lang w:eastAsia="zh-CN"/>
    </w:rPr>
  </w:style>
  <w:style w:type="paragraph" w:styleId="BalloonText">
    <w:name w:val="Balloon Text"/>
    <w:basedOn w:val="Normal"/>
    <w:link w:val="BalloonTextChar"/>
    <w:rsid w:val="00F60D37"/>
    <w:rPr>
      <w:rFonts w:ascii="Lucida Grande" w:hAnsi="Lucida Grande" w:cs="Lucida Grande"/>
      <w:sz w:val="18"/>
      <w:szCs w:val="18"/>
    </w:rPr>
  </w:style>
  <w:style w:type="character" w:customStyle="1" w:styleId="BalloonTextChar">
    <w:name w:val="Balloon Text Char"/>
    <w:basedOn w:val="DefaultParagraphFont"/>
    <w:link w:val="BalloonText"/>
    <w:rsid w:val="00F60D37"/>
    <w:rPr>
      <w:rFonts w:ascii="Lucida Grande" w:hAnsi="Lucida Grande" w:cs="Lucida Grande"/>
      <w:sz w:val="18"/>
      <w:szCs w:val="18"/>
      <w:lang w:eastAsia="en-US"/>
    </w:rPr>
  </w:style>
  <w:style w:type="paragraph" w:styleId="Title">
    <w:name w:val="Title"/>
    <w:basedOn w:val="Normal"/>
    <w:next w:val="Normal"/>
    <w:link w:val="TitleChar"/>
    <w:qFormat/>
    <w:rsid w:val="009B72A2"/>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rsid w:val="009B72A2"/>
    <w:rPr>
      <w:rFonts w:asciiTheme="majorHAnsi" w:eastAsiaTheme="majorEastAsia" w:hAnsiTheme="majorHAnsi" w:cstheme="majorBidi"/>
      <w:color w:val="17365D" w:themeColor="text2" w:themeShade="BF"/>
      <w:spacing w:val="5"/>
      <w:kern w:val="28"/>
      <w:sz w:val="52"/>
      <w:szCs w:val="52"/>
      <w:lang w:eastAsia="en-US"/>
    </w:rPr>
  </w:style>
  <w:style w:type="paragraph" w:styleId="Subtitle">
    <w:name w:val="Subtitle"/>
    <w:basedOn w:val="Normal"/>
    <w:next w:val="Normal"/>
    <w:link w:val="SubtitleChar"/>
    <w:qFormat/>
    <w:rsid w:val="009B72A2"/>
    <w:pPr>
      <w:numPr>
        <w:ilvl w:val="1"/>
      </w:numPr>
    </w:pPr>
    <w:rPr>
      <w:rFonts w:asciiTheme="majorHAnsi" w:eastAsiaTheme="majorEastAsia" w:hAnsiTheme="majorHAnsi" w:cstheme="majorBidi"/>
      <w:i/>
      <w:iCs/>
      <w:color w:val="4F81BD" w:themeColor="accent1"/>
      <w:spacing w:val="15"/>
    </w:rPr>
  </w:style>
  <w:style w:type="character" w:customStyle="1" w:styleId="SubtitleChar">
    <w:name w:val="Subtitle Char"/>
    <w:basedOn w:val="DefaultParagraphFont"/>
    <w:link w:val="Subtitle"/>
    <w:rsid w:val="009B72A2"/>
    <w:rPr>
      <w:rFonts w:asciiTheme="majorHAnsi" w:eastAsiaTheme="majorEastAsia" w:hAnsiTheme="majorHAnsi" w:cstheme="majorBidi"/>
      <w:i/>
      <w:iCs/>
      <w:color w:val="4F81BD" w:themeColor="accent1"/>
      <w:spacing w:val="15"/>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143515">
      <w:bodyDiv w:val="1"/>
      <w:marLeft w:val="0"/>
      <w:marRight w:val="0"/>
      <w:marTop w:val="0"/>
      <w:marBottom w:val="0"/>
      <w:divBdr>
        <w:top w:val="none" w:sz="0" w:space="0" w:color="auto"/>
        <w:left w:val="none" w:sz="0" w:space="0" w:color="auto"/>
        <w:bottom w:val="none" w:sz="0" w:space="0" w:color="auto"/>
        <w:right w:val="none" w:sz="0" w:space="0" w:color="auto"/>
      </w:divBdr>
    </w:div>
    <w:div w:id="166748152">
      <w:bodyDiv w:val="1"/>
      <w:marLeft w:val="0"/>
      <w:marRight w:val="0"/>
      <w:marTop w:val="0"/>
      <w:marBottom w:val="0"/>
      <w:divBdr>
        <w:top w:val="none" w:sz="0" w:space="0" w:color="auto"/>
        <w:left w:val="none" w:sz="0" w:space="0" w:color="auto"/>
        <w:bottom w:val="none" w:sz="0" w:space="0" w:color="auto"/>
        <w:right w:val="none" w:sz="0" w:space="0" w:color="auto"/>
      </w:divBdr>
    </w:div>
    <w:div w:id="231014925">
      <w:bodyDiv w:val="1"/>
      <w:marLeft w:val="0"/>
      <w:marRight w:val="0"/>
      <w:marTop w:val="0"/>
      <w:marBottom w:val="0"/>
      <w:divBdr>
        <w:top w:val="none" w:sz="0" w:space="0" w:color="auto"/>
        <w:left w:val="none" w:sz="0" w:space="0" w:color="auto"/>
        <w:bottom w:val="none" w:sz="0" w:space="0" w:color="auto"/>
        <w:right w:val="none" w:sz="0" w:space="0" w:color="auto"/>
      </w:divBdr>
    </w:div>
    <w:div w:id="278922439">
      <w:bodyDiv w:val="1"/>
      <w:marLeft w:val="0"/>
      <w:marRight w:val="0"/>
      <w:marTop w:val="0"/>
      <w:marBottom w:val="0"/>
      <w:divBdr>
        <w:top w:val="none" w:sz="0" w:space="0" w:color="auto"/>
        <w:left w:val="none" w:sz="0" w:space="0" w:color="auto"/>
        <w:bottom w:val="none" w:sz="0" w:space="0" w:color="auto"/>
        <w:right w:val="none" w:sz="0" w:space="0" w:color="auto"/>
      </w:divBdr>
    </w:div>
    <w:div w:id="293407472">
      <w:bodyDiv w:val="1"/>
      <w:marLeft w:val="0"/>
      <w:marRight w:val="0"/>
      <w:marTop w:val="0"/>
      <w:marBottom w:val="0"/>
      <w:divBdr>
        <w:top w:val="none" w:sz="0" w:space="0" w:color="auto"/>
        <w:left w:val="none" w:sz="0" w:space="0" w:color="auto"/>
        <w:bottom w:val="none" w:sz="0" w:space="0" w:color="auto"/>
        <w:right w:val="none" w:sz="0" w:space="0" w:color="auto"/>
      </w:divBdr>
    </w:div>
    <w:div w:id="507525622">
      <w:bodyDiv w:val="1"/>
      <w:marLeft w:val="0"/>
      <w:marRight w:val="0"/>
      <w:marTop w:val="0"/>
      <w:marBottom w:val="0"/>
      <w:divBdr>
        <w:top w:val="none" w:sz="0" w:space="0" w:color="auto"/>
        <w:left w:val="none" w:sz="0" w:space="0" w:color="auto"/>
        <w:bottom w:val="none" w:sz="0" w:space="0" w:color="auto"/>
        <w:right w:val="none" w:sz="0" w:space="0" w:color="auto"/>
      </w:divBdr>
      <w:divsChild>
        <w:div w:id="214660760">
          <w:marLeft w:val="0"/>
          <w:marRight w:val="0"/>
          <w:marTop w:val="0"/>
          <w:marBottom w:val="0"/>
          <w:divBdr>
            <w:top w:val="none" w:sz="0" w:space="0" w:color="auto"/>
            <w:left w:val="none" w:sz="0" w:space="0" w:color="auto"/>
            <w:bottom w:val="none" w:sz="0" w:space="0" w:color="auto"/>
            <w:right w:val="none" w:sz="0" w:space="0" w:color="auto"/>
          </w:divBdr>
        </w:div>
        <w:div w:id="244997566">
          <w:marLeft w:val="0"/>
          <w:marRight w:val="0"/>
          <w:marTop w:val="0"/>
          <w:marBottom w:val="0"/>
          <w:divBdr>
            <w:top w:val="none" w:sz="0" w:space="0" w:color="auto"/>
            <w:left w:val="none" w:sz="0" w:space="0" w:color="auto"/>
            <w:bottom w:val="none" w:sz="0" w:space="0" w:color="auto"/>
            <w:right w:val="none" w:sz="0" w:space="0" w:color="auto"/>
          </w:divBdr>
        </w:div>
        <w:div w:id="280260476">
          <w:marLeft w:val="0"/>
          <w:marRight w:val="0"/>
          <w:marTop w:val="0"/>
          <w:marBottom w:val="0"/>
          <w:divBdr>
            <w:top w:val="none" w:sz="0" w:space="0" w:color="auto"/>
            <w:left w:val="none" w:sz="0" w:space="0" w:color="auto"/>
            <w:bottom w:val="none" w:sz="0" w:space="0" w:color="auto"/>
            <w:right w:val="none" w:sz="0" w:space="0" w:color="auto"/>
          </w:divBdr>
        </w:div>
        <w:div w:id="549195123">
          <w:marLeft w:val="0"/>
          <w:marRight w:val="0"/>
          <w:marTop w:val="0"/>
          <w:marBottom w:val="0"/>
          <w:divBdr>
            <w:top w:val="none" w:sz="0" w:space="0" w:color="auto"/>
            <w:left w:val="none" w:sz="0" w:space="0" w:color="auto"/>
            <w:bottom w:val="none" w:sz="0" w:space="0" w:color="auto"/>
            <w:right w:val="none" w:sz="0" w:space="0" w:color="auto"/>
          </w:divBdr>
          <w:divsChild>
            <w:div w:id="21589378">
              <w:marLeft w:val="0"/>
              <w:marRight w:val="0"/>
              <w:marTop w:val="0"/>
              <w:marBottom w:val="0"/>
              <w:divBdr>
                <w:top w:val="none" w:sz="0" w:space="0" w:color="auto"/>
                <w:left w:val="none" w:sz="0" w:space="0" w:color="auto"/>
                <w:bottom w:val="none" w:sz="0" w:space="0" w:color="auto"/>
                <w:right w:val="none" w:sz="0" w:space="0" w:color="auto"/>
              </w:divBdr>
            </w:div>
            <w:div w:id="789515701">
              <w:marLeft w:val="0"/>
              <w:marRight w:val="0"/>
              <w:marTop w:val="0"/>
              <w:marBottom w:val="0"/>
              <w:divBdr>
                <w:top w:val="none" w:sz="0" w:space="0" w:color="auto"/>
                <w:left w:val="none" w:sz="0" w:space="0" w:color="auto"/>
                <w:bottom w:val="none" w:sz="0" w:space="0" w:color="auto"/>
                <w:right w:val="none" w:sz="0" w:space="0" w:color="auto"/>
              </w:divBdr>
            </w:div>
            <w:div w:id="1855919443">
              <w:marLeft w:val="0"/>
              <w:marRight w:val="0"/>
              <w:marTop w:val="0"/>
              <w:marBottom w:val="0"/>
              <w:divBdr>
                <w:top w:val="none" w:sz="0" w:space="0" w:color="auto"/>
                <w:left w:val="none" w:sz="0" w:space="0" w:color="auto"/>
                <w:bottom w:val="none" w:sz="0" w:space="0" w:color="auto"/>
                <w:right w:val="none" w:sz="0" w:space="0" w:color="auto"/>
              </w:divBdr>
            </w:div>
          </w:divsChild>
        </w:div>
        <w:div w:id="924150368">
          <w:marLeft w:val="0"/>
          <w:marRight w:val="0"/>
          <w:marTop w:val="0"/>
          <w:marBottom w:val="0"/>
          <w:divBdr>
            <w:top w:val="none" w:sz="0" w:space="0" w:color="auto"/>
            <w:left w:val="none" w:sz="0" w:space="0" w:color="auto"/>
            <w:bottom w:val="none" w:sz="0" w:space="0" w:color="auto"/>
            <w:right w:val="none" w:sz="0" w:space="0" w:color="auto"/>
          </w:divBdr>
        </w:div>
        <w:div w:id="1260865867">
          <w:marLeft w:val="0"/>
          <w:marRight w:val="0"/>
          <w:marTop w:val="0"/>
          <w:marBottom w:val="0"/>
          <w:divBdr>
            <w:top w:val="none" w:sz="0" w:space="0" w:color="auto"/>
            <w:left w:val="none" w:sz="0" w:space="0" w:color="auto"/>
            <w:bottom w:val="none" w:sz="0" w:space="0" w:color="auto"/>
            <w:right w:val="none" w:sz="0" w:space="0" w:color="auto"/>
          </w:divBdr>
        </w:div>
        <w:div w:id="1482113486">
          <w:marLeft w:val="0"/>
          <w:marRight w:val="0"/>
          <w:marTop w:val="0"/>
          <w:marBottom w:val="0"/>
          <w:divBdr>
            <w:top w:val="none" w:sz="0" w:space="0" w:color="auto"/>
            <w:left w:val="none" w:sz="0" w:space="0" w:color="auto"/>
            <w:bottom w:val="none" w:sz="0" w:space="0" w:color="auto"/>
            <w:right w:val="none" w:sz="0" w:space="0" w:color="auto"/>
          </w:divBdr>
          <w:divsChild>
            <w:div w:id="40523810">
              <w:marLeft w:val="0"/>
              <w:marRight w:val="0"/>
              <w:marTop w:val="0"/>
              <w:marBottom w:val="0"/>
              <w:divBdr>
                <w:top w:val="none" w:sz="0" w:space="0" w:color="auto"/>
                <w:left w:val="none" w:sz="0" w:space="0" w:color="auto"/>
                <w:bottom w:val="none" w:sz="0" w:space="0" w:color="auto"/>
                <w:right w:val="none" w:sz="0" w:space="0" w:color="auto"/>
              </w:divBdr>
            </w:div>
            <w:div w:id="478231024">
              <w:marLeft w:val="0"/>
              <w:marRight w:val="0"/>
              <w:marTop w:val="0"/>
              <w:marBottom w:val="0"/>
              <w:divBdr>
                <w:top w:val="none" w:sz="0" w:space="0" w:color="auto"/>
                <w:left w:val="none" w:sz="0" w:space="0" w:color="auto"/>
                <w:bottom w:val="none" w:sz="0" w:space="0" w:color="auto"/>
                <w:right w:val="none" w:sz="0" w:space="0" w:color="auto"/>
              </w:divBdr>
            </w:div>
            <w:div w:id="529681248">
              <w:marLeft w:val="0"/>
              <w:marRight w:val="0"/>
              <w:marTop w:val="0"/>
              <w:marBottom w:val="0"/>
              <w:divBdr>
                <w:top w:val="none" w:sz="0" w:space="0" w:color="auto"/>
                <w:left w:val="none" w:sz="0" w:space="0" w:color="auto"/>
                <w:bottom w:val="none" w:sz="0" w:space="0" w:color="auto"/>
                <w:right w:val="none" w:sz="0" w:space="0" w:color="auto"/>
              </w:divBdr>
            </w:div>
            <w:div w:id="767652867">
              <w:marLeft w:val="0"/>
              <w:marRight w:val="0"/>
              <w:marTop w:val="0"/>
              <w:marBottom w:val="0"/>
              <w:divBdr>
                <w:top w:val="none" w:sz="0" w:space="0" w:color="auto"/>
                <w:left w:val="none" w:sz="0" w:space="0" w:color="auto"/>
                <w:bottom w:val="none" w:sz="0" w:space="0" w:color="auto"/>
                <w:right w:val="none" w:sz="0" w:space="0" w:color="auto"/>
              </w:divBdr>
            </w:div>
            <w:div w:id="1063869337">
              <w:marLeft w:val="0"/>
              <w:marRight w:val="0"/>
              <w:marTop w:val="0"/>
              <w:marBottom w:val="0"/>
              <w:divBdr>
                <w:top w:val="none" w:sz="0" w:space="0" w:color="auto"/>
                <w:left w:val="none" w:sz="0" w:space="0" w:color="auto"/>
                <w:bottom w:val="none" w:sz="0" w:space="0" w:color="auto"/>
                <w:right w:val="none" w:sz="0" w:space="0" w:color="auto"/>
              </w:divBdr>
            </w:div>
            <w:div w:id="1160731771">
              <w:marLeft w:val="0"/>
              <w:marRight w:val="0"/>
              <w:marTop w:val="0"/>
              <w:marBottom w:val="0"/>
              <w:divBdr>
                <w:top w:val="none" w:sz="0" w:space="0" w:color="auto"/>
                <w:left w:val="none" w:sz="0" w:space="0" w:color="auto"/>
                <w:bottom w:val="none" w:sz="0" w:space="0" w:color="auto"/>
                <w:right w:val="none" w:sz="0" w:space="0" w:color="auto"/>
              </w:divBdr>
            </w:div>
          </w:divsChild>
        </w:div>
        <w:div w:id="1651210423">
          <w:marLeft w:val="0"/>
          <w:marRight w:val="0"/>
          <w:marTop w:val="0"/>
          <w:marBottom w:val="0"/>
          <w:divBdr>
            <w:top w:val="none" w:sz="0" w:space="0" w:color="auto"/>
            <w:left w:val="none" w:sz="0" w:space="0" w:color="auto"/>
            <w:bottom w:val="none" w:sz="0" w:space="0" w:color="auto"/>
            <w:right w:val="none" w:sz="0" w:space="0" w:color="auto"/>
          </w:divBdr>
        </w:div>
        <w:div w:id="1777407570">
          <w:marLeft w:val="0"/>
          <w:marRight w:val="0"/>
          <w:marTop w:val="0"/>
          <w:marBottom w:val="0"/>
          <w:divBdr>
            <w:top w:val="none" w:sz="0" w:space="0" w:color="auto"/>
            <w:left w:val="none" w:sz="0" w:space="0" w:color="auto"/>
            <w:bottom w:val="none" w:sz="0" w:space="0" w:color="auto"/>
            <w:right w:val="none" w:sz="0" w:space="0" w:color="auto"/>
          </w:divBdr>
        </w:div>
        <w:div w:id="1796213818">
          <w:marLeft w:val="0"/>
          <w:marRight w:val="0"/>
          <w:marTop w:val="0"/>
          <w:marBottom w:val="0"/>
          <w:divBdr>
            <w:top w:val="none" w:sz="0" w:space="0" w:color="auto"/>
            <w:left w:val="none" w:sz="0" w:space="0" w:color="auto"/>
            <w:bottom w:val="none" w:sz="0" w:space="0" w:color="auto"/>
            <w:right w:val="none" w:sz="0" w:space="0" w:color="auto"/>
          </w:divBdr>
          <w:divsChild>
            <w:div w:id="679088127">
              <w:marLeft w:val="0"/>
              <w:marRight w:val="0"/>
              <w:marTop w:val="0"/>
              <w:marBottom w:val="0"/>
              <w:divBdr>
                <w:top w:val="none" w:sz="0" w:space="0" w:color="auto"/>
                <w:left w:val="none" w:sz="0" w:space="0" w:color="auto"/>
                <w:bottom w:val="none" w:sz="0" w:space="0" w:color="auto"/>
                <w:right w:val="none" w:sz="0" w:space="0" w:color="auto"/>
              </w:divBdr>
            </w:div>
            <w:div w:id="951126887">
              <w:marLeft w:val="0"/>
              <w:marRight w:val="0"/>
              <w:marTop w:val="0"/>
              <w:marBottom w:val="0"/>
              <w:divBdr>
                <w:top w:val="none" w:sz="0" w:space="0" w:color="auto"/>
                <w:left w:val="none" w:sz="0" w:space="0" w:color="auto"/>
                <w:bottom w:val="none" w:sz="0" w:space="0" w:color="auto"/>
                <w:right w:val="none" w:sz="0" w:space="0" w:color="auto"/>
              </w:divBdr>
            </w:div>
            <w:div w:id="1123617974">
              <w:marLeft w:val="0"/>
              <w:marRight w:val="0"/>
              <w:marTop w:val="0"/>
              <w:marBottom w:val="0"/>
              <w:divBdr>
                <w:top w:val="none" w:sz="0" w:space="0" w:color="auto"/>
                <w:left w:val="none" w:sz="0" w:space="0" w:color="auto"/>
                <w:bottom w:val="none" w:sz="0" w:space="0" w:color="auto"/>
                <w:right w:val="none" w:sz="0" w:space="0" w:color="auto"/>
              </w:divBdr>
            </w:div>
          </w:divsChild>
        </w:div>
        <w:div w:id="1893614980">
          <w:marLeft w:val="0"/>
          <w:marRight w:val="0"/>
          <w:marTop w:val="0"/>
          <w:marBottom w:val="0"/>
          <w:divBdr>
            <w:top w:val="none" w:sz="0" w:space="0" w:color="auto"/>
            <w:left w:val="none" w:sz="0" w:space="0" w:color="auto"/>
            <w:bottom w:val="none" w:sz="0" w:space="0" w:color="auto"/>
            <w:right w:val="none" w:sz="0" w:space="0" w:color="auto"/>
          </w:divBdr>
        </w:div>
        <w:div w:id="2078161091">
          <w:marLeft w:val="0"/>
          <w:marRight w:val="0"/>
          <w:marTop w:val="0"/>
          <w:marBottom w:val="0"/>
          <w:divBdr>
            <w:top w:val="none" w:sz="0" w:space="0" w:color="auto"/>
            <w:left w:val="none" w:sz="0" w:space="0" w:color="auto"/>
            <w:bottom w:val="none" w:sz="0" w:space="0" w:color="auto"/>
            <w:right w:val="none" w:sz="0" w:space="0" w:color="auto"/>
          </w:divBdr>
        </w:div>
      </w:divsChild>
    </w:div>
    <w:div w:id="542328750">
      <w:bodyDiv w:val="1"/>
      <w:marLeft w:val="0"/>
      <w:marRight w:val="0"/>
      <w:marTop w:val="0"/>
      <w:marBottom w:val="0"/>
      <w:divBdr>
        <w:top w:val="none" w:sz="0" w:space="0" w:color="auto"/>
        <w:left w:val="none" w:sz="0" w:space="0" w:color="auto"/>
        <w:bottom w:val="none" w:sz="0" w:space="0" w:color="auto"/>
        <w:right w:val="none" w:sz="0" w:space="0" w:color="auto"/>
      </w:divBdr>
    </w:div>
    <w:div w:id="672530818">
      <w:bodyDiv w:val="1"/>
      <w:marLeft w:val="0"/>
      <w:marRight w:val="0"/>
      <w:marTop w:val="0"/>
      <w:marBottom w:val="0"/>
      <w:divBdr>
        <w:top w:val="none" w:sz="0" w:space="0" w:color="auto"/>
        <w:left w:val="none" w:sz="0" w:space="0" w:color="auto"/>
        <w:bottom w:val="none" w:sz="0" w:space="0" w:color="auto"/>
        <w:right w:val="none" w:sz="0" w:space="0" w:color="auto"/>
      </w:divBdr>
    </w:div>
    <w:div w:id="696740325">
      <w:bodyDiv w:val="1"/>
      <w:marLeft w:val="0"/>
      <w:marRight w:val="0"/>
      <w:marTop w:val="0"/>
      <w:marBottom w:val="0"/>
      <w:divBdr>
        <w:top w:val="none" w:sz="0" w:space="0" w:color="auto"/>
        <w:left w:val="none" w:sz="0" w:space="0" w:color="auto"/>
        <w:bottom w:val="none" w:sz="0" w:space="0" w:color="auto"/>
        <w:right w:val="none" w:sz="0" w:space="0" w:color="auto"/>
      </w:divBdr>
    </w:div>
    <w:div w:id="797526576">
      <w:bodyDiv w:val="1"/>
      <w:marLeft w:val="0"/>
      <w:marRight w:val="0"/>
      <w:marTop w:val="0"/>
      <w:marBottom w:val="0"/>
      <w:divBdr>
        <w:top w:val="none" w:sz="0" w:space="0" w:color="auto"/>
        <w:left w:val="none" w:sz="0" w:space="0" w:color="auto"/>
        <w:bottom w:val="none" w:sz="0" w:space="0" w:color="auto"/>
        <w:right w:val="none" w:sz="0" w:space="0" w:color="auto"/>
      </w:divBdr>
    </w:div>
    <w:div w:id="814183090">
      <w:bodyDiv w:val="1"/>
      <w:marLeft w:val="0"/>
      <w:marRight w:val="0"/>
      <w:marTop w:val="0"/>
      <w:marBottom w:val="0"/>
      <w:divBdr>
        <w:top w:val="none" w:sz="0" w:space="0" w:color="auto"/>
        <w:left w:val="none" w:sz="0" w:space="0" w:color="auto"/>
        <w:bottom w:val="none" w:sz="0" w:space="0" w:color="auto"/>
        <w:right w:val="none" w:sz="0" w:space="0" w:color="auto"/>
      </w:divBdr>
    </w:div>
    <w:div w:id="891235467">
      <w:bodyDiv w:val="1"/>
      <w:marLeft w:val="0"/>
      <w:marRight w:val="0"/>
      <w:marTop w:val="0"/>
      <w:marBottom w:val="0"/>
      <w:divBdr>
        <w:top w:val="none" w:sz="0" w:space="0" w:color="auto"/>
        <w:left w:val="none" w:sz="0" w:space="0" w:color="auto"/>
        <w:bottom w:val="none" w:sz="0" w:space="0" w:color="auto"/>
        <w:right w:val="none" w:sz="0" w:space="0" w:color="auto"/>
      </w:divBdr>
    </w:div>
    <w:div w:id="1258631642">
      <w:bodyDiv w:val="1"/>
      <w:marLeft w:val="0"/>
      <w:marRight w:val="0"/>
      <w:marTop w:val="0"/>
      <w:marBottom w:val="0"/>
      <w:divBdr>
        <w:top w:val="none" w:sz="0" w:space="0" w:color="auto"/>
        <w:left w:val="none" w:sz="0" w:space="0" w:color="auto"/>
        <w:bottom w:val="none" w:sz="0" w:space="0" w:color="auto"/>
        <w:right w:val="none" w:sz="0" w:space="0" w:color="auto"/>
      </w:divBdr>
    </w:div>
    <w:div w:id="1484733061">
      <w:bodyDiv w:val="1"/>
      <w:marLeft w:val="0"/>
      <w:marRight w:val="0"/>
      <w:marTop w:val="0"/>
      <w:marBottom w:val="0"/>
      <w:divBdr>
        <w:top w:val="none" w:sz="0" w:space="0" w:color="auto"/>
        <w:left w:val="none" w:sz="0" w:space="0" w:color="auto"/>
        <w:bottom w:val="none" w:sz="0" w:space="0" w:color="auto"/>
        <w:right w:val="none" w:sz="0" w:space="0" w:color="auto"/>
      </w:divBdr>
    </w:div>
    <w:div w:id="1496726409">
      <w:bodyDiv w:val="1"/>
      <w:marLeft w:val="0"/>
      <w:marRight w:val="0"/>
      <w:marTop w:val="0"/>
      <w:marBottom w:val="0"/>
      <w:divBdr>
        <w:top w:val="none" w:sz="0" w:space="0" w:color="auto"/>
        <w:left w:val="none" w:sz="0" w:space="0" w:color="auto"/>
        <w:bottom w:val="none" w:sz="0" w:space="0" w:color="auto"/>
        <w:right w:val="none" w:sz="0" w:space="0" w:color="auto"/>
      </w:divBdr>
      <w:divsChild>
        <w:div w:id="1245532808">
          <w:marLeft w:val="0"/>
          <w:marRight w:val="0"/>
          <w:marTop w:val="0"/>
          <w:marBottom w:val="0"/>
          <w:divBdr>
            <w:top w:val="none" w:sz="0" w:space="0" w:color="auto"/>
            <w:left w:val="none" w:sz="0" w:space="0" w:color="auto"/>
            <w:bottom w:val="none" w:sz="0" w:space="0" w:color="auto"/>
            <w:right w:val="none" w:sz="0" w:space="0" w:color="auto"/>
          </w:divBdr>
        </w:div>
      </w:divsChild>
    </w:div>
    <w:div w:id="1803689729">
      <w:bodyDiv w:val="1"/>
      <w:marLeft w:val="0"/>
      <w:marRight w:val="0"/>
      <w:marTop w:val="0"/>
      <w:marBottom w:val="0"/>
      <w:divBdr>
        <w:top w:val="none" w:sz="0" w:space="0" w:color="auto"/>
        <w:left w:val="none" w:sz="0" w:space="0" w:color="auto"/>
        <w:bottom w:val="none" w:sz="0" w:space="0" w:color="auto"/>
        <w:right w:val="none" w:sz="0" w:space="0" w:color="auto"/>
      </w:divBdr>
    </w:div>
  </w:divs>
  <w:doNotSaveAsSingleFile/>
</w:webSettings>
</file>

<file path=word/_rels/document.xml.rels><?xml version="1.0" encoding="UTF-8" standalone="yes"?>
<Relationships xmlns="http://schemas.openxmlformats.org/package/2006/relationships"><Relationship Id="rId142" Type="http://schemas.openxmlformats.org/officeDocument/2006/relationships/image" Target="media/image88.jpeg"/><Relationship Id="rId143" Type="http://schemas.openxmlformats.org/officeDocument/2006/relationships/image" Target="media/image89.jpeg"/><Relationship Id="rId144" Type="http://schemas.openxmlformats.org/officeDocument/2006/relationships/image" Target="media/image90.jpeg"/><Relationship Id="rId145" Type="http://schemas.openxmlformats.org/officeDocument/2006/relationships/image" Target="media/image91.emf"/><Relationship Id="rId146" Type="http://schemas.openxmlformats.org/officeDocument/2006/relationships/oleObject" Target="embeddings/oleObject4.bin"/><Relationship Id="rId147" Type="http://schemas.openxmlformats.org/officeDocument/2006/relationships/image" Target="media/image92.jpeg"/><Relationship Id="rId148" Type="http://schemas.openxmlformats.org/officeDocument/2006/relationships/image" Target="media/image93.jpeg"/><Relationship Id="rId149" Type="http://schemas.openxmlformats.org/officeDocument/2006/relationships/image" Target="media/image94.jpeg"/><Relationship Id="rId180" Type="http://schemas.openxmlformats.org/officeDocument/2006/relationships/image" Target="media/image123.jpeg"/><Relationship Id="rId181" Type="http://schemas.openxmlformats.org/officeDocument/2006/relationships/image" Target="media/image124.jpeg"/><Relationship Id="rId182" Type="http://schemas.openxmlformats.org/officeDocument/2006/relationships/image" Target="media/image125.jpeg"/><Relationship Id="rId40" Type="http://schemas.openxmlformats.org/officeDocument/2006/relationships/image" Target="media/image25.jpeg"/><Relationship Id="rId41" Type="http://schemas.openxmlformats.org/officeDocument/2006/relationships/image" Target="media/image26.png"/><Relationship Id="rId42" Type="http://schemas.openxmlformats.org/officeDocument/2006/relationships/image" Target="media/image27.png"/><Relationship Id="rId43" Type="http://schemas.openxmlformats.org/officeDocument/2006/relationships/image" Target="media/image28.jpeg"/><Relationship Id="rId44" Type="http://schemas.openxmlformats.org/officeDocument/2006/relationships/image" Target="media/image29.png"/><Relationship Id="rId45" Type="http://schemas.openxmlformats.org/officeDocument/2006/relationships/image" Target="media/image30.jpeg"/><Relationship Id="rId46" Type="http://schemas.openxmlformats.org/officeDocument/2006/relationships/image" Target="media/image31.jpeg"/><Relationship Id="rId47" Type="http://schemas.openxmlformats.org/officeDocument/2006/relationships/image" Target="media/image32.jpeg"/><Relationship Id="rId48" Type="http://schemas.openxmlformats.org/officeDocument/2006/relationships/image" Target="media/image33.jpeg"/><Relationship Id="rId49" Type="http://schemas.openxmlformats.org/officeDocument/2006/relationships/image" Target="media/image34.jpeg"/><Relationship Id="rId183" Type="http://schemas.openxmlformats.org/officeDocument/2006/relationships/image" Target="media/image126.jpeg"/><Relationship Id="rId184" Type="http://schemas.openxmlformats.org/officeDocument/2006/relationships/image" Target="media/image127.jpeg"/><Relationship Id="rId185" Type="http://schemas.openxmlformats.org/officeDocument/2006/relationships/image" Target="media/image128.jpeg"/><Relationship Id="rId186" Type="http://schemas.openxmlformats.org/officeDocument/2006/relationships/image" Target="media/image129.jpeg"/><Relationship Id="rId187" Type="http://schemas.openxmlformats.org/officeDocument/2006/relationships/image" Target="media/image130.jpeg"/><Relationship Id="rId188" Type="http://schemas.openxmlformats.org/officeDocument/2006/relationships/image" Target="media/image131.jpeg"/><Relationship Id="rId189" Type="http://schemas.openxmlformats.org/officeDocument/2006/relationships/image" Target="media/image132.jpeg"/><Relationship Id="rId220" Type="http://schemas.openxmlformats.org/officeDocument/2006/relationships/header" Target="header17.xml"/><Relationship Id="rId221" Type="http://schemas.openxmlformats.org/officeDocument/2006/relationships/image" Target="media/image150.png"/><Relationship Id="rId222" Type="http://schemas.openxmlformats.org/officeDocument/2006/relationships/image" Target="media/image151.jpeg"/><Relationship Id="rId223" Type="http://schemas.openxmlformats.org/officeDocument/2006/relationships/image" Target="media/image152.jpeg"/><Relationship Id="rId80" Type="http://schemas.openxmlformats.org/officeDocument/2006/relationships/image" Target="media/image60.png"/><Relationship Id="rId81" Type="http://schemas.openxmlformats.org/officeDocument/2006/relationships/header" Target="header3.xml"/><Relationship Id="rId82" Type="http://schemas.openxmlformats.org/officeDocument/2006/relationships/image" Target="media/image61.png"/><Relationship Id="rId83" Type="http://schemas.openxmlformats.org/officeDocument/2006/relationships/header" Target="header4.xml"/><Relationship Id="rId84" Type="http://schemas.openxmlformats.org/officeDocument/2006/relationships/hyperlink" Target="mailto:SuperSID@radio-astronomy.org" TargetMode="External"/><Relationship Id="rId85" Type="http://schemas.openxmlformats.org/officeDocument/2006/relationships/image" Target="media/image62.png"/><Relationship Id="rId86" Type="http://schemas.openxmlformats.org/officeDocument/2006/relationships/hyperlink" Target="http://www.sec.noaa.gov/rt_plots/xray_5m.html" TargetMode="External"/><Relationship Id="rId87" Type="http://schemas.openxmlformats.org/officeDocument/2006/relationships/image" Target="media/image63.png"/><Relationship Id="rId88" Type="http://schemas.openxmlformats.org/officeDocument/2006/relationships/image" Target="media/image64.jpeg"/><Relationship Id="rId89" Type="http://schemas.openxmlformats.org/officeDocument/2006/relationships/hyperlink" Target="http://www.sec.noaa.gov/ftpmenu/indices/events.html" TargetMode="External"/><Relationship Id="rId224" Type="http://schemas.openxmlformats.org/officeDocument/2006/relationships/image" Target="media/image153.png"/><Relationship Id="rId225" Type="http://schemas.openxmlformats.org/officeDocument/2006/relationships/image" Target="media/image154.png"/><Relationship Id="rId226" Type="http://schemas.openxmlformats.org/officeDocument/2006/relationships/image" Target="media/image155.png"/><Relationship Id="rId227" Type="http://schemas.openxmlformats.org/officeDocument/2006/relationships/image" Target="media/image156.png"/><Relationship Id="rId228" Type="http://schemas.openxmlformats.org/officeDocument/2006/relationships/header" Target="header18.xml"/><Relationship Id="rId229" Type="http://schemas.openxmlformats.org/officeDocument/2006/relationships/hyperlink" Target="mailto:SuperSID@radio-astronomy.org" TargetMode="External"/><Relationship Id="rId110" Type="http://schemas.openxmlformats.org/officeDocument/2006/relationships/image" Target="media/image72.gif"/><Relationship Id="rId111" Type="http://schemas.openxmlformats.org/officeDocument/2006/relationships/image" Target="media/image73.png"/><Relationship Id="rId112" Type="http://schemas.openxmlformats.org/officeDocument/2006/relationships/hyperlink" Target="http://www.spaceweathercenter.org/" TargetMode="External"/><Relationship Id="rId113" Type="http://schemas.openxmlformats.org/officeDocument/2006/relationships/hyperlink" Target="http://www.solarstorms.org/" TargetMode="External"/><Relationship Id="rId114" Type="http://schemas.openxmlformats.org/officeDocument/2006/relationships/image" Target="media/image74.png"/><Relationship Id="rId115" Type="http://schemas.openxmlformats.org/officeDocument/2006/relationships/image" Target="media/image75.png"/><Relationship Id="rId116" Type="http://schemas.openxmlformats.org/officeDocument/2006/relationships/hyperlink" Target="http://www.sec.noaa.gov/SWN/" TargetMode="External"/><Relationship Id="rId117" Type="http://schemas.openxmlformats.org/officeDocument/2006/relationships/image" Target="media/image76.png"/><Relationship Id="rId118" Type="http://schemas.openxmlformats.org/officeDocument/2006/relationships/hyperlink" Target="http://solar-center.stanford.edu/solar-weather/" TargetMode="External"/><Relationship Id="rId119" Type="http://schemas.openxmlformats.org/officeDocument/2006/relationships/image" Target="media/image77.jpeg"/><Relationship Id="rId150" Type="http://schemas.openxmlformats.org/officeDocument/2006/relationships/image" Target="media/image95.jpeg"/><Relationship Id="rId151" Type="http://schemas.openxmlformats.org/officeDocument/2006/relationships/image" Target="media/image96.jpeg"/><Relationship Id="rId152" Type="http://schemas.openxmlformats.org/officeDocument/2006/relationships/image" Target="media/image97.jpeg"/><Relationship Id="rId10" Type="http://schemas.openxmlformats.org/officeDocument/2006/relationships/image" Target="media/image3.png"/><Relationship Id="rId11" Type="http://schemas.openxmlformats.org/officeDocument/2006/relationships/image" Target="media/image4.png"/><Relationship Id="rId12" Type="http://schemas.openxmlformats.org/officeDocument/2006/relationships/image" Target="media/image5.png"/><Relationship Id="rId13" Type="http://schemas.openxmlformats.org/officeDocument/2006/relationships/image" Target="media/image6.jpeg"/><Relationship Id="rId14" Type="http://schemas.openxmlformats.org/officeDocument/2006/relationships/image" Target="media/image7.png"/><Relationship Id="rId15" Type="http://schemas.openxmlformats.org/officeDocument/2006/relationships/image" Target="media/image8.png"/><Relationship Id="rId16" Type="http://schemas.openxmlformats.org/officeDocument/2006/relationships/image" Target="media/image9.png"/><Relationship Id="rId17" Type="http://schemas.openxmlformats.org/officeDocument/2006/relationships/image" Target="media/image10.png"/><Relationship Id="rId18" Type="http://schemas.openxmlformats.org/officeDocument/2006/relationships/header" Target="header1.xml"/><Relationship Id="rId19" Type="http://schemas.openxmlformats.org/officeDocument/2006/relationships/footer" Target="footer1.xml"/><Relationship Id="rId153" Type="http://schemas.openxmlformats.org/officeDocument/2006/relationships/image" Target="media/image98.jpeg"/><Relationship Id="rId154" Type="http://schemas.openxmlformats.org/officeDocument/2006/relationships/image" Target="media/image99.jpeg"/><Relationship Id="rId155" Type="http://schemas.openxmlformats.org/officeDocument/2006/relationships/image" Target="media/image100.jpeg"/><Relationship Id="rId156" Type="http://schemas.openxmlformats.org/officeDocument/2006/relationships/image" Target="media/image101.jpeg"/><Relationship Id="rId157" Type="http://schemas.openxmlformats.org/officeDocument/2006/relationships/image" Target="media/image102.jpeg"/><Relationship Id="rId158" Type="http://schemas.openxmlformats.org/officeDocument/2006/relationships/image" Target="media/image103.jpeg"/><Relationship Id="rId159" Type="http://schemas.openxmlformats.org/officeDocument/2006/relationships/image" Target="media/image104.jpeg"/><Relationship Id="rId190" Type="http://schemas.openxmlformats.org/officeDocument/2006/relationships/image" Target="media/image133.jpeg"/><Relationship Id="rId191" Type="http://schemas.openxmlformats.org/officeDocument/2006/relationships/image" Target="media/image134.png"/><Relationship Id="rId192" Type="http://schemas.openxmlformats.org/officeDocument/2006/relationships/image" Target="media/image135.png"/><Relationship Id="rId50" Type="http://schemas.openxmlformats.org/officeDocument/2006/relationships/image" Target="media/image35.jpeg"/><Relationship Id="rId51" Type="http://schemas.openxmlformats.org/officeDocument/2006/relationships/image" Target="media/image36.jpeg"/><Relationship Id="rId52" Type="http://schemas.openxmlformats.org/officeDocument/2006/relationships/image" Target="media/image37.jpeg"/><Relationship Id="rId53" Type="http://schemas.openxmlformats.org/officeDocument/2006/relationships/image" Target="media/image38.jpeg"/><Relationship Id="rId54" Type="http://schemas.openxmlformats.org/officeDocument/2006/relationships/image" Target="media/image39.jpeg"/><Relationship Id="rId55" Type="http://schemas.openxmlformats.org/officeDocument/2006/relationships/image" Target="media/image40.jpeg"/><Relationship Id="rId56" Type="http://schemas.openxmlformats.org/officeDocument/2006/relationships/image" Target="media/image41.jpeg"/><Relationship Id="rId57" Type="http://schemas.openxmlformats.org/officeDocument/2006/relationships/image" Target="media/image42.jpeg"/><Relationship Id="rId58" Type="http://schemas.openxmlformats.org/officeDocument/2006/relationships/image" Target="media/image43.jpeg"/><Relationship Id="rId59" Type="http://schemas.openxmlformats.org/officeDocument/2006/relationships/image" Target="media/image44.jpeg"/><Relationship Id="rId193" Type="http://schemas.openxmlformats.org/officeDocument/2006/relationships/image" Target="media/image136.png"/><Relationship Id="rId194" Type="http://schemas.openxmlformats.org/officeDocument/2006/relationships/image" Target="media/image137.png"/><Relationship Id="rId195" Type="http://schemas.openxmlformats.org/officeDocument/2006/relationships/image" Target="media/image138.png"/><Relationship Id="rId196" Type="http://schemas.openxmlformats.org/officeDocument/2006/relationships/image" Target="media/image139.png"/><Relationship Id="rId197" Type="http://schemas.openxmlformats.org/officeDocument/2006/relationships/image" Target="media/image140.png"/><Relationship Id="rId198" Type="http://schemas.openxmlformats.org/officeDocument/2006/relationships/image" Target="media/image141.png"/><Relationship Id="rId199" Type="http://schemas.openxmlformats.org/officeDocument/2006/relationships/image" Target="media/image142.png"/><Relationship Id="rId230" Type="http://schemas.openxmlformats.org/officeDocument/2006/relationships/hyperlink" Target="http://sohowww.nascom.nasa.gov" TargetMode="External"/><Relationship Id="rId231" Type="http://schemas.openxmlformats.org/officeDocument/2006/relationships/hyperlink" Target="http://spaceweather.com" TargetMode="External"/><Relationship Id="rId232" Type="http://schemas.openxmlformats.org/officeDocument/2006/relationships/hyperlink" Target="http://www.sec.noaa.gov/SWN" TargetMode="External"/><Relationship Id="rId233" Type="http://schemas.openxmlformats.org/officeDocument/2006/relationships/hyperlink" Target="http://sohowww.nascom.nasa.gov" TargetMode="External"/><Relationship Id="rId90" Type="http://schemas.openxmlformats.org/officeDocument/2006/relationships/hyperlink" Target="http://www.sec.noaa.gov/ftpdir/indices/events/README" TargetMode="External"/><Relationship Id="rId91" Type="http://schemas.openxmlformats.org/officeDocument/2006/relationships/image" Target="media/image65.png"/><Relationship Id="rId92" Type="http://schemas.openxmlformats.org/officeDocument/2006/relationships/hyperlink" Target="http://sohowww.nascom.nasa.gov/" TargetMode="External"/><Relationship Id="rId93" Type="http://schemas.openxmlformats.org/officeDocument/2006/relationships/image" Target="media/image66.jpeg"/><Relationship Id="rId94" Type="http://schemas.openxmlformats.org/officeDocument/2006/relationships/hyperlink" Target="http://www.nasa.gov/vision/universe/solarsystem/soho_xray.html" TargetMode="External"/><Relationship Id="rId95" Type="http://schemas.openxmlformats.org/officeDocument/2006/relationships/hyperlink" Target="http://soi.stanford.edu/data/full_farside/" TargetMode="External"/><Relationship Id="rId96" Type="http://schemas.openxmlformats.org/officeDocument/2006/relationships/image" Target="media/image67.png"/><Relationship Id="rId97" Type="http://schemas.openxmlformats.org/officeDocument/2006/relationships/image" Target="media/image68.png"/><Relationship Id="rId98" Type="http://schemas.openxmlformats.org/officeDocument/2006/relationships/hyperlink" Target="http://spaceweather.com" TargetMode="External"/><Relationship Id="rId99" Type="http://schemas.openxmlformats.org/officeDocument/2006/relationships/hyperlink" Target="http://sohowww.nascom.nasa.gov/" TargetMode="External"/><Relationship Id="rId234" Type="http://schemas.openxmlformats.org/officeDocument/2006/relationships/header" Target="header19.xml"/><Relationship Id="rId235" Type="http://schemas.openxmlformats.org/officeDocument/2006/relationships/fontTable" Target="fontTable.xml"/><Relationship Id="rId236" Type="http://schemas.openxmlformats.org/officeDocument/2006/relationships/theme" Target="theme/theme1.xml"/><Relationship Id="rId120" Type="http://schemas.openxmlformats.org/officeDocument/2006/relationships/hyperlink" Target="http://www.solarstorms.org/S23rdCycle.html" TargetMode="External"/><Relationship Id="rId121" Type="http://schemas.openxmlformats.org/officeDocument/2006/relationships/hyperlink" Target="http://www.amazon.com/exec/obidos/search-handle-url/index=books&amp;field-author-exact=Douglas%20V.%20Hoyt&amp;rank=-relevance%2C%2Bavailability%2C-daterank/103-3641791-8127815" TargetMode="External"/><Relationship Id="rId122" Type="http://schemas.openxmlformats.org/officeDocument/2006/relationships/hyperlink" Target="http://www.amazon.com/exec/obidos/search-handle-url/index=books&amp;field-author-exact=Barbara%20B.%20Poppe&amp;rank=-relevance%2C%2Bavailability%2C-daterank/103-3641791-8127815" TargetMode="External"/><Relationship Id="rId123" Type="http://schemas.openxmlformats.org/officeDocument/2006/relationships/hyperlink" Target="http://www.amazon.com/exec/obidos/search-handle-url/index=books&amp;field-author-exact=Kristen%20P.%20Jorden&amp;rank=-relevance%2C%2Bavailability%2C-daterank/103-3641791-8127815" TargetMode="External"/><Relationship Id="rId124" Type="http://schemas.openxmlformats.org/officeDocument/2006/relationships/hyperlink" Target="http://www.amazon.com/exec/obidos/search-handle-url/index=books&amp;field-author-exact=John%20W.%20Freeman&amp;rank=-relevance%2C%2Bavailability%2C-daterank/103-3641791-8127815" TargetMode="External"/><Relationship Id="rId125" Type="http://schemas.openxmlformats.org/officeDocument/2006/relationships/hyperlink" Target="http://solar-center.stanford.edu" TargetMode="External"/><Relationship Id="rId126" Type="http://schemas.openxmlformats.org/officeDocument/2006/relationships/hyperlink" Target="http://solar-center.stanford.edu/about/" TargetMode="External"/><Relationship Id="rId127" Type="http://schemas.openxmlformats.org/officeDocument/2006/relationships/image" Target="media/image78.png"/><Relationship Id="rId128" Type="http://schemas.openxmlformats.org/officeDocument/2006/relationships/image" Target="media/image79.png"/><Relationship Id="rId129" Type="http://schemas.openxmlformats.org/officeDocument/2006/relationships/hyperlink" Target="http://www.windows.ucar.edu/tour/link=/sun/sun.html" TargetMode="External"/><Relationship Id="rId160" Type="http://schemas.openxmlformats.org/officeDocument/2006/relationships/image" Target="media/image105.png"/><Relationship Id="rId161" Type="http://schemas.openxmlformats.org/officeDocument/2006/relationships/header" Target="header8.xml"/><Relationship Id="rId162" Type="http://schemas.openxmlformats.org/officeDocument/2006/relationships/image" Target="media/image106.jpeg"/><Relationship Id="rId20" Type="http://schemas.openxmlformats.org/officeDocument/2006/relationships/header" Target="header2.xml"/><Relationship Id="rId21" Type="http://schemas.openxmlformats.org/officeDocument/2006/relationships/footer" Target="footer2.xml"/><Relationship Id="rId22" Type="http://schemas.openxmlformats.org/officeDocument/2006/relationships/image" Target="media/image11.png"/><Relationship Id="rId23" Type="http://schemas.openxmlformats.org/officeDocument/2006/relationships/image" Target="media/image12.jpeg"/><Relationship Id="rId24" Type="http://schemas.openxmlformats.org/officeDocument/2006/relationships/image" Target="media/image13.png"/><Relationship Id="rId25" Type="http://schemas.openxmlformats.org/officeDocument/2006/relationships/image" Target="media/image14.jpeg"/><Relationship Id="rId26" Type="http://schemas.openxmlformats.org/officeDocument/2006/relationships/hyperlink" Target="http://ihy2007.org/" TargetMode="External"/><Relationship Id="rId27" Type="http://schemas.openxmlformats.org/officeDocument/2006/relationships/image" Target="media/image15.jpeg"/><Relationship Id="rId28" Type="http://schemas.openxmlformats.org/officeDocument/2006/relationships/image" Target="media/image16.jpeg"/><Relationship Id="rId29" Type="http://schemas.openxmlformats.org/officeDocument/2006/relationships/image" Target="media/image17.jpeg"/><Relationship Id="rId163" Type="http://schemas.openxmlformats.org/officeDocument/2006/relationships/image" Target="media/image107.jpeg"/><Relationship Id="rId164" Type="http://schemas.openxmlformats.org/officeDocument/2006/relationships/image" Target="media/image108.jpeg"/><Relationship Id="rId165" Type="http://schemas.openxmlformats.org/officeDocument/2006/relationships/image" Target="media/image109.jpeg"/><Relationship Id="rId166" Type="http://schemas.openxmlformats.org/officeDocument/2006/relationships/image" Target="media/image110.jpeg"/><Relationship Id="rId167" Type="http://schemas.openxmlformats.org/officeDocument/2006/relationships/header" Target="header9.xml"/><Relationship Id="rId168" Type="http://schemas.openxmlformats.org/officeDocument/2006/relationships/image" Target="media/image111.jpeg"/><Relationship Id="rId169" Type="http://schemas.openxmlformats.org/officeDocument/2006/relationships/image" Target="media/image112.jpeg"/><Relationship Id="rId200" Type="http://schemas.openxmlformats.org/officeDocument/2006/relationships/header" Target="header10.xml"/><Relationship Id="rId201" Type="http://schemas.openxmlformats.org/officeDocument/2006/relationships/image" Target="media/image143.png"/><Relationship Id="rId202" Type="http://schemas.openxmlformats.org/officeDocument/2006/relationships/image" Target="media/image144.jpeg"/><Relationship Id="rId203" Type="http://schemas.openxmlformats.org/officeDocument/2006/relationships/image" Target="media/image145.jpeg"/><Relationship Id="rId60" Type="http://schemas.openxmlformats.org/officeDocument/2006/relationships/image" Target="media/image45.jpeg"/><Relationship Id="rId61" Type="http://schemas.openxmlformats.org/officeDocument/2006/relationships/image" Target="media/image46.jpeg"/><Relationship Id="rId62" Type="http://schemas.openxmlformats.org/officeDocument/2006/relationships/image" Target="media/image47.png"/><Relationship Id="rId63" Type="http://schemas.openxmlformats.org/officeDocument/2006/relationships/image" Target="media/image48.jpeg"/><Relationship Id="rId64" Type="http://schemas.openxmlformats.org/officeDocument/2006/relationships/image" Target="media/image49.jpeg"/><Relationship Id="rId65" Type="http://schemas.openxmlformats.org/officeDocument/2006/relationships/image" Target="media/image50.jpeg"/><Relationship Id="rId66" Type="http://schemas.openxmlformats.org/officeDocument/2006/relationships/image" Target="media/image51.jpeg"/><Relationship Id="rId67" Type="http://schemas.openxmlformats.org/officeDocument/2006/relationships/image" Target="media/image52.jpeg"/><Relationship Id="rId68" Type="http://schemas.openxmlformats.org/officeDocument/2006/relationships/image" Target="media/image53.emf"/><Relationship Id="rId69" Type="http://schemas.openxmlformats.org/officeDocument/2006/relationships/image" Target="media/image54.jpeg"/><Relationship Id="rId204" Type="http://schemas.openxmlformats.org/officeDocument/2006/relationships/image" Target="media/image146.png"/><Relationship Id="rId205" Type="http://schemas.openxmlformats.org/officeDocument/2006/relationships/image" Target="media/image147.png"/><Relationship Id="rId206" Type="http://schemas.openxmlformats.org/officeDocument/2006/relationships/header" Target="header11.xml"/><Relationship Id="rId207" Type="http://schemas.openxmlformats.org/officeDocument/2006/relationships/header" Target="header12.xml"/><Relationship Id="rId208" Type="http://schemas.openxmlformats.org/officeDocument/2006/relationships/header" Target="header13.xml"/><Relationship Id="rId209" Type="http://schemas.openxmlformats.org/officeDocument/2006/relationships/header" Target="header14.xml"/><Relationship Id="rId130" Type="http://schemas.openxmlformats.org/officeDocument/2006/relationships/image" Target="media/image80.jpeg"/><Relationship Id="rId131" Type="http://schemas.openxmlformats.org/officeDocument/2006/relationships/hyperlink" Target="http://www.amazon.com/exec/obidos/search-handle-url/index=books&amp;field-author-exact=Jay%20M.%20Pasachoff&amp;rank=-relevance%2C%2Bavailability%2C-daterank/103-3641791-8127815" TargetMode="External"/><Relationship Id="rId132" Type="http://schemas.openxmlformats.org/officeDocument/2006/relationships/header" Target="header6.xml"/><Relationship Id="rId133" Type="http://schemas.openxmlformats.org/officeDocument/2006/relationships/hyperlink" Target="http://sidstation.lionelloudet.homedns.org/stations-list-en.xhtml" TargetMode="External"/><Relationship Id="rId134" Type="http://schemas.openxmlformats.org/officeDocument/2006/relationships/header" Target="header7.xml"/><Relationship Id="rId135" Type="http://schemas.openxmlformats.org/officeDocument/2006/relationships/image" Target="media/image81.jpeg"/><Relationship Id="rId136" Type="http://schemas.openxmlformats.org/officeDocument/2006/relationships/image" Target="media/image82.jpeg"/><Relationship Id="rId137" Type="http://schemas.openxmlformats.org/officeDocument/2006/relationships/image" Target="media/image83.jpeg"/><Relationship Id="rId138" Type="http://schemas.openxmlformats.org/officeDocument/2006/relationships/image" Target="media/image84.jpeg"/><Relationship Id="rId139" Type="http://schemas.openxmlformats.org/officeDocument/2006/relationships/image" Target="media/image85.jpeg"/><Relationship Id="rId170" Type="http://schemas.openxmlformats.org/officeDocument/2006/relationships/image" Target="media/image113.png"/><Relationship Id="rId171" Type="http://schemas.openxmlformats.org/officeDocument/2006/relationships/image" Target="media/image114.png"/><Relationship Id="rId172" Type="http://schemas.openxmlformats.org/officeDocument/2006/relationships/image" Target="media/image115.png"/><Relationship Id="rId30" Type="http://schemas.openxmlformats.org/officeDocument/2006/relationships/image" Target="media/image18.png"/><Relationship Id="rId31" Type="http://schemas.openxmlformats.org/officeDocument/2006/relationships/hyperlink" Target="http://ihy2007.org/" TargetMode="External"/><Relationship Id="rId32" Type="http://schemas.openxmlformats.org/officeDocument/2006/relationships/image" Target="media/image19.png"/><Relationship Id="rId33" Type="http://schemas.openxmlformats.org/officeDocument/2006/relationships/hyperlink" Target="http://ihy2007.org/" TargetMode="External"/><Relationship Id="rId34" Type="http://schemas.openxmlformats.org/officeDocument/2006/relationships/hyperlink" Target="http://www.aavso.org/observing/programs/solar/vlfstati.txt" TargetMode="External"/><Relationship Id="rId35" Type="http://schemas.openxmlformats.org/officeDocument/2006/relationships/image" Target="media/image20.jpeg"/><Relationship Id="rId36" Type="http://schemas.openxmlformats.org/officeDocument/2006/relationships/image" Target="media/image21.jpeg"/><Relationship Id="rId37" Type="http://schemas.openxmlformats.org/officeDocument/2006/relationships/image" Target="media/image22.jpeg"/><Relationship Id="rId38" Type="http://schemas.openxmlformats.org/officeDocument/2006/relationships/image" Target="media/image23.emf"/><Relationship Id="rId39" Type="http://schemas.openxmlformats.org/officeDocument/2006/relationships/image" Target="media/image24.jpeg"/><Relationship Id="rId173" Type="http://schemas.openxmlformats.org/officeDocument/2006/relationships/image" Target="media/image116.png"/><Relationship Id="rId174" Type="http://schemas.openxmlformats.org/officeDocument/2006/relationships/image" Target="media/image117.png"/><Relationship Id="rId175" Type="http://schemas.openxmlformats.org/officeDocument/2006/relationships/image" Target="media/image118.png"/><Relationship Id="rId176" Type="http://schemas.openxmlformats.org/officeDocument/2006/relationships/image" Target="media/image119.jpeg"/><Relationship Id="rId177" Type="http://schemas.openxmlformats.org/officeDocument/2006/relationships/image" Target="media/image120.jpeg"/><Relationship Id="rId178" Type="http://schemas.openxmlformats.org/officeDocument/2006/relationships/image" Target="media/image121.jpeg"/><Relationship Id="rId179" Type="http://schemas.openxmlformats.org/officeDocument/2006/relationships/image" Target="media/image122.jpeg"/><Relationship Id="rId210" Type="http://schemas.openxmlformats.org/officeDocument/2006/relationships/image" Target="media/image148.jpeg"/><Relationship Id="rId211" Type="http://schemas.openxmlformats.org/officeDocument/2006/relationships/header" Target="header15.xml"/><Relationship Id="rId212" Type="http://schemas.openxmlformats.org/officeDocument/2006/relationships/hyperlink" Target="http://spaceweather.com/glossary/flareclasses.html" TargetMode="External"/><Relationship Id="rId213" Type="http://schemas.openxmlformats.org/officeDocument/2006/relationships/header" Target="header16.xml"/><Relationship Id="rId70" Type="http://schemas.openxmlformats.org/officeDocument/2006/relationships/image" Target="media/image55.jpeg"/><Relationship Id="rId71" Type="http://schemas.openxmlformats.org/officeDocument/2006/relationships/image" Target="media/image56.emf"/><Relationship Id="rId72" Type="http://schemas.openxmlformats.org/officeDocument/2006/relationships/oleObject" Target="embeddings/oleObject1.bin"/><Relationship Id="rId73" Type="http://schemas.openxmlformats.org/officeDocument/2006/relationships/chart" Target="charts/chart1.xml"/><Relationship Id="rId74" Type="http://schemas.openxmlformats.org/officeDocument/2006/relationships/image" Target="media/image57.emf"/><Relationship Id="rId75" Type="http://schemas.openxmlformats.org/officeDocument/2006/relationships/oleObject" Target="embeddings/oleObject2.bin"/><Relationship Id="rId76" Type="http://schemas.openxmlformats.org/officeDocument/2006/relationships/chart" Target="charts/chart2.xml"/><Relationship Id="rId77" Type="http://schemas.openxmlformats.org/officeDocument/2006/relationships/image" Target="media/image58.emf"/><Relationship Id="rId78" Type="http://schemas.openxmlformats.org/officeDocument/2006/relationships/oleObject" Target="embeddings/oleObject3.bin"/><Relationship Id="rId79" Type="http://schemas.openxmlformats.org/officeDocument/2006/relationships/image" Target="media/image59.png"/><Relationship Id="rId214" Type="http://schemas.openxmlformats.org/officeDocument/2006/relationships/hyperlink" Target="http://en.wikipedia.org/wiki/Coordinate_time" TargetMode="External"/><Relationship Id="rId215" Type="http://schemas.openxmlformats.org/officeDocument/2006/relationships/hyperlink" Target="http://en.wikipedia.org/wiki/Proper_time" TargetMode="External"/><Relationship Id="rId216" Type="http://schemas.openxmlformats.org/officeDocument/2006/relationships/hyperlink" Target="http://en.wikipedia.org/wiki/Earth" TargetMode="External"/><Relationship Id="rId217" Type="http://schemas.openxmlformats.org/officeDocument/2006/relationships/image" Target="media/image149.png"/><Relationship Id="rId218" Type="http://schemas.openxmlformats.org/officeDocument/2006/relationships/hyperlink" Target="http://www.worldtimezone.com/" TargetMode="External"/><Relationship Id="rId219" Type="http://schemas.openxmlformats.org/officeDocument/2006/relationships/hyperlink" Target="http://www.greenwichmeantime.com/gmt-converter2.htm" TargetMode="Externa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100" Type="http://schemas.openxmlformats.org/officeDocument/2006/relationships/hyperlink" Target="http://solar-center.stanford.edu/SID/educators/ForTeachers.pdf" TargetMode="External"/><Relationship Id="rId101" Type="http://schemas.openxmlformats.org/officeDocument/2006/relationships/header" Target="header5.xml"/><Relationship Id="rId102" Type="http://schemas.openxmlformats.org/officeDocument/2006/relationships/image" Target="media/image69.jpeg"/><Relationship Id="rId103" Type="http://schemas.openxmlformats.org/officeDocument/2006/relationships/hyperlink" Target="http://solar-center.stanford.edu/SID" TargetMode="External"/><Relationship Id="rId104" Type="http://schemas.openxmlformats.org/officeDocument/2006/relationships/hyperlink" Target="http://solar-center.stanford.edu/SID/educators/SpaceWeatherForecast-v.070507.pdf" TargetMode="External"/><Relationship Id="rId105" Type="http://schemas.openxmlformats.org/officeDocument/2006/relationships/hyperlink" Target="http://solar-center.stanford.edu/SID/educators/" TargetMode="External"/><Relationship Id="rId106" Type="http://schemas.openxmlformats.org/officeDocument/2006/relationships/image" Target="media/image70.png"/><Relationship Id="rId107" Type="http://schemas.openxmlformats.org/officeDocument/2006/relationships/hyperlink" Target="http://spaceweather.com" TargetMode="External"/><Relationship Id="rId108" Type="http://schemas.openxmlformats.org/officeDocument/2006/relationships/image" Target="media/image71.png"/><Relationship Id="rId109" Type="http://schemas.openxmlformats.org/officeDocument/2006/relationships/hyperlink" Target="http://www.exploratorium.edu/spaceweather" TargetMode="Externa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9" Type="http://schemas.openxmlformats.org/officeDocument/2006/relationships/image" Target="media/image2.jpeg"/><Relationship Id="rId140" Type="http://schemas.openxmlformats.org/officeDocument/2006/relationships/image" Target="media/image86.jpeg"/><Relationship Id="rId141" Type="http://schemas.openxmlformats.org/officeDocument/2006/relationships/image" Target="media/image87.jpeg"/></Relationships>
</file>

<file path=word/_rels/footnotes.xml.rels><?xml version="1.0" encoding="UTF-8" standalone="yes"?>
<Relationships xmlns="http://schemas.openxmlformats.org/package/2006/relationships"><Relationship Id="rId3" Type="http://schemas.openxmlformats.org/officeDocument/2006/relationships/hyperlink" Target="http://www2.nict.go.jp/y/y223/sept/ISWI/090615_SWIs.pdf" TargetMode="External"/><Relationship Id="rId4" Type="http://schemas.openxmlformats.org/officeDocument/2006/relationships/hyperlink" Target="http://en.wikipedia.org/wiki/Welch's_method" TargetMode="External"/><Relationship Id="rId5" Type="http://schemas.openxmlformats.org/officeDocument/2006/relationships/hyperlink" Target="http://en.wikipedia.org/wiki/File_Transfer_Protocol" TargetMode="External"/><Relationship Id="rId6" Type="http://schemas.openxmlformats.org/officeDocument/2006/relationships/hyperlink" Target="http://www.oso.noaa.gov/goes/" TargetMode="External"/><Relationship Id="rId7" Type="http://schemas.openxmlformats.org/officeDocument/2006/relationships/hyperlink" Target="http://soi.stanford.edu/results/heliowhat.html" TargetMode="External"/><Relationship Id="rId1" Type="http://schemas.openxmlformats.org/officeDocument/2006/relationships/hyperlink" Target="http://ihy2007.org/" TargetMode="External"/><Relationship Id="rId2" Type="http://schemas.openxmlformats.org/officeDocument/2006/relationships/hyperlink" Target="http://ihy2007.org/"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Macro-Enabled_Worksheet1.xlsm"/></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Macro-Enabled_Worksheet2.xlsm"/></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0977198697068404"/>
          <c:y val="0.309090909090909"/>
          <c:w val="0.781758957654723"/>
          <c:h val="0.572727272727273"/>
        </c:manualLayout>
      </c:layout>
      <c:lineChart>
        <c:grouping val="standard"/>
        <c:varyColors val="0"/>
        <c:ser>
          <c:idx val="0"/>
          <c:order val="0"/>
          <c:spPr>
            <a:ln w="12664">
              <a:solidFill>
                <a:srgbClr val="63AAFE"/>
              </a:solidFill>
              <a:prstDash val="solid"/>
            </a:ln>
          </c:spPr>
          <c:marker>
            <c:symbol val="none"/>
          </c:marker>
          <c:cat>
            <c:strRef>
              <c:f>'2003_1125_CC'!$E:$E</c:f>
              <c:strCache>
                <c:ptCount val="6047"/>
                <c:pt idx="0">
                  <c:v> 15:36:07</c:v>
                </c:pt>
                <c:pt idx="1">
                  <c:v> 15:36:12</c:v>
                </c:pt>
                <c:pt idx="2">
                  <c:v> 15:36:17</c:v>
                </c:pt>
                <c:pt idx="3">
                  <c:v> 15:36:22</c:v>
                </c:pt>
                <c:pt idx="4">
                  <c:v> 15:36:27</c:v>
                </c:pt>
                <c:pt idx="5">
                  <c:v> 15:36:32</c:v>
                </c:pt>
                <c:pt idx="6">
                  <c:v> 15:36:37</c:v>
                </c:pt>
                <c:pt idx="7">
                  <c:v> 15:36:42</c:v>
                </c:pt>
                <c:pt idx="8">
                  <c:v> 15:36:47</c:v>
                </c:pt>
                <c:pt idx="9">
                  <c:v> 15:36:52</c:v>
                </c:pt>
                <c:pt idx="10">
                  <c:v> 15:36:57</c:v>
                </c:pt>
                <c:pt idx="11">
                  <c:v> 15:37:02</c:v>
                </c:pt>
                <c:pt idx="12">
                  <c:v> 15:37:07</c:v>
                </c:pt>
                <c:pt idx="13">
                  <c:v> 15:37:12</c:v>
                </c:pt>
                <c:pt idx="14">
                  <c:v> 15:37:17</c:v>
                </c:pt>
                <c:pt idx="15">
                  <c:v> 15:37:22</c:v>
                </c:pt>
                <c:pt idx="16">
                  <c:v> 15:37:27</c:v>
                </c:pt>
                <c:pt idx="17">
                  <c:v> 15:37:32</c:v>
                </c:pt>
                <c:pt idx="18">
                  <c:v> 15:37:37</c:v>
                </c:pt>
                <c:pt idx="19">
                  <c:v> 15:37:42</c:v>
                </c:pt>
                <c:pt idx="20">
                  <c:v> 15:37:47</c:v>
                </c:pt>
                <c:pt idx="21">
                  <c:v> 15:37:52</c:v>
                </c:pt>
                <c:pt idx="22">
                  <c:v> 15:37:57</c:v>
                </c:pt>
                <c:pt idx="23">
                  <c:v> 15:38:02</c:v>
                </c:pt>
                <c:pt idx="24">
                  <c:v> 15:38:07</c:v>
                </c:pt>
                <c:pt idx="25">
                  <c:v> 15:38:12</c:v>
                </c:pt>
                <c:pt idx="26">
                  <c:v> 15:38:17</c:v>
                </c:pt>
                <c:pt idx="27">
                  <c:v> 15:38:22</c:v>
                </c:pt>
                <c:pt idx="28">
                  <c:v> 15:38:27</c:v>
                </c:pt>
                <c:pt idx="29">
                  <c:v> 15:38:32</c:v>
                </c:pt>
                <c:pt idx="30">
                  <c:v> 15:38:37</c:v>
                </c:pt>
                <c:pt idx="31">
                  <c:v> 15:38:42</c:v>
                </c:pt>
                <c:pt idx="32">
                  <c:v> 15:38:47</c:v>
                </c:pt>
                <c:pt idx="33">
                  <c:v> 15:38:52</c:v>
                </c:pt>
                <c:pt idx="34">
                  <c:v> 15:38:57</c:v>
                </c:pt>
                <c:pt idx="35">
                  <c:v> 15:39:02</c:v>
                </c:pt>
                <c:pt idx="36">
                  <c:v> 15:39:07</c:v>
                </c:pt>
                <c:pt idx="37">
                  <c:v> 15:39:12</c:v>
                </c:pt>
                <c:pt idx="38">
                  <c:v> 15:39:17</c:v>
                </c:pt>
                <c:pt idx="39">
                  <c:v> 15:39:22</c:v>
                </c:pt>
                <c:pt idx="40">
                  <c:v> 15:39:27</c:v>
                </c:pt>
                <c:pt idx="41">
                  <c:v> 15:39:32</c:v>
                </c:pt>
                <c:pt idx="42">
                  <c:v> 15:39:37</c:v>
                </c:pt>
                <c:pt idx="43">
                  <c:v> 15:39:42</c:v>
                </c:pt>
                <c:pt idx="44">
                  <c:v> 15:39:47</c:v>
                </c:pt>
                <c:pt idx="45">
                  <c:v> 15:39:52</c:v>
                </c:pt>
                <c:pt idx="46">
                  <c:v> 15:39:57</c:v>
                </c:pt>
                <c:pt idx="47">
                  <c:v> 15:40:02</c:v>
                </c:pt>
                <c:pt idx="48">
                  <c:v> 15:40:07</c:v>
                </c:pt>
                <c:pt idx="49">
                  <c:v> 15:40:12</c:v>
                </c:pt>
                <c:pt idx="50">
                  <c:v> 15:40:17</c:v>
                </c:pt>
                <c:pt idx="51">
                  <c:v> 15:40:22</c:v>
                </c:pt>
                <c:pt idx="52">
                  <c:v> 15:40:27</c:v>
                </c:pt>
                <c:pt idx="53">
                  <c:v> 15:40:32</c:v>
                </c:pt>
                <c:pt idx="54">
                  <c:v> 15:40:37</c:v>
                </c:pt>
                <c:pt idx="55">
                  <c:v> 15:40:42</c:v>
                </c:pt>
                <c:pt idx="56">
                  <c:v> 15:40:47</c:v>
                </c:pt>
                <c:pt idx="57">
                  <c:v> 15:40:52</c:v>
                </c:pt>
                <c:pt idx="58">
                  <c:v> 15:40:57</c:v>
                </c:pt>
                <c:pt idx="59">
                  <c:v> 15:41:02</c:v>
                </c:pt>
                <c:pt idx="60">
                  <c:v> 15:41:07</c:v>
                </c:pt>
                <c:pt idx="61">
                  <c:v> 15:41:12</c:v>
                </c:pt>
                <c:pt idx="62">
                  <c:v> 15:41:17</c:v>
                </c:pt>
                <c:pt idx="63">
                  <c:v> 15:41:22</c:v>
                </c:pt>
                <c:pt idx="64">
                  <c:v> 15:41:27</c:v>
                </c:pt>
                <c:pt idx="65">
                  <c:v> 15:41:32</c:v>
                </c:pt>
                <c:pt idx="66">
                  <c:v> 15:41:37</c:v>
                </c:pt>
                <c:pt idx="67">
                  <c:v> 15:41:42</c:v>
                </c:pt>
                <c:pt idx="68">
                  <c:v> 15:41:47</c:v>
                </c:pt>
                <c:pt idx="69">
                  <c:v> 15:41:52</c:v>
                </c:pt>
                <c:pt idx="70">
                  <c:v> 15:41:57</c:v>
                </c:pt>
                <c:pt idx="71">
                  <c:v> 15:42:02</c:v>
                </c:pt>
                <c:pt idx="72">
                  <c:v> 15:42:07</c:v>
                </c:pt>
                <c:pt idx="73">
                  <c:v> 15:42:12</c:v>
                </c:pt>
                <c:pt idx="74">
                  <c:v> 15:42:17</c:v>
                </c:pt>
                <c:pt idx="75">
                  <c:v> 15:42:22</c:v>
                </c:pt>
                <c:pt idx="76">
                  <c:v> 15:42:27</c:v>
                </c:pt>
                <c:pt idx="77">
                  <c:v> 15:42:32</c:v>
                </c:pt>
                <c:pt idx="78">
                  <c:v> 15:42:37</c:v>
                </c:pt>
                <c:pt idx="79">
                  <c:v> 15:42:42</c:v>
                </c:pt>
                <c:pt idx="80">
                  <c:v> 15:42:47</c:v>
                </c:pt>
                <c:pt idx="81">
                  <c:v> 15:42:52</c:v>
                </c:pt>
                <c:pt idx="82">
                  <c:v> 15:42:57</c:v>
                </c:pt>
                <c:pt idx="83">
                  <c:v> 15:43:02</c:v>
                </c:pt>
                <c:pt idx="84">
                  <c:v> 15:43:07</c:v>
                </c:pt>
                <c:pt idx="85">
                  <c:v> 15:43:12</c:v>
                </c:pt>
                <c:pt idx="86">
                  <c:v> 15:43:17</c:v>
                </c:pt>
                <c:pt idx="87">
                  <c:v> 15:43:22</c:v>
                </c:pt>
                <c:pt idx="88">
                  <c:v> 15:43:27</c:v>
                </c:pt>
                <c:pt idx="89">
                  <c:v> 15:43:32</c:v>
                </c:pt>
                <c:pt idx="90">
                  <c:v> 15:43:37</c:v>
                </c:pt>
                <c:pt idx="91">
                  <c:v> 15:43:42</c:v>
                </c:pt>
                <c:pt idx="92">
                  <c:v> 15:43:47</c:v>
                </c:pt>
                <c:pt idx="93">
                  <c:v> 15:43:52</c:v>
                </c:pt>
                <c:pt idx="94">
                  <c:v> 15:43:57</c:v>
                </c:pt>
                <c:pt idx="95">
                  <c:v> 15:44:02</c:v>
                </c:pt>
                <c:pt idx="96">
                  <c:v> 15:44:07</c:v>
                </c:pt>
                <c:pt idx="97">
                  <c:v> 15:44:12</c:v>
                </c:pt>
                <c:pt idx="98">
                  <c:v> 15:44:17</c:v>
                </c:pt>
                <c:pt idx="99">
                  <c:v> 15:44:22</c:v>
                </c:pt>
                <c:pt idx="100">
                  <c:v> 15:44:27</c:v>
                </c:pt>
                <c:pt idx="101">
                  <c:v> 15:44:32</c:v>
                </c:pt>
                <c:pt idx="102">
                  <c:v> 15:44:37</c:v>
                </c:pt>
                <c:pt idx="103">
                  <c:v> 15:44:42</c:v>
                </c:pt>
                <c:pt idx="104">
                  <c:v> 15:44:47</c:v>
                </c:pt>
                <c:pt idx="105">
                  <c:v> 15:44:52</c:v>
                </c:pt>
                <c:pt idx="106">
                  <c:v> 15:44:57</c:v>
                </c:pt>
                <c:pt idx="107">
                  <c:v> 15:45:02</c:v>
                </c:pt>
                <c:pt idx="108">
                  <c:v> 15:45:07</c:v>
                </c:pt>
                <c:pt idx="109">
                  <c:v> 15:45:12</c:v>
                </c:pt>
                <c:pt idx="110">
                  <c:v> 15:45:17</c:v>
                </c:pt>
                <c:pt idx="111">
                  <c:v> 15:45:22</c:v>
                </c:pt>
                <c:pt idx="112">
                  <c:v> 15:45:27</c:v>
                </c:pt>
                <c:pt idx="113">
                  <c:v> 15:45:32</c:v>
                </c:pt>
                <c:pt idx="114">
                  <c:v> 15:45:37</c:v>
                </c:pt>
                <c:pt idx="115">
                  <c:v> 15:45:42</c:v>
                </c:pt>
                <c:pt idx="116">
                  <c:v> 15:45:47</c:v>
                </c:pt>
                <c:pt idx="117">
                  <c:v> 15:45:52</c:v>
                </c:pt>
                <c:pt idx="118">
                  <c:v> 15:45:57</c:v>
                </c:pt>
                <c:pt idx="119">
                  <c:v> 15:46:02</c:v>
                </c:pt>
                <c:pt idx="120">
                  <c:v> 15:46:07</c:v>
                </c:pt>
                <c:pt idx="121">
                  <c:v> 15:46:12</c:v>
                </c:pt>
                <c:pt idx="122">
                  <c:v> 15:46:17</c:v>
                </c:pt>
                <c:pt idx="123">
                  <c:v> 15:46:22</c:v>
                </c:pt>
                <c:pt idx="124">
                  <c:v> 15:46:27</c:v>
                </c:pt>
                <c:pt idx="125">
                  <c:v> 15:46:32</c:v>
                </c:pt>
                <c:pt idx="126">
                  <c:v> 15:46:37</c:v>
                </c:pt>
                <c:pt idx="127">
                  <c:v> 15:46:42</c:v>
                </c:pt>
                <c:pt idx="128">
                  <c:v> 15:46:47</c:v>
                </c:pt>
                <c:pt idx="129">
                  <c:v> 15:46:52</c:v>
                </c:pt>
                <c:pt idx="130">
                  <c:v> 15:46:57</c:v>
                </c:pt>
                <c:pt idx="131">
                  <c:v> 15:47:02</c:v>
                </c:pt>
                <c:pt idx="132">
                  <c:v> 15:47:07</c:v>
                </c:pt>
                <c:pt idx="133">
                  <c:v> 15:47:12</c:v>
                </c:pt>
                <c:pt idx="134">
                  <c:v> 15:47:17</c:v>
                </c:pt>
                <c:pt idx="135">
                  <c:v> 15:47:22</c:v>
                </c:pt>
                <c:pt idx="136">
                  <c:v> 15:47:27</c:v>
                </c:pt>
                <c:pt idx="137">
                  <c:v> 15:47:32</c:v>
                </c:pt>
                <c:pt idx="138">
                  <c:v> 15:47:37</c:v>
                </c:pt>
                <c:pt idx="139">
                  <c:v> 15:47:42</c:v>
                </c:pt>
                <c:pt idx="140">
                  <c:v> 15:47:47</c:v>
                </c:pt>
                <c:pt idx="141">
                  <c:v> 15:47:52</c:v>
                </c:pt>
                <c:pt idx="142">
                  <c:v> 15:47:57</c:v>
                </c:pt>
                <c:pt idx="143">
                  <c:v> 15:48:02</c:v>
                </c:pt>
                <c:pt idx="144">
                  <c:v> 15:48:07</c:v>
                </c:pt>
                <c:pt idx="145">
                  <c:v> 15:48:12</c:v>
                </c:pt>
                <c:pt idx="146">
                  <c:v> 15:48:17</c:v>
                </c:pt>
                <c:pt idx="147">
                  <c:v> 15:48:22</c:v>
                </c:pt>
                <c:pt idx="148">
                  <c:v> 15:48:27</c:v>
                </c:pt>
                <c:pt idx="149">
                  <c:v> 15:48:32</c:v>
                </c:pt>
                <c:pt idx="150">
                  <c:v> 15:48:37</c:v>
                </c:pt>
                <c:pt idx="151">
                  <c:v> 15:48:42</c:v>
                </c:pt>
                <c:pt idx="152">
                  <c:v> 15:48:47</c:v>
                </c:pt>
                <c:pt idx="153">
                  <c:v> 15:48:52</c:v>
                </c:pt>
                <c:pt idx="154">
                  <c:v> 15:48:57</c:v>
                </c:pt>
                <c:pt idx="155">
                  <c:v> 15:49:02</c:v>
                </c:pt>
                <c:pt idx="156">
                  <c:v> 15:49:07</c:v>
                </c:pt>
                <c:pt idx="157">
                  <c:v> 15:49:12</c:v>
                </c:pt>
                <c:pt idx="158">
                  <c:v> 15:49:17</c:v>
                </c:pt>
                <c:pt idx="159">
                  <c:v> 15:49:22</c:v>
                </c:pt>
                <c:pt idx="160">
                  <c:v> 15:49:27</c:v>
                </c:pt>
                <c:pt idx="161">
                  <c:v> 15:49:32</c:v>
                </c:pt>
                <c:pt idx="162">
                  <c:v> 15:49:37</c:v>
                </c:pt>
                <c:pt idx="163">
                  <c:v> 15:49:42</c:v>
                </c:pt>
                <c:pt idx="164">
                  <c:v> 15:49:47</c:v>
                </c:pt>
                <c:pt idx="165">
                  <c:v> 15:49:52</c:v>
                </c:pt>
                <c:pt idx="166">
                  <c:v> 15:49:57</c:v>
                </c:pt>
                <c:pt idx="167">
                  <c:v> 15:50:02</c:v>
                </c:pt>
                <c:pt idx="168">
                  <c:v> 15:50:07</c:v>
                </c:pt>
                <c:pt idx="169">
                  <c:v> 15:50:12</c:v>
                </c:pt>
                <c:pt idx="170">
                  <c:v> 15:50:17</c:v>
                </c:pt>
                <c:pt idx="171">
                  <c:v> 15:50:22</c:v>
                </c:pt>
                <c:pt idx="172">
                  <c:v> 15:50:27</c:v>
                </c:pt>
                <c:pt idx="173">
                  <c:v> 15:50:32</c:v>
                </c:pt>
                <c:pt idx="174">
                  <c:v> 15:50:37</c:v>
                </c:pt>
                <c:pt idx="175">
                  <c:v> 15:50:42</c:v>
                </c:pt>
                <c:pt idx="176">
                  <c:v> 15:50:47</c:v>
                </c:pt>
                <c:pt idx="177">
                  <c:v> 15:50:52</c:v>
                </c:pt>
                <c:pt idx="178">
                  <c:v> 15:50:57</c:v>
                </c:pt>
                <c:pt idx="179">
                  <c:v> 15:51:02</c:v>
                </c:pt>
                <c:pt idx="180">
                  <c:v> 15:51:07</c:v>
                </c:pt>
                <c:pt idx="181">
                  <c:v> 15:51:12</c:v>
                </c:pt>
                <c:pt idx="182">
                  <c:v> 15:51:17</c:v>
                </c:pt>
                <c:pt idx="183">
                  <c:v> 15:51:22</c:v>
                </c:pt>
                <c:pt idx="184">
                  <c:v> 15:51:27</c:v>
                </c:pt>
                <c:pt idx="185">
                  <c:v> 15:51:32</c:v>
                </c:pt>
                <c:pt idx="186">
                  <c:v> 15:51:37</c:v>
                </c:pt>
                <c:pt idx="187">
                  <c:v> 15:51:42</c:v>
                </c:pt>
                <c:pt idx="188">
                  <c:v> 15:51:47</c:v>
                </c:pt>
                <c:pt idx="189">
                  <c:v> 15:51:52</c:v>
                </c:pt>
                <c:pt idx="190">
                  <c:v> 15:51:57</c:v>
                </c:pt>
                <c:pt idx="191">
                  <c:v> 15:52:02</c:v>
                </c:pt>
                <c:pt idx="192">
                  <c:v> 15:52:07</c:v>
                </c:pt>
                <c:pt idx="193">
                  <c:v> 15:52:12</c:v>
                </c:pt>
                <c:pt idx="194">
                  <c:v> 15:52:17</c:v>
                </c:pt>
                <c:pt idx="195">
                  <c:v> 15:52:22</c:v>
                </c:pt>
                <c:pt idx="196">
                  <c:v> 15:52:27</c:v>
                </c:pt>
                <c:pt idx="197">
                  <c:v> 15:52:32</c:v>
                </c:pt>
                <c:pt idx="198">
                  <c:v> 15:52:37</c:v>
                </c:pt>
                <c:pt idx="199">
                  <c:v> 15:52:42</c:v>
                </c:pt>
                <c:pt idx="200">
                  <c:v> 15:52:47</c:v>
                </c:pt>
                <c:pt idx="201">
                  <c:v> 15:52:52</c:v>
                </c:pt>
                <c:pt idx="202">
                  <c:v> 15:52:57</c:v>
                </c:pt>
                <c:pt idx="203">
                  <c:v> 15:53:02</c:v>
                </c:pt>
                <c:pt idx="204">
                  <c:v> 15:53:07</c:v>
                </c:pt>
                <c:pt idx="205">
                  <c:v> 15:53:12</c:v>
                </c:pt>
                <c:pt idx="206">
                  <c:v> 15:53:17</c:v>
                </c:pt>
                <c:pt idx="207">
                  <c:v> 15:53:22</c:v>
                </c:pt>
                <c:pt idx="208">
                  <c:v> 15:53:27</c:v>
                </c:pt>
                <c:pt idx="209">
                  <c:v> 15:53:32</c:v>
                </c:pt>
                <c:pt idx="210">
                  <c:v> 15:53:37</c:v>
                </c:pt>
                <c:pt idx="211">
                  <c:v> 15:53:42</c:v>
                </c:pt>
                <c:pt idx="212">
                  <c:v> 15:53:47</c:v>
                </c:pt>
                <c:pt idx="213">
                  <c:v> 15:53:52</c:v>
                </c:pt>
                <c:pt idx="214">
                  <c:v> 15:53:57</c:v>
                </c:pt>
                <c:pt idx="215">
                  <c:v> 15:54:02</c:v>
                </c:pt>
                <c:pt idx="216">
                  <c:v> 15:54:07</c:v>
                </c:pt>
                <c:pt idx="217">
                  <c:v> 15:54:12</c:v>
                </c:pt>
                <c:pt idx="218">
                  <c:v> 15:54:17</c:v>
                </c:pt>
                <c:pt idx="219">
                  <c:v> 15:54:22</c:v>
                </c:pt>
                <c:pt idx="220">
                  <c:v> 15:54:27</c:v>
                </c:pt>
                <c:pt idx="221">
                  <c:v> 15:54:32</c:v>
                </c:pt>
                <c:pt idx="222">
                  <c:v> 15:54:37</c:v>
                </c:pt>
                <c:pt idx="223">
                  <c:v> 15:54:42</c:v>
                </c:pt>
                <c:pt idx="224">
                  <c:v> 15:54:47</c:v>
                </c:pt>
                <c:pt idx="225">
                  <c:v> 15:54:52</c:v>
                </c:pt>
                <c:pt idx="226">
                  <c:v> 15:54:57</c:v>
                </c:pt>
                <c:pt idx="227">
                  <c:v> 15:55:02</c:v>
                </c:pt>
                <c:pt idx="228">
                  <c:v> 15:55:07</c:v>
                </c:pt>
                <c:pt idx="229">
                  <c:v> 15:55:12</c:v>
                </c:pt>
                <c:pt idx="230">
                  <c:v> 15:55:17</c:v>
                </c:pt>
                <c:pt idx="231">
                  <c:v> 15:55:22</c:v>
                </c:pt>
                <c:pt idx="232">
                  <c:v> 15:55:27</c:v>
                </c:pt>
                <c:pt idx="233">
                  <c:v> 15:55:32</c:v>
                </c:pt>
                <c:pt idx="234">
                  <c:v> 15:55:37</c:v>
                </c:pt>
                <c:pt idx="235">
                  <c:v> 15:55:42</c:v>
                </c:pt>
                <c:pt idx="236">
                  <c:v> 15:55:47</c:v>
                </c:pt>
                <c:pt idx="237">
                  <c:v> 15:55:52</c:v>
                </c:pt>
                <c:pt idx="238">
                  <c:v> 15:55:57</c:v>
                </c:pt>
                <c:pt idx="239">
                  <c:v> 15:56:02</c:v>
                </c:pt>
                <c:pt idx="240">
                  <c:v> 15:56:07</c:v>
                </c:pt>
                <c:pt idx="241">
                  <c:v> 15:56:12</c:v>
                </c:pt>
                <c:pt idx="242">
                  <c:v> 15:56:17</c:v>
                </c:pt>
                <c:pt idx="243">
                  <c:v> 15:56:22</c:v>
                </c:pt>
                <c:pt idx="244">
                  <c:v> 15:56:27</c:v>
                </c:pt>
                <c:pt idx="245">
                  <c:v> 15:56:32</c:v>
                </c:pt>
                <c:pt idx="246">
                  <c:v> 15:56:37</c:v>
                </c:pt>
                <c:pt idx="247">
                  <c:v> 15:56:42</c:v>
                </c:pt>
                <c:pt idx="248">
                  <c:v> 15:56:47</c:v>
                </c:pt>
                <c:pt idx="249">
                  <c:v> 15:56:52</c:v>
                </c:pt>
                <c:pt idx="250">
                  <c:v> 15:56:57</c:v>
                </c:pt>
                <c:pt idx="251">
                  <c:v> 15:57:02</c:v>
                </c:pt>
                <c:pt idx="252">
                  <c:v> 15:57:07</c:v>
                </c:pt>
                <c:pt idx="253">
                  <c:v> 15:57:12</c:v>
                </c:pt>
                <c:pt idx="254">
                  <c:v> 15:57:17</c:v>
                </c:pt>
                <c:pt idx="255">
                  <c:v> 15:57:22</c:v>
                </c:pt>
                <c:pt idx="256">
                  <c:v> 15:57:27</c:v>
                </c:pt>
                <c:pt idx="257">
                  <c:v> 15:57:32</c:v>
                </c:pt>
                <c:pt idx="258">
                  <c:v> 15:57:37</c:v>
                </c:pt>
                <c:pt idx="259">
                  <c:v> 15:57:42</c:v>
                </c:pt>
                <c:pt idx="260">
                  <c:v> 15:57:47</c:v>
                </c:pt>
                <c:pt idx="261">
                  <c:v> 15:57:52</c:v>
                </c:pt>
                <c:pt idx="262">
                  <c:v> 15:57:57</c:v>
                </c:pt>
                <c:pt idx="263">
                  <c:v> 15:58:02</c:v>
                </c:pt>
                <c:pt idx="264">
                  <c:v> 15:58:07</c:v>
                </c:pt>
                <c:pt idx="265">
                  <c:v> 15:58:12</c:v>
                </c:pt>
                <c:pt idx="266">
                  <c:v> 15:58:17</c:v>
                </c:pt>
                <c:pt idx="267">
                  <c:v> 15:58:22</c:v>
                </c:pt>
                <c:pt idx="268">
                  <c:v> 15:58:27</c:v>
                </c:pt>
                <c:pt idx="269">
                  <c:v> 15:58:32</c:v>
                </c:pt>
                <c:pt idx="270">
                  <c:v> 15:58:37</c:v>
                </c:pt>
                <c:pt idx="271">
                  <c:v> 15:58:42</c:v>
                </c:pt>
                <c:pt idx="272">
                  <c:v> 15:58:47</c:v>
                </c:pt>
                <c:pt idx="273">
                  <c:v> 15:58:52</c:v>
                </c:pt>
                <c:pt idx="274">
                  <c:v> 15:58:57</c:v>
                </c:pt>
                <c:pt idx="275">
                  <c:v> 15:59:02</c:v>
                </c:pt>
                <c:pt idx="276">
                  <c:v> 15:59:07</c:v>
                </c:pt>
                <c:pt idx="277">
                  <c:v> 15:59:12</c:v>
                </c:pt>
                <c:pt idx="278">
                  <c:v> 15:59:17</c:v>
                </c:pt>
                <c:pt idx="279">
                  <c:v> 15:59:22</c:v>
                </c:pt>
                <c:pt idx="280">
                  <c:v> 15:59:27</c:v>
                </c:pt>
                <c:pt idx="281">
                  <c:v> 15:59:32</c:v>
                </c:pt>
                <c:pt idx="282">
                  <c:v> 15:59:37</c:v>
                </c:pt>
                <c:pt idx="283">
                  <c:v> 15:59:42</c:v>
                </c:pt>
                <c:pt idx="284">
                  <c:v> 15:59:47</c:v>
                </c:pt>
                <c:pt idx="285">
                  <c:v> 15:59:52</c:v>
                </c:pt>
                <c:pt idx="286">
                  <c:v> 15:59:57</c:v>
                </c:pt>
                <c:pt idx="287">
                  <c:v> 16:00:02</c:v>
                </c:pt>
                <c:pt idx="288">
                  <c:v> 16:00:07</c:v>
                </c:pt>
                <c:pt idx="289">
                  <c:v> 16:00:12</c:v>
                </c:pt>
                <c:pt idx="290">
                  <c:v> 16:00:17</c:v>
                </c:pt>
                <c:pt idx="291">
                  <c:v> 16:00:22</c:v>
                </c:pt>
                <c:pt idx="292">
                  <c:v> 16:00:27</c:v>
                </c:pt>
                <c:pt idx="293">
                  <c:v> 16:00:32</c:v>
                </c:pt>
                <c:pt idx="294">
                  <c:v> 16:00:37</c:v>
                </c:pt>
                <c:pt idx="295">
                  <c:v> 16:00:42</c:v>
                </c:pt>
                <c:pt idx="296">
                  <c:v> 16:00:47</c:v>
                </c:pt>
                <c:pt idx="297">
                  <c:v> 16:00:52</c:v>
                </c:pt>
                <c:pt idx="298">
                  <c:v> 16:00:57</c:v>
                </c:pt>
                <c:pt idx="299">
                  <c:v> 16:01:02</c:v>
                </c:pt>
                <c:pt idx="300">
                  <c:v> 16:01:07</c:v>
                </c:pt>
                <c:pt idx="301">
                  <c:v> 16:01:12</c:v>
                </c:pt>
                <c:pt idx="302">
                  <c:v> 16:01:17</c:v>
                </c:pt>
                <c:pt idx="303">
                  <c:v> 16:01:22</c:v>
                </c:pt>
                <c:pt idx="304">
                  <c:v> 16:01:27</c:v>
                </c:pt>
                <c:pt idx="305">
                  <c:v> 16:01:32</c:v>
                </c:pt>
                <c:pt idx="306">
                  <c:v> 16:01:37</c:v>
                </c:pt>
                <c:pt idx="307">
                  <c:v> 16:01:42</c:v>
                </c:pt>
                <c:pt idx="308">
                  <c:v> 16:01:47</c:v>
                </c:pt>
                <c:pt idx="309">
                  <c:v> 16:01:52</c:v>
                </c:pt>
                <c:pt idx="310">
                  <c:v> 16:01:57</c:v>
                </c:pt>
                <c:pt idx="311">
                  <c:v> 16:02:02</c:v>
                </c:pt>
                <c:pt idx="312">
                  <c:v> 16:02:07</c:v>
                </c:pt>
                <c:pt idx="313">
                  <c:v> 16:02:12</c:v>
                </c:pt>
                <c:pt idx="314">
                  <c:v> 16:02:17</c:v>
                </c:pt>
                <c:pt idx="315">
                  <c:v> 16:02:22</c:v>
                </c:pt>
                <c:pt idx="316">
                  <c:v> 16:02:27</c:v>
                </c:pt>
                <c:pt idx="317">
                  <c:v> 16:02:32</c:v>
                </c:pt>
                <c:pt idx="318">
                  <c:v> 16:02:37</c:v>
                </c:pt>
                <c:pt idx="319">
                  <c:v> 16:02:42</c:v>
                </c:pt>
                <c:pt idx="320">
                  <c:v> 16:02:47</c:v>
                </c:pt>
                <c:pt idx="321">
                  <c:v> 16:02:52</c:v>
                </c:pt>
                <c:pt idx="322">
                  <c:v> 16:02:57</c:v>
                </c:pt>
                <c:pt idx="323">
                  <c:v> 16:03:02</c:v>
                </c:pt>
                <c:pt idx="324">
                  <c:v> 16:03:07</c:v>
                </c:pt>
                <c:pt idx="325">
                  <c:v> 16:03:12</c:v>
                </c:pt>
                <c:pt idx="326">
                  <c:v> 16:03:17</c:v>
                </c:pt>
                <c:pt idx="327">
                  <c:v> 16:03:22</c:v>
                </c:pt>
                <c:pt idx="328">
                  <c:v> 16:03:27</c:v>
                </c:pt>
                <c:pt idx="329">
                  <c:v> 16:03:32</c:v>
                </c:pt>
                <c:pt idx="330">
                  <c:v> 16:03:37</c:v>
                </c:pt>
                <c:pt idx="331">
                  <c:v> 16:03:42</c:v>
                </c:pt>
                <c:pt idx="332">
                  <c:v> 16:03:47</c:v>
                </c:pt>
                <c:pt idx="333">
                  <c:v> 16:03:52</c:v>
                </c:pt>
                <c:pt idx="334">
                  <c:v> 16:03:57</c:v>
                </c:pt>
                <c:pt idx="335">
                  <c:v> 16:04:02</c:v>
                </c:pt>
                <c:pt idx="336">
                  <c:v> 16:04:07</c:v>
                </c:pt>
                <c:pt idx="337">
                  <c:v> 16:04:12</c:v>
                </c:pt>
                <c:pt idx="338">
                  <c:v> 16:04:17</c:v>
                </c:pt>
                <c:pt idx="339">
                  <c:v> 16:04:22</c:v>
                </c:pt>
                <c:pt idx="340">
                  <c:v> 16:04:27</c:v>
                </c:pt>
                <c:pt idx="341">
                  <c:v> 16:04:32</c:v>
                </c:pt>
                <c:pt idx="342">
                  <c:v> 16:04:37</c:v>
                </c:pt>
                <c:pt idx="343">
                  <c:v> 16:04:42</c:v>
                </c:pt>
                <c:pt idx="344">
                  <c:v> 16:04:47</c:v>
                </c:pt>
                <c:pt idx="345">
                  <c:v> 16:04:52</c:v>
                </c:pt>
                <c:pt idx="346">
                  <c:v> 16:04:57</c:v>
                </c:pt>
                <c:pt idx="347">
                  <c:v> 16:05:02</c:v>
                </c:pt>
                <c:pt idx="348">
                  <c:v> 16:05:07</c:v>
                </c:pt>
                <c:pt idx="349">
                  <c:v> 16:05:12</c:v>
                </c:pt>
                <c:pt idx="350">
                  <c:v> 16:05:17</c:v>
                </c:pt>
                <c:pt idx="351">
                  <c:v> 16:05:22</c:v>
                </c:pt>
                <c:pt idx="352">
                  <c:v> 16:05:27</c:v>
                </c:pt>
                <c:pt idx="353">
                  <c:v> 16:05:32</c:v>
                </c:pt>
                <c:pt idx="354">
                  <c:v> 16:05:37</c:v>
                </c:pt>
                <c:pt idx="355">
                  <c:v> 16:05:42</c:v>
                </c:pt>
                <c:pt idx="356">
                  <c:v> 16:05:47</c:v>
                </c:pt>
                <c:pt idx="357">
                  <c:v> 16:05:52</c:v>
                </c:pt>
                <c:pt idx="358">
                  <c:v> 16:05:57</c:v>
                </c:pt>
                <c:pt idx="359">
                  <c:v> 16:06:02</c:v>
                </c:pt>
                <c:pt idx="360">
                  <c:v> 16:06:07</c:v>
                </c:pt>
                <c:pt idx="361">
                  <c:v> 16:06:12</c:v>
                </c:pt>
                <c:pt idx="362">
                  <c:v> 16:06:17</c:v>
                </c:pt>
                <c:pt idx="363">
                  <c:v> 16:06:22</c:v>
                </c:pt>
                <c:pt idx="364">
                  <c:v> 16:06:27</c:v>
                </c:pt>
                <c:pt idx="365">
                  <c:v> 16:06:32</c:v>
                </c:pt>
                <c:pt idx="366">
                  <c:v> 16:06:37</c:v>
                </c:pt>
                <c:pt idx="367">
                  <c:v> 16:06:42</c:v>
                </c:pt>
                <c:pt idx="368">
                  <c:v> 16:06:47</c:v>
                </c:pt>
                <c:pt idx="369">
                  <c:v> 16:06:52</c:v>
                </c:pt>
                <c:pt idx="370">
                  <c:v> 16:06:57</c:v>
                </c:pt>
                <c:pt idx="371">
                  <c:v> 16:07:02</c:v>
                </c:pt>
                <c:pt idx="372">
                  <c:v> 16:07:07</c:v>
                </c:pt>
                <c:pt idx="373">
                  <c:v> 16:07:12</c:v>
                </c:pt>
                <c:pt idx="374">
                  <c:v> 16:07:17</c:v>
                </c:pt>
                <c:pt idx="375">
                  <c:v> 16:07:22</c:v>
                </c:pt>
                <c:pt idx="376">
                  <c:v> 16:07:27</c:v>
                </c:pt>
                <c:pt idx="377">
                  <c:v> 16:07:32</c:v>
                </c:pt>
                <c:pt idx="378">
                  <c:v> 16:07:37</c:v>
                </c:pt>
                <c:pt idx="379">
                  <c:v> 16:07:42</c:v>
                </c:pt>
                <c:pt idx="380">
                  <c:v> 16:07:47</c:v>
                </c:pt>
                <c:pt idx="381">
                  <c:v> 16:07:52</c:v>
                </c:pt>
                <c:pt idx="382">
                  <c:v> 16:07:57</c:v>
                </c:pt>
                <c:pt idx="383">
                  <c:v> 16:08:02</c:v>
                </c:pt>
                <c:pt idx="384">
                  <c:v> 16:08:07</c:v>
                </c:pt>
                <c:pt idx="385">
                  <c:v> 16:08:12</c:v>
                </c:pt>
                <c:pt idx="386">
                  <c:v> 16:08:17</c:v>
                </c:pt>
                <c:pt idx="387">
                  <c:v> 16:08:22</c:v>
                </c:pt>
                <c:pt idx="388">
                  <c:v> 16:08:27</c:v>
                </c:pt>
                <c:pt idx="389">
                  <c:v> 16:08:32</c:v>
                </c:pt>
                <c:pt idx="390">
                  <c:v> 16:08:37</c:v>
                </c:pt>
                <c:pt idx="391">
                  <c:v> 16:08:42</c:v>
                </c:pt>
                <c:pt idx="392">
                  <c:v> 16:08:47</c:v>
                </c:pt>
                <c:pt idx="393">
                  <c:v> 16:08:52</c:v>
                </c:pt>
                <c:pt idx="394">
                  <c:v> 16:08:57</c:v>
                </c:pt>
                <c:pt idx="395">
                  <c:v> 16:09:02</c:v>
                </c:pt>
                <c:pt idx="396">
                  <c:v> 16:09:07</c:v>
                </c:pt>
                <c:pt idx="397">
                  <c:v> 16:09:12</c:v>
                </c:pt>
                <c:pt idx="398">
                  <c:v> 16:09:17</c:v>
                </c:pt>
                <c:pt idx="399">
                  <c:v> 16:09:22</c:v>
                </c:pt>
                <c:pt idx="400">
                  <c:v> 16:09:27</c:v>
                </c:pt>
                <c:pt idx="401">
                  <c:v> 16:09:32</c:v>
                </c:pt>
                <c:pt idx="402">
                  <c:v> 16:09:37</c:v>
                </c:pt>
                <c:pt idx="403">
                  <c:v> 16:09:42</c:v>
                </c:pt>
                <c:pt idx="404">
                  <c:v> 16:09:47</c:v>
                </c:pt>
                <c:pt idx="405">
                  <c:v> 16:09:52</c:v>
                </c:pt>
                <c:pt idx="406">
                  <c:v> 16:09:57</c:v>
                </c:pt>
                <c:pt idx="407">
                  <c:v> 16:10:02</c:v>
                </c:pt>
                <c:pt idx="408">
                  <c:v> 16:10:07</c:v>
                </c:pt>
                <c:pt idx="409">
                  <c:v> 16:10:12</c:v>
                </c:pt>
                <c:pt idx="410">
                  <c:v> 16:10:17</c:v>
                </c:pt>
                <c:pt idx="411">
                  <c:v> 16:10:22</c:v>
                </c:pt>
                <c:pt idx="412">
                  <c:v> 16:10:27</c:v>
                </c:pt>
                <c:pt idx="413">
                  <c:v> 16:10:32</c:v>
                </c:pt>
                <c:pt idx="414">
                  <c:v> 16:10:37</c:v>
                </c:pt>
                <c:pt idx="415">
                  <c:v> 16:10:42</c:v>
                </c:pt>
                <c:pt idx="416">
                  <c:v> 16:10:47</c:v>
                </c:pt>
                <c:pt idx="417">
                  <c:v> 16:10:52</c:v>
                </c:pt>
                <c:pt idx="418">
                  <c:v> 16:10:57</c:v>
                </c:pt>
                <c:pt idx="419">
                  <c:v> 16:11:02</c:v>
                </c:pt>
                <c:pt idx="420">
                  <c:v> 16:11:07</c:v>
                </c:pt>
                <c:pt idx="421">
                  <c:v> 16:11:12</c:v>
                </c:pt>
                <c:pt idx="422">
                  <c:v> 16:11:17</c:v>
                </c:pt>
                <c:pt idx="423">
                  <c:v> 16:11:22</c:v>
                </c:pt>
                <c:pt idx="424">
                  <c:v> 16:11:27</c:v>
                </c:pt>
                <c:pt idx="425">
                  <c:v> 16:11:32</c:v>
                </c:pt>
                <c:pt idx="426">
                  <c:v> 16:11:37</c:v>
                </c:pt>
                <c:pt idx="427">
                  <c:v> 16:11:42</c:v>
                </c:pt>
                <c:pt idx="428">
                  <c:v> 16:11:47</c:v>
                </c:pt>
                <c:pt idx="429">
                  <c:v> 16:11:52</c:v>
                </c:pt>
                <c:pt idx="430">
                  <c:v> 16:11:57</c:v>
                </c:pt>
                <c:pt idx="431">
                  <c:v> 16:12:02</c:v>
                </c:pt>
                <c:pt idx="432">
                  <c:v> 16:12:07</c:v>
                </c:pt>
                <c:pt idx="433">
                  <c:v> 16:12:12</c:v>
                </c:pt>
                <c:pt idx="434">
                  <c:v> 16:12:17</c:v>
                </c:pt>
                <c:pt idx="435">
                  <c:v> 16:12:22</c:v>
                </c:pt>
                <c:pt idx="436">
                  <c:v> 16:12:27</c:v>
                </c:pt>
                <c:pt idx="437">
                  <c:v> 16:12:32</c:v>
                </c:pt>
                <c:pt idx="438">
                  <c:v> 16:12:37</c:v>
                </c:pt>
                <c:pt idx="439">
                  <c:v> 16:12:42</c:v>
                </c:pt>
                <c:pt idx="440">
                  <c:v> 16:12:47</c:v>
                </c:pt>
                <c:pt idx="441">
                  <c:v> 16:12:52</c:v>
                </c:pt>
                <c:pt idx="442">
                  <c:v> 16:12:57</c:v>
                </c:pt>
                <c:pt idx="443">
                  <c:v> 16:13:02</c:v>
                </c:pt>
                <c:pt idx="444">
                  <c:v> 16:13:07</c:v>
                </c:pt>
                <c:pt idx="445">
                  <c:v> 16:13:12</c:v>
                </c:pt>
                <c:pt idx="446">
                  <c:v> 16:13:17</c:v>
                </c:pt>
                <c:pt idx="447">
                  <c:v> 16:13:22</c:v>
                </c:pt>
                <c:pt idx="448">
                  <c:v> 16:13:27</c:v>
                </c:pt>
                <c:pt idx="449">
                  <c:v> 16:13:32</c:v>
                </c:pt>
                <c:pt idx="450">
                  <c:v> 16:13:37</c:v>
                </c:pt>
                <c:pt idx="451">
                  <c:v> 16:13:42</c:v>
                </c:pt>
                <c:pt idx="452">
                  <c:v> 16:13:47</c:v>
                </c:pt>
                <c:pt idx="453">
                  <c:v> 16:13:52</c:v>
                </c:pt>
                <c:pt idx="454">
                  <c:v> 16:13:57</c:v>
                </c:pt>
                <c:pt idx="455">
                  <c:v> 16:14:02</c:v>
                </c:pt>
                <c:pt idx="456">
                  <c:v> 16:14:07</c:v>
                </c:pt>
                <c:pt idx="457">
                  <c:v> 16:14:12</c:v>
                </c:pt>
                <c:pt idx="458">
                  <c:v> 16:14:17</c:v>
                </c:pt>
                <c:pt idx="459">
                  <c:v> 16:14:22</c:v>
                </c:pt>
                <c:pt idx="460">
                  <c:v> 16:14:27</c:v>
                </c:pt>
                <c:pt idx="461">
                  <c:v> 16:14:32</c:v>
                </c:pt>
                <c:pt idx="462">
                  <c:v> 16:14:37</c:v>
                </c:pt>
                <c:pt idx="463">
                  <c:v> 16:14:42</c:v>
                </c:pt>
                <c:pt idx="464">
                  <c:v> 16:14:47</c:v>
                </c:pt>
                <c:pt idx="465">
                  <c:v> 16:14:52</c:v>
                </c:pt>
                <c:pt idx="466">
                  <c:v> 16:14:57</c:v>
                </c:pt>
                <c:pt idx="467">
                  <c:v> 16:15:02</c:v>
                </c:pt>
                <c:pt idx="468">
                  <c:v> 16:15:07</c:v>
                </c:pt>
                <c:pt idx="469">
                  <c:v> 16:15:12</c:v>
                </c:pt>
                <c:pt idx="470">
                  <c:v> 16:15:17</c:v>
                </c:pt>
                <c:pt idx="471">
                  <c:v> 16:15:22</c:v>
                </c:pt>
                <c:pt idx="472">
                  <c:v> 16:15:27</c:v>
                </c:pt>
                <c:pt idx="473">
                  <c:v> 16:15:32</c:v>
                </c:pt>
                <c:pt idx="474">
                  <c:v> 16:15:37</c:v>
                </c:pt>
                <c:pt idx="475">
                  <c:v> 16:15:42</c:v>
                </c:pt>
                <c:pt idx="476">
                  <c:v> 16:15:47</c:v>
                </c:pt>
                <c:pt idx="477">
                  <c:v> 16:15:52</c:v>
                </c:pt>
                <c:pt idx="478">
                  <c:v> 16:15:57</c:v>
                </c:pt>
                <c:pt idx="479">
                  <c:v> 16:16:02</c:v>
                </c:pt>
                <c:pt idx="480">
                  <c:v> 16:16:07</c:v>
                </c:pt>
                <c:pt idx="481">
                  <c:v> 16:16:12</c:v>
                </c:pt>
                <c:pt idx="482">
                  <c:v> 16:16:17</c:v>
                </c:pt>
                <c:pt idx="483">
                  <c:v> 16:16:22</c:v>
                </c:pt>
                <c:pt idx="484">
                  <c:v> 16:16:27</c:v>
                </c:pt>
                <c:pt idx="485">
                  <c:v> 16:16:32</c:v>
                </c:pt>
                <c:pt idx="486">
                  <c:v> 16:16:37</c:v>
                </c:pt>
                <c:pt idx="487">
                  <c:v> 16:16:42</c:v>
                </c:pt>
                <c:pt idx="488">
                  <c:v> 16:16:47</c:v>
                </c:pt>
                <c:pt idx="489">
                  <c:v> 16:16:52</c:v>
                </c:pt>
                <c:pt idx="490">
                  <c:v> 16:16:57</c:v>
                </c:pt>
                <c:pt idx="491">
                  <c:v> 16:17:02</c:v>
                </c:pt>
                <c:pt idx="492">
                  <c:v> 16:17:07</c:v>
                </c:pt>
                <c:pt idx="493">
                  <c:v> 16:17:12</c:v>
                </c:pt>
                <c:pt idx="494">
                  <c:v> 16:17:17</c:v>
                </c:pt>
                <c:pt idx="495">
                  <c:v> 16:17:22</c:v>
                </c:pt>
                <c:pt idx="496">
                  <c:v> 16:17:27</c:v>
                </c:pt>
                <c:pt idx="497">
                  <c:v> 16:17:32</c:v>
                </c:pt>
                <c:pt idx="498">
                  <c:v> 16:17:37</c:v>
                </c:pt>
                <c:pt idx="499">
                  <c:v> 16:17:42</c:v>
                </c:pt>
                <c:pt idx="500">
                  <c:v> 16:17:47</c:v>
                </c:pt>
                <c:pt idx="501">
                  <c:v> 16:17:52</c:v>
                </c:pt>
                <c:pt idx="502">
                  <c:v> 16:17:57</c:v>
                </c:pt>
                <c:pt idx="503">
                  <c:v> 16:18:02</c:v>
                </c:pt>
                <c:pt idx="504">
                  <c:v> 16:18:07</c:v>
                </c:pt>
                <c:pt idx="505">
                  <c:v> 16:18:12</c:v>
                </c:pt>
                <c:pt idx="506">
                  <c:v> 16:18:17</c:v>
                </c:pt>
                <c:pt idx="507">
                  <c:v> 16:18:22</c:v>
                </c:pt>
                <c:pt idx="508">
                  <c:v> 16:18:27</c:v>
                </c:pt>
                <c:pt idx="509">
                  <c:v> 16:18:32</c:v>
                </c:pt>
                <c:pt idx="510">
                  <c:v> 16:18:37</c:v>
                </c:pt>
                <c:pt idx="511">
                  <c:v> 16:18:42</c:v>
                </c:pt>
                <c:pt idx="512">
                  <c:v> 16:18:47</c:v>
                </c:pt>
                <c:pt idx="513">
                  <c:v> 16:18:52</c:v>
                </c:pt>
                <c:pt idx="514">
                  <c:v> 16:18:57</c:v>
                </c:pt>
                <c:pt idx="515">
                  <c:v> 16:19:02</c:v>
                </c:pt>
                <c:pt idx="516">
                  <c:v> 16:19:07</c:v>
                </c:pt>
                <c:pt idx="517">
                  <c:v> 16:19:12</c:v>
                </c:pt>
                <c:pt idx="518">
                  <c:v> 16:19:17</c:v>
                </c:pt>
                <c:pt idx="519">
                  <c:v> 16:19:22</c:v>
                </c:pt>
                <c:pt idx="520">
                  <c:v> 16:19:27</c:v>
                </c:pt>
                <c:pt idx="521">
                  <c:v> 16:19:32</c:v>
                </c:pt>
                <c:pt idx="522">
                  <c:v> 16:19:37</c:v>
                </c:pt>
                <c:pt idx="523">
                  <c:v> 16:19:42</c:v>
                </c:pt>
                <c:pt idx="524">
                  <c:v> 16:19:47</c:v>
                </c:pt>
                <c:pt idx="525">
                  <c:v> 16:19:52</c:v>
                </c:pt>
                <c:pt idx="526">
                  <c:v> 16:19:57</c:v>
                </c:pt>
                <c:pt idx="527">
                  <c:v> 16:20:02</c:v>
                </c:pt>
                <c:pt idx="528">
                  <c:v> 16:20:07</c:v>
                </c:pt>
                <c:pt idx="529">
                  <c:v> 16:20:12</c:v>
                </c:pt>
                <c:pt idx="530">
                  <c:v> 16:20:17</c:v>
                </c:pt>
                <c:pt idx="531">
                  <c:v> 16:20:22</c:v>
                </c:pt>
                <c:pt idx="532">
                  <c:v> 16:20:27</c:v>
                </c:pt>
                <c:pt idx="533">
                  <c:v> 16:20:32</c:v>
                </c:pt>
                <c:pt idx="534">
                  <c:v> 16:20:37</c:v>
                </c:pt>
                <c:pt idx="535">
                  <c:v> 16:20:42</c:v>
                </c:pt>
                <c:pt idx="536">
                  <c:v> 16:20:47</c:v>
                </c:pt>
                <c:pt idx="537">
                  <c:v> 16:20:52</c:v>
                </c:pt>
                <c:pt idx="538">
                  <c:v> 16:20:57</c:v>
                </c:pt>
                <c:pt idx="539">
                  <c:v> 16:21:02</c:v>
                </c:pt>
                <c:pt idx="540">
                  <c:v> 16:21:07</c:v>
                </c:pt>
                <c:pt idx="541">
                  <c:v> 16:21:12</c:v>
                </c:pt>
                <c:pt idx="542">
                  <c:v> 16:21:17</c:v>
                </c:pt>
                <c:pt idx="543">
                  <c:v> 16:21:22</c:v>
                </c:pt>
                <c:pt idx="544">
                  <c:v> 16:21:27</c:v>
                </c:pt>
                <c:pt idx="545">
                  <c:v> 16:21:32</c:v>
                </c:pt>
                <c:pt idx="546">
                  <c:v> 16:21:37</c:v>
                </c:pt>
                <c:pt idx="547">
                  <c:v> 16:21:42</c:v>
                </c:pt>
                <c:pt idx="548">
                  <c:v> 16:21:47</c:v>
                </c:pt>
                <c:pt idx="549">
                  <c:v> 16:21:52</c:v>
                </c:pt>
                <c:pt idx="550">
                  <c:v> 16:21:57</c:v>
                </c:pt>
                <c:pt idx="551">
                  <c:v> 16:22:02</c:v>
                </c:pt>
                <c:pt idx="552">
                  <c:v> 16:22:07</c:v>
                </c:pt>
                <c:pt idx="553">
                  <c:v> 16:22:12</c:v>
                </c:pt>
                <c:pt idx="554">
                  <c:v> 16:22:17</c:v>
                </c:pt>
                <c:pt idx="555">
                  <c:v> 16:22:22</c:v>
                </c:pt>
                <c:pt idx="556">
                  <c:v> 16:22:27</c:v>
                </c:pt>
                <c:pt idx="557">
                  <c:v> 16:22:32</c:v>
                </c:pt>
                <c:pt idx="558">
                  <c:v> 16:22:37</c:v>
                </c:pt>
                <c:pt idx="559">
                  <c:v> 16:22:42</c:v>
                </c:pt>
                <c:pt idx="560">
                  <c:v> 16:22:47</c:v>
                </c:pt>
                <c:pt idx="561">
                  <c:v> 16:22:52</c:v>
                </c:pt>
                <c:pt idx="562">
                  <c:v> 16:22:57</c:v>
                </c:pt>
                <c:pt idx="563">
                  <c:v> 16:23:02</c:v>
                </c:pt>
                <c:pt idx="564">
                  <c:v> 16:23:07</c:v>
                </c:pt>
                <c:pt idx="565">
                  <c:v> 16:23:12</c:v>
                </c:pt>
                <c:pt idx="566">
                  <c:v> 16:23:17</c:v>
                </c:pt>
                <c:pt idx="567">
                  <c:v> 16:23:22</c:v>
                </c:pt>
                <c:pt idx="568">
                  <c:v> 16:23:27</c:v>
                </c:pt>
                <c:pt idx="569">
                  <c:v> 16:23:32</c:v>
                </c:pt>
                <c:pt idx="570">
                  <c:v> 16:23:37</c:v>
                </c:pt>
                <c:pt idx="571">
                  <c:v> 16:23:42</c:v>
                </c:pt>
                <c:pt idx="572">
                  <c:v> 16:23:47</c:v>
                </c:pt>
                <c:pt idx="573">
                  <c:v> 16:23:52</c:v>
                </c:pt>
                <c:pt idx="574">
                  <c:v> 16:23:57</c:v>
                </c:pt>
                <c:pt idx="575">
                  <c:v> 16:24:02</c:v>
                </c:pt>
                <c:pt idx="576">
                  <c:v> 16:24:07</c:v>
                </c:pt>
                <c:pt idx="577">
                  <c:v> 16:24:12</c:v>
                </c:pt>
                <c:pt idx="578">
                  <c:v> 16:24:17</c:v>
                </c:pt>
                <c:pt idx="579">
                  <c:v> 16:24:22</c:v>
                </c:pt>
                <c:pt idx="580">
                  <c:v> 16:24:27</c:v>
                </c:pt>
                <c:pt idx="581">
                  <c:v> 16:24:32</c:v>
                </c:pt>
                <c:pt idx="582">
                  <c:v> 16:24:37</c:v>
                </c:pt>
                <c:pt idx="583">
                  <c:v> 16:24:42</c:v>
                </c:pt>
                <c:pt idx="584">
                  <c:v> 16:24:47</c:v>
                </c:pt>
                <c:pt idx="585">
                  <c:v> 16:24:52</c:v>
                </c:pt>
                <c:pt idx="586">
                  <c:v> 16:24:57</c:v>
                </c:pt>
                <c:pt idx="587">
                  <c:v> 16:25:02</c:v>
                </c:pt>
                <c:pt idx="588">
                  <c:v> 16:25:07</c:v>
                </c:pt>
                <c:pt idx="589">
                  <c:v> 16:25:12</c:v>
                </c:pt>
                <c:pt idx="590">
                  <c:v> 16:25:17</c:v>
                </c:pt>
                <c:pt idx="591">
                  <c:v> 16:25:22</c:v>
                </c:pt>
                <c:pt idx="592">
                  <c:v> 16:25:27</c:v>
                </c:pt>
                <c:pt idx="593">
                  <c:v> 16:25:32</c:v>
                </c:pt>
                <c:pt idx="594">
                  <c:v> 16:25:37</c:v>
                </c:pt>
                <c:pt idx="595">
                  <c:v> 16:25:42</c:v>
                </c:pt>
                <c:pt idx="596">
                  <c:v> 16:25:47</c:v>
                </c:pt>
                <c:pt idx="597">
                  <c:v> 16:25:52</c:v>
                </c:pt>
                <c:pt idx="598">
                  <c:v> 16:25:57</c:v>
                </c:pt>
                <c:pt idx="599">
                  <c:v> 16:26:02</c:v>
                </c:pt>
                <c:pt idx="600">
                  <c:v> 16:26:07</c:v>
                </c:pt>
                <c:pt idx="601">
                  <c:v> 16:26:12</c:v>
                </c:pt>
                <c:pt idx="602">
                  <c:v> 16:26:17</c:v>
                </c:pt>
                <c:pt idx="603">
                  <c:v> 16:26:22</c:v>
                </c:pt>
                <c:pt idx="604">
                  <c:v> 16:26:27</c:v>
                </c:pt>
                <c:pt idx="605">
                  <c:v> 16:26:32</c:v>
                </c:pt>
                <c:pt idx="606">
                  <c:v> 16:26:37</c:v>
                </c:pt>
                <c:pt idx="607">
                  <c:v> 16:26:42</c:v>
                </c:pt>
                <c:pt idx="608">
                  <c:v> 16:26:47</c:v>
                </c:pt>
                <c:pt idx="609">
                  <c:v> 16:26:52</c:v>
                </c:pt>
                <c:pt idx="610">
                  <c:v> 16:26:57</c:v>
                </c:pt>
                <c:pt idx="611">
                  <c:v> 16:27:02</c:v>
                </c:pt>
                <c:pt idx="612">
                  <c:v> 16:27:07</c:v>
                </c:pt>
                <c:pt idx="613">
                  <c:v> 16:27:12</c:v>
                </c:pt>
                <c:pt idx="614">
                  <c:v> 16:27:17</c:v>
                </c:pt>
                <c:pt idx="615">
                  <c:v> 16:27:22</c:v>
                </c:pt>
                <c:pt idx="616">
                  <c:v> 16:27:27</c:v>
                </c:pt>
                <c:pt idx="617">
                  <c:v> 16:27:32</c:v>
                </c:pt>
                <c:pt idx="618">
                  <c:v> 16:27:37</c:v>
                </c:pt>
                <c:pt idx="619">
                  <c:v> 16:27:42</c:v>
                </c:pt>
                <c:pt idx="620">
                  <c:v> 16:27:47</c:v>
                </c:pt>
                <c:pt idx="621">
                  <c:v> 16:27:52</c:v>
                </c:pt>
                <c:pt idx="622">
                  <c:v> 16:27:57</c:v>
                </c:pt>
                <c:pt idx="623">
                  <c:v> 16:28:02</c:v>
                </c:pt>
                <c:pt idx="624">
                  <c:v> 16:28:07</c:v>
                </c:pt>
                <c:pt idx="625">
                  <c:v> 16:28:12</c:v>
                </c:pt>
                <c:pt idx="626">
                  <c:v> 16:28:17</c:v>
                </c:pt>
                <c:pt idx="627">
                  <c:v> 16:28:22</c:v>
                </c:pt>
                <c:pt idx="628">
                  <c:v> 16:28:27</c:v>
                </c:pt>
                <c:pt idx="629">
                  <c:v> 16:28:32</c:v>
                </c:pt>
                <c:pt idx="630">
                  <c:v> 16:28:37</c:v>
                </c:pt>
                <c:pt idx="631">
                  <c:v> 16:28:42</c:v>
                </c:pt>
                <c:pt idx="632">
                  <c:v> 16:28:47</c:v>
                </c:pt>
                <c:pt idx="633">
                  <c:v> 16:28:52</c:v>
                </c:pt>
                <c:pt idx="634">
                  <c:v> 16:28:57</c:v>
                </c:pt>
                <c:pt idx="635">
                  <c:v> 16:29:02</c:v>
                </c:pt>
                <c:pt idx="636">
                  <c:v> 16:29:07</c:v>
                </c:pt>
                <c:pt idx="637">
                  <c:v> 16:29:12</c:v>
                </c:pt>
                <c:pt idx="638">
                  <c:v> 16:29:17</c:v>
                </c:pt>
                <c:pt idx="639">
                  <c:v> 16:29:22</c:v>
                </c:pt>
                <c:pt idx="640">
                  <c:v> 16:29:27</c:v>
                </c:pt>
                <c:pt idx="641">
                  <c:v> 16:29:32</c:v>
                </c:pt>
                <c:pt idx="642">
                  <c:v> 16:29:37</c:v>
                </c:pt>
                <c:pt idx="643">
                  <c:v> 16:29:42</c:v>
                </c:pt>
                <c:pt idx="644">
                  <c:v> 16:29:47</c:v>
                </c:pt>
                <c:pt idx="645">
                  <c:v> 16:29:52</c:v>
                </c:pt>
                <c:pt idx="646">
                  <c:v> 16:29:57</c:v>
                </c:pt>
                <c:pt idx="647">
                  <c:v> 16:30:02</c:v>
                </c:pt>
                <c:pt idx="648">
                  <c:v> 16:30:07</c:v>
                </c:pt>
                <c:pt idx="649">
                  <c:v> 16:30:12</c:v>
                </c:pt>
                <c:pt idx="650">
                  <c:v> 16:30:17</c:v>
                </c:pt>
                <c:pt idx="651">
                  <c:v> 16:30:22</c:v>
                </c:pt>
                <c:pt idx="652">
                  <c:v> 16:30:27</c:v>
                </c:pt>
                <c:pt idx="653">
                  <c:v> 16:30:32</c:v>
                </c:pt>
                <c:pt idx="654">
                  <c:v> 16:30:37</c:v>
                </c:pt>
                <c:pt idx="655">
                  <c:v> 16:30:42</c:v>
                </c:pt>
                <c:pt idx="656">
                  <c:v> 16:30:47</c:v>
                </c:pt>
                <c:pt idx="657">
                  <c:v> 16:30:52</c:v>
                </c:pt>
                <c:pt idx="658">
                  <c:v> 16:30:57</c:v>
                </c:pt>
                <c:pt idx="659">
                  <c:v> 16:31:02</c:v>
                </c:pt>
                <c:pt idx="660">
                  <c:v> 16:31:07</c:v>
                </c:pt>
                <c:pt idx="661">
                  <c:v> 16:31:12</c:v>
                </c:pt>
                <c:pt idx="662">
                  <c:v> 16:31:17</c:v>
                </c:pt>
                <c:pt idx="663">
                  <c:v> 16:31:22</c:v>
                </c:pt>
                <c:pt idx="664">
                  <c:v> 16:31:27</c:v>
                </c:pt>
                <c:pt idx="665">
                  <c:v> 16:31:32</c:v>
                </c:pt>
                <c:pt idx="666">
                  <c:v> 16:31:37</c:v>
                </c:pt>
                <c:pt idx="667">
                  <c:v> 16:31:42</c:v>
                </c:pt>
                <c:pt idx="668">
                  <c:v> 16:31:47</c:v>
                </c:pt>
                <c:pt idx="669">
                  <c:v> 16:31:52</c:v>
                </c:pt>
                <c:pt idx="670">
                  <c:v> 16:31:57</c:v>
                </c:pt>
                <c:pt idx="671">
                  <c:v> 16:32:02</c:v>
                </c:pt>
                <c:pt idx="672">
                  <c:v> 16:32:07</c:v>
                </c:pt>
                <c:pt idx="673">
                  <c:v> 16:32:12</c:v>
                </c:pt>
                <c:pt idx="674">
                  <c:v> 16:32:17</c:v>
                </c:pt>
                <c:pt idx="675">
                  <c:v> 16:32:22</c:v>
                </c:pt>
                <c:pt idx="676">
                  <c:v> 16:32:27</c:v>
                </c:pt>
                <c:pt idx="677">
                  <c:v> 16:32:32</c:v>
                </c:pt>
                <c:pt idx="678">
                  <c:v> 16:32:37</c:v>
                </c:pt>
                <c:pt idx="679">
                  <c:v> 16:32:42</c:v>
                </c:pt>
                <c:pt idx="680">
                  <c:v> 16:32:47</c:v>
                </c:pt>
                <c:pt idx="681">
                  <c:v> 16:32:52</c:v>
                </c:pt>
                <c:pt idx="682">
                  <c:v> 16:32:57</c:v>
                </c:pt>
                <c:pt idx="683">
                  <c:v> 16:33:02</c:v>
                </c:pt>
                <c:pt idx="684">
                  <c:v> 16:33:07</c:v>
                </c:pt>
                <c:pt idx="685">
                  <c:v> 16:33:12</c:v>
                </c:pt>
                <c:pt idx="686">
                  <c:v> 16:33:17</c:v>
                </c:pt>
                <c:pt idx="687">
                  <c:v> 16:33:22</c:v>
                </c:pt>
                <c:pt idx="688">
                  <c:v> 16:33:27</c:v>
                </c:pt>
                <c:pt idx="689">
                  <c:v> 16:33:32</c:v>
                </c:pt>
                <c:pt idx="690">
                  <c:v> 16:33:37</c:v>
                </c:pt>
                <c:pt idx="691">
                  <c:v> 16:33:42</c:v>
                </c:pt>
                <c:pt idx="692">
                  <c:v> 16:33:47</c:v>
                </c:pt>
                <c:pt idx="693">
                  <c:v> 16:33:52</c:v>
                </c:pt>
                <c:pt idx="694">
                  <c:v> 16:33:57</c:v>
                </c:pt>
                <c:pt idx="695">
                  <c:v> 16:34:02</c:v>
                </c:pt>
                <c:pt idx="696">
                  <c:v> 16:34:07</c:v>
                </c:pt>
                <c:pt idx="697">
                  <c:v> 16:34:12</c:v>
                </c:pt>
                <c:pt idx="698">
                  <c:v> 16:34:17</c:v>
                </c:pt>
                <c:pt idx="699">
                  <c:v> 16:34:22</c:v>
                </c:pt>
                <c:pt idx="700">
                  <c:v> 16:34:27</c:v>
                </c:pt>
                <c:pt idx="701">
                  <c:v> 16:34:32</c:v>
                </c:pt>
                <c:pt idx="702">
                  <c:v> 16:34:37</c:v>
                </c:pt>
                <c:pt idx="703">
                  <c:v> 16:34:42</c:v>
                </c:pt>
                <c:pt idx="704">
                  <c:v> 16:34:47</c:v>
                </c:pt>
                <c:pt idx="705">
                  <c:v> 16:34:52</c:v>
                </c:pt>
                <c:pt idx="706">
                  <c:v> 16:34:57</c:v>
                </c:pt>
                <c:pt idx="707">
                  <c:v> 16:35:02</c:v>
                </c:pt>
                <c:pt idx="708">
                  <c:v> 16:35:07</c:v>
                </c:pt>
                <c:pt idx="709">
                  <c:v> 16:35:12</c:v>
                </c:pt>
                <c:pt idx="710">
                  <c:v> 16:35:17</c:v>
                </c:pt>
                <c:pt idx="711">
                  <c:v> 16:35:22</c:v>
                </c:pt>
                <c:pt idx="712">
                  <c:v> 16:35:27</c:v>
                </c:pt>
                <c:pt idx="713">
                  <c:v> 16:35:32</c:v>
                </c:pt>
                <c:pt idx="714">
                  <c:v> 16:35:37</c:v>
                </c:pt>
                <c:pt idx="715">
                  <c:v> 16:35:42</c:v>
                </c:pt>
                <c:pt idx="716">
                  <c:v> 16:35:47</c:v>
                </c:pt>
                <c:pt idx="717">
                  <c:v> 16:35:52</c:v>
                </c:pt>
                <c:pt idx="718">
                  <c:v> 16:35:57</c:v>
                </c:pt>
                <c:pt idx="719">
                  <c:v> 16:36:02</c:v>
                </c:pt>
                <c:pt idx="720">
                  <c:v> 16:36:07</c:v>
                </c:pt>
                <c:pt idx="721">
                  <c:v> 16:36:12</c:v>
                </c:pt>
                <c:pt idx="722">
                  <c:v> 16:36:17</c:v>
                </c:pt>
                <c:pt idx="723">
                  <c:v> 16:36:22</c:v>
                </c:pt>
                <c:pt idx="724">
                  <c:v> 16:36:27</c:v>
                </c:pt>
                <c:pt idx="725">
                  <c:v> 16:36:32</c:v>
                </c:pt>
                <c:pt idx="726">
                  <c:v> 16:36:37</c:v>
                </c:pt>
                <c:pt idx="727">
                  <c:v> 16:36:42</c:v>
                </c:pt>
                <c:pt idx="728">
                  <c:v> 16:36:47</c:v>
                </c:pt>
                <c:pt idx="729">
                  <c:v> 16:36:52</c:v>
                </c:pt>
                <c:pt idx="730">
                  <c:v> 16:36:57</c:v>
                </c:pt>
                <c:pt idx="731">
                  <c:v> 16:37:02</c:v>
                </c:pt>
                <c:pt idx="732">
                  <c:v> 16:37:07</c:v>
                </c:pt>
                <c:pt idx="733">
                  <c:v> 16:37:12</c:v>
                </c:pt>
                <c:pt idx="734">
                  <c:v> 16:37:17</c:v>
                </c:pt>
                <c:pt idx="735">
                  <c:v> 16:37:22</c:v>
                </c:pt>
                <c:pt idx="736">
                  <c:v> 16:37:27</c:v>
                </c:pt>
                <c:pt idx="737">
                  <c:v> 16:37:32</c:v>
                </c:pt>
                <c:pt idx="738">
                  <c:v> 16:37:37</c:v>
                </c:pt>
                <c:pt idx="739">
                  <c:v> 16:37:42</c:v>
                </c:pt>
                <c:pt idx="740">
                  <c:v> 16:37:47</c:v>
                </c:pt>
                <c:pt idx="741">
                  <c:v> 16:37:52</c:v>
                </c:pt>
                <c:pt idx="742">
                  <c:v> 16:37:57</c:v>
                </c:pt>
                <c:pt idx="743">
                  <c:v> 16:38:02</c:v>
                </c:pt>
                <c:pt idx="744">
                  <c:v> 16:38:07</c:v>
                </c:pt>
                <c:pt idx="745">
                  <c:v> 16:38:12</c:v>
                </c:pt>
                <c:pt idx="746">
                  <c:v> 16:38:17</c:v>
                </c:pt>
                <c:pt idx="747">
                  <c:v> 16:38:22</c:v>
                </c:pt>
                <c:pt idx="748">
                  <c:v> 16:38:27</c:v>
                </c:pt>
                <c:pt idx="749">
                  <c:v> 16:38:32</c:v>
                </c:pt>
                <c:pt idx="750">
                  <c:v> 16:38:37</c:v>
                </c:pt>
                <c:pt idx="751">
                  <c:v> 16:38:42</c:v>
                </c:pt>
                <c:pt idx="752">
                  <c:v> 16:38:47</c:v>
                </c:pt>
                <c:pt idx="753">
                  <c:v> 16:38:52</c:v>
                </c:pt>
                <c:pt idx="754">
                  <c:v> 16:38:57</c:v>
                </c:pt>
                <c:pt idx="755">
                  <c:v> 16:39:02</c:v>
                </c:pt>
                <c:pt idx="756">
                  <c:v> 16:39:07</c:v>
                </c:pt>
                <c:pt idx="757">
                  <c:v> 16:39:12</c:v>
                </c:pt>
                <c:pt idx="758">
                  <c:v> 16:39:17</c:v>
                </c:pt>
                <c:pt idx="759">
                  <c:v> 16:39:22</c:v>
                </c:pt>
                <c:pt idx="760">
                  <c:v> 16:39:27</c:v>
                </c:pt>
                <c:pt idx="761">
                  <c:v> 16:39:32</c:v>
                </c:pt>
                <c:pt idx="762">
                  <c:v> 16:39:37</c:v>
                </c:pt>
                <c:pt idx="763">
                  <c:v> 16:39:42</c:v>
                </c:pt>
                <c:pt idx="764">
                  <c:v> 16:39:47</c:v>
                </c:pt>
                <c:pt idx="765">
                  <c:v> 16:39:52</c:v>
                </c:pt>
                <c:pt idx="766">
                  <c:v> 16:39:57</c:v>
                </c:pt>
                <c:pt idx="767">
                  <c:v> 16:40:02</c:v>
                </c:pt>
                <c:pt idx="768">
                  <c:v> 16:40:07</c:v>
                </c:pt>
                <c:pt idx="769">
                  <c:v> 16:40:12</c:v>
                </c:pt>
                <c:pt idx="770">
                  <c:v> 16:40:17</c:v>
                </c:pt>
                <c:pt idx="771">
                  <c:v> 16:40:22</c:v>
                </c:pt>
                <c:pt idx="772">
                  <c:v> 16:40:27</c:v>
                </c:pt>
                <c:pt idx="773">
                  <c:v> 16:40:32</c:v>
                </c:pt>
                <c:pt idx="774">
                  <c:v> 16:40:37</c:v>
                </c:pt>
                <c:pt idx="775">
                  <c:v> 16:40:42</c:v>
                </c:pt>
                <c:pt idx="776">
                  <c:v> 16:40:47</c:v>
                </c:pt>
                <c:pt idx="777">
                  <c:v> 16:40:52</c:v>
                </c:pt>
                <c:pt idx="778">
                  <c:v> 16:40:57</c:v>
                </c:pt>
                <c:pt idx="779">
                  <c:v> 16:41:02</c:v>
                </c:pt>
                <c:pt idx="780">
                  <c:v> 16:41:07</c:v>
                </c:pt>
                <c:pt idx="781">
                  <c:v> 16:41:12</c:v>
                </c:pt>
                <c:pt idx="782">
                  <c:v> 16:41:17</c:v>
                </c:pt>
                <c:pt idx="783">
                  <c:v> 16:41:22</c:v>
                </c:pt>
                <c:pt idx="784">
                  <c:v> 16:41:27</c:v>
                </c:pt>
                <c:pt idx="785">
                  <c:v> 16:41:32</c:v>
                </c:pt>
                <c:pt idx="786">
                  <c:v> 16:41:37</c:v>
                </c:pt>
                <c:pt idx="787">
                  <c:v> 16:41:42</c:v>
                </c:pt>
                <c:pt idx="788">
                  <c:v> 16:41:47</c:v>
                </c:pt>
                <c:pt idx="789">
                  <c:v> 16:41:52</c:v>
                </c:pt>
                <c:pt idx="790">
                  <c:v> 16:41:57</c:v>
                </c:pt>
                <c:pt idx="791">
                  <c:v> 16:42:02</c:v>
                </c:pt>
                <c:pt idx="792">
                  <c:v> 16:42:07</c:v>
                </c:pt>
                <c:pt idx="793">
                  <c:v> 16:42:12</c:v>
                </c:pt>
                <c:pt idx="794">
                  <c:v> 16:42:17</c:v>
                </c:pt>
                <c:pt idx="795">
                  <c:v> 16:42:22</c:v>
                </c:pt>
                <c:pt idx="796">
                  <c:v> 16:42:27</c:v>
                </c:pt>
                <c:pt idx="797">
                  <c:v> 16:42:32</c:v>
                </c:pt>
                <c:pt idx="798">
                  <c:v> 16:42:37</c:v>
                </c:pt>
                <c:pt idx="799">
                  <c:v> 16:42:42</c:v>
                </c:pt>
                <c:pt idx="800">
                  <c:v> 16:42:47</c:v>
                </c:pt>
                <c:pt idx="801">
                  <c:v> 16:42:52</c:v>
                </c:pt>
                <c:pt idx="802">
                  <c:v> 16:42:57</c:v>
                </c:pt>
                <c:pt idx="803">
                  <c:v> 16:43:02</c:v>
                </c:pt>
                <c:pt idx="804">
                  <c:v> 16:43:07</c:v>
                </c:pt>
                <c:pt idx="805">
                  <c:v> 16:43:12</c:v>
                </c:pt>
                <c:pt idx="806">
                  <c:v> 16:43:17</c:v>
                </c:pt>
                <c:pt idx="807">
                  <c:v> 16:43:22</c:v>
                </c:pt>
                <c:pt idx="808">
                  <c:v> 16:43:27</c:v>
                </c:pt>
                <c:pt idx="809">
                  <c:v> 16:43:32</c:v>
                </c:pt>
                <c:pt idx="810">
                  <c:v> 16:43:37</c:v>
                </c:pt>
                <c:pt idx="811">
                  <c:v> 16:43:42</c:v>
                </c:pt>
                <c:pt idx="812">
                  <c:v> 16:43:47</c:v>
                </c:pt>
                <c:pt idx="813">
                  <c:v> 16:43:52</c:v>
                </c:pt>
                <c:pt idx="814">
                  <c:v> 16:43:57</c:v>
                </c:pt>
                <c:pt idx="815">
                  <c:v> 16:44:02</c:v>
                </c:pt>
                <c:pt idx="816">
                  <c:v> 16:44:07</c:v>
                </c:pt>
                <c:pt idx="817">
                  <c:v> 16:44:12</c:v>
                </c:pt>
                <c:pt idx="818">
                  <c:v> 16:44:17</c:v>
                </c:pt>
                <c:pt idx="819">
                  <c:v> 16:44:22</c:v>
                </c:pt>
                <c:pt idx="820">
                  <c:v> 16:44:27</c:v>
                </c:pt>
                <c:pt idx="821">
                  <c:v> 16:44:32</c:v>
                </c:pt>
                <c:pt idx="822">
                  <c:v> 16:44:37</c:v>
                </c:pt>
                <c:pt idx="823">
                  <c:v> 16:44:42</c:v>
                </c:pt>
                <c:pt idx="824">
                  <c:v> 16:44:47</c:v>
                </c:pt>
                <c:pt idx="825">
                  <c:v> 16:44:52</c:v>
                </c:pt>
                <c:pt idx="826">
                  <c:v> 16:44:57</c:v>
                </c:pt>
                <c:pt idx="827">
                  <c:v> 16:45:02</c:v>
                </c:pt>
                <c:pt idx="828">
                  <c:v> 16:45:07</c:v>
                </c:pt>
                <c:pt idx="829">
                  <c:v> 16:45:12</c:v>
                </c:pt>
                <c:pt idx="830">
                  <c:v> 16:45:17</c:v>
                </c:pt>
                <c:pt idx="831">
                  <c:v> 16:45:22</c:v>
                </c:pt>
                <c:pt idx="832">
                  <c:v> 16:45:27</c:v>
                </c:pt>
                <c:pt idx="833">
                  <c:v> 16:45:32</c:v>
                </c:pt>
                <c:pt idx="834">
                  <c:v> 16:45:37</c:v>
                </c:pt>
                <c:pt idx="835">
                  <c:v> 16:45:42</c:v>
                </c:pt>
                <c:pt idx="836">
                  <c:v> 16:45:47</c:v>
                </c:pt>
                <c:pt idx="837">
                  <c:v> 16:45:52</c:v>
                </c:pt>
                <c:pt idx="838">
                  <c:v> 16:45:57</c:v>
                </c:pt>
                <c:pt idx="839">
                  <c:v> 16:46:02</c:v>
                </c:pt>
                <c:pt idx="840">
                  <c:v> 16:46:07</c:v>
                </c:pt>
                <c:pt idx="841">
                  <c:v> 16:46:12</c:v>
                </c:pt>
                <c:pt idx="842">
                  <c:v> 16:46:17</c:v>
                </c:pt>
                <c:pt idx="843">
                  <c:v> 16:46:22</c:v>
                </c:pt>
                <c:pt idx="844">
                  <c:v> 16:46:27</c:v>
                </c:pt>
                <c:pt idx="845">
                  <c:v> 16:46:32</c:v>
                </c:pt>
                <c:pt idx="846">
                  <c:v> 16:46:37</c:v>
                </c:pt>
                <c:pt idx="847">
                  <c:v> 16:46:42</c:v>
                </c:pt>
                <c:pt idx="848">
                  <c:v> 16:46:47</c:v>
                </c:pt>
                <c:pt idx="849">
                  <c:v> 16:46:52</c:v>
                </c:pt>
                <c:pt idx="850">
                  <c:v> 16:46:57</c:v>
                </c:pt>
                <c:pt idx="851">
                  <c:v> 16:47:02</c:v>
                </c:pt>
                <c:pt idx="852">
                  <c:v> 16:47:07</c:v>
                </c:pt>
                <c:pt idx="853">
                  <c:v> 16:47:12</c:v>
                </c:pt>
                <c:pt idx="854">
                  <c:v> 16:47:17</c:v>
                </c:pt>
                <c:pt idx="855">
                  <c:v> 16:47:22</c:v>
                </c:pt>
                <c:pt idx="856">
                  <c:v> 16:47:27</c:v>
                </c:pt>
                <c:pt idx="857">
                  <c:v> 16:47:32</c:v>
                </c:pt>
                <c:pt idx="858">
                  <c:v> 16:47:37</c:v>
                </c:pt>
                <c:pt idx="859">
                  <c:v> 16:47:42</c:v>
                </c:pt>
                <c:pt idx="860">
                  <c:v> 16:47:47</c:v>
                </c:pt>
                <c:pt idx="861">
                  <c:v> 16:47:52</c:v>
                </c:pt>
                <c:pt idx="862">
                  <c:v> 16:47:57</c:v>
                </c:pt>
                <c:pt idx="863">
                  <c:v> 16:48:02</c:v>
                </c:pt>
                <c:pt idx="864">
                  <c:v> 16:48:07</c:v>
                </c:pt>
                <c:pt idx="865">
                  <c:v> 16:48:12</c:v>
                </c:pt>
                <c:pt idx="866">
                  <c:v> 16:48:17</c:v>
                </c:pt>
                <c:pt idx="867">
                  <c:v> 16:48:22</c:v>
                </c:pt>
                <c:pt idx="868">
                  <c:v> 16:48:27</c:v>
                </c:pt>
                <c:pt idx="869">
                  <c:v> 16:48:32</c:v>
                </c:pt>
                <c:pt idx="870">
                  <c:v> 16:48:37</c:v>
                </c:pt>
                <c:pt idx="871">
                  <c:v> 16:48:42</c:v>
                </c:pt>
                <c:pt idx="872">
                  <c:v> 16:48:47</c:v>
                </c:pt>
                <c:pt idx="873">
                  <c:v> 16:48:52</c:v>
                </c:pt>
                <c:pt idx="874">
                  <c:v> 16:48:57</c:v>
                </c:pt>
                <c:pt idx="875">
                  <c:v> 16:49:02</c:v>
                </c:pt>
                <c:pt idx="876">
                  <c:v> 16:49:07</c:v>
                </c:pt>
                <c:pt idx="877">
                  <c:v> 16:49:12</c:v>
                </c:pt>
                <c:pt idx="878">
                  <c:v> 16:49:17</c:v>
                </c:pt>
                <c:pt idx="879">
                  <c:v> 16:49:22</c:v>
                </c:pt>
                <c:pt idx="880">
                  <c:v> 16:49:27</c:v>
                </c:pt>
                <c:pt idx="881">
                  <c:v> 16:49:32</c:v>
                </c:pt>
                <c:pt idx="882">
                  <c:v> 16:49:37</c:v>
                </c:pt>
                <c:pt idx="883">
                  <c:v> 16:49:42</c:v>
                </c:pt>
                <c:pt idx="884">
                  <c:v> 16:49:47</c:v>
                </c:pt>
                <c:pt idx="885">
                  <c:v> 16:49:52</c:v>
                </c:pt>
                <c:pt idx="886">
                  <c:v> 16:49:57</c:v>
                </c:pt>
                <c:pt idx="887">
                  <c:v> 16:50:02</c:v>
                </c:pt>
                <c:pt idx="888">
                  <c:v> 16:50:07</c:v>
                </c:pt>
                <c:pt idx="889">
                  <c:v> 16:50:12</c:v>
                </c:pt>
                <c:pt idx="890">
                  <c:v> 16:50:17</c:v>
                </c:pt>
                <c:pt idx="891">
                  <c:v> 16:50:22</c:v>
                </c:pt>
                <c:pt idx="892">
                  <c:v> 16:50:27</c:v>
                </c:pt>
                <c:pt idx="893">
                  <c:v> 16:50:32</c:v>
                </c:pt>
                <c:pt idx="894">
                  <c:v> 16:50:37</c:v>
                </c:pt>
                <c:pt idx="895">
                  <c:v> 16:50:42</c:v>
                </c:pt>
                <c:pt idx="896">
                  <c:v> 16:50:47</c:v>
                </c:pt>
                <c:pt idx="897">
                  <c:v> 16:50:52</c:v>
                </c:pt>
                <c:pt idx="898">
                  <c:v> 16:50:57</c:v>
                </c:pt>
                <c:pt idx="899">
                  <c:v> 16:51:02</c:v>
                </c:pt>
                <c:pt idx="900">
                  <c:v> 16:51:07</c:v>
                </c:pt>
                <c:pt idx="901">
                  <c:v> 16:51:12</c:v>
                </c:pt>
                <c:pt idx="902">
                  <c:v> 16:51:17</c:v>
                </c:pt>
                <c:pt idx="903">
                  <c:v> 16:51:22</c:v>
                </c:pt>
                <c:pt idx="904">
                  <c:v> 16:51:27</c:v>
                </c:pt>
                <c:pt idx="905">
                  <c:v> 16:51:32</c:v>
                </c:pt>
                <c:pt idx="906">
                  <c:v> 16:51:37</c:v>
                </c:pt>
                <c:pt idx="907">
                  <c:v> 16:51:42</c:v>
                </c:pt>
                <c:pt idx="908">
                  <c:v> 16:51:47</c:v>
                </c:pt>
                <c:pt idx="909">
                  <c:v> 16:51:52</c:v>
                </c:pt>
                <c:pt idx="910">
                  <c:v> 16:51:57</c:v>
                </c:pt>
                <c:pt idx="911">
                  <c:v> 16:52:02</c:v>
                </c:pt>
                <c:pt idx="912">
                  <c:v> 16:52:07</c:v>
                </c:pt>
                <c:pt idx="913">
                  <c:v> 16:52:12</c:v>
                </c:pt>
                <c:pt idx="914">
                  <c:v> 16:52:17</c:v>
                </c:pt>
                <c:pt idx="915">
                  <c:v> 16:52:22</c:v>
                </c:pt>
                <c:pt idx="916">
                  <c:v> 16:52:27</c:v>
                </c:pt>
                <c:pt idx="917">
                  <c:v> 16:52:32</c:v>
                </c:pt>
                <c:pt idx="918">
                  <c:v> 16:52:37</c:v>
                </c:pt>
                <c:pt idx="919">
                  <c:v> 16:52:42</c:v>
                </c:pt>
                <c:pt idx="920">
                  <c:v> 16:52:47</c:v>
                </c:pt>
                <c:pt idx="921">
                  <c:v> 16:52:52</c:v>
                </c:pt>
                <c:pt idx="922">
                  <c:v> 16:52:57</c:v>
                </c:pt>
                <c:pt idx="923">
                  <c:v> 16:53:02</c:v>
                </c:pt>
                <c:pt idx="924">
                  <c:v> 16:53:07</c:v>
                </c:pt>
                <c:pt idx="925">
                  <c:v> 16:53:12</c:v>
                </c:pt>
                <c:pt idx="926">
                  <c:v> 16:53:17</c:v>
                </c:pt>
                <c:pt idx="927">
                  <c:v> 16:53:22</c:v>
                </c:pt>
                <c:pt idx="928">
                  <c:v> 16:53:27</c:v>
                </c:pt>
                <c:pt idx="929">
                  <c:v> 16:53:32</c:v>
                </c:pt>
                <c:pt idx="930">
                  <c:v> 16:53:37</c:v>
                </c:pt>
                <c:pt idx="931">
                  <c:v> 16:53:42</c:v>
                </c:pt>
                <c:pt idx="932">
                  <c:v> 16:53:47</c:v>
                </c:pt>
                <c:pt idx="933">
                  <c:v> 16:53:52</c:v>
                </c:pt>
                <c:pt idx="934">
                  <c:v> 16:53:57</c:v>
                </c:pt>
                <c:pt idx="935">
                  <c:v> 16:54:02</c:v>
                </c:pt>
                <c:pt idx="936">
                  <c:v> 16:54:07</c:v>
                </c:pt>
                <c:pt idx="937">
                  <c:v> 16:54:12</c:v>
                </c:pt>
                <c:pt idx="938">
                  <c:v> 16:54:17</c:v>
                </c:pt>
                <c:pt idx="939">
                  <c:v> 16:54:22</c:v>
                </c:pt>
                <c:pt idx="940">
                  <c:v> 16:54:27</c:v>
                </c:pt>
                <c:pt idx="941">
                  <c:v> 16:54:32</c:v>
                </c:pt>
                <c:pt idx="942">
                  <c:v> 16:54:37</c:v>
                </c:pt>
                <c:pt idx="943">
                  <c:v> 16:54:42</c:v>
                </c:pt>
                <c:pt idx="944">
                  <c:v> 16:54:47</c:v>
                </c:pt>
                <c:pt idx="945">
                  <c:v> 16:54:52</c:v>
                </c:pt>
                <c:pt idx="946">
                  <c:v> 16:54:57</c:v>
                </c:pt>
                <c:pt idx="947">
                  <c:v> 16:55:02</c:v>
                </c:pt>
                <c:pt idx="948">
                  <c:v> 16:55:07</c:v>
                </c:pt>
                <c:pt idx="949">
                  <c:v> 16:55:12</c:v>
                </c:pt>
                <c:pt idx="950">
                  <c:v> 16:55:17</c:v>
                </c:pt>
                <c:pt idx="951">
                  <c:v> 16:55:22</c:v>
                </c:pt>
                <c:pt idx="952">
                  <c:v> 16:55:27</c:v>
                </c:pt>
                <c:pt idx="953">
                  <c:v> 16:55:32</c:v>
                </c:pt>
                <c:pt idx="954">
                  <c:v> 16:55:37</c:v>
                </c:pt>
                <c:pt idx="955">
                  <c:v> 16:55:42</c:v>
                </c:pt>
                <c:pt idx="956">
                  <c:v> 16:55:47</c:v>
                </c:pt>
                <c:pt idx="957">
                  <c:v> 16:55:52</c:v>
                </c:pt>
                <c:pt idx="958">
                  <c:v> 16:55:57</c:v>
                </c:pt>
                <c:pt idx="959">
                  <c:v> 16:56:02</c:v>
                </c:pt>
                <c:pt idx="960">
                  <c:v> 16:56:07</c:v>
                </c:pt>
                <c:pt idx="961">
                  <c:v> 16:56:12</c:v>
                </c:pt>
                <c:pt idx="962">
                  <c:v> 16:56:17</c:v>
                </c:pt>
                <c:pt idx="963">
                  <c:v> 16:56:22</c:v>
                </c:pt>
                <c:pt idx="964">
                  <c:v> 16:56:27</c:v>
                </c:pt>
                <c:pt idx="965">
                  <c:v> 16:56:32</c:v>
                </c:pt>
                <c:pt idx="966">
                  <c:v> 16:56:37</c:v>
                </c:pt>
                <c:pt idx="967">
                  <c:v> 16:56:42</c:v>
                </c:pt>
                <c:pt idx="968">
                  <c:v> 16:56:47</c:v>
                </c:pt>
                <c:pt idx="969">
                  <c:v> 16:56:52</c:v>
                </c:pt>
                <c:pt idx="970">
                  <c:v> 16:56:57</c:v>
                </c:pt>
                <c:pt idx="971">
                  <c:v> 16:57:02</c:v>
                </c:pt>
                <c:pt idx="972">
                  <c:v> 16:57:07</c:v>
                </c:pt>
                <c:pt idx="973">
                  <c:v> 16:57:12</c:v>
                </c:pt>
                <c:pt idx="974">
                  <c:v> 16:57:17</c:v>
                </c:pt>
                <c:pt idx="975">
                  <c:v> 16:57:22</c:v>
                </c:pt>
                <c:pt idx="976">
                  <c:v> 16:57:27</c:v>
                </c:pt>
                <c:pt idx="977">
                  <c:v> 16:57:32</c:v>
                </c:pt>
                <c:pt idx="978">
                  <c:v> 16:57:37</c:v>
                </c:pt>
                <c:pt idx="979">
                  <c:v> 16:57:42</c:v>
                </c:pt>
                <c:pt idx="980">
                  <c:v> 16:57:47</c:v>
                </c:pt>
                <c:pt idx="981">
                  <c:v> 16:57:52</c:v>
                </c:pt>
                <c:pt idx="982">
                  <c:v> 16:57:57</c:v>
                </c:pt>
                <c:pt idx="983">
                  <c:v> 16:58:02</c:v>
                </c:pt>
                <c:pt idx="984">
                  <c:v> 16:58:07</c:v>
                </c:pt>
                <c:pt idx="985">
                  <c:v> 16:58:12</c:v>
                </c:pt>
                <c:pt idx="986">
                  <c:v> 16:58:17</c:v>
                </c:pt>
                <c:pt idx="987">
                  <c:v> 16:58:22</c:v>
                </c:pt>
                <c:pt idx="988">
                  <c:v> 16:58:27</c:v>
                </c:pt>
                <c:pt idx="989">
                  <c:v> 16:58:32</c:v>
                </c:pt>
                <c:pt idx="990">
                  <c:v> 16:58:37</c:v>
                </c:pt>
                <c:pt idx="991">
                  <c:v> 16:58:42</c:v>
                </c:pt>
                <c:pt idx="992">
                  <c:v> 16:58:47</c:v>
                </c:pt>
                <c:pt idx="993">
                  <c:v> 16:58:52</c:v>
                </c:pt>
                <c:pt idx="994">
                  <c:v> 16:58:57</c:v>
                </c:pt>
                <c:pt idx="995">
                  <c:v> 16:59:02</c:v>
                </c:pt>
                <c:pt idx="996">
                  <c:v> 16:59:07</c:v>
                </c:pt>
                <c:pt idx="997">
                  <c:v> 16:59:12</c:v>
                </c:pt>
                <c:pt idx="998">
                  <c:v> 16:59:17</c:v>
                </c:pt>
                <c:pt idx="999">
                  <c:v> 16:59:22</c:v>
                </c:pt>
                <c:pt idx="1000">
                  <c:v> 16:59:27</c:v>
                </c:pt>
                <c:pt idx="1001">
                  <c:v> 16:59:32</c:v>
                </c:pt>
                <c:pt idx="1002">
                  <c:v> 16:59:37</c:v>
                </c:pt>
                <c:pt idx="1003">
                  <c:v> 16:59:42</c:v>
                </c:pt>
                <c:pt idx="1004">
                  <c:v> 16:59:47</c:v>
                </c:pt>
                <c:pt idx="1005">
                  <c:v> 16:59:52</c:v>
                </c:pt>
                <c:pt idx="1006">
                  <c:v> 16:59:57</c:v>
                </c:pt>
                <c:pt idx="1007">
                  <c:v> 17:00:02</c:v>
                </c:pt>
                <c:pt idx="1008">
                  <c:v> 17:00:07</c:v>
                </c:pt>
                <c:pt idx="1009">
                  <c:v> 17:00:12</c:v>
                </c:pt>
                <c:pt idx="1010">
                  <c:v> 17:00:17</c:v>
                </c:pt>
                <c:pt idx="1011">
                  <c:v> 17:00:22</c:v>
                </c:pt>
                <c:pt idx="1012">
                  <c:v> 17:00:27</c:v>
                </c:pt>
                <c:pt idx="1013">
                  <c:v> 17:00:32</c:v>
                </c:pt>
                <c:pt idx="1014">
                  <c:v> 17:00:37</c:v>
                </c:pt>
                <c:pt idx="1015">
                  <c:v> 17:00:42</c:v>
                </c:pt>
                <c:pt idx="1016">
                  <c:v> 17:00:47</c:v>
                </c:pt>
                <c:pt idx="1017">
                  <c:v> 17:00:52</c:v>
                </c:pt>
                <c:pt idx="1018">
                  <c:v> 17:00:57</c:v>
                </c:pt>
                <c:pt idx="1019">
                  <c:v> 17:01:02</c:v>
                </c:pt>
                <c:pt idx="1020">
                  <c:v> 17:01:07</c:v>
                </c:pt>
                <c:pt idx="1021">
                  <c:v> 17:01:12</c:v>
                </c:pt>
                <c:pt idx="1022">
                  <c:v> 17:01:17</c:v>
                </c:pt>
                <c:pt idx="1023">
                  <c:v> 17:01:22</c:v>
                </c:pt>
                <c:pt idx="1024">
                  <c:v> 17:01:27</c:v>
                </c:pt>
                <c:pt idx="1025">
                  <c:v> 17:01:32</c:v>
                </c:pt>
                <c:pt idx="1026">
                  <c:v> 17:01:37</c:v>
                </c:pt>
                <c:pt idx="1027">
                  <c:v> 17:01:42</c:v>
                </c:pt>
                <c:pt idx="1028">
                  <c:v> 17:01:47</c:v>
                </c:pt>
                <c:pt idx="1029">
                  <c:v> 17:01:52</c:v>
                </c:pt>
                <c:pt idx="1030">
                  <c:v> 17:01:57</c:v>
                </c:pt>
                <c:pt idx="1031">
                  <c:v> 17:02:02</c:v>
                </c:pt>
                <c:pt idx="1032">
                  <c:v> 17:02:07</c:v>
                </c:pt>
                <c:pt idx="1033">
                  <c:v> 17:02:12</c:v>
                </c:pt>
                <c:pt idx="1034">
                  <c:v> 17:02:17</c:v>
                </c:pt>
                <c:pt idx="1035">
                  <c:v> 17:02:22</c:v>
                </c:pt>
                <c:pt idx="1036">
                  <c:v> 17:02:27</c:v>
                </c:pt>
                <c:pt idx="1037">
                  <c:v> 17:02:32</c:v>
                </c:pt>
                <c:pt idx="1038">
                  <c:v> 17:02:37</c:v>
                </c:pt>
                <c:pt idx="1039">
                  <c:v> 17:02:42</c:v>
                </c:pt>
                <c:pt idx="1040">
                  <c:v> 17:02:47</c:v>
                </c:pt>
                <c:pt idx="1041">
                  <c:v> 17:02:52</c:v>
                </c:pt>
                <c:pt idx="1042">
                  <c:v> 17:02:57</c:v>
                </c:pt>
                <c:pt idx="1043">
                  <c:v> 17:03:02</c:v>
                </c:pt>
                <c:pt idx="1044">
                  <c:v> 17:03:07</c:v>
                </c:pt>
                <c:pt idx="1045">
                  <c:v> 17:03:12</c:v>
                </c:pt>
                <c:pt idx="1046">
                  <c:v> 17:03:17</c:v>
                </c:pt>
                <c:pt idx="1047">
                  <c:v> 17:03:22</c:v>
                </c:pt>
                <c:pt idx="1048">
                  <c:v> 17:03:27</c:v>
                </c:pt>
                <c:pt idx="1049">
                  <c:v> 17:03:32</c:v>
                </c:pt>
                <c:pt idx="1050">
                  <c:v> 17:03:37</c:v>
                </c:pt>
                <c:pt idx="1051">
                  <c:v> 17:03:42</c:v>
                </c:pt>
                <c:pt idx="1052">
                  <c:v> 17:03:47</c:v>
                </c:pt>
                <c:pt idx="1053">
                  <c:v> 17:03:52</c:v>
                </c:pt>
                <c:pt idx="1054">
                  <c:v> 17:03:57</c:v>
                </c:pt>
                <c:pt idx="1055">
                  <c:v> 17:04:02</c:v>
                </c:pt>
                <c:pt idx="1056">
                  <c:v> 17:04:07</c:v>
                </c:pt>
                <c:pt idx="1057">
                  <c:v> 17:04:12</c:v>
                </c:pt>
                <c:pt idx="1058">
                  <c:v> 17:04:17</c:v>
                </c:pt>
                <c:pt idx="1059">
                  <c:v> 17:04:22</c:v>
                </c:pt>
                <c:pt idx="1060">
                  <c:v> 17:04:27</c:v>
                </c:pt>
                <c:pt idx="1061">
                  <c:v> 17:04:32</c:v>
                </c:pt>
                <c:pt idx="1062">
                  <c:v> 17:04:37</c:v>
                </c:pt>
                <c:pt idx="1063">
                  <c:v> 17:04:42</c:v>
                </c:pt>
                <c:pt idx="1064">
                  <c:v> 17:04:47</c:v>
                </c:pt>
                <c:pt idx="1065">
                  <c:v> 17:04:52</c:v>
                </c:pt>
                <c:pt idx="1066">
                  <c:v> 17:04:57</c:v>
                </c:pt>
                <c:pt idx="1067">
                  <c:v> 17:05:02</c:v>
                </c:pt>
                <c:pt idx="1068">
                  <c:v> 17:05:07</c:v>
                </c:pt>
                <c:pt idx="1069">
                  <c:v> 17:05:12</c:v>
                </c:pt>
                <c:pt idx="1070">
                  <c:v> 17:05:17</c:v>
                </c:pt>
                <c:pt idx="1071">
                  <c:v> 17:05:22</c:v>
                </c:pt>
                <c:pt idx="1072">
                  <c:v> 17:05:27</c:v>
                </c:pt>
                <c:pt idx="1073">
                  <c:v> 17:05:32</c:v>
                </c:pt>
                <c:pt idx="1074">
                  <c:v> 17:05:37</c:v>
                </c:pt>
                <c:pt idx="1075">
                  <c:v> 17:05:42</c:v>
                </c:pt>
                <c:pt idx="1076">
                  <c:v> 17:05:47</c:v>
                </c:pt>
                <c:pt idx="1077">
                  <c:v> 17:05:52</c:v>
                </c:pt>
                <c:pt idx="1078">
                  <c:v> 17:05:57</c:v>
                </c:pt>
                <c:pt idx="1079">
                  <c:v> 17:06:02</c:v>
                </c:pt>
                <c:pt idx="1080">
                  <c:v> 17:06:07</c:v>
                </c:pt>
                <c:pt idx="1081">
                  <c:v> 17:06:12</c:v>
                </c:pt>
                <c:pt idx="1082">
                  <c:v> 17:06:17</c:v>
                </c:pt>
                <c:pt idx="1083">
                  <c:v> 17:06:22</c:v>
                </c:pt>
                <c:pt idx="1084">
                  <c:v> 17:06:27</c:v>
                </c:pt>
                <c:pt idx="1085">
                  <c:v> 17:06:32</c:v>
                </c:pt>
                <c:pt idx="1086">
                  <c:v> 17:06:37</c:v>
                </c:pt>
                <c:pt idx="1087">
                  <c:v> 17:06:42</c:v>
                </c:pt>
                <c:pt idx="1088">
                  <c:v> 17:06:47</c:v>
                </c:pt>
                <c:pt idx="1089">
                  <c:v> 17:06:52</c:v>
                </c:pt>
                <c:pt idx="1090">
                  <c:v> 17:06:57</c:v>
                </c:pt>
                <c:pt idx="1091">
                  <c:v> 17:07:02</c:v>
                </c:pt>
                <c:pt idx="1092">
                  <c:v> 17:07:07</c:v>
                </c:pt>
                <c:pt idx="1093">
                  <c:v> 17:07:12</c:v>
                </c:pt>
                <c:pt idx="1094">
                  <c:v> 17:07:17</c:v>
                </c:pt>
                <c:pt idx="1095">
                  <c:v> 17:07:22</c:v>
                </c:pt>
                <c:pt idx="1096">
                  <c:v> 17:07:27</c:v>
                </c:pt>
                <c:pt idx="1097">
                  <c:v> 17:07:32</c:v>
                </c:pt>
                <c:pt idx="1098">
                  <c:v> 17:07:37</c:v>
                </c:pt>
                <c:pt idx="1099">
                  <c:v> 17:07:42</c:v>
                </c:pt>
                <c:pt idx="1100">
                  <c:v> 17:07:47</c:v>
                </c:pt>
                <c:pt idx="1101">
                  <c:v> 17:07:52</c:v>
                </c:pt>
                <c:pt idx="1102">
                  <c:v> 17:07:57</c:v>
                </c:pt>
                <c:pt idx="1103">
                  <c:v> 17:08:02</c:v>
                </c:pt>
                <c:pt idx="1104">
                  <c:v> 17:08:07</c:v>
                </c:pt>
                <c:pt idx="1105">
                  <c:v> 17:08:12</c:v>
                </c:pt>
                <c:pt idx="1106">
                  <c:v> 17:08:17</c:v>
                </c:pt>
                <c:pt idx="1107">
                  <c:v> 17:08:22</c:v>
                </c:pt>
                <c:pt idx="1108">
                  <c:v> 17:08:27</c:v>
                </c:pt>
                <c:pt idx="1109">
                  <c:v> 17:08:32</c:v>
                </c:pt>
                <c:pt idx="1110">
                  <c:v> 17:08:37</c:v>
                </c:pt>
                <c:pt idx="1111">
                  <c:v> 17:08:42</c:v>
                </c:pt>
                <c:pt idx="1112">
                  <c:v> 17:08:47</c:v>
                </c:pt>
                <c:pt idx="1113">
                  <c:v> 17:08:52</c:v>
                </c:pt>
                <c:pt idx="1114">
                  <c:v> 17:08:57</c:v>
                </c:pt>
                <c:pt idx="1115">
                  <c:v> 17:09:02</c:v>
                </c:pt>
                <c:pt idx="1116">
                  <c:v> 17:09:07</c:v>
                </c:pt>
                <c:pt idx="1117">
                  <c:v> 17:09:12</c:v>
                </c:pt>
                <c:pt idx="1118">
                  <c:v> 17:09:17</c:v>
                </c:pt>
                <c:pt idx="1119">
                  <c:v> 17:09:22</c:v>
                </c:pt>
                <c:pt idx="1120">
                  <c:v> 17:09:27</c:v>
                </c:pt>
                <c:pt idx="1121">
                  <c:v> 17:09:32</c:v>
                </c:pt>
                <c:pt idx="1122">
                  <c:v> 17:09:37</c:v>
                </c:pt>
                <c:pt idx="1123">
                  <c:v> 17:09:42</c:v>
                </c:pt>
                <c:pt idx="1124">
                  <c:v> 17:09:47</c:v>
                </c:pt>
                <c:pt idx="1125">
                  <c:v> 17:09:52</c:v>
                </c:pt>
                <c:pt idx="1126">
                  <c:v> 17:09:57</c:v>
                </c:pt>
                <c:pt idx="1127">
                  <c:v> 17:10:02</c:v>
                </c:pt>
                <c:pt idx="1128">
                  <c:v> 17:10:07</c:v>
                </c:pt>
                <c:pt idx="1129">
                  <c:v> 17:10:12</c:v>
                </c:pt>
                <c:pt idx="1130">
                  <c:v> 17:10:17</c:v>
                </c:pt>
                <c:pt idx="1131">
                  <c:v> 17:10:22</c:v>
                </c:pt>
                <c:pt idx="1132">
                  <c:v> 17:10:27</c:v>
                </c:pt>
                <c:pt idx="1133">
                  <c:v> 17:10:32</c:v>
                </c:pt>
                <c:pt idx="1134">
                  <c:v> 17:10:37</c:v>
                </c:pt>
                <c:pt idx="1135">
                  <c:v> 17:10:42</c:v>
                </c:pt>
                <c:pt idx="1136">
                  <c:v> 17:10:47</c:v>
                </c:pt>
                <c:pt idx="1137">
                  <c:v> 17:10:52</c:v>
                </c:pt>
                <c:pt idx="1138">
                  <c:v> 17:10:57</c:v>
                </c:pt>
                <c:pt idx="1139">
                  <c:v> 17:11:02</c:v>
                </c:pt>
                <c:pt idx="1140">
                  <c:v> 17:11:07</c:v>
                </c:pt>
                <c:pt idx="1141">
                  <c:v> 17:11:12</c:v>
                </c:pt>
                <c:pt idx="1142">
                  <c:v> 17:11:17</c:v>
                </c:pt>
                <c:pt idx="1143">
                  <c:v> 17:11:22</c:v>
                </c:pt>
                <c:pt idx="1144">
                  <c:v> 17:11:27</c:v>
                </c:pt>
                <c:pt idx="1145">
                  <c:v> 17:11:32</c:v>
                </c:pt>
                <c:pt idx="1146">
                  <c:v> 17:11:37</c:v>
                </c:pt>
                <c:pt idx="1147">
                  <c:v> 17:11:42</c:v>
                </c:pt>
                <c:pt idx="1148">
                  <c:v> 17:11:47</c:v>
                </c:pt>
                <c:pt idx="1149">
                  <c:v> 17:11:52</c:v>
                </c:pt>
                <c:pt idx="1150">
                  <c:v> 17:11:57</c:v>
                </c:pt>
                <c:pt idx="1151">
                  <c:v> 17:12:02</c:v>
                </c:pt>
                <c:pt idx="1152">
                  <c:v> 17:12:07</c:v>
                </c:pt>
                <c:pt idx="1153">
                  <c:v> 17:12:12</c:v>
                </c:pt>
                <c:pt idx="1154">
                  <c:v> 17:12:17</c:v>
                </c:pt>
                <c:pt idx="1155">
                  <c:v> 17:12:22</c:v>
                </c:pt>
                <c:pt idx="1156">
                  <c:v> 17:12:27</c:v>
                </c:pt>
                <c:pt idx="1157">
                  <c:v> 17:12:32</c:v>
                </c:pt>
                <c:pt idx="1158">
                  <c:v> 17:12:37</c:v>
                </c:pt>
                <c:pt idx="1159">
                  <c:v> 17:12:42</c:v>
                </c:pt>
                <c:pt idx="1160">
                  <c:v> 17:12:47</c:v>
                </c:pt>
                <c:pt idx="1161">
                  <c:v> 17:12:52</c:v>
                </c:pt>
                <c:pt idx="1162">
                  <c:v> 17:12:57</c:v>
                </c:pt>
                <c:pt idx="1163">
                  <c:v> 17:13:02</c:v>
                </c:pt>
                <c:pt idx="1164">
                  <c:v> 17:13:07</c:v>
                </c:pt>
                <c:pt idx="1165">
                  <c:v> 17:13:12</c:v>
                </c:pt>
                <c:pt idx="1166">
                  <c:v> 17:13:17</c:v>
                </c:pt>
                <c:pt idx="1167">
                  <c:v> 17:13:22</c:v>
                </c:pt>
                <c:pt idx="1168">
                  <c:v> 17:13:27</c:v>
                </c:pt>
                <c:pt idx="1169">
                  <c:v> 17:13:32</c:v>
                </c:pt>
                <c:pt idx="1170">
                  <c:v> 17:13:37</c:v>
                </c:pt>
                <c:pt idx="1171">
                  <c:v> 17:13:42</c:v>
                </c:pt>
                <c:pt idx="1172">
                  <c:v> 17:13:47</c:v>
                </c:pt>
                <c:pt idx="1173">
                  <c:v> 17:13:52</c:v>
                </c:pt>
                <c:pt idx="1174">
                  <c:v> 17:13:57</c:v>
                </c:pt>
                <c:pt idx="1175">
                  <c:v> 17:14:02</c:v>
                </c:pt>
                <c:pt idx="1176">
                  <c:v> 17:14:07</c:v>
                </c:pt>
                <c:pt idx="1177">
                  <c:v> 17:14:12</c:v>
                </c:pt>
                <c:pt idx="1178">
                  <c:v> 17:14:17</c:v>
                </c:pt>
                <c:pt idx="1179">
                  <c:v> 17:14:22</c:v>
                </c:pt>
                <c:pt idx="1180">
                  <c:v> 17:14:27</c:v>
                </c:pt>
                <c:pt idx="1181">
                  <c:v> 17:14:32</c:v>
                </c:pt>
                <c:pt idx="1182">
                  <c:v> 17:14:37</c:v>
                </c:pt>
                <c:pt idx="1183">
                  <c:v> 17:14:42</c:v>
                </c:pt>
                <c:pt idx="1184">
                  <c:v> 17:14:47</c:v>
                </c:pt>
                <c:pt idx="1185">
                  <c:v> 17:14:52</c:v>
                </c:pt>
                <c:pt idx="1186">
                  <c:v> 17:14:57</c:v>
                </c:pt>
                <c:pt idx="1187">
                  <c:v> 17:15:02</c:v>
                </c:pt>
                <c:pt idx="1188">
                  <c:v> 17:15:07</c:v>
                </c:pt>
                <c:pt idx="1189">
                  <c:v> 17:15:12</c:v>
                </c:pt>
                <c:pt idx="1190">
                  <c:v> 17:15:17</c:v>
                </c:pt>
                <c:pt idx="1191">
                  <c:v> 17:15:22</c:v>
                </c:pt>
                <c:pt idx="1192">
                  <c:v> 17:15:27</c:v>
                </c:pt>
                <c:pt idx="1193">
                  <c:v> 17:15:32</c:v>
                </c:pt>
                <c:pt idx="1194">
                  <c:v> 17:15:37</c:v>
                </c:pt>
                <c:pt idx="1195">
                  <c:v> 17:15:42</c:v>
                </c:pt>
                <c:pt idx="1196">
                  <c:v> 17:15:47</c:v>
                </c:pt>
                <c:pt idx="1197">
                  <c:v> 17:15:52</c:v>
                </c:pt>
                <c:pt idx="1198">
                  <c:v> 17:15:57</c:v>
                </c:pt>
                <c:pt idx="1199">
                  <c:v> 17:16:02</c:v>
                </c:pt>
                <c:pt idx="1200">
                  <c:v> 17:16:07</c:v>
                </c:pt>
                <c:pt idx="1201">
                  <c:v> 17:16:12</c:v>
                </c:pt>
                <c:pt idx="1202">
                  <c:v> 17:16:17</c:v>
                </c:pt>
                <c:pt idx="1203">
                  <c:v> 17:16:22</c:v>
                </c:pt>
                <c:pt idx="1204">
                  <c:v> 17:16:27</c:v>
                </c:pt>
                <c:pt idx="1205">
                  <c:v> 17:16:32</c:v>
                </c:pt>
                <c:pt idx="1206">
                  <c:v> 17:16:37</c:v>
                </c:pt>
                <c:pt idx="1207">
                  <c:v> 17:16:42</c:v>
                </c:pt>
                <c:pt idx="1208">
                  <c:v> 17:16:47</c:v>
                </c:pt>
                <c:pt idx="1209">
                  <c:v> 17:16:52</c:v>
                </c:pt>
                <c:pt idx="1210">
                  <c:v> 17:16:57</c:v>
                </c:pt>
                <c:pt idx="1211">
                  <c:v> 17:17:02</c:v>
                </c:pt>
                <c:pt idx="1212">
                  <c:v> 17:17:07</c:v>
                </c:pt>
                <c:pt idx="1213">
                  <c:v> 17:17:12</c:v>
                </c:pt>
                <c:pt idx="1214">
                  <c:v> 17:17:17</c:v>
                </c:pt>
                <c:pt idx="1215">
                  <c:v> 17:17:22</c:v>
                </c:pt>
                <c:pt idx="1216">
                  <c:v> 17:17:27</c:v>
                </c:pt>
                <c:pt idx="1217">
                  <c:v> 17:17:32</c:v>
                </c:pt>
                <c:pt idx="1218">
                  <c:v> 17:17:37</c:v>
                </c:pt>
                <c:pt idx="1219">
                  <c:v> 17:17:42</c:v>
                </c:pt>
                <c:pt idx="1220">
                  <c:v> 17:17:47</c:v>
                </c:pt>
                <c:pt idx="1221">
                  <c:v> 17:17:52</c:v>
                </c:pt>
                <c:pt idx="1222">
                  <c:v> 17:17:57</c:v>
                </c:pt>
                <c:pt idx="1223">
                  <c:v> 17:18:02</c:v>
                </c:pt>
                <c:pt idx="1224">
                  <c:v> 17:18:07</c:v>
                </c:pt>
                <c:pt idx="1225">
                  <c:v> 17:18:12</c:v>
                </c:pt>
                <c:pt idx="1226">
                  <c:v> 17:18:17</c:v>
                </c:pt>
                <c:pt idx="1227">
                  <c:v> 17:18:22</c:v>
                </c:pt>
                <c:pt idx="1228">
                  <c:v> 17:18:27</c:v>
                </c:pt>
                <c:pt idx="1229">
                  <c:v> 17:18:32</c:v>
                </c:pt>
                <c:pt idx="1230">
                  <c:v> 17:18:37</c:v>
                </c:pt>
                <c:pt idx="1231">
                  <c:v> 17:18:42</c:v>
                </c:pt>
                <c:pt idx="1232">
                  <c:v> 17:18:47</c:v>
                </c:pt>
                <c:pt idx="1233">
                  <c:v> 17:18:52</c:v>
                </c:pt>
                <c:pt idx="1234">
                  <c:v> 17:18:57</c:v>
                </c:pt>
                <c:pt idx="1235">
                  <c:v> 17:19:02</c:v>
                </c:pt>
                <c:pt idx="1236">
                  <c:v> 17:19:07</c:v>
                </c:pt>
                <c:pt idx="1237">
                  <c:v> 17:19:12</c:v>
                </c:pt>
                <c:pt idx="1238">
                  <c:v> 17:19:17</c:v>
                </c:pt>
                <c:pt idx="1239">
                  <c:v> 17:19:22</c:v>
                </c:pt>
                <c:pt idx="1240">
                  <c:v> 17:19:27</c:v>
                </c:pt>
                <c:pt idx="1241">
                  <c:v> 17:19:32</c:v>
                </c:pt>
                <c:pt idx="1242">
                  <c:v> 17:19:37</c:v>
                </c:pt>
                <c:pt idx="1243">
                  <c:v> 17:19:42</c:v>
                </c:pt>
                <c:pt idx="1244">
                  <c:v> 17:19:47</c:v>
                </c:pt>
                <c:pt idx="1245">
                  <c:v> 17:19:52</c:v>
                </c:pt>
                <c:pt idx="1246">
                  <c:v> 17:19:57</c:v>
                </c:pt>
                <c:pt idx="1247">
                  <c:v> 17:20:02</c:v>
                </c:pt>
                <c:pt idx="1248">
                  <c:v> 17:20:07</c:v>
                </c:pt>
                <c:pt idx="1249">
                  <c:v> 17:20:12</c:v>
                </c:pt>
                <c:pt idx="1250">
                  <c:v> 17:20:17</c:v>
                </c:pt>
                <c:pt idx="1251">
                  <c:v> 17:20:22</c:v>
                </c:pt>
                <c:pt idx="1252">
                  <c:v> 17:20:27</c:v>
                </c:pt>
                <c:pt idx="1253">
                  <c:v> 17:20:32</c:v>
                </c:pt>
                <c:pt idx="1254">
                  <c:v> 17:20:37</c:v>
                </c:pt>
                <c:pt idx="1255">
                  <c:v> 17:20:42</c:v>
                </c:pt>
                <c:pt idx="1256">
                  <c:v> 17:20:47</c:v>
                </c:pt>
                <c:pt idx="1257">
                  <c:v> 17:20:52</c:v>
                </c:pt>
                <c:pt idx="1258">
                  <c:v> 17:20:57</c:v>
                </c:pt>
                <c:pt idx="1259">
                  <c:v> 17:21:02</c:v>
                </c:pt>
                <c:pt idx="1260">
                  <c:v> 17:21:07</c:v>
                </c:pt>
                <c:pt idx="1261">
                  <c:v> 17:21:12</c:v>
                </c:pt>
                <c:pt idx="1262">
                  <c:v> 17:21:17</c:v>
                </c:pt>
                <c:pt idx="1263">
                  <c:v> 17:21:22</c:v>
                </c:pt>
                <c:pt idx="1264">
                  <c:v> 17:21:27</c:v>
                </c:pt>
                <c:pt idx="1265">
                  <c:v> 17:21:32</c:v>
                </c:pt>
                <c:pt idx="1266">
                  <c:v> 17:21:37</c:v>
                </c:pt>
                <c:pt idx="1267">
                  <c:v> 17:21:42</c:v>
                </c:pt>
                <c:pt idx="1268">
                  <c:v> 17:21:47</c:v>
                </c:pt>
                <c:pt idx="1269">
                  <c:v> 17:21:52</c:v>
                </c:pt>
                <c:pt idx="1270">
                  <c:v> 17:21:57</c:v>
                </c:pt>
                <c:pt idx="1271">
                  <c:v> 17:22:02</c:v>
                </c:pt>
                <c:pt idx="1272">
                  <c:v> 17:22:07</c:v>
                </c:pt>
                <c:pt idx="1273">
                  <c:v> 17:22:12</c:v>
                </c:pt>
                <c:pt idx="1274">
                  <c:v> 17:22:17</c:v>
                </c:pt>
                <c:pt idx="1275">
                  <c:v> 17:22:22</c:v>
                </c:pt>
                <c:pt idx="1276">
                  <c:v> 17:22:27</c:v>
                </c:pt>
                <c:pt idx="1277">
                  <c:v> 17:22:32</c:v>
                </c:pt>
                <c:pt idx="1278">
                  <c:v> 17:22:37</c:v>
                </c:pt>
                <c:pt idx="1279">
                  <c:v> 17:22:42</c:v>
                </c:pt>
                <c:pt idx="1280">
                  <c:v> 17:22:47</c:v>
                </c:pt>
                <c:pt idx="1281">
                  <c:v> 17:22:52</c:v>
                </c:pt>
                <c:pt idx="1282">
                  <c:v> 17:22:57</c:v>
                </c:pt>
                <c:pt idx="1283">
                  <c:v> 17:23:02</c:v>
                </c:pt>
                <c:pt idx="1284">
                  <c:v> 17:23:07</c:v>
                </c:pt>
                <c:pt idx="1285">
                  <c:v> 17:23:12</c:v>
                </c:pt>
                <c:pt idx="1286">
                  <c:v> 17:23:17</c:v>
                </c:pt>
                <c:pt idx="1287">
                  <c:v> 17:23:22</c:v>
                </c:pt>
                <c:pt idx="1288">
                  <c:v> 17:23:27</c:v>
                </c:pt>
                <c:pt idx="1289">
                  <c:v> 17:23:32</c:v>
                </c:pt>
                <c:pt idx="1290">
                  <c:v> 17:23:37</c:v>
                </c:pt>
                <c:pt idx="1291">
                  <c:v> 17:23:42</c:v>
                </c:pt>
                <c:pt idx="1292">
                  <c:v> 17:23:47</c:v>
                </c:pt>
                <c:pt idx="1293">
                  <c:v> 17:23:52</c:v>
                </c:pt>
                <c:pt idx="1294">
                  <c:v> 17:23:57</c:v>
                </c:pt>
                <c:pt idx="1295">
                  <c:v> 17:24:02</c:v>
                </c:pt>
                <c:pt idx="1296">
                  <c:v> 17:24:07</c:v>
                </c:pt>
                <c:pt idx="1297">
                  <c:v> 17:24:12</c:v>
                </c:pt>
                <c:pt idx="1298">
                  <c:v> 17:24:17</c:v>
                </c:pt>
                <c:pt idx="1299">
                  <c:v> 17:24:22</c:v>
                </c:pt>
                <c:pt idx="1300">
                  <c:v> 17:24:27</c:v>
                </c:pt>
                <c:pt idx="1301">
                  <c:v> 17:24:32</c:v>
                </c:pt>
                <c:pt idx="1302">
                  <c:v> 17:24:37</c:v>
                </c:pt>
                <c:pt idx="1303">
                  <c:v> 17:24:42</c:v>
                </c:pt>
                <c:pt idx="1304">
                  <c:v> 17:24:47</c:v>
                </c:pt>
                <c:pt idx="1305">
                  <c:v> 17:24:52</c:v>
                </c:pt>
                <c:pt idx="1306">
                  <c:v> 17:24:57</c:v>
                </c:pt>
                <c:pt idx="1307">
                  <c:v> 17:25:02</c:v>
                </c:pt>
                <c:pt idx="1308">
                  <c:v> 17:25:07</c:v>
                </c:pt>
                <c:pt idx="1309">
                  <c:v> 17:25:12</c:v>
                </c:pt>
                <c:pt idx="1310">
                  <c:v> 17:25:17</c:v>
                </c:pt>
                <c:pt idx="1311">
                  <c:v> 17:25:22</c:v>
                </c:pt>
                <c:pt idx="1312">
                  <c:v> 17:25:27</c:v>
                </c:pt>
                <c:pt idx="1313">
                  <c:v> 17:25:32</c:v>
                </c:pt>
                <c:pt idx="1314">
                  <c:v> 17:25:37</c:v>
                </c:pt>
                <c:pt idx="1315">
                  <c:v> 17:25:42</c:v>
                </c:pt>
                <c:pt idx="1316">
                  <c:v> 17:25:47</c:v>
                </c:pt>
                <c:pt idx="1317">
                  <c:v> 17:25:52</c:v>
                </c:pt>
                <c:pt idx="1318">
                  <c:v> 17:25:57</c:v>
                </c:pt>
                <c:pt idx="1319">
                  <c:v> 17:26:02</c:v>
                </c:pt>
                <c:pt idx="1320">
                  <c:v> 17:26:07</c:v>
                </c:pt>
                <c:pt idx="1321">
                  <c:v> 17:26:12</c:v>
                </c:pt>
                <c:pt idx="1322">
                  <c:v> 17:26:17</c:v>
                </c:pt>
                <c:pt idx="1323">
                  <c:v> 17:26:22</c:v>
                </c:pt>
                <c:pt idx="1324">
                  <c:v> 17:26:27</c:v>
                </c:pt>
                <c:pt idx="1325">
                  <c:v> 17:26:32</c:v>
                </c:pt>
                <c:pt idx="1326">
                  <c:v> 17:26:37</c:v>
                </c:pt>
                <c:pt idx="1327">
                  <c:v> 17:26:42</c:v>
                </c:pt>
                <c:pt idx="1328">
                  <c:v> 17:26:47</c:v>
                </c:pt>
                <c:pt idx="1329">
                  <c:v> 17:26:52</c:v>
                </c:pt>
                <c:pt idx="1330">
                  <c:v> 17:26:57</c:v>
                </c:pt>
                <c:pt idx="1331">
                  <c:v> 17:27:02</c:v>
                </c:pt>
                <c:pt idx="1332">
                  <c:v> 17:27:07</c:v>
                </c:pt>
                <c:pt idx="1333">
                  <c:v> 17:27:12</c:v>
                </c:pt>
                <c:pt idx="1334">
                  <c:v> 17:27:17</c:v>
                </c:pt>
                <c:pt idx="1335">
                  <c:v> 17:27:22</c:v>
                </c:pt>
                <c:pt idx="1336">
                  <c:v> 17:27:27</c:v>
                </c:pt>
                <c:pt idx="1337">
                  <c:v> 17:27:32</c:v>
                </c:pt>
                <c:pt idx="1338">
                  <c:v> 17:27:37</c:v>
                </c:pt>
                <c:pt idx="1339">
                  <c:v> 17:27:42</c:v>
                </c:pt>
                <c:pt idx="1340">
                  <c:v> 17:27:47</c:v>
                </c:pt>
                <c:pt idx="1341">
                  <c:v> 17:27:52</c:v>
                </c:pt>
                <c:pt idx="1342">
                  <c:v> 17:27:57</c:v>
                </c:pt>
                <c:pt idx="1343">
                  <c:v> 17:28:02</c:v>
                </c:pt>
                <c:pt idx="1344">
                  <c:v> 17:28:07</c:v>
                </c:pt>
                <c:pt idx="1345">
                  <c:v> 17:28:12</c:v>
                </c:pt>
                <c:pt idx="1346">
                  <c:v> 17:28:17</c:v>
                </c:pt>
                <c:pt idx="1347">
                  <c:v> 17:28:22</c:v>
                </c:pt>
                <c:pt idx="1348">
                  <c:v> 17:28:27</c:v>
                </c:pt>
                <c:pt idx="1349">
                  <c:v> 17:28:32</c:v>
                </c:pt>
                <c:pt idx="1350">
                  <c:v> 17:28:37</c:v>
                </c:pt>
                <c:pt idx="1351">
                  <c:v> 17:28:42</c:v>
                </c:pt>
                <c:pt idx="1352">
                  <c:v> 17:28:47</c:v>
                </c:pt>
                <c:pt idx="1353">
                  <c:v> 17:28:52</c:v>
                </c:pt>
                <c:pt idx="1354">
                  <c:v> 17:28:57</c:v>
                </c:pt>
                <c:pt idx="1355">
                  <c:v> 17:29:02</c:v>
                </c:pt>
                <c:pt idx="1356">
                  <c:v> 17:29:07</c:v>
                </c:pt>
                <c:pt idx="1357">
                  <c:v> 17:29:12</c:v>
                </c:pt>
                <c:pt idx="1358">
                  <c:v> 17:29:17</c:v>
                </c:pt>
                <c:pt idx="1359">
                  <c:v> 17:29:22</c:v>
                </c:pt>
                <c:pt idx="1360">
                  <c:v> 17:29:27</c:v>
                </c:pt>
                <c:pt idx="1361">
                  <c:v> 17:29:32</c:v>
                </c:pt>
                <c:pt idx="1362">
                  <c:v> 17:29:37</c:v>
                </c:pt>
                <c:pt idx="1363">
                  <c:v> 17:29:42</c:v>
                </c:pt>
                <c:pt idx="1364">
                  <c:v> 17:29:47</c:v>
                </c:pt>
                <c:pt idx="1365">
                  <c:v> 17:29:52</c:v>
                </c:pt>
                <c:pt idx="1366">
                  <c:v> 17:29:57</c:v>
                </c:pt>
                <c:pt idx="1367">
                  <c:v> 17:30:02</c:v>
                </c:pt>
                <c:pt idx="1368">
                  <c:v> 17:30:07</c:v>
                </c:pt>
                <c:pt idx="1369">
                  <c:v> 17:30:12</c:v>
                </c:pt>
                <c:pt idx="1370">
                  <c:v> 17:30:17</c:v>
                </c:pt>
                <c:pt idx="1371">
                  <c:v> 17:30:22</c:v>
                </c:pt>
                <c:pt idx="1372">
                  <c:v> 17:30:27</c:v>
                </c:pt>
                <c:pt idx="1373">
                  <c:v> 17:30:32</c:v>
                </c:pt>
                <c:pt idx="1374">
                  <c:v> 17:30:37</c:v>
                </c:pt>
                <c:pt idx="1375">
                  <c:v> 17:30:42</c:v>
                </c:pt>
                <c:pt idx="1376">
                  <c:v> 17:30:47</c:v>
                </c:pt>
                <c:pt idx="1377">
                  <c:v> 17:30:52</c:v>
                </c:pt>
                <c:pt idx="1378">
                  <c:v> 17:30:57</c:v>
                </c:pt>
                <c:pt idx="1379">
                  <c:v> 17:31:02</c:v>
                </c:pt>
                <c:pt idx="1380">
                  <c:v> 17:31:07</c:v>
                </c:pt>
                <c:pt idx="1381">
                  <c:v> 17:31:12</c:v>
                </c:pt>
                <c:pt idx="1382">
                  <c:v> 17:31:17</c:v>
                </c:pt>
                <c:pt idx="1383">
                  <c:v> 17:31:22</c:v>
                </c:pt>
                <c:pt idx="1384">
                  <c:v> 17:31:27</c:v>
                </c:pt>
                <c:pt idx="1385">
                  <c:v> 17:31:32</c:v>
                </c:pt>
                <c:pt idx="1386">
                  <c:v> 17:31:37</c:v>
                </c:pt>
                <c:pt idx="1387">
                  <c:v> 17:31:42</c:v>
                </c:pt>
                <c:pt idx="1388">
                  <c:v> 17:31:47</c:v>
                </c:pt>
                <c:pt idx="1389">
                  <c:v> 17:31:52</c:v>
                </c:pt>
                <c:pt idx="1390">
                  <c:v> 17:31:57</c:v>
                </c:pt>
                <c:pt idx="1391">
                  <c:v> 17:32:02</c:v>
                </c:pt>
                <c:pt idx="1392">
                  <c:v> 17:32:07</c:v>
                </c:pt>
                <c:pt idx="1393">
                  <c:v> 17:32:12</c:v>
                </c:pt>
                <c:pt idx="1394">
                  <c:v> 17:32:17</c:v>
                </c:pt>
                <c:pt idx="1395">
                  <c:v> 17:32:22</c:v>
                </c:pt>
                <c:pt idx="1396">
                  <c:v> 17:32:27</c:v>
                </c:pt>
                <c:pt idx="1397">
                  <c:v> 17:32:32</c:v>
                </c:pt>
                <c:pt idx="1398">
                  <c:v> 17:32:37</c:v>
                </c:pt>
                <c:pt idx="1399">
                  <c:v> 17:32:42</c:v>
                </c:pt>
                <c:pt idx="1400">
                  <c:v> 17:32:47</c:v>
                </c:pt>
                <c:pt idx="1401">
                  <c:v> 17:32:52</c:v>
                </c:pt>
                <c:pt idx="1402">
                  <c:v> 17:32:57</c:v>
                </c:pt>
                <c:pt idx="1403">
                  <c:v> 17:33:02</c:v>
                </c:pt>
                <c:pt idx="1404">
                  <c:v> 17:33:07</c:v>
                </c:pt>
                <c:pt idx="1405">
                  <c:v> 17:33:12</c:v>
                </c:pt>
                <c:pt idx="1406">
                  <c:v> 17:33:17</c:v>
                </c:pt>
                <c:pt idx="1407">
                  <c:v> 17:33:22</c:v>
                </c:pt>
                <c:pt idx="1408">
                  <c:v> 17:33:27</c:v>
                </c:pt>
                <c:pt idx="1409">
                  <c:v> 17:33:32</c:v>
                </c:pt>
                <c:pt idx="1410">
                  <c:v> 17:33:37</c:v>
                </c:pt>
                <c:pt idx="1411">
                  <c:v> 17:33:42</c:v>
                </c:pt>
                <c:pt idx="1412">
                  <c:v> 17:33:47</c:v>
                </c:pt>
                <c:pt idx="1413">
                  <c:v> 17:33:52</c:v>
                </c:pt>
                <c:pt idx="1414">
                  <c:v> 17:33:57</c:v>
                </c:pt>
                <c:pt idx="1415">
                  <c:v> 17:34:02</c:v>
                </c:pt>
                <c:pt idx="1416">
                  <c:v> 17:34:07</c:v>
                </c:pt>
                <c:pt idx="1417">
                  <c:v> 17:34:12</c:v>
                </c:pt>
                <c:pt idx="1418">
                  <c:v> 17:34:17</c:v>
                </c:pt>
                <c:pt idx="1419">
                  <c:v> 17:34:22</c:v>
                </c:pt>
                <c:pt idx="1420">
                  <c:v> 17:34:27</c:v>
                </c:pt>
                <c:pt idx="1421">
                  <c:v> 17:34:32</c:v>
                </c:pt>
                <c:pt idx="1422">
                  <c:v> 17:34:37</c:v>
                </c:pt>
                <c:pt idx="1423">
                  <c:v> 17:34:42</c:v>
                </c:pt>
                <c:pt idx="1424">
                  <c:v> 17:34:47</c:v>
                </c:pt>
                <c:pt idx="1425">
                  <c:v> 17:34:52</c:v>
                </c:pt>
                <c:pt idx="1426">
                  <c:v> 17:34:57</c:v>
                </c:pt>
                <c:pt idx="1427">
                  <c:v> 17:35:02</c:v>
                </c:pt>
                <c:pt idx="1428">
                  <c:v> 17:35:07</c:v>
                </c:pt>
                <c:pt idx="1429">
                  <c:v> 17:35:12</c:v>
                </c:pt>
                <c:pt idx="1430">
                  <c:v> 17:35:17</c:v>
                </c:pt>
                <c:pt idx="1431">
                  <c:v> 17:35:22</c:v>
                </c:pt>
                <c:pt idx="1432">
                  <c:v> 17:35:27</c:v>
                </c:pt>
                <c:pt idx="1433">
                  <c:v> 17:35:32</c:v>
                </c:pt>
                <c:pt idx="1434">
                  <c:v> 17:35:37</c:v>
                </c:pt>
                <c:pt idx="1435">
                  <c:v> 17:35:42</c:v>
                </c:pt>
                <c:pt idx="1436">
                  <c:v> 17:35:47</c:v>
                </c:pt>
                <c:pt idx="1437">
                  <c:v> 17:35:52</c:v>
                </c:pt>
                <c:pt idx="1438">
                  <c:v> 17:35:57</c:v>
                </c:pt>
                <c:pt idx="1439">
                  <c:v> 17:36:02</c:v>
                </c:pt>
                <c:pt idx="1440">
                  <c:v> 17:36:07</c:v>
                </c:pt>
                <c:pt idx="1441">
                  <c:v> 17:36:12</c:v>
                </c:pt>
                <c:pt idx="1442">
                  <c:v> 17:36:17</c:v>
                </c:pt>
                <c:pt idx="1443">
                  <c:v> 17:36:22</c:v>
                </c:pt>
                <c:pt idx="1444">
                  <c:v> 17:36:27</c:v>
                </c:pt>
                <c:pt idx="1445">
                  <c:v> 17:36:32</c:v>
                </c:pt>
                <c:pt idx="1446">
                  <c:v> 17:36:37</c:v>
                </c:pt>
                <c:pt idx="1447">
                  <c:v> 17:36:42</c:v>
                </c:pt>
                <c:pt idx="1448">
                  <c:v> 17:36:47</c:v>
                </c:pt>
                <c:pt idx="1449">
                  <c:v> 17:36:52</c:v>
                </c:pt>
                <c:pt idx="1450">
                  <c:v> 17:36:57</c:v>
                </c:pt>
                <c:pt idx="1451">
                  <c:v> 17:37:02</c:v>
                </c:pt>
                <c:pt idx="1452">
                  <c:v> 17:37:07</c:v>
                </c:pt>
                <c:pt idx="1453">
                  <c:v> 17:37:12</c:v>
                </c:pt>
                <c:pt idx="1454">
                  <c:v> 17:37:17</c:v>
                </c:pt>
                <c:pt idx="1455">
                  <c:v> 17:37:22</c:v>
                </c:pt>
                <c:pt idx="1456">
                  <c:v> 17:37:27</c:v>
                </c:pt>
                <c:pt idx="1457">
                  <c:v> 17:37:32</c:v>
                </c:pt>
                <c:pt idx="1458">
                  <c:v> 17:37:37</c:v>
                </c:pt>
                <c:pt idx="1459">
                  <c:v> 17:37:42</c:v>
                </c:pt>
                <c:pt idx="1460">
                  <c:v> 17:37:47</c:v>
                </c:pt>
                <c:pt idx="1461">
                  <c:v> 17:37:52</c:v>
                </c:pt>
                <c:pt idx="1462">
                  <c:v> 17:37:57</c:v>
                </c:pt>
                <c:pt idx="1463">
                  <c:v> 17:38:02</c:v>
                </c:pt>
                <c:pt idx="1464">
                  <c:v> 17:38:07</c:v>
                </c:pt>
                <c:pt idx="1465">
                  <c:v> 17:38:12</c:v>
                </c:pt>
                <c:pt idx="1466">
                  <c:v> 17:38:17</c:v>
                </c:pt>
                <c:pt idx="1467">
                  <c:v> 17:38:22</c:v>
                </c:pt>
                <c:pt idx="1468">
                  <c:v> 17:38:27</c:v>
                </c:pt>
                <c:pt idx="1469">
                  <c:v> 17:38:32</c:v>
                </c:pt>
                <c:pt idx="1470">
                  <c:v> 17:38:37</c:v>
                </c:pt>
                <c:pt idx="1471">
                  <c:v> 17:38:42</c:v>
                </c:pt>
                <c:pt idx="1472">
                  <c:v> 17:38:47</c:v>
                </c:pt>
                <c:pt idx="1473">
                  <c:v> 17:38:52</c:v>
                </c:pt>
                <c:pt idx="1474">
                  <c:v> 17:38:57</c:v>
                </c:pt>
                <c:pt idx="1475">
                  <c:v> 17:39:02</c:v>
                </c:pt>
                <c:pt idx="1476">
                  <c:v> 17:39:07</c:v>
                </c:pt>
                <c:pt idx="1477">
                  <c:v> 17:39:12</c:v>
                </c:pt>
                <c:pt idx="1478">
                  <c:v> 17:39:17</c:v>
                </c:pt>
                <c:pt idx="1479">
                  <c:v> 17:39:22</c:v>
                </c:pt>
                <c:pt idx="1480">
                  <c:v> 17:39:27</c:v>
                </c:pt>
                <c:pt idx="1481">
                  <c:v> 17:39:32</c:v>
                </c:pt>
                <c:pt idx="1482">
                  <c:v> 17:39:37</c:v>
                </c:pt>
                <c:pt idx="1483">
                  <c:v> 17:39:42</c:v>
                </c:pt>
                <c:pt idx="1484">
                  <c:v> 17:39:47</c:v>
                </c:pt>
                <c:pt idx="1485">
                  <c:v> 17:39:52</c:v>
                </c:pt>
                <c:pt idx="1486">
                  <c:v> 17:39:57</c:v>
                </c:pt>
                <c:pt idx="1487">
                  <c:v> 17:40:02</c:v>
                </c:pt>
                <c:pt idx="1488">
                  <c:v> 17:40:07</c:v>
                </c:pt>
                <c:pt idx="1489">
                  <c:v> 17:40:12</c:v>
                </c:pt>
                <c:pt idx="1490">
                  <c:v> 17:40:17</c:v>
                </c:pt>
                <c:pt idx="1491">
                  <c:v> 17:40:22</c:v>
                </c:pt>
                <c:pt idx="1492">
                  <c:v> 17:40:27</c:v>
                </c:pt>
                <c:pt idx="1493">
                  <c:v> 17:40:32</c:v>
                </c:pt>
                <c:pt idx="1494">
                  <c:v> 17:40:37</c:v>
                </c:pt>
                <c:pt idx="1495">
                  <c:v> 17:40:42</c:v>
                </c:pt>
                <c:pt idx="1496">
                  <c:v> 17:40:47</c:v>
                </c:pt>
                <c:pt idx="1497">
                  <c:v> 17:40:52</c:v>
                </c:pt>
                <c:pt idx="1498">
                  <c:v> 17:40:57</c:v>
                </c:pt>
                <c:pt idx="1499">
                  <c:v> 17:41:02</c:v>
                </c:pt>
                <c:pt idx="1500">
                  <c:v> 17:41:07</c:v>
                </c:pt>
                <c:pt idx="1501">
                  <c:v> 17:41:12</c:v>
                </c:pt>
                <c:pt idx="1502">
                  <c:v> 17:41:17</c:v>
                </c:pt>
                <c:pt idx="1503">
                  <c:v> 17:41:22</c:v>
                </c:pt>
                <c:pt idx="1504">
                  <c:v> 17:41:27</c:v>
                </c:pt>
                <c:pt idx="1505">
                  <c:v> 17:41:32</c:v>
                </c:pt>
                <c:pt idx="1506">
                  <c:v> 17:41:37</c:v>
                </c:pt>
                <c:pt idx="1507">
                  <c:v> 17:41:42</c:v>
                </c:pt>
                <c:pt idx="1508">
                  <c:v> 17:41:47</c:v>
                </c:pt>
                <c:pt idx="1509">
                  <c:v> 17:41:52</c:v>
                </c:pt>
                <c:pt idx="1510">
                  <c:v> 17:41:57</c:v>
                </c:pt>
                <c:pt idx="1511">
                  <c:v> 17:42:02</c:v>
                </c:pt>
                <c:pt idx="1512">
                  <c:v> 17:42:07</c:v>
                </c:pt>
                <c:pt idx="1513">
                  <c:v> 17:42:12</c:v>
                </c:pt>
                <c:pt idx="1514">
                  <c:v> 17:42:17</c:v>
                </c:pt>
                <c:pt idx="1515">
                  <c:v> 17:42:22</c:v>
                </c:pt>
                <c:pt idx="1516">
                  <c:v> 17:42:27</c:v>
                </c:pt>
                <c:pt idx="1517">
                  <c:v> 17:42:32</c:v>
                </c:pt>
                <c:pt idx="1518">
                  <c:v> 17:42:37</c:v>
                </c:pt>
                <c:pt idx="1519">
                  <c:v> 17:42:42</c:v>
                </c:pt>
                <c:pt idx="1520">
                  <c:v> 17:42:47</c:v>
                </c:pt>
                <c:pt idx="1521">
                  <c:v> 17:42:52</c:v>
                </c:pt>
                <c:pt idx="1522">
                  <c:v> 17:42:57</c:v>
                </c:pt>
                <c:pt idx="1523">
                  <c:v> 17:43:02</c:v>
                </c:pt>
                <c:pt idx="1524">
                  <c:v> 17:43:07</c:v>
                </c:pt>
                <c:pt idx="1525">
                  <c:v> 17:43:12</c:v>
                </c:pt>
                <c:pt idx="1526">
                  <c:v> 17:43:17</c:v>
                </c:pt>
                <c:pt idx="1527">
                  <c:v> 17:43:22</c:v>
                </c:pt>
                <c:pt idx="1528">
                  <c:v> 17:43:27</c:v>
                </c:pt>
                <c:pt idx="1529">
                  <c:v> 17:43:32</c:v>
                </c:pt>
                <c:pt idx="1530">
                  <c:v> 17:43:37</c:v>
                </c:pt>
                <c:pt idx="1531">
                  <c:v> 17:43:42</c:v>
                </c:pt>
                <c:pt idx="1532">
                  <c:v> 17:43:47</c:v>
                </c:pt>
                <c:pt idx="1533">
                  <c:v> 17:43:52</c:v>
                </c:pt>
                <c:pt idx="1534">
                  <c:v> 17:43:57</c:v>
                </c:pt>
                <c:pt idx="1535">
                  <c:v> 17:44:02</c:v>
                </c:pt>
                <c:pt idx="1536">
                  <c:v> 17:44:07</c:v>
                </c:pt>
                <c:pt idx="1537">
                  <c:v> 17:44:12</c:v>
                </c:pt>
                <c:pt idx="1538">
                  <c:v> 17:44:17</c:v>
                </c:pt>
                <c:pt idx="1539">
                  <c:v> 17:44:22</c:v>
                </c:pt>
                <c:pt idx="1540">
                  <c:v> 17:44:27</c:v>
                </c:pt>
                <c:pt idx="1541">
                  <c:v> 17:44:32</c:v>
                </c:pt>
                <c:pt idx="1542">
                  <c:v> 17:44:37</c:v>
                </c:pt>
                <c:pt idx="1543">
                  <c:v> 17:44:42</c:v>
                </c:pt>
                <c:pt idx="1544">
                  <c:v> 17:44:47</c:v>
                </c:pt>
                <c:pt idx="1545">
                  <c:v> 17:44:52</c:v>
                </c:pt>
                <c:pt idx="1546">
                  <c:v> 17:44:57</c:v>
                </c:pt>
                <c:pt idx="1547">
                  <c:v> 17:45:02</c:v>
                </c:pt>
                <c:pt idx="1548">
                  <c:v> 17:45:07</c:v>
                </c:pt>
                <c:pt idx="1549">
                  <c:v> 17:45:12</c:v>
                </c:pt>
                <c:pt idx="1550">
                  <c:v> 17:45:17</c:v>
                </c:pt>
                <c:pt idx="1551">
                  <c:v> 17:45:22</c:v>
                </c:pt>
                <c:pt idx="1552">
                  <c:v> 17:45:27</c:v>
                </c:pt>
                <c:pt idx="1553">
                  <c:v> 17:45:32</c:v>
                </c:pt>
                <c:pt idx="1554">
                  <c:v> 17:45:37</c:v>
                </c:pt>
                <c:pt idx="1555">
                  <c:v> 17:45:42</c:v>
                </c:pt>
                <c:pt idx="1556">
                  <c:v> 17:45:47</c:v>
                </c:pt>
                <c:pt idx="1557">
                  <c:v> 17:45:52</c:v>
                </c:pt>
                <c:pt idx="1558">
                  <c:v> 17:45:57</c:v>
                </c:pt>
                <c:pt idx="1559">
                  <c:v> 17:46:02</c:v>
                </c:pt>
                <c:pt idx="1560">
                  <c:v> 17:46:07</c:v>
                </c:pt>
                <c:pt idx="1561">
                  <c:v> 17:46:12</c:v>
                </c:pt>
                <c:pt idx="1562">
                  <c:v> 17:46:17</c:v>
                </c:pt>
                <c:pt idx="1563">
                  <c:v> 17:46:22</c:v>
                </c:pt>
                <c:pt idx="1564">
                  <c:v> 17:46:27</c:v>
                </c:pt>
                <c:pt idx="1565">
                  <c:v> 17:46:32</c:v>
                </c:pt>
                <c:pt idx="1566">
                  <c:v> 17:46:37</c:v>
                </c:pt>
                <c:pt idx="1567">
                  <c:v> 17:46:42</c:v>
                </c:pt>
                <c:pt idx="1568">
                  <c:v> 17:46:47</c:v>
                </c:pt>
                <c:pt idx="1569">
                  <c:v> 17:46:52</c:v>
                </c:pt>
                <c:pt idx="1570">
                  <c:v> 17:46:57</c:v>
                </c:pt>
                <c:pt idx="1571">
                  <c:v> 17:47:02</c:v>
                </c:pt>
                <c:pt idx="1572">
                  <c:v> 17:47:07</c:v>
                </c:pt>
                <c:pt idx="1573">
                  <c:v> 17:47:12</c:v>
                </c:pt>
                <c:pt idx="1574">
                  <c:v> 17:47:17</c:v>
                </c:pt>
                <c:pt idx="1575">
                  <c:v> 17:47:22</c:v>
                </c:pt>
                <c:pt idx="1576">
                  <c:v> 17:47:27</c:v>
                </c:pt>
                <c:pt idx="1577">
                  <c:v> 17:47:32</c:v>
                </c:pt>
                <c:pt idx="1578">
                  <c:v> 17:47:37</c:v>
                </c:pt>
                <c:pt idx="1579">
                  <c:v> 17:47:42</c:v>
                </c:pt>
                <c:pt idx="1580">
                  <c:v> 17:47:47</c:v>
                </c:pt>
                <c:pt idx="1581">
                  <c:v> 17:47:52</c:v>
                </c:pt>
                <c:pt idx="1582">
                  <c:v> 17:47:57</c:v>
                </c:pt>
                <c:pt idx="1583">
                  <c:v> 17:48:02</c:v>
                </c:pt>
                <c:pt idx="1584">
                  <c:v> 17:48:07</c:v>
                </c:pt>
                <c:pt idx="1585">
                  <c:v> 17:48:12</c:v>
                </c:pt>
                <c:pt idx="1586">
                  <c:v> 17:48:17</c:v>
                </c:pt>
                <c:pt idx="1587">
                  <c:v> 17:48:22</c:v>
                </c:pt>
                <c:pt idx="1588">
                  <c:v> 17:48:27</c:v>
                </c:pt>
                <c:pt idx="1589">
                  <c:v> 17:48:32</c:v>
                </c:pt>
                <c:pt idx="1590">
                  <c:v> 17:48:37</c:v>
                </c:pt>
                <c:pt idx="1591">
                  <c:v> 17:48:42</c:v>
                </c:pt>
                <c:pt idx="1592">
                  <c:v> 17:48:47</c:v>
                </c:pt>
                <c:pt idx="1593">
                  <c:v> 17:48:52</c:v>
                </c:pt>
                <c:pt idx="1594">
                  <c:v> 17:48:57</c:v>
                </c:pt>
                <c:pt idx="1595">
                  <c:v> 17:49:02</c:v>
                </c:pt>
                <c:pt idx="1596">
                  <c:v> 17:49:07</c:v>
                </c:pt>
                <c:pt idx="1597">
                  <c:v> 17:49:12</c:v>
                </c:pt>
                <c:pt idx="1598">
                  <c:v> 17:49:17</c:v>
                </c:pt>
                <c:pt idx="1599">
                  <c:v> 17:49:22</c:v>
                </c:pt>
                <c:pt idx="1600">
                  <c:v> 17:49:27</c:v>
                </c:pt>
                <c:pt idx="1601">
                  <c:v> 17:49:32</c:v>
                </c:pt>
                <c:pt idx="1602">
                  <c:v> 17:49:37</c:v>
                </c:pt>
                <c:pt idx="1603">
                  <c:v> 17:49:42</c:v>
                </c:pt>
                <c:pt idx="1604">
                  <c:v> 17:49:47</c:v>
                </c:pt>
                <c:pt idx="1605">
                  <c:v> 17:49:52</c:v>
                </c:pt>
                <c:pt idx="1606">
                  <c:v> 17:49:57</c:v>
                </c:pt>
                <c:pt idx="1607">
                  <c:v> 17:50:02</c:v>
                </c:pt>
                <c:pt idx="1608">
                  <c:v> 17:50:07</c:v>
                </c:pt>
                <c:pt idx="1609">
                  <c:v> 17:50:12</c:v>
                </c:pt>
                <c:pt idx="1610">
                  <c:v> 17:50:17</c:v>
                </c:pt>
                <c:pt idx="1611">
                  <c:v> 17:50:22</c:v>
                </c:pt>
                <c:pt idx="1612">
                  <c:v> 17:50:27</c:v>
                </c:pt>
                <c:pt idx="1613">
                  <c:v> 17:50:32</c:v>
                </c:pt>
                <c:pt idx="1614">
                  <c:v> 17:50:37</c:v>
                </c:pt>
                <c:pt idx="1615">
                  <c:v> 17:50:42</c:v>
                </c:pt>
                <c:pt idx="1616">
                  <c:v> 17:50:47</c:v>
                </c:pt>
                <c:pt idx="1617">
                  <c:v> 17:50:52</c:v>
                </c:pt>
                <c:pt idx="1618">
                  <c:v> 17:50:57</c:v>
                </c:pt>
                <c:pt idx="1619">
                  <c:v> 17:51:02</c:v>
                </c:pt>
                <c:pt idx="1620">
                  <c:v> 17:51:07</c:v>
                </c:pt>
                <c:pt idx="1621">
                  <c:v> 17:51:12</c:v>
                </c:pt>
                <c:pt idx="1622">
                  <c:v> 17:51:17</c:v>
                </c:pt>
                <c:pt idx="1623">
                  <c:v> 17:51:22</c:v>
                </c:pt>
                <c:pt idx="1624">
                  <c:v> 17:51:27</c:v>
                </c:pt>
                <c:pt idx="1625">
                  <c:v> 17:51:32</c:v>
                </c:pt>
                <c:pt idx="1626">
                  <c:v> 17:51:37</c:v>
                </c:pt>
                <c:pt idx="1627">
                  <c:v> 17:51:42</c:v>
                </c:pt>
                <c:pt idx="1628">
                  <c:v> 17:51:47</c:v>
                </c:pt>
                <c:pt idx="1629">
                  <c:v> 17:51:52</c:v>
                </c:pt>
                <c:pt idx="1630">
                  <c:v> 17:51:57</c:v>
                </c:pt>
                <c:pt idx="1631">
                  <c:v> 17:52:02</c:v>
                </c:pt>
                <c:pt idx="1632">
                  <c:v> 17:52:07</c:v>
                </c:pt>
                <c:pt idx="1633">
                  <c:v> 17:52:12</c:v>
                </c:pt>
                <c:pt idx="1634">
                  <c:v> 17:52:17</c:v>
                </c:pt>
                <c:pt idx="1635">
                  <c:v> 17:52:22</c:v>
                </c:pt>
                <c:pt idx="1636">
                  <c:v> 17:52:27</c:v>
                </c:pt>
                <c:pt idx="1637">
                  <c:v> 17:52:32</c:v>
                </c:pt>
                <c:pt idx="1638">
                  <c:v> 17:52:37</c:v>
                </c:pt>
                <c:pt idx="1639">
                  <c:v> 17:52:42</c:v>
                </c:pt>
                <c:pt idx="1640">
                  <c:v> 17:52:47</c:v>
                </c:pt>
                <c:pt idx="1641">
                  <c:v> 17:52:52</c:v>
                </c:pt>
                <c:pt idx="1642">
                  <c:v> 17:52:57</c:v>
                </c:pt>
                <c:pt idx="1643">
                  <c:v> 17:53:02</c:v>
                </c:pt>
                <c:pt idx="1644">
                  <c:v> 17:53:07</c:v>
                </c:pt>
                <c:pt idx="1645">
                  <c:v> 17:53:12</c:v>
                </c:pt>
                <c:pt idx="1646">
                  <c:v> 17:53:17</c:v>
                </c:pt>
                <c:pt idx="1647">
                  <c:v> 17:53:22</c:v>
                </c:pt>
                <c:pt idx="1648">
                  <c:v> 17:53:27</c:v>
                </c:pt>
                <c:pt idx="1649">
                  <c:v> 17:53:32</c:v>
                </c:pt>
                <c:pt idx="1650">
                  <c:v> 17:53:37</c:v>
                </c:pt>
                <c:pt idx="1651">
                  <c:v> 17:53:42</c:v>
                </c:pt>
                <c:pt idx="1652">
                  <c:v> 17:53:47</c:v>
                </c:pt>
                <c:pt idx="1653">
                  <c:v> 17:53:52</c:v>
                </c:pt>
                <c:pt idx="1654">
                  <c:v> 17:53:57</c:v>
                </c:pt>
                <c:pt idx="1655">
                  <c:v> 17:54:02</c:v>
                </c:pt>
                <c:pt idx="1656">
                  <c:v> 17:54:07</c:v>
                </c:pt>
                <c:pt idx="1657">
                  <c:v> 17:54:12</c:v>
                </c:pt>
                <c:pt idx="1658">
                  <c:v> 17:54:17</c:v>
                </c:pt>
                <c:pt idx="1659">
                  <c:v> 17:54:22</c:v>
                </c:pt>
                <c:pt idx="1660">
                  <c:v> 17:54:27</c:v>
                </c:pt>
                <c:pt idx="1661">
                  <c:v> 17:54:32</c:v>
                </c:pt>
                <c:pt idx="1662">
                  <c:v> 17:54:37</c:v>
                </c:pt>
                <c:pt idx="1663">
                  <c:v> 17:54:42</c:v>
                </c:pt>
                <c:pt idx="1664">
                  <c:v> 17:54:47</c:v>
                </c:pt>
                <c:pt idx="1665">
                  <c:v> 17:54:52</c:v>
                </c:pt>
                <c:pt idx="1666">
                  <c:v> 17:54:57</c:v>
                </c:pt>
                <c:pt idx="1667">
                  <c:v> 17:55:02</c:v>
                </c:pt>
                <c:pt idx="1668">
                  <c:v> 17:55:07</c:v>
                </c:pt>
                <c:pt idx="1669">
                  <c:v> 17:55:12</c:v>
                </c:pt>
                <c:pt idx="1670">
                  <c:v> 17:55:17</c:v>
                </c:pt>
                <c:pt idx="1671">
                  <c:v> 17:55:22</c:v>
                </c:pt>
                <c:pt idx="1672">
                  <c:v> 17:55:27</c:v>
                </c:pt>
                <c:pt idx="1673">
                  <c:v> 17:55:32</c:v>
                </c:pt>
                <c:pt idx="1674">
                  <c:v> 17:55:37</c:v>
                </c:pt>
                <c:pt idx="1675">
                  <c:v> 17:55:42</c:v>
                </c:pt>
                <c:pt idx="1676">
                  <c:v> 17:55:47</c:v>
                </c:pt>
                <c:pt idx="1677">
                  <c:v> 17:55:52</c:v>
                </c:pt>
                <c:pt idx="1678">
                  <c:v> 17:55:57</c:v>
                </c:pt>
                <c:pt idx="1679">
                  <c:v> 17:56:02</c:v>
                </c:pt>
                <c:pt idx="1680">
                  <c:v> 17:56:07</c:v>
                </c:pt>
                <c:pt idx="1681">
                  <c:v> 17:56:12</c:v>
                </c:pt>
                <c:pt idx="1682">
                  <c:v> 17:56:17</c:v>
                </c:pt>
                <c:pt idx="1683">
                  <c:v> 17:56:22</c:v>
                </c:pt>
                <c:pt idx="1684">
                  <c:v> 17:56:27</c:v>
                </c:pt>
                <c:pt idx="1685">
                  <c:v> 17:56:32</c:v>
                </c:pt>
                <c:pt idx="1686">
                  <c:v> 17:56:37</c:v>
                </c:pt>
                <c:pt idx="1687">
                  <c:v> 17:56:42</c:v>
                </c:pt>
                <c:pt idx="1688">
                  <c:v> 17:56:47</c:v>
                </c:pt>
                <c:pt idx="1689">
                  <c:v> 17:56:52</c:v>
                </c:pt>
                <c:pt idx="1690">
                  <c:v> 17:56:57</c:v>
                </c:pt>
                <c:pt idx="1691">
                  <c:v> 17:57:02</c:v>
                </c:pt>
                <c:pt idx="1692">
                  <c:v> 17:57:07</c:v>
                </c:pt>
                <c:pt idx="1693">
                  <c:v> 17:57:12</c:v>
                </c:pt>
                <c:pt idx="1694">
                  <c:v> 17:57:17</c:v>
                </c:pt>
                <c:pt idx="1695">
                  <c:v> 17:57:22</c:v>
                </c:pt>
                <c:pt idx="1696">
                  <c:v> 17:57:27</c:v>
                </c:pt>
                <c:pt idx="1697">
                  <c:v> 17:57:32</c:v>
                </c:pt>
                <c:pt idx="1698">
                  <c:v> 17:57:37</c:v>
                </c:pt>
                <c:pt idx="1699">
                  <c:v> 17:57:42</c:v>
                </c:pt>
                <c:pt idx="1700">
                  <c:v> 17:57:47</c:v>
                </c:pt>
                <c:pt idx="1701">
                  <c:v> 17:57:52</c:v>
                </c:pt>
                <c:pt idx="1702">
                  <c:v> 17:57:57</c:v>
                </c:pt>
                <c:pt idx="1703">
                  <c:v> 17:58:02</c:v>
                </c:pt>
                <c:pt idx="1704">
                  <c:v> 17:58:07</c:v>
                </c:pt>
                <c:pt idx="1705">
                  <c:v> 17:58:12</c:v>
                </c:pt>
                <c:pt idx="1706">
                  <c:v> 17:58:17</c:v>
                </c:pt>
                <c:pt idx="1707">
                  <c:v> 17:58:22</c:v>
                </c:pt>
                <c:pt idx="1708">
                  <c:v> 17:58:27</c:v>
                </c:pt>
                <c:pt idx="1709">
                  <c:v> 17:58:32</c:v>
                </c:pt>
                <c:pt idx="1710">
                  <c:v> 17:58:37</c:v>
                </c:pt>
                <c:pt idx="1711">
                  <c:v> 17:58:42</c:v>
                </c:pt>
                <c:pt idx="1712">
                  <c:v> 17:58:47</c:v>
                </c:pt>
                <c:pt idx="1713">
                  <c:v> 17:58:52</c:v>
                </c:pt>
                <c:pt idx="1714">
                  <c:v> 17:58:57</c:v>
                </c:pt>
                <c:pt idx="1715">
                  <c:v> 17:59:02</c:v>
                </c:pt>
                <c:pt idx="1716">
                  <c:v> 17:59:07</c:v>
                </c:pt>
                <c:pt idx="1717">
                  <c:v> 17:59:12</c:v>
                </c:pt>
                <c:pt idx="1718">
                  <c:v> 17:59:17</c:v>
                </c:pt>
                <c:pt idx="1719">
                  <c:v> 17:59:22</c:v>
                </c:pt>
                <c:pt idx="1720">
                  <c:v> 17:59:27</c:v>
                </c:pt>
                <c:pt idx="1721">
                  <c:v> 17:59:32</c:v>
                </c:pt>
                <c:pt idx="1722">
                  <c:v> 17:59:37</c:v>
                </c:pt>
                <c:pt idx="1723">
                  <c:v> 17:59:42</c:v>
                </c:pt>
                <c:pt idx="1724">
                  <c:v> 17:59:47</c:v>
                </c:pt>
                <c:pt idx="1725">
                  <c:v> 17:59:52</c:v>
                </c:pt>
                <c:pt idx="1726">
                  <c:v> 17:59:57</c:v>
                </c:pt>
                <c:pt idx="1727">
                  <c:v> 18:00:02</c:v>
                </c:pt>
                <c:pt idx="1728">
                  <c:v> 18:00:07</c:v>
                </c:pt>
                <c:pt idx="1729">
                  <c:v> 18:00:12</c:v>
                </c:pt>
                <c:pt idx="1730">
                  <c:v> 18:00:17</c:v>
                </c:pt>
                <c:pt idx="1731">
                  <c:v> 18:00:22</c:v>
                </c:pt>
                <c:pt idx="1732">
                  <c:v> 18:00:27</c:v>
                </c:pt>
                <c:pt idx="1733">
                  <c:v> 18:00:32</c:v>
                </c:pt>
                <c:pt idx="1734">
                  <c:v> 18:00:37</c:v>
                </c:pt>
                <c:pt idx="1735">
                  <c:v> 18:00:42</c:v>
                </c:pt>
                <c:pt idx="1736">
                  <c:v> 18:00:47</c:v>
                </c:pt>
                <c:pt idx="1737">
                  <c:v> 18:00:52</c:v>
                </c:pt>
                <c:pt idx="1738">
                  <c:v> 18:00:57</c:v>
                </c:pt>
                <c:pt idx="1739">
                  <c:v> 18:01:02</c:v>
                </c:pt>
                <c:pt idx="1740">
                  <c:v> 18:01:07</c:v>
                </c:pt>
                <c:pt idx="1741">
                  <c:v> 18:01:12</c:v>
                </c:pt>
                <c:pt idx="1742">
                  <c:v> 18:01:17</c:v>
                </c:pt>
                <c:pt idx="1743">
                  <c:v> 18:01:22</c:v>
                </c:pt>
                <c:pt idx="1744">
                  <c:v> 18:01:27</c:v>
                </c:pt>
                <c:pt idx="1745">
                  <c:v> 18:01:32</c:v>
                </c:pt>
                <c:pt idx="1746">
                  <c:v> 18:01:37</c:v>
                </c:pt>
                <c:pt idx="1747">
                  <c:v> 18:01:42</c:v>
                </c:pt>
                <c:pt idx="1748">
                  <c:v> 18:01:47</c:v>
                </c:pt>
                <c:pt idx="1749">
                  <c:v> 18:01:52</c:v>
                </c:pt>
                <c:pt idx="1750">
                  <c:v> 18:01:57</c:v>
                </c:pt>
                <c:pt idx="1751">
                  <c:v> 18:02:02</c:v>
                </c:pt>
                <c:pt idx="1752">
                  <c:v> 18:02:07</c:v>
                </c:pt>
                <c:pt idx="1753">
                  <c:v> 18:02:12</c:v>
                </c:pt>
                <c:pt idx="1754">
                  <c:v> 18:02:17</c:v>
                </c:pt>
                <c:pt idx="1755">
                  <c:v> 18:02:22</c:v>
                </c:pt>
                <c:pt idx="1756">
                  <c:v> 18:02:27</c:v>
                </c:pt>
                <c:pt idx="1757">
                  <c:v> 18:02:32</c:v>
                </c:pt>
                <c:pt idx="1758">
                  <c:v> 18:02:37</c:v>
                </c:pt>
                <c:pt idx="1759">
                  <c:v> 18:02:42</c:v>
                </c:pt>
                <c:pt idx="1760">
                  <c:v> 18:02:47</c:v>
                </c:pt>
                <c:pt idx="1761">
                  <c:v> 18:02:52</c:v>
                </c:pt>
                <c:pt idx="1762">
                  <c:v> 18:02:57</c:v>
                </c:pt>
                <c:pt idx="1763">
                  <c:v> 18:03:02</c:v>
                </c:pt>
                <c:pt idx="1764">
                  <c:v> 18:03:07</c:v>
                </c:pt>
                <c:pt idx="1765">
                  <c:v> 18:03:12</c:v>
                </c:pt>
                <c:pt idx="1766">
                  <c:v> 18:03:17</c:v>
                </c:pt>
                <c:pt idx="1767">
                  <c:v> 18:03:22</c:v>
                </c:pt>
                <c:pt idx="1768">
                  <c:v> 18:03:27</c:v>
                </c:pt>
                <c:pt idx="1769">
                  <c:v> 18:03:32</c:v>
                </c:pt>
                <c:pt idx="1770">
                  <c:v> 18:03:37</c:v>
                </c:pt>
                <c:pt idx="1771">
                  <c:v> 18:03:42</c:v>
                </c:pt>
                <c:pt idx="1772">
                  <c:v> 18:03:47</c:v>
                </c:pt>
                <c:pt idx="1773">
                  <c:v> 18:03:52</c:v>
                </c:pt>
                <c:pt idx="1774">
                  <c:v> 18:03:57</c:v>
                </c:pt>
                <c:pt idx="1775">
                  <c:v> 18:04:02</c:v>
                </c:pt>
                <c:pt idx="1776">
                  <c:v> 18:04:07</c:v>
                </c:pt>
                <c:pt idx="1777">
                  <c:v> 18:04:12</c:v>
                </c:pt>
                <c:pt idx="1778">
                  <c:v> 18:04:17</c:v>
                </c:pt>
                <c:pt idx="1779">
                  <c:v> 18:04:22</c:v>
                </c:pt>
                <c:pt idx="1780">
                  <c:v> 18:04:27</c:v>
                </c:pt>
                <c:pt idx="1781">
                  <c:v> 18:04:32</c:v>
                </c:pt>
                <c:pt idx="1782">
                  <c:v> 18:04:37</c:v>
                </c:pt>
                <c:pt idx="1783">
                  <c:v> 18:04:42</c:v>
                </c:pt>
                <c:pt idx="1784">
                  <c:v> 18:04:47</c:v>
                </c:pt>
                <c:pt idx="1785">
                  <c:v> 18:04:52</c:v>
                </c:pt>
                <c:pt idx="1786">
                  <c:v> 18:04:57</c:v>
                </c:pt>
                <c:pt idx="1787">
                  <c:v> 18:05:02</c:v>
                </c:pt>
                <c:pt idx="1788">
                  <c:v> 18:05:07</c:v>
                </c:pt>
                <c:pt idx="1789">
                  <c:v> 18:05:12</c:v>
                </c:pt>
                <c:pt idx="1790">
                  <c:v> 18:05:17</c:v>
                </c:pt>
                <c:pt idx="1791">
                  <c:v> 18:05:22</c:v>
                </c:pt>
                <c:pt idx="1792">
                  <c:v> 18:05:27</c:v>
                </c:pt>
                <c:pt idx="1793">
                  <c:v> 18:05:32</c:v>
                </c:pt>
                <c:pt idx="1794">
                  <c:v> 18:05:37</c:v>
                </c:pt>
                <c:pt idx="1795">
                  <c:v> 18:05:42</c:v>
                </c:pt>
                <c:pt idx="1796">
                  <c:v> 18:05:47</c:v>
                </c:pt>
                <c:pt idx="1797">
                  <c:v> 18:05:52</c:v>
                </c:pt>
                <c:pt idx="1798">
                  <c:v> 18:05:57</c:v>
                </c:pt>
                <c:pt idx="1799">
                  <c:v> 18:06:02</c:v>
                </c:pt>
                <c:pt idx="1800">
                  <c:v> 18:06:07</c:v>
                </c:pt>
                <c:pt idx="1801">
                  <c:v> 18:06:12</c:v>
                </c:pt>
                <c:pt idx="1802">
                  <c:v> 18:06:17</c:v>
                </c:pt>
                <c:pt idx="1803">
                  <c:v> 18:06:22</c:v>
                </c:pt>
                <c:pt idx="1804">
                  <c:v> 18:06:27</c:v>
                </c:pt>
                <c:pt idx="1805">
                  <c:v> 18:06:32</c:v>
                </c:pt>
                <c:pt idx="1806">
                  <c:v> 18:06:37</c:v>
                </c:pt>
                <c:pt idx="1807">
                  <c:v> 18:06:42</c:v>
                </c:pt>
                <c:pt idx="1808">
                  <c:v> 18:06:47</c:v>
                </c:pt>
                <c:pt idx="1809">
                  <c:v> 18:06:52</c:v>
                </c:pt>
                <c:pt idx="1810">
                  <c:v> 18:06:57</c:v>
                </c:pt>
                <c:pt idx="1811">
                  <c:v> 18:07:02</c:v>
                </c:pt>
                <c:pt idx="1812">
                  <c:v> 18:07:07</c:v>
                </c:pt>
                <c:pt idx="1813">
                  <c:v> 18:07:12</c:v>
                </c:pt>
                <c:pt idx="1814">
                  <c:v> 18:07:17</c:v>
                </c:pt>
                <c:pt idx="1815">
                  <c:v> 18:07:22</c:v>
                </c:pt>
                <c:pt idx="1816">
                  <c:v> 18:07:27</c:v>
                </c:pt>
                <c:pt idx="1817">
                  <c:v> 18:07:32</c:v>
                </c:pt>
                <c:pt idx="1818">
                  <c:v> 18:07:37</c:v>
                </c:pt>
                <c:pt idx="1819">
                  <c:v> 18:07:42</c:v>
                </c:pt>
                <c:pt idx="1820">
                  <c:v> 18:07:47</c:v>
                </c:pt>
                <c:pt idx="1821">
                  <c:v> 18:07:52</c:v>
                </c:pt>
                <c:pt idx="1822">
                  <c:v> 18:07:57</c:v>
                </c:pt>
                <c:pt idx="1823">
                  <c:v> 18:08:02</c:v>
                </c:pt>
                <c:pt idx="1824">
                  <c:v> 18:08:07</c:v>
                </c:pt>
                <c:pt idx="1825">
                  <c:v> 18:08:12</c:v>
                </c:pt>
                <c:pt idx="1826">
                  <c:v> 18:08:17</c:v>
                </c:pt>
                <c:pt idx="1827">
                  <c:v> 18:08:22</c:v>
                </c:pt>
                <c:pt idx="1828">
                  <c:v> 18:08:27</c:v>
                </c:pt>
                <c:pt idx="1829">
                  <c:v> 18:08:32</c:v>
                </c:pt>
                <c:pt idx="1830">
                  <c:v> 18:08:37</c:v>
                </c:pt>
                <c:pt idx="1831">
                  <c:v> 18:08:42</c:v>
                </c:pt>
                <c:pt idx="1832">
                  <c:v> 18:08:47</c:v>
                </c:pt>
                <c:pt idx="1833">
                  <c:v> 18:08:52</c:v>
                </c:pt>
                <c:pt idx="1834">
                  <c:v> 18:08:57</c:v>
                </c:pt>
                <c:pt idx="1835">
                  <c:v> 18:09:02</c:v>
                </c:pt>
                <c:pt idx="1836">
                  <c:v> 18:09:07</c:v>
                </c:pt>
                <c:pt idx="1837">
                  <c:v> 18:09:12</c:v>
                </c:pt>
                <c:pt idx="1838">
                  <c:v> 18:09:17</c:v>
                </c:pt>
                <c:pt idx="1839">
                  <c:v> 18:09:22</c:v>
                </c:pt>
                <c:pt idx="1840">
                  <c:v> 18:09:27</c:v>
                </c:pt>
                <c:pt idx="1841">
                  <c:v> 18:09:32</c:v>
                </c:pt>
                <c:pt idx="1842">
                  <c:v> 18:09:37</c:v>
                </c:pt>
                <c:pt idx="1843">
                  <c:v> 18:09:42</c:v>
                </c:pt>
                <c:pt idx="1844">
                  <c:v> 18:09:47</c:v>
                </c:pt>
                <c:pt idx="1845">
                  <c:v> 18:09:52</c:v>
                </c:pt>
                <c:pt idx="1846">
                  <c:v> 18:09:57</c:v>
                </c:pt>
                <c:pt idx="1847">
                  <c:v> 18:10:02</c:v>
                </c:pt>
                <c:pt idx="1848">
                  <c:v> 18:10:07</c:v>
                </c:pt>
                <c:pt idx="1849">
                  <c:v> 18:10:12</c:v>
                </c:pt>
                <c:pt idx="1850">
                  <c:v> 18:10:17</c:v>
                </c:pt>
                <c:pt idx="1851">
                  <c:v> 18:10:22</c:v>
                </c:pt>
                <c:pt idx="1852">
                  <c:v> 18:10:27</c:v>
                </c:pt>
                <c:pt idx="1853">
                  <c:v> 18:10:32</c:v>
                </c:pt>
                <c:pt idx="1854">
                  <c:v> 18:10:37</c:v>
                </c:pt>
                <c:pt idx="1855">
                  <c:v> 18:10:42</c:v>
                </c:pt>
                <c:pt idx="1856">
                  <c:v> 18:10:47</c:v>
                </c:pt>
                <c:pt idx="1857">
                  <c:v> 18:10:52</c:v>
                </c:pt>
                <c:pt idx="1858">
                  <c:v> 18:10:57</c:v>
                </c:pt>
                <c:pt idx="1859">
                  <c:v> 18:11:02</c:v>
                </c:pt>
                <c:pt idx="1860">
                  <c:v> 18:11:07</c:v>
                </c:pt>
                <c:pt idx="1861">
                  <c:v> 18:11:12</c:v>
                </c:pt>
                <c:pt idx="1862">
                  <c:v> 18:11:17</c:v>
                </c:pt>
                <c:pt idx="1863">
                  <c:v> 18:11:22</c:v>
                </c:pt>
                <c:pt idx="1864">
                  <c:v> 18:11:27</c:v>
                </c:pt>
                <c:pt idx="1865">
                  <c:v> 18:11:32</c:v>
                </c:pt>
                <c:pt idx="1866">
                  <c:v> 18:11:37</c:v>
                </c:pt>
                <c:pt idx="1867">
                  <c:v> 18:11:42</c:v>
                </c:pt>
                <c:pt idx="1868">
                  <c:v> 18:11:47</c:v>
                </c:pt>
                <c:pt idx="1869">
                  <c:v> 18:11:52</c:v>
                </c:pt>
                <c:pt idx="1870">
                  <c:v> 18:11:57</c:v>
                </c:pt>
                <c:pt idx="1871">
                  <c:v> 18:12:02</c:v>
                </c:pt>
                <c:pt idx="1872">
                  <c:v> 18:12:07</c:v>
                </c:pt>
                <c:pt idx="1873">
                  <c:v> 18:12:12</c:v>
                </c:pt>
                <c:pt idx="1874">
                  <c:v> 18:12:17</c:v>
                </c:pt>
                <c:pt idx="1875">
                  <c:v> 18:12:22</c:v>
                </c:pt>
                <c:pt idx="1876">
                  <c:v> 18:12:27</c:v>
                </c:pt>
                <c:pt idx="1877">
                  <c:v> 18:12:32</c:v>
                </c:pt>
                <c:pt idx="1878">
                  <c:v> 18:12:37</c:v>
                </c:pt>
                <c:pt idx="1879">
                  <c:v> 18:12:42</c:v>
                </c:pt>
                <c:pt idx="1880">
                  <c:v> 18:12:47</c:v>
                </c:pt>
                <c:pt idx="1881">
                  <c:v> 18:12:52</c:v>
                </c:pt>
                <c:pt idx="1882">
                  <c:v> 18:12:57</c:v>
                </c:pt>
                <c:pt idx="1883">
                  <c:v> 18:13:02</c:v>
                </c:pt>
                <c:pt idx="1884">
                  <c:v> 18:13:07</c:v>
                </c:pt>
                <c:pt idx="1885">
                  <c:v> 18:13:12</c:v>
                </c:pt>
                <c:pt idx="1886">
                  <c:v> 18:13:17</c:v>
                </c:pt>
                <c:pt idx="1887">
                  <c:v> 18:13:22</c:v>
                </c:pt>
                <c:pt idx="1888">
                  <c:v> 18:13:27</c:v>
                </c:pt>
                <c:pt idx="1889">
                  <c:v> 18:13:32</c:v>
                </c:pt>
                <c:pt idx="1890">
                  <c:v> 18:13:37</c:v>
                </c:pt>
                <c:pt idx="1891">
                  <c:v> 18:13:42</c:v>
                </c:pt>
                <c:pt idx="1892">
                  <c:v> 18:13:47</c:v>
                </c:pt>
                <c:pt idx="1893">
                  <c:v> 18:13:52</c:v>
                </c:pt>
                <c:pt idx="1894">
                  <c:v> 18:13:57</c:v>
                </c:pt>
                <c:pt idx="1895">
                  <c:v> 18:14:02</c:v>
                </c:pt>
                <c:pt idx="1896">
                  <c:v> 18:14:07</c:v>
                </c:pt>
                <c:pt idx="1897">
                  <c:v> 18:14:12</c:v>
                </c:pt>
                <c:pt idx="1898">
                  <c:v> 18:14:17</c:v>
                </c:pt>
                <c:pt idx="1899">
                  <c:v> 18:14:22</c:v>
                </c:pt>
                <c:pt idx="1900">
                  <c:v> 18:14:27</c:v>
                </c:pt>
                <c:pt idx="1901">
                  <c:v> 18:14:32</c:v>
                </c:pt>
                <c:pt idx="1902">
                  <c:v> 18:14:37</c:v>
                </c:pt>
                <c:pt idx="1903">
                  <c:v> 18:14:42</c:v>
                </c:pt>
                <c:pt idx="1904">
                  <c:v> 18:14:47</c:v>
                </c:pt>
                <c:pt idx="1905">
                  <c:v> 18:14:52</c:v>
                </c:pt>
                <c:pt idx="1906">
                  <c:v> 18:14:57</c:v>
                </c:pt>
                <c:pt idx="1907">
                  <c:v> 18:15:02</c:v>
                </c:pt>
                <c:pt idx="1908">
                  <c:v> 18:15:07</c:v>
                </c:pt>
                <c:pt idx="1909">
                  <c:v> 18:15:12</c:v>
                </c:pt>
                <c:pt idx="1910">
                  <c:v> 18:15:17</c:v>
                </c:pt>
                <c:pt idx="1911">
                  <c:v> 18:15:22</c:v>
                </c:pt>
                <c:pt idx="1912">
                  <c:v> 18:15:27</c:v>
                </c:pt>
                <c:pt idx="1913">
                  <c:v> 18:15:32</c:v>
                </c:pt>
                <c:pt idx="1914">
                  <c:v> 18:15:37</c:v>
                </c:pt>
                <c:pt idx="1915">
                  <c:v> 18:15:42</c:v>
                </c:pt>
                <c:pt idx="1916">
                  <c:v> 18:15:47</c:v>
                </c:pt>
                <c:pt idx="1917">
                  <c:v> 18:15:52</c:v>
                </c:pt>
                <c:pt idx="1918">
                  <c:v> 18:15:57</c:v>
                </c:pt>
                <c:pt idx="1919">
                  <c:v> 18:16:02</c:v>
                </c:pt>
                <c:pt idx="1920">
                  <c:v> 18:16:07</c:v>
                </c:pt>
                <c:pt idx="1921">
                  <c:v> 18:16:12</c:v>
                </c:pt>
                <c:pt idx="1922">
                  <c:v> 18:16:17</c:v>
                </c:pt>
                <c:pt idx="1923">
                  <c:v> 18:16:22</c:v>
                </c:pt>
                <c:pt idx="1924">
                  <c:v> 18:16:27</c:v>
                </c:pt>
                <c:pt idx="1925">
                  <c:v> 18:16:32</c:v>
                </c:pt>
                <c:pt idx="1926">
                  <c:v> 18:16:37</c:v>
                </c:pt>
                <c:pt idx="1927">
                  <c:v> 18:16:42</c:v>
                </c:pt>
                <c:pt idx="1928">
                  <c:v> 18:16:47</c:v>
                </c:pt>
                <c:pt idx="1929">
                  <c:v> 18:16:52</c:v>
                </c:pt>
                <c:pt idx="1930">
                  <c:v> 18:16:57</c:v>
                </c:pt>
                <c:pt idx="1931">
                  <c:v> 18:17:02</c:v>
                </c:pt>
                <c:pt idx="1932">
                  <c:v> 18:17:07</c:v>
                </c:pt>
                <c:pt idx="1933">
                  <c:v> 18:17:12</c:v>
                </c:pt>
                <c:pt idx="1934">
                  <c:v> 18:17:17</c:v>
                </c:pt>
                <c:pt idx="1935">
                  <c:v> 18:17:22</c:v>
                </c:pt>
                <c:pt idx="1936">
                  <c:v> 18:17:27</c:v>
                </c:pt>
                <c:pt idx="1937">
                  <c:v> 18:17:32</c:v>
                </c:pt>
                <c:pt idx="1938">
                  <c:v> 18:17:37</c:v>
                </c:pt>
                <c:pt idx="1939">
                  <c:v> 18:17:42</c:v>
                </c:pt>
                <c:pt idx="1940">
                  <c:v> 18:17:47</c:v>
                </c:pt>
                <c:pt idx="1941">
                  <c:v> 18:17:52</c:v>
                </c:pt>
                <c:pt idx="1942">
                  <c:v> 18:17:57</c:v>
                </c:pt>
                <c:pt idx="1943">
                  <c:v> 18:18:02</c:v>
                </c:pt>
                <c:pt idx="1944">
                  <c:v> 18:18:07</c:v>
                </c:pt>
                <c:pt idx="1945">
                  <c:v> 18:18:12</c:v>
                </c:pt>
                <c:pt idx="1946">
                  <c:v> 18:18:17</c:v>
                </c:pt>
                <c:pt idx="1947">
                  <c:v> 18:18:22</c:v>
                </c:pt>
                <c:pt idx="1948">
                  <c:v> 18:18:27</c:v>
                </c:pt>
                <c:pt idx="1949">
                  <c:v> 18:18:32</c:v>
                </c:pt>
                <c:pt idx="1950">
                  <c:v> 18:18:37</c:v>
                </c:pt>
                <c:pt idx="1951">
                  <c:v> 18:18:42</c:v>
                </c:pt>
                <c:pt idx="1952">
                  <c:v> 18:18:47</c:v>
                </c:pt>
                <c:pt idx="1953">
                  <c:v> 18:18:52</c:v>
                </c:pt>
                <c:pt idx="1954">
                  <c:v> 18:18:57</c:v>
                </c:pt>
                <c:pt idx="1955">
                  <c:v> 18:19:02</c:v>
                </c:pt>
                <c:pt idx="1956">
                  <c:v> 18:19:07</c:v>
                </c:pt>
                <c:pt idx="1957">
                  <c:v> 18:19:12</c:v>
                </c:pt>
                <c:pt idx="1958">
                  <c:v> 18:19:17</c:v>
                </c:pt>
                <c:pt idx="1959">
                  <c:v> 18:19:22</c:v>
                </c:pt>
                <c:pt idx="1960">
                  <c:v> 18:19:27</c:v>
                </c:pt>
                <c:pt idx="1961">
                  <c:v> 18:19:32</c:v>
                </c:pt>
                <c:pt idx="1962">
                  <c:v> 18:19:37</c:v>
                </c:pt>
                <c:pt idx="1963">
                  <c:v> 18:19:42</c:v>
                </c:pt>
                <c:pt idx="1964">
                  <c:v> 18:19:47</c:v>
                </c:pt>
                <c:pt idx="1965">
                  <c:v> 18:19:52</c:v>
                </c:pt>
                <c:pt idx="1966">
                  <c:v> 18:19:57</c:v>
                </c:pt>
                <c:pt idx="1967">
                  <c:v> 18:20:02</c:v>
                </c:pt>
                <c:pt idx="1968">
                  <c:v> 18:20:07</c:v>
                </c:pt>
                <c:pt idx="1969">
                  <c:v> 18:20:12</c:v>
                </c:pt>
                <c:pt idx="1970">
                  <c:v> 18:20:17</c:v>
                </c:pt>
                <c:pt idx="1971">
                  <c:v> 18:20:22</c:v>
                </c:pt>
                <c:pt idx="1972">
                  <c:v> 18:20:27</c:v>
                </c:pt>
                <c:pt idx="1973">
                  <c:v> 18:20:32</c:v>
                </c:pt>
                <c:pt idx="1974">
                  <c:v> 18:20:37</c:v>
                </c:pt>
                <c:pt idx="1975">
                  <c:v> 18:20:42</c:v>
                </c:pt>
                <c:pt idx="1976">
                  <c:v> 18:20:47</c:v>
                </c:pt>
                <c:pt idx="1977">
                  <c:v> 18:20:52</c:v>
                </c:pt>
                <c:pt idx="1978">
                  <c:v> 18:20:57</c:v>
                </c:pt>
                <c:pt idx="1979">
                  <c:v> 18:21:02</c:v>
                </c:pt>
                <c:pt idx="1980">
                  <c:v> 18:21:07</c:v>
                </c:pt>
                <c:pt idx="1981">
                  <c:v> 18:21:12</c:v>
                </c:pt>
                <c:pt idx="1982">
                  <c:v> 18:21:17</c:v>
                </c:pt>
                <c:pt idx="1983">
                  <c:v> 18:21:22</c:v>
                </c:pt>
                <c:pt idx="1984">
                  <c:v> 18:21:27</c:v>
                </c:pt>
                <c:pt idx="1985">
                  <c:v> 18:21:32</c:v>
                </c:pt>
                <c:pt idx="1986">
                  <c:v> 18:21:37</c:v>
                </c:pt>
                <c:pt idx="1987">
                  <c:v> 18:21:42</c:v>
                </c:pt>
                <c:pt idx="1988">
                  <c:v> 18:21:47</c:v>
                </c:pt>
                <c:pt idx="1989">
                  <c:v> 18:21:52</c:v>
                </c:pt>
                <c:pt idx="1990">
                  <c:v> 18:21:57</c:v>
                </c:pt>
                <c:pt idx="1991">
                  <c:v> 18:22:02</c:v>
                </c:pt>
                <c:pt idx="1992">
                  <c:v> 18:22:07</c:v>
                </c:pt>
                <c:pt idx="1993">
                  <c:v> 18:22:12</c:v>
                </c:pt>
                <c:pt idx="1994">
                  <c:v> 18:22:17</c:v>
                </c:pt>
                <c:pt idx="1995">
                  <c:v> 18:22:22</c:v>
                </c:pt>
                <c:pt idx="1996">
                  <c:v> 18:22:27</c:v>
                </c:pt>
                <c:pt idx="1997">
                  <c:v> 18:22:32</c:v>
                </c:pt>
                <c:pt idx="1998">
                  <c:v> 18:22:37</c:v>
                </c:pt>
                <c:pt idx="1999">
                  <c:v> 18:22:42</c:v>
                </c:pt>
                <c:pt idx="2000">
                  <c:v> 18:22:47</c:v>
                </c:pt>
                <c:pt idx="2001">
                  <c:v> 18:22:52</c:v>
                </c:pt>
                <c:pt idx="2002">
                  <c:v> 18:22:57</c:v>
                </c:pt>
                <c:pt idx="2003">
                  <c:v> 18:23:02</c:v>
                </c:pt>
                <c:pt idx="2004">
                  <c:v> 18:23:07</c:v>
                </c:pt>
                <c:pt idx="2005">
                  <c:v> 18:23:12</c:v>
                </c:pt>
                <c:pt idx="2006">
                  <c:v> 18:23:17</c:v>
                </c:pt>
                <c:pt idx="2007">
                  <c:v> 18:23:22</c:v>
                </c:pt>
                <c:pt idx="2008">
                  <c:v> 18:23:27</c:v>
                </c:pt>
                <c:pt idx="2009">
                  <c:v> 18:23:32</c:v>
                </c:pt>
                <c:pt idx="2010">
                  <c:v> 18:23:37</c:v>
                </c:pt>
                <c:pt idx="2011">
                  <c:v> 18:23:42</c:v>
                </c:pt>
                <c:pt idx="2012">
                  <c:v> 18:23:47</c:v>
                </c:pt>
                <c:pt idx="2013">
                  <c:v> 18:23:52</c:v>
                </c:pt>
                <c:pt idx="2014">
                  <c:v> 18:23:57</c:v>
                </c:pt>
                <c:pt idx="2015">
                  <c:v> 18:24:02</c:v>
                </c:pt>
                <c:pt idx="2016">
                  <c:v> 18:24:07</c:v>
                </c:pt>
                <c:pt idx="2017">
                  <c:v> 18:24:12</c:v>
                </c:pt>
                <c:pt idx="2018">
                  <c:v> 18:24:17</c:v>
                </c:pt>
                <c:pt idx="2019">
                  <c:v> 18:24:22</c:v>
                </c:pt>
                <c:pt idx="2020">
                  <c:v> 18:24:27</c:v>
                </c:pt>
                <c:pt idx="2021">
                  <c:v> 18:24:32</c:v>
                </c:pt>
                <c:pt idx="2022">
                  <c:v> 18:24:37</c:v>
                </c:pt>
                <c:pt idx="2023">
                  <c:v> 18:24:42</c:v>
                </c:pt>
                <c:pt idx="2024">
                  <c:v> 18:24:47</c:v>
                </c:pt>
                <c:pt idx="2025">
                  <c:v> 18:24:52</c:v>
                </c:pt>
                <c:pt idx="2026">
                  <c:v> 18:24:57</c:v>
                </c:pt>
                <c:pt idx="2027">
                  <c:v> 18:25:02</c:v>
                </c:pt>
                <c:pt idx="2028">
                  <c:v> 18:25:07</c:v>
                </c:pt>
                <c:pt idx="2029">
                  <c:v> 18:25:12</c:v>
                </c:pt>
                <c:pt idx="2030">
                  <c:v> 18:25:17</c:v>
                </c:pt>
                <c:pt idx="2031">
                  <c:v> 18:25:22</c:v>
                </c:pt>
                <c:pt idx="2032">
                  <c:v> 18:25:27</c:v>
                </c:pt>
                <c:pt idx="2033">
                  <c:v> 18:25:32</c:v>
                </c:pt>
                <c:pt idx="2034">
                  <c:v> 18:25:37</c:v>
                </c:pt>
                <c:pt idx="2035">
                  <c:v> 18:25:42</c:v>
                </c:pt>
                <c:pt idx="2036">
                  <c:v> 18:25:47</c:v>
                </c:pt>
                <c:pt idx="2037">
                  <c:v> 18:25:52</c:v>
                </c:pt>
                <c:pt idx="2038">
                  <c:v> 18:25:57</c:v>
                </c:pt>
                <c:pt idx="2039">
                  <c:v> 18:26:02</c:v>
                </c:pt>
                <c:pt idx="2040">
                  <c:v> 18:26:07</c:v>
                </c:pt>
                <c:pt idx="2041">
                  <c:v> 18:26:12</c:v>
                </c:pt>
                <c:pt idx="2042">
                  <c:v> 18:26:17</c:v>
                </c:pt>
                <c:pt idx="2043">
                  <c:v> 18:26:22</c:v>
                </c:pt>
                <c:pt idx="2044">
                  <c:v> 18:26:27</c:v>
                </c:pt>
                <c:pt idx="2045">
                  <c:v> 18:26:32</c:v>
                </c:pt>
                <c:pt idx="2046">
                  <c:v> 18:26:37</c:v>
                </c:pt>
                <c:pt idx="2047">
                  <c:v> 18:26:42</c:v>
                </c:pt>
                <c:pt idx="2048">
                  <c:v> 18:26:47</c:v>
                </c:pt>
                <c:pt idx="2049">
                  <c:v> 18:26:52</c:v>
                </c:pt>
                <c:pt idx="2050">
                  <c:v> 18:26:57</c:v>
                </c:pt>
                <c:pt idx="2051">
                  <c:v> 18:27:02</c:v>
                </c:pt>
                <c:pt idx="2052">
                  <c:v> 18:27:07</c:v>
                </c:pt>
                <c:pt idx="2053">
                  <c:v> 18:27:12</c:v>
                </c:pt>
                <c:pt idx="2054">
                  <c:v> 18:27:17</c:v>
                </c:pt>
                <c:pt idx="2055">
                  <c:v> 18:27:22</c:v>
                </c:pt>
                <c:pt idx="2056">
                  <c:v> 18:27:27</c:v>
                </c:pt>
                <c:pt idx="2057">
                  <c:v> 18:27:32</c:v>
                </c:pt>
                <c:pt idx="2058">
                  <c:v> 18:27:37</c:v>
                </c:pt>
                <c:pt idx="2059">
                  <c:v> 18:27:42</c:v>
                </c:pt>
                <c:pt idx="2060">
                  <c:v> 18:27:47</c:v>
                </c:pt>
                <c:pt idx="2061">
                  <c:v> 18:27:52</c:v>
                </c:pt>
                <c:pt idx="2062">
                  <c:v> 18:27:57</c:v>
                </c:pt>
                <c:pt idx="2063">
                  <c:v> 18:28:02</c:v>
                </c:pt>
                <c:pt idx="2064">
                  <c:v> 18:28:07</c:v>
                </c:pt>
                <c:pt idx="2065">
                  <c:v> 18:28:12</c:v>
                </c:pt>
                <c:pt idx="2066">
                  <c:v> 18:28:17</c:v>
                </c:pt>
                <c:pt idx="2067">
                  <c:v> 18:28:22</c:v>
                </c:pt>
                <c:pt idx="2068">
                  <c:v> 18:28:27</c:v>
                </c:pt>
                <c:pt idx="2069">
                  <c:v> 18:28:32</c:v>
                </c:pt>
                <c:pt idx="2070">
                  <c:v> 18:28:37</c:v>
                </c:pt>
                <c:pt idx="2071">
                  <c:v> 18:28:42</c:v>
                </c:pt>
                <c:pt idx="2072">
                  <c:v> 18:28:47</c:v>
                </c:pt>
                <c:pt idx="2073">
                  <c:v> 18:28:52</c:v>
                </c:pt>
                <c:pt idx="2074">
                  <c:v> 18:28:57</c:v>
                </c:pt>
                <c:pt idx="2075">
                  <c:v> 18:29:02</c:v>
                </c:pt>
                <c:pt idx="2076">
                  <c:v> 18:29:07</c:v>
                </c:pt>
                <c:pt idx="2077">
                  <c:v> 18:29:12</c:v>
                </c:pt>
                <c:pt idx="2078">
                  <c:v> 18:29:17</c:v>
                </c:pt>
                <c:pt idx="2079">
                  <c:v> 18:29:22</c:v>
                </c:pt>
                <c:pt idx="2080">
                  <c:v> 18:29:27</c:v>
                </c:pt>
                <c:pt idx="2081">
                  <c:v> 18:29:32</c:v>
                </c:pt>
                <c:pt idx="2082">
                  <c:v> 18:29:37</c:v>
                </c:pt>
                <c:pt idx="2083">
                  <c:v> 18:29:42</c:v>
                </c:pt>
                <c:pt idx="2084">
                  <c:v> 18:29:47</c:v>
                </c:pt>
                <c:pt idx="2085">
                  <c:v> 18:29:52</c:v>
                </c:pt>
                <c:pt idx="2086">
                  <c:v> 18:29:57</c:v>
                </c:pt>
                <c:pt idx="2087">
                  <c:v> 18:30:02</c:v>
                </c:pt>
                <c:pt idx="2088">
                  <c:v> 18:30:07</c:v>
                </c:pt>
                <c:pt idx="2089">
                  <c:v> 18:30:12</c:v>
                </c:pt>
                <c:pt idx="2090">
                  <c:v> 18:30:17</c:v>
                </c:pt>
                <c:pt idx="2091">
                  <c:v> 18:30:22</c:v>
                </c:pt>
                <c:pt idx="2092">
                  <c:v> 18:30:27</c:v>
                </c:pt>
                <c:pt idx="2093">
                  <c:v> 18:30:32</c:v>
                </c:pt>
                <c:pt idx="2094">
                  <c:v> 18:30:37</c:v>
                </c:pt>
                <c:pt idx="2095">
                  <c:v> 18:30:42</c:v>
                </c:pt>
                <c:pt idx="2096">
                  <c:v> 18:30:47</c:v>
                </c:pt>
                <c:pt idx="2097">
                  <c:v> 18:30:52</c:v>
                </c:pt>
                <c:pt idx="2098">
                  <c:v> 18:30:57</c:v>
                </c:pt>
                <c:pt idx="2099">
                  <c:v> 18:31:02</c:v>
                </c:pt>
                <c:pt idx="2100">
                  <c:v> 18:31:07</c:v>
                </c:pt>
                <c:pt idx="2101">
                  <c:v> 18:31:12</c:v>
                </c:pt>
                <c:pt idx="2102">
                  <c:v> 18:31:17</c:v>
                </c:pt>
                <c:pt idx="2103">
                  <c:v> 18:31:22</c:v>
                </c:pt>
                <c:pt idx="2104">
                  <c:v> 18:31:27</c:v>
                </c:pt>
                <c:pt idx="2105">
                  <c:v> 18:31:32</c:v>
                </c:pt>
                <c:pt idx="2106">
                  <c:v> 18:31:37</c:v>
                </c:pt>
                <c:pt idx="2107">
                  <c:v> 18:31:42</c:v>
                </c:pt>
                <c:pt idx="2108">
                  <c:v> 18:31:47</c:v>
                </c:pt>
                <c:pt idx="2109">
                  <c:v> 18:31:52</c:v>
                </c:pt>
                <c:pt idx="2110">
                  <c:v> 18:31:57</c:v>
                </c:pt>
                <c:pt idx="2111">
                  <c:v> 18:32:02</c:v>
                </c:pt>
                <c:pt idx="2112">
                  <c:v> 18:32:07</c:v>
                </c:pt>
                <c:pt idx="2113">
                  <c:v> 18:32:12</c:v>
                </c:pt>
                <c:pt idx="2114">
                  <c:v> 18:32:17</c:v>
                </c:pt>
                <c:pt idx="2115">
                  <c:v> 18:32:22</c:v>
                </c:pt>
                <c:pt idx="2116">
                  <c:v> 18:32:27</c:v>
                </c:pt>
                <c:pt idx="2117">
                  <c:v> 18:32:32</c:v>
                </c:pt>
                <c:pt idx="2118">
                  <c:v> 18:32:37</c:v>
                </c:pt>
                <c:pt idx="2119">
                  <c:v> 18:32:42</c:v>
                </c:pt>
                <c:pt idx="2120">
                  <c:v> 18:32:47</c:v>
                </c:pt>
                <c:pt idx="2121">
                  <c:v> 18:32:52</c:v>
                </c:pt>
                <c:pt idx="2122">
                  <c:v> 18:32:57</c:v>
                </c:pt>
                <c:pt idx="2123">
                  <c:v> 18:33:02</c:v>
                </c:pt>
                <c:pt idx="2124">
                  <c:v> 18:33:07</c:v>
                </c:pt>
                <c:pt idx="2125">
                  <c:v> 18:33:12</c:v>
                </c:pt>
                <c:pt idx="2126">
                  <c:v> 18:33:17</c:v>
                </c:pt>
                <c:pt idx="2127">
                  <c:v> 18:33:22</c:v>
                </c:pt>
                <c:pt idx="2128">
                  <c:v> 18:33:27</c:v>
                </c:pt>
                <c:pt idx="2129">
                  <c:v> 18:33:32</c:v>
                </c:pt>
                <c:pt idx="2130">
                  <c:v> 18:33:37</c:v>
                </c:pt>
                <c:pt idx="2131">
                  <c:v> 18:33:42</c:v>
                </c:pt>
                <c:pt idx="2132">
                  <c:v> 18:33:47</c:v>
                </c:pt>
                <c:pt idx="2133">
                  <c:v> 18:33:52</c:v>
                </c:pt>
                <c:pt idx="2134">
                  <c:v> 18:33:57</c:v>
                </c:pt>
                <c:pt idx="2135">
                  <c:v> 18:34:02</c:v>
                </c:pt>
                <c:pt idx="2136">
                  <c:v> 18:34:07</c:v>
                </c:pt>
                <c:pt idx="2137">
                  <c:v> 18:34:12</c:v>
                </c:pt>
                <c:pt idx="2138">
                  <c:v> 18:34:17</c:v>
                </c:pt>
                <c:pt idx="2139">
                  <c:v> 18:34:22</c:v>
                </c:pt>
                <c:pt idx="2140">
                  <c:v> 18:34:27</c:v>
                </c:pt>
                <c:pt idx="2141">
                  <c:v> 18:34:32</c:v>
                </c:pt>
                <c:pt idx="2142">
                  <c:v> 18:34:37</c:v>
                </c:pt>
                <c:pt idx="2143">
                  <c:v> 18:34:42</c:v>
                </c:pt>
                <c:pt idx="2144">
                  <c:v> 18:34:47</c:v>
                </c:pt>
                <c:pt idx="2145">
                  <c:v> 18:34:52</c:v>
                </c:pt>
                <c:pt idx="2146">
                  <c:v> 18:34:57</c:v>
                </c:pt>
                <c:pt idx="2147">
                  <c:v> 18:35:02</c:v>
                </c:pt>
                <c:pt idx="2148">
                  <c:v> 18:35:07</c:v>
                </c:pt>
                <c:pt idx="2149">
                  <c:v> 18:35:12</c:v>
                </c:pt>
                <c:pt idx="2150">
                  <c:v> 18:35:17</c:v>
                </c:pt>
                <c:pt idx="2151">
                  <c:v> 18:35:22</c:v>
                </c:pt>
                <c:pt idx="2152">
                  <c:v> 18:35:27</c:v>
                </c:pt>
                <c:pt idx="2153">
                  <c:v> 18:35:32</c:v>
                </c:pt>
                <c:pt idx="2154">
                  <c:v> 18:35:37</c:v>
                </c:pt>
                <c:pt idx="2155">
                  <c:v> 18:35:42</c:v>
                </c:pt>
                <c:pt idx="2156">
                  <c:v> 18:35:47</c:v>
                </c:pt>
                <c:pt idx="2157">
                  <c:v> 18:35:52</c:v>
                </c:pt>
                <c:pt idx="2158">
                  <c:v> 18:35:57</c:v>
                </c:pt>
                <c:pt idx="2159">
                  <c:v> 18:36:02</c:v>
                </c:pt>
                <c:pt idx="2160">
                  <c:v> 18:36:07</c:v>
                </c:pt>
                <c:pt idx="2161">
                  <c:v> 18:36:12</c:v>
                </c:pt>
                <c:pt idx="2162">
                  <c:v> 18:36:17</c:v>
                </c:pt>
                <c:pt idx="2163">
                  <c:v> 18:36:22</c:v>
                </c:pt>
                <c:pt idx="2164">
                  <c:v> 18:36:27</c:v>
                </c:pt>
                <c:pt idx="2165">
                  <c:v> 18:36:32</c:v>
                </c:pt>
                <c:pt idx="2166">
                  <c:v> 18:36:37</c:v>
                </c:pt>
                <c:pt idx="2167">
                  <c:v> 18:36:42</c:v>
                </c:pt>
                <c:pt idx="2168">
                  <c:v> 18:36:47</c:v>
                </c:pt>
                <c:pt idx="2169">
                  <c:v> 18:36:52</c:v>
                </c:pt>
                <c:pt idx="2170">
                  <c:v> 18:36:57</c:v>
                </c:pt>
                <c:pt idx="2171">
                  <c:v> 18:37:02</c:v>
                </c:pt>
                <c:pt idx="2172">
                  <c:v> 18:37:07</c:v>
                </c:pt>
                <c:pt idx="2173">
                  <c:v> 18:37:12</c:v>
                </c:pt>
                <c:pt idx="2174">
                  <c:v> 18:37:17</c:v>
                </c:pt>
                <c:pt idx="2175">
                  <c:v> 18:37:22</c:v>
                </c:pt>
                <c:pt idx="2176">
                  <c:v> 18:37:27</c:v>
                </c:pt>
                <c:pt idx="2177">
                  <c:v> 18:37:32</c:v>
                </c:pt>
                <c:pt idx="2178">
                  <c:v> 18:37:37</c:v>
                </c:pt>
                <c:pt idx="2179">
                  <c:v> 18:37:42</c:v>
                </c:pt>
                <c:pt idx="2180">
                  <c:v> 18:37:47</c:v>
                </c:pt>
                <c:pt idx="2181">
                  <c:v> 18:37:52</c:v>
                </c:pt>
                <c:pt idx="2182">
                  <c:v> 18:37:57</c:v>
                </c:pt>
                <c:pt idx="2183">
                  <c:v> 18:38:02</c:v>
                </c:pt>
                <c:pt idx="2184">
                  <c:v> 18:38:07</c:v>
                </c:pt>
                <c:pt idx="2185">
                  <c:v> 18:38:12</c:v>
                </c:pt>
                <c:pt idx="2186">
                  <c:v> 18:38:17</c:v>
                </c:pt>
                <c:pt idx="2187">
                  <c:v> 18:38:22</c:v>
                </c:pt>
                <c:pt idx="2188">
                  <c:v> 18:38:27</c:v>
                </c:pt>
                <c:pt idx="2189">
                  <c:v> 18:38:32</c:v>
                </c:pt>
                <c:pt idx="2190">
                  <c:v> 18:38:37</c:v>
                </c:pt>
                <c:pt idx="2191">
                  <c:v> 18:38:42</c:v>
                </c:pt>
                <c:pt idx="2192">
                  <c:v> 18:38:47</c:v>
                </c:pt>
                <c:pt idx="2193">
                  <c:v> 18:38:52</c:v>
                </c:pt>
                <c:pt idx="2194">
                  <c:v> 18:38:57</c:v>
                </c:pt>
                <c:pt idx="2195">
                  <c:v> 18:39:02</c:v>
                </c:pt>
                <c:pt idx="2196">
                  <c:v> 18:39:07</c:v>
                </c:pt>
                <c:pt idx="2197">
                  <c:v> 18:39:12</c:v>
                </c:pt>
                <c:pt idx="2198">
                  <c:v> 18:39:17</c:v>
                </c:pt>
                <c:pt idx="2199">
                  <c:v> 18:39:22</c:v>
                </c:pt>
                <c:pt idx="2200">
                  <c:v> 18:39:27</c:v>
                </c:pt>
                <c:pt idx="2201">
                  <c:v> 18:39:32</c:v>
                </c:pt>
                <c:pt idx="2202">
                  <c:v> 18:39:37</c:v>
                </c:pt>
                <c:pt idx="2203">
                  <c:v> 18:39:42</c:v>
                </c:pt>
                <c:pt idx="2204">
                  <c:v> 18:39:47</c:v>
                </c:pt>
                <c:pt idx="2205">
                  <c:v> 18:39:52</c:v>
                </c:pt>
                <c:pt idx="2206">
                  <c:v> 18:39:57</c:v>
                </c:pt>
                <c:pt idx="2207">
                  <c:v> 18:40:02</c:v>
                </c:pt>
                <c:pt idx="2208">
                  <c:v> 18:40:07</c:v>
                </c:pt>
                <c:pt idx="2209">
                  <c:v> 18:40:12</c:v>
                </c:pt>
                <c:pt idx="2210">
                  <c:v> 18:40:17</c:v>
                </c:pt>
                <c:pt idx="2211">
                  <c:v> 18:40:22</c:v>
                </c:pt>
                <c:pt idx="2212">
                  <c:v> 18:40:27</c:v>
                </c:pt>
                <c:pt idx="2213">
                  <c:v> 18:40:32</c:v>
                </c:pt>
                <c:pt idx="2214">
                  <c:v> 18:40:37</c:v>
                </c:pt>
                <c:pt idx="2215">
                  <c:v> 18:40:42</c:v>
                </c:pt>
                <c:pt idx="2216">
                  <c:v> 18:40:47</c:v>
                </c:pt>
                <c:pt idx="2217">
                  <c:v> 18:40:52</c:v>
                </c:pt>
                <c:pt idx="2218">
                  <c:v> 18:40:57</c:v>
                </c:pt>
                <c:pt idx="2219">
                  <c:v> 18:41:02</c:v>
                </c:pt>
                <c:pt idx="2220">
                  <c:v> 18:41:07</c:v>
                </c:pt>
                <c:pt idx="2221">
                  <c:v> 18:41:12</c:v>
                </c:pt>
                <c:pt idx="2222">
                  <c:v> 18:41:17</c:v>
                </c:pt>
                <c:pt idx="2223">
                  <c:v> 18:41:22</c:v>
                </c:pt>
                <c:pt idx="2224">
                  <c:v> 18:41:27</c:v>
                </c:pt>
                <c:pt idx="2225">
                  <c:v> 18:41:32</c:v>
                </c:pt>
                <c:pt idx="2226">
                  <c:v> 18:41:37</c:v>
                </c:pt>
                <c:pt idx="2227">
                  <c:v> 18:41:42</c:v>
                </c:pt>
                <c:pt idx="2228">
                  <c:v> 18:41:47</c:v>
                </c:pt>
                <c:pt idx="2229">
                  <c:v> 18:41:52</c:v>
                </c:pt>
                <c:pt idx="2230">
                  <c:v> 18:41:57</c:v>
                </c:pt>
                <c:pt idx="2231">
                  <c:v> 18:42:02</c:v>
                </c:pt>
                <c:pt idx="2232">
                  <c:v> 18:42:07</c:v>
                </c:pt>
                <c:pt idx="2233">
                  <c:v> 18:42:12</c:v>
                </c:pt>
                <c:pt idx="2234">
                  <c:v> 18:42:17</c:v>
                </c:pt>
                <c:pt idx="2235">
                  <c:v> 18:42:22</c:v>
                </c:pt>
                <c:pt idx="2236">
                  <c:v> 18:42:27</c:v>
                </c:pt>
                <c:pt idx="2237">
                  <c:v> 18:42:32</c:v>
                </c:pt>
                <c:pt idx="2238">
                  <c:v> 18:42:37</c:v>
                </c:pt>
                <c:pt idx="2239">
                  <c:v> 18:42:42</c:v>
                </c:pt>
                <c:pt idx="2240">
                  <c:v> 18:42:47</c:v>
                </c:pt>
                <c:pt idx="2241">
                  <c:v> 18:42:52</c:v>
                </c:pt>
                <c:pt idx="2242">
                  <c:v> 18:42:57</c:v>
                </c:pt>
                <c:pt idx="2243">
                  <c:v> 18:43:02</c:v>
                </c:pt>
                <c:pt idx="2244">
                  <c:v> 18:43:07</c:v>
                </c:pt>
                <c:pt idx="2245">
                  <c:v> 18:43:12</c:v>
                </c:pt>
                <c:pt idx="2246">
                  <c:v> 18:43:17</c:v>
                </c:pt>
                <c:pt idx="2247">
                  <c:v> 18:43:22</c:v>
                </c:pt>
                <c:pt idx="2248">
                  <c:v> 18:43:27</c:v>
                </c:pt>
                <c:pt idx="2249">
                  <c:v> 18:43:32</c:v>
                </c:pt>
                <c:pt idx="2250">
                  <c:v> 18:43:37</c:v>
                </c:pt>
                <c:pt idx="2251">
                  <c:v> 18:43:42</c:v>
                </c:pt>
                <c:pt idx="2252">
                  <c:v> 18:43:47</c:v>
                </c:pt>
                <c:pt idx="2253">
                  <c:v> 18:43:52</c:v>
                </c:pt>
                <c:pt idx="2254">
                  <c:v> 18:43:57</c:v>
                </c:pt>
                <c:pt idx="2255">
                  <c:v> 18:44:02</c:v>
                </c:pt>
                <c:pt idx="2256">
                  <c:v> 18:44:07</c:v>
                </c:pt>
                <c:pt idx="2257">
                  <c:v> 18:44:12</c:v>
                </c:pt>
                <c:pt idx="2258">
                  <c:v> 18:44:17</c:v>
                </c:pt>
                <c:pt idx="2259">
                  <c:v> 18:44:22</c:v>
                </c:pt>
                <c:pt idx="2260">
                  <c:v> 18:44:27</c:v>
                </c:pt>
                <c:pt idx="2261">
                  <c:v> 18:44:32</c:v>
                </c:pt>
                <c:pt idx="2262">
                  <c:v> 18:44:37</c:v>
                </c:pt>
                <c:pt idx="2263">
                  <c:v> 18:44:42</c:v>
                </c:pt>
                <c:pt idx="2264">
                  <c:v> 18:44:47</c:v>
                </c:pt>
                <c:pt idx="2265">
                  <c:v> 18:44:52</c:v>
                </c:pt>
                <c:pt idx="2266">
                  <c:v> 18:44:57</c:v>
                </c:pt>
                <c:pt idx="2267">
                  <c:v> 18:45:02</c:v>
                </c:pt>
                <c:pt idx="2268">
                  <c:v> 18:45:07</c:v>
                </c:pt>
                <c:pt idx="2269">
                  <c:v> 18:45:12</c:v>
                </c:pt>
                <c:pt idx="2270">
                  <c:v> 18:45:17</c:v>
                </c:pt>
                <c:pt idx="2271">
                  <c:v> 18:45:22</c:v>
                </c:pt>
                <c:pt idx="2272">
                  <c:v> 18:45:27</c:v>
                </c:pt>
                <c:pt idx="2273">
                  <c:v> 18:45:32</c:v>
                </c:pt>
                <c:pt idx="2274">
                  <c:v> 18:45:37</c:v>
                </c:pt>
                <c:pt idx="2275">
                  <c:v> 18:45:42</c:v>
                </c:pt>
                <c:pt idx="2276">
                  <c:v> 18:45:47</c:v>
                </c:pt>
                <c:pt idx="2277">
                  <c:v> 18:45:52</c:v>
                </c:pt>
                <c:pt idx="2278">
                  <c:v> 18:45:57</c:v>
                </c:pt>
                <c:pt idx="2279">
                  <c:v> 18:46:02</c:v>
                </c:pt>
                <c:pt idx="2280">
                  <c:v> 18:46:07</c:v>
                </c:pt>
                <c:pt idx="2281">
                  <c:v> 18:46:12</c:v>
                </c:pt>
                <c:pt idx="2282">
                  <c:v> 18:46:17</c:v>
                </c:pt>
                <c:pt idx="2283">
                  <c:v> 18:46:22</c:v>
                </c:pt>
                <c:pt idx="2284">
                  <c:v> 18:46:27</c:v>
                </c:pt>
                <c:pt idx="2285">
                  <c:v> 18:46:32</c:v>
                </c:pt>
                <c:pt idx="2286">
                  <c:v> 18:46:37</c:v>
                </c:pt>
                <c:pt idx="2287">
                  <c:v> 18:46:42</c:v>
                </c:pt>
                <c:pt idx="2288">
                  <c:v> 18:46:47</c:v>
                </c:pt>
                <c:pt idx="2289">
                  <c:v> 18:46:52</c:v>
                </c:pt>
                <c:pt idx="2290">
                  <c:v> 18:46:57</c:v>
                </c:pt>
                <c:pt idx="2291">
                  <c:v> 18:47:02</c:v>
                </c:pt>
                <c:pt idx="2292">
                  <c:v> 18:47:07</c:v>
                </c:pt>
                <c:pt idx="2293">
                  <c:v> 18:47:12</c:v>
                </c:pt>
                <c:pt idx="2294">
                  <c:v> 18:47:17</c:v>
                </c:pt>
                <c:pt idx="2295">
                  <c:v> 18:47:22</c:v>
                </c:pt>
                <c:pt idx="2296">
                  <c:v> 18:47:27</c:v>
                </c:pt>
                <c:pt idx="2297">
                  <c:v> 18:47:32</c:v>
                </c:pt>
                <c:pt idx="2298">
                  <c:v> 18:47:37</c:v>
                </c:pt>
                <c:pt idx="2299">
                  <c:v> 18:47:42</c:v>
                </c:pt>
                <c:pt idx="2300">
                  <c:v> 18:47:47</c:v>
                </c:pt>
                <c:pt idx="2301">
                  <c:v> 18:47:52</c:v>
                </c:pt>
                <c:pt idx="2302">
                  <c:v> 18:47:57</c:v>
                </c:pt>
                <c:pt idx="2303">
                  <c:v> 18:48:02</c:v>
                </c:pt>
                <c:pt idx="2304">
                  <c:v> 18:48:07</c:v>
                </c:pt>
                <c:pt idx="2305">
                  <c:v> 18:48:12</c:v>
                </c:pt>
                <c:pt idx="2306">
                  <c:v> 18:48:17</c:v>
                </c:pt>
                <c:pt idx="2307">
                  <c:v> 18:48:22</c:v>
                </c:pt>
                <c:pt idx="2308">
                  <c:v> 18:48:27</c:v>
                </c:pt>
                <c:pt idx="2309">
                  <c:v> 18:48:32</c:v>
                </c:pt>
                <c:pt idx="2310">
                  <c:v> 18:48:37</c:v>
                </c:pt>
                <c:pt idx="2311">
                  <c:v> 18:48:42</c:v>
                </c:pt>
                <c:pt idx="2312">
                  <c:v> 18:48:47</c:v>
                </c:pt>
                <c:pt idx="2313">
                  <c:v> 18:48:52</c:v>
                </c:pt>
                <c:pt idx="2314">
                  <c:v> 18:48:57</c:v>
                </c:pt>
                <c:pt idx="2315">
                  <c:v> 18:49:02</c:v>
                </c:pt>
                <c:pt idx="2316">
                  <c:v> 18:49:07</c:v>
                </c:pt>
                <c:pt idx="2317">
                  <c:v> 18:49:12</c:v>
                </c:pt>
                <c:pt idx="2318">
                  <c:v> 18:49:17</c:v>
                </c:pt>
                <c:pt idx="2319">
                  <c:v> 18:49:22</c:v>
                </c:pt>
                <c:pt idx="2320">
                  <c:v> 18:49:27</c:v>
                </c:pt>
                <c:pt idx="2321">
                  <c:v> 18:49:32</c:v>
                </c:pt>
                <c:pt idx="2322">
                  <c:v> 18:49:37</c:v>
                </c:pt>
                <c:pt idx="2323">
                  <c:v> 18:49:42</c:v>
                </c:pt>
                <c:pt idx="2324">
                  <c:v> 18:49:47</c:v>
                </c:pt>
                <c:pt idx="2325">
                  <c:v> 18:49:52</c:v>
                </c:pt>
                <c:pt idx="2326">
                  <c:v> 18:49:57</c:v>
                </c:pt>
                <c:pt idx="2327">
                  <c:v> 18:50:02</c:v>
                </c:pt>
                <c:pt idx="2328">
                  <c:v> 18:50:07</c:v>
                </c:pt>
                <c:pt idx="2329">
                  <c:v> 18:50:12</c:v>
                </c:pt>
                <c:pt idx="2330">
                  <c:v> 18:50:17</c:v>
                </c:pt>
                <c:pt idx="2331">
                  <c:v> 18:50:22</c:v>
                </c:pt>
                <c:pt idx="2332">
                  <c:v> 18:50:27</c:v>
                </c:pt>
                <c:pt idx="2333">
                  <c:v> 18:50:32</c:v>
                </c:pt>
                <c:pt idx="2334">
                  <c:v> 18:50:37</c:v>
                </c:pt>
                <c:pt idx="2335">
                  <c:v> 18:50:42</c:v>
                </c:pt>
                <c:pt idx="2336">
                  <c:v> 18:50:47</c:v>
                </c:pt>
                <c:pt idx="2337">
                  <c:v> 18:50:52</c:v>
                </c:pt>
                <c:pt idx="2338">
                  <c:v> 18:50:57</c:v>
                </c:pt>
                <c:pt idx="2339">
                  <c:v> 18:51:02</c:v>
                </c:pt>
                <c:pt idx="2340">
                  <c:v> 18:51:07</c:v>
                </c:pt>
                <c:pt idx="2341">
                  <c:v> 18:51:12</c:v>
                </c:pt>
                <c:pt idx="2342">
                  <c:v> 18:51:17</c:v>
                </c:pt>
                <c:pt idx="2343">
                  <c:v> 18:51:22</c:v>
                </c:pt>
                <c:pt idx="2344">
                  <c:v> 18:51:27</c:v>
                </c:pt>
                <c:pt idx="2345">
                  <c:v> 18:51:32</c:v>
                </c:pt>
                <c:pt idx="2346">
                  <c:v> 18:51:37</c:v>
                </c:pt>
                <c:pt idx="2347">
                  <c:v> 18:51:42</c:v>
                </c:pt>
                <c:pt idx="2348">
                  <c:v> 18:51:47</c:v>
                </c:pt>
                <c:pt idx="2349">
                  <c:v> 18:51:52</c:v>
                </c:pt>
                <c:pt idx="2350">
                  <c:v> 18:51:57</c:v>
                </c:pt>
                <c:pt idx="2351">
                  <c:v> 18:52:02</c:v>
                </c:pt>
                <c:pt idx="2352">
                  <c:v> 18:52:07</c:v>
                </c:pt>
                <c:pt idx="2353">
                  <c:v> 18:52:12</c:v>
                </c:pt>
                <c:pt idx="2354">
                  <c:v> 18:52:17</c:v>
                </c:pt>
                <c:pt idx="2355">
                  <c:v> 18:52:22</c:v>
                </c:pt>
                <c:pt idx="2356">
                  <c:v> 18:52:27</c:v>
                </c:pt>
                <c:pt idx="2357">
                  <c:v> 18:52:32</c:v>
                </c:pt>
                <c:pt idx="2358">
                  <c:v> 18:52:37</c:v>
                </c:pt>
                <c:pt idx="2359">
                  <c:v> 18:52:42</c:v>
                </c:pt>
                <c:pt idx="2360">
                  <c:v> 18:52:47</c:v>
                </c:pt>
                <c:pt idx="2361">
                  <c:v> 18:52:52</c:v>
                </c:pt>
                <c:pt idx="2362">
                  <c:v> 18:52:57</c:v>
                </c:pt>
                <c:pt idx="2363">
                  <c:v> 18:53:02</c:v>
                </c:pt>
                <c:pt idx="2364">
                  <c:v> 18:53:07</c:v>
                </c:pt>
                <c:pt idx="2365">
                  <c:v> 18:53:12</c:v>
                </c:pt>
                <c:pt idx="2366">
                  <c:v> 18:53:17</c:v>
                </c:pt>
                <c:pt idx="2367">
                  <c:v> 18:53:22</c:v>
                </c:pt>
                <c:pt idx="2368">
                  <c:v> 18:53:27</c:v>
                </c:pt>
                <c:pt idx="2369">
                  <c:v> 18:53:32</c:v>
                </c:pt>
                <c:pt idx="2370">
                  <c:v> 18:53:37</c:v>
                </c:pt>
                <c:pt idx="2371">
                  <c:v> 18:53:42</c:v>
                </c:pt>
                <c:pt idx="2372">
                  <c:v> 18:53:47</c:v>
                </c:pt>
                <c:pt idx="2373">
                  <c:v> 18:53:52</c:v>
                </c:pt>
                <c:pt idx="2374">
                  <c:v> 18:53:57</c:v>
                </c:pt>
                <c:pt idx="2375">
                  <c:v> 18:54:02</c:v>
                </c:pt>
                <c:pt idx="2376">
                  <c:v> 18:54:07</c:v>
                </c:pt>
                <c:pt idx="2377">
                  <c:v> 18:54:12</c:v>
                </c:pt>
                <c:pt idx="2378">
                  <c:v> 18:54:17</c:v>
                </c:pt>
                <c:pt idx="2379">
                  <c:v> 18:54:22</c:v>
                </c:pt>
                <c:pt idx="2380">
                  <c:v> 18:54:27</c:v>
                </c:pt>
                <c:pt idx="2381">
                  <c:v> 18:54:32</c:v>
                </c:pt>
                <c:pt idx="2382">
                  <c:v> 18:54:37</c:v>
                </c:pt>
                <c:pt idx="2383">
                  <c:v> 18:54:42</c:v>
                </c:pt>
                <c:pt idx="2384">
                  <c:v> 18:54:47</c:v>
                </c:pt>
                <c:pt idx="2385">
                  <c:v> 18:54:52</c:v>
                </c:pt>
                <c:pt idx="2386">
                  <c:v> 18:54:57</c:v>
                </c:pt>
                <c:pt idx="2387">
                  <c:v> 18:55:02</c:v>
                </c:pt>
                <c:pt idx="2388">
                  <c:v> 18:55:07</c:v>
                </c:pt>
                <c:pt idx="2389">
                  <c:v> 18:55:12</c:v>
                </c:pt>
                <c:pt idx="2390">
                  <c:v> 18:55:17</c:v>
                </c:pt>
                <c:pt idx="2391">
                  <c:v> 18:55:22</c:v>
                </c:pt>
                <c:pt idx="2392">
                  <c:v> 18:55:27</c:v>
                </c:pt>
                <c:pt idx="2393">
                  <c:v> 18:55:32</c:v>
                </c:pt>
                <c:pt idx="2394">
                  <c:v> 18:55:37</c:v>
                </c:pt>
                <c:pt idx="2395">
                  <c:v> 18:55:42</c:v>
                </c:pt>
                <c:pt idx="2396">
                  <c:v> 18:55:47</c:v>
                </c:pt>
                <c:pt idx="2397">
                  <c:v> 18:55:52</c:v>
                </c:pt>
                <c:pt idx="2398">
                  <c:v> 18:55:57</c:v>
                </c:pt>
                <c:pt idx="2399">
                  <c:v> 18:56:02</c:v>
                </c:pt>
                <c:pt idx="2400">
                  <c:v> 18:56:07</c:v>
                </c:pt>
                <c:pt idx="2401">
                  <c:v> 18:56:12</c:v>
                </c:pt>
                <c:pt idx="2402">
                  <c:v> 18:56:17</c:v>
                </c:pt>
                <c:pt idx="2403">
                  <c:v> 18:56:22</c:v>
                </c:pt>
                <c:pt idx="2404">
                  <c:v> 18:56:27</c:v>
                </c:pt>
                <c:pt idx="2405">
                  <c:v> 18:56:32</c:v>
                </c:pt>
                <c:pt idx="2406">
                  <c:v> 18:56:37</c:v>
                </c:pt>
                <c:pt idx="2407">
                  <c:v> 18:56:42</c:v>
                </c:pt>
                <c:pt idx="2408">
                  <c:v> 18:56:47</c:v>
                </c:pt>
                <c:pt idx="2409">
                  <c:v> 18:56:52</c:v>
                </c:pt>
                <c:pt idx="2410">
                  <c:v> 18:56:57</c:v>
                </c:pt>
                <c:pt idx="2411">
                  <c:v> 18:57:02</c:v>
                </c:pt>
                <c:pt idx="2412">
                  <c:v> 18:57:07</c:v>
                </c:pt>
                <c:pt idx="2413">
                  <c:v> 18:57:12</c:v>
                </c:pt>
                <c:pt idx="2414">
                  <c:v> 18:57:17</c:v>
                </c:pt>
                <c:pt idx="2415">
                  <c:v> 18:57:22</c:v>
                </c:pt>
                <c:pt idx="2416">
                  <c:v> 18:57:27</c:v>
                </c:pt>
                <c:pt idx="2417">
                  <c:v> 18:57:32</c:v>
                </c:pt>
                <c:pt idx="2418">
                  <c:v> 18:57:37</c:v>
                </c:pt>
                <c:pt idx="2419">
                  <c:v> 18:57:42</c:v>
                </c:pt>
                <c:pt idx="2420">
                  <c:v> 18:57:47</c:v>
                </c:pt>
                <c:pt idx="2421">
                  <c:v> 18:57:52</c:v>
                </c:pt>
                <c:pt idx="2422">
                  <c:v> 18:57:57</c:v>
                </c:pt>
                <c:pt idx="2423">
                  <c:v> 18:58:02</c:v>
                </c:pt>
                <c:pt idx="2424">
                  <c:v> 18:58:07</c:v>
                </c:pt>
                <c:pt idx="2425">
                  <c:v> 18:58:12</c:v>
                </c:pt>
                <c:pt idx="2426">
                  <c:v> 18:58:17</c:v>
                </c:pt>
                <c:pt idx="2427">
                  <c:v> 18:58:22</c:v>
                </c:pt>
                <c:pt idx="2428">
                  <c:v> 18:58:27</c:v>
                </c:pt>
                <c:pt idx="2429">
                  <c:v> 18:58:32</c:v>
                </c:pt>
                <c:pt idx="2430">
                  <c:v> 18:58:37</c:v>
                </c:pt>
                <c:pt idx="2431">
                  <c:v> 18:58:42</c:v>
                </c:pt>
                <c:pt idx="2432">
                  <c:v> 18:58:47</c:v>
                </c:pt>
                <c:pt idx="2433">
                  <c:v> 18:58:52</c:v>
                </c:pt>
                <c:pt idx="2434">
                  <c:v> 18:58:57</c:v>
                </c:pt>
                <c:pt idx="2435">
                  <c:v> 18:59:02</c:v>
                </c:pt>
                <c:pt idx="2436">
                  <c:v> 18:59:07</c:v>
                </c:pt>
                <c:pt idx="2437">
                  <c:v> 18:59:12</c:v>
                </c:pt>
                <c:pt idx="2438">
                  <c:v> 18:59:17</c:v>
                </c:pt>
                <c:pt idx="2439">
                  <c:v> 18:59:22</c:v>
                </c:pt>
                <c:pt idx="2440">
                  <c:v> 18:59:27</c:v>
                </c:pt>
                <c:pt idx="2441">
                  <c:v> 18:59:32</c:v>
                </c:pt>
                <c:pt idx="2442">
                  <c:v> 18:59:37</c:v>
                </c:pt>
                <c:pt idx="2443">
                  <c:v> 18:59:42</c:v>
                </c:pt>
                <c:pt idx="2444">
                  <c:v> 18:59:47</c:v>
                </c:pt>
                <c:pt idx="2445">
                  <c:v> 18:59:52</c:v>
                </c:pt>
                <c:pt idx="2446">
                  <c:v> 18:59:57</c:v>
                </c:pt>
                <c:pt idx="2447">
                  <c:v> 19:00:02</c:v>
                </c:pt>
                <c:pt idx="2448">
                  <c:v> 19:00:07</c:v>
                </c:pt>
                <c:pt idx="2449">
                  <c:v> 19:00:12</c:v>
                </c:pt>
                <c:pt idx="2450">
                  <c:v> 19:00:17</c:v>
                </c:pt>
                <c:pt idx="2451">
                  <c:v> 19:00:22</c:v>
                </c:pt>
                <c:pt idx="2452">
                  <c:v> 19:00:27</c:v>
                </c:pt>
                <c:pt idx="2453">
                  <c:v> 19:00:32</c:v>
                </c:pt>
                <c:pt idx="2454">
                  <c:v> 19:00:37</c:v>
                </c:pt>
                <c:pt idx="2455">
                  <c:v> 19:00:42</c:v>
                </c:pt>
                <c:pt idx="2456">
                  <c:v> 19:00:47</c:v>
                </c:pt>
                <c:pt idx="2457">
                  <c:v> 19:00:52</c:v>
                </c:pt>
                <c:pt idx="2458">
                  <c:v> 19:00:57</c:v>
                </c:pt>
                <c:pt idx="2459">
                  <c:v> 19:01:02</c:v>
                </c:pt>
                <c:pt idx="2460">
                  <c:v> 19:01:07</c:v>
                </c:pt>
                <c:pt idx="2461">
                  <c:v> 19:01:12</c:v>
                </c:pt>
                <c:pt idx="2462">
                  <c:v> 19:01:17</c:v>
                </c:pt>
                <c:pt idx="2463">
                  <c:v> 19:01:22</c:v>
                </c:pt>
                <c:pt idx="2464">
                  <c:v> 19:01:27</c:v>
                </c:pt>
                <c:pt idx="2465">
                  <c:v> 19:01:32</c:v>
                </c:pt>
                <c:pt idx="2466">
                  <c:v> 19:01:37</c:v>
                </c:pt>
                <c:pt idx="2467">
                  <c:v> 19:01:42</c:v>
                </c:pt>
                <c:pt idx="2468">
                  <c:v> 19:01:47</c:v>
                </c:pt>
                <c:pt idx="2469">
                  <c:v> 19:01:52</c:v>
                </c:pt>
                <c:pt idx="2470">
                  <c:v> 19:01:57</c:v>
                </c:pt>
                <c:pt idx="2471">
                  <c:v> 19:02:02</c:v>
                </c:pt>
                <c:pt idx="2472">
                  <c:v> 19:02:07</c:v>
                </c:pt>
                <c:pt idx="2473">
                  <c:v> 19:02:12</c:v>
                </c:pt>
                <c:pt idx="2474">
                  <c:v> 19:02:17</c:v>
                </c:pt>
                <c:pt idx="2475">
                  <c:v> 19:02:22</c:v>
                </c:pt>
                <c:pt idx="2476">
                  <c:v> 19:02:27</c:v>
                </c:pt>
                <c:pt idx="2477">
                  <c:v> 19:02:32</c:v>
                </c:pt>
                <c:pt idx="2478">
                  <c:v> 19:02:37</c:v>
                </c:pt>
                <c:pt idx="2479">
                  <c:v> 19:02:42</c:v>
                </c:pt>
                <c:pt idx="2480">
                  <c:v> 19:02:47</c:v>
                </c:pt>
                <c:pt idx="2481">
                  <c:v> 19:02:52</c:v>
                </c:pt>
                <c:pt idx="2482">
                  <c:v> 19:02:57</c:v>
                </c:pt>
                <c:pt idx="2483">
                  <c:v> 19:03:02</c:v>
                </c:pt>
                <c:pt idx="2484">
                  <c:v> 19:03:07</c:v>
                </c:pt>
                <c:pt idx="2485">
                  <c:v> 19:03:12</c:v>
                </c:pt>
                <c:pt idx="2486">
                  <c:v> 19:03:17</c:v>
                </c:pt>
                <c:pt idx="2487">
                  <c:v> 19:03:22</c:v>
                </c:pt>
                <c:pt idx="2488">
                  <c:v> 19:03:27</c:v>
                </c:pt>
                <c:pt idx="2489">
                  <c:v> 19:03:32</c:v>
                </c:pt>
                <c:pt idx="2490">
                  <c:v> 19:03:37</c:v>
                </c:pt>
                <c:pt idx="2491">
                  <c:v> 19:03:42</c:v>
                </c:pt>
                <c:pt idx="2492">
                  <c:v> 19:03:47</c:v>
                </c:pt>
                <c:pt idx="2493">
                  <c:v> 19:03:52</c:v>
                </c:pt>
                <c:pt idx="2494">
                  <c:v> 19:03:57</c:v>
                </c:pt>
                <c:pt idx="2495">
                  <c:v> 19:04:02</c:v>
                </c:pt>
                <c:pt idx="2496">
                  <c:v> 19:04:07</c:v>
                </c:pt>
                <c:pt idx="2497">
                  <c:v> 19:04:12</c:v>
                </c:pt>
                <c:pt idx="2498">
                  <c:v> 19:04:17</c:v>
                </c:pt>
                <c:pt idx="2499">
                  <c:v> 19:04:22</c:v>
                </c:pt>
                <c:pt idx="2500">
                  <c:v> 19:04:27</c:v>
                </c:pt>
                <c:pt idx="2501">
                  <c:v> 19:04:32</c:v>
                </c:pt>
                <c:pt idx="2502">
                  <c:v> 19:04:37</c:v>
                </c:pt>
                <c:pt idx="2503">
                  <c:v> 19:04:42</c:v>
                </c:pt>
                <c:pt idx="2504">
                  <c:v> 19:04:47</c:v>
                </c:pt>
                <c:pt idx="2505">
                  <c:v> 19:04:52</c:v>
                </c:pt>
                <c:pt idx="2506">
                  <c:v> 19:04:57</c:v>
                </c:pt>
                <c:pt idx="2507">
                  <c:v> 19:05:02</c:v>
                </c:pt>
                <c:pt idx="2508">
                  <c:v> 19:05:07</c:v>
                </c:pt>
                <c:pt idx="2509">
                  <c:v> 19:05:12</c:v>
                </c:pt>
                <c:pt idx="2510">
                  <c:v> 19:05:17</c:v>
                </c:pt>
                <c:pt idx="2511">
                  <c:v> 19:05:22</c:v>
                </c:pt>
                <c:pt idx="2512">
                  <c:v> 19:05:27</c:v>
                </c:pt>
                <c:pt idx="2513">
                  <c:v> 19:05:32</c:v>
                </c:pt>
                <c:pt idx="2514">
                  <c:v> 19:05:37</c:v>
                </c:pt>
                <c:pt idx="2515">
                  <c:v> 19:05:42</c:v>
                </c:pt>
                <c:pt idx="2516">
                  <c:v> 19:05:47</c:v>
                </c:pt>
                <c:pt idx="2517">
                  <c:v> 19:05:52</c:v>
                </c:pt>
                <c:pt idx="2518">
                  <c:v> 19:05:57</c:v>
                </c:pt>
                <c:pt idx="2519">
                  <c:v> 19:06:02</c:v>
                </c:pt>
                <c:pt idx="2520">
                  <c:v> 19:06:07</c:v>
                </c:pt>
                <c:pt idx="2521">
                  <c:v> 19:06:12</c:v>
                </c:pt>
                <c:pt idx="2522">
                  <c:v> 19:06:17</c:v>
                </c:pt>
                <c:pt idx="2523">
                  <c:v> 19:06:22</c:v>
                </c:pt>
                <c:pt idx="2524">
                  <c:v> 19:06:27</c:v>
                </c:pt>
                <c:pt idx="2525">
                  <c:v> 19:06:32</c:v>
                </c:pt>
                <c:pt idx="2526">
                  <c:v> 19:06:37</c:v>
                </c:pt>
                <c:pt idx="2527">
                  <c:v> 19:06:42</c:v>
                </c:pt>
                <c:pt idx="2528">
                  <c:v> 19:06:47</c:v>
                </c:pt>
                <c:pt idx="2529">
                  <c:v> 19:06:52</c:v>
                </c:pt>
                <c:pt idx="2530">
                  <c:v> 19:06:57</c:v>
                </c:pt>
                <c:pt idx="2531">
                  <c:v> 19:07:02</c:v>
                </c:pt>
                <c:pt idx="2532">
                  <c:v> 19:07:07</c:v>
                </c:pt>
                <c:pt idx="2533">
                  <c:v> 19:07:12</c:v>
                </c:pt>
                <c:pt idx="2534">
                  <c:v> 19:07:17</c:v>
                </c:pt>
                <c:pt idx="2535">
                  <c:v> 19:07:22</c:v>
                </c:pt>
                <c:pt idx="2536">
                  <c:v> 19:07:27</c:v>
                </c:pt>
                <c:pt idx="2537">
                  <c:v> 19:07:32</c:v>
                </c:pt>
                <c:pt idx="2538">
                  <c:v> 19:07:37</c:v>
                </c:pt>
                <c:pt idx="2539">
                  <c:v> 19:07:42</c:v>
                </c:pt>
                <c:pt idx="2540">
                  <c:v> 19:07:47</c:v>
                </c:pt>
                <c:pt idx="2541">
                  <c:v> 19:07:52</c:v>
                </c:pt>
                <c:pt idx="2542">
                  <c:v> 19:07:57</c:v>
                </c:pt>
                <c:pt idx="2543">
                  <c:v> 19:08:02</c:v>
                </c:pt>
                <c:pt idx="2544">
                  <c:v> 19:08:07</c:v>
                </c:pt>
                <c:pt idx="2545">
                  <c:v> 19:08:12</c:v>
                </c:pt>
                <c:pt idx="2546">
                  <c:v> 19:08:17</c:v>
                </c:pt>
                <c:pt idx="2547">
                  <c:v> 19:08:22</c:v>
                </c:pt>
                <c:pt idx="2548">
                  <c:v> 19:08:27</c:v>
                </c:pt>
                <c:pt idx="2549">
                  <c:v> 19:08:32</c:v>
                </c:pt>
                <c:pt idx="2550">
                  <c:v> 19:08:37</c:v>
                </c:pt>
                <c:pt idx="2551">
                  <c:v> 19:08:42</c:v>
                </c:pt>
                <c:pt idx="2552">
                  <c:v> 19:08:47</c:v>
                </c:pt>
                <c:pt idx="2553">
                  <c:v> 19:08:52</c:v>
                </c:pt>
                <c:pt idx="2554">
                  <c:v> 19:08:57</c:v>
                </c:pt>
                <c:pt idx="2555">
                  <c:v> 19:09:02</c:v>
                </c:pt>
                <c:pt idx="2556">
                  <c:v> 19:09:07</c:v>
                </c:pt>
                <c:pt idx="2557">
                  <c:v> 19:09:12</c:v>
                </c:pt>
                <c:pt idx="2558">
                  <c:v> 19:09:17</c:v>
                </c:pt>
                <c:pt idx="2559">
                  <c:v> 19:09:22</c:v>
                </c:pt>
                <c:pt idx="2560">
                  <c:v> 19:09:27</c:v>
                </c:pt>
                <c:pt idx="2561">
                  <c:v> 19:09:32</c:v>
                </c:pt>
                <c:pt idx="2562">
                  <c:v> 19:09:37</c:v>
                </c:pt>
                <c:pt idx="2563">
                  <c:v> 19:09:42</c:v>
                </c:pt>
                <c:pt idx="2564">
                  <c:v> 19:09:47</c:v>
                </c:pt>
                <c:pt idx="2565">
                  <c:v> 19:09:52</c:v>
                </c:pt>
                <c:pt idx="2566">
                  <c:v> 19:09:57</c:v>
                </c:pt>
                <c:pt idx="2567">
                  <c:v> 19:10:02</c:v>
                </c:pt>
                <c:pt idx="2568">
                  <c:v> 19:10:07</c:v>
                </c:pt>
                <c:pt idx="2569">
                  <c:v> 19:10:12</c:v>
                </c:pt>
                <c:pt idx="2570">
                  <c:v> 19:10:17</c:v>
                </c:pt>
                <c:pt idx="2571">
                  <c:v> 19:10:22</c:v>
                </c:pt>
                <c:pt idx="2572">
                  <c:v> 19:10:27</c:v>
                </c:pt>
                <c:pt idx="2573">
                  <c:v> 19:10:32</c:v>
                </c:pt>
                <c:pt idx="2574">
                  <c:v> 19:10:37</c:v>
                </c:pt>
                <c:pt idx="2575">
                  <c:v> 19:10:42</c:v>
                </c:pt>
                <c:pt idx="2576">
                  <c:v> 19:10:47</c:v>
                </c:pt>
                <c:pt idx="2577">
                  <c:v> 19:10:52</c:v>
                </c:pt>
                <c:pt idx="2578">
                  <c:v> 19:10:57</c:v>
                </c:pt>
                <c:pt idx="2579">
                  <c:v> 19:11:02</c:v>
                </c:pt>
                <c:pt idx="2580">
                  <c:v> 19:11:07</c:v>
                </c:pt>
                <c:pt idx="2581">
                  <c:v> 19:11:12</c:v>
                </c:pt>
                <c:pt idx="2582">
                  <c:v> 19:11:17</c:v>
                </c:pt>
                <c:pt idx="2583">
                  <c:v> 19:11:22</c:v>
                </c:pt>
                <c:pt idx="2584">
                  <c:v> 19:11:27</c:v>
                </c:pt>
                <c:pt idx="2585">
                  <c:v> 19:11:32</c:v>
                </c:pt>
                <c:pt idx="2586">
                  <c:v> 19:11:37</c:v>
                </c:pt>
                <c:pt idx="2587">
                  <c:v> 19:11:42</c:v>
                </c:pt>
                <c:pt idx="2588">
                  <c:v> 19:11:47</c:v>
                </c:pt>
                <c:pt idx="2589">
                  <c:v> 19:11:52</c:v>
                </c:pt>
                <c:pt idx="2590">
                  <c:v> 19:11:57</c:v>
                </c:pt>
                <c:pt idx="2591">
                  <c:v> 19:12:02</c:v>
                </c:pt>
                <c:pt idx="2592">
                  <c:v> 19:12:07</c:v>
                </c:pt>
                <c:pt idx="2593">
                  <c:v> 19:12:12</c:v>
                </c:pt>
                <c:pt idx="2594">
                  <c:v> 19:12:17</c:v>
                </c:pt>
                <c:pt idx="2595">
                  <c:v> 19:12:22</c:v>
                </c:pt>
                <c:pt idx="2596">
                  <c:v> 19:12:27</c:v>
                </c:pt>
                <c:pt idx="2597">
                  <c:v> 19:12:32</c:v>
                </c:pt>
                <c:pt idx="2598">
                  <c:v> 19:12:37</c:v>
                </c:pt>
                <c:pt idx="2599">
                  <c:v> 19:12:42</c:v>
                </c:pt>
                <c:pt idx="2600">
                  <c:v> 19:12:47</c:v>
                </c:pt>
                <c:pt idx="2601">
                  <c:v> 19:12:52</c:v>
                </c:pt>
                <c:pt idx="2602">
                  <c:v> 19:12:57</c:v>
                </c:pt>
                <c:pt idx="2603">
                  <c:v> 19:13:02</c:v>
                </c:pt>
                <c:pt idx="2604">
                  <c:v> 19:13:07</c:v>
                </c:pt>
                <c:pt idx="2605">
                  <c:v> 19:13:12</c:v>
                </c:pt>
                <c:pt idx="2606">
                  <c:v> 19:13:17</c:v>
                </c:pt>
                <c:pt idx="2607">
                  <c:v> 19:13:22</c:v>
                </c:pt>
                <c:pt idx="2608">
                  <c:v> 19:13:27</c:v>
                </c:pt>
                <c:pt idx="2609">
                  <c:v> 19:13:32</c:v>
                </c:pt>
                <c:pt idx="2610">
                  <c:v> 19:13:37</c:v>
                </c:pt>
                <c:pt idx="2611">
                  <c:v> 19:13:42</c:v>
                </c:pt>
                <c:pt idx="2612">
                  <c:v> 19:13:47</c:v>
                </c:pt>
                <c:pt idx="2613">
                  <c:v> 19:13:52</c:v>
                </c:pt>
                <c:pt idx="2614">
                  <c:v> 19:13:57</c:v>
                </c:pt>
                <c:pt idx="2615">
                  <c:v> 19:14:02</c:v>
                </c:pt>
                <c:pt idx="2616">
                  <c:v> 19:14:07</c:v>
                </c:pt>
                <c:pt idx="2617">
                  <c:v> 19:14:12</c:v>
                </c:pt>
                <c:pt idx="2618">
                  <c:v> 19:14:17</c:v>
                </c:pt>
                <c:pt idx="2619">
                  <c:v> 19:14:22</c:v>
                </c:pt>
                <c:pt idx="2620">
                  <c:v> 19:14:27</c:v>
                </c:pt>
                <c:pt idx="2621">
                  <c:v> 19:14:32</c:v>
                </c:pt>
                <c:pt idx="2622">
                  <c:v> 19:14:37</c:v>
                </c:pt>
                <c:pt idx="2623">
                  <c:v> 19:14:42</c:v>
                </c:pt>
                <c:pt idx="2624">
                  <c:v> 19:14:47</c:v>
                </c:pt>
                <c:pt idx="2625">
                  <c:v> 19:14:52</c:v>
                </c:pt>
                <c:pt idx="2626">
                  <c:v> 19:14:57</c:v>
                </c:pt>
                <c:pt idx="2627">
                  <c:v> 19:15:02</c:v>
                </c:pt>
                <c:pt idx="2628">
                  <c:v> 19:15:07</c:v>
                </c:pt>
                <c:pt idx="2629">
                  <c:v> 19:15:12</c:v>
                </c:pt>
                <c:pt idx="2630">
                  <c:v> 19:15:17</c:v>
                </c:pt>
                <c:pt idx="2631">
                  <c:v> 19:15:22</c:v>
                </c:pt>
                <c:pt idx="2632">
                  <c:v> 19:15:27</c:v>
                </c:pt>
                <c:pt idx="2633">
                  <c:v> 19:15:32</c:v>
                </c:pt>
                <c:pt idx="2634">
                  <c:v> 19:15:37</c:v>
                </c:pt>
                <c:pt idx="2635">
                  <c:v> 19:15:42</c:v>
                </c:pt>
                <c:pt idx="2636">
                  <c:v> 19:15:47</c:v>
                </c:pt>
                <c:pt idx="2637">
                  <c:v> 19:15:52</c:v>
                </c:pt>
                <c:pt idx="2638">
                  <c:v> 19:15:57</c:v>
                </c:pt>
                <c:pt idx="2639">
                  <c:v> 19:16:02</c:v>
                </c:pt>
                <c:pt idx="2640">
                  <c:v> 19:16:07</c:v>
                </c:pt>
                <c:pt idx="2641">
                  <c:v> 19:16:12</c:v>
                </c:pt>
                <c:pt idx="2642">
                  <c:v> 19:16:17</c:v>
                </c:pt>
                <c:pt idx="2643">
                  <c:v> 19:16:22</c:v>
                </c:pt>
                <c:pt idx="2644">
                  <c:v> 19:16:27</c:v>
                </c:pt>
                <c:pt idx="2645">
                  <c:v> 19:16:32</c:v>
                </c:pt>
                <c:pt idx="2646">
                  <c:v> 19:16:37</c:v>
                </c:pt>
                <c:pt idx="2647">
                  <c:v> 19:16:42</c:v>
                </c:pt>
                <c:pt idx="2648">
                  <c:v> 19:16:47</c:v>
                </c:pt>
                <c:pt idx="2649">
                  <c:v> 19:16:52</c:v>
                </c:pt>
                <c:pt idx="2650">
                  <c:v> 19:16:57</c:v>
                </c:pt>
                <c:pt idx="2651">
                  <c:v> 19:17:02</c:v>
                </c:pt>
                <c:pt idx="2652">
                  <c:v> 19:17:07</c:v>
                </c:pt>
                <c:pt idx="2653">
                  <c:v> 19:17:12</c:v>
                </c:pt>
                <c:pt idx="2654">
                  <c:v> 19:17:17</c:v>
                </c:pt>
                <c:pt idx="2655">
                  <c:v> 19:17:22</c:v>
                </c:pt>
                <c:pt idx="2656">
                  <c:v> 19:17:27</c:v>
                </c:pt>
                <c:pt idx="2657">
                  <c:v> 19:17:32</c:v>
                </c:pt>
                <c:pt idx="2658">
                  <c:v> 19:17:37</c:v>
                </c:pt>
                <c:pt idx="2659">
                  <c:v> 19:17:42</c:v>
                </c:pt>
                <c:pt idx="2660">
                  <c:v> 19:17:47</c:v>
                </c:pt>
                <c:pt idx="2661">
                  <c:v> 19:17:52</c:v>
                </c:pt>
                <c:pt idx="2662">
                  <c:v> 19:17:57</c:v>
                </c:pt>
                <c:pt idx="2663">
                  <c:v> 19:18:02</c:v>
                </c:pt>
                <c:pt idx="2664">
                  <c:v> 19:18:07</c:v>
                </c:pt>
                <c:pt idx="2665">
                  <c:v> 19:18:12</c:v>
                </c:pt>
                <c:pt idx="2666">
                  <c:v> 19:18:17</c:v>
                </c:pt>
                <c:pt idx="2667">
                  <c:v> 19:18:22</c:v>
                </c:pt>
                <c:pt idx="2668">
                  <c:v> 19:18:27</c:v>
                </c:pt>
                <c:pt idx="2669">
                  <c:v> 19:18:32</c:v>
                </c:pt>
                <c:pt idx="2670">
                  <c:v> 19:18:37</c:v>
                </c:pt>
                <c:pt idx="2671">
                  <c:v> 19:18:42</c:v>
                </c:pt>
                <c:pt idx="2672">
                  <c:v> 19:18:47</c:v>
                </c:pt>
                <c:pt idx="2673">
                  <c:v> 19:18:52</c:v>
                </c:pt>
                <c:pt idx="2674">
                  <c:v> 19:18:57</c:v>
                </c:pt>
                <c:pt idx="2675">
                  <c:v> 19:19:02</c:v>
                </c:pt>
                <c:pt idx="2676">
                  <c:v> 19:19:07</c:v>
                </c:pt>
                <c:pt idx="2677">
                  <c:v> 19:19:12</c:v>
                </c:pt>
                <c:pt idx="2678">
                  <c:v> 19:19:17</c:v>
                </c:pt>
                <c:pt idx="2679">
                  <c:v> 19:19:22</c:v>
                </c:pt>
                <c:pt idx="2680">
                  <c:v> 19:19:27</c:v>
                </c:pt>
                <c:pt idx="2681">
                  <c:v> 19:19:32</c:v>
                </c:pt>
                <c:pt idx="2682">
                  <c:v> 19:19:37</c:v>
                </c:pt>
                <c:pt idx="2683">
                  <c:v> 19:19:42</c:v>
                </c:pt>
                <c:pt idx="2684">
                  <c:v> 19:19:47</c:v>
                </c:pt>
                <c:pt idx="2685">
                  <c:v> 19:19:52</c:v>
                </c:pt>
                <c:pt idx="2686">
                  <c:v> 19:19:57</c:v>
                </c:pt>
                <c:pt idx="2687">
                  <c:v> 19:20:02</c:v>
                </c:pt>
                <c:pt idx="2688">
                  <c:v> 19:20:07</c:v>
                </c:pt>
                <c:pt idx="2689">
                  <c:v> 19:20:12</c:v>
                </c:pt>
                <c:pt idx="2690">
                  <c:v> 19:20:17</c:v>
                </c:pt>
                <c:pt idx="2691">
                  <c:v> 19:20:22</c:v>
                </c:pt>
                <c:pt idx="2692">
                  <c:v> 19:20:27</c:v>
                </c:pt>
                <c:pt idx="2693">
                  <c:v> 19:20:32</c:v>
                </c:pt>
                <c:pt idx="2694">
                  <c:v> 19:20:37</c:v>
                </c:pt>
                <c:pt idx="2695">
                  <c:v> 19:20:42</c:v>
                </c:pt>
                <c:pt idx="2696">
                  <c:v> 19:20:47</c:v>
                </c:pt>
                <c:pt idx="2697">
                  <c:v> 19:20:52</c:v>
                </c:pt>
                <c:pt idx="2698">
                  <c:v> 19:20:57</c:v>
                </c:pt>
                <c:pt idx="2699">
                  <c:v> 19:21:02</c:v>
                </c:pt>
                <c:pt idx="2700">
                  <c:v> 19:21:07</c:v>
                </c:pt>
                <c:pt idx="2701">
                  <c:v> 19:21:12</c:v>
                </c:pt>
                <c:pt idx="2702">
                  <c:v> 19:21:17</c:v>
                </c:pt>
                <c:pt idx="2703">
                  <c:v> 19:21:22</c:v>
                </c:pt>
                <c:pt idx="2704">
                  <c:v> 19:21:27</c:v>
                </c:pt>
                <c:pt idx="2705">
                  <c:v> 19:21:32</c:v>
                </c:pt>
                <c:pt idx="2706">
                  <c:v> 19:21:37</c:v>
                </c:pt>
                <c:pt idx="2707">
                  <c:v> 19:21:42</c:v>
                </c:pt>
                <c:pt idx="2708">
                  <c:v> 19:21:47</c:v>
                </c:pt>
                <c:pt idx="2709">
                  <c:v> 19:21:52</c:v>
                </c:pt>
                <c:pt idx="2710">
                  <c:v> 19:21:57</c:v>
                </c:pt>
                <c:pt idx="2711">
                  <c:v> 19:22:02</c:v>
                </c:pt>
                <c:pt idx="2712">
                  <c:v> 19:22:07</c:v>
                </c:pt>
                <c:pt idx="2713">
                  <c:v> 19:22:12</c:v>
                </c:pt>
                <c:pt idx="2714">
                  <c:v> 19:22:17</c:v>
                </c:pt>
                <c:pt idx="2715">
                  <c:v> 19:22:22</c:v>
                </c:pt>
                <c:pt idx="2716">
                  <c:v> 19:22:27</c:v>
                </c:pt>
                <c:pt idx="2717">
                  <c:v> 19:22:32</c:v>
                </c:pt>
                <c:pt idx="2718">
                  <c:v> 19:22:37</c:v>
                </c:pt>
                <c:pt idx="2719">
                  <c:v> 19:22:42</c:v>
                </c:pt>
                <c:pt idx="2720">
                  <c:v> 19:22:47</c:v>
                </c:pt>
                <c:pt idx="2721">
                  <c:v> 19:22:52</c:v>
                </c:pt>
                <c:pt idx="2722">
                  <c:v> 19:22:57</c:v>
                </c:pt>
                <c:pt idx="2723">
                  <c:v> 19:23:02</c:v>
                </c:pt>
                <c:pt idx="2724">
                  <c:v> 19:23:07</c:v>
                </c:pt>
                <c:pt idx="2725">
                  <c:v> 19:23:12</c:v>
                </c:pt>
                <c:pt idx="2726">
                  <c:v> 19:23:17</c:v>
                </c:pt>
                <c:pt idx="2727">
                  <c:v> 19:23:22</c:v>
                </c:pt>
                <c:pt idx="2728">
                  <c:v> 19:23:27</c:v>
                </c:pt>
                <c:pt idx="2729">
                  <c:v> 19:23:32</c:v>
                </c:pt>
                <c:pt idx="2730">
                  <c:v> 19:23:37</c:v>
                </c:pt>
                <c:pt idx="2731">
                  <c:v> 19:23:42</c:v>
                </c:pt>
                <c:pt idx="2732">
                  <c:v> 19:23:47</c:v>
                </c:pt>
                <c:pt idx="2733">
                  <c:v> 19:23:52</c:v>
                </c:pt>
                <c:pt idx="2734">
                  <c:v> 19:23:57</c:v>
                </c:pt>
                <c:pt idx="2735">
                  <c:v> 19:24:02</c:v>
                </c:pt>
                <c:pt idx="2736">
                  <c:v> 19:24:07</c:v>
                </c:pt>
                <c:pt idx="2737">
                  <c:v> 19:24:12</c:v>
                </c:pt>
                <c:pt idx="2738">
                  <c:v> 19:24:17</c:v>
                </c:pt>
                <c:pt idx="2739">
                  <c:v> 19:24:22</c:v>
                </c:pt>
                <c:pt idx="2740">
                  <c:v> 19:24:27</c:v>
                </c:pt>
                <c:pt idx="2741">
                  <c:v> 19:24:32</c:v>
                </c:pt>
                <c:pt idx="2742">
                  <c:v> 19:24:37</c:v>
                </c:pt>
                <c:pt idx="2743">
                  <c:v> 19:24:42</c:v>
                </c:pt>
                <c:pt idx="2744">
                  <c:v> 19:24:47</c:v>
                </c:pt>
                <c:pt idx="2745">
                  <c:v> 19:24:52</c:v>
                </c:pt>
                <c:pt idx="2746">
                  <c:v> 19:24:57</c:v>
                </c:pt>
                <c:pt idx="2747">
                  <c:v> 19:25:02</c:v>
                </c:pt>
                <c:pt idx="2748">
                  <c:v> 19:25:07</c:v>
                </c:pt>
                <c:pt idx="2749">
                  <c:v> 19:25:12</c:v>
                </c:pt>
                <c:pt idx="2750">
                  <c:v> 19:25:17</c:v>
                </c:pt>
                <c:pt idx="2751">
                  <c:v> 19:25:22</c:v>
                </c:pt>
                <c:pt idx="2752">
                  <c:v> 19:25:27</c:v>
                </c:pt>
                <c:pt idx="2753">
                  <c:v> 19:25:32</c:v>
                </c:pt>
                <c:pt idx="2754">
                  <c:v> 19:25:37</c:v>
                </c:pt>
                <c:pt idx="2755">
                  <c:v> 19:25:42</c:v>
                </c:pt>
                <c:pt idx="2756">
                  <c:v> 19:25:47</c:v>
                </c:pt>
                <c:pt idx="2757">
                  <c:v> 19:25:52</c:v>
                </c:pt>
                <c:pt idx="2758">
                  <c:v> 19:25:57</c:v>
                </c:pt>
                <c:pt idx="2759">
                  <c:v> 19:26:02</c:v>
                </c:pt>
                <c:pt idx="2760">
                  <c:v> 19:26:07</c:v>
                </c:pt>
                <c:pt idx="2761">
                  <c:v> 19:26:12</c:v>
                </c:pt>
                <c:pt idx="2762">
                  <c:v> 19:26:17</c:v>
                </c:pt>
                <c:pt idx="2763">
                  <c:v> 19:26:22</c:v>
                </c:pt>
                <c:pt idx="2764">
                  <c:v> 19:26:27</c:v>
                </c:pt>
                <c:pt idx="2765">
                  <c:v> 19:26:32</c:v>
                </c:pt>
                <c:pt idx="2766">
                  <c:v> 19:26:37</c:v>
                </c:pt>
                <c:pt idx="2767">
                  <c:v> 19:26:42</c:v>
                </c:pt>
                <c:pt idx="2768">
                  <c:v> 19:26:47</c:v>
                </c:pt>
                <c:pt idx="2769">
                  <c:v> 19:26:52</c:v>
                </c:pt>
                <c:pt idx="2770">
                  <c:v> 19:26:57</c:v>
                </c:pt>
                <c:pt idx="2771">
                  <c:v> 19:27:02</c:v>
                </c:pt>
                <c:pt idx="2772">
                  <c:v> 19:27:07</c:v>
                </c:pt>
                <c:pt idx="2773">
                  <c:v> 19:27:12</c:v>
                </c:pt>
                <c:pt idx="2774">
                  <c:v> 19:27:17</c:v>
                </c:pt>
                <c:pt idx="2775">
                  <c:v> 19:27:22</c:v>
                </c:pt>
                <c:pt idx="2776">
                  <c:v> 19:27:27</c:v>
                </c:pt>
                <c:pt idx="2777">
                  <c:v> 19:27:32</c:v>
                </c:pt>
                <c:pt idx="2778">
                  <c:v> 19:27:37</c:v>
                </c:pt>
                <c:pt idx="2779">
                  <c:v> 19:27:42</c:v>
                </c:pt>
                <c:pt idx="2780">
                  <c:v> 19:27:47</c:v>
                </c:pt>
                <c:pt idx="2781">
                  <c:v> 19:27:52</c:v>
                </c:pt>
                <c:pt idx="2782">
                  <c:v> 19:27:57</c:v>
                </c:pt>
                <c:pt idx="2783">
                  <c:v> 19:28:02</c:v>
                </c:pt>
                <c:pt idx="2784">
                  <c:v> 19:28:07</c:v>
                </c:pt>
                <c:pt idx="2785">
                  <c:v> 19:28:12</c:v>
                </c:pt>
                <c:pt idx="2786">
                  <c:v> 19:28:17</c:v>
                </c:pt>
                <c:pt idx="2787">
                  <c:v> 19:28:22</c:v>
                </c:pt>
                <c:pt idx="2788">
                  <c:v> 19:28:27</c:v>
                </c:pt>
                <c:pt idx="2789">
                  <c:v> 19:28:32</c:v>
                </c:pt>
                <c:pt idx="2790">
                  <c:v> 19:28:37</c:v>
                </c:pt>
                <c:pt idx="2791">
                  <c:v> 19:28:42</c:v>
                </c:pt>
                <c:pt idx="2792">
                  <c:v> 19:28:47</c:v>
                </c:pt>
                <c:pt idx="2793">
                  <c:v> 19:28:52</c:v>
                </c:pt>
                <c:pt idx="2794">
                  <c:v> 19:28:57</c:v>
                </c:pt>
                <c:pt idx="2795">
                  <c:v> 19:29:02</c:v>
                </c:pt>
                <c:pt idx="2796">
                  <c:v> 19:29:07</c:v>
                </c:pt>
                <c:pt idx="2797">
                  <c:v> 19:29:12</c:v>
                </c:pt>
                <c:pt idx="2798">
                  <c:v> 19:29:17</c:v>
                </c:pt>
                <c:pt idx="2799">
                  <c:v> 19:29:22</c:v>
                </c:pt>
                <c:pt idx="2800">
                  <c:v> 19:29:27</c:v>
                </c:pt>
                <c:pt idx="2801">
                  <c:v> 19:29:32</c:v>
                </c:pt>
                <c:pt idx="2802">
                  <c:v> 19:29:37</c:v>
                </c:pt>
                <c:pt idx="2803">
                  <c:v> 19:29:42</c:v>
                </c:pt>
                <c:pt idx="2804">
                  <c:v> 19:29:47</c:v>
                </c:pt>
                <c:pt idx="2805">
                  <c:v> 19:29:52</c:v>
                </c:pt>
                <c:pt idx="2806">
                  <c:v> 19:29:57</c:v>
                </c:pt>
                <c:pt idx="2807">
                  <c:v> 19:30:02</c:v>
                </c:pt>
                <c:pt idx="2808">
                  <c:v> 19:30:07</c:v>
                </c:pt>
                <c:pt idx="2809">
                  <c:v> 19:30:12</c:v>
                </c:pt>
                <c:pt idx="2810">
                  <c:v> 19:30:17</c:v>
                </c:pt>
                <c:pt idx="2811">
                  <c:v> 19:30:22</c:v>
                </c:pt>
                <c:pt idx="2812">
                  <c:v> 19:30:27</c:v>
                </c:pt>
                <c:pt idx="2813">
                  <c:v> 19:30:32</c:v>
                </c:pt>
                <c:pt idx="2814">
                  <c:v> 19:30:37</c:v>
                </c:pt>
                <c:pt idx="2815">
                  <c:v> 19:30:42</c:v>
                </c:pt>
                <c:pt idx="2816">
                  <c:v> 19:30:47</c:v>
                </c:pt>
                <c:pt idx="2817">
                  <c:v> 19:30:52</c:v>
                </c:pt>
                <c:pt idx="2818">
                  <c:v> 19:30:57</c:v>
                </c:pt>
                <c:pt idx="2819">
                  <c:v> 19:31:02</c:v>
                </c:pt>
                <c:pt idx="2820">
                  <c:v> 19:31:07</c:v>
                </c:pt>
                <c:pt idx="2821">
                  <c:v> 19:31:12</c:v>
                </c:pt>
                <c:pt idx="2822">
                  <c:v> 19:31:17</c:v>
                </c:pt>
                <c:pt idx="2823">
                  <c:v> 19:31:22</c:v>
                </c:pt>
                <c:pt idx="2824">
                  <c:v> 19:31:27</c:v>
                </c:pt>
                <c:pt idx="2825">
                  <c:v> 19:31:32</c:v>
                </c:pt>
                <c:pt idx="2826">
                  <c:v> 19:31:37</c:v>
                </c:pt>
                <c:pt idx="2827">
                  <c:v> 19:31:42</c:v>
                </c:pt>
                <c:pt idx="2828">
                  <c:v> 19:31:47</c:v>
                </c:pt>
                <c:pt idx="2829">
                  <c:v> 19:31:52</c:v>
                </c:pt>
                <c:pt idx="2830">
                  <c:v> 19:31:57</c:v>
                </c:pt>
                <c:pt idx="2831">
                  <c:v> 19:32:02</c:v>
                </c:pt>
                <c:pt idx="2832">
                  <c:v> 19:32:07</c:v>
                </c:pt>
                <c:pt idx="2833">
                  <c:v> 19:32:12</c:v>
                </c:pt>
                <c:pt idx="2834">
                  <c:v> 19:32:17</c:v>
                </c:pt>
                <c:pt idx="2835">
                  <c:v> 19:32:22</c:v>
                </c:pt>
                <c:pt idx="2836">
                  <c:v> 19:32:27</c:v>
                </c:pt>
                <c:pt idx="2837">
                  <c:v> 19:32:32</c:v>
                </c:pt>
                <c:pt idx="2838">
                  <c:v> 19:32:37</c:v>
                </c:pt>
                <c:pt idx="2839">
                  <c:v> 19:32:42</c:v>
                </c:pt>
                <c:pt idx="2840">
                  <c:v> 19:32:47</c:v>
                </c:pt>
                <c:pt idx="2841">
                  <c:v> 19:32:52</c:v>
                </c:pt>
                <c:pt idx="2842">
                  <c:v> 19:32:57</c:v>
                </c:pt>
                <c:pt idx="2843">
                  <c:v> 19:33:02</c:v>
                </c:pt>
                <c:pt idx="2844">
                  <c:v> 19:33:07</c:v>
                </c:pt>
                <c:pt idx="2845">
                  <c:v> 19:33:12</c:v>
                </c:pt>
                <c:pt idx="2846">
                  <c:v> 19:33:17</c:v>
                </c:pt>
                <c:pt idx="2847">
                  <c:v> 19:33:22</c:v>
                </c:pt>
                <c:pt idx="2848">
                  <c:v> 19:33:27</c:v>
                </c:pt>
                <c:pt idx="2849">
                  <c:v> 19:33:32</c:v>
                </c:pt>
                <c:pt idx="2850">
                  <c:v> 19:33:37</c:v>
                </c:pt>
                <c:pt idx="2851">
                  <c:v> 19:33:42</c:v>
                </c:pt>
                <c:pt idx="2852">
                  <c:v> 19:33:47</c:v>
                </c:pt>
                <c:pt idx="2853">
                  <c:v> 19:33:52</c:v>
                </c:pt>
                <c:pt idx="2854">
                  <c:v> 19:33:57</c:v>
                </c:pt>
                <c:pt idx="2855">
                  <c:v> 19:34:02</c:v>
                </c:pt>
                <c:pt idx="2856">
                  <c:v> 19:34:07</c:v>
                </c:pt>
                <c:pt idx="2857">
                  <c:v> 19:34:12</c:v>
                </c:pt>
                <c:pt idx="2858">
                  <c:v> 19:34:17</c:v>
                </c:pt>
                <c:pt idx="2859">
                  <c:v> 19:34:22</c:v>
                </c:pt>
                <c:pt idx="2860">
                  <c:v> 19:34:27</c:v>
                </c:pt>
                <c:pt idx="2861">
                  <c:v> 19:34:32</c:v>
                </c:pt>
                <c:pt idx="2862">
                  <c:v> 19:34:37</c:v>
                </c:pt>
                <c:pt idx="2863">
                  <c:v> 19:34:42</c:v>
                </c:pt>
                <c:pt idx="2864">
                  <c:v> 19:34:47</c:v>
                </c:pt>
                <c:pt idx="2865">
                  <c:v> 19:34:52</c:v>
                </c:pt>
                <c:pt idx="2866">
                  <c:v> 19:34:57</c:v>
                </c:pt>
                <c:pt idx="2867">
                  <c:v> 19:35:02</c:v>
                </c:pt>
                <c:pt idx="2868">
                  <c:v> 19:35:07</c:v>
                </c:pt>
                <c:pt idx="2869">
                  <c:v> 19:35:12</c:v>
                </c:pt>
                <c:pt idx="2870">
                  <c:v> 19:35:17</c:v>
                </c:pt>
                <c:pt idx="2871">
                  <c:v> 19:35:22</c:v>
                </c:pt>
                <c:pt idx="2872">
                  <c:v> 19:35:27</c:v>
                </c:pt>
                <c:pt idx="2873">
                  <c:v> 19:35:32</c:v>
                </c:pt>
                <c:pt idx="2874">
                  <c:v> 19:35:37</c:v>
                </c:pt>
                <c:pt idx="2875">
                  <c:v> 19:35:42</c:v>
                </c:pt>
                <c:pt idx="2876">
                  <c:v> 19:35:47</c:v>
                </c:pt>
                <c:pt idx="2877">
                  <c:v> 19:35:52</c:v>
                </c:pt>
                <c:pt idx="2878">
                  <c:v> 19:35:57</c:v>
                </c:pt>
                <c:pt idx="2879">
                  <c:v> 19:36:02</c:v>
                </c:pt>
                <c:pt idx="2880">
                  <c:v> 19:36:07</c:v>
                </c:pt>
                <c:pt idx="2881">
                  <c:v> 19:36:12</c:v>
                </c:pt>
                <c:pt idx="2882">
                  <c:v> 19:36:17</c:v>
                </c:pt>
                <c:pt idx="2883">
                  <c:v> 19:36:22</c:v>
                </c:pt>
                <c:pt idx="2884">
                  <c:v> 19:36:27</c:v>
                </c:pt>
                <c:pt idx="2885">
                  <c:v> 19:36:32</c:v>
                </c:pt>
                <c:pt idx="2886">
                  <c:v> 19:36:37</c:v>
                </c:pt>
                <c:pt idx="2887">
                  <c:v> 19:36:42</c:v>
                </c:pt>
                <c:pt idx="2888">
                  <c:v> 19:36:47</c:v>
                </c:pt>
                <c:pt idx="2889">
                  <c:v> 19:36:52</c:v>
                </c:pt>
                <c:pt idx="2890">
                  <c:v> 19:36:57</c:v>
                </c:pt>
                <c:pt idx="2891">
                  <c:v> 19:37:02</c:v>
                </c:pt>
                <c:pt idx="2892">
                  <c:v> 19:37:07</c:v>
                </c:pt>
                <c:pt idx="2893">
                  <c:v> 19:37:12</c:v>
                </c:pt>
                <c:pt idx="2894">
                  <c:v> 19:37:17</c:v>
                </c:pt>
                <c:pt idx="2895">
                  <c:v> 19:37:22</c:v>
                </c:pt>
                <c:pt idx="2896">
                  <c:v> 19:37:27</c:v>
                </c:pt>
                <c:pt idx="2897">
                  <c:v> 19:37:32</c:v>
                </c:pt>
                <c:pt idx="2898">
                  <c:v> 19:37:37</c:v>
                </c:pt>
                <c:pt idx="2899">
                  <c:v> 19:37:42</c:v>
                </c:pt>
                <c:pt idx="2900">
                  <c:v> 19:37:47</c:v>
                </c:pt>
                <c:pt idx="2901">
                  <c:v> 19:37:52</c:v>
                </c:pt>
                <c:pt idx="2902">
                  <c:v> 19:37:57</c:v>
                </c:pt>
                <c:pt idx="2903">
                  <c:v> 19:38:02</c:v>
                </c:pt>
                <c:pt idx="2904">
                  <c:v> 19:38:07</c:v>
                </c:pt>
                <c:pt idx="2905">
                  <c:v> 19:38:12</c:v>
                </c:pt>
                <c:pt idx="2906">
                  <c:v> 19:38:17</c:v>
                </c:pt>
                <c:pt idx="2907">
                  <c:v> 19:38:22</c:v>
                </c:pt>
                <c:pt idx="2908">
                  <c:v> 19:38:27</c:v>
                </c:pt>
                <c:pt idx="2909">
                  <c:v> 19:38:32</c:v>
                </c:pt>
                <c:pt idx="2910">
                  <c:v> 19:38:37</c:v>
                </c:pt>
                <c:pt idx="2911">
                  <c:v> 19:38:42</c:v>
                </c:pt>
                <c:pt idx="2912">
                  <c:v> 19:38:47</c:v>
                </c:pt>
                <c:pt idx="2913">
                  <c:v> 19:38:52</c:v>
                </c:pt>
                <c:pt idx="2914">
                  <c:v> 19:38:57</c:v>
                </c:pt>
                <c:pt idx="2915">
                  <c:v> 19:39:02</c:v>
                </c:pt>
                <c:pt idx="2916">
                  <c:v> 19:39:07</c:v>
                </c:pt>
                <c:pt idx="2917">
                  <c:v> 19:39:12</c:v>
                </c:pt>
                <c:pt idx="2918">
                  <c:v> 19:39:17</c:v>
                </c:pt>
                <c:pt idx="2919">
                  <c:v> 19:39:22</c:v>
                </c:pt>
                <c:pt idx="2920">
                  <c:v> 19:39:27</c:v>
                </c:pt>
                <c:pt idx="2921">
                  <c:v> 19:39:32</c:v>
                </c:pt>
                <c:pt idx="2922">
                  <c:v> 19:39:37</c:v>
                </c:pt>
                <c:pt idx="2923">
                  <c:v> 19:39:42</c:v>
                </c:pt>
                <c:pt idx="2924">
                  <c:v> 19:39:47</c:v>
                </c:pt>
                <c:pt idx="2925">
                  <c:v> 19:39:52</c:v>
                </c:pt>
                <c:pt idx="2926">
                  <c:v> 19:39:57</c:v>
                </c:pt>
                <c:pt idx="2927">
                  <c:v> 19:40:02</c:v>
                </c:pt>
                <c:pt idx="2928">
                  <c:v> 19:40:07</c:v>
                </c:pt>
                <c:pt idx="2929">
                  <c:v> 19:40:12</c:v>
                </c:pt>
                <c:pt idx="2930">
                  <c:v> 19:40:17</c:v>
                </c:pt>
                <c:pt idx="2931">
                  <c:v> 19:40:22</c:v>
                </c:pt>
                <c:pt idx="2932">
                  <c:v> 19:40:27</c:v>
                </c:pt>
                <c:pt idx="2933">
                  <c:v> 19:40:32</c:v>
                </c:pt>
                <c:pt idx="2934">
                  <c:v> 19:40:37</c:v>
                </c:pt>
                <c:pt idx="2935">
                  <c:v> 19:40:42</c:v>
                </c:pt>
                <c:pt idx="2936">
                  <c:v> 19:40:47</c:v>
                </c:pt>
                <c:pt idx="2937">
                  <c:v> 19:40:52</c:v>
                </c:pt>
                <c:pt idx="2938">
                  <c:v> 19:40:57</c:v>
                </c:pt>
                <c:pt idx="2939">
                  <c:v> 19:41:02</c:v>
                </c:pt>
                <c:pt idx="2940">
                  <c:v> 19:41:07</c:v>
                </c:pt>
                <c:pt idx="2941">
                  <c:v> 19:41:12</c:v>
                </c:pt>
                <c:pt idx="2942">
                  <c:v> 19:41:17</c:v>
                </c:pt>
                <c:pt idx="2943">
                  <c:v> 19:41:22</c:v>
                </c:pt>
                <c:pt idx="2944">
                  <c:v> 19:41:27</c:v>
                </c:pt>
                <c:pt idx="2945">
                  <c:v> 19:41:32</c:v>
                </c:pt>
                <c:pt idx="2946">
                  <c:v> 19:41:37</c:v>
                </c:pt>
                <c:pt idx="2947">
                  <c:v> 19:41:42</c:v>
                </c:pt>
                <c:pt idx="2948">
                  <c:v> 19:41:47</c:v>
                </c:pt>
                <c:pt idx="2949">
                  <c:v> 19:41:52</c:v>
                </c:pt>
                <c:pt idx="2950">
                  <c:v> 19:41:57</c:v>
                </c:pt>
                <c:pt idx="2951">
                  <c:v> 19:42:02</c:v>
                </c:pt>
                <c:pt idx="2952">
                  <c:v> 19:42:07</c:v>
                </c:pt>
                <c:pt idx="2953">
                  <c:v> 19:42:12</c:v>
                </c:pt>
                <c:pt idx="2954">
                  <c:v> 19:42:17</c:v>
                </c:pt>
                <c:pt idx="2955">
                  <c:v> 19:42:22</c:v>
                </c:pt>
                <c:pt idx="2956">
                  <c:v> 19:42:27</c:v>
                </c:pt>
                <c:pt idx="2957">
                  <c:v> 19:42:32</c:v>
                </c:pt>
                <c:pt idx="2958">
                  <c:v> 19:42:37</c:v>
                </c:pt>
                <c:pt idx="2959">
                  <c:v> 19:42:42</c:v>
                </c:pt>
                <c:pt idx="2960">
                  <c:v> 19:42:47</c:v>
                </c:pt>
                <c:pt idx="2961">
                  <c:v> 19:42:52</c:v>
                </c:pt>
                <c:pt idx="2962">
                  <c:v> 19:42:57</c:v>
                </c:pt>
                <c:pt idx="2963">
                  <c:v> 19:43:02</c:v>
                </c:pt>
                <c:pt idx="2964">
                  <c:v> 19:43:07</c:v>
                </c:pt>
                <c:pt idx="2965">
                  <c:v> 19:43:12</c:v>
                </c:pt>
                <c:pt idx="2966">
                  <c:v> 19:43:17</c:v>
                </c:pt>
                <c:pt idx="2967">
                  <c:v> 19:43:22</c:v>
                </c:pt>
                <c:pt idx="2968">
                  <c:v> 19:43:27</c:v>
                </c:pt>
                <c:pt idx="2969">
                  <c:v> 19:43:32</c:v>
                </c:pt>
                <c:pt idx="2970">
                  <c:v> 19:43:37</c:v>
                </c:pt>
                <c:pt idx="2971">
                  <c:v> 19:43:42</c:v>
                </c:pt>
                <c:pt idx="2972">
                  <c:v> 19:43:47</c:v>
                </c:pt>
                <c:pt idx="2973">
                  <c:v> 19:43:52</c:v>
                </c:pt>
                <c:pt idx="2974">
                  <c:v> 19:43:57</c:v>
                </c:pt>
                <c:pt idx="2975">
                  <c:v> 19:44:02</c:v>
                </c:pt>
                <c:pt idx="2976">
                  <c:v> 19:44:07</c:v>
                </c:pt>
                <c:pt idx="2977">
                  <c:v> 19:44:12</c:v>
                </c:pt>
                <c:pt idx="2978">
                  <c:v> 19:44:17</c:v>
                </c:pt>
                <c:pt idx="2979">
                  <c:v> 19:44:22</c:v>
                </c:pt>
                <c:pt idx="2980">
                  <c:v> 19:44:27</c:v>
                </c:pt>
                <c:pt idx="2981">
                  <c:v> 19:44:32</c:v>
                </c:pt>
                <c:pt idx="2982">
                  <c:v> 19:44:37</c:v>
                </c:pt>
                <c:pt idx="2983">
                  <c:v> 19:44:42</c:v>
                </c:pt>
                <c:pt idx="2984">
                  <c:v> 19:44:47</c:v>
                </c:pt>
                <c:pt idx="2985">
                  <c:v> 19:44:52</c:v>
                </c:pt>
                <c:pt idx="2986">
                  <c:v> 19:44:57</c:v>
                </c:pt>
                <c:pt idx="2987">
                  <c:v> 19:45:02</c:v>
                </c:pt>
                <c:pt idx="2988">
                  <c:v> 19:45:07</c:v>
                </c:pt>
                <c:pt idx="2989">
                  <c:v> 19:45:12</c:v>
                </c:pt>
                <c:pt idx="2990">
                  <c:v> 19:45:17</c:v>
                </c:pt>
                <c:pt idx="2991">
                  <c:v> 19:45:22</c:v>
                </c:pt>
                <c:pt idx="2992">
                  <c:v> 19:45:27</c:v>
                </c:pt>
                <c:pt idx="2993">
                  <c:v> 19:45:32</c:v>
                </c:pt>
                <c:pt idx="2994">
                  <c:v> 19:45:37</c:v>
                </c:pt>
                <c:pt idx="2995">
                  <c:v> 19:45:42</c:v>
                </c:pt>
                <c:pt idx="2996">
                  <c:v> 19:45:47</c:v>
                </c:pt>
                <c:pt idx="2997">
                  <c:v> 19:45:52</c:v>
                </c:pt>
                <c:pt idx="2998">
                  <c:v> 19:45:57</c:v>
                </c:pt>
                <c:pt idx="2999">
                  <c:v> 19:46:02</c:v>
                </c:pt>
                <c:pt idx="3000">
                  <c:v> 19:46:07</c:v>
                </c:pt>
                <c:pt idx="3001">
                  <c:v> 19:46:12</c:v>
                </c:pt>
                <c:pt idx="3002">
                  <c:v> 19:46:17</c:v>
                </c:pt>
                <c:pt idx="3003">
                  <c:v> 19:46:22</c:v>
                </c:pt>
                <c:pt idx="3004">
                  <c:v> 19:46:27</c:v>
                </c:pt>
                <c:pt idx="3005">
                  <c:v> 19:46:32</c:v>
                </c:pt>
                <c:pt idx="3006">
                  <c:v> 19:46:37</c:v>
                </c:pt>
                <c:pt idx="3007">
                  <c:v> 19:46:42</c:v>
                </c:pt>
                <c:pt idx="3008">
                  <c:v> 19:46:47</c:v>
                </c:pt>
                <c:pt idx="3009">
                  <c:v> 19:46:52</c:v>
                </c:pt>
                <c:pt idx="3010">
                  <c:v> 19:46:57</c:v>
                </c:pt>
                <c:pt idx="3011">
                  <c:v> 19:47:02</c:v>
                </c:pt>
                <c:pt idx="3012">
                  <c:v> 19:47:07</c:v>
                </c:pt>
                <c:pt idx="3013">
                  <c:v> 19:47:12</c:v>
                </c:pt>
                <c:pt idx="3014">
                  <c:v> 19:47:17</c:v>
                </c:pt>
                <c:pt idx="3015">
                  <c:v> 19:47:22</c:v>
                </c:pt>
                <c:pt idx="3016">
                  <c:v> 19:47:27</c:v>
                </c:pt>
                <c:pt idx="3017">
                  <c:v> 19:47:32</c:v>
                </c:pt>
                <c:pt idx="3018">
                  <c:v> 19:47:37</c:v>
                </c:pt>
                <c:pt idx="3019">
                  <c:v> 19:47:42</c:v>
                </c:pt>
                <c:pt idx="3020">
                  <c:v> 19:47:47</c:v>
                </c:pt>
                <c:pt idx="3021">
                  <c:v> 19:47:52</c:v>
                </c:pt>
                <c:pt idx="3022">
                  <c:v> 19:47:57</c:v>
                </c:pt>
                <c:pt idx="3023">
                  <c:v> 19:48:02</c:v>
                </c:pt>
                <c:pt idx="3024">
                  <c:v> 19:48:07</c:v>
                </c:pt>
                <c:pt idx="3025">
                  <c:v> 19:48:12</c:v>
                </c:pt>
                <c:pt idx="3026">
                  <c:v> 19:48:17</c:v>
                </c:pt>
                <c:pt idx="3027">
                  <c:v> 19:48:22</c:v>
                </c:pt>
                <c:pt idx="3028">
                  <c:v> 19:48:27</c:v>
                </c:pt>
                <c:pt idx="3029">
                  <c:v> 19:48:32</c:v>
                </c:pt>
                <c:pt idx="3030">
                  <c:v> 19:48:37</c:v>
                </c:pt>
                <c:pt idx="3031">
                  <c:v> 19:48:42</c:v>
                </c:pt>
                <c:pt idx="3032">
                  <c:v> 19:48:47</c:v>
                </c:pt>
                <c:pt idx="3033">
                  <c:v> 19:48:52</c:v>
                </c:pt>
                <c:pt idx="3034">
                  <c:v> 19:48:57</c:v>
                </c:pt>
                <c:pt idx="3035">
                  <c:v> 19:49:02</c:v>
                </c:pt>
                <c:pt idx="3036">
                  <c:v> 19:49:07</c:v>
                </c:pt>
                <c:pt idx="3037">
                  <c:v> 19:49:12</c:v>
                </c:pt>
                <c:pt idx="3038">
                  <c:v> 19:49:17</c:v>
                </c:pt>
                <c:pt idx="3039">
                  <c:v> 19:49:22</c:v>
                </c:pt>
                <c:pt idx="3040">
                  <c:v> 19:49:27</c:v>
                </c:pt>
                <c:pt idx="3041">
                  <c:v> 19:49:32</c:v>
                </c:pt>
                <c:pt idx="3042">
                  <c:v> 19:49:37</c:v>
                </c:pt>
                <c:pt idx="3043">
                  <c:v> 19:49:42</c:v>
                </c:pt>
                <c:pt idx="3044">
                  <c:v> 19:49:47</c:v>
                </c:pt>
                <c:pt idx="3045">
                  <c:v> 19:49:52</c:v>
                </c:pt>
                <c:pt idx="3046">
                  <c:v> 19:49:57</c:v>
                </c:pt>
                <c:pt idx="3047">
                  <c:v> 19:50:02</c:v>
                </c:pt>
                <c:pt idx="3048">
                  <c:v> 19:50:07</c:v>
                </c:pt>
                <c:pt idx="3049">
                  <c:v> 19:50:12</c:v>
                </c:pt>
                <c:pt idx="3050">
                  <c:v> 19:50:17</c:v>
                </c:pt>
                <c:pt idx="3051">
                  <c:v> 19:50:22</c:v>
                </c:pt>
                <c:pt idx="3052">
                  <c:v> 19:50:27</c:v>
                </c:pt>
                <c:pt idx="3053">
                  <c:v> 19:50:32</c:v>
                </c:pt>
                <c:pt idx="3054">
                  <c:v> 19:50:37</c:v>
                </c:pt>
                <c:pt idx="3055">
                  <c:v> 19:50:42</c:v>
                </c:pt>
                <c:pt idx="3056">
                  <c:v> 19:50:47</c:v>
                </c:pt>
                <c:pt idx="3057">
                  <c:v> 19:50:52</c:v>
                </c:pt>
                <c:pt idx="3058">
                  <c:v> 19:50:57</c:v>
                </c:pt>
                <c:pt idx="3059">
                  <c:v> 19:51:02</c:v>
                </c:pt>
                <c:pt idx="3060">
                  <c:v> 19:51:07</c:v>
                </c:pt>
                <c:pt idx="3061">
                  <c:v> 19:51:12</c:v>
                </c:pt>
                <c:pt idx="3062">
                  <c:v> 19:51:17</c:v>
                </c:pt>
                <c:pt idx="3063">
                  <c:v> 19:51:22</c:v>
                </c:pt>
                <c:pt idx="3064">
                  <c:v> 19:51:27</c:v>
                </c:pt>
                <c:pt idx="3065">
                  <c:v> 19:51:32</c:v>
                </c:pt>
                <c:pt idx="3066">
                  <c:v> 19:51:37</c:v>
                </c:pt>
                <c:pt idx="3067">
                  <c:v> 19:51:42</c:v>
                </c:pt>
                <c:pt idx="3068">
                  <c:v> 19:51:47</c:v>
                </c:pt>
                <c:pt idx="3069">
                  <c:v> 19:51:52</c:v>
                </c:pt>
                <c:pt idx="3070">
                  <c:v> 19:51:57</c:v>
                </c:pt>
                <c:pt idx="3071">
                  <c:v> 19:52:02</c:v>
                </c:pt>
                <c:pt idx="3072">
                  <c:v> 19:52:07</c:v>
                </c:pt>
                <c:pt idx="3073">
                  <c:v> 19:52:12</c:v>
                </c:pt>
                <c:pt idx="3074">
                  <c:v> 19:52:17</c:v>
                </c:pt>
                <c:pt idx="3075">
                  <c:v> 19:52:22</c:v>
                </c:pt>
                <c:pt idx="3076">
                  <c:v> 19:52:27</c:v>
                </c:pt>
                <c:pt idx="3077">
                  <c:v> 19:52:32</c:v>
                </c:pt>
                <c:pt idx="3078">
                  <c:v> 19:52:37</c:v>
                </c:pt>
                <c:pt idx="3079">
                  <c:v> 19:52:42</c:v>
                </c:pt>
                <c:pt idx="3080">
                  <c:v> 19:52:47</c:v>
                </c:pt>
                <c:pt idx="3081">
                  <c:v> 19:52:52</c:v>
                </c:pt>
                <c:pt idx="3082">
                  <c:v> 19:52:57</c:v>
                </c:pt>
                <c:pt idx="3083">
                  <c:v> 19:53:02</c:v>
                </c:pt>
                <c:pt idx="3084">
                  <c:v> 19:53:07</c:v>
                </c:pt>
                <c:pt idx="3085">
                  <c:v> 19:53:12</c:v>
                </c:pt>
                <c:pt idx="3086">
                  <c:v> 19:53:17</c:v>
                </c:pt>
                <c:pt idx="3087">
                  <c:v> 19:53:22</c:v>
                </c:pt>
                <c:pt idx="3088">
                  <c:v> 19:53:27</c:v>
                </c:pt>
                <c:pt idx="3089">
                  <c:v> 19:53:32</c:v>
                </c:pt>
                <c:pt idx="3090">
                  <c:v> 19:53:37</c:v>
                </c:pt>
                <c:pt idx="3091">
                  <c:v> 19:53:42</c:v>
                </c:pt>
                <c:pt idx="3092">
                  <c:v> 19:53:47</c:v>
                </c:pt>
                <c:pt idx="3093">
                  <c:v> 19:53:52</c:v>
                </c:pt>
                <c:pt idx="3094">
                  <c:v> 19:53:57</c:v>
                </c:pt>
                <c:pt idx="3095">
                  <c:v> 19:54:02</c:v>
                </c:pt>
                <c:pt idx="3096">
                  <c:v> 19:54:07</c:v>
                </c:pt>
                <c:pt idx="3097">
                  <c:v> 19:54:12</c:v>
                </c:pt>
                <c:pt idx="3098">
                  <c:v> 19:54:17</c:v>
                </c:pt>
                <c:pt idx="3099">
                  <c:v> 19:54:22</c:v>
                </c:pt>
                <c:pt idx="3100">
                  <c:v> 19:54:27</c:v>
                </c:pt>
                <c:pt idx="3101">
                  <c:v> 19:54:32</c:v>
                </c:pt>
                <c:pt idx="3102">
                  <c:v> 19:54:37</c:v>
                </c:pt>
                <c:pt idx="3103">
                  <c:v> 19:54:42</c:v>
                </c:pt>
                <c:pt idx="3104">
                  <c:v> 19:54:47</c:v>
                </c:pt>
                <c:pt idx="3105">
                  <c:v> 19:54:52</c:v>
                </c:pt>
                <c:pt idx="3106">
                  <c:v> 19:54:57</c:v>
                </c:pt>
                <c:pt idx="3107">
                  <c:v> 19:55:02</c:v>
                </c:pt>
                <c:pt idx="3108">
                  <c:v> 19:55:07</c:v>
                </c:pt>
                <c:pt idx="3109">
                  <c:v> 19:55:12</c:v>
                </c:pt>
                <c:pt idx="3110">
                  <c:v> 19:55:17</c:v>
                </c:pt>
                <c:pt idx="3111">
                  <c:v> 19:55:22</c:v>
                </c:pt>
                <c:pt idx="3112">
                  <c:v> 19:55:27</c:v>
                </c:pt>
                <c:pt idx="3113">
                  <c:v> 19:55:32</c:v>
                </c:pt>
                <c:pt idx="3114">
                  <c:v> 19:55:37</c:v>
                </c:pt>
                <c:pt idx="3115">
                  <c:v> 19:55:42</c:v>
                </c:pt>
                <c:pt idx="3116">
                  <c:v> 19:55:47</c:v>
                </c:pt>
                <c:pt idx="3117">
                  <c:v> 19:55:52</c:v>
                </c:pt>
                <c:pt idx="3118">
                  <c:v> 19:55:57</c:v>
                </c:pt>
                <c:pt idx="3119">
                  <c:v> 19:56:02</c:v>
                </c:pt>
                <c:pt idx="3120">
                  <c:v> 19:56:07</c:v>
                </c:pt>
                <c:pt idx="3121">
                  <c:v> 19:56:12</c:v>
                </c:pt>
                <c:pt idx="3122">
                  <c:v> 19:56:17</c:v>
                </c:pt>
                <c:pt idx="3123">
                  <c:v> 19:56:22</c:v>
                </c:pt>
                <c:pt idx="3124">
                  <c:v> 19:56:27</c:v>
                </c:pt>
                <c:pt idx="3125">
                  <c:v> 19:56:32</c:v>
                </c:pt>
                <c:pt idx="3126">
                  <c:v> 19:56:37</c:v>
                </c:pt>
                <c:pt idx="3127">
                  <c:v> 19:56:42</c:v>
                </c:pt>
                <c:pt idx="3128">
                  <c:v> 19:56:47</c:v>
                </c:pt>
                <c:pt idx="3129">
                  <c:v> 19:56:52</c:v>
                </c:pt>
                <c:pt idx="3130">
                  <c:v> 19:56:57</c:v>
                </c:pt>
                <c:pt idx="3131">
                  <c:v> 19:57:02</c:v>
                </c:pt>
                <c:pt idx="3132">
                  <c:v> 19:57:07</c:v>
                </c:pt>
                <c:pt idx="3133">
                  <c:v> 19:57:12</c:v>
                </c:pt>
                <c:pt idx="3134">
                  <c:v> 19:57:17</c:v>
                </c:pt>
                <c:pt idx="3135">
                  <c:v> 19:57:22</c:v>
                </c:pt>
                <c:pt idx="3136">
                  <c:v> 19:57:27</c:v>
                </c:pt>
                <c:pt idx="3137">
                  <c:v> 19:57:32</c:v>
                </c:pt>
                <c:pt idx="3138">
                  <c:v> 19:57:37</c:v>
                </c:pt>
                <c:pt idx="3139">
                  <c:v> 19:57:42</c:v>
                </c:pt>
                <c:pt idx="3140">
                  <c:v> 19:57:47</c:v>
                </c:pt>
                <c:pt idx="3141">
                  <c:v> 19:57:52</c:v>
                </c:pt>
                <c:pt idx="3142">
                  <c:v> 19:57:57</c:v>
                </c:pt>
                <c:pt idx="3143">
                  <c:v> 19:58:02</c:v>
                </c:pt>
                <c:pt idx="3144">
                  <c:v> 19:58:07</c:v>
                </c:pt>
                <c:pt idx="3145">
                  <c:v> 19:58:12</c:v>
                </c:pt>
                <c:pt idx="3146">
                  <c:v> 19:58:17</c:v>
                </c:pt>
                <c:pt idx="3147">
                  <c:v> 19:58:22</c:v>
                </c:pt>
                <c:pt idx="3148">
                  <c:v> 19:58:27</c:v>
                </c:pt>
                <c:pt idx="3149">
                  <c:v> 19:58:32</c:v>
                </c:pt>
                <c:pt idx="3150">
                  <c:v> 19:58:37</c:v>
                </c:pt>
                <c:pt idx="3151">
                  <c:v> 19:58:42</c:v>
                </c:pt>
                <c:pt idx="3152">
                  <c:v> 19:58:47</c:v>
                </c:pt>
                <c:pt idx="3153">
                  <c:v> 19:58:52</c:v>
                </c:pt>
                <c:pt idx="3154">
                  <c:v> 19:58:57</c:v>
                </c:pt>
                <c:pt idx="3155">
                  <c:v> 19:59:02</c:v>
                </c:pt>
                <c:pt idx="3156">
                  <c:v> 19:59:07</c:v>
                </c:pt>
                <c:pt idx="3157">
                  <c:v> 19:59:12</c:v>
                </c:pt>
                <c:pt idx="3158">
                  <c:v> 19:59:17</c:v>
                </c:pt>
                <c:pt idx="3159">
                  <c:v> 19:59:22</c:v>
                </c:pt>
                <c:pt idx="3160">
                  <c:v> 19:59:27</c:v>
                </c:pt>
                <c:pt idx="3161">
                  <c:v> 19:59:32</c:v>
                </c:pt>
                <c:pt idx="3162">
                  <c:v> 19:59:37</c:v>
                </c:pt>
                <c:pt idx="3163">
                  <c:v> 19:59:42</c:v>
                </c:pt>
                <c:pt idx="3164">
                  <c:v> 19:59:47</c:v>
                </c:pt>
                <c:pt idx="3165">
                  <c:v> 19:59:52</c:v>
                </c:pt>
                <c:pt idx="3166">
                  <c:v> 19:59:57</c:v>
                </c:pt>
                <c:pt idx="3167">
                  <c:v> 20:00:02</c:v>
                </c:pt>
                <c:pt idx="3168">
                  <c:v> 20:00:07</c:v>
                </c:pt>
                <c:pt idx="3169">
                  <c:v> 20:00:12</c:v>
                </c:pt>
                <c:pt idx="3170">
                  <c:v> 20:00:17</c:v>
                </c:pt>
                <c:pt idx="3171">
                  <c:v> 20:00:22</c:v>
                </c:pt>
                <c:pt idx="3172">
                  <c:v> 20:00:27</c:v>
                </c:pt>
                <c:pt idx="3173">
                  <c:v> 20:00:32</c:v>
                </c:pt>
                <c:pt idx="3174">
                  <c:v> 20:00:37</c:v>
                </c:pt>
                <c:pt idx="3175">
                  <c:v> 20:00:42</c:v>
                </c:pt>
                <c:pt idx="3176">
                  <c:v> 20:00:47</c:v>
                </c:pt>
                <c:pt idx="3177">
                  <c:v> 20:00:52</c:v>
                </c:pt>
                <c:pt idx="3178">
                  <c:v> 20:00:57</c:v>
                </c:pt>
                <c:pt idx="3179">
                  <c:v> 20:01:02</c:v>
                </c:pt>
                <c:pt idx="3180">
                  <c:v> 20:01:07</c:v>
                </c:pt>
                <c:pt idx="3181">
                  <c:v> 20:01:12</c:v>
                </c:pt>
                <c:pt idx="3182">
                  <c:v> 20:01:17</c:v>
                </c:pt>
                <c:pt idx="3183">
                  <c:v> 20:01:22</c:v>
                </c:pt>
                <c:pt idx="3184">
                  <c:v> 20:01:27</c:v>
                </c:pt>
                <c:pt idx="3185">
                  <c:v> 20:01:32</c:v>
                </c:pt>
                <c:pt idx="3186">
                  <c:v> 20:01:37</c:v>
                </c:pt>
                <c:pt idx="3187">
                  <c:v> 20:01:42</c:v>
                </c:pt>
                <c:pt idx="3188">
                  <c:v> 20:01:47</c:v>
                </c:pt>
                <c:pt idx="3189">
                  <c:v> 20:01:52</c:v>
                </c:pt>
                <c:pt idx="3190">
                  <c:v> 20:01:57</c:v>
                </c:pt>
                <c:pt idx="3191">
                  <c:v> 20:02:02</c:v>
                </c:pt>
                <c:pt idx="3192">
                  <c:v> 20:02:07</c:v>
                </c:pt>
                <c:pt idx="3193">
                  <c:v> 20:02:12</c:v>
                </c:pt>
                <c:pt idx="3194">
                  <c:v> 20:02:17</c:v>
                </c:pt>
                <c:pt idx="3195">
                  <c:v> 20:02:22</c:v>
                </c:pt>
                <c:pt idx="3196">
                  <c:v> 20:02:27</c:v>
                </c:pt>
                <c:pt idx="3197">
                  <c:v> 20:02:32</c:v>
                </c:pt>
                <c:pt idx="3198">
                  <c:v> 20:02:37</c:v>
                </c:pt>
                <c:pt idx="3199">
                  <c:v> 20:02:42</c:v>
                </c:pt>
                <c:pt idx="3200">
                  <c:v> 20:02:47</c:v>
                </c:pt>
                <c:pt idx="3201">
                  <c:v> 20:02:52</c:v>
                </c:pt>
                <c:pt idx="3202">
                  <c:v> 20:02:57</c:v>
                </c:pt>
                <c:pt idx="3203">
                  <c:v> 20:03:02</c:v>
                </c:pt>
                <c:pt idx="3204">
                  <c:v> 20:03:07</c:v>
                </c:pt>
                <c:pt idx="3205">
                  <c:v> 20:03:12</c:v>
                </c:pt>
                <c:pt idx="3206">
                  <c:v> 20:03:17</c:v>
                </c:pt>
                <c:pt idx="3207">
                  <c:v> 20:03:22</c:v>
                </c:pt>
                <c:pt idx="3208">
                  <c:v> 20:03:27</c:v>
                </c:pt>
                <c:pt idx="3209">
                  <c:v> 20:03:32</c:v>
                </c:pt>
                <c:pt idx="3210">
                  <c:v> 20:03:37</c:v>
                </c:pt>
                <c:pt idx="3211">
                  <c:v> 20:03:42</c:v>
                </c:pt>
                <c:pt idx="3212">
                  <c:v> 20:03:47</c:v>
                </c:pt>
                <c:pt idx="3213">
                  <c:v> 20:03:52</c:v>
                </c:pt>
                <c:pt idx="3214">
                  <c:v> 20:03:57</c:v>
                </c:pt>
                <c:pt idx="3215">
                  <c:v> 20:04:02</c:v>
                </c:pt>
                <c:pt idx="3216">
                  <c:v> 20:04:07</c:v>
                </c:pt>
                <c:pt idx="3217">
                  <c:v> 20:04:12</c:v>
                </c:pt>
                <c:pt idx="3218">
                  <c:v> 20:04:17</c:v>
                </c:pt>
                <c:pt idx="3219">
                  <c:v> 20:04:22</c:v>
                </c:pt>
                <c:pt idx="3220">
                  <c:v> 20:04:27</c:v>
                </c:pt>
                <c:pt idx="3221">
                  <c:v> 20:04:32</c:v>
                </c:pt>
                <c:pt idx="3222">
                  <c:v> 20:04:37</c:v>
                </c:pt>
                <c:pt idx="3223">
                  <c:v> 20:04:42</c:v>
                </c:pt>
                <c:pt idx="3224">
                  <c:v> 20:04:47</c:v>
                </c:pt>
                <c:pt idx="3225">
                  <c:v> 20:04:52</c:v>
                </c:pt>
                <c:pt idx="3226">
                  <c:v> 20:04:57</c:v>
                </c:pt>
                <c:pt idx="3227">
                  <c:v> 20:05:02</c:v>
                </c:pt>
                <c:pt idx="3228">
                  <c:v> 20:05:07</c:v>
                </c:pt>
                <c:pt idx="3229">
                  <c:v> 20:05:12</c:v>
                </c:pt>
                <c:pt idx="3230">
                  <c:v> 20:05:17</c:v>
                </c:pt>
                <c:pt idx="3231">
                  <c:v> 20:05:22</c:v>
                </c:pt>
                <c:pt idx="3232">
                  <c:v> 20:05:27</c:v>
                </c:pt>
                <c:pt idx="3233">
                  <c:v> 20:05:32</c:v>
                </c:pt>
                <c:pt idx="3234">
                  <c:v> 20:05:37</c:v>
                </c:pt>
                <c:pt idx="3235">
                  <c:v> 20:05:42</c:v>
                </c:pt>
                <c:pt idx="3236">
                  <c:v> 20:05:47</c:v>
                </c:pt>
                <c:pt idx="3237">
                  <c:v> 20:05:52</c:v>
                </c:pt>
                <c:pt idx="3238">
                  <c:v> 20:05:57</c:v>
                </c:pt>
                <c:pt idx="3239">
                  <c:v> 20:06:02</c:v>
                </c:pt>
                <c:pt idx="3240">
                  <c:v> 20:06:07</c:v>
                </c:pt>
                <c:pt idx="3241">
                  <c:v> 20:06:12</c:v>
                </c:pt>
                <c:pt idx="3242">
                  <c:v> 20:06:17</c:v>
                </c:pt>
                <c:pt idx="3243">
                  <c:v> 20:06:22</c:v>
                </c:pt>
                <c:pt idx="3244">
                  <c:v> 20:06:27</c:v>
                </c:pt>
                <c:pt idx="3245">
                  <c:v> 20:06:32</c:v>
                </c:pt>
                <c:pt idx="3246">
                  <c:v> 20:06:37</c:v>
                </c:pt>
                <c:pt idx="3247">
                  <c:v> 20:06:42</c:v>
                </c:pt>
                <c:pt idx="3248">
                  <c:v> 20:06:47</c:v>
                </c:pt>
                <c:pt idx="3249">
                  <c:v> 20:06:52</c:v>
                </c:pt>
                <c:pt idx="3250">
                  <c:v> 20:06:57</c:v>
                </c:pt>
                <c:pt idx="3251">
                  <c:v> 20:07:02</c:v>
                </c:pt>
                <c:pt idx="3252">
                  <c:v> 20:07:07</c:v>
                </c:pt>
                <c:pt idx="3253">
                  <c:v> 20:07:12</c:v>
                </c:pt>
                <c:pt idx="3254">
                  <c:v> 20:07:17</c:v>
                </c:pt>
                <c:pt idx="3255">
                  <c:v> 20:07:22</c:v>
                </c:pt>
                <c:pt idx="3256">
                  <c:v> 20:07:27</c:v>
                </c:pt>
                <c:pt idx="3257">
                  <c:v> 20:07:32</c:v>
                </c:pt>
                <c:pt idx="3258">
                  <c:v> 20:07:37</c:v>
                </c:pt>
                <c:pt idx="3259">
                  <c:v> 20:07:42</c:v>
                </c:pt>
                <c:pt idx="3260">
                  <c:v> 20:07:47</c:v>
                </c:pt>
                <c:pt idx="3261">
                  <c:v> 20:07:52</c:v>
                </c:pt>
                <c:pt idx="3262">
                  <c:v> 20:07:57</c:v>
                </c:pt>
                <c:pt idx="3263">
                  <c:v> 20:08:02</c:v>
                </c:pt>
                <c:pt idx="3264">
                  <c:v> 20:08:07</c:v>
                </c:pt>
                <c:pt idx="3265">
                  <c:v> 20:08:12</c:v>
                </c:pt>
                <c:pt idx="3266">
                  <c:v> 20:08:17</c:v>
                </c:pt>
                <c:pt idx="3267">
                  <c:v> 20:08:22</c:v>
                </c:pt>
                <c:pt idx="3268">
                  <c:v> 20:08:27</c:v>
                </c:pt>
                <c:pt idx="3269">
                  <c:v> 20:08:32</c:v>
                </c:pt>
                <c:pt idx="3270">
                  <c:v> 20:08:37</c:v>
                </c:pt>
                <c:pt idx="3271">
                  <c:v> 20:08:42</c:v>
                </c:pt>
                <c:pt idx="3272">
                  <c:v> 20:08:47</c:v>
                </c:pt>
                <c:pt idx="3273">
                  <c:v> 20:08:52</c:v>
                </c:pt>
                <c:pt idx="3274">
                  <c:v> 20:08:57</c:v>
                </c:pt>
                <c:pt idx="3275">
                  <c:v> 20:09:02</c:v>
                </c:pt>
                <c:pt idx="3276">
                  <c:v> 20:09:07</c:v>
                </c:pt>
                <c:pt idx="3277">
                  <c:v> 20:09:12</c:v>
                </c:pt>
                <c:pt idx="3278">
                  <c:v> 20:09:17</c:v>
                </c:pt>
                <c:pt idx="3279">
                  <c:v> 20:09:22</c:v>
                </c:pt>
                <c:pt idx="3280">
                  <c:v> 20:09:27</c:v>
                </c:pt>
                <c:pt idx="3281">
                  <c:v> 20:09:32</c:v>
                </c:pt>
                <c:pt idx="3282">
                  <c:v> 20:09:37</c:v>
                </c:pt>
                <c:pt idx="3283">
                  <c:v> 20:09:42</c:v>
                </c:pt>
                <c:pt idx="3284">
                  <c:v> 20:09:47</c:v>
                </c:pt>
                <c:pt idx="3285">
                  <c:v> 20:09:52</c:v>
                </c:pt>
                <c:pt idx="3286">
                  <c:v> 20:09:57</c:v>
                </c:pt>
                <c:pt idx="3287">
                  <c:v> 20:10:02</c:v>
                </c:pt>
                <c:pt idx="3288">
                  <c:v> 20:10:07</c:v>
                </c:pt>
                <c:pt idx="3289">
                  <c:v> 20:10:12</c:v>
                </c:pt>
                <c:pt idx="3290">
                  <c:v> 20:10:17</c:v>
                </c:pt>
                <c:pt idx="3291">
                  <c:v> 20:10:22</c:v>
                </c:pt>
                <c:pt idx="3292">
                  <c:v> 20:10:27</c:v>
                </c:pt>
                <c:pt idx="3293">
                  <c:v> 20:10:32</c:v>
                </c:pt>
                <c:pt idx="3294">
                  <c:v> 20:10:37</c:v>
                </c:pt>
                <c:pt idx="3295">
                  <c:v> 20:10:42</c:v>
                </c:pt>
                <c:pt idx="3296">
                  <c:v> 20:10:47</c:v>
                </c:pt>
                <c:pt idx="3297">
                  <c:v> 20:10:52</c:v>
                </c:pt>
                <c:pt idx="3298">
                  <c:v> 20:10:57</c:v>
                </c:pt>
                <c:pt idx="3299">
                  <c:v> 20:11:02</c:v>
                </c:pt>
                <c:pt idx="3300">
                  <c:v> 20:11:07</c:v>
                </c:pt>
                <c:pt idx="3301">
                  <c:v> 20:11:12</c:v>
                </c:pt>
                <c:pt idx="3302">
                  <c:v> 20:11:17</c:v>
                </c:pt>
                <c:pt idx="3303">
                  <c:v> 20:11:22</c:v>
                </c:pt>
                <c:pt idx="3304">
                  <c:v> 20:11:27</c:v>
                </c:pt>
                <c:pt idx="3305">
                  <c:v> 20:11:32</c:v>
                </c:pt>
                <c:pt idx="3306">
                  <c:v> 20:11:37</c:v>
                </c:pt>
                <c:pt idx="3307">
                  <c:v> 20:11:42</c:v>
                </c:pt>
                <c:pt idx="3308">
                  <c:v> 20:11:47</c:v>
                </c:pt>
                <c:pt idx="3309">
                  <c:v> 20:11:52</c:v>
                </c:pt>
                <c:pt idx="3310">
                  <c:v> 20:11:57</c:v>
                </c:pt>
                <c:pt idx="3311">
                  <c:v> 20:12:02</c:v>
                </c:pt>
                <c:pt idx="3312">
                  <c:v> 20:12:07</c:v>
                </c:pt>
                <c:pt idx="3313">
                  <c:v> 20:12:12</c:v>
                </c:pt>
                <c:pt idx="3314">
                  <c:v> 20:12:17</c:v>
                </c:pt>
                <c:pt idx="3315">
                  <c:v> 20:12:22</c:v>
                </c:pt>
                <c:pt idx="3316">
                  <c:v> 20:12:27</c:v>
                </c:pt>
                <c:pt idx="3317">
                  <c:v> 20:12:32</c:v>
                </c:pt>
                <c:pt idx="3318">
                  <c:v> 20:12:37</c:v>
                </c:pt>
                <c:pt idx="3319">
                  <c:v> 20:12:42</c:v>
                </c:pt>
                <c:pt idx="3320">
                  <c:v> 20:12:47</c:v>
                </c:pt>
                <c:pt idx="3321">
                  <c:v> 20:12:52</c:v>
                </c:pt>
                <c:pt idx="3322">
                  <c:v> 20:12:57</c:v>
                </c:pt>
                <c:pt idx="3323">
                  <c:v> 20:13:02</c:v>
                </c:pt>
                <c:pt idx="3324">
                  <c:v> 20:13:07</c:v>
                </c:pt>
                <c:pt idx="3325">
                  <c:v> 20:13:12</c:v>
                </c:pt>
                <c:pt idx="3326">
                  <c:v> 20:13:17</c:v>
                </c:pt>
                <c:pt idx="3327">
                  <c:v> 20:13:22</c:v>
                </c:pt>
                <c:pt idx="3328">
                  <c:v> 20:13:27</c:v>
                </c:pt>
                <c:pt idx="3329">
                  <c:v> 20:13:32</c:v>
                </c:pt>
                <c:pt idx="3330">
                  <c:v> 20:13:37</c:v>
                </c:pt>
                <c:pt idx="3331">
                  <c:v> 20:13:42</c:v>
                </c:pt>
                <c:pt idx="3332">
                  <c:v> 20:13:47</c:v>
                </c:pt>
                <c:pt idx="3333">
                  <c:v> 20:13:52</c:v>
                </c:pt>
                <c:pt idx="3334">
                  <c:v> 20:13:57</c:v>
                </c:pt>
                <c:pt idx="3335">
                  <c:v> 20:14:02</c:v>
                </c:pt>
                <c:pt idx="3336">
                  <c:v> 20:14:07</c:v>
                </c:pt>
                <c:pt idx="3337">
                  <c:v> 20:14:12</c:v>
                </c:pt>
                <c:pt idx="3338">
                  <c:v> 20:14:17</c:v>
                </c:pt>
                <c:pt idx="3339">
                  <c:v> 20:14:22</c:v>
                </c:pt>
                <c:pt idx="3340">
                  <c:v> 20:14:27</c:v>
                </c:pt>
                <c:pt idx="3341">
                  <c:v> 20:14:32</c:v>
                </c:pt>
                <c:pt idx="3342">
                  <c:v> 20:14:37</c:v>
                </c:pt>
                <c:pt idx="3343">
                  <c:v> 20:14:42</c:v>
                </c:pt>
                <c:pt idx="3344">
                  <c:v> 20:14:47</c:v>
                </c:pt>
                <c:pt idx="3345">
                  <c:v> 20:14:52</c:v>
                </c:pt>
                <c:pt idx="3346">
                  <c:v> 20:14:57</c:v>
                </c:pt>
                <c:pt idx="3347">
                  <c:v> 20:15:02</c:v>
                </c:pt>
                <c:pt idx="3348">
                  <c:v> 20:15:07</c:v>
                </c:pt>
                <c:pt idx="3349">
                  <c:v> 20:15:12</c:v>
                </c:pt>
                <c:pt idx="3350">
                  <c:v> 20:15:17</c:v>
                </c:pt>
                <c:pt idx="3351">
                  <c:v> 20:15:22</c:v>
                </c:pt>
                <c:pt idx="3352">
                  <c:v> 20:15:27</c:v>
                </c:pt>
                <c:pt idx="3353">
                  <c:v> 20:15:32</c:v>
                </c:pt>
                <c:pt idx="3354">
                  <c:v> 20:15:37</c:v>
                </c:pt>
                <c:pt idx="3355">
                  <c:v> 20:15:42</c:v>
                </c:pt>
                <c:pt idx="3356">
                  <c:v> 20:15:47</c:v>
                </c:pt>
                <c:pt idx="3357">
                  <c:v> 20:15:52</c:v>
                </c:pt>
                <c:pt idx="3358">
                  <c:v> 20:15:57</c:v>
                </c:pt>
                <c:pt idx="3359">
                  <c:v> 20:16:02</c:v>
                </c:pt>
                <c:pt idx="3360">
                  <c:v> 20:16:07</c:v>
                </c:pt>
                <c:pt idx="3361">
                  <c:v> 20:16:12</c:v>
                </c:pt>
                <c:pt idx="3362">
                  <c:v> 20:16:17</c:v>
                </c:pt>
                <c:pt idx="3363">
                  <c:v> 20:16:22</c:v>
                </c:pt>
                <c:pt idx="3364">
                  <c:v> 20:16:27</c:v>
                </c:pt>
                <c:pt idx="3365">
                  <c:v> 20:16:32</c:v>
                </c:pt>
                <c:pt idx="3366">
                  <c:v> 20:16:37</c:v>
                </c:pt>
                <c:pt idx="3367">
                  <c:v> 20:16:42</c:v>
                </c:pt>
                <c:pt idx="3368">
                  <c:v> 20:16:47</c:v>
                </c:pt>
                <c:pt idx="3369">
                  <c:v> 20:16:52</c:v>
                </c:pt>
                <c:pt idx="3370">
                  <c:v> 20:16:57</c:v>
                </c:pt>
                <c:pt idx="3371">
                  <c:v> 20:17:02</c:v>
                </c:pt>
                <c:pt idx="3372">
                  <c:v> 20:17:07</c:v>
                </c:pt>
                <c:pt idx="3373">
                  <c:v> 20:17:12</c:v>
                </c:pt>
                <c:pt idx="3374">
                  <c:v> 20:17:17</c:v>
                </c:pt>
                <c:pt idx="3375">
                  <c:v> 20:17:22</c:v>
                </c:pt>
                <c:pt idx="3376">
                  <c:v> 20:17:27</c:v>
                </c:pt>
                <c:pt idx="3377">
                  <c:v> 20:17:32</c:v>
                </c:pt>
                <c:pt idx="3378">
                  <c:v> 20:17:37</c:v>
                </c:pt>
                <c:pt idx="3379">
                  <c:v> 20:17:42</c:v>
                </c:pt>
                <c:pt idx="3380">
                  <c:v> 20:17:47</c:v>
                </c:pt>
                <c:pt idx="3381">
                  <c:v> 20:17:52</c:v>
                </c:pt>
                <c:pt idx="3382">
                  <c:v> 20:17:57</c:v>
                </c:pt>
                <c:pt idx="3383">
                  <c:v> 20:18:02</c:v>
                </c:pt>
                <c:pt idx="3384">
                  <c:v> 20:18:07</c:v>
                </c:pt>
                <c:pt idx="3385">
                  <c:v> 20:18:12</c:v>
                </c:pt>
                <c:pt idx="3386">
                  <c:v> 20:18:17</c:v>
                </c:pt>
                <c:pt idx="3387">
                  <c:v> 20:18:22</c:v>
                </c:pt>
                <c:pt idx="3388">
                  <c:v> 20:18:27</c:v>
                </c:pt>
                <c:pt idx="3389">
                  <c:v> 20:18:32</c:v>
                </c:pt>
                <c:pt idx="3390">
                  <c:v> 20:18:37</c:v>
                </c:pt>
                <c:pt idx="3391">
                  <c:v> 20:18:42</c:v>
                </c:pt>
                <c:pt idx="3392">
                  <c:v> 20:18:47</c:v>
                </c:pt>
                <c:pt idx="3393">
                  <c:v> 20:18:52</c:v>
                </c:pt>
                <c:pt idx="3394">
                  <c:v> 20:18:57</c:v>
                </c:pt>
                <c:pt idx="3395">
                  <c:v> 20:19:02</c:v>
                </c:pt>
                <c:pt idx="3396">
                  <c:v> 20:19:07</c:v>
                </c:pt>
                <c:pt idx="3397">
                  <c:v> 20:19:12</c:v>
                </c:pt>
                <c:pt idx="3398">
                  <c:v> 20:19:17</c:v>
                </c:pt>
                <c:pt idx="3399">
                  <c:v> 20:19:22</c:v>
                </c:pt>
                <c:pt idx="3400">
                  <c:v> 20:19:27</c:v>
                </c:pt>
                <c:pt idx="3401">
                  <c:v> 20:19:32</c:v>
                </c:pt>
                <c:pt idx="3402">
                  <c:v> 20:19:37</c:v>
                </c:pt>
                <c:pt idx="3403">
                  <c:v> 20:19:42</c:v>
                </c:pt>
                <c:pt idx="3404">
                  <c:v> 20:19:47</c:v>
                </c:pt>
                <c:pt idx="3405">
                  <c:v> 20:19:52</c:v>
                </c:pt>
                <c:pt idx="3406">
                  <c:v> 20:19:57</c:v>
                </c:pt>
                <c:pt idx="3407">
                  <c:v> 20:20:02</c:v>
                </c:pt>
                <c:pt idx="3408">
                  <c:v> 20:20:07</c:v>
                </c:pt>
                <c:pt idx="3409">
                  <c:v> 20:20:12</c:v>
                </c:pt>
                <c:pt idx="3410">
                  <c:v> 20:20:17</c:v>
                </c:pt>
                <c:pt idx="3411">
                  <c:v> 20:20:22</c:v>
                </c:pt>
                <c:pt idx="3412">
                  <c:v> 20:20:27</c:v>
                </c:pt>
                <c:pt idx="3413">
                  <c:v> 20:20:32</c:v>
                </c:pt>
                <c:pt idx="3414">
                  <c:v> 20:20:37</c:v>
                </c:pt>
                <c:pt idx="3415">
                  <c:v> 20:20:42</c:v>
                </c:pt>
                <c:pt idx="3416">
                  <c:v> 20:20:47</c:v>
                </c:pt>
                <c:pt idx="3417">
                  <c:v> 20:20:52</c:v>
                </c:pt>
                <c:pt idx="3418">
                  <c:v> 20:20:57</c:v>
                </c:pt>
                <c:pt idx="3419">
                  <c:v> 20:21:02</c:v>
                </c:pt>
                <c:pt idx="3420">
                  <c:v> 20:21:07</c:v>
                </c:pt>
                <c:pt idx="3421">
                  <c:v> 20:21:12</c:v>
                </c:pt>
                <c:pt idx="3422">
                  <c:v> 20:21:17</c:v>
                </c:pt>
                <c:pt idx="3423">
                  <c:v> 20:21:22</c:v>
                </c:pt>
                <c:pt idx="3424">
                  <c:v> 20:21:27</c:v>
                </c:pt>
                <c:pt idx="3425">
                  <c:v> 20:21:32</c:v>
                </c:pt>
                <c:pt idx="3426">
                  <c:v> 20:21:37</c:v>
                </c:pt>
                <c:pt idx="3427">
                  <c:v> 20:21:42</c:v>
                </c:pt>
                <c:pt idx="3428">
                  <c:v> 20:21:47</c:v>
                </c:pt>
                <c:pt idx="3429">
                  <c:v> 20:21:52</c:v>
                </c:pt>
                <c:pt idx="3430">
                  <c:v> 20:21:57</c:v>
                </c:pt>
                <c:pt idx="3431">
                  <c:v> 20:22:02</c:v>
                </c:pt>
                <c:pt idx="3432">
                  <c:v> 20:22:07</c:v>
                </c:pt>
                <c:pt idx="3433">
                  <c:v> 20:22:12</c:v>
                </c:pt>
                <c:pt idx="3434">
                  <c:v> 20:22:17</c:v>
                </c:pt>
                <c:pt idx="3435">
                  <c:v> 20:22:22</c:v>
                </c:pt>
                <c:pt idx="3436">
                  <c:v> 20:22:27</c:v>
                </c:pt>
                <c:pt idx="3437">
                  <c:v> 20:22:32</c:v>
                </c:pt>
                <c:pt idx="3438">
                  <c:v> 20:22:37</c:v>
                </c:pt>
                <c:pt idx="3439">
                  <c:v> 20:22:42</c:v>
                </c:pt>
                <c:pt idx="3440">
                  <c:v> 20:22:47</c:v>
                </c:pt>
                <c:pt idx="3441">
                  <c:v> 20:22:52</c:v>
                </c:pt>
                <c:pt idx="3442">
                  <c:v> 20:22:57</c:v>
                </c:pt>
                <c:pt idx="3443">
                  <c:v> 20:23:02</c:v>
                </c:pt>
                <c:pt idx="3444">
                  <c:v> 20:23:07</c:v>
                </c:pt>
                <c:pt idx="3445">
                  <c:v> 20:23:12</c:v>
                </c:pt>
                <c:pt idx="3446">
                  <c:v> 20:23:17</c:v>
                </c:pt>
                <c:pt idx="3447">
                  <c:v> 20:23:22</c:v>
                </c:pt>
                <c:pt idx="3448">
                  <c:v> 20:23:27</c:v>
                </c:pt>
                <c:pt idx="3449">
                  <c:v> 20:23:32</c:v>
                </c:pt>
                <c:pt idx="3450">
                  <c:v> 20:23:37</c:v>
                </c:pt>
                <c:pt idx="3451">
                  <c:v> 20:23:42</c:v>
                </c:pt>
                <c:pt idx="3452">
                  <c:v> 20:23:47</c:v>
                </c:pt>
                <c:pt idx="3453">
                  <c:v> 20:23:52</c:v>
                </c:pt>
                <c:pt idx="3454">
                  <c:v> 20:23:57</c:v>
                </c:pt>
                <c:pt idx="3455">
                  <c:v> 20:24:02</c:v>
                </c:pt>
                <c:pt idx="3456">
                  <c:v> 20:24:07</c:v>
                </c:pt>
                <c:pt idx="3457">
                  <c:v> 20:24:12</c:v>
                </c:pt>
                <c:pt idx="3458">
                  <c:v> 20:24:17</c:v>
                </c:pt>
                <c:pt idx="3459">
                  <c:v> 20:24:22</c:v>
                </c:pt>
                <c:pt idx="3460">
                  <c:v> 20:24:27</c:v>
                </c:pt>
                <c:pt idx="3461">
                  <c:v> 20:24:32</c:v>
                </c:pt>
                <c:pt idx="3462">
                  <c:v> 20:24:37</c:v>
                </c:pt>
                <c:pt idx="3463">
                  <c:v> 20:24:42</c:v>
                </c:pt>
                <c:pt idx="3464">
                  <c:v> 20:24:47</c:v>
                </c:pt>
                <c:pt idx="3465">
                  <c:v> 20:24:52</c:v>
                </c:pt>
                <c:pt idx="3466">
                  <c:v> 20:24:57</c:v>
                </c:pt>
                <c:pt idx="3467">
                  <c:v> 20:25:02</c:v>
                </c:pt>
                <c:pt idx="3468">
                  <c:v> 20:25:07</c:v>
                </c:pt>
                <c:pt idx="3469">
                  <c:v> 20:25:12</c:v>
                </c:pt>
                <c:pt idx="3470">
                  <c:v> 20:25:17</c:v>
                </c:pt>
                <c:pt idx="3471">
                  <c:v> 20:25:22</c:v>
                </c:pt>
                <c:pt idx="3472">
                  <c:v> 20:25:27</c:v>
                </c:pt>
                <c:pt idx="3473">
                  <c:v> 20:25:32</c:v>
                </c:pt>
                <c:pt idx="3474">
                  <c:v> 20:25:37</c:v>
                </c:pt>
                <c:pt idx="3475">
                  <c:v> 20:25:42</c:v>
                </c:pt>
                <c:pt idx="3476">
                  <c:v> 20:25:47</c:v>
                </c:pt>
                <c:pt idx="3477">
                  <c:v> 20:25:52</c:v>
                </c:pt>
                <c:pt idx="3478">
                  <c:v> 20:25:57</c:v>
                </c:pt>
                <c:pt idx="3479">
                  <c:v> 20:26:02</c:v>
                </c:pt>
                <c:pt idx="3480">
                  <c:v> 20:26:07</c:v>
                </c:pt>
                <c:pt idx="3481">
                  <c:v> 20:26:12</c:v>
                </c:pt>
                <c:pt idx="3482">
                  <c:v> 20:26:17</c:v>
                </c:pt>
                <c:pt idx="3483">
                  <c:v> 20:26:22</c:v>
                </c:pt>
                <c:pt idx="3484">
                  <c:v> 20:26:27</c:v>
                </c:pt>
                <c:pt idx="3485">
                  <c:v> 20:26:32</c:v>
                </c:pt>
                <c:pt idx="3486">
                  <c:v> 20:26:37</c:v>
                </c:pt>
                <c:pt idx="3487">
                  <c:v> 20:26:42</c:v>
                </c:pt>
                <c:pt idx="3488">
                  <c:v> 20:26:47</c:v>
                </c:pt>
                <c:pt idx="3489">
                  <c:v> 20:26:52</c:v>
                </c:pt>
                <c:pt idx="3490">
                  <c:v> 20:26:57</c:v>
                </c:pt>
                <c:pt idx="3491">
                  <c:v> 20:27:02</c:v>
                </c:pt>
                <c:pt idx="3492">
                  <c:v> 20:27:07</c:v>
                </c:pt>
                <c:pt idx="3493">
                  <c:v> 20:27:12</c:v>
                </c:pt>
                <c:pt idx="3494">
                  <c:v> 20:27:17</c:v>
                </c:pt>
                <c:pt idx="3495">
                  <c:v> 20:27:22</c:v>
                </c:pt>
                <c:pt idx="3496">
                  <c:v> 20:27:27</c:v>
                </c:pt>
                <c:pt idx="3497">
                  <c:v> 20:27:32</c:v>
                </c:pt>
                <c:pt idx="3498">
                  <c:v> 20:27:37</c:v>
                </c:pt>
                <c:pt idx="3499">
                  <c:v> 20:27:42</c:v>
                </c:pt>
                <c:pt idx="3500">
                  <c:v> 20:27:47</c:v>
                </c:pt>
                <c:pt idx="3501">
                  <c:v> 20:27:52</c:v>
                </c:pt>
                <c:pt idx="3502">
                  <c:v> 20:27:57</c:v>
                </c:pt>
                <c:pt idx="3503">
                  <c:v> 20:28:02</c:v>
                </c:pt>
                <c:pt idx="3504">
                  <c:v> 20:28:07</c:v>
                </c:pt>
                <c:pt idx="3505">
                  <c:v> 20:28:12</c:v>
                </c:pt>
                <c:pt idx="3506">
                  <c:v> 20:28:17</c:v>
                </c:pt>
                <c:pt idx="3507">
                  <c:v> 20:28:22</c:v>
                </c:pt>
                <c:pt idx="3508">
                  <c:v> 20:28:27</c:v>
                </c:pt>
                <c:pt idx="3509">
                  <c:v> 20:28:32</c:v>
                </c:pt>
                <c:pt idx="3510">
                  <c:v> 20:28:37</c:v>
                </c:pt>
                <c:pt idx="3511">
                  <c:v> 20:28:42</c:v>
                </c:pt>
                <c:pt idx="3512">
                  <c:v> 20:28:47</c:v>
                </c:pt>
                <c:pt idx="3513">
                  <c:v> 20:28:52</c:v>
                </c:pt>
                <c:pt idx="3514">
                  <c:v> 20:28:57</c:v>
                </c:pt>
                <c:pt idx="3515">
                  <c:v> 20:29:02</c:v>
                </c:pt>
                <c:pt idx="3516">
                  <c:v> 20:29:07</c:v>
                </c:pt>
                <c:pt idx="3517">
                  <c:v> 20:29:12</c:v>
                </c:pt>
                <c:pt idx="3518">
                  <c:v> 20:29:17</c:v>
                </c:pt>
                <c:pt idx="3519">
                  <c:v> 20:29:22</c:v>
                </c:pt>
                <c:pt idx="3520">
                  <c:v> 20:29:27</c:v>
                </c:pt>
                <c:pt idx="3521">
                  <c:v> 20:29:32</c:v>
                </c:pt>
                <c:pt idx="3522">
                  <c:v> 20:29:37</c:v>
                </c:pt>
                <c:pt idx="3523">
                  <c:v> 20:29:42</c:v>
                </c:pt>
                <c:pt idx="3524">
                  <c:v> 20:29:47</c:v>
                </c:pt>
                <c:pt idx="3525">
                  <c:v> 20:29:52</c:v>
                </c:pt>
                <c:pt idx="3526">
                  <c:v> 20:29:57</c:v>
                </c:pt>
                <c:pt idx="3527">
                  <c:v> 20:30:02</c:v>
                </c:pt>
                <c:pt idx="3528">
                  <c:v> 20:30:07</c:v>
                </c:pt>
                <c:pt idx="3529">
                  <c:v> 20:30:12</c:v>
                </c:pt>
                <c:pt idx="3530">
                  <c:v> 20:30:17</c:v>
                </c:pt>
                <c:pt idx="3531">
                  <c:v> 20:30:22</c:v>
                </c:pt>
                <c:pt idx="3532">
                  <c:v> 20:30:27</c:v>
                </c:pt>
                <c:pt idx="3533">
                  <c:v> 20:30:32</c:v>
                </c:pt>
                <c:pt idx="3534">
                  <c:v> 20:30:37</c:v>
                </c:pt>
                <c:pt idx="3535">
                  <c:v> 20:30:42</c:v>
                </c:pt>
                <c:pt idx="3536">
                  <c:v> 20:30:47</c:v>
                </c:pt>
                <c:pt idx="3537">
                  <c:v> 20:30:52</c:v>
                </c:pt>
                <c:pt idx="3538">
                  <c:v> 20:30:57</c:v>
                </c:pt>
                <c:pt idx="3539">
                  <c:v> 20:31:02</c:v>
                </c:pt>
                <c:pt idx="3540">
                  <c:v> 20:31:07</c:v>
                </c:pt>
                <c:pt idx="3541">
                  <c:v> 20:31:12</c:v>
                </c:pt>
                <c:pt idx="3542">
                  <c:v> 20:31:17</c:v>
                </c:pt>
                <c:pt idx="3543">
                  <c:v> 20:31:22</c:v>
                </c:pt>
                <c:pt idx="3544">
                  <c:v> 20:31:27</c:v>
                </c:pt>
                <c:pt idx="3545">
                  <c:v> 20:31:32</c:v>
                </c:pt>
                <c:pt idx="3546">
                  <c:v> 20:31:37</c:v>
                </c:pt>
                <c:pt idx="3547">
                  <c:v> 20:31:42</c:v>
                </c:pt>
                <c:pt idx="3548">
                  <c:v> 20:31:47</c:v>
                </c:pt>
                <c:pt idx="3549">
                  <c:v> 20:31:52</c:v>
                </c:pt>
                <c:pt idx="3550">
                  <c:v> 20:31:57</c:v>
                </c:pt>
                <c:pt idx="3551">
                  <c:v> 20:32:02</c:v>
                </c:pt>
                <c:pt idx="3552">
                  <c:v> 20:32:07</c:v>
                </c:pt>
                <c:pt idx="3553">
                  <c:v> 20:32:12</c:v>
                </c:pt>
                <c:pt idx="3554">
                  <c:v> 20:32:17</c:v>
                </c:pt>
                <c:pt idx="3555">
                  <c:v> 20:32:22</c:v>
                </c:pt>
                <c:pt idx="3556">
                  <c:v> 20:32:27</c:v>
                </c:pt>
                <c:pt idx="3557">
                  <c:v> 20:32:32</c:v>
                </c:pt>
                <c:pt idx="3558">
                  <c:v> 20:32:37</c:v>
                </c:pt>
                <c:pt idx="3559">
                  <c:v> 20:32:42</c:v>
                </c:pt>
                <c:pt idx="3560">
                  <c:v> 20:32:47</c:v>
                </c:pt>
                <c:pt idx="3561">
                  <c:v> 20:32:52</c:v>
                </c:pt>
                <c:pt idx="3562">
                  <c:v> 20:32:57</c:v>
                </c:pt>
                <c:pt idx="3563">
                  <c:v> 20:33:02</c:v>
                </c:pt>
                <c:pt idx="3564">
                  <c:v> 20:33:07</c:v>
                </c:pt>
                <c:pt idx="3565">
                  <c:v> 20:33:12</c:v>
                </c:pt>
                <c:pt idx="3566">
                  <c:v> 20:33:17</c:v>
                </c:pt>
                <c:pt idx="3567">
                  <c:v> 20:33:22</c:v>
                </c:pt>
                <c:pt idx="3568">
                  <c:v> 20:33:27</c:v>
                </c:pt>
                <c:pt idx="3569">
                  <c:v> 20:33:32</c:v>
                </c:pt>
                <c:pt idx="3570">
                  <c:v> 20:33:37</c:v>
                </c:pt>
                <c:pt idx="3571">
                  <c:v> 20:33:42</c:v>
                </c:pt>
                <c:pt idx="3572">
                  <c:v> 20:33:47</c:v>
                </c:pt>
                <c:pt idx="3573">
                  <c:v> 20:33:52</c:v>
                </c:pt>
                <c:pt idx="3574">
                  <c:v> 20:33:57</c:v>
                </c:pt>
                <c:pt idx="3575">
                  <c:v> 20:34:02</c:v>
                </c:pt>
                <c:pt idx="3576">
                  <c:v> 20:34:07</c:v>
                </c:pt>
                <c:pt idx="3577">
                  <c:v> 20:34:12</c:v>
                </c:pt>
                <c:pt idx="3578">
                  <c:v> 20:34:17</c:v>
                </c:pt>
                <c:pt idx="3579">
                  <c:v> 20:34:22</c:v>
                </c:pt>
                <c:pt idx="3580">
                  <c:v> 20:34:27</c:v>
                </c:pt>
                <c:pt idx="3581">
                  <c:v> 20:34:32</c:v>
                </c:pt>
                <c:pt idx="3582">
                  <c:v> 20:34:37</c:v>
                </c:pt>
                <c:pt idx="3583">
                  <c:v> 20:34:42</c:v>
                </c:pt>
                <c:pt idx="3584">
                  <c:v> 20:34:47</c:v>
                </c:pt>
                <c:pt idx="3585">
                  <c:v> 20:34:52</c:v>
                </c:pt>
                <c:pt idx="3586">
                  <c:v> 20:34:57</c:v>
                </c:pt>
                <c:pt idx="3587">
                  <c:v> 20:35:02</c:v>
                </c:pt>
                <c:pt idx="3588">
                  <c:v> 20:35:07</c:v>
                </c:pt>
                <c:pt idx="3589">
                  <c:v> 20:35:12</c:v>
                </c:pt>
                <c:pt idx="3590">
                  <c:v> 20:35:17</c:v>
                </c:pt>
                <c:pt idx="3591">
                  <c:v> 20:35:22</c:v>
                </c:pt>
                <c:pt idx="3592">
                  <c:v> 20:35:27</c:v>
                </c:pt>
                <c:pt idx="3593">
                  <c:v> 20:35:32</c:v>
                </c:pt>
                <c:pt idx="3594">
                  <c:v> 20:35:37</c:v>
                </c:pt>
                <c:pt idx="3595">
                  <c:v> 20:35:42</c:v>
                </c:pt>
                <c:pt idx="3596">
                  <c:v> 20:35:47</c:v>
                </c:pt>
                <c:pt idx="3597">
                  <c:v> 20:35:52</c:v>
                </c:pt>
                <c:pt idx="3598">
                  <c:v> 20:35:57</c:v>
                </c:pt>
                <c:pt idx="3599">
                  <c:v> 20:36:02</c:v>
                </c:pt>
                <c:pt idx="3600">
                  <c:v> 20:36:07</c:v>
                </c:pt>
                <c:pt idx="3601">
                  <c:v> 20:36:12</c:v>
                </c:pt>
                <c:pt idx="3602">
                  <c:v> 20:36:17</c:v>
                </c:pt>
                <c:pt idx="3603">
                  <c:v> 20:36:22</c:v>
                </c:pt>
                <c:pt idx="3604">
                  <c:v> 20:36:27</c:v>
                </c:pt>
                <c:pt idx="3605">
                  <c:v> 20:36:32</c:v>
                </c:pt>
                <c:pt idx="3606">
                  <c:v> 20:36:37</c:v>
                </c:pt>
                <c:pt idx="3607">
                  <c:v> 20:36:42</c:v>
                </c:pt>
                <c:pt idx="3608">
                  <c:v> 20:36:47</c:v>
                </c:pt>
                <c:pt idx="3609">
                  <c:v> 20:36:52</c:v>
                </c:pt>
                <c:pt idx="3610">
                  <c:v> 20:36:57</c:v>
                </c:pt>
                <c:pt idx="3611">
                  <c:v> 20:37:02</c:v>
                </c:pt>
                <c:pt idx="3612">
                  <c:v> 20:37:07</c:v>
                </c:pt>
                <c:pt idx="3613">
                  <c:v> 20:37:12</c:v>
                </c:pt>
                <c:pt idx="3614">
                  <c:v> 20:37:17</c:v>
                </c:pt>
                <c:pt idx="3615">
                  <c:v> 20:37:22</c:v>
                </c:pt>
                <c:pt idx="3616">
                  <c:v> 20:37:27</c:v>
                </c:pt>
                <c:pt idx="3617">
                  <c:v> 20:37:32</c:v>
                </c:pt>
                <c:pt idx="3618">
                  <c:v> 20:37:37</c:v>
                </c:pt>
                <c:pt idx="3619">
                  <c:v> 20:37:42</c:v>
                </c:pt>
                <c:pt idx="3620">
                  <c:v> 20:37:47</c:v>
                </c:pt>
                <c:pt idx="3621">
                  <c:v> 20:37:52</c:v>
                </c:pt>
                <c:pt idx="3622">
                  <c:v> 20:37:57</c:v>
                </c:pt>
                <c:pt idx="3623">
                  <c:v> 20:38:02</c:v>
                </c:pt>
                <c:pt idx="3624">
                  <c:v> 20:38:07</c:v>
                </c:pt>
                <c:pt idx="3625">
                  <c:v> 20:38:12</c:v>
                </c:pt>
                <c:pt idx="3626">
                  <c:v> 20:38:17</c:v>
                </c:pt>
                <c:pt idx="3627">
                  <c:v> 20:38:22</c:v>
                </c:pt>
                <c:pt idx="3628">
                  <c:v> 20:38:27</c:v>
                </c:pt>
                <c:pt idx="3629">
                  <c:v> 20:38:32</c:v>
                </c:pt>
                <c:pt idx="3630">
                  <c:v> 20:38:37</c:v>
                </c:pt>
                <c:pt idx="3631">
                  <c:v> 20:38:42</c:v>
                </c:pt>
                <c:pt idx="3632">
                  <c:v> 20:38:47</c:v>
                </c:pt>
                <c:pt idx="3633">
                  <c:v> 20:38:52</c:v>
                </c:pt>
                <c:pt idx="3634">
                  <c:v> 20:38:57</c:v>
                </c:pt>
                <c:pt idx="3635">
                  <c:v> 20:39:02</c:v>
                </c:pt>
                <c:pt idx="3636">
                  <c:v> 20:39:07</c:v>
                </c:pt>
                <c:pt idx="3637">
                  <c:v> 20:39:12</c:v>
                </c:pt>
                <c:pt idx="3638">
                  <c:v> 20:39:17</c:v>
                </c:pt>
                <c:pt idx="3639">
                  <c:v> 20:39:22</c:v>
                </c:pt>
                <c:pt idx="3640">
                  <c:v> 20:39:27</c:v>
                </c:pt>
                <c:pt idx="3641">
                  <c:v> 20:39:32</c:v>
                </c:pt>
                <c:pt idx="3642">
                  <c:v> 20:39:37</c:v>
                </c:pt>
                <c:pt idx="3643">
                  <c:v> 20:39:42</c:v>
                </c:pt>
                <c:pt idx="3644">
                  <c:v> 20:39:47</c:v>
                </c:pt>
                <c:pt idx="3645">
                  <c:v> 20:39:52</c:v>
                </c:pt>
                <c:pt idx="3646">
                  <c:v> 20:39:57</c:v>
                </c:pt>
                <c:pt idx="3647">
                  <c:v> 20:40:02</c:v>
                </c:pt>
                <c:pt idx="3648">
                  <c:v> 20:40:07</c:v>
                </c:pt>
                <c:pt idx="3649">
                  <c:v> 20:40:12</c:v>
                </c:pt>
                <c:pt idx="3650">
                  <c:v> 20:40:17</c:v>
                </c:pt>
                <c:pt idx="3651">
                  <c:v> 20:40:22</c:v>
                </c:pt>
                <c:pt idx="3652">
                  <c:v> 20:40:27</c:v>
                </c:pt>
                <c:pt idx="3653">
                  <c:v> 20:40:32</c:v>
                </c:pt>
                <c:pt idx="3654">
                  <c:v> 20:40:37</c:v>
                </c:pt>
                <c:pt idx="3655">
                  <c:v> 20:40:42</c:v>
                </c:pt>
                <c:pt idx="3656">
                  <c:v> 20:40:47</c:v>
                </c:pt>
                <c:pt idx="3657">
                  <c:v> 20:40:52</c:v>
                </c:pt>
                <c:pt idx="3658">
                  <c:v> 20:40:57</c:v>
                </c:pt>
                <c:pt idx="3659">
                  <c:v> 20:41:02</c:v>
                </c:pt>
                <c:pt idx="3660">
                  <c:v> 20:41:07</c:v>
                </c:pt>
                <c:pt idx="3661">
                  <c:v> 20:41:12</c:v>
                </c:pt>
                <c:pt idx="3662">
                  <c:v> 20:41:17</c:v>
                </c:pt>
                <c:pt idx="3663">
                  <c:v> 20:41:22</c:v>
                </c:pt>
                <c:pt idx="3664">
                  <c:v> 20:41:27</c:v>
                </c:pt>
                <c:pt idx="3665">
                  <c:v> 20:41:32</c:v>
                </c:pt>
                <c:pt idx="3666">
                  <c:v> 20:41:37</c:v>
                </c:pt>
                <c:pt idx="3667">
                  <c:v> 20:41:42</c:v>
                </c:pt>
                <c:pt idx="3668">
                  <c:v> 20:41:47</c:v>
                </c:pt>
                <c:pt idx="3669">
                  <c:v> 20:41:52</c:v>
                </c:pt>
                <c:pt idx="3670">
                  <c:v> 20:41:57</c:v>
                </c:pt>
                <c:pt idx="3671">
                  <c:v> 20:42:02</c:v>
                </c:pt>
                <c:pt idx="3672">
                  <c:v> 20:42:07</c:v>
                </c:pt>
                <c:pt idx="3673">
                  <c:v> 20:42:12</c:v>
                </c:pt>
                <c:pt idx="3674">
                  <c:v> 20:42:17</c:v>
                </c:pt>
                <c:pt idx="3675">
                  <c:v> 20:42:22</c:v>
                </c:pt>
                <c:pt idx="3676">
                  <c:v> 20:42:27</c:v>
                </c:pt>
                <c:pt idx="3677">
                  <c:v> 20:42:32</c:v>
                </c:pt>
                <c:pt idx="3678">
                  <c:v> 20:42:37</c:v>
                </c:pt>
                <c:pt idx="3679">
                  <c:v> 20:42:42</c:v>
                </c:pt>
                <c:pt idx="3680">
                  <c:v> 20:42:47</c:v>
                </c:pt>
                <c:pt idx="3681">
                  <c:v> 20:42:52</c:v>
                </c:pt>
                <c:pt idx="3682">
                  <c:v> 20:42:57</c:v>
                </c:pt>
                <c:pt idx="3683">
                  <c:v> 20:43:02</c:v>
                </c:pt>
                <c:pt idx="3684">
                  <c:v> 20:43:07</c:v>
                </c:pt>
                <c:pt idx="3685">
                  <c:v> 20:43:12</c:v>
                </c:pt>
                <c:pt idx="3686">
                  <c:v> 20:43:17</c:v>
                </c:pt>
                <c:pt idx="3687">
                  <c:v> 20:43:22</c:v>
                </c:pt>
                <c:pt idx="3688">
                  <c:v> 20:43:27</c:v>
                </c:pt>
                <c:pt idx="3689">
                  <c:v> 20:43:32</c:v>
                </c:pt>
                <c:pt idx="3690">
                  <c:v> 20:43:37</c:v>
                </c:pt>
                <c:pt idx="3691">
                  <c:v> 20:43:42</c:v>
                </c:pt>
                <c:pt idx="3692">
                  <c:v> 20:43:47</c:v>
                </c:pt>
                <c:pt idx="3693">
                  <c:v> 20:43:52</c:v>
                </c:pt>
                <c:pt idx="3694">
                  <c:v> 20:43:57</c:v>
                </c:pt>
                <c:pt idx="3695">
                  <c:v> 20:44:02</c:v>
                </c:pt>
                <c:pt idx="3696">
                  <c:v> 20:44:07</c:v>
                </c:pt>
                <c:pt idx="3697">
                  <c:v> 20:44:12</c:v>
                </c:pt>
                <c:pt idx="3698">
                  <c:v> 20:44:17</c:v>
                </c:pt>
                <c:pt idx="3699">
                  <c:v> 20:44:22</c:v>
                </c:pt>
                <c:pt idx="3700">
                  <c:v> 20:44:27</c:v>
                </c:pt>
                <c:pt idx="3701">
                  <c:v> 20:44:32</c:v>
                </c:pt>
                <c:pt idx="3702">
                  <c:v> 20:44:37</c:v>
                </c:pt>
                <c:pt idx="3703">
                  <c:v> 20:44:42</c:v>
                </c:pt>
                <c:pt idx="3704">
                  <c:v> 20:44:47</c:v>
                </c:pt>
                <c:pt idx="3705">
                  <c:v> 20:44:52</c:v>
                </c:pt>
                <c:pt idx="3706">
                  <c:v> 20:44:57</c:v>
                </c:pt>
                <c:pt idx="3707">
                  <c:v> 20:45:02</c:v>
                </c:pt>
                <c:pt idx="3708">
                  <c:v> 20:45:07</c:v>
                </c:pt>
                <c:pt idx="3709">
                  <c:v> 20:45:12</c:v>
                </c:pt>
                <c:pt idx="3710">
                  <c:v> 20:45:17</c:v>
                </c:pt>
                <c:pt idx="3711">
                  <c:v> 20:45:22</c:v>
                </c:pt>
                <c:pt idx="3712">
                  <c:v> 20:45:27</c:v>
                </c:pt>
                <c:pt idx="3713">
                  <c:v> 20:45:32</c:v>
                </c:pt>
                <c:pt idx="3714">
                  <c:v> 20:45:37</c:v>
                </c:pt>
                <c:pt idx="3715">
                  <c:v> 20:45:42</c:v>
                </c:pt>
                <c:pt idx="3716">
                  <c:v> 20:45:47</c:v>
                </c:pt>
                <c:pt idx="3717">
                  <c:v> 20:45:52</c:v>
                </c:pt>
                <c:pt idx="3718">
                  <c:v> 20:45:57</c:v>
                </c:pt>
                <c:pt idx="3719">
                  <c:v> 20:46:02</c:v>
                </c:pt>
                <c:pt idx="3720">
                  <c:v> 20:46:07</c:v>
                </c:pt>
                <c:pt idx="3721">
                  <c:v> 20:46:12</c:v>
                </c:pt>
                <c:pt idx="3722">
                  <c:v> 20:46:17</c:v>
                </c:pt>
                <c:pt idx="3723">
                  <c:v> 20:46:22</c:v>
                </c:pt>
                <c:pt idx="3724">
                  <c:v> 20:46:27</c:v>
                </c:pt>
                <c:pt idx="3725">
                  <c:v> 20:46:32</c:v>
                </c:pt>
                <c:pt idx="3726">
                  <c:v> 20:46:37</c:v>
                </c:pt>
                <c:pt idx="3727">
                  <c:v> 20:46:42</c:v>
                </c:pt>
                <c:pt idx="3728">
                  <c:v> 20:46:47</c:v>
                </c:pt>
                <c:pt idx="3729">
                  <c:v> 20:46:52</c:v>
                </c:pt>
                <c:pt idx="3730">
                  <c:v> 20:46:57</c:v>
                </c:pt>
                <c:pt idx="3731">
                  <c:v> 20:47:02</c:v>
                </c:pt>
                <c:pt idx="3732">
                  <c:v> 20:47:07</c:v>
                </c:pt>
                <c:pt idx="3733">
                  <c:v> 20:47:12</c:v>
                </c:pt>
                <c:pt idx="3734">
                  <c:v> 20:47:17</c:v>
                </c:pt>
                <c:pt idx="3735">
                  <c:v> 20:47:22</c:v>
                </c:pt>
                <c:pt idx="3736">
                  <c:v> 20:47:27</c:v>
                </c:pt>
                <c:pt idx="3737">
                  <c:v> 20:47:32</c:v>
                </c:pt>
                <c:pt idx="3738">
                  <c:v> 20:47:37</c:v>
                </c:pt>
                <c:pt idx="3739">
                  <c:v> 20:47:42</c:v>
                </c:pt>
                <c:pt idx="3740">
                  <c:v> 20:47:47</c:v>
                </c:pt>
                <c:pt idx="3741">
                  <c:v> 20:47:52</c:v>
                </c:pt>
                <c:pt idx="3742">
                  <c:v> 20:47:57</c:v>
                </c:pt>
                <c:pt idx="3743">
                  <c:v> 20:48:02</c:v>
                </c:pt>
                <c:pt idx="3744">
                  <c:v> 20:48:07</c:v>
                </c:pt>
                <c:pt idx="3745">
                  <c:v> 20:48:12</c:v>
                </c:pt>
                <c:pt idx="3746">
                  <c:v> 20:48:17</c:v>
                </c:pt>
                <c:pt idx="3747">
                  <c:v> 20:48:22</c:v>
                </c:pt>
                <c:pt idx="3748">
                  <c:v> 20:48:27</c:v>
                </c:pt>
                <c:pt idx="3749">
                  <c:v> 20:48:32</c:v>
                </c:pt>
                <c:pt idx="3750">
                  <c:v> 20:48:37</c:v>
                </c:pt>
                <c:pt idx="3751">
                  <c:v> 20:48:42</c:v>
                </c:pt>
                <c:pt idx="3752">
                  <c:v> 20:48:47</c:v>
                </c:pt>
                <c:pt idx="3753">
                  <c:v> 20:48:52</c:v>
                </c:pt>
                <c:pt idx="3754">
                  <c:v> 20:48:57</c:v>
                </c:pt>
                <c:pt idx="3755">
                  <c:v> 20:49:02</c:v>
                </c:pt>
                <c:pt idx="3756">
                  <c:v> 20:49:07</c:v>
                </c:pt>
                <c:pt idx="3757">
                  <c:v> 20:49:12</c:v>
                </c:pt>
                <c:pt idx="3758">
                  <c:v> 20:49:17</c:v>
                </c:pt>
                <c:pt idx="3759">
                  <c:v> 20:49:22</c:v>
                </c:pt>
                <c:pt idx="3760">
                  <c:v> 20:49:27</c:v>
                </c:pt>
                <c:pt idx="3761">
                  <c:v> 20:49:32</c:v>
                </c:pt>
                <c:pt idx="3762">
                  <c:v> 20:49:37</c:v>
                </c:pt>
                <c:pt idx="3763">
                  <c:v> 20:49:42</c:v>
                </c:pt>
                <c:pt idx="3764">
                  <c:v> 20:49:47</c:v>
                </c:pt>
                <c:pt idx="3765">
                  <c:v> 20:49:52</c:v>
                </c:pt>
                <c:pt idx="3766">
                  <c:v> 20:49:57</c:v>
                </c:pt>
                <c:pt idx="3767">
                  <c:v> 20:50:02</c:v>
                </c:pt>
                <c:pt idx="3768">
                  <c:v> 20:50:07</c:v>
                </c:pt>
                <c:pt idx="3769">
                  <c:v> 20:50:12</c:v>
                </c:pt>
                <c:pt idx="3770">
                  <c:v> 20:50:17</c:v>
                </c:pt>
                <c:pt idx="3771">
                  <c:v> 20:50:22</c:v>
                </c:pt>
                <c:pt idx="3772">
                  <c:v> 20:50:27</c:v>
                </c:pt>
                <c:pt idx="3773">
                  <c:v> 20:50:32</c:v>
                </c:pt>
                <c:pt idx="3774">
                  <c:v> 20:50:37</c:v>
                </c:pt>
                <c:pt idx="3775">
                  <c:v> 20:50:42</c:v>
                </c:pt>
                <c:pt idx="3776">
                  <c:v> 20:50:47</c:v>
                </c:pt>
                <c:pt idx="3777">
                  <c:v> 20:50:52</c:v>
                </c:pt>
                <c:pt idx="3778">
                  <c:v> 20:50:57</c:v>
                </c:pt>
                <c:pt idx="3779">
                  <c:v> 20:51:02</c:v>
                </c:pt>
                <c:pt idx="3780">
                  <c:v> 20:51:07</c:v>
                </c:pt>
                <c:pt idx="3781">
                  <c:v> 20:51:12</c:v>
                </c:pt>
                <c:pt idx="3782">
                  <c:v> 20:51:17</c:v>
                </c:pt>
                <c:pt idx="3783">
                  <c:v> 20:51:22</c:v>
                </c:pt>
                <c:pt idx="3784">
                  <c:v> 20:51:27</c:v>
                </c:pt>
                <c:pt idx="3785">
                  <c:v> 20:51:32</c:v>
                </c:pt>
                <c:pt idx="3786">
                  <c:v> 20:51:37</c:v>
                </c:pt>
                <c:pt idx="3787">
                  <c:v> 20:51:42</c:v>
                </c:pt>
                <c:pt idx="3788">
                  <c:v> 20:51:47</c:v>
                </c:pt>
                <c:pt idx="3789">
                  <c:v> 20:51:52</c:v>
                </c:pt>
                <c:pt idx="3790">
                  <c:v> 20:51:57</c:v>
                </c:pt>
                <c:pt idx="3791">
                  <c:v> 20:52:02</c:v>
                </c:pt>
                <c:pt idx="3792">
                  <c:v> 20:52:07</c:v>
                </c:pt>
                <c:pt idx="3793">
                  <c:v> 20:52:12</c:v>
                </c:pt>
                <c:pt idx="3794">
                  <c:v> 20:52:17</c:v>
                </c:pt>
                <c:pt idx="3795">
                  <c:v> 20:52:22</c:v>
                </c:pt>
                <c:pt idx="3796">
                  <c:v> 20:52:27</c:v>
                </c:pt>
                <c:pt idx="3797">
                  <c:v> 20:52:32</c:v>
                </c:pt>
                <c:pt idx="3798">
                  <c:v> 20:52:37</c:v>
                </c:pt>
                <c:pt idx="3799">
                  <c:v> 20:52:42</c:v>
                </c:pt>
                <c:pt idx="3800">
                  <c:v> 20:52:47</c:v>
                </c:pt>
                <c:pt idx="3801">
                  <c:v> 20:52:52</c:v>
                </c:pt>
                <c:pt idx="3802">
                  <c:v> 20:52:57</c:v>
                </c:pt>
                <c:pt idx="3803">
                  <c:v> 20:53:02</c:v>
                </c:pt>
                <c:pt idx="3804">
                  <c:v> 20:53:07</c:v>
                </c:pt>
                <c:pt idx="3805">
                  <c:v> 20:53:12</c:v>
                </c:pt>
                <c:pt idx="3806">
                  <c:v> 20:53:17</c:v>
                </c:pt>
                <c:pt idx="3807">
                  <c:v> 20:53:22</c:v>
                </c:pt>
                <c:pt idx="3808">
                  <c:v> 20:53:27</c:v>
                </c:pt>
                <c:pt idx="3809">
                  <c:v> 20:53:32</c:v>
                </c:pt>
                <c:pt idx="3810">
                  <c:v> 20:53:37</c:v>
                </c:pt>
                <c:pt idx="3811">
                  <c:v> 20:53:42</c:v>
                </c:pt>
                <c:pt idx="3812">
                  <c:v> 20:53:47</c:v>
                </c:pt>
                <c:pt idx="3813">
                  <c:v> 20:53:52</c:v>
                </c:pt>
                <c:pt idx="3814">
                  <c:v> 20:53:57</c:v>
                </c:pt>
                <c:pt idx="3815">
                  <c:v> 20:54:02</c:v>
                </c:pt>
                <c:pt idx="3816">
                  <c:v> 20:54:07</c:v>
                </c:pt>
                <c:pt idx="3817">
                  <c:v> 20:54:12</c:v>
                </c:pt>
                <c:pt idx="3818">
                  <c:v> 20:54:17</c:v>
                </c:pt>
                <c:pt idx="3819">
                  <c:v> 20:54:22</c:v>
                </c:pt>
                <c:pt idx="3820">
                  <c:v> 20:54:27</c:v>
                </c:pt>
                <c:pt idx="3821">
                  <c:v> 20:54:32</c:v>
                </c:pt>
                <c:pt idx="3822">
                  <c:v> 20:54:37</c:v>
                </c:pt>
                <c:pt idx="3823">
                  <c:v> 20:54:42</c:v>
                </c:pt>
                <c:pt idx="3824">
                  <c:v> 20:54:47</c:v>
                </c:pt>
                <c:pt idx="3825">
                  <c:v> 20:54:52</c:v>
                </c:pt>
                <c:pt idx="3826">
                  <c:v> 20:54:57</c:v>
                </c:pt>
                <c:pt idx="3827">
                  <c:v> 20:55:02</c:v>
                </c:pt>
                <c:pt idx="3828">
                  <c:v> 20:55:07</c:v>
                </c:pt>
                <c:pt idx="3829">
                  <c:v> 20:55:12</c:v>
                </c:pt>
                <c:pt idx="3830">
                  <c:v> 20:55:17</c:v>
                </c:pt>
                <c:pt idx="3831">
                  <c:v> 20:55:22</c:v>
                </c:pt>
                <c:pt idx="3832">
                  <c:v> 20:55:27</c:v>
                </c:pt>
                <c:pt idx="3833">
                  <c:v> 20:55:32</c:v>
                </c:pt>
                <c:pt idx="3834">
                  <c:v> 20:55:37</c:v>
                </c:pt>
                <c:pt idx="3835">
                  <c:v> 20:55:42</c:v>
                </c:pt>
                <c:pt idx="3836">
                  <c:v> 20:55:47</c:v>
                </c:pt>
                <c:pt idx="3837">
                  <c:v> 20:55:52</c:v>
                </c:pt>
                <c:pt idx="3838">
                  <c:v> 20:55:57</c:v>
                </c:pt>
                <c:pt idx="3839">
                  <c:v> 20:56:02</c:v>
                </c:pt>
                <c:pt idx="3840">
                  <c:v> 20:56:07</c:v>
                </c:pt>
                <c:pt idx="3841">
                  <c:v> 20:56:12</c:v>
                </c:pt>
                <c:pt idx="3842">
                  <c:v> 20:56:17</c:v>
                </c:pt>
                <c:pt idx="3843">
                  <c:v> 20:56:22</c:v>
                </c:pt>
                <c:pt idx="3844">
                  <c:v> 20:56:27</c:v>
                </c:pt>
                <c:pt idx="3845">
                  <c:v> 20:56:32</c:v>
                </c:pt>
                <c:pt idx="3846">
                  <c:v> 20:56:37</c:v>
                </c:pt>
                <c:pt idx="3847">
                  <c:v> 20:56:42</c:v>
                </c:pt>
                <c:pt idx="3848">
                  <c:v> 20:56:47</c:v>
                </c:pt>
                <c:pt idx="3849">
                  <c:v> 20:56:52</c:v>
                </c:pt>
                <c:pt idx="3850">
                  <c:v> 20:56:57</c:v>
                </c:pt>
                <c:pt idx="3851">
                  <c:v> 20:57:02</c:v>
                </c:pt>
                <c:pt idx="3852">
                  <c:v> 20:57:07</c:v>
                </c:pt>
                <c:pt idx="3853">
                  <c:v> 20:57:12</c:v>
                </c:pt>
                <c:pt idx="3854">
                  <c:v> 20:57:17</c:v>
                </c:pt>
                <c:pt idx="3855">
                  <c:v> 20:57:22</c:v>
                </c:pt>
                <c:pt idx="3856">
                  <c:v> 20:57:27</c:v>
                </c:pt>
                <c:pt idx="3857">
                  <c:v> 20:57:32</c:v>
                </c:pt>
                <c:pt idx="3858">
                  <c:v> 20:57:37</c:v>
                </c:pt>
                <c:pt idx="3859">
                  <c:v> 20:57:42</c:v>
                </c:pt>
                <c:pt idx="3860">
                  <c:v> 20:57:47</c:v>
                </c:pt>
                <c:pt idx="3861">
                  <c:v> 20:57:52</c:v>
                </c:pt>
                <c:pt idx="3862">
                  <c:v> 20:57:57</c:v>
                </c:pt>
                <c:pt idx="3863">
                  <c:v> 20:58:02</c:v>
                </c:pt>
                <c:pt idx="3864">
                  <c:v> 20:58:07</c:v>
                </c:pt>
                <c:pt idx="3865">
                  <c:v> 20:58:12</c:v>
                </c:pt>
                <c:pt idx="3866">
                  <c:v> 20:58:17</c:v>
                </c:pt>
                <c:pt idx="3867">
                  <c:v> 20:58:22</c:v>
                </c:pt>
                <c:pt idx="3868">
                  <c:v> 20:58:27</c:v>
                </c:pt>
                <c:pt idx="3869">
                  <c:v> 20:58:32</c:v>
                </c:pt>
                <c:pt idx="3870">
                  <c:v> 20:58:37</c:v>
                </c:pt>
                <c:pt idx="3871">
                  <c:v> 20:58:42</c:v>
                </c:pt>
                <c:pt idx="3872">
                  <c:v> 20:58:47</c:v>
                </c:pt>
                <c:pt idx="3873">
                  <c:v> 20:58:52</c:v>
                </c:pt>
                <c:pt idx="3874">
                  <c:v> 20:58:57</c:v>
                </c:pt>
                <c:pt idx="3875">
                  <c:v> 20:59:02</c:v>
                </c:pt>
                <c:pt idx="3876">
                  <c:v> 20:59:07</c:v>
                </c:pt>
                <c:pt idx="3877">
                  <c:v> 20:59:12</c:v>
                </c:pt>
                <c:pt idx="3878">
                  <c:v> 20:59:17</c:v>
                </c:pt>
                <c:pt idx="3879">
                  <c:v> 20:59:22</c:v>
                </c:pt>
                <c:pt idx="3880">
                  <c:v> 20:59:27</c:v>
                </c:pt>
                <c:pt idx="3881">
                  <c:v> 20:59:32</c:v>
                </c:pt>
                <c:pt idx="3882">
                  <c:v> 20:59:37</c:v>
                </c:pt>
                <c:pt idx="3883">
                  <c:v> 20:59:42</c:v>
                </c:pt>
                <c:pt idx="3884">
                  <c:v> 20:59:47</c:v>
                </c:pt>
                <c:pt idx="3885">
                  <c:v> 20:59:52</c:v>
                </c:pt>
                <c:pt idx="3886">
                  <c:v> 20:59:57</c:v>
                </c:pt>
                <c:pt idx="3887">
                  <c:v> 21:00:02</c:v>
                </c:pt>
                <c:pt idx="3888">
                  <c:v> 21:00:07</c:v>
                </c:pt>
                <c:pt idx="3889">
                  <c:v> 21:00:12</c:v>
                </c:pt>
                <c:pt idx="3890">
                  <c:v> 21:00:17</c:v>
                </c:pt>
                <c:pt idx="3891">
                  <c:v> 21:00:22</c:v>
                </c:pt>
                <c:pt idx="3892">
                  <c:v> 21:00:27</c:v>
                </c:pt>
                <c:pt idx="3893">
                  <c:v> 21:00:32</c:v>
                </c:pt>
                <c:pt idx="3894">
                  <c:v> 21:00:37</c:v>
                </c:pt>
                <c:pt idx="3895">
                  <c:v> 21:00:42</c:v>
                </c:pt>
                <c:pt idx="3896">
                  <c:v> 21:00:47</c:v>
                </c:pt>
                <c:pt idx="3897">
                  <c:v> 21:00:52</c:v>
                </c:pt>
                <c:pt idx="3898">
                  <c:v> 21:00:57</c:v>
                </c:pt>
                <c:pt idx="3899">
                  <c:v> 21:01:02</c:v>
                </c:pt>
                <c:pt idx="3900">
                  <c:v> 21:01:07</c:v>
                </c:pt>
                <c:pt idx="3901">
                  <c:v> 21:01:12</c:v>
                </c:pt>
                <c:pt idx="3902">
                  <c:v> 21:01:17</c:v>
                </c:pt>
                <c:pt idx="3903">
                  <c:v> 21:01:22</c:v>
                </c:pt>
                <c:pt idx="3904">
                  <c:v> 21:01:27</c:v>
                </c:pt>
                <c:pt idx="3905">
                  <c:v> 21:01:32</c:v>
                </c:pt>
                <c:pt idx="3906">
                  <c:v> 21:01:37</c:v>
                </c:pt>
                <c:pt idx="3907">
                  <c:v> 21:01:42</c:v>
                </c:pt>
                <c:pt idx="3908">
                  <c:v> 21:01:47</c:v>
                </c:pt>
                <c:pt idx="3909">
                  <c:v> 21:01:52</c:v>
                </c:pt>
                <c:pt idx="3910">
                  <c:v> 21:01:57</c:v>
                </c:pt>
                <c:pt idx="3911">
                  <c:v> 21:02:02</c:v>
                </c:pt>
                <c:pt idx="3912">
                  <c:v> 21:02:07</c:v>
                </c:pt>
                <c:pt idx="3913">
                  <c:v> 21:02:12</c:v>
                </c:pt>
                <c:pt idx="3914">
                  <c:v> 21:02:17</c:v>
                </c:pt>
                <c:pt idx="3915">
                  <c:v> 21:02:22</c:v>
                </c:pt>
                <c:pt idx="3916">
                  <c:v> 21:02:27</c:v>
                </c:pt>
                <c:pt idx="3917">
                  <c:v> 21:02:32</c:v>
                </c:pt>
                <c:pt idx="3918">
                  <c:v> 21:02:37</c:v>
                </c:pt>
                <c:pt idx="3919">
                  <c:v> 21:02:42</c:v>
                </c:pt>
                <c:pt idx="3920">
                  <c:v> 21:02:47</c:v>
                </c:pt>
                <c:pt idx="3921">
                  <c:v> 21:02:52</c:v>
                </c:pt>
                <c:pt idx="3922">
                  <c:v> 21:02:57</c:v>
                </c:pt>
                <c:pt idx="3923">
                  <c:v> 21:03:02</c:v>
                </c:pt>
                <c:pt idx="3924">
                  <c:v> 21:03:07</c:v>
                </c:pt>
                <c:pt idx="3925">
                  <c:v> 21:03:12</c:v>
                </c:pt>
                <c:pt idx="3926">
                  <c:v> 21:03:17</c:v>
                </c:pt>
                <c:pt idx="3927">
                  <c:v> 21:03:22</c:v>
                </c:pt>
                <c:pt idx="3928">
                  <c:v> 21:03:27</c:v>
                </c:pt>
                <c:pt idx="3929">
                  <c:v> 21:03:32</c:v>
                </c:pt>
                <c:pt idx="3930">
                  <c:v> 21:03:37</c:v>
                </c:pt>
                <c:pt idx="3931">
                  <c:v> 21:03:42</c:v>
                </c:pt>
                <c:pt idx="3932">
                  <c:v> 21:03:47</c:v>
                </c:pt>
                <c:pt idx="3933">
                  <c:v> 21:03:52</c:v>
                </c:pt>
                <c:pt idx="3934">
                  <c:v> 21:03:57</c:v>
                </c:pt>
                <c:pt idx="3935">
                  <c:v> 21:04:02</c:v>
                </c:pt>
                <c:pt idx="3936">
                  <c:v> 21:04:07</c:v>
                </c:pt>
                <c:pt idx="3937">
                  <c:v> 21:04:12</c:v>
                </c:pt>
                <c:pt idx="3938">
                  <c:v> 21:04:17</c:v>
                </c:pt>
                <c:pt idx="3939">
                  <c:v> 21:04:22</c:v>
                </c:pt>
                <c:pt idx="3940">
                  <c:v> 21:04:27</c:v>
                </c:pt>
                <c:pt idx="3941">
                  <c:v> 21:04:32</c:v>
                </c:pt>
                <c:pt idx="3942">
                  <c:v> 21:04:37</c:v>
                </c:pt>
                <c:pt idx="3943">
                  <c:v> 21:04:42</c:v>
                </c:pt>
                <c:pt idx="3944">
                  <c:v> 21:04:47</c:v>
                </c:pt>
                <c:pt idx="3945">
                  <c:v> 21:04:52</c:v>
                </c:pt>
                <c:pt idx="3946">
                  <c:v> 21:04:57</c:v>
                </c:pt>
                <c:pt idx="3947">
                  <c:v> 21:05:02</c:v>
                </c:pt>
                <c:pt idx="3948">
                  <c:v> 21:05:07</c:v>
                </c:pt>
                <c:pt idx="3949">
                  <c:v> 21:05:12</c:v>
                </c:pt>
                <c:pt idx="3950">
                  <c:v> 21:05:17</c:v>
                </c:pt>
                <c:pt idx="3951">
                  <c:v> 21:05:22</c:v>
                </c:pt>
                <c:pt idx="3952">
                  <c:v> 21:05:27</c:v>
                </c:pt>
                <c:pt idx="3953">
                  <c:v> 21:05:32</c:v>
                </c:pt>
                <c:pt idx="3954">
                  <c:v> 21:05:37</c:v>
                </c:pt>
                <c:pt idx="3955">
                  <c:v> 21:05:42</c:v>
                </c:pt>
                <c:pt idx="3956">
                  <c:v> 21:05:47</c:v>
                </c:pt>
                <c:pt idx="3957">
                  <c:v> 21:05:52</c:v>
                </c:pt>
                <c:pt idx="3958">
                  <c:v> 21:05:57</c:v>
                </c:pt>
                <c:pt idx="3959">
                  <c:v> 21:06:02</c:v>
                </c:pt>
                <c:pt idx="3960">
                  <c:v> 21:06:07</c:v>
                </c:pt>
                <c:pt idx="3961">
                  <c:v> 21:06:12</c:v>
                </c:pt>
                <c:pt idx="3962">
                  <c:v> 21:06:17</c:v>
                </c:pt>
                <c:pt idx="3963">
                  <c:v> 21:06:22</c:v>
                </c:pt>
                <c:pt idx="3964">
                  <c:v> 21:06:27</c:v>
                </c:pt>
                <c:pt idx="3965">
                  <c:v> 21:06:32</c:v>
                </c:pt>
                <c:pt idx="3966">
                  <c:v> 21:06:37</c:v>
                </c:pt>
                <c:pt idx="3967">
                  <c:v> 21:06:42</c:v>
                </c:pt>
                <c:pt idx="3968">
                  <c:v> 21:06:47</c:v>
                </c:pt>
                <c:pt idx="3969">
                  <c:v> 21:06:52</c:v>
                </c:pt>
                <c:pt idx="3970">
                  <c:v> 21:06:57</c:v>
                </c:pt>
                <c:pt idx="3971">
                  <c:v> 21:07:02</c:v>
                </c:pt>
                <c:pt idx="3972">
                  <c:v> 21:07:07</c:v>
                </c:pt>
                <c:pt idx="3973">
                  <c:v> 21:07:12</c:v>
                </c:pt>
                <c:pt idx="3974">
                  <c:v> 21:07:17</c:v>
                </c:pt>
                <c:pt idx="3975">
                  <c:v> 21:07:22</c:v>
                </c:pt>
                <c:pt idx="3976">
                  <c:v> 21:07:27</c:v>
                </c:pt>
                <c:pt idx="3977">
                  <c:v> 21:07:32</c:v>
                </c:pt>
                <c:pt idx="3978">
                  <c:v> 21:07:37</c:v>
                </c:pt>
                <c:pt idx="3979">
                  <c:v> 21:07:42</c:v>
                </c:pt>
                <c:pt idx="3980">
                  <c:v> 21:07:47</c:v>
                </c:pt>
                <c:pt idx="3981">
                  <c:v> 21:07:52</c:v>
                </c:pt>
                <c:pt idx="3982">
                  <c:v> 21:07:57</c:v>
                </c:pt>
                <c:pt idx="3983">
                  <c:v> 21:08:02</c:v>
                </c:pt>
                <c:pt idx="3984">
                  <c:v> 21:08:07</c:v>
                </c:pt>
                <c:pt idx="3985">
                  <c:v> 21:08:12</c:v>
                </c:pt>
                <c:pt idx="3986">
                  <c:v> 21:08:17</c:v>
                </c:pt>
                <c:pt idx="3987">
                  <c:v> 21:08:22</c:v>
                </c:pt>
                <c:pt idx="3988">
                  <c:v> 21:08:27</c:v>
                </c:pt>
                <c:pt idx="3989">
                  <c:v> 21:08:32</c:v>
                </c:pt>
                <c:pt idx="3990">
                  <c:v> 21:08:37</c:v>
                </c:pt>
                <c:pt idx="3991">
                  <c:v> 21:08:42</c:v>
                </c:pt>
                <c:pt idx="3992">
                  <c:v> 21:08:47</c:v>
                </c:pt>
                <c:pt idx="3993">
                  <c:v> 21:08:52</c:v>
                </c:pt>
                <c:pt idx="3994">
                  <c:v> 21:08:57</c:v>
                </c:pt>
                <c:pt idx="3995">
                  <c:v> 21:09:02</c:v>
                </c:pt>
                <c:pt idx="3996">
                  <c:v> 21:09:07</c:v>
                </c:pt>
                <c:pt idx="3997">
                  <c:v> 21:09:12</c:v>
                </c:pt>
                <c:pt idx="3998">
                  <c:v> 21:09:17</c:v>
                </c:pt>
                <c:pt idx="3999">
                  <c:v> 21:09:22</c:v>
                </c:pt>
                <c:pt idx="4000">
                  <c:v> 21:09:27</c:v>
                </c:pt>
                <c:pt idx="4001">
                  <c:v> 21:09:32</c:v>
                </c:pt>
                <c:pt idx="4002">
                  <c:v> 21:09:37</c:v>
                </c:pt>
                <c:pt idx="4003">
                  <c:v> 21:09:42</c:v>
                </c:pt>
                <c:pt idx="4004">
                  <c:v> 21:09:47</c:v>
                </c:pt>
                <c:pt idx="4005">
                  <c:v> 21:09:52</c:v>
                </c:pt>
                <c:pt idx="4006">
                  <c:v> 21:09:57</c:v>
                </c:pt>
                <c:pt idx="4007">
                  <c:v> 21:10:02</c:v>
                </c:pt>
                <c:pt idx="4008">
                  <c:v> 21:10:07</c:v>
                </c:pt>
                <c:pt idx="4009">
                  <c:v> 21:10:12</c:v>
                </c:pt>
                <c:pt idx="4010">
                  <c:v> 21:10:17</c:v>
                </c:pt>
                <c:pt idx="4011">
                  <c:v> 21:10:22</c:v>
                </c:pt>
                <c:pt idx="4012">
                  <c:v> 21:10:27</c:v>
                </c:pt>
                <c:pt idx="4013">
                  <c:v> 21:10:32</c:v>
                </c:pt>
                <c:pt idx="4014">
                  <c:v> 21:10:37</c:v>
                </c:pt>
                <c:pt idx="4015">
                  <c:v> 21:10:42</c:v>
                </c:pt>
                <c:pt idx="4016">
                  <c:v> 21:10:47</c:v>
                </c:pt>
                <c:pt idx="4017">
                  <c:v> 21:10:52</c:v>
                </c:pt>
                <c:pt idx="4018">
                  <c:v> 21:10:57</c:v>
                </c:pt>
                <c:pt idx="4019">
                  <c:v> 21:11:02</c:v>
                </c:pt>
                <c:pt idx="4020">
                  <c:v> 21:11:07</c:v>
                </c:pt>
                <c:pt idx="4021">
                  <c:v> 21:11:12</c:v>
                </c:pt>
                <c:pt idx="4022">
                  <c:v> 21:11:17</c:v>
                </c:pt>
                <c:pt idx="4023">
                  <c:v> 21:11:22</c:v>
                </c:pt>
                <c:pt idx="4024">
                  <c:v> 21:11:27</c:v>
                </c:pt>
                <c:pt idx="4025">
                  <c:v> 21:11:32</c:v>
                </c:pt>
                <c:pt idx="4026">
                  <c:v> 21:11:37</c:v>
                </c:pt>
                <c:pt idx="4027">
                  <c:v> 21:11:42</c:v>
                </c:pt>
                <c:pt idx="4028">
                  <c:v> 21:11:47</c:v>
                </c:pt>
                <c:pt idx="4029">
                  <c:v> 21:11:52</c:v>
                </c:pt>
                <c:pt idx="4030">
                  <c:v> 21:11:57</c:v>
                </c:pt>
                <c:pt idx="4031">
                  <c:v> 21:12:02</c:v>
                </c:pt>
                <c:pt idx="4032">
                  <c:v> 21:12:07</c:v>
                </c:pt>
                <c:pt idx="4033">
                  <c:v> 21:12:12</c:v>
                </c:pt>
                <c:pt idx="4034">
                  <c:v> 21:12:17</c:v>
                </c:pt>
                <c:pt idx="4035">
                  <c:v> 21:12:22</c:v>
                </c:pt>
                <c:pt idx="4036">
                  <c:v> 21:12:27</c:v>
                </c:pt>
                <c:pt idx="4037">
                  <c:v> 21:12:32</c:v>
                </c:pt>
                <c:pt idx="4038">
                  <c:v> 21:12:37</c:v>
                </c:pt>
                <c:pt idx="4039">
                  <c:v> 21:12:42</c:v>
                </c:pt>
                <c:pt idx="4040">
                  <c:v> 21:12:47</c:v>
                </c:pt>
                <c:pt idx="4041">
                  <c:v> 21:12:52</c:v>
                </c:pt>
                <c:pt idx="4042">
                  <c:v> 21:12:57</c:v>
                </c:pt>
                <c:pt idx="4043">
                  <c:v> 21:13:02</c:v>
                </c:pt>
                <c:pt idx="4044">
                  <c:v> 21:13:07</c:v>
                </c:pt>
                <c:pt idx="4045">
                  <c:v> 21:13:12</c:v>
                </c:pt>
                <c:pt idx="4046">
                  <c:v> 21:13:17</c:v>
                </c:pt>
                <c:pt idx="4047">
                  <c:v> 21:13:22</c:v>
                </c:pt>
                <c:pt idx="4048">
                  <c:v> 21:13:27</c:v>
                </c:pt>
                <c:pt idx="4049">
                  <c:v> 21:13:32</c:v>
                </c:pt>
                <c:pt idx="4050">
                  <c:v> 21:13:37</c:v>
                </c:pt>
                <c:pt idx="4051">
                  <c:v> 21:13:42</c:v>
                </c:pt>
                <c:pt idx="4052">
                  <c:v> 21:13:47</c:v>
                </c:pt>
                <c:pt idx="4053">
                  <c:v> 21:13:52</c:v>
                </c:pt>
                <c:pt idx="4054">
                  <c:v> 21:13:57</c:v>
                </c:pt>
                <c:pt idx="4055">
                  <c:v> 21:14:02</c:v>
                </c:pt>
                <c:pt idx="4056">
                  <c:v> 21:14:07</c:v>
                </c:pt>
                <c:pt idx="4057">
                  <c:v> 21:14:12</c:v>
                </c:pt>
                <c:pt idx="4058">
                  <c:v> 21:14:17</c:v>
                </c:pt>
                <c:pt idx="4059">
                  <c:v> 21:14:22</c:v>
                </c:pt>
                <c:pt idx="4060">
                  <c:v> 21:14:27</c:v>
                </c:pt>
                <c:pt idx="4061">
                  <c:v> 21:14:32</c:v>
                </c:pt>
                <c:pt idx="4062">
                  <c:v> 21:14:37</c:v>
                </c:pt>
                <c:pt idx="4063">
                  <c:v> 21:14:42</c:v>
                </c:pt>
                <c:pt idx="4064">
                  <c:v> 21:14:47</c:v>
                </c:pt>
                <c:pt idx="4065">
                  <c:v> 21:14:52</c:v>
                </c:pt>
                <c:pt idx="4066">
                  <c:v> 21:14:57</c:v>
                </c:pt>
                <c:pt idx="4067">
                  <c:v> 21:15:02</c:v>
                </c:pt>
                <c:pt idx="4068">
                  <c:v> 21:15:07</c:v>
                </c:pt>
                <c:pt idx="4069">
                  <c:v> 21:15:12</c:v>
                </c:pt>
                <c:pt idx="4070">
                  <c:v> 21:15:17</c:v>
                </c:pt>
                <c:pt idx="4071">
                  <c:v> 21:15:22</c:v>
                </c:pt>
                <c:pt idx="4072">
                  <c:v> 21:15:27</c:v>
                </c:pt>
                <c:pt idx="4073">
                  <c:v> 21:15:32</c:v>
                </c:pt>
                <c:pt idx="4074">
                  <c:v> 21:15:37</c:v>
                </c:pt>
                <c:pt idx="4075">
                  <c:v> 21:15:42</c:v>
                </c:pt>
                <c:pt idx="4076">
                  <c:v> 21:15:47</c:v>
                </c:pt>
                <c:pt idx="4077">
                  <c:v> 21:15:52</c:v>
                </c:pt>
                <c:pt idx="4078">
                  <c:v> 21:15:57</c:v>
                </c:pt>
                <c:pt idx="4079">
                  <c:v> 21:16:02</c:v>
                </c:pt>
                <c:pt idx="4080">
                  <c:v> 21:16:07</c:v>
                </c:pt>
                <c:pt idx="4081">
                  <c:v> 21:16:12</c:v>
                </c:pt>
                <c:pt idx="4082">
                  <c:v> 21:16:17</c:v>
                </c:pt>
                <c:pt idx="4083">
                  <c:v> 21:16:22</c:v>
                </c:pt>
                <c:pt idx="4084">
                  <c:v> 21:16:27</c:v>
                </c:pt>
                <c:pt idx="4085">
                  <c:v> 21:16:32</c:v>
                </c:pt>
                <c:pt idx="4086">
                  <c:v> 21:16:37</c:v>
                </c:pt>
                <c:pt idx="4087">
                  <c:v> 21:16:42</c:v>
                </c:pt>
                <c:pt idx="4088">
                  <c:v> 21:16:47</c:v>
                </c:pt>
                <c:pt idx="4089">
                  <c:v> 21:16:52</c:v>
                </c:pt>
                <c:pt idx="4090">
                  <c:v> 21:16:57</c:v>
                </c:pt>
                <c:pt idx="4091">
                  <c:v> 21:17:02</c:v>
                </c:pt>
                <c:pt idx="4092">
                  <c:v> 21:17:07</c:v>
                </c:pt>
                <c:pt idx="4093">
                  <c:v> 21:17:12</c:v>
                </c:pt>
                <c:pt idx="4094">
                  <c:v> 21:17:17</c:v>
                </c:pt>
                <c:pt idx="4095">
                  <c:v> 21:17:22</c:v>
                </c:pt>
                <c:pt idx="4096">
                  <c:v> 21:17:27</c:v>
                </c:pt>
                <c:pt idx="4097">
                  <c:v> 21:17:32</c:v>
                </c:pt>
                <c:pt idx="4098">
                  <c:v> 21:17:37</c:v>
                </c:pt>
                <c:pt idx="4099">
                  <c:v> 21:17:42</c:v>
                </c:pt>
                <c:pt idx="4100">
                  <c:v> 21:17:47</c:v>
                </c:pt>
                <c:pt idx="4101">
                  <c:v> 21:17:52</c:v>
                </c:pt>
                <c:pt idx="4102">
                  <c:v> 21:17:57</c:v>
                </c:pt>
                <c:pt idx="4103">
                  <c:v> 21:18:02</c:v>
                </c:pt>
                <c:pt idx="4104">
                  <c:v> 21:18:07</c:v>
                </c:pt>
                <c:pt idx="4105">
                  <c:v> 21:18:12</c:v>
                </c:pt>
                <c:pt idx="4106">
                  <c:v> 21:18:17</c:v>
                </c:pt>
                <c:pt idx="4107">
                  <c:v> 21:18:22</c:v>
                </c:pt>
                <c:pt idx="4108">
                  <c:v> 21:18:27</c:v>
                </c:pt>
                <c:pt idx="4109">
                  <c:v> 21:18:32</c:v>
                </c:pt>
                <c:pt idx="4110">
                  <c:v> 21:18:37</c:v>
                </c:pt>
                <c:pt idx="4111">
                  <c:v> 21:18:42</c:v>
                </c:pt>
                <c:pt idx="4112">
                  <c:v> 21:18:47</c:v>
                </c:pt>
                <c:pt idx="4113">
                  <c:v> 21:18:52</c:v>
                </c:pt>
                <c:pt idx="4114">
                  <c:v> 21:18:57</c:v>
                </c:pt>
                <c:pt idx="4115">
                  <c:v> 21:19:02</c:v>
                </c:pt>
                <c:pt idx="4116">
                  <c:v> 21:19:07</c:v>
                </c:pt>
                <c:pt idx="4117">
                  <c:v> 21:19:12</c:v>
                </c:pt>
                <c:pt idx="4118">
                  <c:v> 21:19:17</c:v>
                </c:pt>
                <c:pt idx="4119">
                  <c:v> 21:19:22</c:v>
                </c:pt>
                <c:pt idx="4120">
                  <c:v> 21:19:27</c:v>
                </c:pt>
                <c:pt idx="4121">
                  <c:v> 21:19:32</c:v>
                </c:pt>
                <c:pt idx="4122">
                  <c:v> 21:19:37</c:v>
                </c:pt>
                <c:pt idx="4123">
                  <c:v> 21:19:42</c:v>
                </c:pt>
                <c:pt idx="4124">
                  <c:v> 21:19:47</c:v>
                </c:pt>
                <c:pt idx="4125">
                  <c:v> 21:19:52</c:v>
                </c:pt>
                <c:pt idx="4126">
                  <c:v> 21:19:57</c:v>
                </c:pt>
                <c:pt idx="4127">
                  <c:v> 21:20:02</c:v>
                </c:pt>
                <c:pt idx="4128">
                  <c:v> 21:20:07</c:v>
                </c:pt>
                <c:pt idx="4129">
                  <c:v> 21:20:12</c:v>
                </c:pt>
                <c:pt idx="4130">
                  <c:v> 21:20:17</c:v>
                </c:pt>
                <c:pt idx="4131">
                  <c:v> 21:20:22</c:v>
                </c:pt>
                <c:pt idx="4132">
                  <c:v> 21:20:27</c:v>
                </c:pt>
                <c:pt idx="4133">
                  <c:v> 21:20:32</c:v>
                </c:pt>
                <c:pt idx="4134">
                  <c:v> 21:20:37</c:v>
                </c:pt>
                <c:pt idx="4135">
                  <c:v> 21:20:42</c:v>
                </c:pt>
                <c:pt idx="4136">
                  <c:v> 21:20:47</c:v>
                </c:pt>
                <c:pt idx="4137">
                  <c:v> 21:20:52</c:v>
                </c:pt>
                <c:pt idx="4138">
                  <c:v> 21:20:57</c:v>
                </c:pt>
                <c:pt idx="4139">
                  <c:v> 21:21:02</c:v>
                </c:pt>
                <c:pt idx="4140">
                  <c:v> 21:21:07</c:v>
                </c:pt>
                <c:pt idx="4141">
                  <c:v> 21:21:12</c:v>
                </c:pt>
                <c:pt idx="4142">
                  <c:v> 21:21:17</c:v>
                </c:pt>
                <c:pt idx="4143">
                  <c:v> 21:21:22</c:v>
                </c:pt>
                <c:pt idx="4144">
                  <c:v> 21:21:27</c:v>
                </c:pt>
                <c:pt idx="4145">
                  <c:v> 21:21:32</c:v>
                </c:pt>
                <c:pt idx="4146">
                  <c:v> 21:21:37</c:v>
                </c:pt>
                <c:pt idx="4147">
                  <c:v> 21:21:42</c:v>
                </c:pt>
                <c:pt idx="4148">
                  <c:v> 21:21:47</c:v>
                </c:pt>
                <c:pt idx="4149">
                  <c:v> 21:21:52</c:v>
                </c:pt>
                <c:pt idx="4150">
                  <c:v> 21:21:57</c:v>
                </c:pt>
                <c:pt idx="4151">
                  <c:v> 21:22:02</c:v>
                </c:pt>
                <c:pt idx="4152">
                  <c:v> 21:22:07</c:v>
                </c:pt>
                <c:pt idx="4153">
                  <c:v> 21:22:12</c:v>
                </c:pt>
                <c:pt idx="4154">
                  <c:v> 21:22:17</c:v>
                </c:pt>
                <c:pt idx="4155">
                  <c:v> 21:22:22</c:v>
                </c:pt>
                <c:pt idx="4156">
                  <c:v> 21:22:27</c:v>
                </c:pt>
                <c:pt idx="4157">
                  <c:v> 21:22:32</c:v>
                </c:pt>
                <c:pt idx="4158">
                  <c:v> 21:22:37</c:v>
                </c:pt>
                <c:pt idx="4159">
                  <c:v> 21:22:42</c:v>
                </c:pt>
                <c:pt idx="4160">
                  <c:v> 21:22:47</c:v>
                </c:pt>
                <c:pt idx="4161">
                  <c:v> 21:22:52</c:v>
                </c:pt>
                <c:pt idx="4162">
                  <c:v> 21:22:57</c:v>
                </c:pt>
                <c:pt idx="4163">
                  <c:v> 21:23:02</c:v>
                </c:pt>
                <c:pt idx="4164">
                  <c:v> 21:23:07</c:v>
                </c:pt>
                <c:pt idx="4165">
                  <c:v> 21:23:12</c:v>
                </c:pt>
                <c:pt idx="4166">
                  <c:v> 21:23:17</c:v>
                </c:pt>
                <c:pt idx="4167">
                  <c:v> 21:23:22</c:v>
                </c:pt>
                <c:pt idx="4168">
                  <c:v> 21:23:27</c:v>
                </c:pt>
                <c:pt idx="4169">
                  <c:v> 21:23:32</c:v>
                </c:pt>
                <c:pt idx="4170">
                  <c:v> 21:23:37</c:v>
                </c:pt>
                <c:pt idx="4171">
                  <c:v> 21:23:42</c:v>
                </c:pt>
                <c:pt idx="4172">
                  <c:v> 21:23:47</c:v>
                </c:pt>
                <c:pt idx="4173">
                  <c:v> 21:23:52</c:v>
                </c:pt>
                <c:pt idx="4174">
                  <c:v> 21:23:57</c:v>
                </c:pt>
                <c:pt idx="4175">
                  <c:v> 21:24:02</c:v>
                </c:pt>
                <c:pt idx="4176">
                  <c:v> 21:24:07</c:v>
                </c:pt>
                <c:pt idx="4177">
                  <c:v> 21:24:12</c:v>
                </c:pt>
                <c:pt idx="4178">
                  <c:v> 21:24:17</c:v>
                </c:pt>
                <c:pt idx="4179">
                  <c:v> 21:24:22</c:v>
                </c:pt>
                <c:pt idx="4180">
                  <c:v> 21:24:27</c:v>
                </c:pt>
                <c:pt idx="4181">
                  <c:v> 21:24:32</c:v>
                </c:pt>
                <c:pt idx="4182">
                  <c:v> 21:24:37</c:v>
                </c:pt>
                <c:pt idx="4183">
                  <c:v> 21:24:42</c:v>
                </c:pt>
                <c:pt idx="4184">
                  <c:v> 21:24:47</c:v>
                </c:pt>
                <c:pt idx="4185">
                  <c:v> 21:24:52</c:v>
                </c:pt>
                <c:pt idx="4186">
                  <c:v> 21:24:57</c:v>
                </c:pt>
                <c:pt idx="4187">
                  <c:v> 21:25:02</c:v>
                </c:pt>
                <c:pt idx="4188">
                  <c:v> 21:25:07</c:v>
                </c:pt>
                <c:pt idx="4189">
                  <c:v> 21:25:12</c:v>
                </c:pt>
                <c:pt idx="4190">
                  <c:v> 21:25:17</c:v>
                </c:pt>
                <c:pt idx="4191">
                  <c:v> 21:25:22</c:v>
                </c:pt>
                <c:pt idx="4192">
                  <c:v> 21:25:27</c:v>
                </c:pt>
                <c:pt idx="4193">
                  <c:v> 21:25:32</c:v>
                </c:pt>
                <c:pt idx="4194">
                  <c:v> 21:25:37</c:v>
                </c:pt>
                <c:pt idx="4195">
                  <c:v> 21:25:42</c:v>
                </c:pt>
                <c:pt idx="4196">
                  <c:v> 21:25:47</c:v>
                </c:pt>
                <c:pt idx="4197">
                  <c:v> 21:25:52</c:v>
                </c:pt>
                <c:pt idx="4198">
                  <c:v> 21:25:57</c:v>
                </c:pt>
                <c:pt idx="4199">
                  <c:v> 21:26:02</c:v>
                </c:pt>
                <c:pt idx="4200">
                  <c:v> 21:26:07</c:v>
                </c:pt>
                <c:pt idx="4201">
                  <c:v> 21:26:12</c:v>
                </c:pt>
                <c:pt idx="4202">
                  <c:v> 21:26:17</c:v>
                </c:pt>
                <c:pt idx="4203">
                  <c:v> 21:26:22</c:v>
                </c:pt>
                <c:pt idx="4204">
                  <c:v> 21:26:27</c:v>
                </c:pt>
                <c:pt idx="4205">
                  <c:v> 21:26:32</c:v>
                </c:pt>
                <c:pt idx="4206">
                  <c:v> 21:26:37</c:v>
                </c:pt>
                <c:pt idx="4207">
                  <c:v> 21:26:42</c:v>
                </c:pt>
                <c:pt idx="4208">
                  <c:v> 21:26:47</c:v>
                </c:pt>
                <c:pt idx="4209">
                  <c:v> 21:26:52</c:v>
                </c:pt>
                <c:pt idx="4210">
                  <c:v> 21:26:57</c:v>
                </c:pt>
                <c:pt idx="4211">
                  <c:v> 21:27:02</c:v>
                </c:pt>
                <c:pt idx="4212">
                  <c:v> 21:27:07</c:v>
                </c:pt>
                <c:pt idx="4213">
                  <c:v> 21:27:12</c:v>
                </c:pt>
                <c:pt idx="4214">
                  <c:v> 21:27:17</c:v>
                </c:pt>
                <c:pt idx="4215">
                  <c:v> 21:27:22</c:v>
                </c:pt>
                <c:pt idx="4216">
                  <c:v> 21:27:27</c:v>
                </c:pt>
                <c:pt idx="4217">
                  <c:v> 21:27:32</c:v>
                </c:pt>
                <c:pt idx="4218">
                  <c:v> 21:27:37</c:v>
                </c:pt>
                <c:pt idx="4219">
                  <c:v> 21:27:42</c:v>
                </c:pt>
                <c:pt idx="4220">
                  <c:v> 21:27:47</c:v>
                </c:pt>
                <c:pt idx="4221">
                  <c:v> 21:27:52</c:v>
                </c:pt>
                <c:pt idx="4222">
                  <c:v> 21:27:57</c:v>
                </c:pt>
                <c:pt idx="4223">
                  <c:v> 21:28:02</c:v>
                </c:pt>
                <c:pt idx="4224">
                  <c:v> 21:28:07</c:v>
                </c:pt>
                <c:pt idx="4225">
                  <c:v> 21:28:12</c:v>
                </c:pt>
                <c:pt idx="4226">
                  <c:v> 21:28:17</c:v>
                </c:pt>
                <c:pt idx="4227">
                  <c:v> 21:28:22</c:v>
                </c:pt>
                <c:pt idx="4228">
                  <c:v> 21:28:27</c:v>
                </c:pt>
                <c:pt idx="4229">
                  <c:v> 21:28:32</c:v>
                </c:pt>
                <c:pt idx="4230">
                  <c:v> 21:28:37</c:v>
                </c:pt>
                <c:pt idx="4231">
                  <c:v> 21:28:42</c:v>
                </c:pt>
                <c:pt idx="4232">
                  <c:v> 21:28:47</c:v>
                </c:pt>
                <c:pt idx="4233">
                  <c:v> 21:28:52</c:v>
                </c:pt>
                <c:pt idx="4234">
                  <c:v> 21:28:57</c:v>
                </c:pt>
                <c:pt idx="4235">
                  <c:v> 21:29:02</c:v>
                </c:pt>
                <c:pt idx="4236">
                  <c:v> 21:29:07</c:v>
                </c:pt>
                <c:pt idx="4237">
                  <c:v> 21:29:12</c:v>
                </c:pt>
                <c:pt idx="4238">
                  <c:v> 21:29:17</c:v>
                </c:pt>
                <c:pt idx="4239">
                  <c:v> 21:29:22</c:v>
                </c:pt>
                <c:pt idx="4240">
                  <c:v> 21:29:27</c:v>
                </c:pt>
                <c:pt idx="4241">
                  <c:v> 21:29:32</c:v>
                </c:pt>
                <c:pt idx="4242">
                  <c:v> 21:29:37</c:v>
                </c:pt>
                <c:pt idx="4243">
                  <c:v> 21:29:42</c:v>
                </c:pt>
                <c:pt idx="4244">
                  <c:v> 21:29:47</c:v>
                </c:pt>
                <c:pt idx="4245">
                  <c:v> 21:29:52</c:v>
                </c:pt>
                <c:pt idx="4246">
                  <c:v> 21:29:57</c:v>
                </c:pt>
                <c:pt idx="4247">
                  <c:v> 21:30:02</c:v>
                </c:pt>
                <c:pt idx="4248">
                  <c:v> 21:30:07</c:v>
                </c:pt>
                <c:pt idx="4249">
                  <c:v> 21:30:12</c:v>
                </c:pt>
                <c:pt idx="4250">
                  <c:v> 21:30:17</c:v>
                </c:pt>
                <c:pt idx="4251">
                  <c:v> 21:30:22</c:v>
                </c:pt>
                <c:pt idx="4252">
                  <c:v> 21:30:27</c:v>
                </c:pt>
                <c:pt idx="4253">
                  <c:v> 21:30:32</c:v>
                </c:pt>
                <c:pt idx="4254">
                  <c:v> 21:30:37</c:v>
                </c:pt>
                <c:pt idx="4255">
                  <c:v> 21:30:42</c:v>
                </c:pt>
                <c:pt idx="4256">
                  <c:v> 21:30:47</c:v>
                </c:pt>
                <c:pt idx="4257">
                  <c:v> 21:30:52</c:v>
                </c:pt>
                <c:pt idx="4258">
                  <c:v> 21:30:57</c:v>
                </c:pt>
                <c:pt idx="4259">
                  <c:v> 21:31:02</c:v>
                </c:pt>
                <c:pt idx="4260">
                  <c:v> 21:31:07</c:v>
                </c:pt>
                <c:pt idx="4261">
                  <c:v> 21:31:12</c:v>
                </c:pt>
                <c:pt idx="4262">
                  <c:v> 21:31:17</c:v>
                </c:pt>
                <c:pt idx="4263">
                  <c:v> 21:31:22</c:v>
                </c:pt>
                <c:pt idx="4264">
                  <c:v> 21:31:27</c:v>
                </c:pt>
                <c:pt idx="4265">
                  <c:v> 21:31:32</c:v>
                </c:pt>
                <c:pt idx="4266">
                  <c:v> 21:31:37</c:v>
                </c:pt>
                <c:pt idx="4267">
                  <c:v> 21:31:42</c:v>
                </c:pt>
                <c:pt idx="4268">
                  <c:v> 21:31:47</c:v>
                </c:pt>
                <c:pt idx="4269">
                  <c:v> 21:31:52</c:v>
                </c:pt>
                <c:pt idx="4270">
                  <c:v> 21:31:57</c:v>
                </c:pt>
                <c:pt idx="4271">
                  <c:v> 21:32:02</c:v>
                </c:pt>
                <c:pt idx="4272">
                  <c:v> 21:32:07</c:v>
                </c:pt>
                <c:pt idx="4273">
                  <c:v> 21:32:12</c:v>
                </c:pt>
                <c:pt idx="4274">
                  <c:v> 21:32:17</c:v>
                </c:pt>
                <c:pt idx="4275">
                  <c:v> 21:32:22</c:v>
                </c:pt>
                <c:pt idx="4276">
                  <c:v> 21:32:27</c:v>
                </c:pt>
                <c:pt idx="4277">
                  <c:v> 21:32:32</c:v>
                </c:pt>
                <c:pt idx="4278">
                  <c:v> 21:32:37</c:v>
                </c:pt>
                <c:pt idx="4279">
                  <c:v> 21:32:42</c:v>
                </c:pt>
                <c:pt idx="4280">
                  <c:v> 21:32:47</c:v>
                </c:pt>
                <c:pt idx="4281">
                  <c:v> 21:32:52</c:v>
                </c:pt>
                <c:pt idx="4282">
                  <c:v> 21:32:57</c:v>
                </c:pt>
                <c:pt idx="4283">
                  <c:v> 21:33:02</c:v>
                </c:pt>
                <c:pt idx="4284">
                  <c:v> 21:33:07</c:v>
                </c:pt>
                <c:pt idx="4285">
                  <c:v> 21:33:12</c:v>
                </c:pt>
                <c:pt idx="4286">
                  <c:v> 21:33:17</c:v>
                </c:pt>
                <c:pt idx="4287">
                  <c:v> 21:33:22</c:v>
                </c:pt>
                <c:pt idx="4288">
                  <c:v> 21:33:27</c:v>
                </c:pt>
                <c:pt idx="4289">
                  <c:v> 21:33:32</c:v>
                </c:pt>
                <c:pt idx="4290">
                  <c:v> 21:33:37</c:v>
                </c:pt>
                <c:pt idx="4291">
                  <c:v> 21:33:42</c:v>
                </c:pt>
                <c:pt idx="4292">
                  <c:v> 21:33:47</c:v>
                </c:pt>
                <c:pt idx="4293">
                  <c:v> 21:33:52</c:v>
                </c:pt>
                <c:pt idx="4294">
                  <c:v> 21:33:57</c:v>
                </c:pt>
                <c:pt idx="4295">
                  <c:v> 21:34:02</c:v>
                </c:pt>
                <c:pt idx="4296">
                  <c:v> 21:34:07</c:v>
                </c:pt>
                <c:pt idx="4297">
                  <c:v> 21:34:12</c:v>
                </c:pt>
                <c:pt idx="4298">
                  <c:v> 21:34:17</c:v>
                </c:pt>
                <c:pt idx="4299">
                  <c:v> 21:34:22</c:v>
                </c:pt>
                <c:pt idx="4300">
                  <c:v> 21:34:27</c:v>
                </c:pt>
                <c:pt idx="4301">
                  <c:v> 21:34:32</c:v>
                </c:pt>
                <c:pt idx="4302">
                  <c:v> 21:34:37</c:v>
                </c:pt>
                <c:pt idx="4303">
                  <c:v> 21:34:42</c:v>
                </c:pt>
                <c:pt idx="4304">
                  <c:v> 21:34:47</c:v>
                </c:pt>
                <c:pt idx="4305">
                  <c:v> 21:34:52</c:v>
                </c:pt>
                <c:pt idx="4306">
                  <c:v> 21:34:57</c:v>
                </c:pt>
                <c:pt idx="4307">
                  <c:v> 21:35:02</c:v>
                </c:pt>
                <c:pt idx="4308">
                  <c:v> 21:35:07</c:v>
                </c:pt>
                <c:pt idx="4309">
                  <c:v> 21:35:12</c:v>
                </c:pt>
                <c:pt idx="4310">
                  <c:v> 21:35:17</c:v>
                </c:pt>
                <c:pt idx="4311">
                  <c:v> 21:35:22</c:v>
                </c:pt>
                <c:pt idx="4312">
                  <c:v> 21:35:27</c:v>
                </c:pt>
                <c:pt idx="4313">
                  <c:v> 21:35:32</c:v>
                </c:pt>
                <c:pt idx="4314">
                  <c:v> 21:35:37</c:v>
                </c:pt>
                <c:pt idx="4315">
                  <c:v> 21:35:42</c:v>
                </c:pt>
                <c:pt idx="4316">
                  <c:v> 21:35:47</c:v>
                </c:pt>
                <c:pt idx="4317">
                  <c:v> 21:35:52</c:v>
                </c:pt>
                <c:pt idx="4318">
                  <c:v> 21:35:57</c:v>
                </c:pt>
                <c:pt idx="4319">
                  <c:v> 21:36:02</c:v>
                </c:pt>
                <c:pt idx="4320">
                  <c:v> 21:36:07</c:v>
                </c:pt>
                <c:pt idx="4321">
                  <c:v> 21:36:12</c:v>
                </c:pt>
                <c:pt idx="4322">
                  <c:v> 21:36:17</c:v>
                </c:pt>
                <c:pt idx="4323">
                  <c:v> 21:36:22</c:v>
                </c:pt>
                <c:pt idx="4324">
                  <c:v> 21:36:27</c:v>
                </c:pt>
                <c:pt idx="4325">
                  <c:v> 21:36:32</c:v>
                </c:pt>
                <c:pt idx="4326">
                  <c:v> 21:36:37</c:v>
                </c:pt>
                <c:pt idx="4327">
                  <c:v> 21:36:42</c:v>
                </c:pt>
                <c:pt idx="4328">
                  <c:v> 21:36:47</c:v>
                </c:pt>
                <c:pt idx="4329">
                  <c:v> 21:36:52</c:v>
                </c:pt>
                <c:pt idx="4330">
                  <c:v> 21:36:57</c:v>
                </c:pt>
                <c:pt idx="4331">
                  <c:v> 21:37:02</c:v>
                </c:pt>
                <c:pt idx="4332">
                  <c:v> 21:37:07</c:v>
                </c:pt>
                <c:pt idx="4333">
                  <c:v> 21:37:12</c:v>
                </c:pt>
                <c:pt idx="4334">
                  <c:v> 21:37:17</c:v>
                </c:pt>
                <c:pt idx="4335">
                  <c:v> 21:37:22</c:v>
                </c:pt>
                <c:pt idx="4336">
                  <c:v> 21:37:27</c:v>
                </c:pt>
                <c:pt idx="4337">
                  <c:v> 21:37:32</c:v>
                </c:pt>
                <c:pt idx="4338">
                  <c:v> 21:37:37</c:v>
                </c:pt>
                <c:pt idx="4339">
                  <c:v> 21:37:42</c:v>
                </c:pt>
                <c:pt idx="4340">
                  <c:v> 21:37:47</c:v>
                </c:pt>
                <c:pt idx="4341">
                  <c:v> 21:37:52</c:v>
                </c:pt>
                <c:pt idx="4342">
                  <c:v> 21:37:57</c:v>
                </c:pt>
                <c:pt idx="4343">
                  <c:v> 21:38:02</c:v>
                </c:pt>
                <c:pt idx="4344">
                  <c:v> 21:38:07</c:v>
                </c:pt>
                <c:pt idx="4345">
                  <c:v> 21:38:12</c:v>
                </c:pt>
                <c:pt idx="4346">
                  <c:v> 21:38:17</c:v>
                </c:pt>
                <c:pt idx="4347">
                  <c:v> 21:38:22</c:v>
                </c:pt>
                <c:pt idx="4348">
                  <c:v> 21:38:27</c:v>
                </c:pt>
                <c:pt idx="4349">
                  <c:v> 21:38:32</c:v>
                </c:pt>
                <c:pt idx="4350">
                  <c:v> 21:38:37</c:v>
                </c:pt>
                <c:pt idx="4351">
                  <c:v> 21:38:42</c:v>
                </c:pt>
                <c:pt idx="4352">
                  <c:v> 21:38:47</c:v>
                </c:pt>
                <c:pt idx="4353">
                  <c:v> 21:38:52</c:v>
                </c:pt>
                <c:pt idx="4354">
                  <c:v> 21:38:57</c:v>
                </c:pt>
                <c:pt idx="4355">
                  <c:v> 21:39:02</c:v>
                </c:pt>
                <c:pt idx="4356">
                  <c:v> 21:39:07</c:v>
                </c:pt>
                <c:pt idx="4357">
                  <c:v> 21:39:12</c:v>
                </c:pt>
                <c:pt idx="4358">
                  <c:v> 21:39:17</c:v>
                </c:pt>
                <c:pt idx="4359">
                  <c:v> 21:39:22</c:v>
                </c:pt>
                <c:pt idx="4360">
                  <c:v> 21:39:27</c:v>
                </c:pt>
                <c:pt idx="4361">
                  <c:v> 21:39:32</c:v>
                </c:pt>
                <c:pt idx="4362">
                  <c:v> 21:39:37</c:v>
                </c:pt>
                <c:pt idx="4363">
                  <c:v> 21:39:42</c:v>
                </c:pt>
                <c:pt idx="4364">
                  <c:v> 21:39:47</c:v>
                </c:pt>
                <c:pt idx="4365">
                  <c:v> 21:39:52</c:v>
                </c:pt>
                <c:pt idx="4366">
                  <c:v> 21:39:57</c:v>
                </c:pt>
                <c:pt idx="4367">
                  <c:v> 21:40:02</c:v>
                </c:pt>
                <c:pt idx="4368">
                  <c:v> 21:40:07</c:v>
                </c:pt>
                <c:pt idx="4369">
                  <c:v> 21:40:12</c:v>
                </c:pt>
                <c:pt idx="4370">
                  <c:v> 21:40:17</c:v>
                </c:pt>
                <c:pt idx="4371">
                  <c:v> 21:40:22</c:v>
                </c:pt>
                <c:pt idx="4372">
                  <c:v> 21:40:27</c:v>
                </c:pt>
                <c:pt idx="4373">
                  <c:v> 21:40:32</c:v>
                </c:pt>
                <c:pt idx="4374">
                  <c:v> 21:40:37</c:v>
                </c:pt>
                <c:pt idx="4375">
                  <c:v> 21:40:42</c:v>
                </c:pt>
                <c:pt idx="4376">
                  <c:v> 21:40:47</c:v>
                </c:pt>
                <c:pt idx="4377">
                  <c:v> 21:40:52</c:v>
                </c:pt>
                <c:pt idx="4378">
                  <c:v> 21:40:57</c:v>
                </c:pt>
                <c:pt idx="4379">
                  <c:v> 21:41:02</c:v>
                </c:pt>
                <c:pt idx="4380">
                  <c:v> 21:41:07</c:v>
                </c:pt>
                <c:pt idx="4381">
                  <c:v> 21:41:12</c:v>
                </c:pt>
                <c:pt idx="4382">
                  <c:v> 21:41:17</c:v>
                </c:pt>
                <c:pt idx="4383">
                  <c:v> 21:41:22</c:v>
                </c:pt>
                <c:pt idx="4384">
                  <c:v> 21:41:27</c:v>
                </c:pt>
                <c:pt idx="4385">
                  <c:v> 21:41:32</c:v>
                </c:pt>
                <c:pt idx="4386">
                  <c:v> 21:41:37</c:v>
                </c:pt>
                <c:pt idx="4387">
                  <c:v> 21:41:42</c:v>
                </c:pt>
                <c:pt idx="4388">
                  <c:v> 21:41:47</c:v>
                </c:pt>
                <c:pt idx="4389">
                  <c:v> 21:41:52</c:v>
                </c:pt>
                <c:pt idx="4390">
                  <c:v> 21:41:57</c:v>
                </c:pt>
                <c:pt idx="4391">
                  <c:v> 21:42:02</c:v>
                </c:pt>
                <c:pt idx="4392">
                  <c:v> 21:42:07</c:v>
                </c:pt>
                <c:pt idx="4393">
                  <c:v> 21:42:12</c:v>
                </c:pt>
                <c:pt idx="4394">
                  <c:v> 21:42:17</c:v>
                </c:pt>
                <c:pt idx="4395">
                  <c:v> 21:42:22</c:v>
                </c:pt>
                <c:pt idx="4396">
                  <c:v> 21:42:27</c:v>
                </c:pt>
                <c:pt idx="4397">
                  <c:v> 21:42:32</c:v>
                </c:pt>
                <c:pt idx="4398">
                  <c:v> 21:42:37</c:v>
                </c:pt>
                <c:pt idx="4399">
                  <c:v> 21:42:42</c:v>
                </c:pt>
                <c:pt idx="4400">
                  <c:v> 21:42:47</c:v>
                </c:pt>
                <c:pt idx="4401">
                  <c:v> 21:42:52</c:v>
                </c:pt>
                <c:pt idx="4402">
                  <c:v> 21:42:57</c:v>
                </c:pt>
                <c:pt idx="4403">
                  <c:v> 21:43:02</c:v>
                </c:pt>
                <c:pt idx="4404">
                  <c:v> 21:43:07</c:v>
                </c:pt>
                <c:pt idx="4405">
                  <c:v> 21:43:12</c:v>
                </c:pt>
                <c:pt idx="4406">
                  <c:v> 21:43:17</c:v>
                </c:pt>
                <c:pt idx="4407">
                  <c:v> 21:43:22</c:v>
                </c:pt>
                <c:pt idx="4408">
                  <c:v> 21:43:27</c:v>
                </c:pt>
                <c:pt idx="4409">
                  <c:v> 21:43:32</c:v>
                </c:pt>
                <c:pt idx="4410">
                  <c:v> 21:43:37</c:v>
                </c:pt>
                <c:pt idx="4411">
                  <c:v> 21:43:42</c:v>
                </c:pt>
                <c:pt idx="4412">
                  <c:v> 21:43:47</c:v>
                </c:pt>
                <c:pt idx="4413">
                  <c:v> 21:43:52</c:v>
                </c:pt>
                <c:pt idx="4414">
                  <c:v> 21:43:57</c:v>
                </c:pt>
                <c:pt idx="4415">
                  <c:v> 21:44:02</c:v>
                </c:pt>
                <c:pt idx="4416">
                  <c:v> 21:44:07</c:v>
                </c:pt>
                <c:pt idx="4417">
                  <c:v> 21:44:12</c:v>
                </c:pt>
                <c:pt idx="4418">
                  <c:v> 21:44:17</c:v>
                </c:pt>
                <c:pt idx="4419">
                  <c:v> 21:44:22</c:v>
                </c:pt>
                <c:pt idx="4420">
                  <c:v> 21:44:27</c:v>
                </c:pt>
                <c:pt idx="4421">
                  <c:v> 21:44:32</c:v>
                </c:pt>
                <c:pt idx="4422">
                  <c:v> 21:44:37</c:v>
                </c:pt>
                <c:pt idx="4423">
                  <c:v> 21:44:42</c:v>
                </c:pt>
                <c:pt idx="4424">
                  <c:v> 21:44:47</c:v>
                </c:pt>
                <c:pt idx="4425">
                  <c:v> 21:44:52</c:v>
                </c:pt>
                <c:pt idx="4426">
                  <c:v> 21:44:57</c:v>
                </c:pt>
                <c:pt idx="4427">
                  <c:v> 21:45:02</c:v>
                </c:pt>
                <c:pt idx="4428">
                  <c:v> 21:45:07</c:v>
                </c:pt>
                <c:pt idx="4429">
                  <c:v> 21:45:12</c:v>
                </c:pt>
                <c:pt idx="4430">
                  <c:v> 21:45:17</c:v>
                </c:pt>
                <c:pt idx="4431">
                  <c:v> 21:45:22</c:v>
                </c:pt>
                <c:pt idx="4432">
                  <c:v> 21:45:27</c:v>
                </c:pt>
                <c:pt idx="4433">
                  <c:v> 21:45:32</c:v>
                </c:pt>
                <c:pt idx="4434">
                  <c:v> 21:45:37</c:v>
                </c:pt>
                <c:pt idx="4435">
                  <c:v> 21:45:42</c:v>
                </c:pt>
                <c:pt idx="4436">
                  <c:v> 21:45:47</c:v>
                </c:pt>
                <c:pt idx="4437">
                  <c:v> 21:45:52</c:v>
                </c:pt>
                <c:pt idx="4438">
                  <c:v> 21:45:57</c:v>
                </c:pt>
                <c:pt idx="4439">
                  <c:v> 21:46:02</c:v>
                </c:pt>
                <c:pt idx="4440">
                  <c:v> 21:46:07</c:v>
                </c:pt>
                <c:pt idx="4441">
                  <c:v> 21:46:12</c:v>
                </c:pt>
                <c:pt idx="4442">
                  <c:v> 21:46:17</c:v>
                </c:pt>
                <c:pt idx="4443">
                  <c:v> 21:46:22</c:v>
                </c:pt>
                <c:pt idx="4444">
                  <c:v> 21:46:27</c:v>
                </c:pt>
                <c:pt idx="4445">
                  <c:v> 21:46:32</c:v>
                </c:pt>
                <c:pt idx="4446">
                  <c:v> 21:46:37</c:v>
                </c:pt>
                <c:pt idx="4447">
                  <c:v> 21:46:42</c:v>
                </c:pt>
                <c:pt idx="4448">
                  <c:v> 21:46:47</c:v>
                </c:pt>
                <c:pt idx="4449">
                  <c:v> 21:46:52</c:v>
                </c:pt>
                <c:pt idx="4450">
                  <c:v> 21:46:57</c:v>
                </c:pt>
                <c:pt idx="4451">
                  <c:v> 21:47:02</c:v>
                </c:pt>
                <c:pt idx="4452">
                  <c:v> 21:47:07</c:v>
                </c:pt>
                <c:pt idx="4453">
                  <c:v> 21:47:12</c:v>
                </c:pt>
                <c:pt idx="4454">
                  <c:v> 21:47:17</c:v>
                </c:pt>
                <c:pt idx="4455">
                  <c:v> 21:47:22</c:v>
                </c:pt>
                <c:pt idx="4456">
                  <c:v> 21:47:27</c:v>
                </c:pt>
                <c:pt idx="4457">
                  <c:v> 21:47:32</c:v>
                </c:pt>
                <c:pt idx="4458">
                  <c:v> 21:47:37</c:v>
                </c:pt>
                <c:pt idx="4459">
                  <c:v> 21:47:42</c:v>
                </c:pt>
                <c:pt idx="4460">
                  <c:v> 21:47:47</c:v>
                </c:pt>
                <c:pt idx="4461">
                  <c:v> 21:47:52</c:v>
                </c:pt>
                <c:pt idx="4462">
                  <c:v> 21:47:57</c:v>
                </c:pt>
                <c:pt idx="4463">
                  <c:v> 21:48:02</c:v>
                </c:pt>
                <c:pt idx="4464">
                  <c:v> 21:48:07</c:v>
                </c:pt>
                <c:pt idx="4465">
                  <c:v> 21:48:12</c:v>
                </c:pt>
                <c:pt idx="4466">
                  <c:v> 21:48:17</c:v>
                </c:pt>
                <c:pt idx="4467">
                  <c:v> 21:48:22</c:v>
                </c:pt>
                <c:pt idx="4468">
                  <c:v> 21:48:27</c:v>
                </c:pt>
                <c:pt idx="4469">
                  <c:v> 21:48:32</c:v>
                </c:pt>
                <c:pt idx="4470">
                  <c:v> 21:48:37</c:v>
                </c:pt>
                <c:pt idx="4471">
                  <c:v> 21:48:42</c:v>
                </c:pt>
                <c:pt idx="4472">
                  <c:v> 21:48:47</c:v>
                </c:pt>
                <c:pt idx="4473">
                  <c:v> 21:48:52</c:v>
                </c:pt>
                <c:pt idx="4474">
                  <c:v> 21:48:57</c:v>
                </c:pt>
                <c:pt idx="4475">
                  <c:v> 21:49:02</c:v>
                </c:pt>
                <c:pt idx="4476">
                  <c:v> 21:49:07</c:v>
                </c:pt>
                <c:pt idx="4477">
                  <c:v> 21:49:12</c:v>
                </c:pt>
                <c:pt idx="4478">
                  <c:v> 21:49:17</c:v>
                </c:pt>
                <c:pt idx="4479">
                  <c:v> 21:49:22</c:v>
                </c:pt>
                <c:pt idx="4480">
                  <c:v> 21:49:27</c:v>
                </c:pt>
                <c:pt idx="4481">
                  <c:v> 21:49:32</c:v>
                </c:pt>
                <c:pt idx="4482">
                  <c:v> 21:49:37</c:v>
                </c:pt>
                <c:pt idx="4483">
                  <c:v> 21:49:42</c:v>
                </c:pt>
                <c:pt idx="4484">
                  <c:v> 21:49:47</c:v>
                </c:pt>
                <c:pt idx="4485">
                  <c:v> 21:49:52</c:v>
                </c:pt>
                <c:pt idx="4486">
                  <c:v> 21:49:57</c:v>
                </c:pt>
                <c:pt idx="4487">
                  <c:v> 21:50:02</c:v>
                </c:pt>
                <c:pt idx="4488">
                  <c:v> 21:50:07</c:v>
                </c:pt>
                <c:pt idx="4489">
                  <c:v> 21:50:12</c:v>
                </c:pt>
                <c:pt idx="4490">
                  <c:v> 21:50:17</c:v>
                </c:pt>
                <c:pt idx="4491">
                  <c:v> 21:50:22</c:v>
                </c:pt>
                <c:pt idx="4492">
                  <c:v> 21:50:27</c:v>
                </c:pt>
                <c:pt idx="4493">
                  <c:v> 21:50:32</c:v>
                </c:pt>
                <c:pt idx="4494">
                  <c:v> 21:50:37</c:v>
                </c:pt>
                <c:pt idx="4495">
                  <c:v> 21:50:42</c:v>
                </c:pt>
                <c:pt idx="4496">
                  <c:v> 21:50:47</c:v>
                </c:pt>
                <c:pt idx="4497">
                  <c:v> 21:50:52</c:v>
                </c:pt>
                <c:pt idx="4498">
                  <c:v> 21:50:57</c:v>
                </c:pt>
                <c:pt idx="4499">
                  <c:v> 21:51:02</c:v>
                </c:pt>
                <c:pt idx="4500">
                  <c:v> 21:51:07</c:v>
                </c:pt>
                <c:pt idx="4501">
                  <c:v> 21:51:12</c:v>
                </c:pt>
                <c:pt idx="4502">
                  <c:v> 21:51:17</c:v>
                </c:pt>
                <c:pt idx="4503">
                  <c:v> 21:51:22</c:v>
                </c:pt>
                <c:pt idx="4504">
                  <c:v> 21:51:27</c:v>
                </c:pt>
                <c:pt idx="4505">
                  <c:v> 21:51:32</c:v>
                </c:pt>
                <c:pt idx="4506">
                  <c:v> 21:51:37</c:v>
                </c:pt>
                <c:pt idx="4507">
                  <c:v> 21:51:42</c:v>
                </c:pt>
                <c:pt idx="4508">
                  <c:v> 21:51:47</c:v>
                </c:pt>
                <c:pt idx="4509">
                  <c:v> 21:51:52</c:v>
                </c:pt>
                <c:pt idx="4510">
                  <c:v> 21:51:57</c:v>
                </c:pt>
                <c:pt idx="4511">
                  <c:v> 21:52:02</c:v>
                </c:pt>
                <c:pt idx="4512">
                  <c:v> 21:52:07</c:v>
                </c:pt>
                <c:pt idx="4513">
                  <c:v> 21:52:12</c:v>
                </c:pt>
                <c:pt idx="4514">
                  <c:v> 21:52:17</c:v>
                </c:pt>
                <c:pt idx="4515">
                  <c:v> 21:52:22</c:v>
                </c:pt>
                <c:pt idx="4516">
                  <c:v> 21:52:27</c:v>
                </c:pt>
                <c:pt idx="4517">
                  <c:v> 21:52:32</c:v>
                </c:pt>
                <c:pt idx="4518">
                  <c:v> 21:52:37</c:v>
                </c:pt>
                <c:pt idx="4519">
                  <c:v> 21:52:42</c:v>
                </c:pt>
                <c:pt idx="4520">
                  <c:v> 21:52:47</c:v>
                </c:pt>
                <c:pt idx="4521">
                  <c:v> 21:52:52</c:v>
                </c:pt>
                <c:pt idx="4522">
                  <c:v> 21:52:57</c:v>
                </c:pt>
                <c:pt idx="4523">
                  <c:v> 21:53:02</c:v>
                </c:pt>
                <c:pt idx="4524">
                  <c:v> 21:53:07</c:v>
                </c:pt>
                <c:pt idx="4525">
                  <c:v> 21:53:12</c:v>
                </c:pt>
                <c:pt idx="4526">
                  <c:v> 21:53:17</c:v>
                </c:pt>
                <c:pt idx="4527">
                  <c:v> 21:53:22</c:v>
                </c:pt>
                <c:pt idx="4528">
                  <c:v> 21:53:27</c:v>
                </c:pt>
                <c:pt idx="4529">
                  <c:v> 21:53:32</c:v>
                </c:pt>
                <c:pt idx="4530">
                  <c:v> 21:53:37</c:v>
                </c:pt>
                <c:pt idx="4531">
                  <c:v> 21:53:42</c:v>
                </c:pt>
                <c:pt idx="4532">
                  <c:v> 21:53:47</c:v>
                </c:pt>
                <c:pt idx="4533">
                  <c:v> 21:53:52</c:v>
                </c:pt>
                <c:pt idx="4534">
                  <c:v> 21:53:57</c:v>
                </c:pt>
                <c:pt idx="4535">
                  <c:v> 21:54:02</c:v>
                </c:pt>
                <c:pt idx="4536">
                  <c:v> 21:54:07</c:v>
                </c:pt>
                <c:pt idx="4537">
                  <c:v> 21:54:12</c:v>
                </c:pt>
                <c:pt idx="4538">
                  <c:v> 21:54:17</c:v>
                </c:pt>
                <c:pt idx="4539">
                  <c:v> 21:54:22</c:v>
                </c:pt>
                <c:pt idx="4540">
                  <c:v> 21:54:27</c:v>
                </c:pt>
                <c:pt idx="4541">
                  <c:v> 21:54:32</c:v>
                </c:pt>
                <c:pt idx="4542">
                  <c:v> 21:54:37</c:v>
                </c:pt>
                <c:pt idx="4543">
                  <c:v> 21:54:42</c:v>
                </c:pt>
                <c:pt idx="4544">
                  <c:v> 21:54:47</c:v>
                </c:pt>
                <c:pt idx="4545">
                  <c:v> 21:54:52</c:v>
                </c:pt>
                <c:pt idx="4546">
                  <c:v> 21:54:57</c:v>
                </c:pt>
                <c:pt idx="4547">
                  <c:v> 21:55:02</c:v>
                </c:pt>
                <c:pt idx="4548">
                  <c:v> 21:55:07</c:v>
                </c:pt>
                <c:pt idx="4549">
                  <c:v> 21:55:12</c:v>
                </c:pt>
                <c:pt idx="4550">
                  <c:v> 21:55:17</c:v>
                </c:pt>
                <c:pt idx="4551">
                  <c:v> 21:55:22</c:v>
                </c:pt>
                <c:pt idx="4552">
                  <c:v> 21:55:27</c:v>
                </c:pt>
                <c:pt idx="4553">
                  <c:v> 21:55:32</c:v>
                </c:pt>
                <c:pt idx="4554">
                  <c:v> 21:55:37</c:v>
                </c:pt>
                <c:pt idx="4555">
                  <c:v> 21:55:42</c:v>
                </c:pt>
                <c:pt idx="4556">
                  <c:v> 21:55:47</c:v>
                </c:pt>
                <c:pt idx="4557">
                  <c:v> 21:55:52</c:v>
                </c:pt>
                <c:pt idx="4558">
                  <c:v> 21:55:57</c:v>
                </c:pt>
                <c:pt idx="4559">
                  <c:v> 21:56:02</c:v>
                </c:pt>
                <c:pt idx="4560">
                  <c:v> 21:56:07</c:v>
                </c:pt>
                <c:pt idx="4561">
                  <c:v> 21:56:12</c:v>
                </c:pt>
                <c:pt idx="4562">
                  <c:v> 21:56:17</c:v>
                </c:pt>
                <c:pt idx="4563">
                  <c:v> 21:56:22</c:v>
                </c:pt>
                <c:pt idx="4564">
                  <c:v> 21:56:27</c:v>
                </c:pt>
                <c:pt idx="4565">
                  <c:v> 21:56:32</c:v>
                </c:pt>
                <c:pt idx="4566">
                  <c:v> 21:56:37</c:v>
                </c:pt>
                <c:pt idx="4567">
                  <c:v> 21:56:42</c:v>
                </c:pt>
                <c:pt idx="4568">
                  <c:v> 21:56:47</c:v>
                </c:pt>
                <c:pt idx="4569">
                  <c:v> 21:56:52</c:v>
                </c:pt>
                <c:pt idx="4570">
                  <c:v> 21:56:57</c:v>
                </c:pt>
                <c:pt idx="4571">
                  <c:v> 21:57:02</c:v>
                </c:pt>
                <c:pt idx="4572">
                  <c:v> 21:57:07</c:v>
                </c:pt>
                <c:pt idx="4573">
                  <c:v> 21:57:12</c:v>
                </c:pt>
                <c:pt idx="4574">
                  <c:v> 21:57:17</c:v>
                </c:pt>
                <c:pt idx="4575">
                  <c:v> 21:57:22</c:v>
                </c:pt>
                <c:pt idx="4576">
                  <c:v> 21:57:27</c:v>
                </c:pt>
                <c:pt idx="4577">
                  <c:v> 21:57:32</c:v>
                </c:pt>
                <c:pt idx="4578">
                  <c:v> 21:57:37</c:v>
                </c:pt>
                <c:pt idx="4579">
                  <c:v> 21:57:42</c:v>
                </c:pt>
                <c:pt idx="4580">
                  <c:v> 21:57:47</c:v>
                </c:pt>
                <c:pt idx="4581">
                  <c:v> 21:57:52</c:v>
                </c:pt>
                <c:pt idx="4582">
                  <c:v> 21:57:57</c:v>
                </c:pt>
                <c:pt idx="4583">
                  <c:v> 21:58:02</c:v>
                </c:pt>
                <c:pt idx="4584">
                  <c:v> 21:58:07</c:v>
                </c:pt>
                <c:pt idx="4585">
                  <c:v> 21:58:12</c:v>
                </c:pt>
                <c:pt idx="4586">
                  <c:v> 21:58:17</c:v>
                </c:pt>
                <c:pt idx="4587">
                  <c:v> 21:58:22</c:v>
                </c:pt>
                <c:pt idx="4588">
                  <c:v> 21:58:27</c:v>
                </c:pt>
                <c:pt idx="4589">
                  <c:v> 21:58:32</c:v>
                </c:pt>
                <c:pt idx="4590">
                  <c:v> 21:58:37</c:v>
                </c:pt>
                <c:pt idx="4591">
                  <c:v> 21:58:42</c:v>
                </c:pt>
                <c:pt idx="4592">
                  <c:v> 21:58:47</c:v>
                </c:pt>
                <c:pt idx="4593">
                  <c:v> 21:58:52</c:v>
                </c:pt>
                <c:pt idx="4594">
                  <c:v> 21:58:57</c:v>
                </c:pt>
                <c:pt idx="4595">
                  <c:v> 21:59:02</c:v>
                </c:pt>
                <c:pt idx="4596">
                  <c:v> 21:59:07</c:v>
                </c:pt>
                <c:pt idx="4597">
                  <c:v> 21:59:12</c:v>
                </c:pt>
                <c:pt idx="4598">
                  <c:v> 21:59:17</c:v>
                </c:pt>
                <c:pt idx="4599">
                  <c:v> 21:59:22</c:v>
                </c:pt>
                <c:pt idx="4600">
                  <c:v> 21:59:27</c:v>
                </c:pt>
                <c:pt idx="4601">
                  <c:v> 21:59:32</c:v>
                </c:pt>
                <c:pt idx="4602">
                  <c:v> 21:59:37</c:v>
                </c:pt>
                <c:pt idx="4603">
                  <c:v> 21:59:42</c:v>
                </c:pt>
                <c:pt idx="4604">
                  <c:v> 21:59:47</c:v>
                </c:pt>
                <c:pt idx="4605">
                  <c:v> 21:59:52</c:v>
                </c:pt>
                <c:pt idx="4606">
                  <c:v> 21:59:57</c:v>
                </c:pt>
                <c:pt idx="4607">
                  <c:v> 22:00:02</c:v>
                </c:pt>
                <c:pt idx="4608">
                  <c:v> 22:00:07</c:v>
                </c:pt>
                <c:pt idx="4609">
                  <c:v> 22:00:12</c:v>
                </c:pt>
                <c:pt idx="4610">
                  <c:v> 22:00:17</c:v>
                </c:pt>
                <c:pt idx="4611">
                  <c:v> 22:00:22</c:v>
                </c:pt>
                <c:pt idx="4612">
                  <c:v> 22:00:27</c:v>
                </c:pt>
                <c:pt idx="4613">
                  <c:v> 22:00:32</c:v>
                </c:pt>
                <c:pt idx="4614">
                  <c:v> 22:00:37</c:v>
                </c:pt>
                <c:pt idx="4615">
                  <c:v> 22:00:42</c:v>
                </c:pt>
                <c:pt idx="4616">
                  <c:v> 22:00:47</c:v>
                </c:pt>
                <c:pt idx="4617">
                  <c:v> 22:00:52</c:v>
                </c:pt>
                <c:pt idx="4618">
                  <c:v> 22:00:57</c:v>
                </c:pt>
                <c:pt idx="4619">
                  <c:v> 22:01:02</c:v>
                </c:pt>
                <c:pt idx="4620">
                  <c:v> 22:01:07</c:v>
                </c:pt>
                <c:pt idx="4621">
                  <c:v> 22:01:12</c:v>
                </c:pt>
                <c:pt idx="4622">
                  <c:v> 22:01:17</c:v>
                </c:pt>
                <c:pt idx="4623">
                  <c:v> 22:01:22</c:v>
                </c:pt>
                <c:pt idx="4624">
                  <c:v> 22:01:27</c:v>
                </c:pt>
                <c:pt idx="4625">
                  <c:v> 22:01:32</c:v>
                </c:pt>
                <c:pt idx="4626">
                  <c:v> 22:01:37</c:v>
                </c:pt>
                <c:pt idx="4627">
                  <c:v> 22:01:42</c:v>
                </c:pt>
                <c:pt idx="4628">
                  <c:v> 22:01:47</c:v>
                </c:pt>
                <c:pt idx="4629">
                  <c:v> 22:01:52</c:v>
                </c:pt>
                <c:pt idx="4630">
                  <c:v> 22:01:57</c:v>
                </c:pt>
                <c:pt idx="4631">
                  <c:v> 22:02:02</c:v>
                </c:pt>
                <c:pt idx="4632">
                  <c:v> 22:02:07</c:v>
                </c:pt>
                <c:pt idx="4633">
                  <c:v> 22:02:12</c:v>
                </c:pt>
                <c:pt idx="4634">
                  <c:v> 22:02:17</c:v>
                </c:pt>
                <c:pt idx="4635">
                  <c:v> 22:02:22</c:v>
                </c:pt>
                <c:pt idx="4636">
                  <c:v> 22:02:27</c:v>
                </c:pt>
                <c:pt idx="4637">
                  <c:v> 22:02:32</c:v>
                </c:pt>
                <c:pt idx="4638">
                  <c:v> 22:02:37</c:v>
                </c:pt>
                <c:pt idx="4639">
                  <c:v> 22:02:42</c:v>
                </c:pt>
                <c:pt idx="4640">
                  <c:v> 22:02:47</c:v>
                </c:pt>
                <c:pt idx="4641">
                  <c:v> 22:02:52</c:v>
                </c:pt>
                <c:pt idx="4642">
                  <c:v> 22:02:57</c:v>
                </c:pt>
                <c:pt idx="4643">
                  <c:v> 22:03:02</c:v>
                </c:pt>
                <c:pt idx="4644">
                  <c:v> 22:03:07</c:v>
                </c:pt>
                <c:pt idx="4645">
                  <c:v> 22:03:12</c:v>
                </c:pt>
                <c:pt idx="4646">
                  <c:v> 22:03:17</c:v>
                </c:pt>
                <c:pt idx="4647">
                  <c:v> 22:03:22</c:v>
                </c:pt>
                <c:pt idx="4648">
                  <c:v> 22:03:27</c:v>
                </c:pt>
                <c:pt idx="4649">
                  <c:v> 22:03:32</c:v>
                </c:pt>
                <c:pt idx="4650">
                  <c:v> 22:03:37</c:v>
                </c:pt>
                <c:pt idx="4651">
                  <c:v> 22:03:42</c:v>
                </c:pt>
                <c:pt idx="4652">
                  <c:v> 22:03:47</c:v>
                </c:pt>
                <c:pt idx="4653">
                  <c:v> 22:03:52</c:v>
                </c:pt>
                <c:pt idx="4654">
                  <c:v> 22:03:57</c:v>
                </c:pt>
                <c:pt idx="4655">
                  <c:v> 22:04:02</c:v>
                </c:pt>
                <c:pt idx="4656">
                  <c:v> 22:04:07</c:v>
                </c:pt>
                <c:pt idx="4657">
                  <c:v> 22:04:12</c:v>
                </c:pt>
                <c:pt idx="4658">
                  <c:v> 22:04:17</c:v>
                </c:pt>
                <c:pt idx="4659">
                  <c:v> 22:04:22</c:v>
                </c:pt>
                <c:pt idx="4660">
                  <c:v> 22:04:27</c:v>
                </c:pt>
                <c:pt idx="4661">
                  <c:v> 22:04:32</c:v>
                </c:pt>
                <c:pt idx="4662">
                  <c:v> 22:04:37</c:v>
                </c:pt>
                <c:pt idx="4663">
                  <c:v> 22:04:42</c:v>
                </c:pt>
                <c:pt idx="4664">
                  <c:v> 22:04:47</c:v>
                </c:pt>
                <c:pt idx="4665">
                  <c:v> 22:04:52</c:v>
                </c:pt>
                <c:pt idx="4666">
                  <c:v> 22:04:57</c:v>
                </c:pt>
                <c:pt idx="4667">
                  <c:v> 22:05:02</c:v>
                </c:pt>
                <c:pt idx="4668">
                  <c:v> 22:05:07</c:v>
                </c:pt>
                <c:pt idx="4669">
                  <c:v> 22:05:12</c:v>
                </c:pt>
                <c:pt idx="4670">
                  <c:v> 22:05:17</c:v>
                </c:pt>
                <c:pt idx="4671">
                  <c:v> 22:05:22</c:v>
                </c:pt>
                <c:pt idx="4672">
                  <c:v> 22:05:27</c:v>
                </c:pt>
                <c:pt idx="4673">
                  <c:v> 22:05:32</c:v>
                </c:pt>
                <c:pt idx="4674">
                  <c:v> 22:05:37</c:v>
                </c:pt>
                <c:pt idx="4675">
                  <c:v> 22:05:42</c:v>
                </c:pt>
                <c:pt idx="4676">
                  <c:v> 22:05:47</c:v>
                </c:pt>
                <c:pt idx="4677">
                  <c:v> 22:05:52</c:v>
                </c:pt>
                <c:pt idx="4678">
                  <c:v> 22:05:57</c:v>
                </c:pt>
                <c:pt idx="4679">
                  <c:v> 22:06:02</c:v>
                </c:pt>
                <c:pt idx="4680">
                  <c:v> 22:06:07</c:v>
                </c:pt>
                <c:pt idx="4681">
                  <c:v> 22:06:12</c:v>
                </c:pt>
                <c:pt idx="4682">
                  <c:v> 22:06:17</c:v>
                </c:pt>
                <c:pt idx="4683">
                  <c:v> 22:06:22</c:v>
                </c:pt>
                <c:pt idx="4684">
                  <c:v> 22:06:27</c:v>
                </c:pt>
                <c:pt idx="4685">
                  <c:v> 22:06:32</c:v>
                </c:pt>
                <c:pt idx="4686">
                  <c:v> 22:06:37</c:v>
                </c:pt>
                <c:pt idx="4687">
                  <c:v> 22:06:42</c:v>
                </c:pt>
                <c:pt idx="4688">
                  <c:v> 22:06:47</c:v>
                </c:pt>
                <c:pt idx="4689">
                  <c:v> 22:06:52</c:v>
                </c:pt>
                <c:pt idx="4690">
                  <c:v> 22:06:57</c:v>
                </c:pt>
                <c:pt idx="4691">
                  <c:v> 22:07:02</c:v>
                </c:pt>
                <c:pt idx="4692">
                  <c:v> 22:07:07</c:v>
                </c:pt>
                <c:pt idx="4693">
                  <c:v> 22:07:12</c:v>
                </c:pt>
                <c:pt idx="4694">
                  <c:v> 22:07:17</c:v>
                </c:pt>
                <c:pt idx="4695">
                  <c:v> 22:07:22</c:v>
                </c:pt>
                <c:pt idx="4696">
                  <c:v> 22:07:27</c:v>
                </c:pt>
                <c:pt idx="4697">
                  <c:v> 22:07:32</c:v>
                </c:pt>
                <c:pt idx="4698">
                  <c:v> 22:07:37</c:v>
                </c:pt>
                <c:pt idx="4699">
                  <c:v> 22:07:42</c:v>
                </c:pt>
                <c:pt idx="4700">
                  <c:v> 22:07:47</c:v>
                </c:pt>
                <c:pt idx="4701">
                  <c:v> 22:07:52</c:v>
                </c:pt>
                <c:pt idx="4702">
                  <c:v> 22:07:57</c:v>
                </c:pt>
                <c:pt idx="4703">
                  <c:v> 22:08:02</c:v>
                </c:pt>
                <c:pt idx="4704">
                  <c:v> 22:08:07</c:v>
                </c:pt>
                <c:pt idx="4705">
                  <c:v> 22:08:12</c:v>
                </c:pt>
                <c:pt idx="4706">
                  <c:v> 22:08:17</c:v>
                </c:pt>
                <c:pt idx="4707">
                  <c:v> 22:08:22</c:v>
                </c:pt>
                <c:pt idx="4708">
                  <c:v> 22:08:27</c:v>
                </c:pt>
                <c:pt idx="4709">
                  <c:v> 22:08:32</c:v>
                </c:pt>
                <c:pt idx="4710">
                  <c:v> 22:08:37</c:v>
                </c:pt>
                <c:pt idx="4711">
                  <c:v> 22:08:42</c:v>
                </c:pt>
                <c:pt idx="4712">
                  <c:v> 22:08:47</c:v>
                </c:pt>
                <c:pt idx="4713">
                  <c:v> 22:08:52</c:v>
                </c:pt>
                <c:pt idx="4714">
                  <c:v> 22:08:57</c:v>
                </c:pt>
                <c:pt idx="4715">
                  <c:v> 22:09:02</c:v>
                </c:pt>
                <c:pt idx="4716">
                  <c:v> 22:09:07</c:v>
                </c:pt>
                <c:pt idx="4717">
                  <c:v> 22:09:12</c:v>
                </c:pt>
                <c:pt idx="4718">
                  <c:v> 22:09:17</c:v>
                </c:pt>
                <c:pt idx="4719">
                  <c:v> 22:09:22</c:v>
                </c:pt>
                <c:pt idx="4720">
                  <c:v> 22:09:27</c:v>
                </c:pt>
                <c:pt idx="4721">
                  <c:v> 22:09:32</c:v>
                </c:pt>
                <c:pt idx="4722">
                  <c:v> 22:09:37</c:v>
                </c:pt>
                <c:pt idx="4723">
                  <c:v> 22:09:42</c:v>
                </c:pt>
                <c:pt idx="4724">
                  <c:v> 22:09:47</c:v>
                </c:pt>
                <c:pt idx="4725">
                  <c:v> 22:09:52</c:v>
                </c:pt>
                <c:pt idx="4726">
                  <c:v> 22:09:57</c:v>
                </c:pt>
                <c:pt idx="4727">
                  <c:v> 22:10:02</c:v>
                </c:pt>
                <c:pt idx="4728">
                  <c:v> 22:10:07</c:v>
                </c:pt>
                <c:pt idx="4729">
                  <c:v> 22:10:12</c:v>
                </c:pt>
                <c:pt idx="4730">
                  <c:v> 22:10:17</c:v>
                </c:pt>
                <c:pt idx="4731">
                  <c:v> 22:10:22</c:v>
                </c:pt>
                <c:pt idx="4732">
                  <c:v> 22:10:27</c:v>
                </c:pt>
                <c:pt idx="4733">
                  <c:v> 22:10:32</c:v>
                </c:pt>
                <c:pt idx="4734">
                  <c:v> 22:10:37</c:v>
                </c:pt>
                <c:pt idx="4735">
                  <c:v> 22:10:42</c:v>
                </c:pt>
                <c:pt idx="4736">
                  <c:v> 22:10:47</c:v>
                </c:pt>
                <c:pt idx="4737">
                  <c:v> 22:10:52</c:v>
                </c:pt>
                <c:pt idx="4738">
                  <c:v> 22:10:57</c:v>
                </c:pt>
                <c:pt idx="4739">
                  <c:v> 22:11:02</c:v>
                </c:pt>
                <c:pt idx="4740">
                  <c:v> 22:11:07</c:v>
                </c:pt>
                <c:pt idx="4741">
                  <c:v> 22:11:12</c:v>
                </c:pt>
                <c:pt idx="4742">
                  <c:v> 22:11:17</c:v>
                </c:pt>
                <c:pt idx="4743">
                  <c:v> 22:11:22</c:v>
                </c:pt>
                <c:pt idx="4744">
                  <c:v> 22:11:27</c:v>
                </c:pt>
                <c:pt idx="4745">
                  <c:v> 22:11:32</c:v>
                </c:pt>
                <c:pt idx="4746">
                  <c:v> 22:11:37</c:v>
                </c:pt>
                <c:pt idx="4747">
                  <c:v> 22:11:42</c:v>
                </c:pt>
                <c:pt idx="4748">
                  <c:v> 22:11:47</c:v>
                </c:pt>
                <c:pt idx="4749">
                  <c:v> 22:11:52</c:v>
                </c:pt>
                <c:pt idx="4750">
                  <c:v> 22:11:57</c:v>
                </c:pt>
                <c:pt idx="4751">
                  <c:v> 22:12:02</c:v>
                </c:pt>
                <c:pt idx="4752">
                  <c:v> 22:12:07</c:v>
                </c:pt>
                <c:pt idx="4753">
                  <c:v> 22:12:12</c:v>
                </c:pt>
                <c:pt idx="4754">
                  <c:v> 22:12:17</c:v>
                </c:pt>
                <c:pt idx="4755">
                  <c:v> 22:12:22</c:v>
                </c:pt>
                <c:pt idx="4756">
                  <c:v> 22:12:27</c:v>
                </c:pt>
                <c:pt idx="4757">
                  <c:v> 22:12:32</c:v>
                </c:pt>
                <c:pt idx="4758">
                  <c:v> 22:12:37</c:v>
                </c:pt>
                <c:pt idx="4759">
                  <c:v> 22:12:42</c:v>
                </c:pt>
                <c:pt idx="4760">
                  <c:v> 22:12:47</c:v>
                </c:pt>
                <c:pt idx="4761">
                  <c:v> 22:12:52</c:v>
                </c:pt>
                <c:pt idx="4762">
                  <c:v> 22:12:57</c:v>
                </c:pt>
                <c:pt idx="4763">
                  <c:v> 22:13:02</c:v>
                </c:pt>
                <c:pt idx="4764">
                  <c:v> 22:13:07</c:v>
                </c:pt>
                <c:pt idx="4765">
                  <c:v> 22:13:12</c:v>
                </c:pt>
                <c:pt idx="4766">
                  <c:v> 22:13:17</c:v>
                </c:pt>
                <c:pt idx="4767">
                  <c:v> 22:13:22</c:v>
                </c:pt>
                <c:pt idx="4768">
                  <c:v> 22:13:27</c:v>
                </c:pt>
                <c:pt idx="4769">
                  <c:v> 22:13:32</c:v>
                </c:pt>
                <c:pt idx="4770">
                  <c:v> 22:13:37</c:v>
                </c:pt>
                <c:pt idx="4771">
                  <c:v> 22:13:42</c:v>
                </c:pt>
                <c:pt idx="4772">
                  <c:v> 22:13:47</c:v>
                </c:pt>
                <c:pt idx="4773">
                  <c:v> 22:13:52</c:v>
                </c:pt>
                <c:pt idx="4774">
                  <c:v> 22:13:57</c:v>
                </c:pt>
                <c:pt idx="4775">
                  <c:v> 22:14:02</c:v>
                </c:pt>
                <c:pt idx="4776">
                  <c:v> 22:14:07</c:v>
                </c:pt>
                <c:pt idx="4777">
                  <c:v> 22:14:12</c:v>
                </c:pt>
                <c:pt idx="4778">
                  <c:v> 22:14:17</c:v>
                </c:pt>
                <c:pt idx="4779">
                  <c:v> 22:14:22</c:v>
                </c:pt>
                <c:pt idx="4780">
                  <c:v> 22:14:27</c:v>
                </c:pt>
                <c:pt idx="4781">
                  <c:v> 22:14:32</c:v>
                </c:pt>
                <c:pt idx="4782">
                  <c:v> 22:14:37</c:v>
                </c:pt>
                <c:pt idx="4783">
                  <c:v> 22:14:42</c:v>
                </c:pt>
                <c:pt idx="4784">
                  <c:v> 22:14:47</c:v>
                </c:pt>
                <c:pt idx="4785">
                  <c:v> 22:14:52</c:v>
                </c:pt>
                <c:pt idx="4786">
                  <c:v> 22:14:57</c:v>
                </c:pt>
                <c:pt idx="4787">
                  <c:v> 22:15:02</c:v>
                </c:pt>
                <c:pt idx="4788">
                  <c:v> 22:15:07</c:v>
                </c:pt>
                <c:pt idx="4789">
                  <c:v> 22:15:12</c:v>
                </c:pt>
                <c:pt idx="4790">
                  <c:v> 22:15:17</c:v>
                </c:pt>
                <c:pt idx="4791">
                  <c:v> 22:15:22</c:v>
                </c:pt>
                <c:pt idx="4792">
                  <c:v> 22:15:27</c:v>
                </c:pt>
                <c:pt idx="4793">
                  <c:v> 22:15:32</c:v>
                </c:pt>
                <c:pt idx="4794">
                  <c:v> 22:15:37</c:v>
                </c:pt>
                <c:pt idx="4795">
                  <c:v> 22:15:42</c:v>
                </c:pt>
                <c:pt idx="4796">
                  <c:v> 22:15:47</c:v>
                </c:pt>
                <c:pt idx="4797">
                  <c:v> 22:15:52</c:v>
                </c:pt>
                <c:pt idx="4798">
                  <c:v> 22:15:57</c:v>
                </c:pt>
                <c:pt idx="4799">
                  <c:v> 22:16:02</c:v>
                </c:pt>
                <c:pt idx="4800">
                  <c:v> 22:16:07</c:v>
                </c:pt>
                <c:pt idx="4801">
                  <c:v> 22:16:12</c:v>
                </c:pt>
                <c:pt idx="4802">
                  <c:v> 22:16:17</c:v>
                </c:pt>
                <c:pt idx="4803">
                  <c:v> 22:16:22</c:v>
                </c:pt>
                <c:pt idx="4804">
                  <c:v> 22:16:27</c:v>
                </c:pt>
                <c:pt idx="4805">
                  <c:v> 22:16:32</c:v>
                </c:pt>
                <c:pt idx="4806">
                  <c:v> 22:16:37</c:v>
                </c:pt>
                <c:pt idx="4807">
                  <c:v> 22:16:42</c:v>
                </c:pt>
                <c:pt idx="4808">
                  <c:v> 22:16:47</c:v>
                </c:pt>
                <c:pt idx="4809">
                  <c:v> 22:16:52</c:v>
                </c:pt>
                <c:pt idx="4810">
                  <c:v> 22:16:57</c:v>
                </c:pt>
                <c:pt idx="4811">
                  <c:v> 22:17:02</c:v>
                </c:pt>
                <c:pt idx="4812">
                  <c:v> 22:17:07</c:v>
                </c:pt>
                <c:pt idx="4813">
                  <c:v> 22:17:12</c:v>
                </c:pt>
                <c:pt idx="4814">
                  <c:v> 22:17:17</c:v>
                </c:pt>
                <c:pt idx="4815">
                  <c:v> 22:17:22</c:v>
                </c:pt>
                <c:pt idx="4816">
                  <c:v> 22:17:27</c:v>
                </c:pt>
                <c:pt idx="4817">
                  <c:v> 22:17:32</c:v>
                </c:pt>
                <c:pt idx="4818">
                  <c:v> 22:17:37</c:v>
                </c:pt>
                <c:pt idx="4819">
                  <c:v> 22:17:42</c:v>
                </c:pt>
                <c:pt idx="4820">
                  <c:v> 22:17:47</c:v>
                </c:pt>
                <c:pt idx="4821">
                  <c:v> 22:17:52</c:v>
                </c:pt>
                <c:pt idx="4822">
                  <c:v> 22:17:57</c:v>
                </c:pt>
                <c:pt idx="4823">
                  <c:v> 22:18:02</c:v>
                </c:pt>
                <c:pt idx="4824">
                  <c:v> 22:18:07</c:v>
                </c:pt>
                <c:pt idx="4825">
                  <c:v> 22:18:12</c:v>
                </c:pt>
                <c:pt idx="4826">
                  <c:v> 22:18:17</c:v>
                </c:pt>
                <c:pt idx="4827">
                  <c:v> 22:18:22</c:v>
                </c:pt>
                <c:pt idx="4828">
                  <c:v> 22:18:27</c:v>
                </c:pt>
                <c:pt idx="4829">
                  <c:v> 22:18:32</c:v>
                </c:pt>
                <c:pt idx="4830">
                  <c:v> 22:18:37</c:v>
                </c:pt>
                <c:pt idx="4831">
                  <c:v> 22:18:42</c:v>
                </c:pt>
                <c:pt idx="4832">
                  <c:v> 22:18:47</c:v>
                </c:pt>
                <c:pt idx="4833">
                  <c:v> 22:18:52</c:v>
                </c:pt>
                <c:pt idx="4834">
                  <c:v> 22:18:57</c:v>
                </c:pt>
                <c:pt idx="4835">
                  <c:v> 22:19:02</c:v>
                </c:pt>
                <c:pt idx="4836">
                  <c:v> 22:19:07</c:v>
                </c:pt>
                <c:pt idx="4837">
                  <c:v> 22:19:12</c:v>
                </c:pt>
                <c:pt idx="4838">
                  <c:v> 22:19:17</c:v>
                </c:pt>
                <c:pt idx="4839">
                  <c:v> 22:19:22</c:v>
                </c:pt>
                <c:pt idx="4840">
                  <c:v> 22:19:27</c:v>
                </c:pt>
                <c:pt idx="4841">
                  <c:v> 22:19:32</c:v>
                </c:pt>
                <c:pt idx="4842">
                  <c:v> 22:19:37</c:v>
                </c:pt>
                <c:pt idx="4843">
                  <c:v> 22:19:42</c:v>
                </c:pt>
                <c:pt idx="4844">
                  <c:v> 22:19:47</c:v>
                </c:pt>
                <c:pt idx="4845">
                  <c:v> 22:19:52</c:v>
                </c:pt>
                <c:pt idx="4846">
                  <c:v> 22:19:57</c:v>
                </c:pt>
                <c:pt idx="4847">
                  <c:v> 22:20:02</c:v>
                </c:pt>
                <c:pt idx="4848">
                  <c:v> 22:20:07</c:v>
                </c:pt>
                <c:pt idx="4849">
                  <c:v> 22:20:12</c:v>
                </c:pt>
                <c:pt idx="4850">
                  <c:v> 22:20:17</c:v>
                </c:pt>
                <c:pt idx="4851">
                  <c:v> 22:20:22</c:v>
                </c:pt>
                <c:pt idx="4852">
                  <c:v> 22:20:27</c:v>
                </c:pt>
                <c:pt idx="4853">
                  <c:v> 22:20:32</c:v>
                </c:pt>
                <c:pt idx="4854">
                  <c:v> 22:20:37</c:v>
                </c:pt>
                <c:pt idx="4855">
                  <c:v> 22:20:42</c:v>
                </c:pt>
                <c:pt idx="4856">
                  <c:v> 22:20:47</c:v>
                </c:pt>
                <c:pt idx="4857">
                  <c:v> 22:20:52</c:v>
                </c:pt>
                <c:pt idx="4858">
                  <c:v> 22:20:57</c:v>
                </c:pt>
                <c:pt idx="4859">
                  <c:v> 22:21:02</c:v>
                </c:pt>
                <c:pt idx="4860">
                  <c:v> 22:21:07</c:v>
                </c:pt>
                <c:pt idx="4861">
                  <c:v> 22:21:12</c:v>
                </c:pt>
                <c:pt idx="4862">
                  <c:v> 22:21:17</c:v>
                </c:pt>
                <c:pt idx="4863">
                  <c:v> 22:21:22</c:v>
                </c:pt>
                <c:pt idx="4864">
                  <c:v> 22:21:27</c:v>
                </c:pt>
                <c:pt idx="4865">
                  <c:v> 22:21:32</c:v>
                </c:pt>
                <c:pt idx="4866">
                  <c:v> 22:21:37</c:v>
                </c:pt>
                <c:pt idx="4867">
                  <c:v> 22:21:42</c:v>
                </c:pt>
                <c:pt idx="4868">
                  <c:v> 22:21:47</c:v>
                </c:pt>
                <c:pt idx="4869">
                  <c:v> 22:21:52</c:v>
                </c:pt>
                <c:pt idx="4870">
                  <c:v> 22:21:57</c:v>
                </c:pt>
                <c:pt idx="4871">
                  <c:v> 22:22:02</c:v>
                </c:pt>
                <c:pt idx="4872">
                  <c:v> 22:22:07</c:v>
                </c:pt>
                <c:pt idx="4873">
                  <c:v> 22:22:12</c:v>
                </c:pt>
                <c:pt idx="4874">
                  <c:v> 22:22:17</c:v>
                </c:pt>
                <c:pt idx="4875">
                  <c:v> 22:22:22</c:v>
                </c:pt>
                <c:pt idx="4876">
                  <c:v> 22:22:27</c:v>
                </c:pt>
                <c:pt idx="4877">
                  <c:v> 22:22:32</c:v>
                </c:pt>
                <c:pt idx="4878">
                  <c:v> 22:22:37</c:v>
                </c:pt>
                <c:pt idx="4879">
                  <c:v> 22:22:42</c:v>
                </c:pt>
                <c:pt idx="4880">
                  <c:v> 22:22:47</c:v>
                </c:pt>
                <c:pt idx="4881">
                  <c:v> 22:22:52</c:v>
                </c:pt>
                <c:pt idx="4882">
                  <c:v> 22:22:57</c:v>
                </c:pt>
                <c:pt idx="4883">
                  <c:v> 22:23:02</c:v>
                </c:pt>
                <c:pt idx="4884">
                  <c:v> 22:23:07</c:v>
                </c:pt>
                <c:pt idx="4885">
                  <c:v> 22:23:12</c:v>
                </c:pt>
                <c:pt idx="4886">
                  <c:v> 22:23:17</c:v>
                </c:pt>
                <c:pt idx="4887">
                  <c:v> 22:23:22</c:v>
                </c:pt>
                <c:pt idx="4888">
                  <c:v> 22:23:27</c:v>
                </c:pt>
                <c:pt idx="4889">
                  <c:v> 22:23:32</c:v>
                </c:pt>
                <c:pt idx="4890">
                  <c:v> 22:23:37</c:v>
                </c:pt>
                <c:pt idx="4891">
                  <c:v> 22:23:42</c:v>
                </c:pt>
                <c:pt idx="4892">
                  <c:v> 22:23:47</c:v>
                </c:pt>
                <c:pt idx="4893">
                  <c:v> 22:23:52</c:v>
                </c:pt>
                <c:pt idx="4894">
                  <c:v> 22:23:57</c:v>
                </c:pt>
                <c:pt idx="4895">
                  <c:v> 22:24:02</c:v>
                </c:pt>
                <c:pt idx="4896">
                  <c:v> 22:24:07</c:v>
                </c:pt>
                <c:pt idx="4897">
                  <c:v> 22:24:12</c:v>
                </c:pt>
                <c:pt idx="4898">
                  <c:v> 22:24:17</c:v>
                </c:pt>
                <c:pt idx="4899">
                  <c:v> 22:24:22</c:v>
                </c:pt>
                <c:pt idx="4900">
                  <c:v> 22:24:27</c:v>
                </c:pt>
                <c:pt idx="4901">
                  <c:v> 22:24:32</c:v>
                </c:pt>
                <c:pt idx="4902">
                  <c:v> 22:24:37</c:v>
                </c:pt>
                <c:pt idx="4903">
                  <c:v> 22:24:42</c:v>
                </c:pt>
                <c:pt idx="4904">
                  <c:v> 22:24:47</c:v>
                </c:pt>
                <c:pt idx="4905">
                  <c:v> 22:24:52</c:v>
                </c:pt>
                <c:pt idx="4906">
                  <c:v> 22:24:57</c:v>
                </c:pt>
                <c:pt idx="4907">
                  <c:v> 22:25:02</c:v>
                </c:pt>
                <c:pt idx="4908">
                  <c:v> 22:25:07</c:v>
                </c:pt>
                <c:pt idx="4909">
                  <c:v> 22:25:12</c:v>
                </c:pt>
                <c:pt idx="4910">
                  <c:v> 22:25:17</c:v>
                </c:pt>
                <c:pt idx="4911">
                  <c:v> 22:25:22</c:v>
                </c:pt>
                <c:pt idx="4912">
                  <c:v> 22:25:27</c:v>
                </c:pt>
                <c:pt idx="4913">
                  <c:v> 22:25:32</c:v>
                </c:pt>
                <c:pt idx="4914">
                  <c:v> 22:25:37</c:v>
                </c:pt>
                <c:pt idx="4915">
                  <c:v> 22:25:42</c:v>
                </c:pt>
                <c:pt idx="4916">
                  <c:v> 22:25:47</c:v>
                </c:pt>
                <c:pt idx="4917">
                  <c:v> 22:25:52</c:v>
                </c:pt>
                <c:pt idx="4918">
                  <c:v> 22:25:57</c:v>
                </c:pt>
                <c:pt idx="4919">
                  <c:v> 22:26:02</c:v>
                </c:pt>
                <c:pt idx="4920">
                  <c:v> 22:26:07</c:v>
                </c:pt>
                <c:pt idx="4921">
                  <c:v> 22:26:12</c:v>
                </c:pt>
                <c:pt idx="4922">
                  <c:v> 22:26:17</c:v>
                </c:pt>
                <c:pt idx="4923">
                  <c:v> 22:26:22</c:v>
                </c:pt>
                <c:pt idx="4924">
                  <c:v> 22:26:27</c:v>
                </c:pt>
                <c:pt idx="4925">
                  <c:v> 22:26:32</c:v>
                </c:pt>
                <c:pt idx="4926">
                  <c:v> 22:26:37</c:v>
                </c:pt>
                <c:pt idx="4927">
                  <c:v> 22:26:42</c:v>
                </c:pt>
                <c:pt idx="4928">
                  <c:v> 22:26:47</c:v>
                </c:pt>
                <c:pt idx="4929">
                  <c:v> 22:26:52</c:v>
                </c:pt>
                <c:pt idx="4930">
                  <c:v> 22:26:57</c:v>
                </c:pt>
                <c:pt idx="4931">
                  <c:v> 22:27:02</c:v>
                </c:pt>
                <c:pt idx="4932">
                  <c:v> 22:27:07</c:v>
                </c:pt>
                <c:pt idx="4933">
                  <c:v> 22:27:12</c:v>
                </c:pt>
                <c:pt idx="4934">
                  <c:v> 22:27:17</c:v>
                </c:pt>
                <c:pt idx="4935">
                  <c:v> 22:27:22</c:v>
                </c:pt>
                <c:pt idx="4936">
                  <c:v> 22:27:27</c:v>
                </c:pt>
                <c:pt idx="4937">
                  <c:v> 22:27:32</c:v>
                </c:pt>
                <c:pt idx="4938">
                  <c:v> 22:27:37</c:v>
                </c:pt>
                <c:pt idx="4939">
                  <c:v> 22:27:42</c:v>
                </c:pt>
                <c:pt idx="4940">
                  <c:v> 22:27:47</c:v>
                </c:pt>
                <c:pt idx="4941">
                  <c:v> 22:27:52</c:v>
                </c:pt>
                <c:pt idx="4942">
                  <c:v> 22:27:57</c:v>
                </c:pt>
                <c:pt idx="4943">
                  <c:v> 22:28:02</c:v>
                </c:pt>
                <c:pt idx="4944">
                  <c:v> 22:28:07</c:v>
                </c:pt>
                <c:pt idx="4945">
                  <c:v> 22:28:12</c:v>
                </c:pt>
                <c:pt idx="4946">
                  <c:v> 22:28:17</c:v>
                </c:pt>
                <c:pt idx="4947">
                  <c:v> 22:28:22</c:v>
                </c:pt>
                <c:pt idx="4948">
                  <c:v> 22:28:27</c:v>
                </c:pt>
                <c:pt idx="4949">
                  <c:v> 22:28:32</c:v>
                </c:pt>
                <c:pt idx="4950">
                  <c:v> 22:28:37</c:v>
                </c:pt>
                <c:pt idx="4951">
                  <c:v> 22:28:42</c:v>
                </c:pt>
                <c:pt idx="4952">
                  <c:v> 22:28:47</c:v>
                </c:pt>
                <c:pt idx="4953">
                  <c:v> 22:28:52</c:v>
                </c:pt>
                <c:pt idx="4954">
                  <c:v> 22:28:57</c:v>
                </c:pt>
                <c:pt idx="4955">
                  <c:v> 22:29:02</c:v>
                </c:pt>
                <c:pt idx="4956">
                  <c:v> 22:29:07</c:v>
                </c:pt>
                <c:pt idx="4957">
                  <c:v> 22:29:12</c:v>
                </c:pt>
                <c:pt idx="4958">
                  <c:v> 22:29:17</c:v>
                </c:pt>
                <c:pt idx="4959">
                  <c:v> 22:29:22</c:v>
                </c:pt>
                <c:pt idx="4960">
                  <c:v> 22:29:27</c:v>
                </c:pt>
                <c:pt idx="4961">
                  <c:v> 22:29:32</c:v>
                </c:pt>
                <c:pt idx="4962">
                  <c:v> 22:29:37</c:v>
                </c:pt>
                <c:pt idx="4963">
                  <c:v> 22:29:42</c:v>
                </c:pt>
                <c:pt idx="4964">
                  <c:v> 22:29:47</c:v>
                </c:pt>
                <c:pt idx="4965">
                  <c:v> 22:29:52</c:v>
                </c:pt>
                <c:pt idx="4966">
                  <c:v> 22:29:57</c:v>
                </c:pt>
                <c:pt idx="4967">
                  <c:v> 22:30:02</c:v>
                </c:pt>
                <c:pt idx="4968">
                  <c:v> 22:30:07</c:v>
                </c:pt>
                <c:pt idx="4969">
                  <c:v> 22:30:12</c:v>
                </c:pt>
                <c:pt idx="4970">
                  <c:v> 22:30:17</c:v>
                </c:pt>
                <c:pt idx="4971">
                  <c:v> 22:30:22</c:v>
                </c:pt>
                <c:pt idx="4972">
                  <c:v> 22:30:27</c:v>
                </c:pt>
                <c:pt idx="4973">
                  <c:v> 22:30:32</c:v>
                </c:pt>
                <c:pt idx="4974">
                  <c:v> 22:30:37</c:v>
                </c:pt>
                <c:pt idx="4975">
                  <c:v> 22:30:42</c:v>
                </c:pt>
                <c:pt idx="4976">
                  <c:v> 22:30:47</c:v>
                </c:pt>
                <c:pt idx="4977">
                  <c:v> 22:30:52</c:v>
                </c:pt>
                <c:pt idx="4978">
                  <c:v> 22:30:57</c:v>
                </c:pt>
                <c:pt idx="4979">
                  <c:v> 22:31:02</c:v>
                </c:pt>
                <c:pt idx="4980">
                  <c:v> 22:31:07</c:v>
                </c:pt>
                <c:pt idx="4981">
                  <c:v> 22:31:12</c:v>
                </c:pt>
                <c:pt idx="4982">
                  <c:v> 22:31:17</c:v>
                </c:pt>
                <c:pt idx="4983">
                  <c:v> 22:31:22</c:v>
                </c:pt>
                <c:pt idx="4984">
                  <c:v> 22:31:27</c:v>
                </c:pt>
                <c:pt idx="4985">
                  <c:v> 22:31:32</c:v>
                </c:pt>
                <c:pt idx="4986">
                  <c:v> 22:31:37</c:v>
                </c:pt>
                <c:pt idx="4987">
                  <c:v> 22:31:42</c:v>
                </c:pt>
                <c:pt idx="4988">
                  <c:v> 22:31:47</c:v>
                </c:pt>
                <c:pt idx="4989">
                  <c:v> 22:31:52</c:v>
                </c:pt>
                <c:pt idx="4990">
                  <c:v> 22:31:57</c:v>
                </c:pt>
                <c:pt idx="4991">
                  <c:v> 22:32:02</c:v>
                </c:pt>
                <c:pt idx="4992">
                  <c:v> 22:32:07</c:v>
                </c:pt>
                <c:pt idx="4993">
                  <c:v> 22:32:12</c:v>
                </c:pt>
                <c:pt idx="4994">
                  <c:v> 22:32:17</c:v>
                </c:pt>
                <c:pt idx="4995">
                  <c:v> 22:32:22</c:v>
                </c:pt>
                <c:pt idx="4996">
                  <c:v> 22:32:27</c:v>
                </c:pt>
                <c:pt idx="4997">
                  <c:v> 22:32:32</c:v>
                </c:pt>
                <c:pt idx="4998">
                  <c:v> 22:32:37</c:v>
                </c:pt>
                <c:pt idx="4999">
                  <c:v> 22:32:42</c:v>
                </c:pt>
                <c:pt idx="5000">
                  <c:v> 22:32:47</c:v>
                </c:pt>
                <c:pt idx="5001">
                  <c:v> 22:32:52</c:v>
                </c:pt>
                <c:pt idx="5002">
                  <c:v> 22:32:57</c:v>
                </c:pt>
                <c:pt idx="5003">
                  <c:v> 22:33:02</c:v>
                </c:pt>
                <c:pt idx="5004">
                  <c:v> 22:33:07</c:v>
                </c:pt>
                <c:pt idx="5005">
                  <c:v> 22:33:12</c:v>
                </c:pt>
                <c:pt idx="5006">
                  <c:v> 22:33:17</c:v>
                </c:pt>
                <c:pt idx="5007">
                  <c:v> 22:33:22</c:v>
                </c:pt>
                <c:pt idx="5008">
                  <c:v> 22:33:27</c:v>
                </c:pt>
                <c:pt idx="5009">
                  <c:v> 22:33:32</c:v>
                </c:pt>
                <c:pt idx="5010">
                  <c:v> 22:33:37</c:v>
                </c:pt>
                <c:pt idx="5011">
                  <c:v> 22:33:42</c:v>
                </c:pt>
                <c:pt idx="5012">
                  <c:v> 22:33:47</c:v>
                </c:pt>
                <c:pt idx="5013">
                  <c:v> 22:33:52</c:v>
                </c:pt>
                <c:pt idx="5014">
                  <c:v> 22:33:57</c:v>
                </c:pt>
                <c:pt idx="5015">
                  <c:v> 22:34:02</c:v>
                </c:pt>
                <c:pt idx="5016">
                  <c:v> 22:34:07</c:v>
                </c:pt>
                <c:pt idx="5017">
                  <c:v> 22:34:12</c:v>
                </c:pt>
                <c:pt idx="5018">
                  <c:v> 22:34:17</c:v>
                </c:pt>
                <c:pt idx="5019">
                  <c:v> 22:34:22</c:v>
                </c:pt>
                <c:pt idx="5020">
                  <c:v> 22:34:27</c:v>
                </c:pt>
                <c:pt idx="5021">
                  <c:v> 22:34:32</c:v>
                </c:pt>
                <c:pt idx="5022">
                  <c:v> 22:34:37</c:v>
                </c:pt>
                <c:pt idx="5023">
                  <c:v> 22:34:42</c:v>
                </c:pt>
                <c:pt idx="5024">
                  <c:v> 22:34:47</c:v>
                </c:pt>
                <c:pt idx="5025">
                  <c:v> 22:34:52</c:v>
                </c:pt>
                <c:pt idx="5026">
                  <c:v> 22:34:57</c:v>
                </c:pt>
                <c:pt idx="5027">
                  <c:v> 22:35:02</c:v>
                </c:pt>
                <c:pt idx="5028">
                  <c:v> 22:35:07</c:v>
                </c:pt>
                <c:pt idx="5029">
                  <c:v> 22:35:12</c:v>
                </c:pt>
                <c:pt idx="5030">
                  <c:v> 22:35:17</c:v>
                </c:pt>
                <c:pt idx="5031">
                  <c:v> 22:35:22</c:v>
                </c:pt>
                <c:pt idx="5032">
                  <c:v> 22:35:27</c:v>
                </c:pt>
                <c:pt idx="5033">
                  <c:v> 22:35:32</c:v>
                </c:pt>
                <c:pt idx="5034">
                  <c:v> 22:35:37</c:v>
                </c:pt>
                <c:pt idx="5035">
                  <c:v> 22:35:42</c:v>
                </c:pt>
                <c:pt idx="5036">
                  <c:v> 22:35:47</c:v>
                </c:pt>
                <c:pt idx="5037">
                  <c:v> 22:35:52</c:v>
                </c:pt>
                <c:pt idx="5038">
                  <c:v> 22:35:57</c:v>
                </c:pt>
                <c:pt idx="5039">
                  <c:v> 22:36:02</c:v>
                </c:pt>
                <c:pt idx="5040">
                  <c:v> 22:36:07</c:v>
                </c:pt>
                <c:pt idx="5041">
                  <c:v> 22:36:12</c:v>
                </c:pt>
                <c:pt idx="5042">
                  <c:v> 22:36:17</c:v>
                </c:pt>
                <c:pt idx="5043">
                  <c:v> 22:36:22</c:v>
                </c:pt>
                <c:pt idx="5044">
                  <c:v> 22:36:27</c:v>
                </c:pt>
                <c:pt idx="5045">
                  <c:v> 22:36:32</c:v>
                </c:pt>
                <c:pt idx="5046">
                  <c:v> 22:36:37</c:v>
                </c:pt>
                <c:pt idx="5047">
                  <c:v> 22:36:42</c:v>
                </c:pt>
                <c:pt idx="5048">
                  <c:v> 22:36:47</c:v>
                </c:pt>
                <c:pt idx="5049">
                  <c:v> 22:36:52</c:v>
                </c:pt>
                <c:pt idx="5050">
                  <c:v> 22:36:57</c:v>
                </c:pt>
                <c:pt idx="5051">
                  <c:v> 22:37:02</c:v>
                </c:pt>
                <c:pt idx="5052">
                  <c:v> 22:37:07</c:v>
                </c:pt>
                <c:pt idx="5053">
                  <c:v> 22:37:12</c:v>
                </c:pt>
                <c:pt idx="5054">
                  <c:v> 22:37:17</c:v>
                </c:pt>
                <c:pt idx="5055">
                  <c:v> 22:37:22</c:v>
                </c:pt>
                <c:pt idx="5056">
                  <c:v> 22:37:27</c:v>
                </c:pt>
                <c:pt idx="5057">
                  <c:v> 22:37:32</c:v>
                </c:pt>
                <c:pt idx="5058">
                  <c:v> 22:37:37</c:v>
                </c:pt>
                <c:pt idx="5059">
                  <c:v> 22:37:42</c:v>
                </c:pt>
                <c:pt idx="5060">
                  <c:v> 22:37:47</c:v>
                </c:pt>
                <c:pt idx="5061">
                  <c:v> 22:37:52</c:v>
                </c:pt>
                <c:pt idx="5062">
                  <c:v> 22:37:57</c:v>
                </c:pt>
                <c:pt idx="5063">
                  <c:v> 22:38:02</c:v>
                </c:pt>
                <c:pt idx="5064">
                  <c:v> 22:38:07</c:v>
                </c:pt>
                <c:pt idx="5065">
                  <c:v> 22:38:12</c:v>
                </c:pt>
                <c:pt idx="5066">
                  <c:v> 22:38:17</c:v>
                </c:pt>
                <c:pt idx="5067">
                  <c:v> 22:38:22</c:v>
                </c:pt>
                <c:pt idx="5068">
                  <c:v> 22:38:27</c:v>
                </c:pt>
                <c:pt idx="5069">
                  <c:v> 22:38:32</c:v>
                </c:pt>
                <c:pt idx="5070">
                  <c:v> 22:38:37</c:v>
                </c:pt>
                <c:pt idx="5071">
                  <c:v> 22:38:42</c:v>
                </c:pt>
                <c:pt idx="5072">
                  <c:v> 22:38:47</c:v>
                </c:pt>
                <c:pt idx="5073">
                  <c:v> 22:38:52</c:v>
                </c:pt>
                <c:pt idx="5074">
                  <c:v> 22:38:57</c:v>
                </c:pt>
                <c:pt idx="5075">
                  <c:v> 22:39:02</c:v>
                </c:pt>
                <c:pt idx="5076">
                  <c:v> 22:39:07</c:v>
                </c:pt>
                <c:pt idx="5077">
                  <c:v> 22:39:12</c:v>
                </c:pt>
                <c:pt idx="5078">
                  <c:v> 22:39:17</c:v>
                </c:pt>
                <c:pt idx="5079">
                  <c:v> 22:39:22</c:v>
                </c:pt>
                <c:pt idx="5080">
                  <c:v> 22:39:27</c:v>
                </c:pt>
                <c:pt idx="5081">
                  <c:v> 22:39:32</c:v>
                </c:pt>
                <c:pt idx="5082">
                  <c:v> 22:39:37</c:v>
                </c:pt>
                <c:pt idx="5083">
                  <c:v> 22:39:42</c:v>
                </c:pt>
                <c:pt idx="5084">
                  <c:v> 22:39:47</c:v>
                </c:pt>
                <c:pt idx="5085">
                  <c:v> 22:39:52</c:v>
                </c:pt>
                <c:pt idx="5086">
                  <c:v> 22:39:57</c:v>
                </c:pt>
                <c:pt idx="5087">
                  <c:v> 22:40:02</c:v>
                </c:pt>
                <c:pt idx="5088">
                  <c:v> 22:40:07</c:v>
                </c:pt>
                <c:pt idx="5089">
                  <c:v> 22:40:12</c:v>
                </c:pt>
                <c:pt idx="5090">
                  <c:v> 22:40:17</c:v>
                </c:pt>
                <c:pt idx="5091">
                  <c:v> 22:40:22</c:v>
                </c:pt>
                <c:pt idx="5092">
                  <c:v> 22:40:27</c:v>
                </c:pt>
                <c:pt idx="5093">
                  <c:v> 22:40:32</c:v>
                </c:pt>
                <c:pt idx="5094">
                  <c:v> 22:40:37</c:v>
                </c:pt>
                <c:pt idx="5095">
                  <c:v> 22:40:42</c:v>
                </c:pt>
                <c:pt idx="5096">
                  <c:v> 22:40:47</c:v>
                </c:pt>
                <c:pt idx="5097">
                  <c:v> 22:40:52</c:v>
                </c:pt>
                <c:pt idx="5098">
                  <c:v> 22:40:57</c:v>
                </c:pt>
                <c:pt idx="5099">
                  <c:v> 22:41:02</c:v>
                </c:pt>
                <c:pt idx="5100">
                  <c:v> 22:41:07</c:v>
                </c:pt>
                <c:pt idx="5101">
                  <c:v> 22:41:12</c:v>
                </c:pt>
                <c:pt idx="5102">
                  <c:v> 22:41:17</c:v>
                </c:pt>
                <c:pt idx="5103">
                  <c:v> 22:41:22</c:v>
                </c:pt>
                <c:pt idx="5104">
                  <c:v> 22:41:27</c:v>
                </c:pt>
                <c:pt idx="5105">
                  <c:v> 22:41:32</c:v>
                </c:pt>
                <c:pt idx="5106">
                  <c:v> 22:41:37</c:v>
                </c:pt>
                <c:pt idx="5107">
                  <c:v> 22:41:42</c:v>
                </c:pt>
                <c:pt idx="5108">
                  <c:v> 22:41:47</c:v>
                </c:pt>
                <c:pt idx="5109">
                  <c:v> 22:41:52</c:v>
                </c:pt>
                <c:pt idx="5110">
                  <c:v> 22:41:57</c:v>
                </c:pt>
                <c:pt idx="5111">
                  <c:v> 22:42:02</c:v>
                </c:pt>
                <c:pt idx="5112">
                  <c:v> 22:42:07</c:v>
                </c:pt>
                <c:pt idx="5113">
                  <c:v> 22:42:12</c:v>
                </c:pt>
                <c:pt idx="5114">
                  <c:v> 22:42:17</c:v>
                </c:pt>
                <c:pt idx="5115">
                  <c:v> 22:42:22</c:v>
                </c:pt>
                <c:pt idx="5116">
                  <c:v> 22:42:27</c:v>
                </c:pt>
                <c:pt idx="5117">
                  <c:v> 22:42:32</c:v>
                </c:pt>
                <c:pt idx="5118">
                  <c:v> 22:42:37</c:v>
                </c:pt>
                <c:pt idx="5119">
                  <c:v> 22:42:42</c:v>
                </c:pt>
                <c:pt idx="5120">
                  <c:v> 22:42:47</c:v>
                </c:pt>
                <c:pt idx="5121">
                  <c:v> 22:42:52</c:v>
                </c:pt>
                <c:pt idx="5122">
                  <c:v> 22:42:57</c:v>
                </c:pt>
                <c:pt idx="5123">
                  <c:v> 22:43:02</c:v>
                </c:pt>
                <c:pt idx="5124">
                  <c:v> 22:43:07</c:v>
                </c:pt>
                <c:pt idx="5125">
                  <c:v> 22:43:12</c:v>
                </c:pt>
                <c:pt idx="5126">
                  <c:v> 22:43:17</c:v>
                </c:pt>
                <c:pt idx="5127">
                  <c:v> 22:43:22</c:v>
                </c:pt>
                <c:pt idx="5128">
                  <c:v> 22:43:27</c:v>
                </c:pt>
                <c:pt idx="5129">
                  <c:v> 22:43:32</c:v>
                </c:pt>
                <c:pt idx="5130">
                  <c:v> 22:43:37</c:v>
                </c:pt>
                <c:pt idx="5131">
                  <c:v> 22:43:42</c:v>
                </c:pt>
                <c:pt idx="5132">
                  <c:v> 22:43:47</c:v>
                </c:pt>
                <c:pt idx="5133">
                  <c:v> 22:43:52</c:v>
                </c:pt>
                <c:pt idx="5134">
                  <c:v> 22:43:57</c:v>
                </c:pt>
                <c:pt idx="5135">
                  <c:v> 22:44:02</c:v>
                </c:pt>
                <c:pt idx="5136">
                  <c:v> 22:44:07</c:v>
                </c:pt>
                <c:pt idx="5137">
                  <c:v> 22:44:12</c:v>
                </c:pt>
                <c:pt idx="5138">
                  <c:v> 22:44:17</c:v>
                </c:pt>
                <c:pt idx="5139">
                  <c:v> 22:44:22</c:v>
                </c:pt>
                <c:pt idx="5140">
                  <c:v> 22:44:27</c:v>
                </c:pt>
                <c:pt idx="5141">
                  <c:v> 22:44:32</c:v>
                </c:pt>
                <c:pt idx="5142">
                  <c:v> 22:44:37</c:v>
                </c:pt>
                <c:pt idx="5143">
                  <c:v> 22:44:42</c:v>
                </c:pt>
                <c:pt idx="5144">
                  <c:v> 22:44:47</c:v>
                </c:pt>
                <c:pt idx="5145">
                  <c:v> 22:44:52</c:v>
                </c:pt>
                <c:pt idx="5146">
                  <c:v> 22:44:57</c:v>
                </c:pt>
                <c:pt idx="5147">
                  <c:v> 22:45:02</c:v>
                </c:pt>
                <c:pt idx="5148">
                  <c:v> 22:45:07</c:v>
                </c:pt>
                <c:pt idx="5149">
                  <c:v> 22:45:12</c:v>
                </c:pt>
                <c:pt idx="5150">
                  <c:v> 22:45:17</c:v>
                </c:pt>
                <c:pt idx="5151">
                  <c:v> 22:45:22</c:v>
                </c:pt>
                <c:pt idx="5152">
                  <c:v> 22:45:27</c:v>
                </c:pt>
                <c:pt idx="5153">
                  <c:v> 22:45:32</c:v>
                </c:pt>
                <c:pt idx="5154">
                  <c:v> 22:45:37</c:v>
                </c:pt>
                <c:pt idx="5155">
                  <c:v> 22:45:42</c:v>
                </c:pt>
                <c:pt idx="5156">
                  <c:v> 22:45:47</c:v>
                </c:pt>
                <c:pt idx="5157">
                  <c:v> 22:45:52</c:v>
                </c:pt>
                <c:pt idx="5158">
                  <c:v> 22:45:57</c:v>
                </c:pt>
                <c:pt idx="5159">
                  <c:v> 22:46:02</c:v>
                </c:pt>
                <c:pt idx="5160">
                  <c:v> 22:46:07</c:v>
                </c:pt>
                <c:pt idx="5161">
                  <c:v> 22:46:12</c:v>
                </c:pt>
                <c:pt idx="5162">
                  <c:v> 22:46:17</c:v>
                </c:pt>
                <c:pt idx="5163">
                  <c:v> 22:46:22</c:v>
                </c:pt>
                <c:pt idx="5164">
                  <c:v> 22:46:27</c:v>
                </c:pt>
                <c:pt idx="5165">
                  <c:v> 22:46:32</c:v>
                </c:pt>
                <c:pt idx="5166">
                  <c:v> 22:46:37</c:v>
                </c:pt>
                <c:pt idx="5167">
                  <c:v> 22:46:42</c:v>
                </c:pt>
                <c:pt idx="5168">
                  <c:v> 22:46:47</c:v>
                </c:pt>
                <c:pt idx="5169">
                  <c:v> 22:46:52</c:v>
                </c:pt>
                <c:pt idx="5170">
                  <c:v> 22:46:57</c:v>
                </c:pt>
                <c:pt idx="5171">
                  <c:v> 22:47:02</c:v>
                </c:pt>
                <c:pt idx="5172">
                  <c:v> 22:47:07</c:v>
                </c:pt>
                <c:pt idx="5173">
                  <c:v> 22:47:12</c:v>
                </c:pt>
                <c:pt idx="5174">
                  <c:v> 22:47:17</c:v>
                </c:pt>
                <c:pt idx="5175">
                  <c:v> 22:47:22</c:v>
                </c:pt>
                <c:pt idx="5176">
                  <c:v> 22:47:27</c:v>
                </c:pt>
                <c:pt idx="5177">
                  <c:v> 22:47:32</c:v>
                </c:pt>
                <c:pt idx="5178">
                  <c:v> 22:47:37</c:v>
                </c:pt>
                <c:pt idx="5179">
                  <c:v> 22:47:42</c:v>
                </c:pt>
                <c:pt idx="5180">
                  <c:v> 22:47:47</c:v>
                </c:pt>
                <c:pt idx="5181">
                  <c:v> 22:47:52</c:v>
                </c:pt>
                <c:pt idx="5182">
                  <c:v> 22:47:57</c:v>
                </c:pt>
                <c:pt idx="5183">
                  <c:v> 22:48:02</c:v>
                </c:pt>
                <c:pt idx="5184">
                  <c:v> 22:48:07</c:v>
                </c:pt>
                <c:pt idx="5185">
                  <c:v> 22:48:12</c:v>
                </c:pt>
                <c:pt idx="5186">
                  <c:v> 22:48:17</c:v>
                </c:pt>
                <c:pt idx="5187">
                  <c:v> 22:48:22</c:v>
                </c:pt>
                <c:pt idx="5188">
                  <c:v> 22:48:27</c:v>
                </c:pt>
                <c:pt idx="5189">
                  <c:v> 22:48:32</c:v>
                </c:pt>
                <c:pt idx="5190">
                  <c:v> 22:48:37</c:v>
                </c:pt>
                <c:pt idx="5191">
                  <c:v> 22:48:42</c:v>
                </c:pt>
                <c:pt idx="5192">
                  <c:v> 22:48:47</c:v>
                </c:pt>
                <c:pt idx="5193">
                  <c:v> 22:48:52</c:v>
                </c:pt>
                <c:pt idx="5194">
                  <c:v> 22:48:57</c:v>
                </c:pt>
                <c:pt idx="5195">
                  <c:v> 22:49:02</c:v>
                </c:pt>
                <c:pt idx="5196">
                  <c:v> 22:49:07</c:v>
                </c:pt>
                <c:pt idx="5197">
                  <c:v> 22:49:12</c:v>
                </c:pt>
                <c:pt idx="5198">
                  <c:v> 22:49:17</c:v>
                </c:pt>
                <c:pt idx="5199">
                  <c:v> 22:49:22</c:v>
                </c:pt>
                <c:pt idx="5200">
                  <c:v> 22:49:27</c:v>
                </c:pt>
                <c:pt idx="5201">
                  <c:v> 22:49:32</c:v>
                </c:pt>
                <c:pt idx="5202">
                  <c:v> 22:49:37</c:v>
                </c:pt>
                <c:pt idx="5203">
                  <c:v> 22:49:42</c:v>
                </c:pt>
                <c:pt idx="5204">
                  <c:v> 22:49:47</c:v>
                </c:pt>
                <c:pt idx="5205">
                  <c:v> 22:49:52</c:v>
                </c:pt>
                <c:pt idx="5206">
                  <c:v> 22:49:57</c:v>
                </c:pt>
                <c:pt idx="5207">
                  <c:v> 22:50:02</c:v>
                </c:pt>
                <c:pt idx="5208">
                  <c:v> 22:50:07</c:v>
                </c:pt>
                <c:pt idx="5209">
                  <c:v> 22:50:12</c:v>
                </c:pt>
                <c:pt idx="5210">
                  <c:v> 22:50:17</c:v>
                </c:pt>
                <c:pt idx="5211">
                  <c:v> 22:50:22</c:v>
                </c:pt>
                <c:pt idx="5212">
                  <c:v> 22:50:27</c:v>
                </c:pt>
                <c:pt idx="5213">
                  <c:v> 22:50:32</c:v>
                </c:pt>
                <c:pt idx="5214">
                  <c:v> 22:50:37</c:v>
                </c:pt>
                <c:pt idx="5215">
                  <c:v> 22:50:42</c:v>
                </c:pt>
                <c:pt idx="5216">
                  <c:v> 22:50:47</c:v>
                </c:pt>
                <c:pt idx="5217">
                  <c:v> 22:50:52</c:v>
                </c:pt>
                <c:pt idx="5218">
                  <c:v> 22:50:57</c:v>
                </c:pt>
                <c:pt idx="5219">
                  <c:v> 22:51:02</c:v>
                </c:pt>
                <c:pt idx="5220">
                  <c:v> 22:51:07</c:v>
                </c:pt>
                <c:pt idx="5221">
                  <c:v> 22:51:12</c:v>
                </c:pt>
                <c:pt idx="5222">
                  <c:v> 22:51:17</c:v>
                </c:pt>
                <c:pt idx="5223">
                  <c:v> 22:51:22</c:v>
                </c:pt>
                <c:pt idx="5224">
                  <c:v> 22:51:27</c:v>
                </c:pt>
                <c:pt idx="5225">
                  <c:v> 22:51:32</c:v>
                </c:pt>
                <c:pt idx="5226">
                  <c:v> 22:51:37</c:v>
                </c:pt>
                <c:pt idx="5227">
                  <c:v> 22:51:42</c:v>
                </c:pt>
                <c:pt idx="5228">
                  <c:v> 22:51:47</c:v>
                </c:pt>
                <c:pt idx="5229">
                  <c:v> 22:51:52</c:v>
                </c:pt>
                <c:pt idx="5230">
                  <c:v> 22:51:57</c:v>
                </c:pt>
                <c:pt idx="5231">
                  <c:v> 22:52:02</c:v>
                </c:pt>
                <c:pt idx="5232">
                  <c:v> 22:52:07</c:v>
                </c:pt>
                <c:pt idx="5233">
                  <c:v> 22:52:12</c:v>
                </c:pt>
                <c:pt idx="5234">
                  <c:v> 22:52:17</c:v>
                </c:pt>
                <c:pt idx="5235">
                  <c:v> 22:52:22</c:v>
                </c:pt>
                <c:pt idx="5236">
                  <c:v> 22:52:27</c:v>
                </c:pt>
                <c:pt idx="5237">
                  <c:v> 22:52:32</c:v>
                </c:pt>
                <c:pt idx="5238">
                  <c:v> 22:52:37</c:v>
                </c:pt>
                <c:pt idx="5239">
                  <c:v> 22:52:42</c:v>
                </c:pt>
                <c:pt idx="5240">
                  <c:v> 22:52:47</c:v>
                </c:pt>
                <c:pt idx="5241">
                  <c:v> 22:52:52</c:v>
                </c:pt>
                <c:pt idx="5242">
                  <c:v> 22:52:57</c:v>
                </c:pt>
                <c:pt idx="5243">
                  <c:v> 22:53:02</c:v>
                </c:pt>
                <c:pt idx="5244">
                  <c:v> 22:53:07</c:v>
                </c:pt>
                <c:pt idx="5245">
                  <c:v> 22:53:12</c:v>
                </c:pt>
                <c:pt idx="5246">
                  <c:v> 22:53:17</c:v>
                </c:pt>
                <c:pt idx="5247">
                  <c:v> 22:53:22</c:v>
                </c:pt>
                <c:pt idx="5248">
                  <c:v> 22:53:27</c:v>
                </c:pt>
                <c:pt idx="5249">
                  <c:v> 22:53:32</c:v>
                </c:pt>
                <c:pt idx="5250">
                  <c:v> 22:53:37</c:v>
                </c:pt>
                <c:pt idx="5251">
                  <c:v> 22:53:42</c:v>
                </c:pt>
                <c:pt idx="5252">
                  <c:v> 22:53:47</c:v>
                </c:pt>
                <c:pt idx="5253">
                  <c:v> 22:53:52</c:v>
                </c:pt>
                <c:pt idx="5254">
                  <c:v> 22:53:57</c:v>
                </c:pt>
                <c:pt idx="5255">
                  <c:v> 22:54:02</c:v>
                </c:pt>
                <c:pt idx="5256">
                  <c:v> 22:54:07</c:v>
                </c:pt>
                <c:pt idx="5257">
                  <c:v> 22:54:12</c:v>
                </c:pt>
                <c:pt idx="5258">
                  <c:v> 22:54:17</c:v>
                </c:pt>
                <c:pt idx="5259">
                  <c:v> 22:54:22</c:v>
                </c:pt>
                <c:pt idx="5260">
                  <c:v> 22:54:27</c:v>
                </c:pt>
                <c:pt idx="5261">
                  <c:v> 22:54:32</c:v>
                </c:pt>
                <c:pt idx="5262">
                  <c:v> 22:54:37</c:v>
                </c:pt>
                <c:pt idx="5263">
                  <c:v> 22:54:42</c:v>
                </c:pt>
                <c:pt idx="5264">
                  <c:v> 22:54:47</c:v>
                </c:pt>
                <c:pt idx="5265">
                  <c:v> 22:54:52</c:v>
                </c:pt>
                <c:pt idx="5266">
                  <c:v> 22:54:57</c:v>
                </c:pt>
                <c:pt idx="5267">
                  <c:v> 22:55:02</c:v>
                </c:pt>
                <c:pt idx="5268">
                  <c:v> 22:55:07</c:v>
                </c:pt>
                <c:pt idx="5269">
                  <c:v> 22:55:12</c:v>
                </c:pt>
                <c:pt idx="5270">
                  <c:v> 22:55:17</c:v>
                </c:pt>
                <c:pt idx="5271">
                  <c:v> 22:55:22</c:v>
                </c:pt>
                <c:pt idx="5272">
                  <c:v> 22:55:27</c:v>
                </c:pt>
                <c:pt idx="5273">
                  <c:v> 22:55:32</c:v>
                </c:pt>
                <c:pt idx="5274">
                  <c:v> 22:55:37</c:v>
                </c:pt>
                <c:pt idx="5275">
                  <c:v> 22:55:42</c:v>
                </c:pt>
                <c:pt idx="5276">
                  <c:v> 22:55:47</c:v>
                </c:pt>
                <c:pt idx="5277">
                  <c:v> 22:55:52</c:v>
                </c:pt>
                <c:pt idx="5278">
                  <c:v> 22:55:57</c:v>
                </c:pt>
                <c:pt idx="5279">
                  <c:v> 22:56:02</c:v>
                </c:pt>
                <c:pt idx="5280">
                  <c:v> 22:56:07</c:v>
                </c:pt>
                <c:pt idx="5281">
                  <c:v> 22:56:12</c:v>
                </c:pt>
                <c:pt idx="5282">
                  <c:v> 22:56:17</c:v>
                </c:pt>
                <c:pt idx="5283">
                  <c:v> 22:56:22</c:v>
                </c:pt>
                <c:pt idx="5284">
                  <c:v> 22:56:27</c:v>
                </c:pt>
                <c:pt idx="5285">
                  <c:v> 22:56:32</c:v>
                </c:pt>
                <c:pt idx="5286">
                  <c:v> 22:56:37</c:v>
                </c:pt>
                <c:pt idx="5287">
                  <c:v> 22:56:42</c:v>
                </c:pt>
                <c:pt idx="5288">
                  <c:v> 22:56:47</c:v>
                </c:pt>
                <c:pt idx="5289">
                  <c:v> 22:56:52</c:v>
                </c:pt>
                <c:pt idx="5290">
                  <c:v> 22:56:57</c:v>
                </c:pt>
                <c:pt idx="5291">
                  <c:v> 22:57:02</c:v>
                </c:pt>
                <c:pt idx="5292">
                  <c:v> 22:57:07</c:v>
                </c:pt>
                <c:pt idx="5293">
                  <c:v> 22:57:12</c:v>
                </c:pt>
                <c:pt idx="5294">
                  <c:v> 22:57:17</c:v>
                </c:pt>
                <c:pt idx="5295">
                  <c:v> 22:57:22</c:v>
                </c:pt>
                <c:pt idx="5296">
                  <c:v> 22:57:27</c:v>
                </c:pt>
                <c:pt idx="5297">
                  <c:v> 22:57:32</c:v>
                </c:pt>
                <c:pt idx="5298">
                  <c:v> 22:57:37</c:v>
                </c:pt>
                <c:pt idx="5299">
                  <c:v> 22:57:42</c:v>
                </c:pt>
                <c:pt idx="5300">
                  <c:v> 22:57:47</c:v>
                </c:pt>
                <c:pt idx="5301">
                  <c:v> 22:57:52</c:v>
                </c:pt>
                <c:pt idx="5302">
                  <c:v> 22:57:57</c:v>
                </c:pt>
                <c:pt idx="5303">
                  <c:v> 22:58:02</c:v>
                </c:pt>
                <c:pt idx="5304">
                  <c:v> 22:58:07</c:v>
                </c:pt>
                <c:pt idx="5305">
                  <c:v> 22:58:12</c:v>
                </c:pt>
                <c:pt idx="5306">
                  <c:v> 22:58:17</c:v>
                </c:pt>
                <c:pt idx="5307">
                  <c:v> 22:58:22</c:v>
                </c:pt>
                <c:pt idx="5308">
                  <c:v> 22:58:27</c:v>
                </c:pt>
                <c:pt idx="5309">
                  <c:v> 22:58:32</c:v>
                </c:pt>
                <c:pt idx="5310">
                  <c:v> 22:58:37</c:v>
                </c:pt>
                <c:pt idx="5311">
                  <c:v> 22:58:42</c:v>
                </c:pt>
                <c:pt idx="5312">
                  <c:v> 22:58:47</c:v>
                </c:pt>
                <c:pt idx="5313">
                  <c:v> 22:58:52</c:v>
                </c:pt>
                <c:pt idx="5314">
                  <c:v> 22:58:57</c:v>
                </c:pt>
                <c:pt idx="5315">
                  <c:v> 22:59:02</c:v>
                </c:pt>
                <c:pt idx="5316">
                  <c:v> 22:59:07</c:v>
                </c:pt>
                <c:pt idx="5317">
                  <c:v> 22:59:12</c:v>
                </c:pt>
                <c:pt idx="5318">
                  <c:v> 22:59:17</c:v>
                </c:pt>
                <c:pt idx="5319">
                  <c:v> 22:59:22</c:v>
                </c:pt>
                <c:pt idx="5320">
                  <c:v> 22:59:27</c:v>
                </c:pt>
                <c:pt idx="5321">
                  <c:v> 22:59:32</c:v>
                </c:pt>
                <c:pt idx="5322">
                  <c:v> 22:59:37</c:v>
                </c:pt>
                <c:pt idx="5323">
                  <c:v> 22:59:42</c:v>
                </c:pt>
                <c:pt idx="5324">
                  <c:v> 22:59:47</c:v>
                </c:pt>
                <c:pt idx="5325">
                  <c:v> 22:59:52</c:v>
                </c:pt>
                <c:pt idx="5326">
                  <c:v> 22:59:57</c:v>
                </c:pt>
                <c:pt idx="5327">
                  <c:v> 23:00:02</c:v>
                </c:pt>
                <c:pt idx="5328">
                  <c:v> 23:00:07</c:v>
                </c:pt>
                <c:pt idx="5329">
                  <c:v> 23:00:12</c:v>
                </c:pt>
                <c:pt idx="5330">
                  <c:v> 23:00:17</c:v>
                </c:pt>
                <c:pt idx="5331">
                  <c:v> 23:00:22</c:v>
                </c:pt>
                <c:pt idx="5332">
                  <c:v> 23:00:27</c:v>
                </c:pt>
                <c:pt idx="5333">
                  <c:v> 23:00:32</c:v>
                </c:pt>
                <c:pt idx="5334">
                  <c:v> 23:00:37</c:v>
                </c:pt>
                <c:pt idx="5335">
                  <c:v> 23:00:42</c:v>
                </c:pt>
                <c:pt idx="5336">
                  <c:v> 23:00:47</c:v>
                </c:pt>
                <c:pt idx="5337">
                  <c:v> 23:00:52</c:v>
                </c:pt>
                <c:pt idx="5338">
                  <c:v> 23:00:57</c:v>
                </c:pt>
                <c:pt idx="5339">
                  <c:v> 23:01:02</c:v>
                </c:pt>
                <c:pt idx="5340">
                  <c:v> 23:01:07</c:v>
                </c:pt>
                <c:pt idx="5341">
                  <c:v> 23:01:12</c:v>
                </c:pt>
                <c:pt idx="5342">
                  <c:v> 23:01:17</c:v>
                </c:pt>
                <c:pt idx="5343">
                  <c:v> 23:01:22</c:v>
                </c:pt>
                <c:pt idx="5344">
                  <c:v> 23:01:27</c:v>
                </c:pt>
                <c:pt idx="5345">
                  <c:v> 23:01:32</c:v>
                </c:pt>
                <c:pt idx="5346">
                  <c:v> 23:01:37</c:v>
                </c:pt>
                <c:pt idx="5347">
                  <c:v> 23:01:42</c:v>
                </c:pt>
                <c:pt idx="5348">
                  <c:v> 23:01:47</c:v>
                </c:pt>
                <c:pt idx="5349">
                  <c:v> 23:01:52</c:v>
                </c:pt>
                <c:pt idx="5350">
                  <c:v> 23:01:57</c:v>
                </c:pt>
                <c:pt idx="5351">
                  <c:v> 23:02:02</c:v>
                </c:pt>
                <c:pt idx="5352">
                  <c:v> 23:02:07</c:v>
                </c:pt>
                <c:pt idx="5353">
                  <c:v> 23:02:12</c:v>
                </c:pt>
                <c:pt idx="5354">
                  <c:v> 23:02:17</c:v>
                </c:pt>
                <c:pt idx="5355">
                  <c:v> 23:02:22</c:v>
                </c:pt>
                <c:pt idx="5356">
                  <c:v> 23:02:27</c:v>
                </c:pt>
                <c:pt idx="5357">
                  <c:v> 23:02:32</c:v>
                </c:pt>
                <c:pt idx="5358">
                  <c:v> 23:02:37</c:v>
                </c:pt>
                <c:pt idx="5359">
                  <c:v> 23:02:42</c:v>
                </c:pt>
                <c:pt idx="5360">
                  <c:v> 23:02:47</c:v>
                </c:pt>
                <c:pt idx="5361">
                  <c:v> 23:02:52</c:v>
                </c:pt>
                <c:pt idx="5362">
                  <c:v> 23:02:57</c:v>
                </c:pt>
                <c:pt idx="5363">
                  <c:v> 23:03:02</c:v>
                </c:pt>
                <c:pt idx="5364">
                  <c:v> 23:03:07</c:v>
                </c:pt>
                <c:pt idx="5365">
                  <c:v> 23:03:12</c:v>
                </c:pt>
                <c:pt idx="5366">
                  <c:v> 23:03:17</c:v>
                </c:pt>
                <c:pt idx="5367">
                  <c:v> 23:03:22</c:v>
                </c:pt>
                <c:pt idx="5368">
                  <c:v> 23:03:27</c:v>
                </c:pt>
                <c:pt idx="5369">
                  <c:v> 23:03:32</c:v>
                </c:pt>
                <c:pt idx="5370">
                  <c:v> 23:03:37</c:v>
                </c:pt>
                <c:pt idx="5371">
                  <c:v> 23:03:42</c:v>
                </c:pt>
                <c:pt idx="5372">
                  <c:v> 23:03:47</c:v>
                </c:pt>
                <c:pt idx="5373">
                  <c:v> 23:03:52</c:v>
                </c:pt>
                <c:pt idx="5374">
                  <c:v> 23:03:57</c:v>
                </c:pt>
                <c:pt idx="5375">
                  <c:v> 23:04:02</c:v>
                </c:pt>
                <c:pt idx="5376">
                  <c:v> 23:04:07</c:v>
                </c:pt>
                <c:pt idx="5377">
                  <c:v> 23:04:12</c:v>
                </c:pt>
                <c:pt idx="5378">
                  <c:v> 23:04:17</c:v>
                </c:pt>
                <c:pt idx="5379">
                  <c:v> 23:04:22</c:v>
                </c:pt>
                <c:pt idx="5380">
                  <c:v> 23:04:27</c:v>
                </c:pt>
                <c:pt idx="5381">
                  <c:v> 23:04:32</c:v>
                </c:pt>
                <c:pt idx="5382">
                  <c:v> 23:04:37</c:v>
                </c:pt>
                <c:pt idx="5383">
                  <c:v> 23:04:42</c:v>
                </c:pt>
                <c:pt idx="5384">
                  <c:v> 23:04:47</c:v>
                </c:pt>
                <c:pt idx="5385">
                  <c:v> 23:04:52</c:v>
                </c:pt>
                <c:pt idx="5386">
                  <c:v> 23:04:57</c:v>
                </c:pt>
                <c:pt idx="5387">
                  <c:v> 23:05:02</c:v>
                </c:pt>
                <c:pt idx="5388">
                  <c:v> 23:05:07</c:v>
                </c:pt>
                <c:pt idx="5389">
                  <c:v> 23:05:12</c:v>
                </c:pt>
                <c:pt idx="5390">
                  <c:v> 23:05:17</c:v>
                </c:pt>
                <c:pt idx="5391">
                  <c:v> 23:05:22</c:v>
                </c:pt>
                <c:pt idx="5392">
                  <c:v> 23:05:27</c:v>
                </c:pt>
                <c:pt idx="5393">
                  <c:v> 23:05:32</c:v>
                </c:pt>
                <c:pt idx="5394">
                  <c:v> 23:05:37</c:v>
                </c:pt>
                <c:pt idx="5395">
                  <c:v> 23:05:42</c:v>
                </c:pt>
                <c:pt idx="5396">
                  <c:v> 23:05:47</c:v>
                </c:pt>
                <c:pt idx="5397">
                  <c:v> 23:05:52</c:v>
                </c:pt>
                <c:pt idx="5398">
                  <c:v> 23:05:57</c:v>
                </c:pt>
                <c:pt idx="5399">
                  <c:v> 23:06:02</c:v>
                </c:pt>
                <c:pt idx="5400">
                  <c:v> 23:06:07</c:v>
                </c:pt>
                <c:pt idx="5401">
                  <c:v> 23:06:12</c:v>
                </c:pt>
                <c:pt idx="5402">
                  <c:v> 23:06:17</c:v>
                </c:pt>
                <c:pt idx="5403">
                  <c:v> 23:06:22</c:v>
                </c:pt>
                <c:pt idx="5404">
                  <c:v> 23:06:27</c:v>
                </c:pt>
                <c:pt idx="5405">
                  <c:v> 23:06:32</c:v>
                </c:pt>
                <c:pt idx="5406">
                  <c:v> 23:06:37</c:v>
                </c:pt>
                <c:pt idx="5407">
                  <c:v> 23:06:42</c:v>
                </c:pt>
                <c:pt idx="5408">
                  <c:v> 23:06:47</c:v>
                </c:pt>
                <c:pt idx="5409">
                  <c:v> 23:06:52</c:v>
                </c:pt>
                <c:pt idx="5410">
                  <c:v> 23:06:57</c:v>
                </c:pt>
                <c:pt idx="5411">
                  <c:v> 23:07:02</c:v>
                </c:pt>
                <c:pt idx="5412">
                  <c:v> 23:07:07</c:v>
                </c:pt>
                <c:pt idx="5413">
                  <c:v> 23:07:12</c:v>
                </c:pt>
                <c:pt idx="5414">
                  <c:v> 23:07:17</c:v>
                </c:pt>
                <c:pt idx="5415">
                  <c:v> 23:07:22</c:v>
                </c:pt>
                <c:pt idx="5416">
                  <c:v> 23:07:27</c:v>
                </c:pt>
                <c:pt idx="5417">
                  <c:v> 23:07:32</c:v>
                </c:pt>
                <c:pt idx="5418">
                  <c:v> 23:07:37</c:v>
                </c:pt>
                <c:pt idx="5419">
                  <c:v> 23:07:42</c:v>
                </c:pt>
                <c:pt idx="5420">
                  <c:v> 23:07:47</c:v>
                </c:pt>
                <c:pt idx="5421">
                  <c:v> 23:07:52</c:v>
                </c:pt>
                <c:pt idx="5422">
                  <c:v> 23:07:57</c:v>
                </c:pt>
                <c:pt idx="5423">
                  <c:v> 23:08:02</c:v>
                </c:pt>
                <c:pt idx="5424">
                  <c:v> 23:08:07</c:v>
                </c:pt>
                <c:pt idx="5425">
                  <c:v> 23:08:12</c:v>
                </c:pt>
                <c:pt idx="5426">
                  <c:v> 23:08:17</c:v>
                </c:pt>
                <c:pt idx="5427">
                  <c:v> 23:08:22</c:v>
                </c:pt>
                <c:pt idx="5428">
                  <c:v> 23:08:27</c:v>
                </c:pt>
                <c:pt idx="5429">
                  <c:v> 23:08:32</c:v>
                </c:pt>
                <c:pt idx="5430">
                  <c:v> 23:08:37</c:v>
                </c:pt>
                <c:pt idx="5431">
                  <c:v> 23:08:42</c:v>
                </c:pt>
                <c:pt idx="5432">
                  <c:v> 23:08:47</c:v>
                </c:pt>
                <c:pt idx="5433">
                  <c:v> 23:08:52</c:v>
                </c:pt>
                <c:pt idx="5434">
                  <c:v> 23:08:57</c:v>
                </c:pt>
                <c:pt idx="5435">
                  <c:v> 23:09:02</c:v>
                </c:pt>
                <c:pt idx="5436">
                  <c:v> 23:09:07</c:v>
                </c:pt>
                <c:pt idx="5437">
                  <c:v> 23:09:12</c:v>
                </c:pt>
                <c:pt idx="5438">
                  <c:v> 23:09:17</c:v>
                </c:pt>
                <c:pt idx="5439">
                  <c:v> 23:09:22</c:v>
                </c:pt>
                <c:pt idx="5440">
                  <c:v> 23:09:27</c:v>
                </c:pt>
                <c:pt idx="5441">
                  <c:v> 23:09:32</c:v>
                </c:pt>
                <c:pt idx="5442">
                  <c:v> 23:09:37</c:v>
                </c:pt>
                <c:pt idx="5443">
                  <c:v> 23:09:42</c:v>
                </c:pt>
                <c:pt idx="5444">
                  <c:v> 23:09:47</c:v>
                </c:pt>
                <c:pt idx="5445">
                  <c:v> 23:09:52</c:v>
                </c:pt>
                <c:pt idx="5446">
                  <c:v> 23:09:57</c:v>
                </c:pt>
                <c:pt idx="5447">
                  <c:v> 23:10:02</c:v>
                </c:pt>
                <c:pt idx="5448">
                  <c:v> 23:10:07</c:v>
                </c:pt>
                <c:pt idx="5449">
                  <c:v> 23:10:12</c:v>
                </c:pt>
                <c:pt idx="5450">
                  <c:v> 23:10:17</c:v>
                </c:pt>
                <c:pt idx="5451">
                  <c:v> 23:10:22</c:v>
                </c:pt>
                <c:pt idx="5452">
                  <c:v> 23:10:27</c:v>
                </c:pt>
                <c:pt idx="5453">
                  <c:v> 23:10:32</c:v>
                </c:pt>
                <c:pt idx="5454">
                  <c:v> 23:10:37</c:v>
                </c:pt>
                <c:pt idx="5455">
                  <c:v> 23:10:42</c:v>
                </c:pt>
                <c:pt idx="5456">
                  <c:v> 23:10:47</c:v>
                </c:pt>
                <c:pt idx="5457">
                  <c:v> 23:10:52</c:v>
                </c:pt>
                <c:pt idx="5458">
                  <c:v> 23:10:57</c:v>
                </c:pt>
                <c:pt idx="5459">
                  <c:v> 23:11:02</c:v>
                </c:pt>
                <c:pt idx="5460">
                  <c:v> 23:11:07</c:v>
                </c:pt>
                <c:pt idx="5461">
                  <c:v> 23:11:12</c:v>
                </c:pt>
                <c:pt idx="5462">
                  <c:v> 23:11:17</c:v>
                </c:pt>
                <c:pt idx="5463">
                  <c:v> 23:11:22</c:v>
                </c:pt>
                <c:pt idx="5464">
                  <c:v> 23:11:27</c:v>
                </c:pt>
                <c:pt idx="5465">
                  <c:v> 23:11:32</c:v>
                </c:pt>
                <c:pt idx="5466">
                  <c:v> 23:11:37</c:v>
                </c:pt>
                <c:pt idx="5467">
                  <c:v> 23:11:42</c:v>
                </c:pt>
                <c:pt idx="5468">
                  <c:v> 23:11:47</c:v>
                </c:pt>
                <c:pt idx="5469">
                  <c:v> 23:11:52</c:v>
                </c:pt>
                <c:pt idx="5470">
                  <c:v> 23:11:57</c:v>
                </c:pt>
                <c:pt idx="5471">
                  <c:v> 23:12:02</c:v>
                </c:pt>
                <c:pt idx="5472">
                  <c:v> 23:12:07</c:v>
                </c:pt>
                <c:pt idx="5473">
                  <c:v> 23:12:12</c:v>
                </c:pt>
                <c:pt idx="5474">
                  <c:v> 23:12:17</c:v>
                </c:pt>
                <c:pt idx="5475">
                  <c:v> 23:12:22</c:v>
                </c:pt>
                <c:pt idx="5476">
                  <c:v> 23:12:27</c:v>
                </c:pt>
                <c:pt idx="5477">
                  <c:v> 23:12:32</c:v>
                </c:pt>
                <c:pt idx="5478">
                  <c:v> 23:12:37</c:v>
                </c:pt>
                <c:pt idx="5479">
                  <c:v> 23:12:42</c:v>
                </c:pt>
                <c:pt idx="5480">
                  <c:v> 23:12:47</c:v>
                </c:pt>
                <c:pt idx="5481">
                  <c:v> 23:12:52</c:v>
                </c:pt>
                <c:pt idx="5482">
                  <c:v> 23:12:57</c:v>
                </c:pt>
                <c:pt idx="5483">
                  <c:v> 23:13:02</c:v>
                </c:pt>
                <c:pt idx="5484">
                  <c:v> 23:13:07</c:v>
                </c:pt>
                <c:pt idx="5485">
                  <c:v> 23:13:12</c:v>
                </c:pt>
                <c:pt idx="5486">
                  <c:v> 23:13:17</c:v>
                </c:pt>
                <c:pt idx="5487">
                  <c:v> 23:13:22</c:v>
                </c:pt>
                <c:pt idx="5488">
                  <c:v> 23:13:27</c:v>
                </c:pt>
                <c:pt idx="5489">
                  <c:v> 23:13:32</c:v>
                </c:pt>
                <c:pt idx="5490">
                  <c:v> 23:13:37</c:v>
                </c:pt>
                <c:pt idx="5491">
                  <c:v> 23:13:42</c:v>
                </c:pt>
                <c:pt idx="5492">
                  <c:v> 23:13:47</c:v>
                </c:pt>
                <c:pt idx="5493">
                  <c:v> 23:13:52</c:v>
                </c:pt>
                <c:pt idx="5494">
                  <c:v> 23:13:57</c:v>
                </c:pt>
                <c:pt idx="5495">
                  <c:v> 23:14:02</c:v>
                </c:pt>
                <c:pt idx="5496">
                  <c:v> 23:14:07</c:v>
                </c:pt>
                <c:pt idx="5497">
                  <c:v> 23:14:12</c:v>
                </c:pt>
                <c:pt idx="5498">
                  <c:v> 23:14:17</c:v>
                </c:pt>
                <c:pt idx="5499">
                  <c:v> 23:14:22</c:v>
                </c:pt>
                <c:pt idx="5500">
                  <c:v> 23:14:27</c:v>
                </c:pt>
                <c:pt idx="5501">
                  <c:v> 23:14:32</c:v>
                </c:pt>
                <c:pt idx="5502">
                  <c:v> 23:14:37</c:v>
                </c:pt>
                <c:pt idx="5503">
                  <c:v> 23:14:42</c:v>
                </c:pt>
                <c:pt idx="5504">
                  <c:v> 23:14:47</c:v>
                </c:pt>
                <c:pt idx="5505">
                  <c:v> 23:14:52</c:v>
                </c:pt>
                <c:pt idx="5506">
                  <c:v> 23:14:57</c:v>
                </c:pt>
                <c:pt idx="5507">
                  <c:v> 23:15:02</c:v>
                </c:pt>
                <c:pt idx="5508">
                  <c:v> 23:15:07</c:v>
                </c:pt>
                <c:pt idx="5509">
                  <c:v> 23:15:12</c:v>
                </c:pt>
                <c:pt idx="5510">
                  <c:v> 23:15:17</c:v>
                </c:pt>
                <c:pt idx="5511">
                  <c:v> 23:15:22</c:v>
                </c:pt>
                <c:pt idx="5512">
                  <c:v> 23:15:27</c:v>
                </c:pt>
                <c:pt idx="5513">
                  <c:v> 23:15:32</c:v>
                </c:pt>
                <c:pt idx="5514">
                  <c:v> 23:15:37</c:v>
                </c:pt>
                <c:pt idx="5515">
                  <c:v> 23:15:42</c:v>
                </c:pt>
                <c:pt idx="5516">
                  <c:v> 23:15:47</c:v>
                </c:pt>
                <c:pt idx="5517">
                  <c:v> 23:15:52</c:v>
                </c:pt>
                <c:pt idx="5518">
                  <c:v> 23:15:57</c:v>
                </c:pt>
                <c:pt idx="5519">
                  <c:v> 23:16:02</c:v>
                </c:pt>
                <c:pt idx="5520">
                  <c:v> 23:16:07</c:v>
                </c:pt>
                <c:pt idx="5521">
                  <c:v> 23:16:12</c:v>
                </c:pt>
                <c:pt idx="5522">
                  <c:v> 23:16:17</c:v>
                </c:pt>
                <c:pt idx="5523">
                  <c:v> 23:16:22</c:v>
                </c:pt>
                <c:pt idx="5524">
                  <c:v> 23:16:27</c:v>
                </c:pt>
                <c:pt idx="5525">
                  <c:v> 23:16:32</c:v>
                </c:pt>
                <c:pt idx="5526">
                  <c:v> 23:16:37</c:v>
                </c:pt>
                <c:pt idx="5527">
                  <c:v> 23:16:42</c:v>
                </c:pt>
                <c:pt idx="5528">
                  <c:v> 23:16:47</c:v>
                </c:pt>
                <c:pt idx="5529">
                  <c:v> 23:16:52</c:v>
                </c:pt>
                <c:pt idx="5530">
                  <c:v> 23:16:57</c:v>
                </c:pt>
                <c:pt idx="5531">
                  <c:v> 23:17:02</c:v>
                </c:pt>
                <c:pt idx="5532">
                  <c:v> 23:17:07</c:v>
                </c:pt>
                <c:pt idx="5533">
                  <c:v> 23:17:12</c:v>
                </c:pt>
                <c:pt idx="5534">
                  <c:v> 23:17:17</c:v>
                </c:pt>
                <c:pt idx="5535">
                  <c:v> 23:17:22</c:v>
                </c:pt>
                <c:pt idx="5536">
                  <c:v> 23:17:27</c:v>
                </c:pt>
                <c:pt idx="5537">
                  <c:v> 23:17:32</c:v>
                </c:pt>
                <c:pt idx="5538">
                  <c:v> 23:17:37</c:v>
                </c:pt>
                <c:pt idx="5539">
                  <c:v> 23:17:42</c:v>
                </c:pt>
                <c:pt idx="5540">
                  <c:v> 23:17:47</c:v>
                </c:pt>
                <c:pt idx="5541">
                  <c:v> 23:17:52</c:v>
                </c:pt>
                <c:pt idx="5542">
                  <c:v> 23:17:57</c:v>
                </c:pt>
                <c:pt idx="5543">
                  <c:v> 23:18:02</c:v>
                </c:pt>
                <c:pt idx="5544">
                  <c:v> 23:18:07</c:v>
                </c:pt>
                <c:pt idx="5545">
                  <c:v> 23:18:12</c:v>
                </c:pt>
                <c:pt idx="5546">
                  <c:v> 23:18:17</c:v>
                </c:pt>
                <c:pt idx="5547">
                  <c:v> 23:18:22</c:v>
                </c:pt>
                <c:pt idx="5548">
                  <c:v> 23:18:27</c:v>
                </c:pt>
                <c:pt idx="5549">
                  <c:v> 23:18:32</c:v>
                </c:pt>
                <c:pt idx="5550">
                  <c:v> 23:18:37</c:v>
                </c:pt>
                <c:pt idx="5551">
                  <c:v> 23:18:42</c:v>
                </c:pt>
                <c:pt idx="5552">
                  <c:v> 23:18:47</c:v>
                </c:pt>
                <c:pt idx="5553">
                  <c:v> 23:18:52</c:v>
                </c:pt>
                <c:pt idx="5554">
                  <c:v> 23:18:57</c:v>
                </c:pt>
                <c:pt idx="5555">
                  <c:v> 23:19:02</c:v>
                </c:pt>
                <c:pt idx="5556">
                  <c:v> 23:19:07</c:v>
                </c:pt>
                <c:pt idx="5557">
                  <c:v> 23:19:12</c:v>
                </c:pt>
                <c:pt idx="5558">
                  <c:v> 23:19:17</c:v>
                </c:pt>
                <c:pt idx="5559">
                  <c:v> 23:19:22</c:v>
                </c:pt>
                <c:pt idx="5560">
                  <c:v> 23:19:27</c:v>
                </c:pt>
                <c:pt idx="5561">
                  <c:v> 23:19:32</c:v>
                </c:pt>
                <c:pt idx="5562">
                  <c:v> 23:19:37</c:v>
                </c:pt>
                <c:pt idx="5563">
                  <c:v> 23:19:42</c:v>
                </c:pt>
                <c:pt idx="5564">
                  <c:v> 23:19:47</c:v>
                </c:pt>
                <c:pt idx="5565">
                  <c:v> 23:19:52</c:v>
                </c:pt>
                <c:pt idx="5566">
                  <c:v> 23:19:57</c:v>
                </c:pt>
                <c:pt idx="5567">
                  <c:v> 23:20:02</c:v>
                </c:pt>
                <c:pt idx="5568">
                  <c:v> 23:20:07</c:v>
                </c:pt>
                <c:pt idx="5569">
                  <c:v> 23:20:12</c:v>
                </c:pt>
                <c:pt idx="5570">
                  <c:v> 23:20:17</c:v>
                </c:pt>
                <c:pt idx="5571">
                  <c:v> 23:20:22</c:v>
                </c:pt>
                <c:pt idx="5572">
                  <c:v> 23:20:27</c:v>
                </c:pt>
                <c:pt idx="5573">
                  <c:v> 23:20:32</c:v>
                </c:pt>
                <c:pt idx="5574">
                  <c:v> 23:20:37</c:v>
                </c:pt>
                <c:pt idx="5575">
                  <c:v> 23:20:42</c:v>
                </c:pt>
                <c:pt idx="5576">
                  <c:v> 23:20:47</c:v>
                </c:pt>
                <c:pt idx="5577">
                  <c:v> 23:20:52</c:v>
                </c:pt>
                <c:pt idx="5578">
                  <c:v> 23:20:57</c:v>
                </c:pt>
                <c:pt idx="5579">
                  <c:v> 23:21:02</c:v>
                </c:pt>
                <c:pt idx="5580">
                  <c:v> 23:21:07</c:v>
                </c:pt>
                <c:pt idx="5581">
                  <c:v> 23:21:12</c:v>
                </c:pt>
                <c:pt idx="5582">
                  <c:v> 23:21:17</c:v>
                </c:pt>
                <c:pt idx="5583">
                  <c:v> 23:21:22</c:v>
                </c:pt>
                <c:pt idx="5584">
                  <c:v> 23:21:27</c:v>
                </c:pt>
                <c:pt idx="5585">
                  <c:v> 23:21:32</c:v>
                </c:pt>
                <c:pt idx="5586">
                  <c:v> 23:21:37</c:v>
                </c:pt>
                <c:pt idx="5587">
                  <c:v> 23:21:42</c:v>
                </c:pt>
                <c:pt idx="5588">
                  <c:v> 23:21:47</c:v>
                </c:pt>
                <c:pt idx="5589">
                  <c:v> 23:21:52</c:v>
                </c:pt>
                <c:pt idx="5590">
                  <c:v> 23:21:57</c:v>
                </c:pt>
                <c:pt idx="5591">
                  <c:v> 23:22:02</c:v>
                </c:pt>
                <c:pt idx="5592">
                  <c:v> 23:22:07</c:v>
                </c:pt>
                <c:pt idx="5593">
                  <c:v> 23:22:12</c:v>
                </c:pt>
                <c:pt idx="5594">
                  <c:v> 23:22:17</c:v>
                </c:pt>
                <c:pt idx="5595">
                  <c:v> 23:22:22</c:v>
                </c:pt>
                <c:pt idx="5596">
                  <c:v> 23:22:27</c:v>
                </c:pt>
                <c:pt idx="5597">
                  <c:v> 23:22:32</c:v>
                </c:pt>
                <c:pt idx="5598">
                  <c:v> 23:22:37</c:v>
                </c:pt>
                <c:pt idx="5599">
                  <c:v> 23:22:42</c:v>
                </c:pt>
                <c:pt idx="5600">
                  <c:v> 23:22:47</c:v>
                </c:pt>
                <c:pt idx="5601">
                  <c:v> 23:22:52</c:v>
                </c:pt>
                <c:pt idx="5602">
                  <c:v> 23:22:57</c:v>
                </c:pt>
                <c:pt idx="5603">
                  <c:v> 23:23:02</c:v>
                </c:pt>
                <c:pt idx="5604">
                  <c:v> 23:23:07</c:v>
                </c:pt>
                <c:pt idx="5605">
                  <c:v> 23:23:12</c:v>
                </c:pt>
                <c:pt idx="5606">
                  <c:v> 23:23:17</c:v>
                </c:pt>
                <c:pt idx="5607">
                  <c:v> 23:23:22</c:v>
                </c:pt>
                <c:pt idx="5608">
                  <c:v> 23:23:27</c:v>
                </c:pt>
                <c:pt idx="5609">
                  <c:v> 23:23:32</c:v>
                </c:pt>
                <c:pt idx="5610">
                  <c:v> 23:23:37</c:v>
                </c:pt>
                <c:pt idx="5611">
                  <c:v> 23:23:42</c:v>
                </c:pt>
                <c:pt idx="5612">
                  <c:v> 23:23:47</c:v>
                </c:pt>
                <c:pt idx="5613">
                  <c:v> 23:23:52</c:v>
                </c:pt>
                <c:pt idx="5614">
                  <c:v> 23:23:57</c:v>
                </c:pt>
                <c:pt idx="5615">
                  <c:v> 23:24:02</c:v>
                </c:pt>
                <c:pt idx="5616">
                  <c:v> 23:24:07</c:v>
                </c:pt>
                <c:pt idx="5617">
                  <c:v> 23:24:12</c:v>
                </c:pt>
                <c:pt idx="5618">
                  <c:v> 23:24:17</c:v>
                </c:pt>
                <c:pt idx="5619">
                  <c:v> 23:24:22</c:v>
                </c:pt>
                <c:pt idx="5620">
                  <c:v> 23:24:27</c:v>
                </c:pt>
                <c:pt idx="5621">
                  <c:v> 23:24:32</c:v>
                </c:pt>
                <c:pt idx="5622">
                  <c:v> 23:24:37</c:v>
                </c:pt>
                <c:pt idx="5623">
                  <c:v> 23:24:42</c:v>
                </c:pt>
                <c:pt idx="5624">
                  <c:v> 23:24:47</c:v>
                </c:pt>
                <c:pt idx="5625">
                  <c:v> 23:24:52</c:v>
                </c:pt>
                <c:pt idx="5626">
                  <c:v> 23:24:57</c:v>
                </c:pt>
                <c:pt idx="5627">
                  <c:v> 23:25:02</c:v>
                </c:pt>
                <c:pt idx="5628">
                  <c:v> 23:25:07</c:v>
                </c:pt>
                <c:pt idx="5629">
                  <c:v> 23:25:12</c:v>
                </c:pt>
                <c:pt idx="5630">
                  <c:v> 23:25:17</c:v>
                </c:pt>
                <c:pt idx="5631">
                  <c:v> 23:25:22</c:v>
                </c:pt>
                <c:pt idx="5632">
                  <c:v> 23:25:27</c:v>
                </c:pt>
                <c:pt idx="5633">
                  <c:v> 23:25:32</c:v>
                </c:pt>
                <c:pt idx="5634">
                  <c:v> 23:25:37</c:v>
                </c:pt>
                <c:pt idx="5635">
                  <c:v> 23:25:42</c:v>
                </c:pt>
                <c:pt idx="5636">
                  <c:v> 23:25:47</c:v>
                </c:pt>
                <c:pt idx="5637">
                  <c:v> 23:25:52</c:v>
                </c:pt>
                <c:pt idx="5638">
                  <c:v> 23:25:57</c:v>
                </c:pt>
                <c:pt idx="5639">
                  <c:v> 23:26:02</c:v>
                </c:pt>
                <c:pt idx="5640">
                  <c:v> 23:26:07</c:v>
                </c:pt>
                <c:pt idx="5641">
                  <c:v> 23:26:12</c:v>
                </c:pt>
                <c:pt idx="5642">
                  <c:v> 23:26:17</c:v>
                </c:pt>
                <c:pt idx="5643">
                  <c:v> 23:26:22</c:v>
                </c:pt>
                <c:pt idx="5644">
                  <c:v> 23:26:27</c:v>
                </c:pt>
                <c:pt idx="5645">
                  <c:v> 23:26:32</c:v>
                </c:pt>
                <c:pt idx="5646">
                  <c:v> 23:26:37</c:v>
                </c:pt>
                <c:pt idx="5647">
                  <c:v> 23:26:42</c:v>
                </c:pt>
                <c:pt idx="5648">
                  <c:v> 23:26:47</c:v>
                </c:pt>
                <c:pt idx="5649">
                  <c:v> 23:26:52</c:v>
                </c:pt>
                <c:pt idx="5650">
                  <c:v> 23:26:57</c:v>
                </c:pt>
                <c:pt idx="5651">
                  <c:v> 23:27:02</c:v>
                </c:pt>
                <c:pt idx="5652">
                  <c:v> 23:27:07</c:v>
                </c:pt>
                <c:pt idx="5653">
                  <c:v> 23:27:12</c:v>
                </c:pt>
                <c:pt idx="5654">
                  <c:v> 23:27:17</c:v>
                </c:pt>
                <c:pt idx="5655">
                  <c:v> 23:27:22</c:v>
                </c:pt>
                <c:pt idx="5656">
                  <c:v> 23:27:27</c:v>
                </c:pt>
                <c:pt idx="5657">
                  <c:v> 23:27:32</c:v>
                </c:pt>
                <c:pt idx="5658">
                  <c:v> 23:27:37</c:v>
                </c:pt>
                <c:pt idx="5659">
                  <c:v> 23:27:42</c:v>
                </c:pt>
                <c:pt idx="5660">
                  <c:v> 23:27:47</c:v>
                </c:pt>
                <c:pt idx="5661">
                  <c:v> 23:27:52</c:v>
                </c:pt>
                <c:pt idx="5662">
                  <c:v> 23:27:57</c:v>
                </c:pt>
                <c:pt idx="5663">
                  <c:v> 23:28:02</c:v>
                </c:pt>
                <c:pt idx="5664">
                  <c:v> 23:28:07</c:v>
                </c:pt>
                <c:pt idx="5665">
                  <c:v> 23:28:12</c:v>
                </c:pt>
                <c:pt idx="5666">
                  <c:v> 23:28:17</c:v>
                </c:pt>
                <c:pt idx="5667">
                  <c:v> 23:28:22</c:v>
                </c:pt>
                <c:pt idx="5668">
                  <c:v> 23:28:27</c:v>
                </c:pt>
                <c:pt idx="5669">
                  <c:v> 23:28:32</c:v>
                </c:pt>
                <c:pt idx="5670">
                  <c:v> 23:28:37</c:v>
                </c:pt>
                <c:pt idx="5671">
                  <c:v> 23:28:42</c:v>
                </c:pt>
                <c:pt idx="5672">
                  <c:v> 23:28:47</c:v>
                </c:pt>
                <c:pt idx="5673">
                  <c:v> 23:28:52</c:v>
                </c:pt>
                <c:pt idx="5674">
                  <c:v> 23:28:57</c:v>
                </c:pt>
                <c:pt idx="5675">
                  <c:v> 23:29:02</c:v>
                </c:pt>
                <c:pt idx="5676">
                  <c:v> 23:29:07</c:v>
                </c:pt>
                <c:pt idx="5677">
                  <c:v> 23:29:12</c:v>
                </c:pt>
                <c:pt idx="5678">
                  <c:v> 23:29:17</c:v>
                </c:pt>
                <c:pt idx="5679">
                  <c:v> 23:29:22</c:v>
                </c:pt>
                <c:pt idx="5680">
                  <c:v> 23:29:27</c:v>
                </c:pt>
                <c:pt idx="5681">
                  <c:v> 23:29:32</c:v>
                </c:pt>
                <c:pt idx="5682">
                  <c:v> 23:29:37</c:v>
                </c:pt>
                <c:pt idx="5683">
                  <c:v> 23:29:42</c:v>
                </c:pt>
                <c:pt idx="5684">
                  <c:v> 23:29:47</c:v>
                </c:pt>
                <c:pt idx="5685">
                  <c:v> 23:29:52</c:v>
                </c:pt>
                <c:pt idx="5686">
                  <c:v> 23:29:57</c:v>
                </c:pt>
                <c:pt idx="5687">
                  <c:v> 23:30:02</c:v>
                </c:pt>
                <c:pt idx="5688">
                  <c:v> 23:30:07</c:v>
                </c:pt>
                <c:pt idx="5689">
                  <c:v> 23:30:12</c:v>
                </c:pt>
                <c:pt idx="5690">
                  <c:v> 23:30:17</c:v>
                </c:pt>
                <c:pt idx="5691">
                  <c:v> 23:30:22</c:v>
                </c:pt>
                <c:pt idx="5692">
                  <c:v> 23:30:27</c:v>
                </c:pt>
                <c:pt idx="5693">
                  <c:v> 23:30:32</c:v>
                </c:pt>
                <c:pt idx="5694">
                  <c:v> 23:30:37</c:v>
                </c:pt>
                <c:pt idx="5695">
                  <c:v> 23:30:42</c:v>
                </c:pt>
                <c:pt idx="5696">
                  <c:v> 23:30:47</c:v>
                </c:pt>
                <c:pt idx="5697">
                  <c:v> 23:30:52</c:v>
                </c:pt>
                <c:pt idx="5698">
                  <c:v> 23:30:57</c:v>
                </c:pt>
                <c:pt idx="5699">
                  <c:v> 23:31:02</c:v>
                </c:pt>
                <c:pt idx="5700">
                  <c:v> 23:31:07</c:v>
                </c:pt>
                <c:pt idx="5701">
                  <c:v> 23:31:12</c:v>
                </c:pt>
                <c:pt idx="5702">
                  <c:v> 23:31:17</c:v>
                </c:pt>
                <c:pt idx="5703">
                  <c:v> 23:31:22</c:v>
                </c:pt>
                <c:pt idx="5704">
                  <c:v> 23:31:27</c:v>
                </c:pt>
                <c:pt idx="5705">
                  <c:v> 23:31:32</c:v>
                </c:pt>
                <c:pt idx="5706">
                  <c:v> 23:31:37</c:v>
                </c:pt>
                <c:pt idx="5707">
                  <c:v> 23:31:42</c:v>
                </c:pt>
                <c:pt idx="5708">
                  <c:v> 23:31:47</c:v>
                </c:pt>
                <c:pt idx="5709">
                  <c:v> 23:31:52</c:v>
                </c:pt>
                <c:pt idx="5710">
                  <c:v> 23:31:57</c:v>
                </c:pt>
                <c:pt idx="5711">
                  <c:v> 23:32:02</c:v>
                </c:pt>
                <c:pt idx="5712">
                  <c:v> 23:32:07</c:v>
                </c:pt>
                <c:pt idx="5713">
                  <c:v> 23:32:12</c:v>
                </c:pt>
                <c:pt idx="5714">
                  <c:v> 23:32:17</c:v>
                </c:pt>
                <c:pt idx="5715">
                  <c:v> 23:32:22</c:v>
                </c:pt>
                <c:pt idx="5716">
                  <c:v> 23:32:27</c:v>
                </c:pt>
                <c:pt idx="5717">
                  <c:v> 23:32:32</c:v>
                </c:pt>
                <c:pt idx="5718">
                  <c:v> 23:32:37</c:v>
                </c:pt>
                <c:pt idx="5719">
                  <c:v> 23:32:42</c:v>
                </c:pt>
                <c:pt idx="5720">
                  <c:v> 23:32:47</c:v>
                </c:pt>
                <c:pt idx="5721">
                  <c:v> 23:32:52</c:v>
                </c:pt>
                <c:pt idx="5722">
                  <c:v> 23:32:57</c:v>
                </c:pt>
                <c:pt idx="5723">
                  <c:v> 23:33:02</c:v>
                </c:pt>
                <c:pt idx="5724">
                  <c:v> 23:33:07</c:v>
                </c:pt>
                <c:pt idx="5725">
                  <c:v> 23:33:12</c:v>
                </c:pt>
                <c:pt idx="5726">
                  <c:v> 23:33:17</c:v>
                </c:pt>
                <c:pt idx="5727">
                  <c:v> 23:33:22</c:v>
                </c:pt>
                <c:pt idx="5728">
                  <c:v> 23:33:27</c:v>
                </c:pt>
                <c:pt idx="5729">
                  <c:v> 23:33:32</c:v>
                </c:pt>
                <c:pt idx="5730">
                  <c:v> 23:33:37</c:v>
                </c:pt>
                <c:pt idx="5731">
                  <c:v> 23:33:42</c:v>
                </c:pt>
                <c:pt idx="5732">
                  <c:v> 23:33:47</c:v>
                </c:pt>
                <c:pt idx="5733">
                  <c:v> 23:33:52</c:v>
                </c:pt>
                <c:pt idx="5734">
                  <c:v> 23:33:57</c:v>
                </c:pt>
                <c:pt idx="5735">
                  <c:v> 23:34:02</c:v>
                </c:pt>
                <c:pt idx="5736">
                  <c:v> 23:34:07</c:v>
                </c:pt>
                <c:pt idx="5737">
                  <c:v> 23:34:12</c:v>
                </c:pt>
                <c:pt idx="5738">
                  <c:v> 23:34:17</c:v>
                </c:pt>
                <c:pt idx="5739">
                  <c:v> 23:34:22</c:v>
                </c:pt>
                <c:pt idx="5740">
                  <c:v> 23:34:27</c:v>
                </c:pt>
                <c:pt idx="5741">
                  <c:v> 23:34:32</c:v>
                </c:pt>
                <c:pt idx="5742">
                  <c:v> 23:34:37</c:v>
                </c:pt>
                <c:pt idx="5743">
                  <c:v> 23:34:42</c:v>
                </c:pt>
                <c:pt idx="5744">
                  <c:v> 23:34:47</c:v>
                </c:pt>
                <c:pt idx="5745">
                  <c:v> 23:34:52</c:v>
                </c:pt>
                <c:pt idx="5746">
                  <c:v> 23:34:57</c:v>
                </c:pt>
                <c:pt idx="5747">
                  <c:v> 23:35:02</c:v>
                </c:pt>
                <c:pt idx="5748">
                  <c:v> 23:35:07</c:v>
                </c:pt>
                <c:pt idx="5749">
                  <c:v> 23:35:12</c:v>
                </c:pt>
                <c:pt idx="5750">
                  <c:v> 23:35:17</c:v>
                </c:pt>
                <c:pt idx="5751">
                  <c:v> 23:35:22</c:v>
                </c:pt>
                <c:pt idx="5752">
                  <c:v> 23:35:27</c:v>
                </c:pt>
                <c:pt idx="5753">
                  <c:v> 23:35:32</c:v>
                </c:pt>
                <c:pt idx="5754">
                  <c:v> 23:35:37</c:v>
                </c:pt>
                <c:pt idx="5755">
                  <c:v> 23:35:42</c:v>
                </c:pt>
                <c:pt idx="5756">
                  <c:v> 23:35:47</c:v>
                </c:pt>
                <c:pt idx="5757">
                  <c:v> 23:35:52</c:v>
                </c:pt>
                <c:pt idx="5758">
                  <c:v> 23:35:57</c:v>
                </c:pt>
                <c:pt idx="5759">
                  <c:v> 23:36:02</c:v>
                </c:pt>
                <c:pt idx="5760">
                  <c:v> 23:36:07</c:v>
                </c:pt>
                <c:pt idx="5761">
                  <c:v> 23:36:12</c:v>
                </c:pt>
                <c:pt idx="5762">
                  <c:v> 23:36:17</c:v>
                </c:pt>
                <c:pt idx="5763">
                  <c:v> 23:36:22</c:v>
                </c:pt>
                <c:pt idx="5764">
                  <c:v> 23:36:27</c:v>
                </c:pt>
                <c:pt idx="5765">
                  <c:v> 23:36:32</c:v>
                </c:pt>
                <c:pt idx="5766">
                  <c:v> 23:36:37</c:v>
                </c:pt>
                <c:pt idx="5767">
                  <c:v> 23:36:42</c:v>
                </c:pt>
                <c:pt idx="5768">
                  <c:v> 23:36:47</c:v>
                </c:pt>
                <c:pt idx="5769">
                  <c:v> 23:36:52</c:v>
                </c:pt>
                <c:pt idx="5770">
                  <c:v> 23:36:57</c:v>
                </c:pt>
                <c:pt idx="5771">
                  <c:v> 23:37:02</c:v>
                </c:pt>
                <c:pt idx="5772">
                  <c:v> 23:37:07</c:v>
                </c:pt>
                <c:pt idx="5773">
                  <c:v> 23:37:12</c:v>
                </c:pt>
                <c:pt idx="5774">
                  <c:v> 23:37:17</c:v>
                </c:pt>
                <c:pt idx="5775">
                  <c:v> 23:37:22</c:v>
                </c:pt>
                <c:pt idx="5776">
                  <c:v> 23:37:27</c:v>
                </c:pt>
                <c:pt idx="5777">
                  <c:v> 23:37:32</c:v>
                </c:pt>
                <c:pt idx="5778">
                  <c:v> 23:37:37</c:v>
                </c:pt>
                <c:pt idx="5779">
                  <c:v> 23:37:42</c:v>
                </c:pt>
                <c:pt idx="5780">
                  <c:v> 23:37:47</c:v>
                </c:pt>
                <c:pt idx="5781">
                  <c:v> 23:37:52</c:v>
                </c:pt>
                <c:pt idx="5782">
                  <c:v> 23:37:57</c:v>
                </c:pt>
                <c:pt idx="5783">
                  <c:v> 23:38:02</c:v>
                </c:pt>
                <c:pt idx="5784">
                  <c:v> 23:38:07</c:v>
                </c:pt>
                <c:pt idx="5785">
                  <c:v> 23:38:12</c:v>
                </c:pt>
                <c:pt idx="5786">
                  <c:v> 23:38:17</c:v>
                </c:pt>
                <c:pt idx="5787">
                  <c:v> 23:38:22</c:v>
                </c:pt>
                <c:pt idx="5788">
                  <c:v> 23:38:27</c:v>
                </c:pt>
                <c:pt idx="5789">
                  <c:v> 23:38:32</c:v>
                </c:pt>
                <c:pt idx="5790">
                  <c:v> 23:38:37</c:v>
                </c:pt>
                <c:pt idx="5791">
                  <c:v> 23:38:42</c:v>
                </c:pt>
                <c:pt idx="5792">
                  <c:v> 23:38:47</c:v>
                </c:pt>
                <c:pt idx="5793">
                  <c:v> 23:38:52</c:v>
                </c:pt>
                <c:pt idx="5794">
                  <c:v> 23:38:57</c:v>
                </c:pt>
                <c:pt idx="5795">
                  <c:v> 23:39:02</c:v>
                </c:pt>
                <c:pt idx="5796">
                  <c:v> 23:39:07</c:v>
                </c:pt>
                <c:pt idx="5797">
                  <c:v> 23:39:12</c:v>
                </c:pt>
                <c:pt idx="5798">
                  <c:v> 23:39:17</c:v>
                </c:pt>
                <c:pt idx="5799">
                  <c:v> 23:39:22</c:v>
                </c:pt>
                <c:pt idx="5800">
                  <c:v> 23:39:27</c:v>
                </c:pt>
                <c:pt idx="5801">
                  <c:v> 23:39:32</c:v>
                </c:pt>
                <c:pt idx="5802">
                  <c:v> 23:39:37</c:v>
                </c:pt>
                <c:pt idx="5803">
                  <c:v> 23:39:42</c:v>
                </c:pt>
                <c:pt idx="5804">
                  <c:v> 23:39:47</c:v>
                </c:pt>
                <c:pt idx="5805">
                  <c:v> 23:39:52</c:v>
                </c:pt>
                <c:pt idx="5806">
                  <c:v> 23:39:57</c:v>
                </c:pt>
                <c:pt idx="5807">
                  <c:v> 23:40:02</c:v>
                </c:pt>
                <c:pt idx="5808">
                  <c:v> 23:40:07</c:v>
                </c:pt>
                <c:pt idx="5809">
                  <c:v> 23:40:12</c:v>
                </c:pt>
                <c:pt idx="5810">
                  <c:v> 23:40:17</c:v>
                </c:pt>
                <c:pt idx="5811">
                  <c:v> 23:40:22</c:v>
                </c:pt>
                <c:pt idx="5812">
                  <c:v> 23:40:27</c:v>
                </c:pt>
                <c:pt idx="5813">
                  <c:v> 23:40:32</c:v>
                </c:pt>
                <c:pt idx="5814">
                  <c:v> 23:40:37</c:v>
                </c:pt>
                <c:pt idx="5815">
                  <c:v> 23:40:42</c:v>
                </c:pt>
                <c:pt idx="5816">
                  <c:v> 23:40:47</c:v>
                </c:pt>
                <c:pt idx="5817">
                  <c:v> 23:40:52</c:v>
                </c:pt>
                <c:pt idx="5818">
                  <c:v> 23:40:57</c:v>
                </c:pt>
                <c:pt idx="5819">
                  <c:v> 23:41:02</c:v>
                </c:pt>
                <c:pt idx="5820">
                  <c:v> 23:41:07</c:v>
                </c:pt>
                <c:pt idx="5821">
                  <c:v> 23:41:12</c:v>
                </c:pt>
                <c:pt idx="5822">
                  <c:v> 23:41:17</c:v>
                </c:pt>
                <c:pt idx="5823">
                  <c:v> 23:41:22</c:v>
                </c:pt>
                <c:pt idx="5824">
                  <c:v> 23:41:27</c:v>
                </c:pt>
                <c:pt idx="5825">
                  <c:v> 23:41:32</c:v>
                </c:pt>
                <c:pt idx="5826">
                  <c:v> 23:41:37</c:v>
                </c:pt>
                <c:pt idx="5827">
                  <c:v> 23:41:42</c:v>
                </c:pt>
                <c:pt idx="5828">
                  <c:v> 23:41:47</c:v>
                </c:pt>
                <c:pt idx="5829">
                  <c:v> 23:41:52</c:v>
                </c:pt>
                <c:pt idx="5830">
                  <c:v> 23:41:57</c:v>
                </c:pt>
                <c:pt idx="5831">
                  <c:v> 23:42:02</c:v>
                </c:pt>
                <c:pt idx="5832">
                  <c:v> 23:42:07</c:v>
                </c:pt>
                <c:pt idx="5833">
                  <c:v> 23:42:12</c:v>
                </c:pt>
                <c:pt idx="5834">
                  <c:v> 23:42:17</c:v>
                </c:pt>
                <c:pt idx="5835">
                  <c:v> 23:42:22</c:v>
                </c:pt>
                <c:pt idx="5836">
                  <c:v> 23:42:27</c:v>
                </c:pt>
                <c:pt idx="5837">
                  <c:v> 23:42:32</c:v>
                </c:pt>
                <c:pt idx="5838">
                  <c:v> 23:42:37</c:v>
                </c:pt>
                <c:pt idx="5839">
                  <c:v> 23:42:42</c:v>
                </c:pt>
                <c:pt idx="5840">
                  <c:v> 23:42:47</c:v>
                </c:pt>
                <c:pt idx="5841">
                  <c:v> 23:42:52</c:v>
                </c:pt>
                <c:pt idx="5842">
                  <c:v> 23:42:57</c:v>
                </c:pt>
                <c:pt idx="5843">
                  <c:v> 23:43:02</c:v>
                </c:pt>
                <c:pt idx="5844">
                  <c:v> 23:43:07</c:v>
                </c:pt>
                <c:pt idx="5845">
                  <c:v> 23:43:12</c:v>
                </c:pt>
                <c:pt idx="5846">
                  <c:v> 23:43:17</c:v>
                </c:pt>
                <c:pt idx="5847">
                  <c:v> 23:43:22</c:v>
                </c:pt>
                <c:pt idx="5848">
                  <c:v> 23:43:27</c:v>
                </c:pt>
                <c:pt idx="5849">
                  <c:v> 23:43:32</c:v>
                </c:pt>
                <c:pt idx="5850">
                  <c:v> 23:43:37</c:v>
                </c:pt>
                <c:pt idx="5851">
                  <c:v> 23:43:42</c:v>
                </c:pt>
                <c:pt idx="5852">
                  <c:v> 23:43:47</c:v>
                </c:pt>
                <c:pt idx="5853">
                  <c:v> 23:43:52</c:v>
                </c:pt>
                <c:pt idx="5854">
                  <c:v> 23:43:57</c:v>
                </c:pt>
                <c:pt idx="5855">
                  <c:v> 23:44:02</c:v>
                </c:pt>
                <c:pt idx="5856">
                  <c:v> 23:44:07</c:v>
                </c:pt>
                <c:pt idx="5857">
                  <c:v> 23:44:12</c:v>
                </c:pt>
                <c:pt idx="5858">
                  <c:v> 23:44:17</c:v>
                </c:pt>
                <c:pt idx="5859">
                  <c:v> 23:44:22</c:v>
                </c:pt>
                <c:pt idx="5860">
                  <c:v> 23:44:27</c:v>
                </c:pt>
                <c:pt idx="5861">
                  <c:v> 23:44:32</c:v>
                </c:pt>
                <c:pt idx="5862">
                  <c:v> 23:44:37</c:v>
                </c:pt>
                <c:pt idx="5863">
                  <c:v> 23:44:42</c:v>
                </c:pt>
                <c:pt idx="5864">
                  <c:v> 23:44:47</c:v>
                </c:pt>
                <c:pt idx="5865">
                  <c:v> 23:44:52</c:v>
                </c:pt>
                <c:pt idx="5866">
                  <c:v> 23:44:57</c:v>
                </c:pt>
                <c:pt idx="5867">
                  <c:v> 23:45:02</c:v>
                </c:pt>
                <c:pt idx="5868">
                  <c:v> 23:45:07</c:v>
                </c:pt>
                <c:pt idx="5869">
                  <c:v> 23:45:12</c:v>
                </c:pt>
                <c:pt idx="5870">
                  <c:v> 23:45:17</c:v>
                </c:pt>
                <c:pt idx="5871">
                  <c:v> 23:45:22</c:v>
                </c:pt>
                <c:pt idx="5872">
                  <c:v> 23:45:27</c:v>
                </c:pt>
                <c:pt idx="5873">
                  <c:v> 23:45:32</c:v>
                </c:pt>
                <c:pt idx="5874">
                  <c:v> 23:45:37</c:v>
                </c:pt>
                <c:pt idx="5875">
                  <c:v> 23:45:42</c:v>
                </c:pt>
                <c:pt idx="5876">
                  <c:v> 23:45:47</c:v>
                </c:pt>
                <c:pt idx="5877">
                  <c:v> 23:45:52</c:v>
                </c:pt>
                <c:pt idx="5878">
                  <c:v> 23:45:57</c:v>
                </c:pt>
                <c:pt idx="5879">
                  <c:v> 23:46:02</c:v>
                </c:pt>
                <c:pt idx="5880">
                  <c:v> 23:46:07</c:v>
                </c:pt>
                <c:pt idx="5881">
                  <c:v> 23:46:12</c:v>
                </c:pt>
                <c:pt idx="5882">
                  <c:v> 23:46:17</c:v>
                </c:pt>
                <c:pt idx="5883">
                  <c:v> 23:46:22</c:v>
                </c:pt>
                <c:pt idx="5884">
                  <c:v> 23:46:27</c:v>
                </c:pt>
                <c:pt idx="5885">
                  <c:v> 23:46:32</c:v>
                </c:pt>
                <c:pt idx="5886">
                  <c:v> 23:46:37</c:v>
                </c:pt>
                <c:pt idx="5887">
                  <c:v> 23:46:42</c:v>
                </c:pt>
                <c:pt idx="5888">
                  <c:v> 23:46:47</c:v>
                </c:pt>
                <c:pt idx="5889">
                  <c:v> 23:46:52</c:v>
                </c:pt>
                <c:pt idx="5890">
                  <c:v> 23:46:57</c:v>
                </c:pt>
                <c:pt idx="5891">
                  <c:v> 23:47:02</c:v>
                </c:pt>
                <c:pt idx="5892">
                  <c:v> 23:47:07</c:v>
                </c:pt>
                <c:pt idx="5893">
                  <c:v> 23:47:12</c:v>
                </c:pt>
                <c:pt idx="5894">
                  <c:v> 23:47:17</c:v>
                </c:pt>
                <c:pt idx="5895">
                  <c:v> 23:47:22</c:v>
                </c:pt>
                <c:pt idx="5896">
                  <c:v> 23:47:27</c:v>
                </c:pt>
                <c:pt idx="5897">
                  <c:v> 23:47:32</c:v>
                </c:pt>
                <c:pt idx="5898">
                  <c:v> 23:47:37</c:v>
                </c:pt>
                <c:pt idx="5899">
                  <c:v> 23:47:42</c:v>
                </c:pt>
                <c:pt idx="5900">
                  <c:v> 23:47:47</c:v>
                </c:pt>
                <c:pt idx="5901">
                  <c:v> 23:47:52</c:v>
                </c:pt>
                <c:pt idx="5902">
                  <c:v> 23:47:57</c:v>
                </c:pt>
                <c:pt idx="5903">
                  <c:v> 23:48:02</c:v>
                </c:pt>
                <c:pt idx="5904">
                  <c:v> 23:48:07</c:v>
                </c:pt>
                <c:pt idx="5905">
                  <c:v> 23:48:12</c:v>
                </c:pt>
                <c:pt idx="5906">
                  <c:v> 23:48:17</c:v>
                </c:pt>
                <c:pt idx="5907">
                  <c:v> 23:48:22</c:v>
                </c:pt>
                <c:pt idx="5908">
                  <c:v> 23:48:27</c:v>
                </c:pt>
                <c:pt idx="5909">
                  <c:v> 23:48:32</c:v>
                </c:pt>
                <c:pt idx="5910">
                  <c:v> 23:48:37</c:v>
                </c:pt>
                <c:pt idx="5911">
                  <c:v> 23:48:42</c:v>
                </c:pt>
                <c:pt idx="5912">
                  <c:v> 23:48:47</c:v>
                </c:pt>
                <c:pt idx="5913">
                  <c:v> 23:48:52</c:v>
                </c:pt>
                <c:pt idx="5914">
                  <c:v> 23:48:57</c:v>
                </c:pt>
                <c:pt idx="5915">
                  <c:v> 23:49:02</c:v>
                </c:pt>
                <c:pt idx="5916">
                  <c:v> 23:49:07</c:v>
                </c:pt>
                <c:pt idx="5917">
                  <c:v> 23:49:12</c:v>
                </c:pt>
                <c:pt idx="5918">
                  <c:v> 23:49:17</c:v>
                </c:pt>
                <c:pt idx="5919">
                  <c:v> 23:49:22</c:v>
                </c:pt>
                <c:pt idx="5920">
                  <c:v> 23:49:27</c:v>
                </c:pt>
                <c:pt idx="5921">
                  <c:v> 23:49:32</c:v>
                </c:pt>
                <c:pt idx="5922">
                  <c:v> 23:49:37</c:v>
                </c:pt>
                <c:pt idx="5923">
                  <c:v> 23:49:42</c:v>
                </c:pt>
                <c:pt idx="5924">
                  <c:v> 23:49:47</c:v>
                </c:pt>
                <c:pt idx="5925">
                  <c:v> 23:49:52</c:v>
                </c:pt>
                <c:pt idx="5926">
                  <c:v> 23:49:57</c:v>
                </c:pt>
                <c:pt idx="5927">
                  <c:v> 23:50:02</c:v>
                </c:pt>
                <c:pt idx="5928">
                  <c:v> 23:50:07</c:v>
                </c:pt>
                <c:pt idx="5929">
                  <c:v> 23:50:12</c:v>
                </c:pt>
                <c:pt idx="5930">
                  <c:v> 23:50:17</c:v>
                </c:pt>
                <c:pt idx="5931">
                  <c:v> 23:50:22</c:v>
                </c:pt>
                <c:pt idx="5932">
                  <c:v> 23:50:27</c:v>
                </c:pt>
                <c:pt idx="5933">
                  <c:v> 23:50:32</c:v>
                </c:pt>
                <c:pt idx="5934">
                  <c:v> 23:50:37</c:v>
                </c:pt>
                <c:pt idx="5935">
                  <c:v> 23:50:42</c:v>
                </c:pt>
                <c:pt idx="5936">
                  <c:v> 23:50:47</c:v>
                </c:pt>
                <c:pt idx="5937">
                  <c:v> 23:50:52</c:v>
                </c:pt>
                <c:pt idx="5938">
                  <c:v> 23:50:57</c:v>
                </c:pt>
                <c:pt idx="5939">
                  <c:v> 23:51:02</c:v>
                </c:pt>
                <c:pt idx="5940">
                  <c:v> 23:51:07</c:v>
                </c:pt>
                <c:pt idx="5941">
                  <c:v> 23:51:12</c:v>
                </c:pt>
                <c:pt idx="5942">
                  <c:v> 23:51:17</c:v>
                </c:pt>
                <c:pt idx="5943">
                  <c:v> 23:51:22</c:v>
                </c:pt>
                <c:pt idx="5944">
                  <c:v> 23:51:27</c:v>
                </c:pt>
                <c:pt idx="5945">
                  <c:v> 23:51:32</c:v>
                </c:pt>
                <c:pt idx="5946">
                  <c:v> 23:51:37</c:v>
                </c:pt>
                <c:pt idx="5947">
                  <c:v> 23:51:42</c:v>
                </c:pt>
                <c:pt idx="5948">
                  <c:v> 23:51:47</c:v>
                </c:pt>
                <c:pt idx="5949">
                  <c:v> 23:51:52</c:v>
                </c:pt>
                <c:pt idx="5950">
                  <c:v> 23:51:57</c:v>
                </c:pt>
                <c:pt idx="5951">
                  <c:v> 23:52:02</c:v>
                </c:pt>
                <c:pt idx="5952">
                  <c:v> 23:52:07</c:v>
                </c:pt>
                <c:pt idx="5953">
                  <c:v> 23:52:12</c:v>
                </c:pt>
                <c:pt idx="5954">
                  <c:v> 23:52:17</c:v>
                </c:pt>
                <c:pt idx="5955">
                  <c:v> 23:52:22</c:v>
                </c:pt>
                <c:pt idx="5956">
                  <c:v> 23:52:27</c:v>
                </c:pt>
                <c:pt idx="5957">
                  <c:v> 23:52:32</c:v>
                </c:pt>
                <c:pt idx="5958">
                  <c:v> 23:52:37</c:v>
                </c:pt>
                <c:pt idx="5959">
                  <c:v> 23:52:42</c:v>
                </c:pt>
                <c:pt idx="5960">
                  <c:v> 23:52:47</c:v>
                </c:pt>
                <c:pt idx="5961">
                  <c:v> 23:52:52</c:v>
                </c:pt>
                <c:pt idx="5962">
                  <c:v> 23:52:57</c:v>
                </c:pt>
                <c:pt idx="5963">
                  <c:v> 23:53:02</c:v>
                </c:pt>
                <c:pt idx="5964">
                  <c:v> 23:53:07</c:v>
                </c:pt>
                <c:pt idx="5965">
                  <c:v> 23:53:12</c:v>
                </c:pt>
                <c:pt idx="5966">
                  <c:v> 23:53:17</c:v>
                </c:pt>
                <c:pt idx="5967">
                  <c:v> 23:53:22</c:v>
                </c:pt>
                <c:pt idx="5968">
                  <c:v> 23:53:27</c:v>
                </c:pt>
                <c:pt idx="5969">
                  <c:v> 23:53:32</c:v>
                </c:pt>
                <c:pt idx="5970">
                  <c:v> 23:53:37</c:v>
                </c:pt>
                <c:pt idx="5971">
                  <c:v> 23:53:42</c:v>
                </c:pt>
                <c:pt idx="5972">
                  <c:v> 23:53:47</c:v>
                </c:pt>
                <c:pt idx="5973">
                  <c:v> 23:53:52</c:v>
                </c:pt>
                <c:pt idx="5974">
                  <c:v> 23:53:57</c:v>
                </c:pt>
                <c:pt idx="5975">
                  <c:v> 23:54:02</c:v>
                </c:pt>
                <c:pt idx="5976">
                  <c:v> 23:54:07</c:v>
                </c:pt>
                <c:pt idx="5977">
                  <c:v> 23:54:12</c:v>
                </c:pt>
                <c:pt idx="5978">
                  <c:v> 23:54:17</c:v>
                </c:pt>
                <c:pt idx="5979">
                  <c:v> 23:54:22</c:v>
                </c:pt>
                <c:pt idx="5980">
                  <c:v> 23:54:27</c:v>
                </c:pt>
                <c:pt idx="5981">
                  <c:v> 23:54:32</c:v>
                </c:pt>
                <c:pt idx="5982">
                  <c:v> 23:54:37</c:v>
                </c:pt>
                <c:pt idx="5983">
                  <c:v> 23:54:42</c:v>
                </c:pt>
                <c:pt idx="5984">
                  <c:v> 23:54:47</c:v>
                </c:pt>
                <c:pt idx="5985">
                  <c:v> 23:54:52</c:v>
                </c:pt>
                <c:pt idx="5986">
                  <c:v> 23:54:57</c:v>
                </c:pt>
                <c:pt idx="5987">
                  <c:v> 23:55:02</c:v>
                </c:pt>
                <c:pt idx="5988">
                  <c:v> 23:55:07</c:v>
                </c:pt>
                <c:pt idx="5989">
                  <c:v> 23:55:12</c:v>
                </c:pt>
                <c:pt idx="5990">
                  <c:v> 23:55:17</c:v>
                </c:pt>
                <c:pt idx="5991">
                  <c:v> 23:55:22</c:v>
                </c:pt>
                <c:pt idx="5992">
                  <c:v> 23:55:27</c:v>
                </c:pt>
                <c:pt idx="5993">
                  <c:v> 23:55:32</c:v>
                </c:pt>
                <c:pt idx="5994">
                  <c:v> 23:55:37</c:v>
                </c:pt>
                <c:pt idx="5995">
                  <c:v> 23:55:42</c:v>
                </c:pt>
                <c:pt idx="5996">
                  <c:v> 23:55:47</c:v>
                </c:pt>
                <c:pt idx="5997">
                  <c:v> 23:55:52</c:v>
                </c:pt>
                <c:pt idx="5998">
                  <c:v> 23:55:57</c:v>
                </c:pt>
                <c:pt idx="5999">
                  <c:v> 23:56:02</c:v>
                </c:pt>
                <c:pt idx="6000">
                  <c:v> 23:56:07</c:v>
                </c:pt>
                <c:pt idx="6001">
                  <c:v> 23:56:12</c:v>
                </c:pt>
                <c:pt idx="6002">
                  <c:v> 23:56:17</c:v>
                </c:pt>
                <c:pt idx="6003">
                  <c:v> 23:56:22</c:v>
                </c:pt>
                <c:pt idx="6004">
                  <c:v> 23:56:27</c:v>
                </c:pt>
                <c:pt idx="6005">
                  <c:v> 23:56:32</c:v>
                </c:pt>
                <c:pt idx="6006">
                  <c:v> 23:56:37</c:v>
                </c:pt>
                <c:pt idx="6007">
                  <c:v> 23:56:42</c:v>
                </c:pt>
                <c:pt idx="6008">
                  <c:v> 23:56:47</c:v>
                </c:pt>
                <c:pt idx="6009">
                  <c:v> 23:56:52</c:v>
                </c:pt>
                <c:pt idx="6010">
                  <c:v> 23:56:57</c:v>
                </c:pt>
                <c:pt idx="6011">
                  <c:v> 23:57:02</c:v>
                </c:pt>
                <c:pt idx="6012">
                  <c:v> 23:57:07</c:v>
                </c:pt>
                <c:pt idx="6013">
                  <c:v> 23:57:12</c:v>
                </c:pt>
                <c:pt idx="6014">
                  <c:v> 23:57:17</c:v>
                </c:pt>
                <c:pt idx="6015">
                  <c:v> 23:57:22</c:v>
                </c:pt>
                <c:pt idx="6016">
                  <c:v> 23:57:27</c:v>
                </c:pt>
                <c:pt idx="6017">
                  <c:v> 23:57:32</c:v>
                </c:pt>
                <c:pt idx="6018">
                  <c:v> 23:57:37</c:v>
                </c:pt>
                <c:pt idx="6019">
                  <c:v> 23:57:42</c:v>
                </c:pt>
                <c:pt idx="6020">
                  <c:v> 23:57:47</c:v>
                </c:pt>
                <c:pt idx="6021">
                  <c:v> 23:57:52</c:v>
                </c:pt>
                <c:pt idx="6022">
                  <c:v> 23:57:57</c:v>
                </c:pt>
                <c:pt idx="6023">
                  <c:v> 23:58:02</c:v>
                </c:pt>
                <c:pt idx="6024">
                  <c:v> 23:58:07</c:v>
                </c:pt>
                <c:pt idx="6025">
                  <c:v> 23:58:12</c:v>
                </c:pt>
                <c:pt idx="6026">
                  <c:v> 23:58:17</c:v>
                </c:pt>
                <c:pt idx="6027">
                  <c:v> 23:58:22</c:v>
                </c:pt>
                <c:pt idx="6028">
                  <c:v> 23:58:27</c:v>
                </c:pt>
                <c:pt idx="6029">
                  <c:v> 23:58:32</c:v>
                </c:pt>
                <c:pt idx="6030">
                  <c:v> 23:58:37</c:v>
                </c:pt>
                <c:pt idx="6031">
                  <c:v> 23:58:42</c:v>
                </c:pt>
                <c:pt idx="6032">
                  <c:v> 23:58:47</c:v>
                </c:pt>
                <c:pt idx="6033">
                  <c:v> 23:58:52</c:v>
                </c:pt>
                <c:pt idx="6034">
                  <c:v> 23:58:57</c:v>
                </c:pt>
                <c:pt idx="6035">
                  <c:v> 23:59:02</c:v>
                </c:pt>
                <c:pt idx="6036">
                  <c:v> 23:59:07</c:v>
                </c:pt>
                <c:pt idx="6037">
                  <c:v> 23:59:12</c:v>
                </c:pt>
                <c:pt idx="6038">
                  <c:v> 23:59:17</c:v>
                </c:pt>
                <c:pt idx="6039">
                  <c:v> 23:59:22</c:v>
                </c:pt>
                <c:pt idx="6040">
                  <c:v> 23:59:27</c:v>
                </c:pt>
                <c:pt idx="6041">
                  <c:v> 23:59:32</c:v>
                </c:pt>
                <c:pt idx="6042">
                  <c:v> 23:59:37</c:v>
                </c:pt>
                <c:pt idx="6043">
                  <c:v> 23:59:42</c:v>
                </c:pt>
                <c:pt idx="6044">
                  <c:v> 23:59:47</c:v>
                </c:pt>
                <c:pt idx="6045">
                  <c:v> 23:59:52</c:v>
                </c:pt>
                <c:pt idx="6046">
                  <c:v> 23:59:57</c:v>
                </c:pt>
              </c:strCache>
            </c:strRef>
          </c:cat>
          <c:val>
            <c:numRef>
              <c:f>'2003_1125_CC'!$A$1:$A$6047</c:f>
              <c:numCache>
                <c:formatCode>General</c:formatCode>
                <c:ptCount val="6047"/>
                <c:pt idx="0">
                  <c:v>1.296</c:v>
                </c:pt>
                <c:pt idx="1">
                  <c:v>1.218</c:v>
                </c:pt>
                <c:pt idx="2">
                  <c:v>1.12</c:v>
                </c:pt>
                <c:pt idx="3">
                  <c:v>1.101</c:v>
                </c:pt>
                <c:pt idx="4">
                  <c:v>1.12</c:v>
                </c:pt>
                <c:pt idx="5">
                  <c:v>1.198</c:v>
                </c:pt>
                <c:pt idx="6">
                  <c:v>1.237</c:v>
                </c:pt>
                <c:pt idx="7">
                  <c:v>1.296</c:v>
                </c:pt>
                <c:pt idx="8">
                  <c:v>1.335</c:v>
                </c:pt>
                <c:pt idx="9">
                  <c:v>1.394</c:v>
                </c:pt>
                <c:pt idx="10">
                  <c:v>1.394</c:v>
                </c:pt>
                <c:pt idx="11">
                  <c:v>1.355</c:v>
                </c:pt>
                <c:pt idx="12">
                  <c:v>1.257</c:v>
                </c:pt>
                <c:pt idx="13">
                  <c:v>1.198</c:v>
                </c:pt>
                <c:pt idx="14">
                  <c:v>1.14</c:v>
                </c:pt>
                <c:pt idx="15">
                  <c:v>1.101</c:v>
                </c:pt>
                <c:pt idx="16">
                  <c:v>1.062</c:v>
                </c:pt>
                <c:pt idx="17">
                  <c:v>1.042</c:v>
                </c:pt>
                <c:pt idx="18">
                  <c:v>1.062</c:v>
                </c:pt>
                <c:pt idx="19">
                  <c:v>1.101</c:v>
                </c:pt>
                <c:pt idx="20">
                  <c:v>1.218</c:v>
                </c:pt>
                <c:pt idx="21">
                  <c:v>1.335</c:v>
                </c:pt>
                <c:pt idx="22">
                  <c:v>1.394</c:v>
                </c:pt>
                <c:pt idx="23">
                  <c:v>1.374</c:v>
                </c:pt>
                <c:pt idx="24">
                  <c:v>1.257</c:v>
                </c:pt>
                <c:pt idx="25">
                  <c:v>1.101</c:v>
                </c:pt>
                <c:pt idx="26">
                  <c:v>1.042</c:v>
                </c:pt>
                <c:pt idx="27">
                  <c:v>1.101</c:v>
                </c:pt>
                <c:pt idx="28">
                  <c:v>1.179</c:v>
                </c:pt>
                <c:pt idx="29">
                  <c:v>1.218</c:v>
                </c:pt>
                <c:pt idx="30">
                  <c:v>1.316</c:v>
                </c:pt>
                <c:pt idx="31">
                  <c:v>1.394</c:v>
                </c:pt>
                <c:pt idx="32">
                  <c:v>1.394</c:v>
                </c:pt>
                <c:pt idx="33">
                  <c:v>1.316</c:v>
                </c:pt>
                <c:pt idx="34">
                  <c:v>1.237</c:v>
                </c:pt>
                <c:pt idx="35">
                  <c:v>1.14</c:v>
                </c:pt>
                <c:pt idx="36">
                  <c:v>1.062</c:v>
                </c:pt>
                <c:pt idx="37">
                  <c:v>-1.38</c:v>
                </c:pt>
                <c:pt idx="38">
                  <c:v>-1.48</c:v>
                </c:pt>
                <c:pt idx="39">
                  <c:v>-1.42</c:v>
                </c:pt>
                <c:pt idx="40">
                  <c:v>-1.3</c:v>
                </c:pt>
                <c:pt idx="41">
                  <c:v>-1.24</c:v>
                </c:pt>
                <c:pt idx="42">
                  <c:v>-1.22</c:v>
                </c:pt>
                <c:pt idx="43">
                  <c:v>-1.15</c:v>
                </c:pt>
                <c:pt idx="44">
                  <c:v>-1.32</c:v>
                </c:pt>
                <c:pt idx="45">
                  <c:v>-1.38</c:v>
                </c:pt>
                <c:pt idx="46">
                  <c:v>-1.32</c:v>
                </c:pt>
                <c:pt idx="47">
                  <c:v>-1.44</c:v>
                </c:pt>
                <c:pt idx="48">
                  <c:v>-1.44</c:v>
                </c:pt>
                <c:pt idx="49">
                  <c:v>-1.28</c:v>
                </c:pt>
                <c:pt idx="50">
                  <c:v>-1.36</c:v>
                </c:pt>
                <c:pt idx="51">
                  <c:v>-1.3</c:v>
                </c:pt>
                <c:pt idx="52">
                  <c:v>-1.4</c:v>
                </c:pt>
                <c:pt idx="53">
                  <c:v>-1.36</c:v>
                </c:pt>
                <c:pt idx="54">
                  <c:v>-1.44</c:v>
                </c:pt>
                <c:pt idx="55">
                  <c:v>-1.44</c:v>
                </c:pt>
                <c:pt idx="56">
                  <c:v>-1.34</c:v>
                </c:pt>
                <c:pt idx="57">
                  <c:v>-1.48</c:v>
                </c:pt>
                <c:pt idx="58">
                  <c:v>-1.46</c:v>
                </c:pt>
                <c:pt idx="59">
                  <c:v>-1.46</c:v>
                </c:pt>
                <c:pt idx="60">
                  <c:v>-1.38</c:v>
                </c:pt>
                <c:pt idx="61">
                  <c:v>-1.42</c:v>
                </c:pt>
                <c:pt idx="62">
                  <c:v>-1.38</c:v>
                </c:pt>
                <c:pt idx="63">
                  <c:v>-1.52</c:v>
                </c:pt>
                <c:pt idx="64">
                  <c:v>-1.58</c:v>
                </c:pt>
                <c:pt idx="65">
                  <c:v>-1.59</c:v>
                </c:pt>
                <c:pt idx="66">
                  <c:v>-1.36</c:v>
                </c:pt>
                <c:pt idx="67">
                  <c:v>-1.48</c:v>
                </c:pt>
                <c:pt idx="68">
                  <c:v>-1.48</c:v>
                </c:pt>
                <c:pt idx="69">
                  <c:v>-1.44</c:v>
                </c:pt>
                <c:pt idx="70">
                  <c:v>-1.52</c:v>
                </c:pt>
                <c:pt idx="71">
                  <c:v>-1.48</c:v>
                </c:pt>
                <c:pt idx="72">
                  <c:v>-1.56</c:v>
                </c:pt>
                <c:pt idx="73">
                  <c:v>-1.56</c:v>
                </c:pt>
                <c:pt idx="74">
                  <c:v>-1.59</c:v>
                </c:pt>
                <c:pt idx="75">
                  <c:v>-1.48</c:v>
                </c:pt>
                <c:pt idx="76">
                  <c:v>-1.46</c:v>
                </c:pt>
                <c:pt idx="77">
                  <c:v>-1.46</c:v>
                </c:pt>
                <c:pt idx="78">
                  <c:v>-1.56</c:v>
                </c:pt>
                <c:pt idx="79">
                  <c:v>-1.59</c:v>
                </c:pt>
                <c:pt idx="80">
                  <c:v>-1.63</c:v>
                </c:pt>
                <c:pt idx="81">
                  <c:v>-1.52</c:v>
                </c:pt>
                <c:pt idx="82">
                  <c:v>-1.58</c:v>
                </c:pt>
                <c:pt idx="83">
                  <c:v>-1.48</c:v>
                </c:pt>
                <c:pt idx="84">
                  <c:v>-1.5</c:v>
                </c:pt>
                <c:pt idx="85">
                  <c:v>-1.5</c:v>
                </c:pt>
                <c:pt idx="86">
                  <c:v>-1.54</c:v>
                </c:pt>
                <c:pt idx="87">
                  <c:v>-1.48</c:v>
                </c:pt>
                <c:pt idx="88">
                  <c:v>-1.54</c:v>
                </c:pt>
                <c:pt idx="89">
                  <c:v>-0.74</c:v>
                </c:pt>
                <c:pt idx="90">
                  <c:v>-0.54</c:v>
                </c:pt>
                <c:pt idx="91">
                  <c:v>1.081</c:v>
                </c:pt>
                <c:pt idx="92">
                  <c:v>-0.97</c:v>
                </c:pt>
                <c:pt idx="93">
                  <c:v>-1.09</c:v>
                </c:pt>
                <c:pt idx="94">
                  <c:v>-1.59</c:v>
                </c:pt>
                <c:pt idx="95">
                  <c:v>-1.56</c:v>
                </c:pt>
                <c:pt idx="96">
                  <c:v>-1.56</c:v>
                </c:pt>
                <c:pt idx="97">
                  <c:v>-1.54</c:v>
                </c:pt>
                <c:pt idx="98">
                  <c:v>-1.36</c:v>
                </c:pt>
                <c:pt idx="99">
                  <c:v>-1.38</c:v>
                </c:pt>
                <c:pt idx="100">
                  <c:v>-1.09</c:v>
                </c:pt>
                <c:pt idx="101">
                  <c:v>-0.77</c:v>
                </c:pt>
                <c:pt idx="102">
                  <c:v>-0.91</c:v>
                </c:pt>
                <c:pt idx="103">
                  <c:v>-0.33</c:v>
                </c:pt>
                <c:pt idx="104">
                  <c:v>-1.11</c:v>
                </c:pt>
                <c:pt idx="105">
                  <c:v>-1.16</c:v>
                </c:pt>
                <c:pt idx="106">
                  <c:v>-1.24</c:v>
                </c:pt>
                <c:pt idx="107">
                  <c:v>-1.22</c:v>
                </c:pt>
                <c:pt idx="108">
                  <c:v>-1.18</c:v>
                </c:pt>
                <c:pt idx="109">
                  <c:v>-1.15</c:v>
                </c:pt>
                <c:pt idx="110">
                  <c:v>-1.13</c:v>
                </c:pt>
                <c:pt idx="111">
                  <c:v>-1.26</c:v>
                </c:pt>
                <c:pt idx="112">
                  <c:v>-1.32</c:v>
                </c:pt>
                <c:pt idx="113">
                  <c:v>-1.24</c:v>
                </c:pt>
                <c:pt idx="114">
                  <c:v>-1.24</c:v>
                </c:pt>
                <c:pt idx="115">
                  <c:v>-1.16</c:v>
                </c:pt>
                <c:pt idx="116">
                  <c:v>-1.01</c:v>
                </c:pt>
                <c:pt idx="117">
                  <c:v>-1.03</c:v>
                </c:pt>
                <c:pt idx="118">
                  <c:v>-1.15</c:v>
                </c:pt>
                <c:pt idx="119">
                  <c:v>-1.18</c:v>
                </c:pt>
                <c:pt idx="120">
                  <c:v>-1.18</c:v>
                </c:pt>
                <c:pt idx="121">
                  <c:v>-1.18</c:v>
                </c:pt>
                <c:pt idx="122">
                  <c:v>-1.26</c:v>
                </c:pt>
                <c:pt idx="123">
                  <c:v>-1.24</c:v>
                </c:pt>
                <c:pt idx="124">
                  <c:v>-1.28</c:v>
                </c:pt>
                <c:pt idx="125">
                  <c:v>-1.26</c:v>
                </c:pt>
                <c:pt idx="126">
                  <c:v>-1.26</c:v>
                </c:pt>
                <c:pt idx="127">
                  <c:v>-1.22</c:v>
                </c:pt>
                <c:pt idx="128">
                  <c:v>-1.18</c:v>
                </c:pt>
                <c:pt idx="129">
                  <c:v>-1.26</c:v>
                </c:pt>
                <c:pt idx="130">
                  <c:v>-1.34</c:v>
                </c:pt>
                <c:pt idx="131">
                  <c:v>-1.32</c:v>
                </c:pt>
                <c:pt idx="132">
                  <c:v>-1.32</c:v>
                </c:pt>
                <c:pt idx="133">
                  <c:v>-1.34</c:v>
                </c:pt>
                <c:pt idx="134">
                  <c:v>-1.32</c:v>
                </c:pt>
                <c:pt idx="135">
                  <c:v>-1.28</c:v>
                </c:pt>
                <c:pt idx="136">
                  <c:v>-1.15</c:v>
                </c:pt>
                <c:pt idx="137">
                  <c:v>-1.2</c:v>
                </c:pt>
                <c:pt idx="138">
                  <c:v>-1.22</c:v>
                </c:pt>
                <c:pt idx="139">
                  <c:v>-1.22</c:v>
                </c:pt>
                <c:pt idx="140">
                  <c:v>-1.24</c:v>
                </c:pt>
                <c:pt idx="141">
                  <c:v>-1.26</c:v>
                </c:pt>
                <c:pt idx="142">
                  <c:v>-1.22</c:v>
                </c:pt>
                <c:pt idx="143">
                  <c:v>-1.32</c:v>
                </c:pt>
                <c:pt idx="144">
                  <c:v>-1.34</c:v>
                </c:pt>
                <c:pt idx="145">
                  <c:v>-1.36</c:v>
                </c:pt>
                <c:pt idx="146">
                  <c:v>-1.32</c:v>
                </c:pt>
                <c:pt idx="147">
                  <c:v>0.749</c:v>
                </c:pt>
                <c:pt idx="148">
                  <c:v>-1.26</c:v>
                </c:pt>
                <c:pt idx="149">
                  <c:v>-1.28</c:v>
                </c:pt>
                <c:pt idx="150">
                  <c:v>-1.18</c:v>
                </c:pt>
                <c:pt idx="151">
                  <c:v>-1.24</c:v>
                </c:pt>
                <c:pt idx="152">
                  <c:v>-1.24</c:v>
                </c:pt>
                <c:pt idx="153">
                  <c:v>-1.26</c:v>
                </c:pt>
                <c:pt idx="154">
                  <c:v>-1.18</c:v>
                </c:pt>
                <c:pt idx="155">
                  <c:v>-1.24</c:v>
                </c:pt>
                <c:pt idx="156">
                  <c:v>-1.28</c:v>
                </c:pt>
                <c:pt idx="157">
                  <c:v>-1.3</c:v>
                </c:pt>
                <c:pt idx="158">
                  <c:v>-1.36</c:v>
                </c:pt>
                <c:pt idx="159">
                  <c:v>-1.34</c:v>
                </c:pt>
                <c:pt idx="160">
                  <c:v>-1.34</c:v>
                </c:pt>
                <c:pt idx="161">
                  <c:v>-1.34</c:v>
                </c:pt>
                <c:pt idx="162">
                  <c:v>-1.28</c:v>
                </c:pt>
                <c:pt idx="163">
                  <c:v>-1.2</c:v>
                </c:pt>
                <c:pt idx="164">
                  <c:v>-1.18</c:v>
                </c:pt>
                <c:pt idx="165">
                  <c:v>-1.24</c:v>
                </c:pt>
                <c:pt idx="166">
                  <c:v>-1.18</c:v>
                </c:pt>
                <c:pt idx="167">
                  <c:v>-1.28</c:v>
                </c:pt>
                <c:pt idx="168">
                  <c:v>-1.34</c:v>
                </c:pt>
                <c:pt idx="169">
                  <c:v>-1.36</c:v>
                </c:pt>
                <c:pt idx="170">
                  <c:v>-1.36</c:v>
                </c:pt>
                <c:pt idx="171">
                  <c:v>-1.32</c:v>
                </c:pt>
                <c:pt idx="172">
                  <c:v>-1.18</c:v>
                </c:pt>
                <c:pt idx="173">
                  <c:v>-1.22</c:v>
                </c:pt>
                <c:pt idx="174">
                  <c:v>-1.18</c:v>
                </c:pt>
                <c:pt idx="175">
                  <c:v>-1.28</c:v>
                </c:pt>
                <c:pt idx="176">
                  <c:v>-1.34</c:v>
                </c:pt>
                <c:pt idx="177">
                  <c:v>-1.38</c:v>
                </c:pt>
                <c:pt idx="178">
                  <c:v>-1.34</c:v>
                </c:pt>
                <c:pt idx="179">
                  <c:v>-1.28</c:v>
                </c:pt>
                <c:pt idx="180">
                  <c:v>-1.2</c:v>
                </c:pt>
                <c:pt idx="181">
                  <c:v>-1.22</c:v>
                </c:pt>
                <c:pt idx="182">
                  <c:v>-1.26</c:v>
                </c:pt>
                <c:pt idx="183">
                  <c:v>-1.24</c:v>
                </c:pt>
                <c:pt idx="184">
                  <c:v>-1.26</c:v>
                </c:pt>
                <c:pt idx="185">
                  <c:v>-1.34</c:v>
                </c:pt>
                <c:pt idx="186">
                  <c:v>-1.32</c:v>
                </c:pt>
                <c:pt idx="187">
                  <c:v>-1.26</c:v>
                </c:pt>
                <c:pt idx="188">
                  <c:v>-1.22</c:v>
                </c:pt>
                <c:pt idx="189">
                  <c:v>-1.22</c:v>
                </c:pt>
                <c:pt idx="190">
                  <c:v>-1.15</c:v>
                </c:pt>
                <c:pt idx="191">
                  <c:v>-1.22</c:v>
                </c:pt>
                <c:pt idx="192">
                  <c:v>-1.28</c:v>
                </c:pt>
                <c:pt idx="193">
                  <c:v>-1.34</c:v>
                </c:pt>
                <c:pt idx="194">
                  <c:v>-1.3</c:v>
                </c:pt>
                <c:pt idx="195">
                  <c:v>-1.34</c:v>
                </c:pt>
                <c:pt idx="196">
                  <c:v>-1.38</c:v>
                </c:pt>
                <c:pt idx="197">
                  <c:v>-1.28</c:v>
                </c:pt>
                <c:pt idx="198">
                  <c:v>-1.28</c:v>
                </c:pt>
                <c:pt idx="199">
                  <c:v>-1.11</c:v>
                </c:pt>
                <c:pt idx="200">
                  <c:v>-1.09</c:v>
                </c:pt>
                <c:pt idx="201">
                  <c:v>-1.13</c:v>
                </c:pt>
                <c:pt idx="202">
                  <c:v>-1.13</c:v>
                </c:pt>
                <c:pt idx="203">
                  <c:v>-1.11</c:v>
                </c:pt>
                <c:pt idx="204">
                  <c:v>-1.18</c:v>
                </c:pt>
                <c:pt idx="205">
                  <c:v>-1.24</c:v>
                </c:pt>
                <c:pt idx="206">
                  <c:v>-1.16</c:v>
                </c:pt>
                <c:pt idx="207">
                  <c:v>-0.58</c:v>
                </c:pt>
                <c:pt idx="208">
                  <c:v>1.12</c:v>
                </c:pt>
                <c:pt idx="209">
                  <c:v>0.671</c:v>
                </c:pt>
                <c:pt idx="210">
                  <c:v>0.847</c:v>
                </c:pt>
                <c:pt idx="211">
                  <c:v>0.827</c:v>
                </c:pt>
                <c:pt idx="212">
                  <c:v>0.749</c:v>
                </c:pt>
                <c:pt idx="213">
                  <c:v>0.691</c:v>
                </c:pt>
                <c:pt idx="214">
                  <c:v>0.652</c:v>
                </c:pt>
                <c:pt idx="215">
                  <c:v>-1.07</c:v>
                </c:pt>
                <c:pt idx="216">
                  <c:v>-1.07</c:v>
                </c:pt>
                <c:pt idx="217">
                  <c:v>-1.07</c:v>
                </c:pt>
                <c:pt idx="218">
                  <c:v>-1.01</c:v>
                </c:pt>
                <c:pt idx="219">
                  <c:v>-0.91</c:v>
                </c:pt>
                <c:pt idx="220">
                  <c:v>-0.93</c:v>
                </c:pt>
                <c:pt idx="221">
                  <c:v>-0.85</c:v>
                </c:pt>
                <c:pt idx="222">
                  <c:v>-0.89</c:v>
                </c:pt>
                <c:pt idx="223">
                  <c:v>-0.97</c:v>
                </c:pt>
                <c:pt idx="224">
                  <c:v>-0.81</c:v>
                </c:pt>
                <c:pt idx="225">
                  <c:v>-0.95</c:v>
                </c:pt>
                <c:pt idx="226">
                  <c:v>-0.99</c:v>
                </c:pt>
                <c:pt idx="227">
                  <c:v>-0.99</c:v>
                </c:pt>
                <c:pt idx="228">
                  <c:v>-0.91</c:v>
                </c:pt>
                <c:pt idx="229">
                  <c:v>-0.99</c:v>
                </c:pt>
                <c:pt idx="230">
                  <c:v>-0.97</c:v>
                </c:pt>
                <c:pt idx="231">
                  <c:v>-0.81</c:v>
                </c:pt>
                <c:pt idx="232">
                  <c:v>-0.81</c:v>
                </c:pt>
                <c:pt idx="233">
                  <c:v>-0.77</c:v>
                </c:pt>
                <c:pt idx="234">
                  <c:v>-0.75</c:v>
                </c:pt>
                <c:pt idx="235">
                  <c:v>-0.83</c:v>
                </c:pt>
                <c:pt idx="236">
                  <c:v>-0.85</c:v>
                </c:pt>
                <c:pt idx="237">
                  <c:v>-0.83</c:v>
                </c:pt>
                <c:pt idx="238">
                  <c:v>0.495</c:v>
                </c:pt>
                <c:pt idx="239">
                  <c:v>0.066</c:v>
                </c:pt>
                <c:pt idx="240">
                  <c:v>0.417</c:v>
                </c:pt>
                <c:pt idx="241">
                  <c:v>0.417</c:v>
                </c:pt>
                <c:pt idx="242">
                  <c:v>0.593</c:v>
                </c:pt>
                <c:pt idx="243">
                  <c:v>0.573</c:v>
                </c:pt>
                <c:pt idx="244">
                  <c:v>0.671</c:v>
                </c:pt>
                <c:pt idx="245">
                  <c:v>0.593</c:v>
                </c:pt>
                <c:pt idx="246">
                  <c:v>0.339</c:v>
                </c:pt>
                <c:pt idx="247">
                  <c:v>0.32</c:v>
                </c:pt>
                <c:pt idx="248">
                  <c:v>0.105</c:v>
                </c:pt>
                <c:pt idx="249">
                  <c:v>0.32</c:v>
                </c:pt>
                <c:pt idx="250">
                  <c:v>0.163</c:v>
                </c:pt>
                <c:pt idx="251">
                  <c:v>0.222</c:v>
                </c:pt>
                <c:pt idx="252">
                  <c:v>0.163</c:v>
                </c:pt>
                <c:pt idx="253">
                  <c:v>0.144</c:v>
                </c:pt>
                <c:pt idx="254">
                  <c:v>0.163</c:v>
                </c:pt>
                <c:pt idx="255">
                  <c:v>0.241</c:v>
                </c:pt>
                <c:pt idx="256">
                  <c:v>0.241</c:v>
                </c:pt>
                <c:pt idx="257">
                  <c:v>0.28</c:v>
                </c:pt>
                <c:pt idx="258">
                  <c:v>0.261</c:v>
                </c:pt>
                <c:pt idx="259">
                  <c:v>0.105</c:v>
                </c:pt>
                <c:pt idx="260">
                  <c:v>0.085</c:v>
                </c:pt>
                <c:pt idx="261">
                  <c:v>0.144</c:v>
                </c:pt>
                <c:pt idx="262">
                  <c:v>0.124</c:v>
                </c:pt>
                <c:pt idx="263">
                  <c:v>-0.13</c:v>
                </c:pt>
                <c:pt idx="264">
                  <c:v>0.144</c:v>
                </c:pt>
                <c:pt idx="265">
                  <c:v>0.144</c:v>
                </c:pt>
                <c:pt idx="266">
                  <c:v>0.124</c:v>
                </c:pt>
                <c:pt idx="267">
                  <c:v>0.202</c:v>
                </c:pt>
                <c:pt idx="268">
                  <c:v>0.241</c:v>
                </c:pt>
                <c:pt idx="269">
                  <c:v>0.593</c:v>
                </c:pt>
                <c:pt idx="270">
                  <c:v>0.261</c:v>
                </c:pt>
                <c:pt idx="271">
                  <c:v>0.241</c:v>
                </c:pt>
                <c:pt idx="272">
                  <c:v>0.124</c:v>
                </c:pt>
                <c:pt idx="273">
                  <c:v>0.144</c:v>
                </c:pt>
                <c:pt idx="274">
                  <c:v>0.202</c:v>
                </c:pt>
                <c:pt idx="275">
                  <c:v>0.007</c:v>
                </c:pt>
                <c:pt idx="276">
                  <c:v>0.007</c:v>
                </c:pt>
                <c:pt idx="277">
                  <c:v>-0.03</c:v>
                </c:pt>
                <c:pt idx="278">
                  <c:v>0.163</c:v>
                </c:pt>
                <c:pt idx="279">
                  <c:v>0.105</c:v>
                </c:pt>
                <c:pt idx="280">
                  <c:v>0.085</c:v>
                </c:pt>
                <c:pt idx="281">
                  <c:v>0.28</c:v>
                </c:pt>
                <c:pt idx="282">
                  <c:v>0.339</c:v>
                </c:pt>
                <c:pt idx="283">
                  <c:v>0.261</c:v>
                </c:pt>
                <c:pt idx="284">
                  <c:v>0.28</c:v>
                </c:pt>
                <c:pt idx="285">
                  <c:v>0.437</c:v>
                </c:pt>
                <c:pt idx="286">
                  <c:v>0.339</c:v>
                </c:pt>
                <c:pt idx="287">
                  <c:v>0.495</c:v>
                </c:pt>
                <c:pt idx="288">
                  <c:v>0.456</c:v>
                </c:pt>
                <c:pt idx="289">
                  <c:v>0.3</c:v>
                </c:pt>
                <c:pt idx="290">
                  <c:v>0.3</c:v>
                </c:pt>
                <c:pt idx="291">
                  <c:v>0.202</c:v>
                </c:pt>
                <c:pt idx="292">
                  <c:v>0.046</c:v>
                </c:pt>
                <c:pt idx="293">
                  <c:v>0.163</c:v>
                </c:pt>
                <c:pt idx="294">
                  <c:v>0.163</c:v>
                </c:pt>
                <c:pt idx="295">
                  <c:v>0.183</c:v>
                </c:pt>
                <c:pt idx="296">
                  <c:v>0.241</c:v>
                </c:pt>
                <c:pt idx="297">
                  <c:v>0.222</c:v>
                </c:pt>
                <c:pt idx="298">
                  <c:v>0.456</c:v>
                </c:pt>
                <c:pt idx="299">
                  <c:v>0.495</c:v>
                </c:pt>
                <c:pt idx="300">
                  <c:v>0.3</c:v>
                </c:pt>
                <c:pt idx="301">
                  <c:v>0.027</c:v>
                </c:pt>
                <c:pt idx="302">
                  <c:v>0.417</c:v>
                </c:pt>
                <c:pt idx="303">
                  <c:v>0.359</c:v>
                </c:pt>
                <c:pt idx="304">
                  <c:v>0.339</c:v>
                </c:pt>
                <c:pt idx="305">
                  <c:v>0.515</c:v>
                </c:pt>
                <c:pt idx="306">
                  <c:v>0.456</c:v>
                </c:pt>
                <c:pt idx="307">
                  <c:v>0.398</c:v>
                </c:pt>
                <c:pt idx="308">
                  <c:v>0.73</c:v>
                </c:pt>
                <c:pt idx="309">
                  <c:v>0.417</c:v>
                </c:pt>
                <c:pt idx="310">
                  <c:v>0.515</c:v>
                </c:pt>
                <c:pt idx="311">
                  <c:v>0.71</c:v>
                </c:pt>
                <c:pt idx="312">
                  <c:v>0.534</c:v>
                </c:pt>
                <c:pt idx="313">
                  <c:v>0.417</c:v>
                </c:pt>
                <c:pt idx="314">
                  <c:v>0.554</c:v>
                </c:pt>
                <c:pt idx="315">
                  <c:v>0.339</c:v>
                </c:pt>
                <c:pt idx="316">
                  <c:v>0.359</c:v>
                </c:pt>
                <c:pt idx="317">
                  <c:v>0.671</c:v>
                </c:pt>
                <c:pt idx="318">
                  <c:v>0.261</c:v>
                </c:pt>
                <c:pt idx="319">
                  <c:v>0.3</c:v>
                </c:pt>
                <c:pt idx="320">
                  <c:v>0.593</c:v>
                </c:pt>
                <c:pt idx="321">
                  <c:v>0.3</c:v>
                </c:pt>
                <c:pt idx="322">
                  <c:v>0.573</c:v>
                </c:pt>
                <c:pt idx="323">
                  <c:v>0.339</c:v>
                </c:pt>
                <c:pt idx="324">
                  <c:v>0.183</c:v>
                </c:pt>
                <c:pt idx="325">
                  <c:v>0.3</c:v>
                </c:pt>
                <c:pt idx="326">
                  <c:v>0.202</c:v>
                </c:pt>
                <c:pt idx="327">
                  <c:v>0.417</c:v>
                </c:pt>
                <c:pt idx="328">
                  <c:v>0.476</c:v>
                </c:pt>
                <c:pt idx="329">
                  <c:v>0.339</c:v>
                </c:pt>
                <c:pt idx="330">
                  <c:v>0.222</c:v>
                </c:pt>
                <c:pt idx="331">
                  <c:v>0.359</c:v>
                </c:pt>
                <c:pt idx="332">
                  <c:v>0.671</c:v>
                </c:pt>
                <c:pt idx="333">
                  <c:v>0.632</c:v>
                </c:pt>
                <c:pt idx="334">
                  <c:v>0.652</c:v>
                </c:pt>
                <c:pt idx="335">
                  <c:v>0.476</c:v>
                </c:pt>
                <c:pt idx="336">
                  <c:v>0.671</c:v>
                </c:pt>
                <c:pt idx="337">
                  <c:v>0.691</c:v>
                </c:pt>
                <c:pt idx="338">
                  <c:v>0.378</c:v>
                </c:pt>
                <c:pt idx="339">
                  <c:v>0.32</c:v>
                </c:pt>
                <c:pt idx="340">
                  <c:v>0.339</c:v>
                </c:pt>
                <c:pt idx="341">
                  <c:v>0.437</c:v>
                </c:pt>
                <c:pt idx="342">
                  <c:v>0.495</c:v>
                </c:pt>
                <c:pt idx="343">
                  <c:v>0.554</c:v>
                </c:pt>
                <c:pt idx="344">
                  <c:v>0.612</c:v>
                </c:pt>
                <c:pt idx="345">
                  <c:v>0.612</c:v>
                </c:pt>
                <c:pt idx="346">
                  <c:v>0.534</c:v>
                </c:pt>
                <c:pt idx="347">
                  <c:v>0.671</c:v>
                </c:pt>
                <c:pt idx="348">
                  <c:v>0.28</c:v>
                </c:pt>
                <c:pt idx="349">
                  <c:v>0.378</c:v>
                </c:pt>
                <c:pt idx="350">
                  <c:v>0.437</c:v>
                </c:pt>
                <c:pt idx="351">
                  <c:v>0.534</c:v>
                </c:pt>
                <c:pt idx="352">
                  <c:v>0.612</c:v>
                </c:pt>
                <c:pt idx="353">
                  <c:v>0.671</c:v>
                </c:pt>
                <c:pt idx="354">
                  <c:v>0.612</c:v>
                </c:pt>
                <c:pt idx="355">
                  <c:v>0.73</c:v>
                </c:pt>
                <c:pt idx="356">
                  <c:v>0.495</c:v>
                </c:pt>
                <c:pt idx="357">
                  <c:v>0.652</c:v>
                </c:pt>
                <c:pt idx="358">
                  <c:v>0.417</c:v>
                </c:pt>
                <c:pt idx="359">
                  <c:v>0.28</c:v>
                </c:pt>
                <c:pt idx="360">
                  <c:v>0.398</c:v>
                </c:pt>
                <c:pt idx="361">
                  <c:v>0.652</c:v>
                </c:pt>
                <c:pt idx="362">
                  <c:v>0.612</c:v>
                </c:pt>
                <c:pt idx="363">
                  <c:v>0.417</c:v>
                </c:pt>
                <c:pt idx="364">
                  <c:v>0.398</c:v>
                </c:pt>
                <c:pt idx="365">
                  <c:v>0.456</c:v>
                </c:pt>
                <c:pt idx="366">
                  <c:v>0.378</c:v>
                </c:pt>
                <c:pt idx="367">
                  <c:v>0.378</c:v>
                </c:pt>
                <c:pt idx="368">
                  <c:v>0.456</c:v>
                </c:pt>
                <c:pt idx="369">
                  <c:v>0.593</c:v>
                </c:pt>
                <c:pt idx="370">
                  <c:v>0.827</c:v>
                </c:pt>
                <c:pt idx="371">
                  <c:v>0.573</c:v>
                </c:pt>
                <c:pt idx="372">
                  <c:v>0.612</c:v>
                </c:pt>
                <c:pt idx="373">
                  <c:v>0.437</c:v>
                </c:pt>
                <c:pt idx="374">
                  <c:v>0.456</c:v>
                </c:pt>
                <c:pt idx="375">
                  <c:v>0.339</c:v>
                </c:pt>
                <c:pt idx="376">
                  <c:v>0.241</c:v>
                </c:pt>
                <c:pt idx="377">
                  <c:v>0.495</c:v>
                </c:pt>
                <c:pt idx="378">
                  <c:v>0.359</c:v>
                </c:pt>
                <c:pt idx="379">
                  <c:v>0.339</c:v>
                </c:pt>
                <c:pt idx="380">
                  <c:v>0.398</c:v>
                </c:pt>
                <c:pt idx="381">
                  <c:v>0.573</c:v>
                </c:pt>
                <c:pt idx="382">
                  <c:v>0.495</c:v>
                </c:pt>
                <c:pt idx="383">
                  <c:v>0.398</c:v>
                </c:pt>
                <c:pt idx="384">
                  <c:v>0.378</c:v>
                </c:pt>
                <c:pt idx="385">
                  <c:v>0.495</c:v>
                </c:pt>
                <c:pt idx="386">
                  <c:v>0.554</c:v>
                </c:pt>
                <c:pt idx="387">
                  <c:v>0.378</c:v>
                </c:pt>
                <c:pt idx="388">
                  <c:v>0.339</c:v>
                </c:pt>
                <c:pt idx="389">
                  <c:v>0.378</c:v>
                </c:pt>
                <c:pt idx="390">
                  <c:v>0.339</c:v>
                </c:pt>
                <c:pt idx="391">
                  <c:v>0.339</c:v>
                </c:pt>
                <c:pt idx="392">
                  <c:v>-1.18</c:v>
                </c:pt>
                <c:pt idx="393">
                  <c:v>-1.22</c:v>
                </c:pt>
                <c:pt idx="394">
                  <c:v>-1.01</c:v>
                </c:pt>
                <c:pt idx="395">
                  <c:v>1.081</c:v>
                </c:pt>
                <c:pt idx="396">
                  <c:v>-0.42</c:v>
                </c:pt>
                <c:pt idx="397">
                  <c:v>-0.27</c:v>
                </c:pt>
                <c:pt idx="398">
                  <c:v>-0.36</c:v>
                </c:pt>
                <c:pt idx="399">
                  <c:v>-0.09</c:v>
                </c:pt>
                <c:pt idx="400">
                  <c:v>-0.29</c:v>
                </c:pt>
                <c:pt idx="401">
                  <c:v>-0.21</c:v>
                </c:pt>
                <c:pt idx="402">
                  <c:v>-0.72</c:v>
                </c:pt>
                <c:pt idx="403">
                  <c:v>1.159</c:v>
                </c:pt>
                <c:pt idx="404">
                  <c:v>0.417</c:v>
                </c:pt>
                <c:pt idx="405">
                  <c:v>0.202</c:v>
                </c:pt>
                <c:pt idx="406">
                  <c:v>1.237</c:v>
                </c:pt>
                <c:pt idx="407">
                  <c:v>1.277</c:v>
                </c:pt>
                <c:pt idx="408">
                  <c:v>1.296</c:v>
                </c:pt>
                <c:pt idx="409">
                  <c:v>1.296</c:v>
                </c:pt>
                <c:pt idx="410">
                  <c:v>1.296</c:v>
                </c:pt>
                <c:pt idx="411">
                  <c:v>1.316</c:v>
                </c:pt>
                <c:pt idx="412">
                  <c:v>1.335</c:v>
                </c:pt>
                <c:pt idx="413">
                  <c:v>1.355</c:v>
                </c:pt>
                <c:pt idx="414">
                  <c:v>1.355</c:v>
                </c:pt>
                <c:pt idx="415">
                  <c:v>1.355</c:v>
                </c:pt>
                <c:pt idx="416">
                  <c:v>1.355</c:v>
                </c:pt>
                <c:pt idx="417">
                  <c:v>1.355</c:v>
                </c:pt>
                <c:pt idx="418">
                  <c:v>1.355</c:v>
                </c:pt>
                <c:pt idx="419">
                  <c:v>1.355</c:v>
                </c:pt>
                <c:pt idx="420">
                  <c:v>1.335</c:v>
                </c:pt>
                <c:pt idx="421">
                  <c:v>1.335</c:v>
                </c:pt>
                <c:pt idx="422">
                  <c:v>1.316</c:v>
                </c:pt>
                <c:pt idx="423">
                  <c:v>1.316</c:v>
                </c:pt>
                <c:pt idx="424">
                  <c:v>1.335</c:v>
                </c:pt>
                <c:pt idx="425">
                  <c:v>1.335</c:v>
                </c:pt>
                <c:pt idx="426">
                  <c:v>1.355</c:v>
                </c:pt>
                <c:pt idx="427">
                  <c:v>1.335</c:v>
                </c:pt>
                <c:pt idx="428">
                  <c:v>1.335</c:v>
                </c:pt>
                <c:pt idx="429">
                  <c:v>1.335</c:v>
                </c:pt>
                <c:pt idx="430">
                  <c:v>1.335</c:v>
                </c:pt>
                <c:pt idx="431">
                  <c:v>1.355</c:v>
                </c:pt>
                <c:pt idx="432">
                  <c:v>0.085</c:v>
                </c:pt>
                <c:pt idx="433">
                  <c:v>1.374</c:v>
                </c:pt>
                <c:pt idx="434">
                  <c:v>1.355</c:v>
                </c:pt>
                <c:pt idx="435">
                  <c:v>1.355</c:v>
                </c:pt>
                <c:pt idx="436">
                  <c:v>1.335</c:v>
                </c:pt>
                <c:pt idx="437">
                  <c:v>1.335</c:v>
                </c:pt>
                <c:pt idx="438">
                  <c:v>1.335</c:v>
                </c:pt>
                <c:pt idx="439">
                  <c:v>1.335</c:v>
                </c:pt>
                <c:pt idx="440">
                  <c:v>1.355</c:v>
                </c:pt>
                <c:pt idx="441">
                  <c:v>1.355</c:v>
                </c:pt>
                <c:pt idx="442">
                  <c:v>1.335</c:v>
                </c:pt>
                <c:pt idx="443">
                  <c:v>0.632</c:v>
                </c:pt>
                <c:pt idx="444">
                  <c:v>1.355</c:v>
                </c:pt>
                <c:pt idx="445">
                  <c:v>1.355</c:v>
                </c:pt>
                <c:pt idx="446">
                  <c:v>1.335</c:v>
                </c:pt>
                <c:pt idx="447">
                  <c:v>1.277</c:v>
                </c:pt>
                <c:pt idx="448">
                  <c:v>1.218</c:v>
                </c:pt>
                <c:pt idx="449">
                  <c:v>1.159</c:v>
                </c:pt>
                <c:pt idx="450">
                  <c:v>1.062</c:v>
                </c:pt>
                <c:pt idx="451">
                  <c:v>1.003</c:v>
                </c:pt>
                <c:pt idx="452">
                  <c:v>0.886</c:v>
                </c:pt>
                <c:pt idx="453">
                  <c:v>0.886</c:v>
                </c:pt>
                <c:pt idx="454">
                  <c:v>0.593</c:v>
                </c:pt>
                <c:pt idx="455">
                  <c:v>0.222</c:v>
                </c:pt>
                <c:pt idx="456">
                  <c:v>-0.19</c:v>
                </c:pt>
                <c:pt idx="457">
                  <c:v>0.202</c:v>
                </c:pt>
                <c:pt idx="458">
                  <c:v>0.28</c:v>
                </c:pt>
                <c:pt idx="459">
                  <c:v>0.261</c:v>
                </c:pt>
                <c:pt idx="460">
                  <c:v>0.964</c:v>
                </c:pt>
                <c:pt idx="461">
                  <c:v>0.515</c:v>
                </c:pt>
                <c:pt idx="462">
                  <c:v>0.476</c:v>
                </c:pt>
                <c:pt idx="463">
                  <c:v>0.593</c:v>
                </c:pt>
                <c:pt idx="464">
                  <c:v>0.612</c:v>
                </c:pt>
                <c:pt idx="465">
                  <c:v>0.788</c:v>
                </c:pt>
                <c:pt idx="466">
                  <c:v>0.827</c:v>
                </c:pt>
                <c:pt idx="467">
                  <c:v>0.925</c:v>
                </c:pt>
                <c:pt idx="468">
                  <c:v>0.808</c:v>
                </c:pt>
                <c:pt idx="469">
                  <c:v>0.886</c:v>
                </c:pt>
                <c:pt idx="470">
                  <c:v>0.769</c:v>
                </c:pt>
                <c:pt idx="471">
                  <c:v>0.788</c:v>
                </c:pt>
                <c:pt idx="472">
                  <c:v>0.71</c:v>
                </c:pt>
                <c:pt idx="473">
                  <c:v>0.691</c:v>
                </c:pt>
                <c:pt idx="474">
                  <c:v>0.691</c:v>
                </c:pt>
                <c:pt idx="475">
                  <c:v>0.73</c:v>
                </c:pt>
                <c:pt idx="476">
                  <c:v>0.769</c:v>
                </c:pt>
                <c:pt idx="477">
                  <c:v>0.847</c:v>
                </c:pt>
                <c:pt idx="478">
                  <c:v>0.925</c:v>
                </c:pt>
                <c:pt idx="479">
                  <c:v>1.062</c:v>
                </c:pt>
                <c:pt idx="480">
                  <c:v>1.003</c:v>
                </c:pt>
                <c:pt idx="481">
                  <c:v>0.632</c:v>
                </c:pt>
                <c:pt idx="482">
                  <c:v>0.671</c:v>
                </c:pt>
                <c:pt idx="483">
                  <c:v>0.554</c:v>
                </c:pt>
                <c:pt idx="484">
                  <c:v>0.554</c:v>
                </c:pt>
                <c:pt idx="485">
                  <c:v>0.554</c:v>
                </c:pt>
                <c:pt idx="486">
                  <c:v>0.495</c:v>
                </c:pt>
                <c:pt idx="487">
                  <c:v>0.593</c:v>
                </c:pt>
                <c:pt idx="488">
                  <c:v>0.749</c:v>
                </c:pt>
                <c:pt idx="489">
                  <c:v>0.769</c:v>
                </c:pt>
                <c:pt idx="490">
                  <c:v>0.73</c:v>
                </c:pt>
                <c:pt idx="491">
                  <c:v>0.554</c:v>
                </c:pt>
                <c:pt idx="492">
                  <c:v>0.476</c:v>
                </c:pt>
                <c:pt idx="493">
                  <c:v>0.456</c:v>
                </c:pt>
                <c:pt idx="494">
                  <c:v>0.652</c:v>
                </c:pt>
                <c:pt idx="495">
                  <c:v>0.652</c:v>
                </c:pt>
                <c:pt idx="496">
                  <c:v>0.769</c:v>
                </c:pt>
                <c:pt idx="497">
                  <c:v>0.71</c:v>
                </c:pt>
                <c:pt idx="498">
                  <c:v>0.769</c:v>
                </c:pt>
                <c:pt idx="499">
                  <c:v>0.71</c:v>
                </c:pt>
                <c:pt idx="500">
                  <c:v>0.515</c:v>
                </c:pt>
                <c:pt idx="501">
                  <c:v>0.515</c:v>
                </c:pt>
                <c:pt idx="502">
                  <c:v>0.691</c:v>
                </c:pt>
                <c:pt idx="503">
                  <c:v>0.749</c:v>
                </c:pt>
                <c:pt idx="504">
                  <c:v>0.788</c:v>
                </c:pt>
                <c:pt idx="505">
                  <c:v>0.808</c:v>
                </c:pt>
                <c:pt idx="506">
                  <c:v>0.612</c:v>
                </c:pt>
                <c:pt idx="507">
                  <c:v>0.534</c:v>
                </c:pt>
                <c:pt idx="508">
                  <c:v>0.495</c:v>
                </c:pt>
                <c:pt idx="509">
                  <c:v>0.534</c:v>
                </c:pt>
                <c:pt idx="510">
                  <c:v>0.632</c:v>
                </c:pt>
                <c:pt idx="511">
                  <c:v>0.749</c:v>
                </c:pt>
                <c:pt idx="512">
                  <c:v>0.73</c:v>
                </c:pt>
                <c:pt idx="513">
                  <c:v>0.691</c:v>
                </c:pt>
                <c:pt idx="514">
                  <c:v>0.554</c:v>
                </c:pt>
                <c:pt idx="515">
                  <c:v>0.593</c:v>
                </c:pt>
                <c:pt idx="516">
                  <c:v>0.495</c:v>
                </c:pt>
                <c:pt idx="517">
                  <c:v>0.534</c:v>
                </c:pt>
                <c:pt idx="518">
                  <c:v>0.593</c:v>
                </c:pt>
                <c:pt idx="519">
                  <c:v>0.73</c:v>
                </c:pt>
                <c:pt idx="520">
                  <c:v>0.788</c:v>
                </c:pt>
                <c:pt idx="521">
                  <c:v>0.827</c:v>
                </c:pt>
                <c:pt idx="522">
                  <c:v>0.749</c:v>
                </c:pt>
                <c:pt idx="523">
                  <c:v>0.632</c:v>
                </c:pt>
                <c:pt idx="524">
                  <c:v>0.534</c:v>
                </c:pt>
                <c:pt idx="525">
                  <c:v>0.437</c:v>
                </c:pt>
                <c:pt idx="526">
                  <c:v>0.476</c:v>
                </c:pt>
                <c:pt idx="527">
                  <c:v>0.495</c:v>
                </c:pt>
                <c:pt idx="528">
                  <c:v>0.593</c:v>
                </c:pt>
                <c:pt idx="529">
                  <c:v>0.749</c:v>
                </c:pt>
                <c:pt idx="530">
                  <c:v>0.749</c:v>
                </c:pt>
                <c:pt idx="531">
                  <c:v>0.73</c:v>
                </c:pt>
                <c:pt idx="532">
                  <c:v>0.73</c:v>
                </c:pt>
                <c:pt idx="533">
                  <c:v>0.866</c:v>
                </c:pt>
                <c:pt idx="534">
                  <c:v>0.71</c:v>
                </c:pt>
                <c:pt idx="535">
                  <c:v>0.554</c:v>
                </c:pt>
                <c:pt idx="536">
                  <c:v>1.062</c:v>
                </c:pt>
                <c:pt idx="537">
                  <c:v>1.198</c:v>
                </c:pt>
                <c:pt idx="538">
                  <c:v>1.355</c:v>
                </c:pt>
                <c:pt idx="539">
                  <c:v>1.355</c:v>
                </c:pt>
                <c:pt idx="540">
                  <c:v>1.237</c:v>
                </c:pt>
                <c:pt idx="541">
                  <c:v>1.101</c:v>
                </c:pt>
                <c:pt idx="542">
                  <c:v>1.003</c:v>
                </c:pt>
                <c:pt idx="543">
                  <c:v>0.984</c:v>
                </c:pt>
                <c:pt idx="544">
                  <c:v>1.042</c:v>
                </c:pt>
                <c:pt idx="545">
                  <c:v>1.198</c:v>
                </c:pt>
                <c:pt idx="546">
                  <c:v>1.335</c:v>
                </c:pt>
                <c:pt idx="547">
                  <c:v>1.355</c:v>
                </c:pt>
                <c:pt idx="548">
                  <c:v>1.296</c:v>
                </c:pt>
                <c:pt idx="549">
                  <c:v>1.237</c:v>
                </c:pt>
                <c:pt idx="550">
                  <c:v>1.218</c:v>
                </c:pt>
                <c:pt idx="551">
                  <c:v>1.198</c:v>
                </c:pt>
                <c:pt idx="552">
                  <c:v>1.159</c:v>
                </c:pt>
                <c:pt idx="553">
                  <c:v>1.101</c:v>
                </c:pt>
                <c:pt idx="554">
                  <c:v>1.023</c:v>
                </c:pt>
                <c:pt idx="555">
                  <c:v>0.984</c:v>
                </c:pt>
                <c:pt idx="556">
                  <c:v>0.984</c:v>
                </c:pt>
                <c:pt idx="557">
                  <c:v>0.554</c:v>
                </c:pt>
                <c:pt idx="558">
                  <c:v>0.984</c:v>
                </c:pt>
                <c:pt idx="559">
                  <c:v>1.159</c:v>
                </c:pt>
                <c:pt idx="560">
                  <c:v>0.886</c:v>
                </c:pt>
                <c:pt idx="561">
                  <c:v>0.905</c:v>
                </c:pt>
                <c:pt idx="562">
                  <c:v>0.964</c:v>
                </c:pt>
                <c:pt idx="563">
                  <c:v>0.925</c:v>
                </c:pt>
                <c:pt idx="564">
                  <c:v>1.062</c:v>
                </c:pt>
                <c:pt idx="565">
                  <c:v>1.159</c:v>
                </c:pt>
                <c:pt idx="566">
                  <c:v>0.866</c:v>
                </c:pt>
                <c:pt idx="567">
                  <c:v>0.847</c:v>
                </c:pt>
                <c:pt idx="568">
                  <c:v>0.691</c:v>
                </c:pt>
                <c:pt idx="569">
                  <c:v>0.749</c:v>
                </c:pt>
                <c:pt idx="570">
                  <c:v>0.73</c:v>
                </c:pt>
                <c:pt idx="571">
                  <c:v>0.73</c:v>
                </c:pt>
                <c:pt idx="572">
                  <c:v>0.749</c:v>
                </c:pt>
                <c:pt idx="573">
                  <c:v>0.788</c:v>
                </c:pt>
                <c:pt idx="574">
                  <c:v>0.847</c:v>
                </c:pt>
                <c:pt idx="575">
                  <c:v>0.964</c:v>
                </c:pt>
                <c:pt idx="576">
                  <c:v>0.984</c:v>
                </c:pt>
                <c:pt idx="577">
                  <c:v>1.101</c:v>
                </c:pt>
                <c:pt idx="578">
                  <c:v>1.12</c:v>
                </c:pt>
                <c:pt idx="579">
                  <c:v>0.827</c:v>
                </c:pt>
                <c:pt idx="580">
                  <c:v>0.73</c:v>
                </c:pt>
                <c:pt idx="581">
                  <c:v>0.691</c:v>
                </c:pt>
                <c:pt idx="582">
                  <c:v>0.632</c:v>
                </c:pt>
                <c:pt idx="583">
                  <c:v>0.573</c:v>
                </c:pt>
                <c:pt idx="584">
                  <c:v>1.237</c:v>
                </c:pt>
                <c:pt idx="585">
                  <c:v>0.788</c:v>
                </c:pt>
                <c:pt idx="586">
                  <c:v>0.827</c:v>
                </c:pt>
                <c:pt idx="587">
                  <c:v>0.808</c:v>
                </c:pt>
                <c:pt idx="588">
                  <c:v>0.866</c:v>
                </c:pt>
                <c:pt idx="589">
                  <c:v>1.003</c:v>
                </c:pt>
                <c:pt idx="590">
                  <c:v>1.062</c:v>
                </c:pt>
                <c:pt idx="591">
                  <c:v>0.495</c:v>
                </c:pt>
                <c:pt idx="592">
                  <c:v>0.652</c:v>
                </c:pt>
                <c:pt idx="593">
                  <c:v>0.788</c:v>
                </c:pt>
                <c:pt idx="594">
                  <c:v>0.905</c:v>
                </c:pt>
                <c:pt idx="595">
                  <c:v>0.945</c:v>
                </c:pt>
                <c:pt idx="596">
                  <c:v>1.12</c:v>
                </c:pt>
                <c:pt idx="597">
                  <c:v>1.159</c:v>
                </c:pt>
                <c:pt idx="598">
                  <c:v>1.023</c:v>
                </c:pt>
                <c:pt idx="599">
                  <c:v>0.984</c:v>
                </c:pt>
                <c:pt idx="600">
                  <c:v>1.042</c:v>
                </c:pt>
                <c:pt idx="601">
                  <c:v>1.159</c:v>
                </c:pt>
                <c:pt idx="602">
                  <c:v>1.218</c:v>
                </c:pt>
                <c:pt idx="603">
                  <c:v>1.296</c:v>
                </c:pt>
                <c:pt idx="604">
                  <c:v>1.355</c:v>
                </c:pt>
                <c:pt idx="605">
                  <c:v>1.316</c:v>
                </c:pt>
                <c:pt idx="606">
                  <c:v>1.179</c:v>
                </c:pt>
                <c:pt idx="607">
                  <c:v>1.023</c:v>
                </c:pt>
                <c:pt idx="608">
                  <c:v>0.984</c:v>
                </c:pt>
                <c:pt idx="609">
                  <c:v>1.101</c:v>
                </c:pt>
                <c:pt idx="610">
                  <c:v>1.218</c:v>
                </c:pt>
                <c:pt idx="611">
                  <c:v>1.316</c:v>
                </c:pt>
                <c:pt idx="612">
                  <c:v>1.374</c:v>
                </c:pt>
                <c:pt idx="613">
                  <c:v>0.417</c:v>
                </c:pt>
                <c:pt idx="614">
                  <c:v>0.71</c:v>
                </c:pt>
                <c:pt idx="615">
                  <c:v>0.652</c:v>
                </c:pt>
                <c:pt idx="616">
                  <c:v>0.495</c:v>
                </c:pt>
                <c:pt idx="617">
                  <c:v>0.515</c:v>
                </c:pt>
                <c:pt idx="618">
                  <c:v>0.593</c:v>
                </c:pt>
                <c:pt idx="619">
                  <c:v>0.612</c:v>
                </c:pt>
                <c:pt idx="620">
                  <c:v>0.554</c:v>
                </c:pt>
                <c:pt idx="621">
                  <c:v>0.73</c:v>
                </c:pt>
                <c:pt idx="622">
                  <c:v>0.886</c:v>
                </c:pt>
                <c:pt idx="623">
                  <c:v>0.964</c:v>
                </c:pt>
                <c:pt idx="624">
                  <c:v>0.847</c:v>
                </c:pt>
                <c:pt idx="625">
                  <c:v>0.691</c:v>
                </c:pt>
                <c:pt idx="626">
                  <c:v>0.593</c:v>
                </c:pt>
                <c:pt idx="627">
                  <c:v>0.691</c:v>
                </c:pt>
                <c:pt idx="628">
                  <c:v>1.081</c:v>
                </c:pt>
                <c:pt idx="629">
                  <c:v>0.945</c:v>
                </c:pt>
                <c:pt idx="630">
                  <c:v>0.945</c:v>
                </c:pt>
                <c:pt idx="631">
                  <c:v>0.671</c:v>
                </c:pt>
                <c:pt idx="632">
                  <c:v>0.612</c:v>
                </c:pt>
                <c:pt idx="633">
                  <c:v>0.652</c:v>
                </c:pt>
                <c:pt idx="634">
                  <c:v>0.534</c:v>
                </c:pt>
                <c:pt idx="635">
                  <c:v>0.691</c:v>
                </c:pt>
                <c:pt idx="636">
                  <c:v>0.905</c:v>
                </c:pt>
                <c:pt idx="637">
                  <c:v>1.14</c:v>
                </c:pt>
                <c:pt idx="638">
                  <c:v>1.237</c:v>
                </c:pt>
                <c:pt idx="639">
                  <c:v>1.335</c:v>
                </c:pt>
                <c:pt idx="640">
                  <c:v>1.355</c:v>
                </c:pt>
                <c:pt idx="641">
                  <c:v>1.296</c:v>
                </c:pt>
                <c:pt idx="642">
                  <c:v>1.159</c:v>
                </c:pt>
                <c:pt idx="643">
                  <c:v>1.023</c:v>
                </c:pt>
                <c:pt idx="644">
                  <c:v>0.984</c:v>
                </c:pt>
                <c:pt idx="645">
                  <c:v>1.062</c:v>
                </c:pt>
                <c:pt idx="646">
                  <c:v>1.218</c:v>
                </c:pt>
                <c:pt idx="647">
                  <c:v>1.316</c:v>
                </c:pt>
                <c:pt idx="648">
                  <c:v>1.374</c:v>
                </c:pt>
                <c:pt idx="649">
                  <c:v>1.355</c:v>
                </c:pt>
                <c:pt idx="650">
                  <c:v>1.335</c:v>
                </c:pt>
                <c:pt idx="651">
                  <c:v>1.316</c:v>
                </c:pt>
                <c:pt idx="652">
                  <c:v>1.257</c:v>
                </c:pt>
                <c:pt idx="653">
                  <c:v>1.159</c:v>
                </c:pt>
                <c:pt idx="654">
                  <c:v>0.3</c:v>
                </c:pt>
                <c:pt idx="655">
                  <c:v>0.163</c:v>
                </c:pt>
                <c:pt idx="656">
                  <c:v>0.241</c:v>
                </c:pt>
                <c:pt idx="657">
                  <c:v>0.28</c:v>
                </c:pt>
                <c:pt idx="658">
                  <c:v>0.359</c:v>
                </c:pt>
                <c:pt idx="659">
                  <c:v>0.437</c:v>
                </c:pt>
                <c:pt idx="660">
                  <c:v>0.398</c:v>
                </c:pt>
                <c:pt idx="661">
                  <c:v>0.417</c:v>
                </c:pt>
                <c:pt idx="662">
                  <c:v>0.3</c:v>
                </c:pt>
                <c:pt idx="663">
                  <c:v>0.222</c:v>
                </c:pt>
                <c:pt idx="664">
                  <c:v>0.261</c:v>
                </c:pt>
                <c:pt idx="665">
                  <c:v>0.3</c:v>
                </c:pt>
                <c:pt idx="666">
                  <c:v>0.417</c:v>
                </c:pt>
                <c:pt idx="667">
                  <c:v>0.495</c:v>
                </c:pt>
                <c:pt idx="668">
                  <c:v>0.476</c:v>
                </c:pt>
                <c:pt idx="669">
                  <c:v>0.378</c:v>
                </c:pt>
                <c:pt idx="670">
                  <c:v>0.32</c:v>
                </c:pt>
                <c:pt idx="671">
                  <c:v>0.183</c:v>
                </c:pt>
                <c:pt idx="672">
                  <c:v>-0.03</c:v>
                </c:pt>
                <c:pt idx="673">
                  <c:v>0.066</c:v>
                </c:pt>
                <c:pt idx="674">
                  <c:v>0.241</c:v>
                </c:pt>
                <c:pt idx="675">
                  <c:v>0.32</c:v>
                </c:pt>
                <c:pt idx="676">
                  <c:v>0.378</c:v>
                </c:pt>
                <c:pt idx="677">
                  <c:v>0.437</c:v>
                </c:pt>
                <c:pt idx="678">
                  <c:v>0.417</c:v>
                </c:pt>
                <c:pt idx="679">
                  <c:v>0.339</c:v>
                </c:pt>
                <c:pt idx="680">
                  <c:v>0.32</c:v>
                </c:pt>
                <c:pt idx="681">
                  <c:v>0.241</c:v>
                </c:pt>
                <c:pt idx="682">
                  <c:v>0.183</c:v>
                </c:pt>
                <c:pt idx="683">
                  <c:v>0.261</c:v>
                </c:pt>
                <c:pt idx="684">
                  <c:v>0.261</c:v>
                </c:pt>
                <c:pt idx="685">
                  <c:v>1.062</c:v>
                </c:pt>
                <c:pt idx="686">
                  <c:v>0.554</c:v>
                </c:pt>
                <c:pt idx="687">
                  <c:v>0.788</c:v>
                </c:pt>
                <c:pt idx="688">
                  <c:v>1.062</c:v>
                </c:pt>
                <c:pt idx="689">
                  <c:v>1.335</c:v>
                </c:pt>
                <c:pt idx="690">
                  <c:v>0.573</c:v>
                </c:pt>
                <c:pt idx="691">
                  <c:v>0.691</c:v>
                </c:pt>
                <c:pt idx="692">
                  <c:v>0.534</c:v>
                </c:pt>
                <c:pt idx="693">
                  <c:v>0.417</c:v>
                </c:pt>
                <c:pt idx="694">
                  <c:v>0.554</c:v>
                </c:pt>
                <c:pt idx="695">
                  <c:v>0.769</c:v>
                </c:pt>
                <c:pt idx="696">
                  <c:v>0.827</c:v>
                </c:pt>
                <c:pt idx="697">
                  <c:v>0.827</c:v>
                </c:pt>
                <c:pt idx="698">
                  <c:v>0.905</c:v>
                </c:pt>
                <c:pt idx="699">
                  <c:v>0.847</c:v>
                </c:pt>
                <c:pt idx="700">
                  <c:v>0.788</c:v>
                </c:pt>
                <c:pt idx="701">
                  <c:v>0.632</c:v>
                </c:pt>
                <c:pt idx="702">
                  <c:v>0.593</c:v>
                </c:pt>
                <c:pt idx="703">
                  <c:v>0.612</c:v>
                </c:pt>
                <c:pt idx="704">
                  <c:v>0.769</c:v>
                </c:pt>
                <c:pt idx="705">
                  <c:v>0.964</c:v>
                </c:pt>
                <c:pt idx="706">
                  <c:v>0.984</c:v>
                </c:pt>
                <c:pt idx="707">
                  <c:v>0.945</c:v>
                </c:pt>
                <c:pt idx="708">
                  <c:v>0.691</c:v>
                </c:pt>
                <c:pt idx="709">
                  <c:v>0.691</c:v>
                </c:pt>
                <c:pt idx="710">
                  <c:v>0.671</c:v>
                </c:pt>
                <c:pt idx="711">
                  <c:v>0.769</c:v>
                </c:pt>
                <c:pt idx="712">
                  <c:v>0.866</c:v>
                </c:pt>
                <c:pt idx="713">
                  <c:v>0.925</c:v>
                </c:pt>
                <c:pt idx="714">
                  <c:v>0.769</c:v>
                </c:pt>
                <c:pt idx="715">
                  <c:v>0.788</c:v>
                </c:pt>
                <c:pt idx="716">
                  <c:v>0.73</c:v>
                </c:pt>
                <c:pt idx="717">
                  <c:v>0.788</c:v>
                </c:pt>
                <c:pt idx="718">
                  <c:v>0.964</c:v>
                </c:pt>
                <c:pt idx="719">
                  <c:v>1.062</c:v>
                </c:pt>
                <c:pt idx="720">
                  <c:v>0.73</c:v>
                </c:pt>
                <c:pt idx="721">
                  <c:v>0.632</c:v>
                </c:pt>
                <c:pt idx="722">
                  <c:v>0.691</c:v>
                </c:pt>
                <c:pt idx="723">
                  <c:v>0.71</c:v>
                </c:pt>
                <c:pt idx="724">
                  <c:v>0.749</c:v>
                </c:pt>
                <c:pt idx="725">
                  <c:v>0.788</c:v>
                </c:pt>
                <c:pt idx="726">
                  <c:v>0.964</c:v>
                </c:pt>
                <c:pt idx="727">
                  <c:v>1.14</c:v>
                </c:pt>
                <c:pt idx="728">
                  <c:v>1.101</c:v>
                </c:pt>
                <c:pt idx="729">
                  <c:v>1.159</c:v>
                </c:pt>
                <c:pt idx="730">
                  <c:v>0.788</c:v>
                </c:pt>
                <c:pt idx="731">
                  <c:v>0.769</c:v>
                </c:pt>
                <c:pt idx="732">
                  <c:v>0.808</c:v>
                </c:pt>
                <c:pt idx="733">
                  <c:v>0.671</c:v>
                </c:pt>
                <c:pt idx="734">
                  <c:v>0.808</c:v>
                </c:pt>
                <c:pt idx="735">
                  <c:v>0.847</c:v>
                </c:pt>
                <c:pt idx="736">
                  <c:v>0.925</c:v>
                </c:pt>
                <c:pt idx="737">
                  <c:v>1.042</c:v>
                </c:pt>
                <c:pt idx="738">
                  <c:v>0.847</c:v>
                </c:pt>
                <c:pt idx="739">
                  <c:v>0.671</c:v>
                </c:pt>
                <c:pt idx="740">
                  <c:v>0.612</c:v>
                </c:pt>
                <c:pt idx="741">
                  <c:v>0.808</c:v>
                </c:pt>
                <c:pt idx="742">
                  <c:v>0.769</c:v>
                </c:pt>
                <c:pt idx="743">
                  <c:v>0.866</c:v>
                </c:pt>
                <c:pt idx="744">
                  <c:v>1.062</c:v>
                </c:pt>
                <c:pt idx="745">
                  <c:v>0.905</c:v>
                </c:pt>
                <c:pt idx="746">
                  <c:v>1.355</c:v>
                </c:pt>
                <c:pt idx="747">
                  <c:v>1.355</c:v>
                </c:pt>
                <c:pt idx="748">
                  <c:v>1.316</c:v>
                </c:pt>
                <c:pt idx="749">
                  <c:v>1.198</c:v>
                </c:pt>
                <c:pt idx="750">
                  <c:v>1.081</c:v>
                </c:pt>
                <c:pt idx="751">
                  <c:v>0.984</c:v>
                </c:pt>
                <c:pt idx="752">
                  <c:v>1.003</c:v>
                </c:pt>
                <c:pt idx="753">
                  <c:v>1.101</c:v>
                </c:pt>
                <c:pt idx="754">
                  <c:v>1.218</c:v>
                </c:pt>
                <c:pt idx="755">
                  <c:v>1.335</c:v>
                </c:pt>
                <c:pt idx="756">
                  <c:v>1.355</c:v>
                </c:pt>
                <c:pt idx="757">
                  <c:v>1.355</c:v>
                </c:pt>
                <c:pt idx="758">
                  <c:v>1.316</c:v>
                </c:pt>
                <c:pt idx="759">
                  <c:v>1.237</c:v>
                </c:pt>
                <c:pt idx="760">
                  <c:v>1.12</c:v>
                </c:pt>
                <c:pt idx="761">
                  <c:v>1.003</c:v>
                </c:pt>
                <c:pt idx="762">
                  <c:v>1.003</c:v>
                </c:pt>
                <c:pt idx="763">
                  <c:v>1.14</c:v>
                </c:pt>
                <c:pt idx="764">
                  <c:v>1.257</c:v>
                </c:pt>
                <c:pt idx="765">
                  <c:v>0.632</c:v>
                </c:pt>
                <c:pt idx="766">
                  <c:v>0.866</c:v>
                </c:pt>
                <c:pt idx="767">
                  <c:v>0.827</c:v>
                </c:pt>
                <c:pt idx="768">
                  <c:v>0.612</c:v>
                </c:pt>
                <c:pt idx="769">
                  <c:v>0.73</c:v>
                </c:pt>
                <c:pt idx="770">
                  <c:v>0.749</c:v>
                </c:pt>
                <c:pt idx="771">
                  <c:v>0.964</c:v>
                </c:pt>
                <c:pt idx="772">
                  <c:v>0.886</c:v>
                </c:pt>
                <c:pt idx="773">
                  <c:v>0.866</c:v>
                </c:pt>
                <c:pt idx="774">
                  <c:v>0.886</c:v>
                </c:pt>
                <c:pt idx="775">
                  <c:v>0.925</c:v>
                </c:pt>
                <c:pt idx="776">
                  <c:v>0.847</c:v>
                </c:pt>
                <c:pt idx="777">
                  <c:v>0.808</c:v>
                </c:pt>
                <c:pt idx="778">
                  <c:v>0.788</c:v>
                </c:pt>
                <c:pt idx="779">
                  <c:v>0.808</c:v>
                </c:pt>
                <c:pt idx="780">
                  <c:v>0.691</c:v>
                </c:pt>
                <c:pt idx="781">
                  <c:v>0.925</c:v>
                </c:pt>
                <c:pt idx="782">
                  <c:v>1.198</c:v>
                </c:pt>
                <c:pt idx="783">
                  <c:v>1.003</c:v>
                </c:pt>
                <c:pt idx="784">
                  <c:v>1.003</c:v>
                </c:pt>
                <c:pt idx="785">
                  <c:v>1.277</c:v>
                </c:pt>
                <c:pt idx="786">
                  <c:v>1.296</c:v>
                </c:pt>
                <c:pt idx="787">
                  <c:v>1.198</c:v>
                </c:pt>
                <c:pt idx="788">
                  <c:v>1.081</c:v>
                </c:pt>
                <c:pt idx="789">
                  <c:v>0.964</c:v>
                </c:pt>
                <c:pt idx="790">
                  <c:v>0.515</c:v>
                </c:pt>
                <c:pt idx="791">
                  <c:v>0.593</c:v>
                </c:pt>
                <c:pt idx="792">
                  <c:v>0.632</c:v>
                </c:pt>
                <c:pt idx="793">
                  <c:v>0.73</c:v>
                </c:pt>
                <c:pt idx="794">
                  <c:v>0.71</c:v>
                </c:pt>
                <c:pt idx="795">
                  <c:v>0.671</c:v>
                </c:pt>
                <c:pt idx="796">
                  <c:v>0.534</c:v>
                </c:pt>
                <c:pt idx="797">
                  <c:v>0.456</c:v>
                </c:pt>
                <c:pt idx="798">
                  <c:v>0.515</c:v>
                </c:pt>
                <c:pt idx="799">
                  <c:v>0.534</c:v>
                </c:pt>
                <c:pt idx="800">
                  <c:v>0.691</c:v>
                </c:pt>
                <c:pt idx="801">
                  <c:v>0.71</c:v>
                </c:pt>
                <c:pt idx="802">
                  <c:v>0.71</c:v>
                </c:pt>
                <c:pt idx="803">
                  <c:v>0.554</c:v>
                </c:pt>
                <c:pt idx="804">
                  <c:v>0.437</c:v>
                </c:pt>
                <c:pt idx="805">
                  <c:v>0.456</c:v>
                </c:pt>
                <c:pt idx="806">
                  <c:v>0.554</c:v>
                </c:pt>
                <c:pt idx="807">
                  <c:v>0.71</c:v>
                </c:pt>
                <c:pt idx="808">
                  <c:v>0.73</c:v>
                </c:pt>
                <c:pt idx="809">
                  <c:v>0.788</c:v>
                </c:pt>
                <c:pt idx="810">
                  <c:v>0.671</c:v>
                </c:pt>
                <c:pt idx="811">
                  <c:v>0.554</c:v>
                </c:pt>
                <c:pt idx="812">
                  <c:v>0.495</c:v>
                </c:pt>
                <c:pt idx="813">
                  <c:v>0.612</c:v>
                </c:pt>
                <c:pt idx="814">
                  <c:v>0.749</c:v>
                </c:pt>
                <c:pt idx="815">
                  <c:v>0.847</c:v>
                </c:pt>
                <c:pt idx="816">
                  <c:v>0.847</c:v>
                </c:pt>
                <c:pt idx="817">
                  <c:v>0.691</c:v>
                </c:pt>
                <c:pt idx="818">
                  <c:v>0.573</c:v>
                </c:pt>
                <c:pt idx="819">
                  <c:v>0.573</c:v>
                </c:pt>
                <c:pt idx="820">
                  <c:v>0.769</c:v>
                </c:pt>
                <c:pt idx="821">
                  <c:v>0.847</c:v>
                </c:pt>
                <c:pt idx="822">
                  <c:v>0.749</c:v>
                </c:pt>
                <c:pt idx="823">
                  <c:v>0.632</c:v>
                </c:pt>
                <c:pt idx="824">
                  <c:v>0.534</c:v>
                </c:pt>
                <c:pt idx="825">
                  <c:v>0.534</c:v>
                </c:pt>
                <c:pt idx="826">
                  <c:v>0.593</c:v>
                </c:pt>
                <c:pt idx="827">
                  <c:v>0.691</c:v>
                </c:pt>
                <c:pt idx="828">
                  <c:v>0.73</c:v>
                </c:pt>
                <c:pt idx="829">
                  <c:v>0.808</c:v>
                </c:pt>
                <c:pt idx="830">
                  <c:v>0.808</c:v>
                </c:pt>
                <c:pt idx="831">
                  <c:v>0.788</c:v>
                </c:pt>
                <c:pt idx="832">
                  <c:v>0.808</c:v>
                </c:pt>
                <c:pt idx="833">
                  <c:v>0.691</c:v>
                </c:pt>
                <c:pt idx="834">
                  <c:v>0.691</c:v>
                </c:pt>
                <c:pt idx="835">
                  <c:v>0.671</c:v>
                </c:pt>
                <c:pt idx="836">
                  <c:v>0.808</c:v>
                </c:pt>
                <c:pt idx="837">
                  <c:v>0.925</c:v>
                </c:pt>
                <c:pt idx="838">
                  <c:v>0.945</c:v>
                </c:pt>
                <c:pt idx="839">
                  <c:v>0.808</c:v>
                </c:pt>
                <c:pt idx="840">
                  <c:v>0.632</c:v>
                </c:pt>
                <c:pt idx="841">
                  <c:v>0.652</c:v>
                </c:pt>
                <c:pt idx="842">
                  <c:v>0.769</c:v>
                </c:pt>
                <c:pt idx="843">
                  <c:v>0.925</c:v>
                </c:pt>
                <c:pt idx="844">
                  <c:v>0.925</c:v>
                </c:pt>
                <c:pt idx="845">
                  <c:v>0.847</c:v>
                </c:pt>
                <c:pt idx="846">
                  <c:v>0.769</c:v>
                </c:pt>
                <c:pt idx="847">
                  <c:v>0.691</c:v>
                </c:pt>
                <c:pt idx="848">
                  <c:v>0.827</c:v>
                </c:pt>
                <c:pt idx="849">
                  <c:v>0.905</c:v>
                </c:pt>
                <c:pt idx="850">
                  <c:v>1.101</c:v>
                </c:pt>
                <c:pt idx="851">
                  <c:v>1.14</c:v>
                </c:pt>
                <c:pt idx="852">
                  <c:v>0.984</c:v>
                </c:pt>
                <c:pt idx="853">
                  <c:v>0.827</c:v>
                </c:pt>
                <c:pt idx="854">
                  <c:v>0.866</c:v>
                </c:pt>
                <c:pt idx="855">
                  <c:v>0.984</c:v>
                </c:pt>
                <c:pt idx="856">
                  <c:v>1.14</c:v>
                </c:pt>
                <c:pt idx="857">
                  <c:v>1.081</c:v>
                </c:pt>
                <c:pt idx="858">
                  <c:v>0.905</c:v>
                </c:pt>
                <c:pt idx="859">
                  <c:v>0.808</c:v>
                </c:pt>
                <c:pt idx="860">
                  <c:v>0.847</c:v>
                </c:pt>
                <c:pt idx="861">
                  <c:v>1.023</c:v>
                </c:pt>
                <c:pt idx="862">
                  <c:v>1.101</c:v>
                </c:pt>
                <c:pt idx="863">
                  <c:v>1.12</c:v>
                </c:pt>
                <c:pt idx="864">
                  <c:v>1.101</c:v>
                </c:pt>
                <c:pt idx="865">
                  <c:v>1.003</c:v>
                </c:pt>
                <c:pt idx="866">
                  <c:v>0.886</c:v>
                </c:pt>
                <c:pt idx="867">
                  <c:v>0.808</c:v>
                </c:pt>
                <c:pt idx="868">
                  <c:v>0.788</c:v>
                </c:pt>
                <c:pt idx="869">
                  <c:v>0.808</c:v>
                </c:pt>
                <c:pt idx="870">
                  <c:v>0.866</c:v>
                </c:pt>
                <c:pt idx="871">
                  <c:v>0.925</c:v>
                </c:pt>
                <c:pt idx="872">
                  <c:v>1.023</c:v>
                </c:pt>
                <c:pt idx="873">
                  <c:v>1.101</c:v>
                </c:pt>
                <c:pt idx="874">
                  <c:v>1.14</c:v>
                </c:pt>
                <c:pt idx="875">
                  <c:v>1.198</c:v>
                </c:pt>
                <c:pt idx="876">
                  <c:v>1.14</c:v>
                </c:pt>
                <c:pt idx="877">
                  <c:v>1.003</c:v>
                </c:pt>
                <c:pt idx="878">
                  <c:v>0.925</c:v>
                </c:pt>
                <c:pt idx="879">
                  <c:v>0.866</c:v>
                </c:pt>
                <c:pt idx="880">
                  <c:v>0.886</c:v>
                </c:pt>
                <c:pt idx="881">
                  <c:v>0.945</c:v>
                </c:pt>
                <c:pt idx="882">
                  <c:v>1.101</c:v>
                </c:pt>
                <c:pt idx="883">
                  <c:v>1.218</c:v>
                </c:pt>
                <c:pt idx="884">
                  <c:v>1.237</c:v>
                </c:pt>
                <c:pt idx="885">
                  <c:v>1.12</c:v>
                </c:pt>
                <c:pt idx="886">
                  <c:v>0.984</c:v>
                </c:pt>
                <c:pt idx="887">
                  <c:v>0.866</c:v>
                </c:pt>
                <c:pt idx="888">
                  <c:v>0.925</c:v>
                </c:pt>
                <c:pt idx="889">
                  <c:v>1.101</c:v>
                </c:pt>
                <c:pt idx="890">
                  <c:v>1.218</c:v>
                </c:pt>
                <c:pt idx="891">
                  <c:v>1.218</c:v>
                </c:pt>
                <c:pt idx="892">
                  <c:v>1.042</c:v>
                </c:pt>
                <c:pt idx="893">
                  <c:v>0.925</c:v>
                </c:pt>
                <c:pt idx="894">
                  <c:v>0.886</c:v>
                </c:pt>
                <c:pt idx="895">
                  <c:v>1.003</c:v>
                </c:pt>
                <c:pt idx="896">
                  <c:v>1.179</c:v>
                </c:pt>
                <c:pt idx="897">
                  <c:v>1.237</c:v>
                </c:pt>
                <c:pt idx="898">
                  <c:v>1.198</c:v>
                </c:pt>
                <c:pt idx="899">
                  <c:v>1.081</c:v>
                </c:pt>
                <c:pt idx="900">
                  <c:v>0.945</c:v>
                </c:pt>
                <c:pt idx="901">
                  <c:v>0.945</c:v>
                </c:pt>
                <c:pt idx="902">
                  <c:v>1.003</c:v>
                </c:pt>
                <c:pt idx="903">
                  <c:v>1.159</c:v>
                </c:pt>
                <c:pt idx="904">
                  <c:v>1.296</c:v>
                </c:pt>
                <c:pt idx="905">
                  <c:v>1.257</c:v>
                </c:pt>
                <c:pt idx="906">
                  <c:v>1.062</c:v>
                </c:pt>
                <c:pt idx="907">
                  <c:v>0.945</c:v>
                </c:pt>
                <c:pt idx="908">
                  <c:v>0.984</c:v>
                </c:pt>
                <c:pt idx="909">
                  <c:v>1.14</c:v>
                </c:pt>
                <c:pt idx="910">
                  <c:v>1.277</c:v>
                </c:pt>
                <c:pt idx="911">
                  <c:v>1.296</c:v>
                </c:pt>
                <c:pt idx="912">
                  <c:v>1.277</c:v>
                </c:pt>
                <c:pt idx="913">
                  <c:v>1.237</c:v>
                </c:pt>
                <c:pt idx="914">
                  <c:v>1.179</c:v>
                </c:pt>
                <c:pt idx="915">
                  <c:v>1.101</c:v>
                </c:pt>
                <c:pt idx="916">
                  <c:v>1.003</c:v>
                </c:pt>
                <c:pt idx="917">
                  <c:v>0.945</c:v>
                </c:pt>
                <c:pt idx="918">
                  <c:v>1.062</c:v>
                </c:pt>
                <c:pt idx="919">
                  <c:v>1.218</c:v>
                </c:pt>
                <c:pt idx="920">
                  <c:v>1.277</c:v>
                </c:pt>
                <c:pt idx="921">
                  <c:v>1.218</c:v>
                </c:pt>
                <c:pt idx="922">
                  <c:v>1.081</c:v>
                </c:pt>
                <c:pt idx="923">
                  <c:v>0.984</c:v>
                </c:pt>
                <c:pt idx="924">
                  <c:v>0.925</c:v>
                </c:pt>
                <c:pt idx="925">
                  <c:v>0.905</c:v>
                </c:pt>
                <c:pt idx="926">
                  <c:v>0.945</c:v>
                </c:pt>
                <c:pt idx="927">
                  <c:v>0.984</c:v>
                </c:pt>
                <c:pt idx="928">
                  <c:v>1.062</c:v>
                </c:pt>
                <c:pt idx="929">
                  <c:v>1.101</c:v>
                </c:pt>
                <c:pt idx="930">
                  <c:v>1.14</c:v>
                </c:pt>
                <c:pt idx="931">
                  <c:v>1.218</c:v>
                </c:pt>
                <c:pt idx="932">
                  <c:v>1.257</c:v>
                </c:pt>
                <c:pt idx="933">
                  <c:v>1.277</c:v>
                </c:pt>
                <c:pt idx="934">
                  <c:v>1.237</c:v>
                </c:pt>
                <c:pt idx="935">
                  <c:v>1.179</c:v>
                </c:pt>
                <c:pt idx="936">
                  <c:v>1.159</c:v>
                </c:pt>
                <c:pt idx="937">
                  <c:v>1.12</c:v>
                </c:pt>
                <c:pt idx="938">
                  <c:v>1.12</c:v>
                </c:pt>
                <c:pt idx="939">
                  <c:v>1.042</c:v>
                </c:pt>
                <c:pt idx="940">
                  <c:v>1.003</c:v>
                </c:pt>
                <c:pt idx="941">
                  <c:v>0.945</c:v>
                </c:pt>
                <c:pt idx="942">
                  <c:v>0.925</c:v>
                </c:pt>
                <c:pt idx="943">
                  <c:v>0.945</c:v>
                </c:pt>
                <c:pt idx="944">
                  <c:v>0.886</c:v>
                </c:pt>
                <c:pt idx="945">
                  <c:v>0.984</c:v>
                </c:pt>
                <c:pt idx="946">
                  <c:v>1.101</c:v>
                </c:pt>
                <c:pt idx="947">
                  <c:v>1.218</c:v>
                </c:pt>
                <c:pt idx="948">
                  <c:v>1.257</c:v>
                </c:pt>
                <c:pt idx="949">
                  <c:v>1.237</c:v>
                </c:pt>
                <c:pt idx="950">
                  <c:v>1.179</c:v>
                </c:pt>
                <c:pt idx="951">
                  <c:v>1.081</c:v>
                </c:pt>
                <c:pt idx="952">
                  <c:v>1.003</c:v>
                </c:pt>
                <c:pt idx="953">
                  <c:v>0.925</c:v>
                </c:pt>
                <c:pt idx="954">
                  <c:v>0.905</c:v>
                </c:pt>
                <c:pt idx="955">
                  <c:v>0.886</c:v>
                </c:pt>
                <c:pt idx="956">
                  <c:v>0.925</c:v>
                </c:pt>
                <c:pt idx="957">
                  <c:v>0.925</c:v>
                </c:pt>
                <c:pt idx="958">
                  <c:v>0.984</c:v>
                </c:pt>
                <c:pt idx="959">
                  <c:v>1.062</c:v>
                </c:pt>
                <c:pt idx="960">
                  <c:v>1.14</c:v>
                </c:pt>
                <c:pt idx="961">
                  <c:v>1.218</c:v>
                </c:pt>
                <c:pt idx="962">
                  <c:v>1.257</c:v>
                </c:pt>
                <c:pt idx="963">
                  <c:v>1.218</c:v>
                </c:pt>
                <c:pt idx="964">
                  <c:v>1.101</c:v>
                </c:pt>
                <c:pt idx="965">
                  <c:v>1.003</c:v>
                </c:pt>
                <c:pt idx="966">
                  <c:v>0.925</c:v>
                </c:pt>
                <c:pt idx="967">
                  <c:v>0.945</c:v>
                </c:pt>
                <c:pt idx="968">
                  <c:v>1.042</c:v>
                </c:pt>
                <c:pt idx="969">
                  <c:v>1.159</c:v>
                </c:pt>
                <c:pt idx="970">
                  <c:v>1.277</c:v>
                </c:pt>
                <c:pt idx="971">
                  <c:v>1.257</c:v>
                </c:pt>
                <c:pt idx="972">
                  <c:v>1.14</c:v>
                </c:pt>
                <c:pt idx="973">
                  <c:v>1.042</c:v>
                </c:pt>
                <c:pt idx="974">
                  <c:v>0.945</c:v>
                </c:pt>
                <c:pt idx="975">
                  <c:v>0.925</c:v>
                </c:pt>
                <c:pt idx="976">
                  <c:v>0.964</c:v>
                </c:pt>
                <c:pt idx="977">
                  <c:v>1.062</c:v>
                </c:pt>
                <c:pt idx="978">
                  <c:v>1.159</c:v>
                </c:pt>
                <c:pt idx="979">
                  <c:v>1.277</c:v>
                </c:pt>
                <c:pt idx="980">
                  <c:v>1.316</c:v>
                </c:pt>
                <c:pt idx="981">
                  <c:v>1.14</c:v>
                </c:pt>
                <c:pt idx="982">
                  <c:v>0.984</c:v>
                </c:pt>
                <c:pt idx="983">
                  <c:v>0.964</c:v>
                </c:pt>
                <c:pt idx="984">
                  <c:v>1.081</c:v>
                </c:pt>
                <c:pt idx="985">
                  <c:v>1.237</c:v>
                </c:pt>
                <c:pt idx="986">
                  <c:v>1.316</c:v>
                </c:pt>
                <c:pt idx="987">
                  <c:v>1.277</c:v>
                </c:pt>
                <c:pt idx="988">
                  <c:v>1.14</c:v>
                </c:pt>
                <c:pt idx="989">
                  <c:v>0.984</c:v>
                </c:pt>
                <c:pt idx="990">
                  <c:v>0.945</c:v>
                </c:pt>
                <c:pt idx="991">
                  <c:v>1.003</c:v>
                </c:pt>
                <c:pt idx="992">
                  <c:v>1.101</c:v>
                </c:pt>
                <c:pt idx="993">
                  <c:v>1.198</c:v>
                </c:pt>
                <c:pt idx="994">
                  <c:v>1.316</c:v>
                </c:pt>
                <c:pt idx="995">
                  <c:v>1.316</c:v>
                </c:pt>
                <c:pt idx="996">
                  <c:v>1.237</c:v>
                </c:pt>
                <c:pt idx="997">
                  <c:v>1.081</c:v>
                </c:pt>
                <c:pt idx="998">
                  <c:v>0.945</c:v>
                </c:pt>
                <c:pt idx="999">
                  <c:v>0.925</c:v>
                </c:pt>
                <c:pt idx="1000">
                  <c:v>1.042</c:v>
                </c:pt>
                <c:pt idx="1001">
                  <c:v>1.179</c:v>
                </c:pt>
                <c:pt idx="1002">
                  <c:v>1.257</c:v>
                </c:pt>
                <c:pt idx="1003">
                  <c:v>1.296</c:v>
                </c:pt>
                <c:pt idx="1004">
                  <c:v>1.277</c:v>
                </c:pt>
                <c:pt idx="1005">
                  <c:v>1.198</c:v>
                </c:pt>
                <c:pt idx="1006">
                  <c:v>1.081</c:v>
                </c:pt>
                <c:pt idx="1007">
                  <c:v>0.984</c:v>
                </c:pt>
                <c:pt idx="1008">
                  <c:v>0.925</c:v>
                </c:pt>
                <c:pt idx="1009">
                  <c:v>0.945</c:v>
                </c:pt>
                <c:pt idx="1010">
                  <c:v>1.081</c:v>
                </c:pt>
                <c:pt idx="1011">
                  <c:v>1.218</c:v>
                </c:pt>
                <c:pt idx="1012">
                  <c:v>1.277</c:v>
                </c:pt>
                <c:pt idx="1013">
                  <c:v>1.218</c:v>
                </c:pt>
                <c:pt idx="1014">
                  <c:v>1.062</c:v>
                </c:pt>
                <c:pt idx="1015">
                  <c:v>0.964</c:v>
                </c:pt>
                <c:pt idx="1016">
                  <c:v>0.945</c:v>
                </c:pt>
                <c:pt idx="1017">
                  <c:v>0.984</c:v>
                </c:pt>
                <c:pt idx="1018">
                  <c:v>1.14</c:v>
                </c:pt>
                <c:pt idx="1019">
                  <c:v>1.218</c:v>
                </c:pt>
                <c:pt idx="1020">
                  <c:v>1.12</c:v>
                </c:pt>
                <c:pt idx="1021">
                  <c:v>0.925</c:v>
                </c:pt>
                <c:pt idx="1022">
                  <c:v>0.847</c:v>
                </c:pt>
                <c:pt idx="1023">
                  <c:v>1.023</c:v>
                </c:pt>
                <c:pt idx="1024">
                  <c:v>1.218</c:v>
                </c:pt>
                <c:pt idx="1025">
                  <c:v>1.14</c:v>
                </c:pt>
                <c:pt idx="1026">
                  <c:v>0.886</c:v>
                </c:pt>
                <c:pt idx="1027">
                  <c:v>0.866</c:v>
                </c:pt>
                <c:pt idx="1028">
                  <c:v>1.101</c:v>
                </c:pt>
                <c:pt idx="1029">
                  <c:v>1.159</c:v>
                </c:pt>
                <c:pt idx="1030">
                  <c:v>0.945</c:v>
                </c:pt>
                <c:pt idx="1031">
                  <c:v>0.827</c:v>
                </c:pt>
                <c:pt idx="1032">
                  <c:v>1.042</c:v>
                </c:pt>
                <c:pt idx="1033">
                  <c:v>1.14</c:v>
                </c:pt>
                <c:pt idx="1034">
                  <c:v>0.984</c:v>
                </c:pt>
                <c:pt idx="1035">
                  <c:v>0.866</c:v>
                </c:pt>
                <c:pt idx="1036">
                  <c:v>1.042</c:v>
                </c:pt>
                <c:pt idx="1037">
                  <c:v>1.179</c:v>
                </c:pt>
                <c:pt idx="1038">
                  <c:v>1.023</c:v>
                </c:pt>
                <c:pt idx="1039">
                  <c:v>0.847</c:v>
                </c:pt>
                <c:pt idx="1040">
                  <c:v>0.984</c:v>
                </c:pt>
                <c:pt idx="1041">
                  <c:v>1.159</c:v>
                </c:pt>
                <c:pt idx="1042">
                  <c:v>1.12</c:v>
                </c:pt>
                <c:pt idx="1043">
                  <c:v>0.905</c:v>
                </c:pt>
                <c:pt idx="1044">
                  <c:v>0.886</c:v>
                </c:pt>
                <c:pt idx="1045">
                  <c:v>1.14</c:v>
                </c:pt>
                <c:pt idx="1046">
                  <c:v>1.198</c:v>
                </c:pt>
                <c:pt idx="1047">
                  <c:v>1.081</c:v>
                </c:pt>
                <c:pt idx="1048">
                  <c:v>0.905</c:v>
                </c:pt>
                <c:pt idx="1049">
                  <c:v>0.886</c:v>
                </c:pt>
                <c:pt idx="1050">
                  <c:v>1.081</c:v>
                </c:pt>
                <c:pt idx="1051">
                  <c:v>1.179</c:v>
                </c:pt>
                <c:pt idx="1052">
                  <c:v>1.159</c:v>
                </c:pt>
                <c:pt idx="1053">
                  <c:v>1.023</c:v>
                </c:pt>
                <c:pt idx="1054">
                  <c:v>0.886</c:v>
                </c:pt>
                <c:pt idx="1055">
                  <c:v>0.847</c:v>
                </c:pt>
                <c:pt idx="1056">
                  <c:v>0.925</c:v>
                </c:pt>
                <c:pt idx="1057">
                  <c:v>0.984</c:v>
                </c:pt>
                <c:pt idx="1058">
                  <c:v>1.081</c:v>
                </c:pt>
                <c:pt idx="1059">
                  <c:v>1.12</c:v>
                </c:pt>
                <c:pt idx="1060">
                  <c:v>1.101</c:v>
                </c:pt>
                <c:pt idx="1061">
                  <c:v>1.14</c:v>
                </c:pt>
                <c:pt idx="1062">
                  <c:v>1.159</c:v>
                </c:pt>
                <c:pt idx="1063">
                  <c:v>1.198</c:v>
                </c:pt>
                <c:pt idx="1064">
                  <c:v>1.218</c:v>
                </c:pt>
                <c:pt idx="1065">
                  <c:v>1.179</c:v>
                </c:pt>
                <c:pt idx="1066">
                  <c:v>1.14</c:v>
                </c:pt>
                <c:pt idx="1067">
                  <c:v>1.081</c:v>
                </c:pt>
                <c:pt idx="1068">
                  <c:v>1.042</c:v>
                </c:pt>
                <c:pt idx="1069">
                  <c:v>1.023</c:v>
                </c:pt>
                <c:pt idx="1070">
                  <c:v>1.003</c:v>
                </c:pt>
                <c:pt idx="1071">
                  <c:v>0.964</c:v>
                </c:pt>
                <c:pt idx="1072">
                  <c:v>0.905</c:v>
                </c:pt>
                <c:pt idx="1073">
                  <c:v>0.886</c:v>
                </c:pt>
                <c:pt idx="1074">
                  <c:v>0.866</c:v>
                </c:pt>
                <c:pt idx="1075">
                  <c:v>0.847</c:v>
                </c:pt>
                <c:pt idx="1076">
                  <c:v>0.847</c:v>
                </c:pt>
                <c:pt idx="1077">
                  <c:v>0.847</c:v>
                </c:pt>
                <c:pt idx="1078">
                  <c:v>0.847</c:v>
                </c:pt>
                <c:pt idx="1079">
                  <c:v>0.827</c:v>
                </c:pt>
                <c:pt idx="1080">
                  <c:v>0.808</c:v>
                </c:pt>
                <c:pt idx="1081">
                  <c:v>0.808</c:v>
                </c:pt>
                <c:pt idx="1082">
                  <c:v>0.866</c:v>
                </c:pt>
                <c:pt idx="1083">
                  <c:v>0.925</c:v>
                </c:pt>
                <c:pt idx="1084">
                  <c:v>1.003</c:v>
                </c:pt>
                <c:pt idx="1085">
                  <c:v>1.101</c:v>
                </c:pt>
                <c:pt idx="1086">
                  <c:v>1.179</c:v>
                </c:pt>
                <c:pt idx="1087">
                  <c:v>1.14</c:v>
                </c:pt>
                <c:pt idx="1088">
                  <c:v>1.159</c:v>
                </c:pt>
                <c:pt idx="1089">
                  <c:v>1.081</c:v>
                </c:pt>
                <c:pt idx="1090">
                  <c:v>0.984</c:v>
                </c:pt>
                <c:pt idx="1091">
                  <c:v>0.925</c:v>
                </c:pt>
                <c:pt idx="1092">
                  <c:v>0.905</c:v>
                </c:pt>
                <c:pt idx="1093">
                  <c:v>0.925</c:v>
                </c:pt>
                <c:pt idx="1094">
                  <c:v>0.847</c:v>
                </c:pt>
                <c:pt idx="1095">
                  <c:v>0.847</c:v>
                </c:pt>
                <c:pt idx="1096">
                  <c:v>0.847</c:v>
                </c:pt>
                <c:pt idx="1097">
                  <c:v>0.808</c:v>
                </c:pt>
                <c:pt idx="1098">
                  <c:v>0.847</c:v>
                </c:pt>
                <c:pt idx="1099">
                  <c:v>0.925</c:v>
                </c:pt>
                <c:pt idx="1100">
                  <c:v>1.003</c:v>
                </c:pt>
                <c:pt idx="1101">
                  <c:v>1.081</c:v>
                </c:pt>
                <c:pt idx="1102">
                  <c:v>1.159</c:v>
                </c:pt>
                <c:pt idx="1103">
                  <c:v>1.14</c:v>
                </c:pt>
                <c:pt idx="1104">
                  <c:v>1.081</c:v>
                </c:pt>
                <c:pt idx="1105">
                  <c:v>0.984</c:v>
                </c:pt>
                <c:pt idx="1106">
                  <c:v>0.945</c:v>
                </c:pt>
                <c:pt idx="1107">
                  <c:v>0.866</c:v>
                </c:pt>
                <c:pt idx="1108">
                  <c:v>0.866</c:v>
                </c:pt>
                <c:pt idx="1109">
                  <c:v>0.886</c:v>
                </c:pt>
                <c:pt idx="1110">
                  <c:v>1.003</c:v>
                </c:pt>
                <c:pt idx="1111">
                  <c:v>1.062</c:v>
                </c:pt>
                <c:pt idx="1112">
                  <c:v>1.14</c:v>
                </c:pt>
                <c:pt idx="1113">
                  <c:v>1.179</c:v>
                </c:pt>
                <c:pt idx="1114">
                  <c:v>1.023</c:v>
                </c:pt>
                <c:pt idx="1115">
                  <c:v>0.905</c:v>
                </c:pt>
                <c:pt idx="1116">
                  <c:v>0.827</c:v>
                </c:pt>
                <c:pt idx="1117">
                  <c:v>0.905</c:v>
                </c:pt>
                <c:pt idx="1118">
                  <c:v>1.062</c:v>
                </c:pt>
                <c:pt idx="1119">
                  <c:v>1.198</c:v>
                </c:pt>
                <c:pt idx="1120">
                  <c:v>1.159</c:v>
                </c:pt>
                <c:pt idx="1121">
                  <c:v>1.003</c:v>
                </c:pt>
                <c:pt idx="1122">
                  <c:v>0.847</c:v>
                </c:pt>
                <c:pt idx="1123">
                  <c:v>0.886</c:v>
                </c:pt>
                <c:pt idx="1124">
                  <c:v>0.905</c:v>
                </c:pt>
                <c:pt idx="1125">
                  <c:v>1.042</c:v>
                </c:pt>
                <c:pt idx="1126">
                  <c:v>1.14</c:v>
                </c:pt>
                <c:pt idx="1127">
                  <c:v>1.12</c:v>
                </c:pt>
                <c:pt idx="1128">
                  <c:v>0.964</c:v>
                </c:pt>
                <c:pt idx="1129">
                  <c:v>0.847</c:v>
                </c:pt>
                <c:pt idx="1130">
                  <c:v>0.847</c:v>
                </c:pt>
                <c:pt idx="1131">
                  <c:v>0.945</c:v>
                </c:pt>
                <c:pt idx="1132">
                  <c:v>1.062</c:v>
                </c:pt>
                <c:pt idx="1133">
                  <c:v>1.159</c:v>
                </c:pt>
                <c:pt idx="1134">
                  <c:v>1.159</c:v>
                </c:pt>
                <c:pt idx="1135">
                  <c:v>1.101</c:v>
                </c:pt>
                <c:pt idx="1136">
                  <c:v>0.964</c:v>
                </c:pt>
                <c:pt idx="1137">
                  <c:v>0.886</c:v>
                </c:pt>
                <c:pt idx="1138">
                  <c:v>0.964</c:v>
                </c:pt>
                <c:pt idx="1139">
                  <c:v>1.101</c:v>
                </c:pt>
                <c:pt idx="1140">
                  <c:v>1.198</c:v>
                </c:pt>
                <c:pt idx="1141">
                  <c:v>1.237</c:v>
                </c:pt>
                <c:pt idx="1142">
                  <c:v>1.12</c:v>
                </c:pt>
                <c:pt idx="1143">
                  <c:v>0.984</c:v>
                </c:pt>
                <c:pt idx="1144">
                  <c:v>0.866</c:v>
                </c:pt>
                <c:pt idx="1145">
                  <c:v>0.886</c:v>
                </c:pt>
                <c:pt idx="1146">
                  <c:v>0.925</c:v>
                </c:pt>
                <c:pt idx="1147">
                  <c:v>1.023</c:v>
                </c:pt>
                <c:pt idx="1148">
                  <c:v>1.081</c:v>
                </c:pt>
                <c:pt idx="1149">
                  <c:v>1.179</c:v>
                </c:pt>
                <c:pt idx="1150">
                  <c:v>1.198</c:v>
                </c:pt>
                <c:pt idx="1151">
                  <c:v>1.198</c:v>
                </c:pt>
                <c:pt idx="1152">
                  <c:v>1.062</c:v>
                </c:pt>
                <c:pt idx="1153">
                  <c:v>0.964</c:v>
                </c:pt>
                <c:pt idx="1154">
                  <c:v>0.905</c:v>
                </c:pt>
                <c:pt idx="1155">
                  <c:v>0.847</c:v>
                </c:pt>
                <c:pt idx="1156">
                  <c:v>0.847</c:v>
                </c:pt>
                <c:pt idx="1157">
                  <c:v>0.886</c:v>
                </c:pt>
                <c:pt idx="1158">
                  <c:v>0.984</c:v>
                </c:pt>
                <c:pt idx="1159">
                  <c:v>1.12</c:v>
                </c:pt>
                <c:pt idx="1160">
                  <c:v>1.179</c:v>
                </c:pt>
                <c:pt idx="1161">
                  <c:v>1.198</c:v>
                </c:pt>
                <c:pt idx="1162">
                  <c:v>1.179</c:v>
                </c:pt>
                <c:pt idx="1163">
                  <c:v>1.062</c:v>
                </c:pt>
                <c:pt idx="1164">
                  <c:v>0.945</c:v>
                </c:pt>
                <c:pt idx="1165">
                  <c:v>0.847</c:v>
                </c:pt>
                <c:pt idx="1166">
                  <c:v>0.847</c:v>
                </c:pt>
                <c:pt idx="1167">
                  <c:v>0.866</c:v>
                </c:pt>
                <c:pt idx="1168">
                  <c:v>0.886</c:v>
                </c:pt>
                <c:pt idx="1169">
                  <c:v>0.925</c:v>
                </c:pt>
                <c:pt idx="1170">
                  <c:v>0.964</c:v>
                </c:pt>
                <c:pt idx="1171">
                  <c:v>0.984</c:v>
                </c:pt>
                <c:pt idx="1172">
                  <c:v>1.003</c:v>
                </c:pt>
                <c:pt idx="1173">
                  <c:v>1.062</c:v>
                </c:pt>
                <c:pt idx="1174">
                  <c:v>1.12</c:v>
                </c:pt>
                <c:pt idx="1175">
                  <c:v>1.218</c:v>
                </c:pt>
                <c:pt idx="1176">
                  <c:v>1.159</c:v>
                </c:pt>
                <c:pt idx="1177">
                  <c:v>1.042</c:v>
                </c:pt>
                <c:pt idx="1178">
                  <c:v>0.905</c:v>
                </c:pt>
                <c:pt idx="1179">
                  <c:v>0.847</c:v>
                </c:pt>
                <c:pt idx="1180">
                  <c:v>0.866</c:v>
                </c:pt>
                <c:pt idx="1181">
                  <c:v>0.866</c:v>
                </c:pt>
                <c:pt idx="1182">
                  <c:v>0.984</c:v>
                </c:pt>
                <c:pt idx="1183">
                  <c:v>1.101</c:v>
                </c:pt>
                <c:pt idx="1184">
                  <c:v>1.198</c:v>
                </c:pt>
                <c:pt idx="1185">
                  <c:v>1.179</c:v>
                </c:pt>
                <c:pt idx="1186">
                  <c:v>1.081</c:v>
                </c:pt>
                <c:pt idx="1187">
                  <c:v>0.984</c:v>
                </c:pt>
                <c:pt idx="1188">
                  <c:v>0.886</c:v>
                </c:pt>
                <c:pt idx="1189">
                  <c:v>0.827</c:v>
                </c:pt>
                <c:pt idx="1190">
                  <c:v>0.847</c:v>
                </c:pt>
                <c:pt idx="1191">
                  <c:v>0.925</c:v>
                </c:pt>
                <c:pt idx="1192">
                  <c:v>1.042</c:v>
                </c:pt>
                <c:pt idx="1193">
                  <c:v>1.179</c:v>
                </c:pt>
                <c:pt idx="1194">
                  <c:v>1.179</c:v>
                </c:pt>
                <c:pt idx="1195">
                  <c:v>1.179</c:v>
                </c:pt>
                <c:pt idx="1196">
                  <c:v>1.14</c:v>
                </c:pt>
                <c:pt idx="1197">
                  <c:v>1.12</c:v>
                </c:pt>
                <c:pt idx="1198">
                  <c:v>1.042</c:v>
                </c:pt>
                <c:pt idx="1199">
                  <c:v>0.964</c:v>
                </c:pt>
                <c:pt idx="1200">
                  <c:v>0.945</c:v>
                </c:pt>
                <c:pt idx="1201">
                  <c:v>0.886</c:v>
                </c:pt>
                <c:pt idx="1202">
                  <c:v>0.866</c:v>
                </c:pt>
                <c:pt idx="1203">
                  <c:v>0.886</c:v>
                </c:pt>
                <c:pt idx="1204">
                  <c:v>1.023</c:v>
                </c:pt>
                <c:pt idx="1205">
                  <c:v>1.159</c:v>
                </c:pt>
                <c:pt idx="1206">
                  <c:v>1.198</c:v>
                </c:pt>
                <c:pt idx="1207">
                  <c:v>1.159</c:v>
                </c:pt>
                <c:pt idx="1208">
                  <c:v>1.023</c:v>
                </c:pt>
                <c:pt idx="1209">
                  <c:v>1.003</c:v>
                </c:pt>
                <c:pt idx="1210">
                  <c:v>0.905</c:v>
                </c:pt>
                <c:pt idx="1211">
                  <c:v>0.886</c:v>
                </c:pt>
                <c:pt idx="1212">
                  <c:v>0.886</c:v>
                </c:pt>
                <c:pt idx="1213">
                  <c:v>0.905</c:v>
                </c:pt>
                <c:pt idx="1214">
                  <c:v>0.984</c:v>
                </c:pt>
                <c:pt idx="1215">
                  <c:v>1.101</c:v>
                </c:pt>
                <c:pt idx="1216">
                  <c:v>1.218</c:v>
                </c:pt>
                <c:pt idx="1217">
                  <c:v>1.237</c:v>
                </c:pt>
                <c:pt idx="1218">
                  <c:v>1.237</c:v>
                </c:pt>
                <c:pt idx="1219">
                  <c:v>1.12</c:v>
                </c:pt>
                <c:pt idx="1220">
                  <c:v>1.003</c:v>
                </c:pt>
                <c:pt idx="1221">
                  <c:v>0.925</c:v>
                </c:pt>
                <c:pt idx="1222">
                  <c:v>0.886</c:v>
                </c:pt>
                <c:pt idx="1223">
                  <c:v>0.886</c:v>
                </c:pt>
                <c:pt idx="1224">
                  <c:v>0.886</c:v>
                </c:pt>
                <c:pt idx="1225">
                  <c:v>0.945</c:v>
                </c:pt>
                <c:pt idx="1226">
                  <c:v>1.003</c:v>
                </c:pt>
                <c:pt idx="1227">
                  <c:v>1.042</c:v>
                </c:pt>
                <c:pt idx="1228">
                  <c:v>1.081</c:v>
                </c:pt>
                <c:pt idx="1229">
                  <c:v>1.14</c:v>
                </c:pt>
                <c:pt idx="1230">
                  <c:v>1.179</c:v>
                </c:pt>
                <c:pt idx="1231">
                  <c:v>1.198</c:v>
                </c:pt>
                <c:pt idx="1232">
                  <c:v>1.179</c:v>
                </c:pt>
                <c:pt idx="1233">
                  <c:v>1.101</c:v>
                </c:pt>
                <c:pt idx="1234">
                  <c:v>0.964</c:v>
                </c:pt>
                <c:pt idx="1235">
                  <c:v>0.925</c:v>
                </c:pt>
                <c:pt idx="1236">
                  <c:v>0.866</c:v>
                </c:pt>
                <c:pt idx="1237">
                  <c:v>0.866</c:v>
                </c:pt>
                <c:pt idx="1238">
                  <c:v>0.886</c:v>
                </c:pt>
                <c:pt idx="1239">
                  <c:v>0.866</c:v>
                </c:pt>
                <c:pt idx="1240">
                  <c:v>0.866</c:v>
                </c:pt>
                <c:pt idx="1241">
                  <c:v>0.866</c:v>
                </c:pt>
                <c:pt idx="1242">
                  <c:v>0.866</c:v>
                </c:pt>
                <c:pt idx="1243">
                  <c:v>0.866</c:v>
                </c:pt>
                <c:pt idx="1244">
                  <c:v>0.847</c:v>
                </c:pt>
                <c:pt idx="1245">
                  <c:v>0.847</c:v>
                </c:pt>
                <c:pt idx="1246">
                  <c:v>0.847</c:v>
                </c:pt>
                <c:pt idx="1247">
                  <c:v>0.866</c:v>
                </c:pt>
                <c:pt idx="1248">
                  <c:v>0.866</c:v>
                </c:pt>
                <c:pt idx="1249">
                  <c:v>0.925</c:v>
                </c:pt>
                <c:pt idx="1250">
                  <c:v>0.964</c:v>
                </c:pt>
                <c:pt idx="1251">
                  <c:v>1.003</c:v>
                </c:pt>
                <c:pt idx="1252">
                  <c:v>1.003</c:v>
                </c:pt>
                <c:pt idx="1253">
                  <c:v>0.984</c:v>
                </c:pt>
                <c:pt idx="1254">
                  <c:v>0.984</c:v>
                </c:pt>
                <c:pt idx="1255">
                  <c:v>0.984</c:v>
                </c:pt>
                <c:pt idx="1256">
                  <c:v>0.964</c:v>
                </c:pt>
                <c:pt idx="1257">
                  <c:v>0.925</c:v>
                </c:pt>
                <c:pt idx="1258">
                  <c:v>0.886</c:v>
                </c:pt>
                <c:pt idx="1259">
                  <c:v>0.886</c:v>
                </c:pt>
                <c:pt idx="1260">
                  <c:v>0.866</c:v>
                </c:pt>
                <c:pt idx="1261">
                  <c:v>0.886</c:v>
                </c:pt>
                <c:pt idx="1262">
                  <c:v>0.866</c:v>
                </c:pt>
                <c:pt idx="1263">
                  <c:v>0.847</c:v>
                </c:pt>
                <c:pt idx="1264">
                  <c:v>0.886</c:v>
                </c:pt>
                <c:pt idx="1265">
                  <c:v>0.866</c:v>
                </c:pt>
                <c:pt idx="1266">
                  <c:v>0.866</c:v>
                </c:pt>
                <c:pt idx="1267">
                  <c:v>0.866</c:v>
                </c:pt>
                <c:pt idx="1268">
                  <c:v>0.847</c:v>
                </c:pt>
                <c:pt idx="1269">
                  <c:v>0.827</c:v>
                </c:pt>
                <c:pt idx="1270">
                  <c:v>0.847</c:v>
                </c:pt>
                <c:pt idx="1271">
                  <c:v>0.886</c:v>
                </c:pt>
                <c:pt idx="1272">
                  <c:v>0.905</c:v>
                </c:pt>
                <c:pt idx="1273">
                  <c:v>0.905</c:v>
                </c:pt>
                <c:pt idx="1274">
                  <c:v>0.905</c:v>
                </c:pt>
                <c:pt idx="1275">
                  <c:v>0.866</c:v>
                </c:pt>
                <c:pt idx="1276">
                  <c:v>0.866</c:v>
                </c:pt>
                <c:pt idx="1277">
                  <c:v>0.866</c:v>
                </c:pt>
                <c:pt idx="1278">
                  <c:v>0.866</c:v>
                </c:pt>
                <c:pt idx="1279">
                  <c:v>0.866</c:v>
                </c:pt>
                <c:pt idx="1280">
                  <c:v>0.866</c:v>
                </c:pt>
                <c:pt idx="1281">
                  <c:v>0.866</c:v>
                </c:pt>
                <c:pt idx="1282">
                  <c:v>0.866</c:v>
                </c:pt>
                <c:pt idx="1283">
                  <c:v>0.886</c:v>
                </c:pt>
                <c:pt idx="1284">
                  <c:v>0.886</c:v>
                </c:pt>
                <c:pt idx="1285">
                  <c:v>0.886</c:v>
                </c:pt>
                <c:pt idx="1286">
                  <c:v>0.886</c:v>
                </c:pt>
                <c:pt idx="1287">
                  <c:v>0.886</c:v>
                </c:pt>
                <c:pt idx="1288">
                  <c:v>0.866</c:v>
                </c:pt>
                <c:pt idx="1289">
                  <c:v>0.847</c:v>
                </c:pt>
                <c:pt idx="1290">
                  <c:v>0.886</c:v>
                </c:pt>
                <c:pt idx="1291">
                  <c:v>0.866</c:v>
                </c:pt>
                <c:pt idx="1292">
                  <c:v>0.866</c:v>
                </c:pt>
                <c:pt idx="1293">
                  <c:v>0.847</c:v>
                </c:pt>
                <c:pt idx="1294">
                  <c:v>0.886</c:v>
                </c:pt>
                <c:pt idx="1295">
                  <c:v>0.925</c:v>
                </c:pt>
                <c:pt idx="1296">
                  <c:v>0.964</c:v>
                </c:pt>
                <c:pt idx="1297">
                  <c:v>0.984</c:v>
                </c:pt>
                <c:pt idx="1298">
                  <c:v>0.925</c:v>
                </c:pt>
                <c:pt idx="1299">
                  <c:v>0.905</c:v>
                </c:pt>
                <c:pt idx="1300">
                  <c:v>0.866</c:v>
                </c:pt>
                <c:pt idx="1301">
                  <c:v>0.905</c:v>
                </c:pt>
                <c:pt idx="1302">
                  <c:v>0.886</c:v>
                </c:pt>
                <c:pt idx="1303">
                  <c:v>0.905</c:v>
                </c:pt>
                <c:pt idx="1304">
                  <c:v>0.905</c:v>
                </c:pt>
                <c:pt idx="1305">
                  <c:v>0.905</c:v>
                </c:pt>
                <c:pt idx="1306">
                  <c:v>0.886</c:v>
                </c:pt>
                <c:pt idx="1307">
                  <c:v>0.886</c:v>
                </c:pt>
                <c:pt idx="1308">
                  <c:v>0.847</c:v>
                </c:pt>
                <c:pt idx="1309">
                  <c:v>0.866</c:v>
                </c:pt>
                <c:pt idx="1310">
                  <c:v>0.866</c:v>
                </c:pt>
                <c:pt idx="1311">
                  <c:v>0.905</c:v>
                </c:pt>
                <c:pt idx="1312">
                  <c:v>0.925</c:v>
                </c:pt>
                <c:pt idx="1313">
                  <c:v>0.984</c:v>
                </c:pt>
                <c:pt idx="1314">
                  <c:v>1.003</c:v>
                </c:pt>
                <c:pt idx="1315">
                  <c:v>1.003</c:v>
                </c:pt>
                <c:pt idx="1316">
                  <c:v>1.023</c:v>
                </c:pt>
                <c:pt idx="1317">
                  <c:v>1.003</c:v>
                </c:pt>
                <c:pt idx="1318">
                  <c:v>1.003</c:v>
                </c:pt>
                <c:pt idx="1319">
                  <c:v>1.003</c:v>
                </c:pt>
                <c:pt idx="1320">
                  <c:v>1.003</c:v>
                </c:pt>
                <c:pt idx="1321">
                  <c:v>1.023</c:v>
                </c:pt>
                <c:pt idx="1322">
                  <c:v>1.023</c:v>
                </c:pt>
                <c:pt idx="1323">
                  <c:v>1.023</c:v>
                </c:pt>
                <c:pt idx="1324">
                  <c:v>1.003</c:v>
                </c:pt>
                <c:pt idx="1325">
                  <c:v>0.984</c:v>
                </c:pt>
                <c:pt idx="1326">
                  <c:v>1.003</c:v>
                </c:pt>
                <c:pt idx="1327">
                  <c:v>0.984</c:v>
                </c:pt>
                <c:pt idx="1328">
                  <c:v>1.003</c:v>
                </c:pt>
                <c:pt idx="1329">
                  <c:v>1.023</c:v>
                </c:pt>
                <c:pt idx="1330">
                  <c:v>1.042</c:v>
                </c:pt>
                <c:pt idx="1331">
                  <c:v>0.964</c:v>
                </c:pt>
                <c:pt idx="1332">
                  <c:v>0.905</c:v>
                </c:pt>
                <c:pt idx="1333">
                  <c:v>0.905</c:v>
                </c:pt>
                <c:pt idx="1334">
                  <c:v>0.886</c:v>
                </c:pt>
                <c:pt idx="1335">
                  <c:v>0.905</c:v>
                </c:pt>
                <c:pt idx="1336">
                  <c:v>1.042</c:v>
                </c:pt>
                <c:pt idx="1337">
                  <c:v>1.081</c:v>
                </c:pt>
                <c:pt idx="1338">
                  <c:v>1.12</c:v>
                </c:pt>
                <c:pt idx="1339">
                  <c:v>1.179</c:v>
                </c:pt>
                <c:pt idx="1340">
                  <c:v>1.218</c:v>
                </c:pt>
                <c:pt idx="1341">
                  <c:v>1.198</c:v>
                </c:pt>
                <c:pt idx="1342">
                  <c:v>1.159</c:v>
                </c:pt>
                <c:pt idx="1343">
                  <c:v>1.062</c:v>
                </c:pt>
                <c:pt idx="1344">
                  <c:v>1.003</c:v>
                </c:pt>
                <c:pt idx="1345">
                  <c:v>0.905</c:v>
                </c:pt>
                <c:pt idx="1346">
                  <c:v>0.866</c:v>
                </c:pt>
                <c:pt idx="1347">
                  <c:v>0.886</c:v>
                </c:pt>
                <c:pt idx="1348">
                  <c:v>0.984</c:v>
                </c:pt>
                <c:pt idx="1349">
                  <c:v>1.081</c:v>
                </c:pt>
                <c:pt idx="1350">
                  <c:v>1.179</c:v>
                </c:pt>
                <c:pt idx="1351">
                  <c:v>1.218</c:v>
                </c:pt>
                <c:pt idx="1352">
                  <c:v>1.198</c:v>
                </c:pt>
                <c:pt idx="1353">
                  <c:v>1.12</c:v>
                </c:pt>
                <c:pt idx="1354">
                  <c:v>1.023</c:v>
                </c:pt>
                <c:pt idx="1355">
                  <c:v>0.925</c:v>
                </c:pt>
                <c:pt idx="1356">
                  <c:v>0.866</c:v>
                </c:pt>
                <c:pt idx="1357">
                  <c:v>0.847</c:v>
                </c:pt>
                <c:pt idx="1358">
                  <c:v>0.886</c:v>
                </c:pt>
                <c:pt idx="1359">
                  <c:v>0.905</c:v>
                </c:pt>
                <c:pt idx="1360">
                  <c:v>0.905</c:v>
                </c:pt>
                <c:pt idx="1361">
                  <c:v>0.964</c:v>
                </c:pt>
                <c:pt idx="1362">
                  <c:v>1.042</c:v>
                </c:pt>
                <c:pt idx="1363">
                  <c:v>1.12</c:v>
                </c:pt>
                <c:pt idx="1364">
                  <c:v>1.198</c:v>
                </c:pt>
                <c:pt idx="1365">
                  <c:v>1.218</c:v>
                </c:pt>
                <c:pt idx="1366">
                  <c:v>1.198</c:v>
                </c:pt>
                <c:pt idx="1367">
                  <c:v>1.179</c:v>
                </c:pt>
                <c:pt idx="1368">
                  <c:v>1.14</c:v>
                </c:pt>
                <c:pt idx="1369">
                  <c:v>1.081</c:v>
                </c:pt>
                <c:pt idx="1370">
                  <c:v>1.062</c:v>
                </c:pt>
                <c:pt idx="1371">
                  <c:v>1.042</c:v>
                </c:pt>
                <c:pt idx="1372">
                  <c:v>1.003</c:v>
                </c:pt>
                <c:pt idx="1373">
                  <c:v>1.003</c:v>
                </c:pt>
                <c:pt idx="1374">
                  <c:v>0.925</c:v>
                </c:pt>
                <c:pt idx="1375">
                  <c:v>0.886</c:v>
                </c:pt>
                <c:pt idx="1376">
                  <c:v>0.847</c:v>
                </c:pt>
                <c:pt idx="1377">
                  <c:v>0.866</c:v>
                </c:pt>
                <c:pt idx="1378">
                  <c:v>0.886</c:v>
                </c:pt>
                <c:pt idx="1379">
                  <c:v>0.964</c:v>
                </c:pt>
                <c:pt idx="1380">
                  <c:v>1.042</c:v>
                </c:pt>
                <c:pt idx="1381">
                  <c:v>1.12</c:v>
                </c:pt>
                <c:pt idx="1382">
                  <c:v>1.179</c:v>
                </c:pt>
                <c:pt idx="1383">
                  <c:v>1.179</c:v>
                </c:pt>
                <c:pt idx="1384">
                  <c:v>1.179</c:v>
                </c:pt>
                <c:pt idx="1385">
                  <c:v>1.198</c:v>
                </c:pt>
                <c:pt idx="1386">
                  <c:v>1.14</c:v>
                </c:pt>
                <c:pt idx="1387">
                  <c:v>1.101</c:v>
                </c:pt>
                <c:pt idx="1388">
                  <c:v>1.081</c:v>
                </c:pt>
                <c:pt idx="1389">
                  <c:v>1.081</c:v>
                </c:pt>
                <c:pt idx="1390">
                  <c:v>1.023</c:v>
                </c:pt>
                <c:pt idx="1391">
                  <c:v>0.964</c:v>
                </c:pt>
                <c:pt idx="1392">
                  <c:v>0.945</c:v>
                </c:pt>
                <c:pt idx="1393">
                  <c:v>0.886</c:v>
                </c:pt>
                <c:pt idx="1394">
                  <c:v>0.866</c:v>
                </c:pt>
                <c:pt idx="1395">
                  <c:v>0.886</c:v>
                </c:pt>
                <c:pt idx="1396">
                  <c:v>0.905</c:v>
                </c:pt>
                <c:pt idx="1397">
                  <c:v>0.886</c:v>
                </c:pt>
                <c:pt idx="1398">
                  <c:v>0.905</c:v>
                </c:pt>
                <c:pt idx="1399">
                  <c:v>0.886</c:v>
                </c:pt>
                <c:pt idx="1400">
                  <c:v>0.847</c:v>
                </c:pt>
                <c:pt idx="1401">
                  <c:v>0.847</c:v>
                </c:pt>
                <c:pt idx="1402">
                  <c:v>0.847</c:v>
                </c:pt>
                <c:pt idx="1403">
                  <c:v>0.866</c:v>
                </c:pt>
                <c:pt idx="1404">
                  <c:v>0.905</c:v>
                </c:pt>
                <c:pt idx="1405">
                  <c:v>0.984</c:v>
                </c:pt>
                <c:pt idx="1406">
                  <c:v>1.042</c:v>
                </c:pt>
                <c:pt idx="1407">
                  <c:v>1.101</c:v>
                </c:pt>
                <c:pt idx="1408">
                  <c:v>1.159</c:v>
                </c:pt>
                <c:pt idx="1409">
                  <c:v>1.179</c:v>
                </c:pt>
                <c:pt idx="1410">
                  <c:v>1.179</c:v>
                </c:pt>
                <c:pt idx="1411">
                  <c:v>1.159</c:v>
                </c:pt>
                <c:pt idx="1412">
                  <c:v>1.159</c:v>
                </c:pt>
                <c:pt idx="1413">
                  <c:v>1.14</c:v>
                </c:pt>
                <c:pt idx="1414">
                  <c:v>1.159</c:v>
                </c:pt>
                <c:pt idx="1415">
                  <c:v>1.14</c:v>
                </c:pt>
                <c:pt idx="1416">
                  <c:v>1.101</c:v>
                </c:pt>
                <c:pt idx="1417">
                  <c:v>1.023</c:v>
                </c:pt>
                <c:pt idx="1418">
                  <c:v>0.964</c:v>
                </c:pt>
                <c:pt idx="1419">
                  <c:v>0.886</c:v>
                </c:pt>
                <c:pt idx="1420">
                  <c:v>0.886</c:v>
                </c:pt>
                <c:pt idx="1421">
                  <c:v>0.866</c:v>
                </c:pt>
                <c:pt idx="1422">
                  <c:v>0.866</c:v>
                </c:pt>
                <c:pt idx="1423">
                  <c:v>0.847</c:v>
                </c:pt>
                <c:pt idx="1424">
                  <c:v>0.847</c:v>
                </c:pt>
                <c:pt idx="1425">
                  <c:v>0.847</c:v>
                </c:pt>
                <c:pt idx="1426">
                  <c:v>0.866</c:v>
                </c:pt>
                <c:pt idx="1427">
                  <c:v>0.905</c:v>
                </c:pt>
                <c:pt idx="1428">
                  <c:v>0.945</c:v>
                </c:pt>
                <c:pt idx="1429">
                  <c:v>0.925</c:v>
                </c:pt>
                <c:pt idx="1430">
                  <c:v>0.964</c:v>
                </c:pt>
                <c:pt idx="1431">
                  <c:v>1.003</c:v>
                </c:pt>
                <c:pt idx="1432">
                  <c:v>1.081</c:v>
                </c:pt>
                <c:pt idx="1433">
                  <c:v>1.101</c:v>
                </c:pt>
                <c:pt idx="1434">
                  <c:v>1.12</c:v>
                </c:pt>
                <c:pt idx="1435">
                  <c:v>1.101</c:v>
                </c:pt>
                <c:pt idx="1436">
                  <c:v>1.101</c:v>
                </c:pt>
                <c:pt idx="1437">
                  <c:v>1.101</c:v>
                </c:pt>
                <c:pt idx="1438">
                  <c:v>1.12</c:v>
                </c:pt>
                <c:pt idx="1439">
                  <c:v>1.159</c:v>
                </c:pt>
                <c:pt idx="1440">
                  <c:v>1.179</c:v>
                </c:pt>
                <c:pt idx="1441">
                  <c:v>1.159</c:v>
                </c:pt>
                <c:pt idx="1442">
                  <c:v>1.14</c:v>
                </c:pt>
                <c:pt idx="1443">
                  <c:v>1.12</c:v>
                </c:pt>
                <c:pt idx="1444">
                  <c:v>1.159</c:v>
                </c:pt>
                <c:pt idx="1445">
                  <c:v>1.12</c:v>
                </c:pt>
                <c:pt idx="1446">
                  <c:v>1.081</c:v>
                </c:pt>
                <c:pt idx="1447">
                  <c:v>1.023</c:v>
                </c:pt>
                <c:pt idx="1448">
                  <c:v>0.984</c:v>
                </c:pt>
                <c:pt idx="1449">
                  <c:v>0.905</c:v>
                </c:pt>
                <c:pt idx="1450">
                  <c:v>0.866</c:v>
                </c:pt>
                <c:pt idx="1451">
                  <c:v>0.827</c:v>
                </c:pt>
                <c:pt idx="1452">
                  <c:v>0.866</c:v>
                </c:pt>
                <c:pt idx="1453">
                  <c:v>0.905</c:v>
                </c:pt>
                <c:pt idx="1454">
                  <c:v>0.984</c:v>
                </c:pt>
                <c:pt idx="1455">
                  <c:v>1.042</c:v>
                </c:pt>
                <c:pt idx="1456">
                  <c:v>1.14</c:v>
                </c:pt>
                <c:pt idx="1457">
                  <c:v>1.179</c:v>
                </c:pt>
                <c:pt idx="1458">
                  <c:v>1.179</c:v>
                </c:pt>
                <c:pt idx="1459">
                  <c:v>1.14</c:v>
                </c:pt>
                <c:pt idx="1460">
                  <c:v>1.062</c:v>
                </c:pt>
                <c:pt idx="1461">
                  <c:v>0.964</c:v>
                </c:pt>
                <c:pt idx="1462">
                  <c:v>0.886</c:v>
                </c:pt>
                <c:pt idx="1463">
                  <c:v>0.827</c:v>
                </c:pt>
                <c:pt idx="1464">
                  <c:v>0.808</c:v>
                </c:pt>
                <c:pt idx="1465">
                  <c:v>0.866</c:v>
                </c:pt>
                <c:pt idx="1466">
                  <c:v>0.964</c:v>
                </c:pt>
                <c:pt idx="1467">
                  <c:v>1.062</c:v>
                </c:pt>
                <c:pt idx="1468">
                  <c:v>1.14</c:v>
                </c:pt>
                <c:pt idx="1469">
                  <c:v>1.159</c:v>
                </c:pt>
                <c:pt idx="1470">
                  <c:v>1.159</c:v>
                </c:pt>
                <c:pt idx="1471">
                  <c:v>1.12</c:v>
                </c:pt>
                <c:pt idx="1472">
                  <c:v>1.081</c:v>
                </c:pt>
                <c:pt idx="1473">
                  <c:v>1.023</c:v>
                </c:pt>
                <c:pt idx="1474">
                  <c:v>1.003</c:v>
                </c:pt>
                <c:pt idx="1475">
                  <c:v>0.945</c:v>
                </c:pt>
                <c:pt idx="1476">
                  <c:v>0.905</c:v>
                </c:pt>
                <c:pt idx="1477">
                  <c:v>0.886</c:v>
                </c:pt>
                <c:pt idx="1478">
                  <c:v>0.866</c:v>
                </c:pt>
                <c:pt idx="1479">
                  <c:v>0.847</c:v>
                </c:pt>
                <c:pt idx="1480">
                  <c:v>0.847</c:v>
                </c:pt>
                <c:pt idx="1481">
                  <c:v>0.866</c:v>
                </c:pt>
                <c:pt idx="1482">
                  <c:v>0.866</c:v>
                </c:pt>
                <c:pt idx="1483">
                  <c:v>0.886</c:v>
                </c:pt>
                <c:pt idx="1484">
                  <c:v>0.925</c:v>
                </c:pt>
                <c:pt idx="1485">
                  <c:v>1.003</c:v>
                </c:pt>
                <c:pt idx="1486">
                  <c:v>1.023</c:v>
                </c:pt>
                <c:pt idx="1487">
                  <c:v>1.101</c:v>
                </c:pt>
                <c:pt idx="1488">
                  <c:v>1.14</c:v>
                </c:pt>
                <c:pt idx="1489">
                  <c:v>1.159</c:v>
                </c:pt>
                <c:pt idx="1490">
                  <c:v>1.159</c:v>
                </c:pt>
                <c:pt idx="1491">
                  <c:v>1.14</c:v>
                </c:pt>
                <c:pt idx="1492">
                  <c:v>1.14</c:v>
                </c:pt>
                <c:pt idx="1493">
                  <c:v>1.159</c:v>
                </c:pt>
                <c:pt idx="1494">
                  <c:v>1.12</c:v>
                </c:pt>
                <c:pt idx="1495">
                  <c:v>1.14</c:v>
                </c:pt>
                <c:pt idx="1496">
                  <c:v>1.042</c:v>
                </c:pt>
                <c:pt idx="1497">
                  <c:v>0.945</c:v>
                </c:pt>
                <c:pt idx="1498">
                  <c:v>0.847</c:v>
                </c:pt>
                <c:pt idx="1499">
                  <c:v>0.827</c:v>
                </c:pt>
                <c:pt idx="1500">
                  <c:v>0.788</c:v>
                </c:pt>
                <c:pt idx="1501">
                  <c:v>0.827</c:v>
                </c:pt>
                <c:pt idx="1502">
                  <c:v>0.847</c:v>
                </c:pt>
                <c:pt idx="1503">
                  <c:v>0.827</c:v>
                </c:pt>
                <c:pt idx="1504">
                  <c:v>0.827</c:v>
                </c:pt>
                <c:pt idx="1505">
                  <c:v>0.847</c:v>
                </c:pt>
                <c:pt idx="1506">
                  <c:v>0.827</c:v>
                </c:pt>
                <c:pt idx="1507">
                  <c:v>0.866</c:v>
                </c:pt>
                <c:pt idx="1508">
                  <c:v>0.925</c:v>
                </c:pt>
                <c:pt idx="1509">
                  <c:v>0.984</c:v>
                </c:pt>
                <c:pt idx="1510">
                  <c:v>1.062</c:v>
                </c:pt>
                <c:pt idx="1511">
                  <c:v>1.14</c:v>
                </c:pt>
                <c:pt idx="1512">
                  <c:v>1.179</c:v>
                </c:pt>
                <c:pt idx="1513">
                  <c:v>1.159</c:v>
                </c:pt>
                <c:pt idx="1514">
                  <c:v>1.179</c:v>
                </c:pt>
                <c:pt idx="1515">
                  <c:v>1.159</c:v>
                </c:pt>
                <c:pt idx="1516">
                  <c:v>1.198</c:v>
                </c:pt>
                <c:pt idx="1517">
                  <c:v>1.12</c:v>
                </c:pt>
                <c:pt idx="1518">
                  <c:v>1.12</c:v>
                </c:pt>
                <c:pt idx="1519">
                  <c:v>1.081</c:v>
                </c:pt>
                <c:pt idx="1520">
                  <c:v>1.042</c:v>
                </c:pt>
                <c:pt idx="1521">
                  <c:v>1.003</c:v>
                </c:pt>
                <c:pt idx="1522">
                  <c:v>0.945</c:v>
                </c:pt>
                <c:pt idx="1523">
                  <c:v>0.945</c:v>
                </c:pt>
                <c:pt idx="1524">
                  <c:v>0.925</c:v>
                </c:pt>
                <c:pt idx="1525">
                  <c:v>0.945</c:v>
                </c:pt>
                <c:pt idx="1526">
                  <c:v>0.905</c:v>
                </c:pt>
                <c:pt idx="1527">
                  <c:v>0.905</c:v>
                </c:pt>
                <c:pt idx="1528">
                  <c:v>0.905</c:v>
                </c:pt>
                <c:pt idx="1529">
                  <c:v>0.905</c:v>
                </c:pt>
                <c:pt idx="1530">
                  <c:v>0.964</c:v>
                </c:pt>
                <c:pt idx="1531">
                  <c:v>1.062</c:v>
                </c:pt>
                <c:pt idx="1532">
                  <c:v>1.12</c:v>
                </c:pt>
                <c:pt idx="1533">
                  <c:v>1.198</c:v>
                </c:pt>
                <c:pt idx="1534">
                  <c:v>1.257</c:v>
                </c:pt>
                <c:pt idx="1535">
                  <c:v>1.198</c:v>
                </c:pt>
                <c:pt idx="1536">
                  <c:v>1.062</c:v>
                </c:pt>
                <c:pt idx="1537">
                  <c:v>0.945</c:v>
                </c:pt>
                <c:pt idx="1538">
                  <c:v>0.886</c:v>
                </c:pt>
                <c:pt idx="1539">
                  <c:v>0.886</c:v>
                </c:pt>
                <c:pt idx="1540">
                  <c:v>0.964</c:v>
                </c:pt>
                <c:pt idx="1541">
                  <c:v>1.023</c:v>
                </c:pt>
                <c:pt idx="1542">
                  <c:v>1.081</c:v>
                </c:pt>
                <c:pt idx="1543">
                  <c:v>1.14</c:v>
                </c:pt>
                <c:pt idx="1544">
                  <c:v>1.159</c:v>
                </c:pt>
                <c:pt idx="1545">
                  <c:v>1.218</c:v>
                </c:pt>
                <c:pt idx="1546">
                  <c:v>1.237</c:v>
                </c:pt>
                <c:pt idx="1547">
                  <c:v>1.277</c:v>
                </c:pt>
                <c:pt idx="1548">
                  <c:v>1.257</c:v>
                </c:pt>
                <c:pt idx="1549">
                  <c:v>1.218</c:v>
                </c:pt>
                <c:pt idx="1550">
                  <c:v>1.257</c:v>
                </c:pt>
                <c:pt idx="1551">
                  <c:v>1.218</c:v>
                </c:pt>
                <c:pt idx="1552">
                  <c:v>1.179</c:v>
                </c:pt>
                <c:pt idx="1553">
                  <c:v>1.081</c:v>
                </c:pt>
                <c:pt idx="1554">
                  <c:v>1.003</c:v>
                </c:pt>
                <c:pt idx="1555">
                  <c:v>0.964</c:v>
                </c:pt>
                <c:pt idx="1556">
                  <c:v>0.905</c:v>
                </c:pt>
                <c:pt idx="1557">
                  <c:v>0.866</c:v>
                </c:pt>
                <c:pt idx="1558">
                  <c:v>0.847</c:v>
                </c:pt>
                <c:pt idx="1559">
                  <c:v>0.866</c:v>
                </c:pt>
                <c:pt idx="1560">
                  <c:v>0.847</c:v>
                </c:pt>
                <c:pt idx="1561">
                  <c:v>0.847</c:v>
                </c:pt>
                <c:pt idx="1562">
                  <c:v>0.827</c:v>
                </c:pt>
                <c:pt idx="1563">
                  <c:v>0.866</c:v>
                </c:pt>
                <c:pt idx="1564">
                  <c:v>0.925</c:v>
                </c:pt>
                <c:pt idx="1565">
                  <c:v>1.023</c:v>
                </c:pt>
                <c:pt idx="1566">
                  <c:v>1.12</c:v>
                </c:pt>
                <c:pt idx="1567">
                  <c:v>1.179</c:v>
                </c:pt>
                <c:pt idx="1568">
                  <c:v>1.159</c:v>
                </c:pt>
                <c:pt idx="1569">
                  <c:v>1.101</c:v>
                </c:pt>
                <c:pt idx="1570">
                  <c:v>1.023</c:v>
                </c:pt>
                <c:pt idx="1571">
                  <c:v>0.945</c:v>
                </c:pt>
                <c:pt idx="1572">
                  <c:v>0.866</c:v>
                </c:pt>
                <c:pt idx="1573">
                  <c:v>0.827</c:v>
                </c:pt>
                <c:pt idx="1574">
                  <c:v>0.866</c:v>
                </c:pt>
                <c:pt idx="1575">
                  <c:v>0.925</c:v>
                </c:pt>
                <c:pt idx="1576">
                  <c:v>1.042</c:v>
                </c:pt>
                <c:pt idx="1577">
                  <c:v>1.12</c:v>
                </c:pt>
                <c:pt idx="1578">
                  <c:v>1.159</c:v>
                </c:pt>
                <c:pt idx="1579">
                  <c:v>1.159</c:v>
                </c:pt>
                <c:pt idx="1580">
                  <c:v>1.042</c:v>
                </c:pt>
                <c:pt idx="1581">
                  <c:v>0.945</c:v>
                </c:pt>
                <c:pt idx="1582">
                  <c:v>0.847</c:v>
                </c:pt>
                <c:pt idx="1583">
                  <c:v>0.808</c:v>
                </c:pt>
                <c:pt idx="1584">
                  <c:v>0.827</c:v>
                </c:pt>
                <c:pt idx="1585">
                  <c:v>0.984</c:v>
                </c:pt>
                <c:pt idx="1586">
                  <c:v>1.081</c:v>
                </c:pt>
                <c:pt idx="1587">
                  <c:v>1.12</c:v>
                </c:pt>
                <c:pt idx="1588">
                  <c:v>1.179</c:v>
                </c:pt>
                <c:pt idx="1589">
                  <c:v>1.12</c:v>
                </c:pt>
                <c:pt idx="1590">
                  <c:v>1.042</c:v>
                </c:pt>
                <c:pt idx="1591">
                  <c:v>0.945</c:v>
                </c:pt>
                <c:pt idx="1592">
                  <c:v>0.866</c:v>
                </c:pt>
                <c:pt idx="1593">
                  <c:v>0.827</c:v>
                </c:pt>
                <c:pt idx="1594">
                  <c:v>0.847</c:v>
                </c:pt>
                <c:pt idx="1595">
                  <c:v>0.964</c:v>
                </c:pt>
                <c:pt idx="1596">
                  <c:v>1.081</c:v>
                </c:pt>
                <c:pt idx="1597">
                  <c:v>1.179</c:v>
                </c:pt>
                <c:pt idx="1598">
                  <c:v>1.159</c:v>
                </c:pt>
                <c:pt idx="1599">
                  <c:v>1.14</c:v>
                </c:pt>
                <c:pt idx="1600">
                  <c:v>1.062</c:v>
                </c:pt>
                <c:pt idx="1601">
                  <c:v>0.964</c:v>
                </c:pt>
                <c:pt idx="1602">
                  <c:v>0.886</c:v>
                </c:pt>
                <c:pt idx="1603">
                  <c:v>0.827</c:v>
                </c:pt>
                <c:pt idx="1604">
                  <c:v>0.847</c:v>
                </c:pt>
                <c:pt idx="1605">
                  <c:v>0.847</c:v>
                </c:pt>
                <c:pt idx="1606">
                  <c:v>0.847</c:v>
                </c:pt>
                <c:pt idx="1607">
                  <c:v>0.847</c:v>
                </c:pt>
                <c:pt idx="1608">
                  <c:v>0.925</c:v>
                </c:pt>
                <c:pt idx="1609">
                  <c:v>0.925</c:v>
                </c:pt>
                <c:pt idx="1610">
                  <c:v>1.003</c:v>
                </c:pt>
                <c:pt idx="1611">
                  <c:v>1.042</c:v>
                </c:pt>
                <c:pt idx="1612">
                  <c:v>1.081</c:v>
                </c:pt>
                <c:pt idx="1613">
                  <c:v>1.14</c:v>
                </c:pt>
                <c:pt idx="1614">
                  <c:v>1.12</c:v>
                </c:pt>
                <c:pt idx="1615">
                  <c:v>1.101</c:v>
                </c:pt>
                <c:pt idx="1616">
                  <c:v>1.062</c:v>
                </c:pt>
                <c:pt idx="1617">
                  <c:v>1.042</c:v>
                </c:pt>
                <c:pt idx="1618">
                  <c:v>0.984</c:v>
                </c:pt>
                <c:pt idx="1619">
                  <c:v>0.925</c:v>
                </c:pt>
                <c:pt idx="1620">
                  <c:v>0.847</c:v>
                </c:pt>
                <c:pt idx="1621">
                  <c:v>0.808</c:v>
                </c:pt>
                <c:pt idx="1622">
                  <c:v>0.769</c:v>
                </c:pt>
                <c:pt idx="1623">
                  <c:v>0.769</c:v>
                </c:pt>
                <c:pt idx="1624">
                  <c:v>0.827</c:v>
                </c:pt>
                <c:pt idx="1625">
                  <c:v>0.964</c:v>
                </c:pt>
                <c:pt idx="1626">
                  <c:v>1.042</c:v>
                </c:pt>
                <c:pt idx="1627">
                  <c:v>0.984</c:v>
                </c:pt>
                <c:pt idx="1628">
                  <c:v>1.062</c:v>
                </c:pt>
                <c:pt idx="1629">
                  <c:v>1.081</c:v>
                </c:pt>
                <c:pt idx="1630">
                  <c:v>1.081</c:v>
                </c:pt>
                <c:pt idx="1631">
                  <c:v>1.101</c:v>
                </c:pt>
                <c:pt idx="1632">
                  <c:v>1.159</c:v>
                </c:pt>
                <c:pt idx="1633">
                  <c:v>1.14</c:v>
                </c:pt>
                <c:pt idx="1634">
                  <c:v>1.101</c:v>
                </c:pt>
                <c:pt idx="1635">
                  <c:v>0.964</c:v>
                </c:pt>
                <c:pt idx="1636">
                  <c:v>0.984</c:v>
                </c:pt>
                <c:pt idx="1637">
                  <c:v>0.905</c:v>
                </c:pt>
                <c:pt idx="1638">
                  <c:v>0.866</c:v>
                </c:pt>
                <c:pt idx="1639">
                  <c:v>0.886</c:v>
                </c:pt>
                <c:pt idx="1640">
                  <c:v>0.886</c:v>
                </c:pt>
                <c:pt idx="1641">
                  <c:v>0.847</c:v>
                </c:pt>
                <c:pt idx="1642">
                  <c:v>0.827</c:v>
                </c:pt>
                <c:pt idx="1643">
                  <c:v>0.827</c:v>
                </c:pt>
                <c:pt idx="1644">
                  <c:v>0.886</c:v>
                </c:pt>
                <c:pt idx="1645">
                  <c:v>1.003</c:v>
                </c:pt>
                <c:pt idx="1646">
                  <c:v>1.081</c:v>
                </c:pt>
                <c:pt idx="1647">
                  <c:v>1.14</c:v>
                </c:pt>
                <c:pt idx="1648">
                  <c:v>1.198</c:v>
                </c:pt>
                <c:pt idx="1649">
                  <c:v>1.159</c:v>
                </c:pt>
                <c:pt idx="1650">
                  <c:v>1.14</c:v>
                </c:pt>
                <c:pt idx="1651">
                  <c:v>1.159</c:v>
                </c:pt>
                <c:pt idx="1652">
                  <c:v>1.14</c:v>
                </c:pt>
                <c:pt idx="1653">
                  <c:v>1.12</c:v>
                </c:pt>
                <c:pt idx="1654">
                  <c:v>1.12</c:v>
                </c:pt>
                <c:pt idx="1655">
                  <c:v>1.003</c:v>
                </c:pt>
                <c:pt idx="1656">
                  <c:v>0.925</c:v>
                </c:pt>
                <c:pt idx="1657">
                  <c:v>0.905</c:v>
                </c:pt>
                <c:pt idx="1658">
                  <c:v>0.808</c:v>
                </c:pt>
                <c:pt idx="1659">
                  <c:v>0.769</c:v>
                </c:pt>
                <c:pt idx="1660">
                  <c:v>0.847</c:v>
                </c:pt>
                <c:pt idx="1661">
                  <c:v>0.866</c:v>
                </c:pt>
                <c:pt idx="1662">
                  <c:v>0.945</c:v>
                </c:pt>
                <c:pt idx="1663">
                  <c:v>0.964</c:v>
                </c:pt>
                <c:pt idx="1664">
                  <c:v>0.964</c:v>
                </c:pt>
                <c:pt idx="1665">
                  <c:v>1.003</c:v>
                </c:pt>
                <c:pt idx="1666">
                  <c:v>1.081</c:v>
                </c:pt>
                <c:pt idx="1667">
                  <c:v>1.14</c:v>
                </c:pt>
                <c:pt idx="1668">
                  <c:v>1.179</c:v>
                </c:pt>
                <c:pt idx="1669">
                  <c:v>1.198</c:v>
                </c:pt>
                <c:pt idx="1670">
                  <c:v>1.198</c:v>
                </c:pt>
                <c:pt idx="1671">
                  <c:v>1.179</c:v>
                </c:pt>
                <c:pt idx="1672">
                  <c:v>1.12</c:v>
                </c:pt>
                <c:pt idx="1673">
                  <c:v>1.12</c:v>
                </c:pt>
                <c:pt idx="1674">
                  <c:v>1.14</c:v>
                </c:pt>
                <c:pt idx="1675">
                  <c:v>1.12</c:v>
                </c:pt>
                <c:pt idx="1676">
                  <c:v>1.12</c:v>
                </c:pt>
                <c:pt idx="1677">
                  <c:v>1.081</c:v>
                </c:pt>
                <c:pt idx="1678">
                  <c:v>1.101</c:v>
                </c:pt>
                <c:pt idx="1679">
                  <c:v>0.945</c:v>
                </c:pt>
                <c:pt idx="1680">
                  <c:v>0.886</c:v>
                </c:pt>
                <c:pt idx="1681">
                  <c:v>0.847</c:v>
                </c:pt>
                <c:pt idx="1682">
                  <c:v>0.847</c:v>
                </c:pt>
                <c:pt idx="1683">
                  <c:v>0.866</c:v>
                </c:pt>
                <c:pt idx="1684">
                  <c:v>0.827</c:v>
                </c:pt>
                <c:pt idx="1685">
                  <c:v>0.808</c:v>
                </c:pt>
                <c:pt idx="1686">
                  <c:v>0.866</c:v>
                </c:pt>
                <c:pt idx="1687">
                  <c:v>0.808</c:v>
                </c:pt>
                <c:pt idx="1688">
                  <c:v>0.827</c:v>
                </c:pt>
                <c:pt idx="1689">
                  <c:v>0.827</c:v>
                </c:pt>
                <c:pt idx="1690">
                  <c:v>0.827</c:v>
                </c:pt>
                <c:pt idx="1691">
                  <c:v>0.788</c:v>
                </c:pt>
                <c:pt idx="1692">
                  <c:v>0.808</c:v>
                </c:pt>
                <c:pt idx="1693">
                  <c:v>0.866</c:v>
                </c:pt>
                <c:pt idx="1694">
                  <c:v>0.827</c:v>
                </c:pt>
                <c:pt idx="1695">
                  <c:v>0.827</c:v>
                </c:pt>
                <c:pt idx="1696">
                  <c:v>0.847</c:v>
                </c:pt>
                <c:pt idx="1697">
                  <c:v>0.808</c:v>
                </c:pt>
                <c:pt idx="1698">
                  <c:v>0.808</c:v>
                </c:pt>
                <c:pt idx="1699">
                  <c:v>0.808</c:v>
                </c:pt>
                <c:pt idx="1700">
                  <c:v>0.808</c:v>
                </c:pt>
                <c:pt idx="1701">
                  <c:v>0.808</c:v>
                </c:pt>
                <c:pt idx="1702">
                  <c:v>0.788</c:v>
                </c:pt>
                <c:pt idx="1703">
                  <c:v>0.808</c:v>
                </c:pt>
                <c:pt idx="1704">
                  <c:v>0.945</c:v>
                </c:pt>
                <c:pt idx="1705">
                  <c:v>1.062</c:v>
                </c:pt>
                <c:pt idx="1706">
                  <c:v>1.101</c:v>
                </c:pt>
                <c:pt idx="1707">
                  <c:v>1.101</c:v>
                </c:pt>
                <c:pt idx="1708">
                  <c:v>1.062</c:v>
                </c:pt>
                <c:pt idx="1709">
                  <c:v>1.062</c:v>
                </c:pt>
                <c:pt idx="1710">
                  <c:v>1.062</c:v>
                </c:pt>
                <c:pt idx="1711">
                  <c:v>1.042</c:v>
                </c:pt>
                <c:pt idx="1712">
                  <c:v>1.081</c:v>
                </c:pt>
                <c:pt idx="1713">
                  <c:v>1.062</c:v>
                </c:pt>
                <c:pt idx="1714">
                  <c:v>1.042</c:v>
                </c:pt>
                <c:pt idx="1715">
                  <c:v>1.023</c:v>
                </c:pt>
                <c:pt idx="1716">
                  <c:v>1.081</c:v>
                </c:pt>
                <c:pt idx="1717">
                  <c:v>1.023</c:v>
                </c:pt>
                <c:pt idx="1718">
                  <c:v>1.042</c:v>
                </c:pt>
                <c:pt idx="1719">
                  <c:v>1.081</c:v>
                </c:pt>
                <c:pt idx="1720">
                  <c:v>1.081</c:v>
                </c:pt>
                <c:pt idx="1721">
                  <c:v>1.12</c:v>
                </c:pt>
                <c:pt idx="1722">
                  <c:v>1.12</c:v>
                </c:pt>
                <c:pt idx="1723">
                  <c:v>1.159</c:v>
                </c:pt>
                <c:pt idx="1724">
                  <c:v>1.218</c:v>
                </c:pt>
                <c:pt idx="1725">
                  <c:v>1.237</c:v>
                </c:pt>
                <c:pt idx="1726">
                  <c:v>1.179</c:v>
                </c:pt>
                <c:pt idx="1727">
                  <c:v>1.14</c:v>
                </c:pt>
                <c:pt idx="1728">
                  <c:v>1.198</c:v>
                </c:pt>
                <c:pt idx="1729">
                  <c:v>1.14</c:v>
                </c:pt>
                <c:pt idx="1730">
                  <c:v>1.14</c:v>
                </c:pt>
                <c:pt idx="1731">
                  <c:v>1.159</c:v>
                </c:pt>
                <c:pt idx="1732">
                  <c:v>1.14</c:v>
                </c:pt>
                <c:pt idx="1733">
                  <c:v>1.12</c:v>
                </c:pt>
                <c:pt idx="1734">
                  <c:v>1.081</c:v>
                </c:pt>
                <c:pt idx="1735">
                  <c:v>1.101</c:v>
                </c:pt>
                <c:pt idx="1736">
                  <c:v>1.062</c:v>
                </c:pt>
                <c:pt idx="1737">
                  <c:v>1.081</c:v>
                </c:pt>
                <c:pt idx="1738">
                  <c:v>1.062</c:v>
                </c:pt>
                <c:pt idx="1739">
                  <c:v>1.062</c:v>
                </c:pt>
                <c:pt idx="1740">
                  <c:v>1.062</c:v>
                </c:pt>
                <c:pt idx="1741">
                  <c:v>1.101</c:v>
                </c:pt>
                <c:pt idx="1742">
                  <c:v>1.062</c:v>
                </c:pt>
                <c:pt idx="1743">
                  <c:v>1.003</c:v>
                </c:pt>
                <c:pt idx="1744">
                  <c:v>0.945</c:v>
                </c:pt>
                <c:pt idx="1745">
                  <c:v>0.905</c:v>
                </c:pt>
                <c:pt idx="1746">
                  <c:v>0.905</c:v>
                </c:pt>
                <c:pt idx="1747">
                  <c:v>0.905</c:v>
                </c:pt>
                <c:pt idx="1748">
                  <c:v>0.866</c:v>
                </c:pt>
                <c:pt idx="1749">
                  <c:v>0.866</c:v>
                </c:pt>
                <c:pt idx="1750">
                  <c:v>0.886</c:v>
                </c:pt>
                <c:pt idx="1751">
                  <c:v>0.925</c:v>
                </c:pt>
                <c:pt idx="1752">
                  <c:v>0.866</c:v>
                </c:pt>
                <c:pt idx="1753">
                  <c:v>0.847</c:v>
                </c:pt>
                <c:pt idx="1754">
                  <c:v>0.847</c:v>
                </c:pt>
                <c:pt idx="1755">
                  <c:v>0.847</c:v>
                </c:pt>
                <c:pt idx="1756">
                  <c:v>0.866</c:v>
                </c:pt>
                <c:pt idx="1757">
                  <c:v>0.886</c:v>
                </c:pt>
                <c:pt idx="1758">
                  <c:v>0.945</c:v>
                </c:pt>
                <c:pt idx="1759">
                  <c:v>1.042</c:v>
                </c:pt>
                <c:pt idx="1760">
                  <c:v>1.081</c:v>
                </c:pt>
                <c:pt idx="1761">
                  <c:v>1.159</c:v>
                </c:pt>
                <c:pt idx="1762">
                  <c:v>1.198</c:v>
                </c:pt>
                <c:pt idx="1763">
                  <c:v>1.218</c:v>
                </c:pt>
                <c:pt idx="1764">
                  <c:v>1.159</c:v>
                </c:pt>
                <c:pt idx="1765">
                  <c:v>1.14</c:v>
                </c:pt>
                <c:pt idx="1766">
                  <c:v>1.081</c:v>
                </c:pt>
                <c:pt idx="1767">
                  <c:v>1.023</c:v>
                </c:pt>
                <c:pt idx="1768">
                  <c:v>1.003</c:v>
                </c:pt>
                <c:pt idx="1769">
                  <c:v>0.925</c:v>
                </c:pt>
                <c:pt idx="1770">
                  <c:v>0.886</c:v>
                </c:pt>
                <c:pt idx="1771">
                  <c:v>0.866</c:v>
                </c:pt>
                <c:pt idx="1772">
                  <c:v>0.866</c:v>
                </c:pt>
                <c:pt idx="1773">
                  <c:v>0.886</c:v>
                </c:pt>
                <c:pt idx="1774">
                  <c:v>0.964</c:v>
                </c:pt>
                <c:pt idx="1775">
                  <c:v>1.062</c:v>
                </c:pt>
                <c:pt idx="1776">
                  <c:v>1.14</c:v>
                </c:pt>
                <c:pt idx="1777">
                  <c:v>1.198</c:v>
                </c:pt>
                <c:pt idx="1778">
                  <c:v>1.237</c:v>
                </c:pt>
                <c:pt idx="1779">
                  <c:v>1.179</c:v>
                </c:pt>
                <c:pt idx="1780">
                  <c:v>1.081</c:v>
                </c:pt>
                <c:pt idx="1781">
                  <c:v>1.023</c:v>
                </c:pt>
                <c:pt idx="1782">
                  <c:v>0.905</c:v>
                </c:pt>
                <c:pt idx="1783">
                  <c:v>0.827</c:v>
                </c:pt>
                <c:pt idx="1784">
                  <c:v>0.827</c:v>
                </c:pt>
                <c:pt idx="1785">
                  <c:v>0.847</c:v>
                </c:pt>
                <c:pt idx="1786">
                  <c:v>0.886</c:v>
                </c:pt>
                <c:pt idx="1787">
                  <c:v>0.925</c:v>
                </c:pt>
                <c:pt idx="1788">
                  <c:v>0.925</c:v>
                </c:pt>
                <c:pt idx="1789">
                  <c:v>1.062</c:v>
                </c:pt>
                <c:pt idx="1790">
                  <c:v>1.042</c:v>
                </c:pt>
                <c:pt idx="1791">
                  <c:v>1.062</c:v>
                </c:pt>
                <c:pt idx="1792">
                  <c:v>1.062</c:v>
                </c:pt>
                <c:pt idx="1793">
                  <c:v>1.081</c:v>
                </c:pt>
                <c:pt idx="1794">
                  <c:v>1.081</c:v>
                </c:pt>
                <c:pt idx="1795">
                  <c:v>1.042</c:v>
                </c:pt>
                <c:pt idx="1796">
                  <c:v>1.042</c:v>
                </c:pt>
                <c:pt idx="1797">
                  <c:v>1.042</c:v>
                </c:pt>
                <c:pt idx="1798">
                  <c:v>1.023</c:v>
                </c:pt>
                <c:pt idx="1799">
                  <c:v>1.023</c:v>
                </c:pt>
                <c:pt idx="1800">
                  <c:v>1.023</c:v>
                </c:pt>
                <c:pt idx="1801">
                  <c:v>1.042</c:v>
                </c:pt>
                <c:pt idx="1802">
                  <c:v>1.101</c:v>
                </c:pt>
                <c:pt idx="1803">
                  <c:v>1.101</c:v>
                </c:pt>
                <c:pt idx="1804">
                  <c:v>1.14</c:v>
                </c:pt>
                <c:pt idx="1805">
                  <c:v>1.179</c:v>
                </c:pt>
                <c:pt idx="1806">
                  <c:v>1.12</c:v>
                </c:pt>
                <c:pt idx="1807">
                  <c:v>1.179</c:v>
                </c:pt>
                <c:pt idx="1808">
                  <c:v>1.237</c:v>
                </c:pt>
                <c:pt idx="1809">
                  <c:v>1.179</c:v>
                </c:pt>
                <c:pt idx="1810">
                  <c:v>1.355</c:v>
                </c:pt>
                <c:pt idx="1811">
                  <c:v>1.335</c:v>
                </c:pt>
                <c:pt idx="1812">
                  <c:v>1.316</c:v>
                </c:pt>
                <c:pt idx="1813">
                  <c:v>1.335</c:v>
                </c:pt>
                <c:pt idx="1814">
                  <c:v>1.355</c:v>
                </c:pt>
                <c:pt idx="1815">
                  <c:v>1.374</c:v>
                </c:pt>
                <c:pt idx="1816">
                  <c:v>1.374</c:v>
                </c:pt>
                <c:pt idx="1817">
                  <c:v>1.374</c:v>
                </c:pt>
                <c:pt idx="1818">
                  <c:v>1.355</c:v>
                </c:pt>
                <c:pt idx="1819">
                  <c:v>1.355</c:v>
                </c:pt>
                <c:pt idx="1820">
                  <c:v>1.335</c:v>
                </c:pt>
                <c:pt idx="1821">
                  <c:v>1.335</c:v>
                </c:pt>
                <c:pt idx="1822">
                  <c:v>1.335</c:v>
                </c:pt>
                <c:pt idx="1823">
                  <c:v>1.355</c:v>
                </c:pt>
                <c:pt idx="1824">
                  <c:v>1.374</c:v>
                </c:pt>
                <c:pt idx="1825">
                  <c:v>1.374</c:v>
                </c:pt>
                <c:pt idx="1826">
                  <c:v>1.355</c:v>
                </c:pt>
                <c:pt idx="1827">
                  <c:v>1.335</c:v>
                </c:pt>
                <c:pt idx="1828">
                  <c:v>1.316</c:v>
                </c:pt>
                <c:pt idx="1829">
                  <c:v>1.296</c:v>
                </c:pt>
                <c:pt idx="1830">
                  <c:v>1.237</c:v>
                </c:pt>
                <c:pt idx="1831">
                  <c:v>1.198</c:v>
                </c:pt>
                <c:pt idx="1832">
                  <c:v>1.159</c:v>
                </c:pt>
                <c:pt idx="1833">
                  <c:v>1.12</c:v>
                </c:pt>
                <c:pt idx="1834">
                  <c:v>1.101</c:v>
                </c:pt>
                <c:pt idx="1835">
                  <c:v>1.12</c:v>
                </c:pt>
                <c:pt idx="1836">
                  <c:v>1.159</c:v>
                </c:pt>
                <c:pt idx="1837">
                  <c:v>1.218</c:v>
                </c:pt>
                <c:pt idx="1838">
                  <c:v>1.277</c:v>
                </c:pt>
                <c:pt idx="1839">
                  <c:v>1.316</c:v>
                </c:pt>
                <c:pt idx="1840">
                  <c:v>1.335</c:v>
                </c:pt>
                <c:pt idx="1841">
                  <c:v>1.335</c:v>
                </c:pt>
                <c:pt idx="1842">
                  <c:v>1.335</c:v>
                </c:pt>
                <c:pt idx="1843">
                  <c:v>1.335</c:v>
                </c:pt>
                <c:pt idx="1844">
                  <c:v>1.296</c:v>
                </c:pt>
                <c:pt idx="1845">
                  <c:v>1.277</c:v>
                </c:pt>
                <c:pt idx="1846">
                  <c:v>1.218</c:v>
                </c:pt>
                <c:pt idx="1847">
                  <c:v>1.179</c:v>
                </c:pt>
                <c:pt idx="1848">
                  <c:v>1.159</c:v>
                </c:pt>
                <c:pt idx="1849">
                  <c:v>1.159</c:v>
                </c:pt>
                <c:pt idx="1850">
                  <c:v>1.179</c:v>
                </c:pt>
                <c:pt idx="1851">
                  <c:v>1.218</c:v>
                </c:pt>
                <c:pt idx="1852">
                  <c:v>1.237</c:v>
                </c:pt>
                <c:pt idx="1853">
                  <c:v>1.257</c:v>
                </c:pt>
                <c:pt idx="1854">
                  <c:v>1.237</c:v>
                </c:pt>
                <c:pt idx="1855">
                  <c:v>1.237</c:v>
                </c:pt>
                <c:pt idx="1856">
                  <c:v>1.237</c:v>
                </c:pt>
                <c:pt idx="1857">
                  <c:v>1.237</c:v>
                </c:pt>
                <c:pt idx="1858">
                  <c:v>1.237</c:v>
                </c:pt>
                <c:pt idx="1859">
                  <c:v>1.237</c:v>
                </c:pt>
                <c:pt idx="1860">
                  <c:v>1.218</c:v>
                </c:pt>
                <c:pt idx="1861">
                  <c:v>1.198</c:v>
                </c:pt>
                <c:pt idx="1862">
                  <c:v>1.179</c:v>
                </c:pt>
                <c:pt idx="1863">
                  <c:v>1.159</c:v>
                </c:pt>
                <c:pt idx="1864">
                  <c:v>1.179</c:v>
                </c:pt>
                <c:pt idx="1865">
                  <c:v>1.159</c:v>
                </c:pt>
                <c:pt idx="1866">
                  <c:v>1.159</c:v>
                </c:pt>
                <c:pt idx="1867">
                  <c:v>1.198</c:v>
                </c:pt>
                <c:pt idx="1868">
                  <c:v>1.237</c:v>
                </c:pt>
                <c:pt idx="1869">
                  <c:v>1.296</c:v>
                </c:pt>
                <c:pt idx="1870">
                  <c:v>1.355</c:v>
                </c:pt>
                <c:pt idx="1871">
                  <c:v>1.374</c:v>
                </c:pt>
                <c:pt idx="1872">
                  <c:v>1.374</c:v>
                </c:pt>
                <c:pt idx="1873">
                  <c:v>1.374</c:v>
                </c:pt>
                <c:pt idx="1874">
                  <c:v>1.374</c:v>
                </c:pt>
                <c:pt idx="1875">
                  <c:v>1.374</c:v>
                </c:pt>
                <c:pt idx="1876">
                  <c:v>1.355</c:v>
                </c:pt>
                <c:pt idx="1877">
                  <c:v>1.355</c:v>
                </c:pt>
                <c:pt idx="1878">
                  <c:v>1.335</c:v>
                </c:pt>
                <c:pt idx="1879">
                  <c:v>1.316</c:v>
                </c:pt>
                <c:pt idx="1880">
                  <c:v>1.257</c:v>
                </c:pt>
                <c:pt idx="1881">
                  <c:v>1.198</c:v>
                </c:pt>
                <c:pt idx="1882">
                  <c:v>1.14</c:v>
                </c:pt>
                <c:pt idx="1883">
                  <c:v>1.101</c:v>
                </c:pt>
                <c:pt idx="1884">
                  <c:v>1.081</c:v>
                </c:pt>
                <c:pt idx="1885">
                  <c:v>1.042</c:v>
                </c:pt>
                <c:pt idx="1886">
                  <c:v>1.023</c:v>
                </c:pt>
                <c:pt idx="1887">
                  <c:v>1.003</c:v>
                </c:pt>
                <c:pt idx="1888">
                  <c:v>1.003</c:v>
                </c:pt>
                <c:pt idx="1889">
                  <c:v>1.003</c:v>
                </c:pt>
                <c:pt idx="1890">
                  <c:v>1.003</c:v>
                </c:pt>
                <c:pt idx="1891">
                  <c:v>1.023</c:v>
                </c:pt>
                <c:pt idx="1892">
                  <c:v>1.042</c:v>
                </c:pt>
                <c:pt idx="1893">
                  <c:v>1.062</c:v>
                </c:pt>
                <c:pt idx="1894">
                  <c:v>1.081</c:v>
                </c:pt>
                <c:pt idx="1895">
                  <c:v>1.062</c:v>
                </c:pt>
                <c:pt idx="1896">
                  <c:v>1.062</c:v>
                </c:pt>
                <c:pt idx="1897">
                  <c:v>1.081</c:v>
                </c:pt>
                <c:pt idx="1898">
                  <c:v>1.12</c:v>
                </c:pt>
                <c:pt idx="1899">
                  <c:v>1.14</c:v>
                </c:pt>
                <c:pt idx="1900">
                  <c:v>1.14</c:v>
                </c:pt>
                <c:pt idx="1901">
                  <c:v>1.14</c:v>
                </c:pt>
                <c:pt idx="1902">
                  <c:v>1.14</c:v>
                </c:pt>
                <c:pt idx="1903">
                  <c:v>1.14</c:v>
                </c:pt>
                <c:pt idx="1904">
                  <c:v>1.14</c:v>
                </c:pt>
                <c:pt idx="1905">
                  <c:v>1.159</c:v>
                </c:pt>
                <c:pt idx="1906">
                  <c:v>1.159</c:v>
                </c:pt>
                <c:pt idx="1907">
                  <c:v>1.179</c:v>
                </c:pt>
                <c:pt idx="1908">
                  <c:v>1.198</c:v>
                </c:pt>
                <c:pt idx="1909">
                  <c:v>1.237</c:v>
                </c:pt>
                <c:pt idx="1910">
                  <c:v>1.257</c:v>
                </c:pt>
                <c:pt idx="1911">
                  <c:v>1.296</c:v>
                </c:pt>
                <c:pt idx="1912">
                  <c:v>1.316</c:v>
                </c:pt>
                <c:pt idx="1913">
                  <c:v>1.335</c:v>
                </c:pt>
                <c:pt idx="1914">
                  <c:v>1.335</c:v>
                </c:pt>
                <c:pt idx="1915">
                  <c:v>1.355</c:v>
                </c:pt>
                <c:pt idx="1916">
                  <c:v>1.374</c:v>
                </c:pt>
                <c:pt idx="1917">
                  <c:v>1.374</c:v>
                </c:pt>
                <c:pt idx="1918">
                  <c:v>1.355</c:v>
                </c:pt>
                <c:pt idx="1919">
                  <c:v>1.335</c:v>
                </c:pt>
                <c:pt idx="1920">
                  <c:v>1.296</c:v>
                </c:pt>
                <c:pt idx="1921">
                  <c:v>1.237</c:v>
                </c:pt>
                <c:pt idx="1922">
                  <c:v>1.159</c:v>
                </c:pt>
                <c:pt idx="1923">
                  <c:v>1.062</c:v>
                </c:pt>
                <c:pt idx="1924">
                  <c:v>1.003</c:v>
                </c:pt>
                <c:pt idx="1925">
                  <c:v>1.003</c:v>
                </c:pt>
                <c:pt idx="1926">
                  <c:v>1.042</c:v>
                </c:pt>
                <c:pt idx="1927">
                  <c:v>1.14</c:v>
                </c:pt>
                <c:pt idx="1928">
                  <c:v>1.257</c:v>
                </c:pt>
                <c:pt idx="1929">
                  <c:v>1.355</c:v>
                </c:pt>
                <c:pt idx="1930">
                  <c:v>1.355</c:v>
                </c:pt>
                <c:pt idx="1931">
                  <c:v>1.296</c:v>
                </c:pt>
                <c:pt idx="1932">
                  <c:v>1.179</c:v>
                </c:pt>
                <c:pt idx="1933">
                  <c:v>1.101</c:v>
                </c:pt>
                <c:pt idx="1934">
                  <c:v>1.062</c:v>
                </c:pt>
                <c:pt idx="1935">
                  <c:v>1.023</c:v>
                </c:pt>
                <c:pt idx="1936">
                  <c:v>1.023</c:v>
                </c:pt>
                <c:pt idx="1937">
                  <c:v>1.003</c:v>
                </c:pt>
                <c:pt idx="1938">
                  <c:v>1.003</c:v>
                </c:pt>
                <c:pt idx="1939">
                  <c:v>1.062</c:v>
                </c:pt>
                <c:pt idx="1940">
                  <c:v>1.179</c:v>
                </c:pt>
                <c:pt idx="1941">
                  <c:v>1.277</c:v>
                </c:pt>
                <c:pt idx="1942">
                  <c:v>1.355</c:v>
                </c:pt>
                <c:pt idx="1943">
                  <c:v>1.374</c:v>
                </c:pt>
                <c:pt idx="1944">
                  <c:v>1.355</c:v>
                </c:pt>
                <c:pt idx="1945">
                  <c:v>1.316</c:v>
                </c:pt>
                <c:pt idx="1946">
                  <c:v>1.237</c:v>
                </c:pt>
                <c:pt idx="1947">
                  <c:v>1.159</c:v>
                </c:pt>
                <c:pt idx="1948">
                  <c:v>1.101</c:v>
                </c:pt>
                <c:pt idx="1949">
                  <c:v>1.062</c:v>
                </c:pt>
                <c:pt idx="1950">
                  <c:v>1.042</c:v>
                </c:pt>
                <c:pt idx="1951">
                  <c:v>1.023</c:v>
                </c:pt>
                <c:pt idx="1952">
                  <c:v>1.003</c:v>
                </c:pt>
                <c:pt idx="1953">
                  <c:v>1.003</c:v>
                </c:pt>
                <c:pt idx="1954">
                  <c:v>1.003</c:v>
                </c:pt>
                <c:pt idx="1955">
                  <c:v>1.003</c:v>
                </c:pt>
                <c:pt idx="1956">
                  <c:v>1.023</c:v>
                </c:pt>
                <c:pt idx="1957">
                  <c:v>1.042</c:v>
                </c:pt>
                <c:pt idx="1958">
                  <c:v>1.062</c:v>
                </c:pt>
                <c:pt idx="1959">
                  <c:v>1.101</c:v>
                </c:pt>
                <c:pt idx="1960">
                  <c:v>1.14</c:v>
                </c:pt>
                <c:pt idx="1961">
                  <c:v>1.179</c:v>
                </c:pt>
                <c:pt idx="1962">
                  <c:v>1.179</c:v>
                </c:pt>
                <c:pt idx="1963">
                  <c:v>1.198</c:v>
                </c:pt>
                <c:pt idx="1964">
                  <c:v>1.218</c:v>
                </c:pt>
                <c:pt idx="1965">
                  <c:v>1.257</c:v>
                </c:pt>
                <c:pt idx="1966">
                  <c:v>1.316</c:v>
                </c:pt>
                <c:pt idx="1967">
                  <c:v>1.335</c:v>
                </c:pt>
                <c:pt idx="1968">
                  <c:v>1.355</c:v>
                </c:pt>
                <c:pt idx="1969">
                  <c:v>1.374</c:v>
                </c:pt>
                <c:pt idx="1970">
                  <c:v>1.374</c:v>
                </c:pt>
                <c:pt idx="1971">
                  <c:v>1.374</c:v>
                </c:pt>
                <c:pt idx="1972">
                  <c:v>1.374</c:v>
                </c:pt>
                <c:pt idx="1973">
                  <c:v>1.335</c:v>
                </c:pt>
                <c:pt idx="1974">
                  <c:v>1.277</c:v>
                </c:pt>
                <c:pt idx="1975">
                  <c:v>1.198</c:v>
                </c:pt>
                <c:pt idx="1976">
                  <c:v>1.101</c:v>
                </c:pt>
                <c:pt idx="1977">
                  <c:v>1.023</c:v>
                </c:pt>
                <c:pt idx="1978">
                  <c:v>1.003</c:v>
                </c:pt>
                <c:pt idx="1979">
                  <c:v>1.003</c:v>
                </c:pt>
                <c:pt idx="1980">
                  <c:v>1.023</c:v>
                </c:pt>
                <c:pt idx="1981">
                  <c:v>1.042</c:v>
                </c:pt>
                <c:pt idx="1982">
                  <c:v>1.081</c:v>
                </c:pt>
                <c:pt idx="1983">
                  <c:v>1.159</c:v>
                </c:pt>
                <c:pt idx="1984">
                  <c:v>1.218</c:v>
                </c:pt>
                <c:pt idx="1985">
                  <c:v>1.277</c:v>
                </c:pt>
                <c:pt idx="1986">
                  <c:v>1.316</c:v>
                </c:pt>
                <c:pt idx="1987">
                  <c:v>1.355</c:v>
                </c:pt>
                <c:pt idx="1988">
                  <c:v>1.374</c:v>
                </c:pt>
                <c:pt idx="1989">
                  <c:v>1.374</c:v>
                </c:pt>
                <c:pt idx="1990">
                  <c:v>1.374</c:v>
                </c:pt>
                <c:pt idx="1991">
                  <c:v>1.374</c:v>
                </c:pt>
                <c:pt idx="1992">
                  <c:v>1.355</c:v>
                </c:pt>
                <c:pt idx="1993">
                  <c:v>1.355</c:v>
                </c:pt>
                <c:pt idx="1994">
                  <c:v>1.316</c:v>
                </c:pt>
                <c:pt idx="1995">
                  <c:v>1.277</c:v>
                </c:pt>
                <c:pt idx="1996">
                  <c:v>1.218</c:v>
                </c:pt>
                <c:pt idx="1997">
                  <c:v>1.159</c:v>
                </c:pt>
                <c:pt idx="1998">
                  <c:v>1.081</c:v>
                </c:pt>
                <c:pt idx="1999">
                  <c:v>1.042</c:v>
                </c:pt>
                <c:pt idx="2000">
                  <c:v>1.003</c:v>
                </c:pt>
                <c:pt idx="2001">
                  <c:v>1.023</c:v>
                </c:pt>
                <c:pt idx="2002">
                  <c:v>1.042</c:v>
                </c:pt>
                <c:pt idx="2003">
                  <c:v>1.12</c:v>
                </c:pt>
                <c:pt idx="2004">
                  <c:v>1.237</c:v>
                </c:pt>
                <c:pt idx="2005">
                  <c:v>1.355</c:v>
                </c:pt>
                <c:pt idx="2006">
                  <c:v>1.374</c:v>
                </c:pt>
                <c:pt idx="2007">
                  <c:v>1.335</c:v>
                </c:pt>
                <c:pt idx="2008">
                  <c:v>1.198</c:v>
                </c:pt>
                <c:pt idx="2009">
                  <c:v>1.062</c:v>
                </c:pt>
                <c:pt idx="2010">
                  <c:v>1.003</c:v>
                </c:pt>
                <c:pt idx="2011">
                  <c:v>1.042</c:v>
                </c:pt>
                <c:pt idx="2012">
                  <c:v>1.101</c:v>
                </c:pt>
                <c:pt idx="2013">
                  <c:v>1.179</c:v>
                </c:pt>
                <c:pt idx="2014">
                  <c:v>1.218</c:v>
                </c:pt>
                <c:pt idx="2015">
                  <c:v>1.257</c:v>
                </c:pt>
                <c:pt idx="2016">
                  <c:v>1.296</c:v>
                </c:pt>
                <c:pt idx="2017">
                  <c:v>1.335</c:v>
                </c:pt>
                <c:pt idx="2018">
                  <c:v>1.355</c:v>
                </c:pt>
                <c:pt idx="2019">
                  <c:v>1.374</c:v>
                </c:pt>
                <c:pt idx="2020">
                  <c:v>1.374</c:v>
                </c:pt>
                <c:pt idx="2021">
                  <c:v>1.335</c:v>
                </c:pt>
                <c:pt idx="2022">
                  <c:v>1.179</c:v>
                </c:pt>
                <c:pt idx="2023">
                  <c:v>1.023</c:v>
                </c:pt>
                <c:pt idx="2024">
                  <c:v>1.023</c:v>
                </c:pt>
                <c:pt idx="2025">
                  <c:v>1.12</c:v>
                </c:pt>
                <c:pt idx="2026">
                  <c:v>1.257</c:v>
                </c:pt>
                <c:pt idx="2027">
                  <c:v>1.355</c:v>
                </c:pt>
                <c:pt idx="2028">
                  <c:v>1.374</c:v>
                </c:pt>
                <c:pt idx="2029">
                  <c:v>1.316</c:v>
                </c:pt>
                <c:pt idx="2030">
                  <c:v>1.198</c:v>
                </c:pt>
                <c:pt idx="2031">
                  <c:v>1.101</c:v>
                </c:pt>
                <c:pt idx="2032">
                  <c:v>1.023</c:v>
                </c:pt>
                <c:pt idx="2033">
                  <c:v>1.003</c:v>
                </c:pt>
                <c:pt idx="2034">
                  <c:v>1.042</c:v>
                </c:pt>
                <c:pt idx="2035">
                  <c:v>1.14</c:v>
                </c:pt>
                <c:pt idx="2036">
                  <c:v>1.218</c:v>
                </c:pt>
                <c:pt idx="2037">
                  <c:v>1.316</c:v>
                </c:pt>
                <c:pt idx="2038">
                  <c:v>1.374</c:v>
                </c:pt>
                <c:pt idx="2039">
                  <c:v>1.335</c:v>
                </c:pt>
                <c:pt idx="2040">
                  <c:v>1.198</c:v>
                </c:pt>
                <c:pt idx="2041">
                  <c:v>1.081</c:v>
                </c:pt>
                <c:pt idx="2042">
                  <c:v>1.003</c:v>
                </c:pt>
                <c:pt idx="2043">
                  <c:v>1.042</c:v>
                </c:pt>
                <c:pt idx="2044">
                  <c:v>1.159</c:v>
                </c:pt>
                <c:pt idx="2045">
                  <c:v>1.277</c:v>
                </c:pt>
                <c:pt idx="2046">
                  <c:v>1.374</c:v>
                </c:pt>
                <c:pt idx="2047">
                  <c:v>1.374</c:v>
                </c:pt>
                <c:pt idx="2048">
                  <c:v>1.355</c:v>
                </c:pt>
                <c:pt idx="2049">
                  <c:v>1.335</c:v>
                </c:pt>
                <c:pt idx="2050">
                  <c:v>1.316</c:v>
                </c:pt>
                <c:pt idx="2051">
                  <c:v>1.257</c:v>
                </c:pt>
                <c:pt idx="2052">
                  <c:v>1.179</c:v>
                </c:pt>
                <c:pt idx="2053">
                  <c:v>1.159</c:v>
                </c:pt>
                <c:pt idx="2054">
                  <c:v>1.12</c:v>
                </c:pt>
                <c:pt idx="2055">
                  <c:v>1.042</c:v>
                </c:pt>
                <c:pt idx="2056">
                  <c:v>1.003</c:v>
                </c:pt>
                <c:pt idx="2057">
                  <c:v>1.023</c:v>
                </c:pt>
                <c:pt idx="2058">
                  <c:v>1.042</c:v>
                </c:pt>
                <c:pt idx="2059">
                  <c:v>1.101</c:v>
                </c:pt>
                <c:pt idx="2060">
                  <c:v>1.179</c:v>
                </c:pt>
                <c:pt idx="2061">
                  <c:v>1.257</c:v>
                </c:pt>
                <c:pt idx="2062">
                  <c:v>1.355</c:v>
                </c:pt>
                <c:pt idx="2063">
                  <c:v>1.374</c:v>
                </c:pt>
                <c:pt idx="2064">
                  <c:v>1.355</c:v>
                </c:pt>
                <c:pt idx="2065">
                  <c:v>1.316</c:v>
                </c:pt>
                <c:pt idx="2066">
                  <c:v>1.277</c:v>
                </c:pt>
                <c:pt idx="2067">
                  <c:v>1.198</c:v>
                </c:pt>
                <c:pt idx="2068">
                  <c:v>1.159</c:v>
                </c:pt>
                <c:pt idx="2069">
                  <c:v>1.12</c:v>
                </c:pt>
                <c:pt idx="2070">
                  <c:v>1.062</c:v>
                </c:pt>
                <c:pt idx="2071">
                  <c:v>1.023</c:v>
                </c:pt>
                <c:pt idx="2072">
                  <c:v>1.003</c:v>
                </c:pt>
                <c:pt idx="2073">
                  <c:v>1.023</c:v>
                </c:pt>
                <c:pt idx="2074">
                  <c:v>1.042</c:v>
                </c:pt>
                <c:pt idx="2075">
                  <c:v>1.101</c:v>
                </c:pt>
                <c:pt idx="2076">
                  <c:v>1.179</c:v>
                </c:pt>
                <c:pt idx="2077">
                  <c:v>1.237</c:v>
                </c:pt>
                <c:pt idx="2078">
                  <c:v>1.335</c:v>
                </c:pt>
                <c:pt idx="2079">
                  <c:v>1.374</c:v>
                </c:pt>
                <c:pt idx="2080">
                  <c:v>1.374</c:v>
                </c:pt>
                <c:pt idx="2081">
                  <c:v>1.355</c:v>
                </c:pt>
                <c:pt idx="2082">
                  <c:v>1.335</c:v>
                </c:pt>
                <c:pt idx="2083">
                  <c:v>1.316</c:v>
                </c:pt>
                <c:pt idx="2084">
                  <c:v>1.316</c:v>
                </c:pt>
                <c:pt idx="2085">
                  <c:v>1.296</c:v>
                </c:pt>
                <c:pt idx="2086">
                  <c:v>1.257</c:v>
                </c:pt>
                <c:pt idx="2087">
                  <c:v>1.218</c:v>
                </c:pt>
                <c:pt idx="2088">
                  <c:v>1.14</c:v>
                </c:pt>
                <c:pt idx="2089">
                  <c:v>1.062</c:v>
                </c:pt>
                <c:pt idx="2090">
                  <c:v>1.003</c:v>
                </c:pt>
                <c:pt idx="2091">
                  <c:v>1.042</c:v>
                </c:pt>
                <c:pt idx="2092">
                  <c:v>1.159</c:v>
                </c:pt>
                <c:pt idx="2093">
                  <c:v>1.237</c:v>
                </c:pt>
                <c:pt idx="2094">
                  <c:v>1.316</c:v>
                </c:pt>
                <c:pt idx="2095">
                  <c:v>1.374</c:v>
                </c:pt>
                <c:pt idx="2096">
                  <c:v>1.374</c:v>
                </c:pt>
                <c:pt idx="2097">
                  <c:v>1.355</c:v>
                </c:pt>
                <c:pt idx="2098">
                  <c:v>1.316</c:v>
                </c:pt>
                <c:pt idx="2099">
                  <c:v>1.218</c:v>
                </c:pt>
                <c:pt idx="2100">
                  <c:v>1.12</c:v>
                </c:pt>
                <c:pt idx="2101">
                  <c:v>1.042</c:v>
                </c:pt>
                <c:pt idx="2102">
                  <c:v>1.023</c:v>
                </c:pt>
                <c:pt idx="2103">
                  <c:v>1.023</c:v>
                </c:pt>
                <c:pt idx="2104">
                  <c:v>1.042</c:v>
                </c:pt>
                <c:pt idx="2105">
                  <c:v>1.042</c:v>
                </c:pt>
                <c:pt idx="2106">
                  <c:v>1.042</c:v>
                </c:pt>
                <c:pt idx="2107">
                  <c:v>1.062</c:v>
                </c:pt>
                <c:pt idx="2108">
                  <c:v>1.081</c:v>
                </c:pt>
                <c:pt idx="2109">
                  <c:v>1.12</c:v>
                </c:pt>
                <c:pt idx="2110">
                  <c:v>1.159</c:v>
                </c:pt>
                <c:pt idx="2111">
                  <c:v>1.218</c:v>
                </c:pt>
                <c:pt idx="2112">
                  <c:v>1.277</c:v>
                </c:pt>
                <c:pt idx="2113">
                  <c:v>1.355</c:v>
                </c:pt>
                <c:pt idx="2114">
                  <c:v>1.374</c:v>
                </c:pt>
                <c:pt idx="2115">
                  <c:v>1.374</c:v>
                </c:pt>
                <c:pt idx="2116">
                  <c:v>1.296</c:v>
                </c:pt>
                <c:pt idx="2117">
                  <c:v>1.198</c:v>
                </c:pt>
                <c:pt idx="2118">
                  <c:v>1.101</c:v>
                </c:pt>
                <c:pt idx="2119">
                  <c:v>1.023</c:v>
                </c:pt>
                <c:pt idx="2120">
                  <c:v>1.023</c:v>
                </c:pt>
                <c:pt idx="2121">
                  <c:v>1.023</c:v>
                </c:pt>
                <c:pt idx="2122">
                  <c:v>1.042</c:v>
                </c:pt>
                <c:pt idx="2123">
                  <c:v>1.101</c:v>
                </c:pt>
                <c:pt idx="2124">
                  <c:v>1.237</c:v>
                </c:pt>
                <c:pt idx="2125">
                  <c:v>1.355</c:v>
                </c:pt>
                <c:pt idx="2126">
                  <c:v>1.374</c:v>
                </c:pt>
                <c:pt idx="2127">
                  <c:v>1.316</c:v>
                </c:pt>
                <c:pt idx="2128">
                  <c:v>1.179</c:v>
                </c:pt>
                <c:pt idx="2129">
                  <c:v>1.042</c:v>
                </c:pt>
                <c:pt idx="2130">
                  <c:v>1.023</c:v>
                </c:pt>
                <c:pt idx="2131">
                  <c:v>1.042</c:v>
                </c:pt>
                <c:pt idx="2132">
                  <c:v>1.062</c:v>
                </c:pt>
                <c:pt idx="2133">
                  <c:v>1.101</c:v>
                </c:pt>
                <c:pt idx="2134">
                  <c:v>1.14</c:v>
                </c:pt>
                <c:pt idx="2135">
                  <c:v>1.159</c:v>
                </c:pt>
                <c:pt idx="2136">
                  <c:v>1.198</c:v>
                </c:pt>
                <c:pt idx="2137">
                  <c:v>1.218</c:v>
                </c:pt>
                <c:pt idx="2138">
                  <c:v>1.218</c:v>
                </c:pt>
                <c:pt idx="2139">
                  <c:v>1.237</c:v>
                </c:pt>
                <c:pt idx="2140">
                  <c:v>1.257</c:v>
                </c:pt>
                <c:pt idx="2141">
                  <c:v>1.218</c:v>
                </c:pt>
                <c:pt idx="2142">
                  <c:v>1.159</c:v>
                </c:pt>
                <c:pt idx="2143">
                  <c:v>1.12</c:v>
                </c:pt>
                <c:pt idx="2144">
                  <c:v>1.101</c:v>
                </c:pt>
                <c:pt idx="2145">
                  <c:v>1.101</c:v>
                </c:pt>
                <c:pt idx="2146">
                  <c:v>1.101</c:v>
                </c:pt>
                <c:pt idx="2147">
                  <c:v>1.12</c:v>
                </c:pt>
                <c:pt idx="2148">
                  <c:v>1.14</c:v>
                </c:pt>
                <c:pt idx="2149">
                  <c:v>1.218</c:v>
                </c:pt>
                <c:pt idx="2150">
                  <c:v>1.277</c:v>
                </c:pt>
                <c:pt idx="2151">
                  <c:v>1.335</c:v>
                </c:pt>
                <c:pt idx="2152">
                  <c:v>1.374</c:v>
                </c:pt>
                <c:pt idx="2153">
                  <c:v>1.374</c:v>
                </c:pt>
                <c:pt idx="2154">
                  <c:v>1.355</c:v>
                </c:pt>
                <c:pt idx="2155">
                  <c:v>1.296</c:v>
                </c:pt>
                <c:pt idx="2156">
                  <c:v>1.277</c:v>
                </c:pt>
                <c:pt idx="2157">
                  <c:v>1.277</c:v>
                </c:pt>
                <c:pt idx="2158">
                  <c:v>1.296</c:v>
                </c:pt>
                <c:pt idx="2159">
                  <c:v>1.316</c:v>
                </c:pt>
                <c:pt idx="2160">
                  <c:v>1.355</c:v>
                </c:pt>
                <c:pt idx="2161">
                  <c:v>1.374</c:v>
                </c:pt>
                <c:pt idx="2162">
                  <c:v>1.374</c:v>
                </c:pt>
                <c:pt idx="2163">
                  <c:v>1.374</c:v>
                </c:pt>
                <c:pt idx="2164">
                  <c:v>1.374</c:v>
                </c:pt>
                <c:pt idx="2165">
                  <c:v>1.316</c:v>
                </c:pt>
                <c:pt idx="2166">
                  <c:v>1.257</c:v>
                </c:pt>
                <c:pt idx="2167">
                  <c:v>1.179</c:v>
                </c:pt>
                <c:pt idx="2168">
                  <c:v>1.12</c:v>
                </c:pt>
                <c:pt idx="2169">
                  <c:v>1.042</c:v>
                </c:pt>
                <c:pt idx="2170">
                  <c:v>1.023</c:v>
                </c:pt>
                <c:pt idx="2171">
                  <c:v>1.042</c:v>
                </c:pt>
                <c:pt idx="2172">
                  <c:v>1.101</c:v>
                </c:pt>
                <c:pt idx="2173">
                  <c:v>1.179</c:v>
                </c:pt>
                <c:pt idx="2174">
                  <c:v>1.218</c:v>
                </c:pt>
                <c:pt idx="2175">
                  <c:v>1.277</c:v>
                </c:pt>
                <c:pt idx="2176">
                  <c:v>1.316</c:v>
                </c:pt>
                <c:pt idx="2177">
                  <c:v>1.374</c:v>
                </c:pt>
                <c:pt idx="2178">
                  <c:v>1.394</c:v>
                </c:pt>
                <c:pt idx="2179">
                  <c:v>1.394</c:v>
                </c:pt>
                <c:pt idx="2180">
                  <c:v>1.374</c:v>
                </c:pt>
                <c:pt idx="2181">
                  <c:v>1.335</c:v>
                </c:pt>
                <c:pt idx="2182">
                  <c:v>1.296</c:v>
                </c:pt>
                <c:pt idx="2183">
                  <c:v>1.257</c:v>
                </c:pt>
                <c:pt idx="2184">
                  <c:v>1.218</c:v>
                </c:pt>
                <c:pt idx="2185">
                  <c:v>1.159</c:v>
                </c:pt>
                <c:pt idx="2186">
                  <c:v>1.12</c:v>
                </c:pt>
                <c:pt idx="2187">
                  <c:v>1.101</c:v>
                </c:pt>
                <c:pt idx="2188">
                  <c:v>1.101</c:v>
                </c:pt>
                <c:pt idx="2189">
                  <c:v>1.12</c:v>
                </c:pt>
                <c:pt idx="2190">
                  <c:v>1.14</c:v>
                </c:pt>
                <c:pt idx="2191">
                  <c:v>1.14</c:v>
                </c:pt>
                <c:pt idx="2192">
                  <c:v>1.062</c:v>
                </c:pt>
                <c:pt idx="2193">
                  <c:v>1.023</c:v>
                </c:pt>
                <c:pt idx="2194">
                  <c:v>1.023</c:v>
                </c:pt>
                <c:pt idx="2195">
                  <c:v>1.062</c:v>
                </c:pt>
                <c:pt idx="2196">
                  <c:v>1.198</c:v>
                </c:pt>
                <c:pt idx="2197">
                  <c:v>1.316</c:v>
                </c:pt>
                <c:pt idx="2198">
                  <c:v>1.374</c:v>
                </c:pt>
                <c:pt idx="2199">
                  <c:v>1.374</c:v>
                </c:pt>
                <c:pt idx="2200">
                  <c:v>1.296</c:v>
                </c:pt>
                <c:pt idx="2201">
                  <c:v>1.179</c:v>
                </c:pt>
                <c:pt idx="2202">
                  <c:v>1.081</c:v>
                </c:pt>
                <c:pt idx="2203">
                  <c:v>1.023</c:v>
                </c:pt>
                <c:pt idx="2204">
                  <c:v>1.023</c:v>
                </c:pt>
                <c:pt idx="2205">
                  <c:v>1.042</c:v>
                </c:pt>
                <c:pt idx="2206">
                  <c:v>1.12</c:v>
                </c:pt>
                <c:pt idx="2207">
                  <c:v>1.218</c:v>
                </c:pt>
                <c:pt idx="2208">
                  <c:v>1.316</c:v>
                </c:pt>
                <c:pt idx="2209">
                  <c:v>1.374</c:v>
                </c:pt>
                <c:pt idx="2210">
                  <c:v>1.355</c:v>
                </c:pt>
                <c:pt idx="2211">
                  <c:v>1.296</c:v>
                </c:pt>
                <c:pt idx="2212">
                  <c:v>1.198</c:v>
                </c:pt>
                <c:pt idx="2213">
                  <c:v>1.14</c:v>
                </c:pt>
                <c:pt idx="2214">
                  <c:v>1.081</c:v>
                </c:pt>
                <c:pt idx="2215">
                  <c:v>1.042</c:v>
                </c:pt>
                <c:pt idx="2216">
                  <c:v>1.023</c:v>
                </c:pt>
                <c:pt idx="2217">
                  <c:v>1.023</c:v>
                </c:pt>
                <c:pt idx="2218">
                  <c:v>1.062</c:v>
                </c:pt>
                <c:pt idx="2219">
                  <c:v>1.159</c:v>
                </c:pt>
                <c:pt idx="2220">
                  <c:v>1.237</c:v>
                </c:pt>
                <c:pt idx="2221">
                  <c:v>1.335</c:v>
                </c:pt>
                <c:pt idx="2222">
                  <c:v>1.374</c:v>
                </c:pt>
                <c:pt idx="2223">
                  <c:v>1.355</c:v>
                </c:pt>
                <c:pt idx="2224">
                  <c:v>1.257</c:v>
                </c:pt>
                <c:pt idx="2225">
                  <c:v>1.159</c:v>
                </c:pt>
                <c:pt idx="2226">
                  <c:v>1.081</c:v>
                </c:pt>
                <c:pt idx="2227">
                  <c:v>1.042</c:v>
                </c:pt>
                <c:pt idx="2228">
                  <c:v>1.003</c:v>
                </c:pt>
                <c:pt idx="2229">
                  <c:v>1.042</c:v>
                </c:pt>
                <c:pt idx="2230">
                  <c:v>1.101</c:v>
                </c:pt>
                <c:pt idx="2231">
                  <c:v>1.237</c:v>
                </c:pt>
                <c:pt idx="2232">
                  <c:v>1.355</c:v>
                </c:pt>
                <c:pt idx="2233">
                  <c:v>1.374</c:v>
                </c:pt>
                <c:pt idx="2234">
                  <c:v>1.296</c:v>
                </c:pt>
                <c:pt idx="2235">
                  <c:v>1.14</c:v>
                </c:pt>
                <c:pt idx="2236">
                  <c:v>1.023</c:v>
                </c:pt>
                <c:pt idx="2237">
                  <c:v>1.023</c:v>
                </c:pt>
                <c:pt idx="2238">
                  <c:v>1.101</c:v>
                </c:pt>
                <c:pt idx="2239">
                  <c:v>1.257</c:v>
                </c:pt>
                <c:pt idx="2240">
                  <c:v>1.355</c:v>
                </c:pt>
                <c:pt idx="2241">
                  <c:v>1.374</c:v>
                </c:pt>
                <c:pt idx="2242">
                  <c:v>1.316</c:v>
                </c:pt>
                <c:pt idx="2243">
                  <c:v>1.179</c:v>
                </c:pt>
                <c:pt idx="2244">
                  <c:v>1.062</c:v>
                </c:pt>
                <c:pt idx="2245">
                  <c:v>1.023</c:v>
                </c:pt>
                <c:pt idx="2246">
                  <c:v>1.023</c:v>
                </c:pt>
                <c:pt idx="2247">
                  <c:v>1.062</c:v>
                </c:pt>
                <c:pt idx="2248">
                  <c:v>1.14</c:v>
                </c:pt>
                <c:pt idx="2249">
                  <c:v>1.218</c:v>
                </c:pt>
                <c:pt idx="2250">
                  <c:v>1.296</c:v>
                </c:pt>
                <c:pt idx="2251">
                  <c:v>1.374</c:v>
                </c:pt>
                <c:pt idx="2252">
                  <c:v>1.374</c:v>
                </c:pt>
                <c:pt idx="2253">
                  <c:v>1.296</c:v>
                </c:pt>
                <c:pt idx="2254">
                  <c:v>1.198</c:v>
                </c:pt>
                <c:pt idx="2255">
                  <c:v>1.101</c:v>
                </c:pt>
                <c:pt idx="2256">
                  <c:v>1.042</c:v>
                </c:pt>
                <c:pt idx="2257">
                  <c:v>1.023</c:v>
                </c:pt>
                <c:pt idx="2258">
                  <c:v>1.023</c:v>
                </c:pt>
                <c:pt idx="2259">
                  <c:v>1.023</c:v>
                </c:pt>
                <c:pt idx="2260">
                  <c:v>1.023</c:v>
                </c:pt>
                <c:pt idx="2261">
                  <c:v>1.062</c:v>
                </c:pt>
                <c:pt idx="2262">
                  <c:v>1.179</c:v>
                </c:pt>
                <c:pt idx="2263">
                  <c:v>1.257</c:v>
                </c:pt>
                <c:pt idx="2264">
                  <c:v>1.355</c:v>
                </c:pt>
                <c:pt idx="2265">
                  <c:v>1.394</c:v>
                </c:pt>
                <c:pt idx="2266">
                  <c:v>1.355</c:v>
                </c:pt>
                <c:pt idx="2267">
                  <c:v>1.218</c:v>
                </c:pt>
                <c:pt idx="2268">
                  <c:v>1.081</c:v>
                </c:pt>
                <c:pt idx="2269">
                  <c:v>1.003</c:v>
                </c:pt>
                <c:pt idx="2270">
                  <c:v>1.042</c:v>
                </c:pt>
                <c:pt idx="2271">
                  <c:v>1.14</c:v>
                </c:pt>
                <c:pt idx="2272">
                  <c:v>1.257</c:v>
                </c:pt>
                <c:pt idx="2273">
                  <c:v>1.355</c:v>
                </c:pt>
                <c:pt idx="2274">
                  <c:v>1.374</c:v>
                </c:pt>
                <c:pt idx="2275">
                  <c:v>1.316</c:v>
                </c:pt>
                <c:pt idx="2276">
                  <c:v>1.14</c:v>
                </c:pt>
                <c:pt idx="2277">
                  <c:v>1.023</c:v>
                </c:pt>
                <c:pt idx="2278">
                  <c:v>1.023</c:v>
                </c:pt>
                <c:pt idx="2279">
                  <c:v>1.101</c:v>
                </c:pt>
                <c:pt idx="2280">
                  <c:v>1.237</c:v>
                </c:pt>
                <c:pt idx="2281">
                  <c:v>1.355</c:v>
                </c:pt>
                <c:pt idx="2282">
                  <c:v>1.374</c:v>
                </c:pt>
                <c:pt idx="2283">
                  <c:v>1.335</c:v>
                </c:pt>
                <c:pt idx="2284">
                  <c:v>1.198</c:v>
                </c:pt>
                <c:pt idx="2285">
                  <c:v>1.101</c:v>
                </c:pt>
                <c:pt idx="2286">
                  <c:v>1.023</c:v>
                </c:pt>
                <c:pt idx="2287">
                  <c:v>1.042</c:v>
                </c:pt>
                <c:pt idx="2288">
                  <c:v>1.14</c:v>
                </c:pt>
                <c:pt idx="2289">
                  <c:v>1.257</c:v>
                </c:pt>
                <c:pt idx="2290">
                  <c:v>1.355</c:v>
                </c:pt>
                <c:pt idx="2291">
                  <c:v>1.394</c:v>
                </c:pt>
                <c:pt idx="2292">
                  <c:v>1.374</c:v>
                </c:pt>
                <c:pt idx="2293">
                  <c:v>1.277</c:v>
                </c:pt>
                <c:pt idx="2294">
                  <c:v>1.179</c:v>
                </c:pt>
                <c:pt idx="2295">
                  <c:v>1.081</c:v>
                </c:pt>
                <c:pt idx="2296">
                  <c:v>1.023</c:v>
                </c:pt>
                <c:pt idx="2297">
                  <c:v>1.042</c:v>
                </c:pt>
                <c:pt idx="2298">
                  <c:v>1.159</c:v>
                </c:pt>
                <c:pt idx="2299">
                  <c:v>1.277</c:v>
                </c:pt>
                <c:pt idx="2300">
                  <c:v>1.374</c:v>
                </c:pt>
                <c:pt idx="2301">
                  <c:v>1.374</c:v>
                </c:pt>
                <c:pt idx="2302">
                  <c:v>1.335</c:v>
                </c:pt>
                <c:pt idx="2303">
                  <c:v>1.257</c:v>
                </c:pt>
                <c:pt idx="2304">
                  <c:v>1.159</c:v>
                </c:pt>
                <c:pt idx="2305">
                  <c:v>1.062</c:v>
                </c:pt>
                <c:pt idx="2306">
                  <c:v>1.023</c:v>
                </c:pt>
                <c:pt idx="2307">
                  <c:v>1.062</c:v>
                </c:pt>
                <c:pt idx="2308">
                  <c:v>1.179</c:v>
                </c:pt>
                <c:pt idx="2309">
                  <c:v>1.296</c:v>
                </c:pt>
                <c:pt idx="2310">
                  <c:v>1.374</c:v>
                </c:pt>
                <c:pt idx="2311">
                  <c:v>1.355</c:v>
                </c:pt>
                <c:pt idx="2312">
                  <c:v>1.198</c:v>
                </c:pt>
                <c:pt idx="2313">
                  <c:v>1.062</c:v>
                </c:pt>
                <c:pt idx="2314">
                  <c:v>1.023</c:v>
                </c:pt>
                <c:pt idx="2315">
                  <c:v>1.081</c:v>
                </c:pt>
                <c:pt idx="2316">
                  <c:v>1.179</c:v>
                </c:pt>
                <c:pt idx="2317">
                  <c:v>1.257</c:v>
                </c:pt>
                <c:pt idx="2318">
                  <c:v>1.335</c:v>
                </c:pt>
                <c:pt idx="2319">
                  <c:v>1.374</c:v>
                </c:pt>
                <c:pt idx="2320">
                  <c:v>1.374</c:v>
                </c:pt>
                <c:pt idx="2321">
                  <c:v>1.355</c:v>
                </c:pt>
                <c:pt idx="2322">
                  <c:v>1.277</c:v>
                </c:pt>
                <c:pt idx="2323">
                  <c:v>1.218</c:v>
                </c:pt>
                <c:pt idx="2324">
                  <c:v>1.14</c:v>
                </c:pt>
                <c:pt idx="2325">
                  <c:v>1.081</c:v>
                </c:pt>
                <c:pt idx="2326">
                  <c:v>1.023</c:v>
                </c:pt>
                <c:pt idx="2327">
                  <c:v>1.023</c:v>
                </c:pt>
                <c:pt idx="2328">
                  <c:v>1.062</c:v>
                </c:pt>
                <c:pt idx="2329">
                  <c:v>1.14</c:v>
                </c:pt>
                <c:pt idx="2330">
                  <c:v>1.218</c:v>
                </c:pt>
                <c:pt idx="2331">
                  <c:v>1.277</c:v>
                </c:pt>
                <c:pt idx="2332">
                  <c:v>1.335</c:v>
                </c:pt>
                <c:pt idx="2333">
                  <c:v>1.374</c:v>
                </c:pt>
                <c:pt idx="2334">
                  <c:v>1.394</c:v>
                </c:pt>
                <c:pt idx="2335">
                  <c:v>1.355</c:v>
                </c:pt>
                <c:pt idx="2336">
                  <c:v>1.335</c:v>
                </c:pt>
                <c:pt idx="2337">
                  <c:v>1.277</c:v>
                </c:pt>
                <c:pt idx="2338">
                  <c:v>1.179</c:v>
                </c:pt>
                <c:pt idx="2339">
                  <c:v>1.062</c:v>
                </c:pt>
                <c:pt idx="2340">
                  <c:v>1.023</c:v>
                </c:pt>
                <c:pt idx="2341">
                  <c:v>1.023</c:v>
                </c:pt>
                <c:pt idx="2342">
                  <c:v>1.062</c:v>
                </c:pt>
                <c:pt idx="2343">
                  <c:v>1.159</c:v>
                </c:pt>
                <c:pt idx="2344">
                  <c:v>1.237</c:v>
                </c:pt>
                <c:pt idx="2345">
                  <c:v>1.316</c:v>
                </c:pt>
                <c:pt idx="2346">
                  <c:v>1.374</c:v>
                </c:pt>
                <c:pt idx="2347">
                  <c:v>1.394</c:v>
                </c:pt>
                <c:pt idx="2348">
                  <c:v>1.374</c:v>
                </c:pt>
                <c:pt idx="2349">
                  <c:v>1.355</c:v>
                </c:pt>
                <c:pt idx="2350">
                  <c:v>1.277</c:v>
                </c:pt>
                <c:pt idx="2351">
                  <c:v>1.198</c:v>
                </c:pt>
                <c:pt idx="2352">
                  <c:v>1.14</c:v>
                </c:pt>
                <c:pt idx="2353">
                  <c:v>1.081</c:v>
                </c:pt>
                <c:pt idx="2354">
                  <c:v>1.042</c:v>
                </c:pt>
                <c:pt idx="2355">
                  <c:v>1.023</c:v>
                </c:pt>
                <c:pt idx="2356">
                  <c:v>1.023</c:v>
                </c:pt>
                <c:pt idx="2357">
                  <c:v>1.023</c:v>
                </c:pt>
                <c:pt idx="2358">
                  <c:v>1.042</c:v>
                </c:pt>
                <c:pt idx="2359">
                  <c:v>1.101</c:v>
                </c:pt>
                <c:pt idx="2360">
                  <c:v>1.179</c:v>
                </c:pt>
                <c:pt idx="2361">
                  <c:v>1.257</c:v>
                </c:pt>
                <c:pt idx="2362">
                  <c:v>1.374</c:v>
                </c:pt>
                <c:pt idx="2363">
                  <c:v>1.394</c:v>
                </c:pt>
                <c:pt idx="2364">
                  <c:v>1.355</c:v>
                </c:pt>
                <c:pt idx="2365">
                  <c:v>1.277</c:v>
                </c:pt>
                <c:pt idx="2366">
                  <c:v>1.159</c:v>
                </c:pt>
                <c:pt idx="2367">
                  <c:v>1.062</c:v>
                </c:pt>
                <c:pt idx="2368">
                  <c:v>1.023</c:v>
                </c:pt>
                <c:pt idx="2369">
                  <c:v>1.042</c:v>
                </c:pt>
                <c:pt idx="2370">
                  <c:v>1.12</c:v>
                </c:pt>
                <c:pt idx="2371">
                  <c:v>1.237</c:v>
                </c:pt>
                <c:pt idx="2372">
                  <c:v>1.316</c:v>
                </c:pt>
                <c:pt idx="2373">
                  <c:v>1.374</c:v>
                </c:pt>
                <c:pt idx="2374">
                  <c:v>1.394</c:v>
                </c:pt>
                <c:pt idx="2375">
                  <c:v>1.374</c:v>
                </c:pt>
                <c:pt idx="2376">
                  <c:v>1.335</c:v>
                </c:pt>
                <c:pt idx="2377">
                  <c:v>1.257</c:v>
                </c:pt>
                <c:pt idx="2378">
                  <c:v>1.179</c:v>
                </c:pt>
                <c:pt idx="2379">
                  <c:v>1.081</c:v>
                </c:pt>
                <c:pt idx="2380">
                  <c:v>1.023</c:v>
                </c:pt>
                <c:pt idx="2381">
                  <c:v>1.023</c:v>
                </c:pt>
                <c:pt idx="2382">
                  <c:v>1.101</c:v>
                </c:pt>
                <c:pt idx="2383">
                  <c:v>1.218</c:v>
                </c:pt>
                <c:pt idx="2384">
                  <c:v>1.296</c:v>
                </c:pt>
                <c:pt idx="2385">
                  <c:v>1.374</c:v>
                </c:pt>
                <c:pt idx="2386">
                  <c:v>1.394</c:v>
                </c:pt>
                <c:pt idx="2387">
                  <c:v>1.374</c:v>
                </c:pt>
                <c:pt idx="2388">
                  <c:v>1.316</c:v>
                </c:pt>
                <c:pt idx="2389">
                  <c:v>1.198</c:v>
                </c:pt>
                <c:pt idx="2390">
                  <c:v>1.101</c:v>
                </c:pt>
                <c:pt idx="2391">
                  <c:v>1.023</c:v>
                </c:pt>
                <c:pt idx="2392">
                  <c:v>1.023</c:v>
                </c:pt>
                <c:pt idx="2393">
                  <c:v>1.062</c:v>
                </c:pt>
                <c:pt idx="2394">
                  <c:v>1.14</c:v>
                </c:pt>
                <c:pt idx="2395">
                  <c:v>1.218</c:v>
                </c:pt>
                <c:pt idx="2396">
                  <c:v>1.257</c:v>
                </c:pt>
                <c:pt idx="2397">
                  <c:v>1.257</c:v>
                </c:pt>
                <c:pt idx="2398">
                  <c:v>1.277</c:v>
                </c:pt>
                <c:pt idx="2399">
                  <c:v>1.296</c:v>
                </c:pt>
                <c:pt idx="2400">
                  <c:v>1.335</c:v>
                </c:pt>
                <c:pt idx="2401">
                  <c:v>1.355</c:v>
                </c:pt>
                <c:pt idx="2402">
                  <c:v>1.374</c:v>
                </c:pt>
                <c:pt idx="2403">
                  <c:v>1.394</c:v>
                </c:pt>
                <c:pt idx="2404">
                  <c:v>1.355</c:v>
                </c:pt>
                <c:pt idx="2405">
                  <c:v>1.257</c:v>
                </c:pt>
                <c:pt idx="2406">
                  <c:v>1.159</c:v>
                </c:pt>
                <c:pt idx="2407">
                  <c:v>1.062</c:v>
                </c:pt>
                <c:pt idx="2408">
                  <c:v>1.023</c:v>
                </c:pt>
                <c:pt idx="2409">
                  <c:v>1.023</c:v>
                </c:pt>
                <c:pt idx="2410">
                  <c:v>1.062</c:v>
                </c:pt>
                <c:pt idx="2411">
                  <c:v>1.14</c:v>
                </c:pt>
                <c:pt idx="2412">
                  <c:v>1.257</c:v>
                </c:pt>
                <c:pt idx="2413">
                  <c:v>1.335</c:v>
                </c:pt>
                <c:pt idx="2414">
                  <c:v>1.355</c:v>
                </c:pt>
                <c:pt idx="2415">
                  <c:v>1.374</c:v>
                </c:pt>
                <c:pt idx="2416">
                  <c:v>1.374</c:v>
                </c:pt>
                <c:pt idx="2417">
                  <c:v>1.374</c:v>
                </c:pt>
                <c:pt idx="2418">
                  <c:v>1.374</c:v>
                </c:pt>
                <c:pt idx="2419">
                  <c:v>1.394</c:v>
                </c:pt>
                <c:pt idx="2420">
                  <c:v>1.374</c:v>
                </c:pt>
                <c:pt idx="2421">
                  <c:v>1.374</c:v>
                </c:pt>
                <c:pt idx="2422">
                  <c:v>1.374</c:v>
                </c:pt>
                <c:pt idx="2423">
                  <c:v>1.335</c:v>
                </c:pt>
                <c:pt idx="2424">
                  <c:v>1.296</c:v>
                </c:pt>
                <c:pt idx="2425">
                  <c:v>1.237</c:v>
                </c:pt>
                <c:pt idx="2426">
                  <c:v>1.198</c:v>
                </c:pt>
                <c:pt idx="2427">
                  <c:v>1.179</c:v>
                </c:pt>
                <c:pt idx="2428">
                  <c:v>1.14</c:v>
                </c:pt>
                <c:pt idx="2429">
                  <c:v>1.081</c:v>
                </c:pt>
                <c:pt idx="2430">
                  <c:v>1.023</c:v>
                </c:pt>
                <c:pt idx="2431">
                  <c:v>1.023</c:v>
                </c:pt>
                <c:pt idx="2432">
                  <c:v>1.081</c:v>
                </c:pt>
                <c:pt idx="2433">
                  <c:v>1.14</c:v>
                </c:pt>
                <c:pt idx="2434">
                  <c:v>1.218</c:v>
                </c:pt>
                <c:pt idx="2435">
                  <c:v>1.277</c:v>
                </c:pt>
                <c:pt idx="2436">
                  <c:v>1.335</c:v>
                </c:pt>
                <c:pt idx="2437">
                  <c:v>1.374</c:v>
                </c:pt>
                <c:pt idx="2438">
                  <c:v>1.394</c:v>
                </c:pt>
                <c:pt idx="2439">
                  <c:v>1.355</c:v>
                </c:pt>
                <c:pt idx="2440">
                  <c:v>1.316</c:v>
                </c:pt>
                <c:pt idx="2441">
                  <c:v>1.257</c:v>
                </c:pt>
                <c:pt idx="2442">
                  <c:v>1.198</c:v>
                </c:pt>
                <c:pt idx="2443">
                  <c:v>1.12</c:v>
                </c:pt>
                <c:pt idx="2444">
                  <c:v>1.023</c:v>
                </c:pt>
                <c:pt idx="2445">
                  <c:v>1.023</c:v>
                </c:pt>
                <c:pt idx="2446">
                  <c:v>1.062</c:v>
                </c:pt>
                <c:pt idx="2447">
                  <c:v>1.159</c:v>
                </c:pt>
                <c:pt idx="2448">
                  <c:v>1.257</c:v>
                </c:pt>
                <c:pt idx="2449">
                  <c:v>1.355</c:v>
                </c:pt>
                <c:pt idx="2450">
                  <c:v>1.394</c:v>
                </c:pt>
                <c:pt idx="2451">
                  <c:v>1.335</c:v>
                </c:pt>
                <c:pt idx="2452">
                  <c:v>1.237</c:v>
                </c:pt>
                <c:pt idx="2453">
                  <c:v>1.12</c:v>
                </c:pt>
                <c:pt idx="2454">
                  <c:v>1.023</c:v>
                </c:pt>
                <c:pt idx="2455">
                  <c:v>1.023</c:v>
                </c:pt>
                <c:pt idx="2456">
                  <c:v>1.023</c:v>
                </c:pt>
                <c:pt idx="2457">
                  <c:v>1.042</c:v>
                </c:pt>
                <c:pt idx="2458">
                  <c:v>1.062</c:v>
                </c:pt>
                <c:pt idx="2459">
                  <c:v>1.081</c:v>
                </c:pt>
                <c:pt idx="2460">
                  <c:v>1.14</c:v>
                </c:pt>
                <c:pt idx="2461">
                  <c:v>1.237</c:v>
                </c:pt>
                <c:pt idx="2462">
                  <c:v>1.355</c:v>
                </c:pt>
                <c:pt idx="2463">
                  <c:v>1.394</c:v>
                </c:pt>
                <c:pt idx="2464">
                  <c:v>1.335</c:v>
                </c:pt>
                <c:pt idx="2465">
                  <c:v>1.218</c:v>
                </c:pt>
                <c:pt idx="2466">
                  <c:v>1.101</c:v>
                </c:pt>
                <c:pt idx="2467">
                  <c:v>1.023</c:v>
                </c:pt>
                <c:pt idx="2468">
                  <c:v>1.023</c:v>
                </c:pt>
                <c:pt idx="2469">
                  <c:v>1.12</c:v>
                </c:pt>
                <c:pt idx="2470">
                  <c:v>1.277</c:v>
                </c:pt>
                <c:pt idx="2471">
                  <c:v>1.374</c:v>
                </c:pt>
                <c:pt idx="2472">
                  <c:v>1.374</c:v>
                </c:pt>
                <c:pt idx="2473">
                  <c:v>1.335</c:v>
                </c:pt>
                <c:pt idx="2474">
                  <c:v>1.237</c:v>
                </c:pt>
                <c:pt idx="2475">
                  <c:v>1.101</c:v>
                </c:pt>
                <c:pt idx="2476">
                  <c:v>1.042</c:v>
                </c:pt>
                <c:pt idx="2477">
                  <c:v>1.062</c:v>
                </c:pt>
                <c:pt idx="2478">
                  <c:v>1.198</c:v>
                </c:pt>
                <c:pt idx="2479">
                  <c:v>1.335</c:v>
                </c:pt>
                <c:pt idx="2480">
                  <c:v>1.394</c:v>
                </c:pt>
                <c:pt idx="2481">
                  <c:v>1.335</c:v>
                </c:pt>
                <c:pt idx="2482">
                  <c:v>1.257</c:v>
                </c:pt>
                <c:pt idx="2483">
                  <c:v>1.179</c:v>
                </c:pt>
                <c:pt idx="2484">
                  <c:v>1.081</c:v>
                </c:pt>
                <c:pt idx="2485">
                  <c:v>1.023</c:v>
                </c:pt>
                <c:pt idx="2486">
                  <c:v>1.062</c:v>
                </c:pt>
                <c:pt idx="2487">
                  <c:v>1.237</c:v>
                </c:pt>
                <c:pt idx="2488">
                  <c:v>1.355</c:v>
                </c:pt>
                <c:pt idx="2489">
                  <c:v>1.374</c:v>
                </c:pt>
                <c:pt idx="2490">
                  <c:v>1.257</c:v>
                </c:pt>
                <c:pt idx="2491">
                  <c:v>1.12</c:v>
                </c:pt>
                <c:pt idx="2492">
                  <c:v>1.023</c:v>
                </c:pt>
                <c:pt idx="2493">
                  <c:v>1.023</c:v>
                </c:pt>
                <c:pt idx="2494">
                  <c:v>1.062</c:v>
                </c:pt>
                <c:pt idx="2495">
                  <c:v>1.12</c:v>
                </c:pt>
                <c:pt idx="2496">
                  <c:v>1.218</c:v>
                </c:pt>
                <c:pt idx="2497">
                  <c:v>1.296</c:v>
                </c:pt>
                <c:pt idx="2498">
                  <c:v>1.374</c:v>
                </c:pt>
                <c:pt idx="2499">
                  <c:v>1.374</c:v>
                </c:pt>
                <c:pt idx="2500">
                  <c:v>1.257</c:v>
                </c:pt>
                <c:pt idx="2501">
                  <c:v>1.12</c:v>
                </c:pt>
                <c:pt idx="2502">
                  <c:v>1.023</c:v>
                </c:pt>
                <c:pt idx="2503">
                  <c:v>1.023</c:v>
                </c:pt>
                <c:pt idx="2504">
                  <c:v>1.12</c:v>
                </c:pt>
                <c:pt idx="2505">
                  <c:v>1.237</c:v>
                </c:pt>
                <c:pt idx="2506">
                  <c:v>1.355</c:v>
                </c:pt>
                <c:pt idx="2507">
                  <c:v>1.374</c:v>
                </c:pt>
                <c:pt idx="2508">
                  <c:v>1.355</c:v>
                </c:pt>
                <c:pt idx="2509">
                  <c:v>1.277</c:v>
                </c:pt>
                <c:pt idx="2510">
                  <c:v>1.159</c:v>
                </c:pt>
                <c:pt idx="2511">
                  <c:v>1.062</c:v>
                </c:pt>
                <c:pt idx="2512">
                  <c:v>1.023</c:v>
                </c:pt>
                <c:pt idx="2513">
                  <c:v>1.003</c:v>
                </c:pt>
                <c:pt idx="2514">
                  <c:v>1.042</c:v>
                </c:pt>
                <c:pt idx="2515">
                  <c:v>1.12</c:v>
                </c:pt>
                <c:pt idx="2516">
                  <c:v>1.237</c:v>
                </c:pt>
                <c:pt idx="2517">
                  <c:v>1.355</c:v>
                </c:pt>
                <c:pt idx="2518">
                  <c:v>1.374</c:v>
                </c:pt>
                <c:pt idx="2519">
                  <c:v>1.296</c:v>
                </c:pt>
                <c:pt idx="2520">
                  <c:v>1.179</c:v>
                </c:pt>
                <c:pt idx="2521">
                  <c:v>1.081</c:v>
                </c:pt>
                <c:pt idx="2522">
                  <c:v>1.023</c:v>
                </c:pt>
                <c:pt idx="2523">
                  <c:v>1.023</c:v>
                </c:pt>
                <c:pt idx="2524">
                  <c:v>1.101</c:v>
                </c:pt>
                <c:pt idx="2525">
                  <c:v>1.237</c:v>
                </c:pt>
                <c:pt idx="2526">
                  <c:v>1.374</c:v>
                </c:pt>
                <c:pt idx="2527">
                  <c:v>1.374</c:v>
                </c:pt>
                <c:pt idx="2528">
                  <c:v>1.335</c:v>
                </c:pt>
                <c:pt idx="2529">
                  <c:v>1.198</c:v>
                </c:pt>
                <c:pt idx="2530">
                  <c:v>1.062</c:v>
                </c:pt>
                <c:pt idx="2531">
                  <c:v>1.023</c:v>
                </c:pt>
                <c:pt idx="2532">
                  <c:v>1.14</c:v>
                </c:pt>
                <c:pt idx="2533">
                  <c:v>1.296</c:v>
                </c:pt>
                <c:pt idx="2534">
                  <c:v>1.394</c:v>
                </c:pt>
                <c:pt idx="2535">
                  <c:v>1.335</c:v>
                </c:pt>
                <c:pt idx="2536">
                  <c:v>1.14</c:v>
                </c:pt>
                <c:pt idx="2537">
                  <c:v>1.023</c:v>
                </c:pt>
                <c:pt idx="2538">
                  <c:v>1.023</c:v>
                </c:pt>
                <c:pt idx="2539">
                  <c:v>1.159</c:v>
                </c:pt>
                <c:pt idx="2540">
                  <c:v>1.296</c:v>
                </c:pt>
                <c:pt idx="2541">
                  <c:v>1.374</c:v>
                </c:pt>
                <c:pt idx="2542">
                  <c:v>1.374</c:v>
                </c:pt>
                <c:pt idx="2543">
                  <c:v>1.257</c:v>
                </c:pt>
                <c:pt idx="2544">
                  <c:v>1.081</c:v>
                </c:pt>
                <c:pt idx="2545">
                  <c:v>1.023</c:v>
                </c:pt>
                <c:pt idx="2546">
                  <c:v>1.042</c:v>
                </c:pt>
                <c:pt idx="2547">
                  <c:v>1.159</c:v>
                </c:pt>
                <c:pt idx="2548">
                  <c:v>1.277</c:v>
                </c:pt>
                <c:pt idx="2549">
                  <c:v>1.374</c:v>
                </c:pt>
                <c:pt idx="2550">
                  <c:v>1.374</c:v>
                </c:pt>
                <c:pt idx="2551">
                  <c:v>1.257</c:v>
                </c:pt>
                <c:pt idx="2552">
                  <c:v>1.12</c:v>
                </c:pt>
                <c:pt idx="2553">
                  <c:v>1.023</c:v>
                </c:pt>
                <c:pt idx="2554">
                  <c:v>1.062</c:v>
                </c:pt>
                <c:pt idx="2555">
                  <c:v>1.198</c:v>
                </c:pt>
                <c:pt idx="2556">
                  <c:v>1.316</c:v>
                </c:pt>
                <c:pt idx="2557">
                  <c:v>1.394</c:v>
                </c:pt>
                <c:pt idx="2558">
                  <c:v>1.374</c:v>
                </c:pt>
                <c:pt idx="2559">
                  <c:v>1.296</c:v>
                </c:pt>
                <c:pt idx="2560">
                  <c:v>1.159</c:v>
                </c:pt>
                <c:pt idx="2561">
                  <c:v>1.062</c:v>
                </c:pt>
                <c:pt idx="2562">
                  <c:v>1.023</c:v>
                </c:pt>
                <c:pt idx="2563">
                  <c:v>1.003</c:v>
                </c:pt>
                <c:pt idx="2564">
                  <c:v>1.042</c:v>
                </c:pt>
                <c:pt idx="2565">
                  <c:v>1.14</c:v>
                </c:pt>
                <c:pt idx="2566">
                  <c:v>1.277</c:v>
                </c:pt>
                <c:pt idx="2567">
                  <c:v>1.374</c:v>
                </c:pt>
                <c:pt idx="2568">
                  <c:v>1.374</c:v>
                </c:pt>
                <c:pt idx="2569">
                  <c:v>1.237</c:v>
                </c:pt>
                <c:pt idx="2570">
                  <c:v>1.062</c:v>
                </c:pt>
                <c:pt idx="2571">
                  <c:v>1.023</c:v>
                </c:pt>
                <c:pt idx="2572">
                  <c:v>1.198</c:v>
                </c:pt>
                <c:pt idx="2573">
                  <c:v>1.335</c:v>
                </c:pt>
                <c:pt idx="2574">
                  <c:v>1.394</c:v>
                </c:pt>
                <c:pt idx="2575">
                  <c:v>1.335</c:v>
                </c:pt>
                <c:pt idx="2576">
                  <c:v>1.198</c:v>
                </c:pt>
                <c:pt idx="2577">
                  <c:v>1.101</c:v>
                </c:pt>
                <c:pt idx="2578">
                  <c:v>1.023</c:v>
                </c:pt>
                <c:pt idx="2579">
                  <c:v>1.023</c:v>
                </c:pt>
                <c:pt idx="2580">
                  <c:v>1.14</c:v>
                </c:pt>
                <c:pt idx="2581">
                  <c:v>1.335</c:v>
                </c:pt>
                <c:pt idx="2582">
                  <c:v>1.374</c:v>
                </c:pt>
                <c:pt idx="2583">
                  <c:v>1.198</c:v>
                </c:pt>
                <c:pt idx="2584">
                  <c:v>1.042</c:v>
                </c:pt>
                <c:pt idx="2585">
                  <c:v>1.023</c:v>
                </c:pt>
                <c:pt idx="2586">
                  <c:v>1.14</c:v>
                </c:pt>
                <c:pt idx="2587">
                  <c:v>1.316</c:v>
                </c:pt>
                <c:pt idx="2588">
                  <c:v>1.394</c:v>
                </c:pt>
                <c:pt idx="2589">
                  <c:v>1.277</c:v>
                </c:pt>
                <c:pt idx="2590">
                  <c:v>1.101</c:v>
                </c:pt>
                <c:pt idx="2591">
                  <c:v>1.023</c:v>
                </c:pt>
                <c:pt idx="2592">
                  <c:v>1.101</c:v>
                </c:pt>
                <c:pt idx="2593">
                  <c:v>1.257</c:v>
                </c:pt>
                <c:pt idx="2594">
                  <c:v>1.374</c:v>
                </c:pt>
                <c:pt idx="2595">
                  <c:v>1.355</c:v>
                </c:pt>
                <c:pt idx="2596">
                  <c:v>1.237</c:v>
                </c:pt>
                <c:pt idx="2597">
                  <c:v>1.12</c:v>
                </c:pt>
                <c:pt idx="2598">
                  <c:v>1.023</c:v>
                </c:pt>
                <c:pt idx="2599">
                  <c:v>1.023</c:v>
                </c:pt>
                <c:pt idx="2600">
                  <c:v>1.101</c:v>
                </c:pt>
                <c:pt idx="2601">
                  <c:v>1.237</c:v>
                </c:pt>
                <c:pt idx="2602">
                  <c:v>1.335</c:v>
                </c:pt>
                <c:pt idx="2603">
                  <c:v>1.394</c:v>
                </c:pt>
                <c:pt idx="2604">
                  <c:v>1.374</c:v>
                </c:pt>
                <c:pt idx="2605">
                  <c:v>1.296</c:v>
                </c:pt>
                <c:pt idx="2606">
                  <c:v>1.179</c:v>
                </c:pt>
                <c:pt idx="2607">
                  <c:v>1.081</c:v>
                </c:pt>
                <c:pt idx="2608">
                  <c:v>1.023</c:v>
                </c:pt>
                <c:pt idx="2609">
                  <c:v>1.042</c:v>
                </c:pt>
                <c:pt idx="2610">
                  <c:v>1.12</c:v>
                </c:pt>
                <c:pt idx="2611">
                  <c:v>1.218</c:v>
                </c:pt>
                <c:pt idx="2612">
                  <c:v>1.296</c:v>
                </c:pt>
                <c:pt idx="2613">
                  <c:v>1.355</c:v>
                </c:pt>
                <c:pt idx="2614">
                  <c:v>1.394</c:v>
                </c:pt>
                <c:pt idx="2615">
                  <c:v>1.374</c:v>
                </c:pt>
                <c:pt idx="2616">
                  <c:v>1.316</c:v>
                </c:pt>
                <c:pt idx="2617">
                  <c:v>1.179</c:v>
                </c:pt>
                <c:pt idx="2618">
                  <c:v>1.062</c:v>
                </c:pt>
                <c:pt idx="2619">
                  <c:v>1.023</c:v>
                </c:pt>
                <c:pt idx="2620">
                  <c:v>1.081</c:v>
                </c:pt>
                <c:pt idx="2621">
                  <c:v>1.218</c:v>
                </c:pt>
                <c:pt idx="2622">
                  <c:v>1.355</c:v>
                </c:pt>
                <c:pt idx="2623">
                  <c:v>1.394</c:v>
                </c:pt>
                <c:pt idx="2624">
                  <c:v>1.355</c:v>
                </c:pt>
                <c:pt idx="2625">
                  <c:v>1.257</c:v>
                </c:pt>
                <c:pt idx="2626">
                  <c:v>1.12</c:v>
                </c:pt>
                <c:pt idx="2627">
                  <c:v>1.023</c:v>
                </c:pt>
                <c:pt idx="2628">
                  <c:v>1.042</c:v>
                </c:pt>
                <c:pt idx="2629">
                  <c:v>1.179</c:v>
                </c:pt>
                <c:pt idx="2630">
                  <c:v>1.316</c:v>
                </c:pt>
                <c:pt idx="2631">
                  <c:v>1.394</c:v>
                </c:pt>
                <c:pt idx="2632">
                  <c:v>1.355</c:v>
                </c:pt>
                <c:pt idx="2633">
                  <c:v>1.237</c:v>
                </c:pt>
                <c:pt idx="2634">
                  <c:v>1.081</c:v>
                </c:pt>
                <c:pt idx="2635">
                  <c:v>1.023</c:v>
                </c:pt>
                <c:pt idx="2636">
                  <c:v>1.042</c:v>
                </c:pt>
                <c:pt idx="2637">
                  <c:v>1.179</c:v>
                </c:pt>
                <c:pt idx="2638">
                  <c:v>1.335</c:v>
                </c:pt>
                <c:pt idx="2639">
                  <c:v>1.394</c:v>
                </c:pt>
                <c:pt idx="2640">
                  <c:v>1.355</c:v>
                </c:pt>
                <c:pt idx="2641">
                  <c:v>1.179</c:v>
                </c:pt>
                <c:pt idx="2642">
                  <c:v>1.023</c:v>
                </c:pt>
                <c:pt idx="2643">
                  <c:v>1.042</c:v>
                </c:pt>
                <c:pt idx="2644">
                  <c:v>1.198</c:v>
                </c:pt>
                <c:pt idx="2645">
                  <c:v>1.355</c:v>
                </c:pt>
                <c:pt idx="2646">
                  <c:v>1.394</c:v>
                </c:pt>
                <c:pt idx="2647">
                  <c:v>1.277</c:v>
                </c:pt>
                <c:pt idx="2648">
                  <c:v>1.081</c:v>
                </c:pt>
                <c:pt idx="2649">
                  <c:v>1.023</c:v>
                </c:pt>
                <c:pt idx="2650">
                  <c:v>1.101</c:v>
                </c:pt>
                <c:pt idx="2651">
                  <c:v>1.237</c:v>
                </c:pt>
                <c:pt idx="2652">
                  <c:v>1.355</c:v>
                </c:pt>
                <c:pt idx="2653">
                  <c:v>1.394</c:v>
                </c:pt>
                <c:pt idx="2654">
                  <c:v>1.277</c:v>
                </c:pt>
                <c:pt idx="2655">
                  <c:v>1.14</c:v>
                </c:pt>
                <c:pt idx="2656">
                  <c:v>1.042</c:v>
                </c:pt>
                <c:pt idx="2657">
                  <c:v>1.023</c:v>
                </c:pt>
                <c:pt idx="2658">
                  <c:v>1.101</c:v>
                </c:pt>
                <c:pt idx="2659">
                  <c:v>1.237</c:v>
                </c:pt>
                <c:pt idx="2660">
                  <c:v>1.374</c:v>
                </c:pt>
                <c:pt idx="2661">
                  <c:v>1.394</c:v>
                </c:pt>
                <c:pt idx="2662">
                  <c:v>1.335</c:v>
                </c:pt>
                <c:pt idx="2663">
                  <c:v>1.198</c:v>
                </c:pt>
                <c:pt idx="2664">
                  <c:v>1.081</c:v>
                </c:pt>
                <c:pt idx="2665">
                  <c:v>1.023</c:v>
                </c:pt>
                <c:pt idx="2666">
                  <c:v>1.023</c:v>
                </c:pt>
                <c:pt idx="2667">
                  <c:v>1.081</c:v>
                </c:pt>
                <c:pt idx="2668">
                  <c:v>1.179</c:v>
                </c:pt>
                <c:pt idx="2669">
                  <c:v>1.296</c:v>
                </c:pt>
                <c:pt idx="2670">
                  <c:v>1.374</c:v>
                </c:pt>
                <c:pt idx="2671">
                  <c:v>1.394</c:v>
                </c:pt>
                <c:pt idx="2672">
                  <c:v>1.335</c:v>
                </c:pt>
                <c:pt idx="2673">
                  <c:v>1.237</c:v>
                </c:pt>
                <c:pt idx="2674">
                  <c:v>1.159</c:v>
                </c:pt>
                <c:pt idx="2675">
                  <c:v>1.081</c:v>
                </c:pt>
                <c:pt idx="2676">
                  <c:v>1.042</c:v>
                </c:pt>
                <c:pt idx="2677">
                  <c:v>1.023</c:v>
                </c:pt>
                <c:pt idx="2678">
                  <c:v>1.042</c:v>
                </c:pt>
                <c:pt idx="2679">
                  <c:v>1.12</c:v>
                </c:pt>
                <c:pt idx="2680">
                  <c:v>1.237</c:v>
                </c:pt>
                <c:pt idx="2681">
                  <c:v>1.374</c:v>
                </c:pt>
                <c:pt idx="2682">
                  <c:v>1.374</c:v>
                </c:pt>
                <c:pt idx="2683">
                  <c:v>1.296</c:v>
                </c:pt>
                <c:pt idx="2684">
                  <c:v>1.179</c:v>
                </c:pt>
                <c:pt idx="2685">
                  <c:v>1.042</c:v>
                </c:pt>
                <c:pt idx="2686">
                  <c:v>1.023</c:v>
                </c:pt>
                <c:pt idx="2687">
                  <c:v>1.101</c:v>
                </c:pt>
                <c:pt idx="2688">
                  <c:v>1.257</c:v>
                </c:pt>
                <c:pt idx="2689">
                  <c:v>1.374</c:v>
                </c:pt>
                <c:pt idx="2690">
                  <c:v>1.374</c:v>
                </c:pt>
                <c:pt idx="2691">
                  <c:v>1.296</c:v>
                </c:pt>
                <c:pt idx="2692">
                  <c:v>1.12</c:v>
                </c:pt>
                <c:pt idx="2693">
                  <c:v>1.023</c:v>
                </c:pt>
                <c:pt idx="2694">
                  <c:v>1.042</c:v>
                </c:pt>
                <c:pt idx="2695">
                  <c:v>1.159</c:v>
                </c:pt>
                <c:pt idx="2696">
                  <c:v>1.257</c:v>
                </c:pt>
                <c:pt idx="2697">
                  <c:v>1.355</c:v>
                </c:pt>
                <c:pt idx="2698">
                  <c:v>1.394</c:v>
                </c:pt>
                <c:pt idx="2699">
                  <c:v>1.374</c:v>
                </c:pt>
                <c:pt idx="2700">
                  <c:v>1.296</c:v>
                </c:pt>
                <c:pt idx="2701">
                  <c:v>1.179</c:v>
                </c:pt>
                <c:pt idx="2702">
                  <c:v>1.062</c:v>
                </c:pt>
                <c:pt idx="2703">
                  <c:v>1.023</c:v>
                </c:pt>
                <c:pt idx="2704">
                  <c:v>1.062</c:v>
                </c:pt>
                <c:pt idx="2705">
                  <c:v>1.159</c:v>
                </c:pt>
                <c:pt idx="2706">
                  <c:v>1.237</c:v>
                </c:pt>
                <c:pt idx="2707">
                  <c:v>1.296</c:v>
                </c:pt>
                <c:pt idx="2708">
                  <c:v>1.335</c:v>
                </c:pt>
                <c:pt idx="2709">
                  <c:v>1.374</c:v>
                </c:pt>
                <c:pt idx="2710">
                  <c:v>1.394</c:v>
                </c:pt>
                <c:pt idx="2711">
                  <c:v>1.394</c:v>
                </c:pt>
                <c:pt idx="2712">
                  <c:v>1.355</c:v>
                </c:pt>
                <c:pt idx="2713">
                  <c:v>1.257</c:v>
                </c:pt>
                <c:pt idx="2714">
                  <c:v>1.159</c:v>
                </c:pt>
                <c:pt idx="2715">
                  <c:v>1.042</c:v>
                </c:pt>
                <c:pt idx="2716">
                  <c:v>1.023</c:v>
                </c:pt>
                <c:pt idx="2717">
                  <c:v>1.042</c:v>
                </c:pt>
                <c:pt idx="2718">
                  <c:v>1.101</c:v>
                </c:pt>
                <c:pt idx="2719">
                  <c:v>1.198</c:v>
                </c:pt>
                <c:pt idx="2720">
                  <c:v>1.257</c:v>
                </c:pt>
                <c:pt idx="2721">
                  <c:v>1.335</c:v>
                </c:pt>
                <c:pt idx="2722">
                  <c:v>1.394</c:v>
                </c:pt>
                <c:pt idx="2723">
                  <c:v>1.374</c:v>
                </c:pt>
                <c:pt idx="2724">
                  <c:v>1.316</c:v>
                </c:pt>
                <c:pt idx="2725">
                  <c:v>1.179</c:v>
                </c:pt>
                <c:pt idx="2726">
                  <c:v>1.042</c:v>
                </c:pt>
                <c:pt idx="2727">
                  <c:v>1.023</c:v>
                </c:pt>
                <c:pt idx="2728">
                  <c:v>1.062</c:v>
                </c:pt>
                <c:pt idx="2729">
                  <c:v>1.179</c:v>
                </c:pt>
                <c:pt idx="2730">
                  <c:v>1.257</c:v>
                </c:pt>
                <c:pt idx="2731">
                  <c:v>1.335</c:v>
                </c:pt>
                <c:pt idx="2732">
                  <c:v>1.374</c:v>
                </c:pt>
                <c:pt idx="2733">
                  <c:v>1.374</c:v>
                </c:pt>
                <c:pt idx="2734">
                  <c:v>1.374</c:v>
                </c:pt>
                <c:pt idx="2735">
                  <c:v>1.394</c:v>
                </c:pt>
                <c:pt idx="2736">
                  <c:v>1.374</c:v>
                </c:pt>
                <c:pt idx="2737">
                  <c:v>1.335</c:v>
                </c:pt>
                <c:pt idx="2738">
                  <c:v>1.277</c:v>
                </c:pt>
                <c:pt idx="2739">
                  <c:v>1.198</c:v>
                </c:pt>
                <c:pt idx="2740">
                  <c:v>1.14</c:v>
                </c:pt>
                <c:pt idx="2741">
                  <c:v>1.101</c:v>
                </c:pt>
                <c:pt idx="2742">
                  <c:v>1.062</c:v>
                </c:pt>
                <c:pt idx="2743">
                  <c:v>1.042</c:v>
                </c:pt>
                <c:pt idx="2744">
                  <c:v>1.023</c:v>
                </c:pt>
                <c:pt idx="2745">
                  <c:v>1.042</c:v>
                </c:pt>
                <c:pt idx="2746">
                  <c:v>1.101</c:v>
                </c:pt>
                <c:pt idx="2747">
                  <c:v>1.179</c:v>
                </c:pt>
                <c:pt idx="2748">
                  <c:v>1.218</c:v>
                </c:pt>
                <c:pt idx="2749">
                  <c:v>1.277</c:v>
                </c:pt>
                <c:pt idx="2750">
                  <c:v>1.355</c:v>
                </c:pt>
                <c:pt idx="2751">
                  <c:v>1.394</c:v>
                </c:pt>
                <c:pt idx="2752">
                  <c:v>1.394</c:v>
                </c:pt>
                <c:pt idx="2753">
                  <c:v>1.394</c:v>
                </c:pt>
                <c:pt idx="2754">
                  <c:v>1.374</c:v>
                </c:pt>
                <c:pt idx="2755">
                  <c:v>1.296</c:v>
                </c:pt>
                <c:pt idx="2756">
                  <c:v>1.179</c:v>
                </c:pt>
                <c:pt idx="2757">
                  <c:v>1.081</c:v>
                </c:pt>
                <c:pt idx="2758">
                  <c:v>1.023</c:v>
                </c:pt>
                <c:pt idx="2759">
                  <c:v>1.042</c:v>
                </c:pt>
                <c:pt idx="2760">
                  <c:v>1.12</c:v>
                </c:pt>
                <c:pt idx="2761">
                  <c:v>1.179</c:v>
                </c:pt>
                <c:pt idx="2762">
                  <c:v>1.218</c:v>
                </c:pt>
                <c:pt idx="2763">
                  <c:v>1.257</c:v>
                </c:pt>
                <c:pt idx="2764">
                  <c:v>1.296</c:v>
                </c:pt>
                <c:pt idx="2765">
                  <c:v>1.335</c:v>
                </c:pt>
                <c:pt idx="2766">
                  <c:v>1.374</c:v>
                </c:pt>
                <c:pt idx="2767">
                  <c:v>1.394</c:v>
                </c:pt>
                <c:pt idx="2768">
                  <c:v>1.374</c:v>
                </c:pt>
                <c:pt idx="2769">
                  <c:v>1.355</c:v>
                </c:pt>
                <c:pt idx="2770">
                  <c:v>1.296</c:v>
                </c:pt>
                <c:pt idx="2771">
                  <c:v>1.198</c:v>
                </c:pt>
                <c:pt idx="2772">
                  <c:v>1.12</c:v>
                </c:pt>
                <c:pt idx="2773">
                  <c:v>1.062</c:v>
                </c:pt>
                <c:pt idx="2774">
                  <c:v>1.023</c:v>
                </c:pt>
                <c:pt idx="2775">
                  <c:v>1.042</c:v>
                </c:pt>
                <c:pt idx="2776">
                  <c:v>1.023</c:v>
                </c:pt>
                <c:pt idx="2777">
                  <c:v>1.062</c:v>
                </c:pt>
                <c:pt idx="2778">
                  <c:v>1.14</c:v>
                </c:pt>
                <c:pt idx="2779">
                  <c:v>1.237</c:v>
                </c:pt>
                <c:pt idx="2780">
                  <c:v>1.355</c:v>
                </c:pt>
                <c:pt idx="2781">
                  <c:v>1.394</c:v>
                </c:pt>
                <c:pt idx="2782">
                  <c:v>1.355</c:v>
                </c:pt>
                <c:pt idx="2783">
                  <c:v>1.296</c:v>
                </c:pt>
                <c:pt idx="2784">
                  <c:v>1.218</c:v>
                </c:pt>
                <c:pt idx="2785">
                  <c:v>1.159</c:v>
                </c:pt>
                <c:pt idx="2786">
                  <c:v>1.101</c:v>
                </c:pt>
                <c:pt idx="2787">
                  <c:v>1.042</c:v>
                </c:pt>
                <c:pt idx="2788">
                  <c:v>1.023</c:v>
                </c:pt>
                <c:pt idx="2789">
                  <c:v>1.023</c:v>
                </c:pt>
                <c:pt idx="2790">
                  <c:v>1.081</c:v>
                </c:pt>
                <c:pt idx="2791">
                  <c:v>1.179</c:v>
                </c:pt>
                <c:pt idx="2792">
                  <c:v>1.296</c:v>
                </c:pt>
                <c:pt idx="2793">
                  <c:v>1.374</c:v>
                </c:pt>
                <c:pt idx="2794">
                  <c:v>1.394</c:v>
                </c:pt>
                <c:pt idx="2795">
                  <c:v>1.355</c:v>
                </c:pt>
                <c:pt idx="2796">
                  <c:v>1.277</c:v>
                </c:pt>
                <c:pt idx="2797">
                  <c:v>1.198</c:v>
                </c:pt>
                <c:pt idx="2798">
                  <c:v>1.12</c:v>
                </c:pt>
                <c:pt idx="2799">
                  <c:v>1.062</c:v>
                </c:pt>
                <c:pt idx="2800">
                  <c:v>1.023</c:v>
                </c:pt>
                <c:pt idx="2801">
                  <c:v>1.023</c:v>
                </c:pt>
                <c:pt idx="2802">
                  <c:v>1.101</c:v>
                </c:pt>
                <c:pt idx="2803">
                  <c:v>1.218</c:v>
                </c:pt>
                <c:pt idx="2804">
                  <c:v>1.296</c:v>
                </c:pt>
                <c:pt idx="2805">
                  <c:v>1.374</c:v>
                </c:pt>
                <c:pt idx="2806">
                  <c:v>1.394</c:v>
                </c:pt>
                <c:pt idx="2807">
                  <c:v>1.374</c:v>
                </c:pt>
                <c:pt idx="2808">
                  <c:v>1.335</c:v>
                </c:pt>
                <c:pt idx="2809">
                  <c:v>1.277</c:v>
                </c:pt>
                <c:pt idx="2810">
                  <c:v>1.179</c:v>
                </c:pt>
                <c:pt idx="2811">
                  <c:v>1.081</c:v>
                </c:pt>
                <c:pt idx="2812">
                  <c:v>1.023</c:v>
                </c:pt>
                <c:pt idx="2813">
                  <c:v>1.023</c:v>
                </c:pt>
                <c:pt idx="2814">
                  <c:v>1.042</c:v>
                </c:pt>
                <c:pt idx="2815">
                  <c:v>1.101</c:v>
                </c:pt>
                <c:pt idx="2816">
                  <c:v>1.198</c:v>
                </c:pt>
                <c:pt idx="2817">
                  <c:v>1.277</c:v>
                </c:pt>
                <c:pt idx="2818">
                  <c:v>1.374</c:v>
                </c:pt>
                <c:pt idx="2819">
                  <c:v>1.394</c:v>
                </c:pt>
                <c:pt idx="2820">
                  <c:v>1.316</c:v>
                </c:pt>
                <c:pt idx="2821">
                  <c:v>1.159</c:v>
                </c:pt>
                <c:pt idx="2822">
                  <c:v>1.042</c:v>
                </c:pt>
                <c:pt idx="2823">
                  <c:v>1.023</c:v>
                </c:pt>
                <c:pt idx="2824">
                  <c:v>1.101</c:v>
                </c:pt>
                <c:pt idx="2825">
                  <c:v>1.198</c:v>
                </c:pt>
                <c:pt idx="2826">
                  <c:v>1.277</c:v>
                </c:pt>
                <c:pt idx="2827">
                  <c:v>1.355</c:v>
                </c:pt>
                <c:pt idx="2828">
                  <c:v>1.394</c:v>
                </c:pt>
                <c:pt idx="2829">
                  <c:v>1.394</c:v>
                </c:pt>
                <c:pt idx="2830">
                  <c:v>1.394</c:v>
                </c:pt>
                <c:pt idx="2831">
                  <c:v>1.394</c:v>
                </c:pt>
                <c:pt idx="2832">
                  <c:v>1.355</c:v>
                </c:pt>
                <c:pt idx="2833">
                  <c:v>1.296</c:v>
                </c:pt>
                <c:pt idx="2834">
                  <c:v>1.218</c:v>
                </c:pt>
                <c:pt idx="2835">
                  <c:v>1.159</c:v>
                </c:pt>
                <c:pt idx="2836">
                  <c:v>1.081</c:v>
                </c:pt>
                <c:pt idx="2837">
                  <c:v>1.042</c:v>
                </c:pt>
                <c:pt idx="2838">
                  <c:v>1.023</c:v>
                </c:pt>
                <c:pt idx="2839">
                  <c:v>1.023</c:v>
                </c:pt>
                <c:pt idx="2840">
                  <c:v>1.023</c:v>
                </c:pt>
                <c:pt idx="2841">
                  <c:v>1.042</c:v>
                </c:pt>
                <c:pt idx="2842">
                  <c:v>1.062</c:v>
                </c:pt>
                <c:pt idx="2843">
                  <c:v>1.14</c:v>
                </c:pt>
                <c:pt idx="2844">
                  <c:v>1.218</c:v>
                </c:pt>
                <c:pt idx="2845">
                  <c:v>1.257</c:v>
                </c:pt>
                <c:pt idx="2846">
                  <c:v>1.316</c:v>
                </c:pt>
                <c:pt idx="2847">
                  <c:v>1.374</c:v>
                </c:pt>
                <c:pt idx="2848">
                  <c:v>1.394</c:v>
                </c:pt>
                <c:pt idx="2849">
                  <c:v>1.374</c:v>
                </c:pt>
                <c:pt idx="2850">
                  <c:v>1.335</c:v>
                </c:pt>
                <c:pt idx="2851">
                  <c:v>1.296</c:v>
                </c:pt>
                <c:pt idx="2852">
                  <c:v>1.277</c:v>
                </c:pt>
                <c:pt idx="2853">
                  <c:v>1.277</c:v>
                </c:pt>
                <c:pt idx="2854">
                  <c:v>1.237</c:v>
                </c:pt>
                <c:pt idx="2855">
                  <c:v>1.218</c:v>
                </c:pt>
                <c:pt idx="2856">
                  <c:v>1.179</c:v>
                </c:pt>
                <c:pt idx="2857">
                  <c:v>1.159</c:v>
                </c:pt>
                <c:pt idx="2858">
                  <c:v>1.14</c:v>
                </c:pt>
                <c:pt idx="2859">
                  <c:v>1.101</c:v>
                </c:pt>
                <c:pt idx="2860">
                  <c:v>1.062</c:v>
                </c:pt>
                <c:pt idx="2861">
                  <c:v>1.042</c:v>
                </c:pt>
                <c:pt idx="2862">
                  <c:v>1.023</c:v>
                </c:pt>
                <c:pt idx="2863">
                  <c:v>1.023</c:v>
                </c:pt>
                <c:pt idx="2864">
                  <c:v>1.023</c:v>
                </c:pt>
                <c:pt idx="2865">
                  <c:v>1.042</c:v>
                </c:pt>
                <c:pt idx="2866">
                  <c:v>1.062</c:v>
                </c:pt>
                <c:pt idx="2867">
                  <c:v>1.14</c:v>
                </c:pt>
                <c:pt idx="2868">
                  <c:v>1.218</c:v>
                </c:pt>
                <c:pt idx="2869">
                  <c:v>1.277</c:v>
                </c:pt>
                <c:pt idx="2870">
                  <c:v>1.335</c:v>
                </c:pt>
                <c:pt idx="2871">
                  <c:v>1.394</c:v>
                </c:pt>
                <c:pt idx="2872">
                  <c:v>1.394</c:v>
                </c:pt>
                <c:pt idx="2873">
                  <c:v>1.355</c:v>
                </c:pt>
                <c:pt idx="2874">
                  <c:v>1.257</c:v>
                </c:pt>
                <c:pt idx="2875">
                  <c:v>1.159</c:v>
                </c:pt>
                <c:pt idx="2876">
                  <c:v>1.062</c:v>
                </c:pt>
                <c:pt idx="2877">
                  <c:v>1.023</c:v>
                </c:pt>
                <c:pt idx="2878">
                  <c:v>1.023</c:v>
                </c:pt>
                <c:pt idx="2879">
                  <c:v>1.042</c:v>
                </c:pt>
                <c:pt idx="2880">
                  <c:v>1.062</c:v>
                </c:pt>
                <c:pt idx="2881">
                  <c:v>1.12</c:v>
                </c:pt>
                <c:pt idx="2882">
                  <c:v>1.237</c:v>
                </c:pt>
                <c:pt idx="2883">
                  <c:v>1.355</c:v>
                </c:pt>
                <c:pt idx="2884">
                  <c:v>1.394</c:v>
                </c:pt>
                <c:pt idx="2885">
                  <c:v>1.335</c:v>
                </c:pt>
                <c:pt idx="2886">
                  <c:v>1.198</c:v>
                </c:pt>
                <c:pt idx="2887">
                  <c:v>1.062</c:v>
                </c:pt>
                <c:pt idx="2888">
                  <c:v>1.023</c:v>
                </c:pt>
                <c:pt idx="2889">
                  <c:v>1.042</c:v>
                </c:pt>
                <c:pt idx="2890">
                  <c:v>1.081</c:v>
                </c:pt>
                <c:pt idx="2891">
                  <c:v>1.179</c:v>
                </c:pt>
                <c:pt idx="2892">
                  <c:v>1.237</c:v>
                </c:pt>
                <c:pt idx="2893">
                  <c:v>1.277</c:v>
                </c:pt>
                <c:pt idx="2894">
                  <c:v>1.316</c:v>
                </c:pt>
                <c:pt idx="2895">
                  <c:v>1.335</c:v>
                </c:pt>
                <c:pt idx="2896">
                  <c:v>1.374</c:v>
                </c:pt>
                <c:pt idx="2897">
                  <c:v>1.394</c:v>
                </c:pt>
                <c:pt idx="2898">
                  <c:v>1.394</c:v>
                </c:pt>
                <c:pt idx="2899">
                  <c:v>1.374</c:v>
                </c:pt>
                <c:pt idx="2900">
                  <c:v>1.335</c:v>
                </c:pt>
                <c:pt idx="2901">
                  <c:v>1.316</c:v>
                </c:pt>
                <c:pt idx="2902">
                  <c:v>1.277</c:v>
                </c:pt>
                <c:pt idx="2903">
                  <c:v>1.257</c:v>
                </c:pt>
                <c:pt idx="2904">
                  <c:v>1.218</c:v>
                </c:pt>
                <c:pt idx="2905">
                  <c:v>1.159</c:v>
                </c:pt>
                <c:pt idx="2906">
                  <c:v>1.101</c:v>
                </c:pt>
                <c:pt idx="2907">
                  <c:v>1.042</c:v>
                </c:pt>
                <c:pt idx="2908">
                  <c:v>1.023</c:v>
                </c:pt>
                <c:pt idx="2909">
                  <c:v>1.023</c:v>
                </c:pt>
                <c:pt idx="2910">
                  <c:v>1.062</c:v>
                </c:pt>
                <c:pt idx="2911">
                  <c:v>1.14</c:v>
                </c:pt>
                <c:pt idx="2912">
                  <c:v>1.237</c:v>
                </c:pt>
                <c:pt idx="2913">
                  <c:v>1.277</c:v>
                </c:pt>
                <c:pt idx="2914">
                  <c:v>1.335</c:v>
                </c:pt>
                <c:pt idx="2915">
                  <c:v>1.355</c:v>
                </c:pt>
                <c:pt idx="2916">
                  <c:v>1.374</c:v>
                </c:pt>
                <c:pt idx="2917">
                  <c:v>1.394</c:v>
                </c:pt>
                <c:pt idx="2918">
                  <c:v>1.394</c:v>
                </c:pt>
                <c:pt idx="2919">
                  <c:v>1.374</c:v>
                </c:pt>
                <c:pt idx="2920">
                  <c:v>1.335</c:v>
                </c:pt>
                <c:pt idx="2921">
                  <c:v>1.257</c:v>
                </c:pt>
                <c:pt idx="2922">
                  <c:v>1.179</c:v>
                </c:pt>
                <c:pt idx="2923">
                  <c:v>1.081</c:v>
                </c:pt>
                <c:pt idx="2924">
                  <c:v>1.023</c:v>
                </c:pt>
                <c:pt idx="2925">
                  <c:v>1.023</c:v>
                </c:pt>
                <c:pt idx="2926">
                  <c:v>1.023</c:v>
                </c:pt>
                <c:pt idx="2927">
                  <c:v>1.042</c:v>
                </c:pt>
                <c:pt idx="2928">
                  <c:v>1.081</c:v>
                </c:pt>
                <c:pt idx="2929">
                  <c:v>1.101</c:v>
                </c:pt>
                <c:pt idx="2930">
                  <c:v>1.159</c:v>
                </c:pt>
                <c:pt idx="2931">
                  <c:v>1.218</c:v>
                </c:pt>
                <c:pt idx="2932">
                  <c:v>1.277</c:v>
                </c:pt>
                <c:pt idx="2933">
                  <c:v>1.355</c:v>
                </c:pt>
                <c:pt idx="2934">
                  <c:v>1.394</c:v>
                </c:pt>
                <c:pt idx="2935">
                  <c:v>1.374</c:v>
                </c:pt>
                <c:pt idx="2936">
                  <c:v>1.335</c:v>
                </c:pt>
                <c:pt idx="2937">
                  <c:v>1.257</c:v>
                </c:pt>
                <c:pt idx="2938">
                  <c:v>1.198</c:v>
                </c:pt>
                <c:pt idx="2939">
                  <c:v>1.179</c:v>
                </c:pt>
                <c:pt idx="2940">
                  <c:v>1.159</c:v>
                </c:pt>
                <c:pt idx="2941">
                  <c:v>1.12</c:v>
                </c:pt>
                <c:pt idx="2942">
                  <c:v>1.081</c:v>
                </c:pt>
                <c:pt idx="2943">
                  <c:v>1.042</c:v>
                </c:pt>
                <c:pt idx="2944">
                  <c:v>1.023</c:v>
                </c:pt>
                <c:pt idx="2945">
                  <c:v>1.023</c:v>
                </c:pt>
                <c:pt idx="2946">
                  <c:v>1.062</c:v>
                </c:pt>
                <c:pt idx="2947">
                  <c:v>1.159</c:v>
                </c:pt>
                <c:pt idx="2948">
                  <c:v>1.257</c:v>
                </c:pt>
                <c:pt idx="2949">
                  <c:v>1.335</c:v>
                </c:pt>
                <c:pt idx="2950">
                  <c:v>1.374</c:v>
                </c:pt>
                <c:pt idx="2951">
                  <c:v>1.394</c:v>
                </c:pt>
                <c:pt idx="2952">
                  <c:v>1.394</c:v>
                </c:pt>
                <c:pt idx="2953">
                  <c:v>1.374</c:v>
                </c:pt>
                <c:pt idx="2954">
                  <c:v>1.335</c:v>
                </c:pt>
                <c:pt idx="2955">
                  <c:v>1.257</c:v>
                </c:pt>
                <c:pt idx="2956">
                  <c:v>1.179</c:v>
                </c:pt>
                <c:pt idx="2957">
                  <c:v>1.081</c:v>
                </c:pt>
                <c:pt idx="2958">
                  <c:v>1.023</c:v>
                </c:pt>
                <c:pt idx="2959">
                  <c:v>1.042</c:v>
                </c:pt>
                <c:pt idx="2960">
                  <c:v>1.101</c:v>
                </c:pt>
                <c:pt idx="2961">
                  <c:v>1.237</c:v>
                </c:pt>
                <c:pt idx="2962">
                  <c:v>1.355</c:v>
                </c:pt>
                <c:pt idx="2963">
                  <c:v>1.394</c:v>
                </c:pt>
                <c:pt idx="2964">
                  <c:v>1.355</c:v>
                </c:pt>
                <c:pt idx="2965">
                  <c:v>1.277</c:v>
                </c:pt>
                <c:pt idx="2966">
                  <c:v>1.198</c:v>
                </c:pt>
                <c:pt idx="2967">
                  <c:v>1.101</c:v>
                </c:pt>
                <c:pt idx="2968">
                  <c:v>1.042</c:v>
                </c:pt>
                <c:pt idx="2969">
                  <c:v>1.042</c:v>
                </c:pt>
                <c:pt idx="2970">
                  <c:v>1.101</c:v>
                </c:pt>
                <c:pt idx="2971">
                  <c:v>1.179</c:v>
                </c:pt>
                <c:pt idx="2972">
                  <c:v>1.237</c:v>
                </c:pt>
                <c:pt idx="2973">
                  <c:v>1.296</c:v>
                </c:pt>
                <c:pt idx="2974">
                  <c:v>1.374</c:v>
                </c:pt>
                <c:pt idx="2975">
                  <c:v>1.394</c:v>
                </c:pt>
                <c:pt idx="2976">
                  <c:v>1.374</c:v>
                </c:pt>
                <c:pt idx="2977">
                  <c:v>1.374</c:v>
                </c:pt>
                <c:pt idx="2978">
                  <c:v>1.355</c:v>
                </c:pt>
                <c:pt idx="2979">
                  <c:v>1.316</c:v>
                </c:pt>
                <c:pt idx="2980">
                  <c:v>1.257</c:v>
                </c:pt>
                <c:pt idx="2981">
                  <c:v>1.198</c:v>
                </c:pt>
                <c:pt idx="2982">
                  <c:v>1.101</c:v>
                </c:pt>
                <c:pt idx="2983">
                  <c:v>1.042</c:v>
                </c:pt>
                <c:pt idx="2984">
                  <c:v>1.023</c:v>
                </c:pt>
                <c:pt idx="2985">
                  <c:v>1.023</c:v>
                </c:pt>
                <c:pt idx="2986">
                  <c:v>1.042</c:v>
                </c:pt>
                <c:pt idx="2987">
                  <c:v>1.042</c:v>
                </c:pt>
                <c:pt idx="2988">
                  <c:v>1.042</c:v>
                </c:pt>
                <c:pt idx="2989">
                  <c:v>1.062</c:v>
                </c:pt>
                <c:pt idx="2990">
                  <c:v>1.081</c:v>
                </c:pt>
                <c:pt idx="2991">
                  <c:v>1.12</c:v>
                </c:pt>
                <c:pt idx="2992">
                  <c:v>1.179</c:v>
                </c:pt>
                <c:pt idx="2993">
                  <c:v>1.257</c:v>
                </c:pt>
                <c:pt idx="2994">
                  <c:v>1.355</c:v>
                </c:pt>
                <c:pt idx="2995">
                  <c:v>1.394</c:v>
                </c:pt>
                <c:pt idx="2996">
                  <c:v>1.394</c:v>
                </c:pt>
                <c:pt idx="2997">
                  <c:v>1.374</c:v>
                </c:pt>
                <c:pt idx="2998">
                  <c:v>1.316</c:v>
                </c:pt>
                <c:pt idx="2999">
                  <c:v>1.237</c:v>
                </c:pt>
                <c:pt idx="3000">
                  <c:v>1.179</c:v>
                </c:pt>
                <c:pt idx="3001">
                  <c:v>1.101</c:v>
                </c:pt>
                <c:pt idx="3002">
                  <c:v>1.042</c:v>
                </c:pt>
                <c:pt idx="3003">
                  <c:v>1.023</c:v>
                </c:pt>
                <c:pt idx="3004">
                  <c:v>1.023</c:v>
                </c:pt>
                <c:pt idx="3005">
                  <c:v>1.062</c:v>
                </c:pt>
                <c:pt idx="3006">
                  <c:v>1.12</c:v>
                </c:pt>
                <c:pt idx="3007">
                  <c:v>1.218</c:v>
                </c:pt>
                <c:pt idx="3008">
                  <c:v>1.257</c:v>
                </c:pt>
                <c:pt idx="3009">
                  <c:v>1.296</c:v>
                </c:pt>
                <c:pt idx="3010">
                  <c:v>1.335</c:v>
                </c:pt>
                <c:pt idx="3011">
                  <c:v>1.374</c:v>
                </c:pt>
                <c:pt idx="3012">
                  <c:v>1.394</c:v>
                </c:pt>
                <c:pt idx="3013">
                  <c:v>1.394</c:v>
                </c:pt>
                <c:pt idx="3014">
                  <c:v>1.316</c:v>
                </c:pt>
                <c:pt idx="3015">
                  <c:v>1.237</c:v>
                </c:pt>
                <c:pt idx="3016">
                  <c:v>1.159</c:v>
                </c:pt>
                <c:pt idx="3017">
                  <c:v>1.101</c:v>
                </c:pt>
                <c:pt idx="3018">
                  <c:v>1.042</c:v>
                </c:pt>
                <c:pt idx="3019">
                  <c:v>1.023</c:v>
                </c:pt>
                <c:pt idx="3020">
                  <c:v>1.062</c:v>
                </c:pt>
                <c:pt idx="3021">
                  <c:v>1.14</c:v>
                </c:pt>
                <c:pt idx="3022">
                  <c:v>1.237</c:v>
                </c:pt>
                <c:pt idx="3023">
                  <c:v>1.335</c:v>
                </c:pt>
                <c:pt idx="3024">
                  <c:v>1.394</c:v>
                </c:pt>
                <c:pt idx="3025">
                  <c:v>1.394</c:v>
                </c:pt>
                <c:pt idx="3026">
                  <c:v>1.374</c:v>
                </c:pt>
                <c:pt idx="3027">
                  <c:v>1.335</c:v>
                </c:pt>
                <c:pt idx="3028">
                  <c:v>1.257</c:v>
                </c:pt>
                <c:pt idx="3029">
                  <c:v>1.198</c:v>
                </c:pt>
                <c:pt idx="3030">
                  <c:v>1.159</c:v>
                </c:pt>
                <c:pt idx="3031">
                  <c:v>1.081</c:v>
                </c:pt>
                <c:pt idx="3032">
                  <c:v>1.023</c:v>
                </c:pt>
                <c:pt idx="3033">
                  <c:v>1.023</c:v>
                </c:pt>
                <c:pt idx="3034">
                  <c:v>1.081</c:v>
                </c:pt>
                <c:pt idx="3035">
                  <c:v>1.237</c:v>
                </c:pt>
                <c:pt idx="3036">
                  <c:v>1.374</c:v>
                </c:pt>
                <c:pt idx="3037">
                  <c:v>1.394</c:v>
                </c:pt>
                <c:pt idx="3038">
                  <c:v>1.335</c:v>
                </c:pt>
                <c:pt idx="3039">
                  <c:v>1.237</c:v>
                </c:pt>
                <c:pt idx="3040">
                  <c:v>1.159</c:v>
                </c:pt>
                <c:pt idx="3041">
                  <c:v>1.062</c:v>
                </c:pt>
                <c:pt idx="3042">
                  <c:v>1.023</c:v>
                </c:pt>
                <c:pt idx="3043">
                  <c:v>1.023</c:v>
                </c:pt>
                <c:pt idx="3044">
                  <c:v>1.042</c:v>
                </c:pt>
                <c:pt idx="3045">
                  <c:v>1.101</c:v>
                </c:pt>
                <c:pt idx="3046">
                  <c:v>1.198</c:v>
                </c:pt>
                <c:pt idx="3047">
                  <c:v>1.316</c:v>
                </c:pt>
                <c:pt idx="3048">
                  <c:v>1.394</c:v>
                </c:pt>
                <c:pt idx="3049">
                  <c:v>1.394</c:v>
                </c:pt>
                <c:pt idx="3050">
                  <c:v>1.355</c:v>
                </c:pt>
                <c:pt idx="3051">
                  <c:v>1.237</c:v>
                </c:pt>
                <c:pt idx="3052">
                  <c:v>1.12</c:v>
                </c:pt>
                <c:pt idx="3053">
                  <c:v>1.042</c:v>
                </c:pt>
                <c:pt idx="3054">
                  <c:v>1.023</c:v>
                </c:pt>
                <c:pt idx="3055">
                  <c:v>1.101</c:v>
                </c:pt>
                <c:pt idx="3056">
                  <c:v>1.237</c:v>
                </c:pt>
                <c:pt idx="3057">
                  <c:v>1.335</c:v>
                </c:pt>
                <c:pt idx="3058">
                  <c:v>1.394</c:v>
                </c:pt>
                <c:pt idx="3059">
                  <c:v>1.394</c:v>
                </c:pt>
                <c:pt idx="3060">
                  <c:v>1.374</c:v>
                </c:pt>
                <c:pt idx="3061">
                  <c:v>1.335</c:v>
                </c:pt>
                <c:pt idx="3062">
                  <c:v>1.257</c:v>
                </c:pt>
                <c:pt idx="3063">
                  <c:v>1.198</c:v>
                </c:pt>
                <c:pt idx="3064">
                  <c:v>1.12</c:v>
                </c:pt>
                <c:pt idx="3065">
                  <c:v>1.062</c:v>
                </c:pt>
                <c:pt idx="3066">
                  <c:v>1.042</c:v>
                </c:pt>
                <c:pt idx="3067">
                  <c:v>1.023</c:v>
                </c:pt>
                <c:pt idx="3068">
                  <c:v>1.042</c:v>
                </c:pt>
                <c:pt idx="3069">
                  <c:v>1.062</c:v>
                </c:pt>
                <c:pt idx="3070">
                  <c:v>1.081</c:v>
                </c:pt>
                <c:pt idx="3071">
                  <c:v>1.101</c:v>
                </c:pt>
                <c:pt idx="3072">
                  <c:v>1.14</c:v>
                </c:pt>
                <c:pt idx="3073">
                  <c:v>1.198</c:v>
                </c:pt>
                <c:pt idx="3074">
                  <c:v>1.237</c:v>
                </c:pt>
                <c:pt idx="3075">
                  <c:v>1.277</c:v>
                </c:pt>
                <c:pt idx="3076">
                  <c:v>1.316</c:v>
                </c:pt>
                <c:pt idx="3077">
                  <c:v>1.355</c:v>
                </c:pt>
                <c:pt idx="3078">
                  <c:v>1.355</c:v>
                </c:pt>
                <c:pt idx="3079">
                  <c:v>1.394</c:v>
                </c:pt>
                <c:pt idx="3080">
                  <c:v>1.394</c:v>
                </c:pt>
                <c:pt idx="3081">
                  <c:v>1.394</c:v>
                </c:pt>
                <c:pt idx="3082">
                  <c:v>1.394</c:v>
                </c:pt>
                <c:pt idx="3083">
                  <c:v>1.374</c:v>
                </c:pt>
                <c:pt idx="3084">
                  <c:v>1.355</c:v>
                </c:pt>
                <c:pt idx="3085">
                  <c:v>1.316</c:v>
                </c:pt>
                <c:pt idx="3086">
                  <c:v>1.277</c:v>
                </c:pt>
                <c:pt idx="3087">
                  <c:v>1.237</c:v>
                </c:pt>
                <c:pt idx="3088">
                  <c:v>1.198</c:v>
                </c:pt>
                <c:pt idx="3089">
                  <c:v>1.179</c:v>
                </c:pt>
                <c:pt idx="3090">
                  <c:v>1.159</c:v>
                </c:pt>
                <c:pt idx="3091">
                  <c:v>1.12</c:v>
                </c:pt>
                <c:pt idx="3092">
                  <c:v>1.081</c:v>
                </c:pt>
                <c:pt idx="3093">
                  <c:v>1.042</c:v>
                </c:pt>
                <c:pt idx="3094">
                  <c:v>1.023</c:v>
                </c:pt>
                <c:pt idx="3095">
                  <c:v>1.042</c:v>
                </c:pt>
                <c:pt idx="3096">
                  <c:v>1.159</c:v>
                </c:pt>
                <c:pt idx="3097">
                  <c:v>1.277</c:v>
                </c:pt>
                <c:pt idx="3098">
                  <c:v>1.394</c:v>
                </c:pt>
                <c:pt idx="3099">
                  <c:v>1.374</c:v>
                </c:pt>
                <c:pt idx="3100">
                  <c:v>1.296</c:v>
                </c:pt>
                <c:pt idx="3101">
                  <c:v>1.179</c:v>
                </c:pt>
                <c:pt idx="3102">
                  <c:v>1.062</c:v>
                </c:pt>
                <c:pt idx="3103">
                  <c:v>1.023</c:v>
                </c:pt>
                <c:pt idx="3104">
                  <c:v>1.062</c:v>
                </c:pt>
                <c:pt idx="3105">
                  <c:v>1.179</c:v>
                </c:pt>
                <c:pt idx="3106">
                  <c:v>1.316</c:v>
                </c:pt>
                <c:pt idx="3107">
                  <c:v>1.394</c:v>
                </c:pt>
                <c:pt idx="3108">
                  <c:v>1.355</c:v>
                </c:pt>
                <c:pt idx="3109">
                  <c:v>1.218</c:v>
                </c:pt>
                <c:pt idx="3110">
                  <c:v>1.081</c:v>
                </c:pt>
                <c:pt idx="3111">
                  <c:v>1.023</c:v>
                </c:pt>
                <c:pt idx="3112">
                  <c:v>1.042</c:v>
                </c:pt>
                <c:pt idx="3113">
                  <c:v>1.101</c:v>
                </c:pt>
                <c:pt idx="3114">
                  <c:v>1.237</c:v>
                </c:pt>
                <c:pt idx="3115">
                  <c:v>1.374</c:v>
                </c:pt>
                <c:pt idx="3116">
                  <c:v>1.394</c:v>
                </c:pt>
                <c:pt idx="3117">
                  <c:v>1.335</c:v>
                </c:pt>
                <c:pt idx="3118">
                  <c:v>1.218</c:v>
                </c:pt>
                <c:pt idx="3119">
                  <c:v>1.12</c:v>
                </c:pt>
                <c:pt idx="3120">
                  <c:v>1.023</c:v>
                </c:pt>
                <c:pt idx="3121">
                  <c:v>1.042</c:v>
                </c:pt>
                <c:pt idx="3122">
                  <c:v>1.198</c:v>
                </c:pt>
                <c:pt idx="3123">
                  <c:v>1.335</c:v>
                </c:pt>
                <c:pt idx="3124">
                  <c:v>1.394</c:v>
                </c:pt>
                <c:pt idx="3125">
                  <c:v>1.374</c:v>
                </c:pt>
                <c:pt idx="3126">
                  <c:v>1.316</c:v>
                </c:pt>
                <c:pt idx="3127">
                  <c:v>1.218</c:v>
                </c:pt>
                <c:pt idx="3128">
                  <c:v>1.14</c:v>
                </c:pt>
                <c:pt idx="3129">
                  <c:v>1.042</c:v>
                </c:pt>
                <c:pt idx="3130">
                  <c:v>1.023</c:v>
                </c:pt>
                <c:pt idx="3131">
                  <c:v>1.081</c:v>
                </c:pt>
                <c:pt idx="3132">
                  <c:v>1.218</c:v>
                </c:pt>
                <c:pt idx="3133">
                  <c:v>1.355</c:v>
                </c:pt>
                <c:pt idx="3134">
                  <c:v>1.394</c:v>
                </c:pt>
                <c:pt idx="3135">
                  <c:v>1.374</c:v>
                </c:pt>
                <c:pt idx="3136">
                  <c:v>1.277</c:v>
                </c:pt>
                <c:pt idx="3137">
                  <c:v>1.179</c:v>
                </c:pt>
                <c:pt idx="3138">
                  <c:v>1.062</c:v>
                </c:pt>
                <c:pt idx="3139">
                  <c:v>1.023</c:v>
                </c:pt>
                <c:pt idx="3140">
                  <c:v>1.023</c:v>
                </c:pt>
                <c:pt idx="3141">
                  <c:v>1.062</c:v>
                </c:pt>
                <c:pt idx="3142">
                  <c:v>1.159</c:v>
                </c:pt>
                <c:pt idx="3143">
                  <c:v>1.257</c:v>
                </c:pt>
                <c:pt idx="3144">
                  <c:v>1.355</c:v>
                </c:pt>
                <c:pt idx="3145">
                  <c:v>1.394</c:v>
                </c:pt>
                <c:pt idx="3146">
                  <c:v>1.355</c:v>
                </c:pt>
                <c:pt idx="3147">
                  <c:v>1.277</c:v>
                </c:pt>
                <c:pt idx="3148">
                  <c:v>1.179</c:v>
                </c:pt>
                <c:pt idx="3149">
                  <c:v>1.101</c:v>
                </c:pt>
                <c:pt idx="3150">
                  <c:v>1.062</c:v>
                </c:pt>
                <c:pt idx="3151">
                  <c:v>1.023</c:v>
                </c:pt>
                <c:pt idx="3152">
                  <c:v>1.023</c:v>
                </c:pt>
                <c:pt idx="3153">
                  <c:v>1.062</c:v>
                </c:pt>
                <c:pt idx="3154">
                  <c:v>1.14</c:v>
                </c:pt>
                <c:pt idx="3155">
                  <c:v>1.237</c:v>
                </c:pt>
                <c:pt idx="3156">
                  <c:v>1.355</c:v>
                </c:pt>
                <c:pt idx="3157">
                  <c:v>1.394</c:v>
                </c:pt>
                <c:pt idx="3158">
                  <c:v>1.355</c:v>
                </c:pt>
                <c:pt idx="3159">
                  <c:v>1.257</c:v>
                </c:pt>
                <c:pt idx="3160">
                  <c:v>1.14</c:v>
                </c:pt>
                <c:pt idx="3161">
                  <c:v>1.042</c:v>
                </c:pt>
                <c:pt idx="3162">
                  <c:v>1.023</c:v>
                </c:pt>
                <c:pt idx="3163">
                  <c:v>1.062</c:v>
                </c:pt>
                <c:pt idx="3164">
                  <c:v>1.159</c:v>
                </c:pt>
                <c:pt idx="3165">
                  <c:v>1.296</c:v>
                </c:pt>
                <c:pt idx="3166">
                  <c:v>1.394</c:v>
                </c:pt>
                <c:pt idx="3167">
                  <c:v>1.394</c:v>
                </c:pt>
                <c:pt idx="3168">
                  <c:v>1.335</c:v>
                </c:pt>
                <c:pt idx="3169">
                  <c:v>1.198</c:v>
                </c:pt>
                <c:pt idx="3170">
                  <c:v>1.12</c:v>
                </c:pt>
                <c:pt idx="3171">
                  <c:v>1.062</c:v>
                </c:pt>
                <c:pt idx="3172">
                  <c:v>1.042</c:v>
                </c:pt>
                <c:pt idx="3173">
                  <c:v>1.023</c:v>
                </c:pt>
                <c:pt idx="3174">
                  <c:v>1.023</c:v>
                </c:pt>
                <c:pt idx="3175">
                  <c:v>1.042</c:v>
                </c:pt>
                <c:pt idx="3176">
                  <c:v>1.062</c:v>
                </c:pt>
                <c:pt idx="3177">
                  <c:v>1.101</c:v>
                </c:pt>
                <c:pt idx="3178">
                  <c:v>1.159</c:v>
                </c:pt>
                <c:pt idx="3179">
                  <c:v>1.257</c:v>
                </c:pt>
                <c:pt idx="3180">
                  <c:v>1.335</c:v>
                </c:pt>
                <c:pt idx="3181">
                  <c:v>1.394</c:v>
                </c:pt>
                <c:pt idx="3182">
                  <c:v>1.413</c:v>
                </c:pt>
                <c:pt idx="3183">
                  <c:v>1.374</c:v>
                </c:pt>
                <c:pt idx="3184">
                  <c:v>1.316</c:v>
                </c:pt>
                <c:pt idx="3185">
                  <c:v>1.179</c:v>
                </c:pt>
                <c:pt idx="3186">
                  <c:v>1.081</c:v>
                </c:pt>
                <c:pt idx="3187">
                  <c:v>1.023</c:v>
                </c:pt>
                <c:pt idx="3188">
                  <c:v>1.042</c:v>
                </c:pt>
                <c:pt idx="3189">
                  <c:v>1.12</c:v>
                </c:pt>
                <c:pt idx="3190">
                  <c:v>1.218</c:v>
                </c:pt>
                <c:pt idx="3191">
                  <c:v>1.277</c:v>
                </c:pt>
                <c:pt idx="3192">
                  <c:v>1.374</c:v>
                </c:pt>
                <c:pt idx="3193">
                  <c:v>1.394</c:v>
                </c:pt>
                <c:pt idx="3194">
                  <c:v>1.335</c:v>
                </c:pt>
                <c:pt idx="3195">
                  <c:v>1.198</c:v>
                </c:pt>
                <c:pt idx="3196">
                  <c:v>1.081</c:v>
                </c:pt>
                <c:pt idx="3197">
                  <c:v>1.042</c:v>
                </c:pt>
                <c:pt idx="3198">
                  <c:v>1.042</c:v>
                </c:pt>
                <c:pt idx="3199">
                  <c:v>1.062</c:v>
                </c:pt>
                <c:pt idx="3200">
                  <c:v>1.101</c:v>
                </c:pt>
                <c:pt idx="3201">
                  <c:v>1.179</c:v>
                </c:pt>
                <c:pt idx="3202">
                  <c:v>1.218</c:v>
                </c:pt>
                <c:pt idx="3203">
                  <c:v>1.296</c:v>
                </c:pt>
                <c:pt idx="3204">
                  <c:v>1.374</c:v>
                </c:pt>
                <c:pt idx="3205">
                  <c:v>1.374</c:v>
                </c:pt>
                <c:pt idx="3206">
                  <c:v>1.257</c:v>
                </c:pt>
                <c:pt idx="3207">
                  <c:v>1.101</c:v>
                </c:pt>
                <c:pt idx="3208">
                  <c:v>1.023</c:v>
                </c:pt>
                <c:pt idx="3209">
                  <c:v>1.081</c:v>
                </c:pt>
                <c:pt idx="3210">
                  <c:v>1.198</c:v>
                </c:pt>
                <c:pt idx="3211">
                  <c:v>1.277</c:v>
                </c:pt>
                <c:pt idx="3212">
                  <c:v>1.374</c:v>
                </c:pt>
                <c:pt idx="3213">
                  <c:v>1.394</c:v>
                </c:pt>
                <c:pt idx="3214">
                  <c:v>1.374</c:v>
                </c:pt>
                <c:pt idx="3215">
                  <c:v>1.335</c:v>
                </c:pt>
                <c:pt idx="3216">
                  <c:v>1.198</c:v>
                </c:pt>
                <c:pt idx="3217">
                  <c:v>1.081</c:v>
                </c:pt>
                <c:pt idx="3218">
                  <c:v>1.023</c:v>
                </c:pt>
                <c:pt idx="3219">
                  <c:v>1.101</c:v>
                </c:pt>
                <c:pt idx="3220">
                  <c:v>1.277</c:v>
                </c:pt>
                <c:pt idx="3221">
                  <c:v>1.394</c:v>
                </c:pt>
                <c:pt idx="3222">
                  <c:v>1.374</c:v>
                </c:pt>
                <c:pt idx="3223">
                  <c:v>1.257</c:v>
                </c:pt>
                <c:pt idx="3224">
                  <c:v>1.159</c:v>
                </c:pt>
                <c:pt idx="3225">
                  <c:v>1.062</c:v>
                </c:pt>
                <c:pt idx="3226">
                  <c:v>1.023</c:v>
                </c:pt>
                <c:pt idx="3227">
                  <c:v>1.062</c:v>
                </c:pt>
                <c:pt idx="3228">
                  <c:v>1.198</c:v>
                </c:pt>
                <c:pt idx="3229">
                  <c:v>1.296</c:v>
                </c:pt>
                <c:pt idx="3230">
                  <c:v>1.374</c:v>
                </c:pt>
                <c:pt idx="3231">
                  <c:v>1.394</c:v>
                </c:pt>
                <c:pt idx="3232">
                  <c:v>1.394</c:v>
                </c:pt>
                <c:pt idx="3233">
                  <c:v>1.355</c:v>
                </c:pt>
                <c:pt idx="3234">
                  <c:v>1.277</c:v>
                </c:pt>
                <c:pt idx="3235">
                  <c:v>1.159</c:v>
                </c:pt>
                <c:pt idx="3236">
                  <c:v>1.042</c:v>
                </c:pt>
                <c:pt idx="3237">
                  <c:v>1.023</c:v>
                </c:pt>
                <c:pt idx="3238">
                  <c:v>1.12</c:v>
                </c:pt>
                <c:pt idx="3239">
                  <c:v>1.277</c:v>
                </c:pt>
                <c:pt idx="3240">
                  <c:v>1.394</c:v>
                </c:pt>
                <c:pt idx="3241">
                  <c:v>1.374</c:v>
                </c:pt>
                <c:pt idx="3242">
                  <c:v>1.277</c:v>
                </c:pt>
                <c:pt idx="3243">
                  <c:v>1.159</c:v>
                </c:pt>
                <c:pt idx="3244">
                  <c:v>1.042</c:v>
                </c:pt>
                <c:pt idx="3245">
                  <c:v>1.023</c:v>
                </c:pt>
                <c:pt idx="3246">
                  <c:v>1.14</c:v>
                </c:pt>
                <c:pt idx="3247">
                  <c:v>1.316</c:v>
                </c:pt>
                <c:pt idx="3248">
                  <c:v>1.413</c:v>
                </c:pt>
                <c:pt idx="3249">
                  <c:v>1.335</c:v>
                </c:pt>
                <c:pt idx="3250">
                  <c:v>1.14</c:v>
                </c:pt>
                <c:pt idx="3251">
                  <c:v>1.023</c:v>
                </c:pt>
                <c:pt idx="3252">
                  <c:v>1.101</c:v>
                </c:pt>
                <c:pt idx="3253">
                  <c:v>1.257</c:v>
                </c:pt>
                <c:pt idx="3254">
                  <c:v>1.394</c:v>
                </c:pt>
                <c:pt idx="3255">
                  <c:v>1.374</c:v>
                </c:pt>
                <c:pt idx="3256">
                  <c:v>1.198</c:v>
                </c:pt>
                <c:pt idx="3257">
                  <c:v>1.042</c:v>
                </c:pt>
                <c:pt idx="3258">
                  <c:v>1.042</c:v>
                </c:pt>
                <c:pt idx="3259">
                  <c:v>1.159</c:v>
                </c:pt>
                <c:pt idx="3260">
                  <c:v>1.296</c:v>
                </c:pt>
                <c:pt idx="3261">
                  <c:v>1.394</c:v>
                </c:pt>
                <c:pt idx="3262">
                  <c:v>1.394</c:v>
                </c:pt>
                <c:pt idx="3263">
                  <c:v>1.335</c:v>
                </c:pt>
                <c:pt idx="3264">
                  <c:v>1.198</c:v>
                </c:pt>
                <c:pt idx="3265">
                  <c:v>1.062</c:v>
                </c:pt>
                <c:pt idx="3266">
                  <c:v>1.023</c:v>
                </c:pt>
                <c:pt idx="3267">
                  <c:v>1.081</c:v>
                </c:pt>
                <c:pt idx="3268">
                  <c:v>1.257</c:v>
                </c:pt>
                <c:pt idx="3269">
                  <c:v>1.374</c:v>
                </c:pt>
                <c:pt idx="3270">
                  <c:v>1.374</c:v>
                </c:pt>
                <c:pt idx="3271">
                  <c:v>1.316</c:v>
                </c:pt>
                <c:pt idx="3272">
                  <c:v>1.198</c:v>
                </c:pt>
                <c:pt idx="3273">
                  <c:v>1.101</c:v>
                </c:pt>
                <c:pt idx="3274">
                  <c:v>1.023</c:v>
                </c:pt>
                <c:pt idx="3275">
                  <c:v>1.062</c:v>
                </c:pt>
                <c:pt idx="3276">
                  <c:v>1.198</c:v>
                </c:pt>
                <c:pt idx="3277">
                  <c:v>1.316</c:v>
                </c:pt>
                <c:pt idx="3278">
                  <c:v>1.394</c:v>
                </c:pt>
                <c:pt idx="3279">
                  <c:v>1.374</c:v>
                </c:pt>
                <c:pt idx="3280">
                  <c:v>1.296</c:v>
                </c:pt>
                <c:pt idx="3281">
                  <c:v>1.198</c:v>
                </c:pt>
                <c:pt idx="3282">
                  <c:v>1.12</c:v>
                </c:pt>
                <c:pt idx="3283">
                  <c:v>1.042</c:v>
                </c:pt>
                <c:pt idx="3284">
                  <c:v>1.042</c:v>
                </c:pt>
                <c:pt idx="3285">
                  <c:v>1.14</c:v>
                </c:pt>
                <c:pt idx="3286">
                  <c:v>1.277</c:v>
                </c:pt>
                <c:pt idx="3287">
                  <c:v>1.394</c:v>
                </c:pt>
                <c:pt idx="3288">
                  <c:v>1.355</c:v>
                </c:pt>
                <c:pt idx="3289">
                  <c:v>1.198</c:v>
                </c:pt>
                <c:pt idx="3290">
                  <c:v>1.081</c:v>
                </c:pt>
                <c:pt idx="3291">
                  <c:v>1.042</c:v>
                </c:pt>
                <c:pt idx="3292">
                  <c:v>1.042</c:v>
                </c:pt>
                <c:pt idx="3293">
                  <c:v>1.12</c:v>
                </c:pt>
                <c:pt idx="3294">
                  <c:v>1.237</c:v>
                </c:pt>
                <c:pt idx="3295">
                  <c:v>1.355</c:v>
                </c:pt>
                <c:pt idx="3296">
                  <c:v>1.413</c:v>
                </c:pt>
                <c:pt idx="3297">
                  <c:v>1.374</c:v>
                </c:pt>
                <c:pt idx="3298">
                  <c:v>1.237</c:v>
                </c:pt>
                <c:pt idx="3299">
                  <c:v>1.179</c:v>
                </c:pt>
                <c:pt idx="3300">
                  <c:v>1.081</c:v>
                </c:pt>
                <c:pt idx="3301">
                  <c:v>1.042</c:v>
                </c:pt>
                <c:pt idx="3302">
                  <c:v>1.12</c:v>
                </c:pt>
                <c:pt idx="3303">
                  <c:v>1.277</c:v>
                </c:pt>
                <c:pt idx="3304">
                  <c:v>1.394</c:v>
                </c:pt>
                <c:pt idx="3305">
                  <c:v>1.394</c:v>
                </c:pt>
                <c:pt idx="3306">
                  <c:v>1.296</c:v>
                </c:pt>
                <c:pt idx="3307">
                  <c:v>1.12</c:v>
                </c:pt>
                <c:pt idx="3308">
                  <c:v>1.023</c:v>
                </c:pt>
                <c:pt idx="3309">
                  <c:v>1.062</c:v>
                </c:pt>
                <c:pt idx="3310">
                  <c:v>1.198</c:v>
                </c:pt>
                <c:pt idx="3311">
                  <c:v>1.335</c:v>
                </c:pt>
                <c:pt idx="3312">
                  <c:v>1.413</c:v>
                </c:pt>
                <c:pt idx="3313">
                  <c:v>1.355</c:v>
                </c:pt>
                <c:pt idx="3314">
                  <c:v>1.179</c:v>
                </c:pt>
                <c:pt idx="3315">
                  <c:v>1.042</c:v>
                </c:pt>
                <c:pt idx="3316">
                  <c:v>1.062</c:v>
                </c:pt>
                <c:pt idx="3317">
                  <c:v>1.198</c:v>
                </c:pt>
                <c:pt idx="3318">
                  <c:v>1.316</c:v>
                </c:pt>
                <c:pt idx="3319">
                  <c:v>1.394</c:v>
                </c:pt>
                <c:pt idx="3320">
                  <c:v>1.394</c:v>
                </c:pt>
                <c:pt idx="3321">
                  <c:v>1.237</c:v>
                </c:pt>
                <c:pt idx="3322">
                  <c:v>1.081</c:v>
                </c:pt>
                <c:pt idx="3323">
                  <c:v>1.042</c:v>
                </c:pt>
                <c:pt idx="3324">
                  <c:v>1.14</c:v>
                </c:pt>
                <c:pt idx="3325">
                  <c:v>1.296</c:v>
                </c:pt>
                <c:pt idx="3326">
                  <c:v>1.413</c:v>
                </c:pt>
                <c:pt idx="3327">
                  <c:v>1.413</c:v>
                </c:pt>
                <c:pt idx="3328">
                  <c:v>1.316</c:v>
                </c:pt>
                <c:pt idx="3329">
                  <c:v>1.198</c:v>
                </c:pt>
                <c:pt idx="3330">
                  <c:v>1.101</c:v>
                </c:pt>
                <c:pt idx="3331">
                  <c:v>1.023</c:v>
                </c:pt>
                <c:pt idx="3332">
                  <c:v>1.042</c:v>
                </c:pt>
                <c:pt idx="3333">
                  <c:v>1.101</c:v>
                </c:pt>
                <c:pt idx="3334">
                  <c:v>1.237</c:v>
                </c:pt>
                <c:pt idx="3335">
                  <c:v>1.374</c:v>
                </c:pt>
                <c:pt idx="3336">
                  <c:v>1.374</c:v>
                </c:pt>
                <c:pt idx="3337">
                  <c:v>1.296</c:v>
                </c:pt>
                <c:pt idx="3338">
                  <c:v>1.179</c:v>
                </c:pt>
                <c:pt idx="3339">
                  <c:v>1.062</c:v>
                </c:pt>
                <c:pt idx="3340">
                  <c:v>1.023</c:v>
                </c:pt>
                <c:pt idx="3341">
                  <c:v>1.081</c:v>
                </c:pt>
                <c:pt idx="3342">
                  <c:v>1.14</c:v>
                </c:pt>
                <c:pt idx="3343">
                  <c:v>1.218</c:v>
                </c:pt>
                <c:pt idx="3344">
                  <c:v>1.277</c:v>
                </c:pt>
                <c:pt idx="3345">
                  <c:v>1.374</c:v>
                </c:pt>
                <c:pt idx="3346">
                  <c:v>1.394</c:v>
                </c:pt>
                <c:pt idx="3347">
                  <c:v>1.335</c:v>
                </c:pt>
                <c:pt idx="3348">
                  <c:v>1.179</c:v>
                </c:pt>
                <c:pt idx="3349">
                  <c:v>1.062</c:v>
                </c:pt>
                <c:pt idx="3350">
                  <c:v>1.023</c:v>
                </c:pt>
                <c:pt idx="3351">
                  <c:v>1.101</c:v>
                </c:pt>
                <c:pt idx="3352">
                  <c:v>1.277</c:v>
                </c:pt>
                <c:pt idx="3353">
                  <c:v>1.394</c:v>
                </c:pt>
                <c:pt idx="3354">
                  <c:v>1.355</c:v>
                </c:pt>
                <c:pt idx="3355">
                  <c:v>1.237</c:v>
                </c:pt>
                <c:pt idx="3356">
                  <c:v>1.12</c:v>
                </c:pt>
                <c:pt idx="3357">
                  <c:v>1.042</c:v>
                </c:pt>
                <c:pt idx="3358">
                  <c:v>1.023</c:v>
                </c:pt>
                <c:pt idx="3359">
                  <c:v>1.062</c:v>
                </c:pt>
                <c:pt idx="3360">
                  <c:v>1.179</c:v>
                </c:pt>
                <c:pt idx="3361">
                  <c:v>1.277</c:v>
                </c:pt>
                <c:pt idx="3362">
                  <c:v>1.374</c:v>
                </c:pt>
                <c:pt idx="3363">
                  <c:v>1.394</c:v>
                </c:pt>
                <c:pt idx="3364">
                  <c:v>1.335</c:v>
                </c:pt>
                <c:pt idx="3365">
                  <c:v>1.237</c:v>
                </c:pt>
                <c:pt idx="3366">
                  <c:v>1.101</c:v>
                </c:pt>
                <c:pt idx="3367">
                  <c:v>1.023</c:v>
                </c:pt>
                <c:pt idx="3368">
                  <c:v>1.062</c:v>
                </c:pt>
                <c:pt idx="3369">
                  <c:v>1.159</c:v>
                </c:pt>
                <c:pt idx="3370">
                  <c:v>1.277</c:v>
                </c:pt>
                <c:pt idx="3371">
                  <c:v>1.374</c:v>
                </c:pt>
                <c:pt idx="3372">
                  <c:v>1.394</c:v>
                </c:pt>
                <c:pt idx="3373">
                  <c:v>1.296</c:v>
                </c:pt>
                <c:pt idx="3374">
                  <c:v>1.159</c:v>
                </c:pt>
                <c:pt idx="3375">
                  <c:v>1.042</c:v>
                </c:pt>
                <c:pt idx="3376">
                  <c:v>1.023</c:v>
                </c:pt>
                <c:pt idx="3377">
                  <c:v>1.062</c:v>
                </c:pt>
                <c:pt idx="3378">
                  <c:v>1.198</c:v>
                </c:pt>
                <c:pt idx="3379">
                  <c:v>1.316</c:v>
                </c:pt>
                <c:pt idx="3380">
                  <c:v>1.394</c:v>
                </c:pt>
                <c:pt idx="3381">
                  <c:v>1.374</c:v>
                </c:pt>
                <c:pt idx="3382">
                  <c:v>1.218</c:v>
                </c:pt>
                <c:pt idx="3383">
                  <c:v>1.081</c:v>
                </c:pt>
                <c:pt idx="3384">
                  <c:v>1.023</c:v>
                </c:pt>
                <c:pt idx="3385">
                  <c:v>1.042</c:v>
                </c:pt>
                <c:pt idx="3386">
                  <c:v>1.101</c:v>
                </c:pt>
                <c:pt idx="3387">
                  <c:v>1.218</c:v>
                </c:pt>
                <c:pt idx="3388">
                  <c:v>1.335</c:v>
                </c:pt>
                <c:pt idx="3389">
                  <c:v>1.394</c:v>
                </c:pt>
                <c:pt idx="3390">
                  <c:v>1.355</c:v>
                </c:pt>
                <c:pt idx="3391">
                  <c:v>1.237</c:v>
                </c:pt>
                <c:pt idx="3392">
                  <c:v>1.159</c:v>
                </c:pt>
                <c:pt idx="3393">
                  <c:v>1.081</c:v>
                </c:pt>
                <c:pt idx="3394">
                  <c:v>1.042</c:v>
                </c:pt>
                <c:pt idx="3395">
                  <c:v>1.023</c:v>
                </c:pt>
                <c:pt idx="3396">
                  <c:v>1.081</c:v>
                </c:pt>
                <c:pt idx="3397">
                  <c:v>1.237</c:v>
                </c:pt>
                <c:pt idx="3398">
                  <c:v>1.355</c:v>
                </c:pt>
                <c:pt idx="3399">
                  <c:v>1.394</c:v>
                </c:pt>
                <c:pt idx="3400">
                  <c:v>1.394</c:v>
                </c:pt>
                <c:pt idx="3401">
                  <c:v>1.277</c:v>
                </c:pt>
                <c:pt idx="3402">
                  <c:v>1.159</c:v>
                </c:pt>
                <c:pt idx="3403">
                  <c:v>1.042</c:v>
                </c:pt>
                <c:pt idx="3404">
                  <c:v>1.042</c:v>
                </c:pt>
                <c:pt idx="3405">
                  <c:v>1.12</c:v>
                </c:pt>
                <c:pt idx="3406">
                  <c:v>1.257</c:v>
                </c:pt>
                <c:pt idx="3407">
                  <c:v>1.394</c:v>
                </c:pt>
                <c:pt idx="3408">
                  <c:v>1.394</c:v>
                </c:pt>
                <c:pt idx="3409">
                  <c:v>1.355</c:v>
                </c:pt>
                <c:pt idx="3410">
                  <c:v>1.257</c:v>
                </c:pt>
                <c:pt idx="3411">
                  <c:v>1.14</c:v>
                </c:pt>
                <c:pt idx="3412">
                  <c:v>1.042</c:v>
                </c:pt>
                <c:pt idx="3413">
                  <c:v>1.023</c:v>
                </c:pt>
                <c:pt idx="3414">
                  <c:v>1.062</c:v>
                </c:pt>
                <c:pt idx="3415">
                  <c:v>1.159</c:v>
                </c:pt>
                <c:pt idx="3416">
                  <c:v>1.296</c:v>
                </c:pt>
                <c:pt idx="3417">
                  <c:v>1.394</c:v>
                </c:pt>
                <c:pt idx="3418">
                  <c:v>1.374</c:v>
                </c:pt>
                <c:pt idx="3419">
                  <c:v>1.218</c:v>
                </c:pt>
                <c:pt idx="3420">
                  <c:v>1.062</c:v>
                </c:pt>
                <c:pt idx="3421">
                  <c:v>1.042</c:v>
                </c:pt>
                <c:pt idx="3422">
                  <c:v>1.101</c:v>
                </c:pt>
                <c:pt idx="3423">
                  <c:v>1.237</c:v>
                </c:pt>
                <c:pt idx="3424">
                  <c:v>1.296</c:v>
                </c:pt>
                <c:pt idx="3425">
                  <c:v>1.374</c:v>
                </c:pt>
                <c:pt idx="3426">
                  <c:v>1.394</c:v>
                </c:pt>
                <c:pt idx="3427">
                  <c:v>1.394</c:v>
                </c:pt>
                <c:pt idx="3428">
                  <c:v>1.394</c:v>
                </c:pt>
                <c:pt idx="3429">
                  <c:v>1.355</c:v>
                </c:pt>
                <c:pt idx="3430">
                  <c:v>1.296</c:v>
                </c:pt>
                <c:pt idx="3431">
                  <c:v>1.257</c:v>
                </c:pt>
                <c:pt idx="3432">
                  <c:v>1.218</c:v>
                </c:pt>
                <c:pt idx="3433">
                  <c:v>1.198</c:v>
                </c:pt>
                <c:pt idx="3434">
                  <c:v>1.14</c:v>
                </c:pt>
                <c:pt idx="3435">
                  <c:v>1.12</c:v>
                </c:pt>
                <c:pt idx="3436">
                  <c:v>1.101</c:v>
                </c:pt>
                <c:pt idx="3437">
                  <c:v>1.081</c:v>
                </c:pt>
                <c:pt idx="3438">
                  <c:v>1.042</c:v>
                </c:pt>
                <c:pt idx="3439">
                  <c:v>1.042</c:v>
                </c:pt>
                <c:pt idx="3440">
                  <c:v>1.042</c:v>
                </c:pt>
                <c:pt idx="3441">
                  <c:v>1.062</c:v>
                </c:pt>
                <c:pt idx="3442">
                  <c:v>1.101</c:v>
                </c:pt>
                <c:pt idx="3443">
                  <c:v>1.179</c:v>
                </c:pt>
                <c:pt idx="3444">
                  <c:v>1.237</c:v>
                </c:pt>
                <c:pt idx="3445">
                  <c:v>1.277</c:v>
                </c:pt>
                <c:pt idx="3446">
                  <c:v>1.335</c:v>
                </c:pt>
                <c:pt idx="3447">
                  <c:v>1.394</c:v>
                </c:pt>
                <c:pt idx="3448">
                  <c:v>1.413</c:v>
                </c:pt>
                <c:pt idx="3449">
                  <c:v>1.394</c:v>
                </c:pt>
                <c:pt idx="3450">
                  <c:v>1.355</c:v>
                </c:pt>
                <c:pt idx="3451">
                  <c:v>1.335</c:v>
                </c:pt>
                <c:pt idx="3452">
                  <c:v>1.316</c:v>
                </c:pt>
                <c:pt idx="3453">
                  <c:v>1.296</c:v>
                </c:pt>
                <c:pt idx="3454">
                  <c:v>1.296</c:v>
                </c:pt>
                <c:pt idx="3455">
                  <c:v>1.257</c:v>
                </c:pt>
                <c:pt idx="3456">
                  <c:v>1.198</c:v>
                </c:pt>
                <c:pt idx="3457">
                  <c:v>1.159</c:v>
                </c:pt>
                <c:pt idx="3458">
                  <c:v>1.12</c:v>
                </c:pt>
                <c:pt idx="3459">
                  <c:v>1.081</c:v>
                </c:pt>
                <c:pt idx="3460">
                  <c:v>1.081</c:v>
                </c:pt>
                <c:pt idx="3461">
                  <c:v>1.062</c:v>
                </c:pt>
                <c:pt idx="3462">
                  <c:v>1.042</c:v>
                </c:pt>
                <c:pt idx="3463">
                  <c:v>1.042</c:v>
                </c:pt>
                <c:pt idx="3464">
                  <c:v>1.023</c:v>
                </c:pt>
                <c:pt idx="3465">
                  <c:v>1.023</c:v>
                </c:pt>
                <c:pt idx="3466">
                  <c:v>1.062</c:v>
                </c:pt>
                <c:pt idx="3467">
                  <c:v>1.14</c:v>
                </c:pt>
                <c:pt idx="3468">
                  <c:v>1.237</c:v>
                </c:pt>
                <c:pt idx="3469">
                  <c:v>1.316</c:v>
                </c:pt>
                <c:pt idx="3470">
                  <c:v>1.374</c:v>
                </c:pt>
                <c:pt idx="3471">
                  <c:v>1.394</c:v>
                </c:pt>
                <c:pt idx="3472">
                  <c:v>1.394</c:v>
                </c:pt>
                <c:pt idx="3473">
                  <c:v>1.316</c:v>
                </c:pt>
                <c:pt idx="3474">
                  <c:v>1.218</c:v>
                </c:pt>
                <c:pt idx="3475">
                  <c:v>1.14</c:v>
                </c:pt>
                <c:pt idx="3476">
                  <c:v>1.081</c:v>
                </c:pt>
                <c:pt idx="3477">
                  <c:v>1.042</c:v>
                </c:pt>
                <c:pt idx="3478">
                  <c:v>1.023</c:v>
                </c:pt>
                <c:pt idx="3479">
                  <c:v>1.042</c:v>
                </c:pt>
                <c:pt idx="3480">
                  <c:v>1.081</c:v>
                </c:pt>
                <c:pt idx="3481">
                  <c:v>1.198</c:v>
                </c:pt>
                <c:pt idx="3482">
                  <c:v>1.277</c:v>
                </c:pt>
                <c:pt idx="3483">
                  <c:v>1.355</c:v>
                </c:pt>
                <c:pt idx="3484">
                  <c:v>1.394</c:v>
                </c:pt>
                <c:pt idx="3485">
                  <c:v>1.355</c:v>
                </c:pt>
                <c:pt idx="3486">
                  <c:v>1.237</c:v>
                </c:pt>
                <c:pt idx="3487">
                  <c:v>1.159</c:v>
                </c:pt>
                <c:pt idx="3488">
                  <c:v>1.062</c:v>
                </c:pt>
                <c:pt idx="3489">
                  <c:v>1.023</c:v>
                </c:pt>
                <c:pt idx="3490">
                  <c:v>1.042</c:v>
                </c:pt>
                <c:pt idx="3491">
                  <c:v>1.101</c:v>
                </c:pt>
                <c:pt idx="3492">
                  <c:v>1.218</c:v>
                </c:pt>
                <c:pt idx="3493">
                  <c:v>1.316</c:v>
                </c:pt>
                <c:pt idx="3494">
                  <c:v>1.374</c:v>
                </c:pt>
                <c:pt idx="3495">
                  <c:v>1.413</c:v>
                </c:pt>
                <c:pt idx="3496">
                  <c:v>1.413</c:v>
                </c:pt>
                <c:pt idx="3497">
                  <c:v>1.355</c:v>
                </c:pt>
                <c:pt idx="3498">
                  <c:v>1.257</c:v>
                </c:pt>
                <c:pt idx="3499">
                  <c:v>1.179</c:v>
                </c:pt>
                <c:pt idx="3500">
                  <c:v>1.081</c:v>
                </c:pt>
                <c:pt idx="3501">
                  <c:v>1.023</c:v>
                </c:pt>
                <c:pt idx="3502">
                  <c:v>1.023</c:v>
                </c:pt>
                <c:pt idx="3503">
                  <c:v>1.062</c:v>
                </c:pt>
                <c:pt idx="3504">
                  <c:v>1.14</c:v>
                </c:pt>
                <c:pt idx="3505">
                  <c:v>1.257</c:v>
                </c:pt>
                <c:pt idx="3506">
                  <c:v>1.374</c:v>
                </c:pt>
                <c:pt idx="3507">
                  <c:v>1.394</c:v>
                </c:pt>
                <c:pt idx="3508">
                  <c:v>1.355</c:v>
                </c:pt>
                <c:pt idx="3509">
                  <c:v>1.257</c:v>
                </c:pt>
                <c:pt idx="3510">
                  <c:v>1.159</c:v>
                </c:pt>
                <c:pt idx="3511">
                  <c:v>1.101</c:v>
                </c:pt>
                <c:pt idx="3512">
                  <c:v>1.062</c:v>
                </c:pt>
                <c:pt idx="3513">
                  <c:v>1.023</c:v>
                </c:pt>
                <c:pt idx="3514">
                  <c:v>1.023</c:v>
                </c:pt>
                <c:pt idx="3515">
                  <c:v>1.042</c:v>
                </c:pt>
                <c:pt idx="3516">
                  <c:v>1.081</c:v>
                </c:pt>
                <c:pt idx="3517">
                  <c:v>1.159</c:v>
                </c:pt>
                <c:pt idx="3518">
                  <c:v>1.237</c:v>
                </c:pt>
                <c:pt idx="3519">
                  <c:v>1.257</c:v>
                </c:pt>
                <c:pt idx="3520">
                  <c:v>1.257</c:v>
                </c:pt>
                <c:pt idx="3521">
                  <c:v>1.296</c:v>
                </c:pt>
                <c:pt idx="3522">
                  <c:v>1.335</c:v>
                </c:pt>
                <c:pt idx="3523">
                  <c:v>1.374</c:v>
                </c:pt>
                <c:pt idx="3524">
                  <c:v>1.394</c:v>
                </c:pt>
                <c:pt idx="3525">
                  <c:v>1.394</c:v>
                </c:pt>
                <c:pt idx="3526">
                  <c:v>1.374</c:v>
                </c:pt>
                <c:pt idx="3527">
                  <c:v>1.355</c:v>
                </c:pt>
                <c:pt idx="3528">
                  <c:v>1.296</c:v>
                </c:pt>
                <c:pt idx="3529">
                  <c:v>1.218</c:v>
                </c:pt>
                <c:pt idx="3530">
                  <c:v>1.198</c:v>
                </c:pt>
                <c:pt idx="3531">
                  <c:v>1.159</c:v>
                </c:pt>
                <c:pt idx="3532">
                  <c:v>1.12</c:v>
                </c:pt>
                <c:pt idx="3533">
                  <c:v>1.062</c:v>
                </c:pt>
                <c:pt idx="3534">
                  <c:v>1.042</c:v>
                </c:pt>
                <c:pt idx="3535">
                  <c:v>1.023</c:v>
                </c:pt>
                <c:pt idx="3536">
                  <c:v>1.062</c:v>
                </c:pt>
                <c:pt idx="3537">
                  <c:v>1.14</c:v>
                </c:pt>
                <c:pt idx="3538">
                  <c:v>1.237</c:v>
                </c:pt>
                <c:pt idx="3539">
                  <c:v>1.335</c:v>
                </c:pt>
                <c:pt idx="3540">
                  <c:v>1.394</c:v>
                </c:pt>
                <c:pt idx="3541">
                  <c:v>1.394</c:v>
                </c:pt>
                <c:pt idx="3542">
                  <c:v>1.394</c:v>
                </c:pt>
                <c:pt idx="3543">
                  <c:v>1.394</c:v>
                </c:pt>
                <c:pt idx="3544">
                  <c:v>1.394</c:v>
                </c:pt>
                <c:pt idx="3545">
                  <c:v>1.394</c:v>
                </c:pt>
                <c:pt idx="3546">
                  <c:v>1.413</c:v>
                </c:pt>
                <c:pt idx="3547">
                  <c:v>1.394</c:v>
                </c:pt>
                <c:pt idx="3548">
                  <c:v>1.355</c:v>
                </c:pt>
                <c:pt idx="3549">
                  <c:v>1.355</c:v>
                </c:pt>
                <c:pt idx="3550">
                  <c:v>1.335</c:v>
                </c:pt>
                <c:pt idx="3551">
                  <c:v>1.316</c:v>
                </c:pt>
                <c:pt idx="3552">
                  <c:v>1.316</c:v>
                </c:pt>
                <c:pt idx="3553">
                  <c:v>1.355</c:v>
                </c:pt>
                <c:pt idx="3554">
                  <c:v>1.374</c:v>
                </c:pt>
                <c:pt idx="3555">
                  <c:v>1.355</c:v>
                </c:pt>
                <c:pt idx="3556">
                  <c:v>1.277</c:v>
                </c:pt>
                <c:pt idx="3557">
                  <c:v>1.179</c:v>
                </c:pt>
                <c:pt idx="3558">
                  <c:v>1.12</c:v>
                </c:pt>
                <c:pt idx="3559">
                  <c:v>1.062</c:v>
                </c:pt>
                <c:pt idx="3560">
                  <c:v>1.042</c:v>
                </c:pt>
                <c:pt idx="3561">
                  <c:v>1.023</c:v>
                </c:pt>
                <c:pt idx="3562">
                  <c:v>1.023</c:v>
                </c:pt>
                <c:pt idx="3563">
                  <c:v>1.023</c:v>
                </c:pt>
                <c:pt idx="3564">
                  <c:v>1.042</c:v>
                </c:pt>
                <c:pt idx="3565">
                  <c:v>1.062</c:v>
                </c:pt>
                <c:pt idx="3566">
                  <c:v>1.081</c:v>
                </c:pt>
                <c:pt idx="3567">
                  <c:v>1.179</c:v>
                </c:pt>
                <c:pt idx="3568">
                  <c:v>1.237</c:v>
                </c:pt>
                <c:pt idx="3569">
                  <c:v>1.296</c:v>
                </c:pt>
                <c:pt idx="3570">
                  <c:v>1.316</c:v>
                </c:pt>
                <c:pt idx="3571">
                  <c:v>1.316</c:v>
                </c:pt>
                <c:pt idx="3572">
                  <c:v>1.296</c:v>
                </c:pt>
                <c:pt idx="3573">
                  <c:v>1.296</c:v>
                </c:pt>
                <c:pt idx="3574">
                  <c:v>1.316</c:v>
                </c:pt>
                <c:pt idx="3575">
                  <c:v>1.355</c:v>
                </c:pt>
                <c:pt idx="3576">
                  <c:v>1.374</c:v>
                </c:pt>
                <c:pt idx="3577">
                  <c:v>1.394</c:v>
                </c:pt>
                <c:pt idx="3578">
                  <c:v>1.394</c:v>
                </c:pt>
                <c:pt idx="3579">
                  <c:v>1.394</c:v>
                </c:pt>
                <c:pt idx="3580">
                  <c:v>1.374</c:v>
                </c:pt>
                <c:pt idx="3581">
                  <c:v>1.335</c:v>
                </c:pt>
                <c:pt idx="3582">
                  <c:v>1.257</c:v>
                </c:pt>
                <c:pt idx="3583">
                  <c:v>1.218</c:v>
                </c:pt>
                <c:pt idx="3584">
                  <c:v>1.159</c:v>
                </c:pt>
                <c:pt idx="3585">
                  <c:v>1.081</c:v>
                </c:pt>
                <c:pt idx="3586">
                  <c:v>1.023</c:v>
                </c:pt>
                <c:pt idx="3587">
                  <c:v>1.023</c:v>
                </c:pt>
                <c:pt idx="3588">
                  <c:v>1.062</c:v>
                </c:pt>
                <c:pt idx="3589">
                  <c:v>1.14</c:v>
                </c:pt>
                <c:pt idx="3590">
                  <c:v>1.237</c:v>
                </c:pt>
                <c:pt idx="3591">
                  <c:v>1.316</c:v>
                </c:pt>
                <c:pt idx="3592">
                  <c:v>1.355</c:v>
                </c:pt>
                <c:pt idx="3593">
                  <c:v>1.394</c:v>
                </c:pt>
                <c:pt idx="3594">
                  <c:v>1.394</c:v>
                </c:pt>
                <c:pt idx="3595">
                  <c:v>1.394</c:v>
                </c:pt>
                <c:pt idx="3596">
                  <c:v>1.355</c:v>
                </c:pt>
                <c:pt idx="3597">
                  <c:v>1.277</c:v>
                </c:pt>
                <c:pt idx="3598">
                  <c:v>1.237</c:v>
                </c:pt>
                <c:pt idx="3599">
                  <c:v>1.257</c:v>
                </c:pt>
                <c:pt idx="3600">
                  <c:v>1.296</c:v>
                </c:pt>
                <c:pt idx="3601">
                  <c:v>1.316</c:v>
                </c:pt>
                <c:pt idx="3602">
                  <c:v>1.296</c:v>
                </c:pt>
                <c:pt idx="3603">
                  <c:v>1.218</c:v>
                </c:pt>
                <c:pt idx="3604">
                  <c:v>1.101</c:v>
                </c:pt>
                <c:pt idx="3605">
                  <c:v>1.023</c:v>
                </c:pt>
                <c:pt idx="3606">
                  <c:v>1.042</c:v>
                </c:pt>
                <c:pt idx="3607">
                  <c:v>1.101</c:v>
                </c:pt>
                <c:pt idx="3608">
                  <c:v>1.179</c:v>
                </c:pt>
                <c:pt idx="3609">
                  <c:v>1.237</c:v>
                </c:pt>
                <c:pt idx="3610">
                  <c:v>1.316</c:v>
                </c:pt>
                <c:pt idx="3611">
                  <c:v>1.355</c:v>
                </c:pt>
                <c:pt idx="3612">
                  <c:v>1.394</c:v>
                </c:pt>
                <c:pt idx="3613">
                  <c:v>1.394</c:v>
                </c:pt>
                <c:pt idx="3614">
                  <c:v>1.394</c:v>
                </c:pt>
                <c:pt idx="3615">
                  <c:v>1.394</c:v>
                </c:pt>
                <c:pt idx="3616">
                  <c:v>1.355</c:v>
                </c:pt>
                <c:pt idx="3617">
                  <c:v>1.277</c:v>
                </c:pt>
                <c:pt idx="3618">
                  <c:v>1.198</c:v>
                </c:pt>
                <c:pt idx="3619">
                  <c:v>1.159</c:v>
                </c:pt>
                <c:pt idx="3620">
                  <c:v>1.101</c:v>
                </c:pt>
                <c:pt idx="3621">
                  <c:v>1.081</c:v>
                </c:pt>
                <c:pt idx="3622">
                  <c:v>1.042</c:v>
                </c:pt>
                <c:pt idx="3623">
                  <c:v>1.042</c:v>
                </c:pt>
                <c:pt idx="3624">
                  <c:v>1.042</c:v>
                </c:pt>
                <c:pt idx="3625">
                  <c:v>1.042</c:v>
                </c:pt>
                <c:pt idx="3626">
                  <c:v>1.023</c:v>
                </c:pt>
                <c:pt idx="3627">
                  <c:v>1.023</c:v>
                </c:pt>
                <c:pt idx="3628">
                  <c:v>1.023</c:v>
                </c:pt>
                <c:pt idx="3629">
                  <c:v>1.023</c:v>
                </c:pt>
                <c:pt idx="3630">
                  <c:v>1.023</c:v>
                </c:pt>
                <c:pt idx="3631">
                  <c:v>1.023</c:v>
                </c:pt>
                <c:pt idx="3632">
                  <c:v>1.042</c:v>
                </c:pt>
                <c:pt idx="3633">
                  <c:v>1.042</c:v>
                </c:pt>
                <c:pt idx="3634">
                  <c:v>1.062</c:v>
                </c:pt>
                <c:pt idx="3635">
                  <c:v>1.081</c:v>
                </c:pt>
                <c:pt idx="3636">
                  <c:v>1.081</c:v>
                </c:pt>
                <c:pt idx="3637">
                  <c:v>1.101</c:v>
                </c:pt>
                <c:pt idx="3638">
                  <c:v>1.081</c:v>
                </c:pt>
                <c:pt idx="3639">
                  <c:v>1.081</c:v>
                </c:pt>
                <c:pt idx="3640">
                  <c:v>1.062</c:v>
                </c:pt>
                <c:pt idx="3641">
                  <c:v>1.062</c:v>
                </c:pt>
                <c:pt idx="3642">
                  <c:v>1.062</c:v>
                </c:pt>
                <c:pt idx="3643">
                  <c:v>1.062</c:v>
                </c:pt>
                <c:pt idx="3644">
                  <c:v>1.042</c:v>
                </c:pt>
                <c:pt idx="3645">
                  <c:v>1.023</c:v>
                </c:pt>
                <c:pt idx="3646">
                  <c:v>1.023</c:v>
                </c:pt>
                <c:pt idx="3647">
                  <c:v>1.062</c:v>
                </c:pt>
                <c:pt idx="3648">
                  <c:v>1.159</c:v>
                </c:pt>
                <c:pt idx="3649">
                  <c:v>1.218</c:v>
                </c:pt>
                <c:pt idx="3650">
                  <c:v>1.257</c:v>
                </c:pt>
                <c:pt idx="3651">
                  <c:v>1.277</c:v>
                </c:pt>
                <c:pt idx="3652">
                  <c:v>1.316</c:v>
                </c:pt>
                <c:pt idx="3653">
                  <c:v>1.355</c:v>
                </c:pt>
                <c:pt idx="3654">
                  <c:v>1.374</c:v>
                </c:pt>
                <c:pt idx="3655">
                  <c:v>1.394</c:v>
                </c:pt>
                <c:pt idx="3656">
                  <c:v>1.394</c:v>
                </c:pt>
                <c:pt idx="3657">
                  <c:v>1.394</c:v>
                </c:pt>
                <c:pt idx="3658">
                  <c:v>1.374</c:v>
                </c:pt>
                <c:pt idx="3659">
                  <c:v>1.335</c:v>
                </c:pt>
                <c:pt idx="3660">
                  <c:v>1.316</c:v>
                </c:pt>
                <c:pt idx="3661">
                  <c:v>1.316</c:v>
                </c:pt>
                <c:pt idx="3662">
                  <c:v>1.316</c:v>
                </c:pt>
                <c:pt idx="3663">
                  <c:v>1.257</c:v>
                </c:pt>
                <c:pt idx="3664">
                  <c:v>1.198</c:v>
                </c:pt>
                <c:pt idx="3665">
                  <c:v>1.14</c:v>
                </c:pt>
                <c:pt idx="3666">
                  <c:v>1.081</c:v>
                </c:pt>
                <c:pt idx="3667">
                  <c:v>1.062</c:v>
                </c:pt>
                <c:pt idx="3668">
                  <c:v>1.042</c:v>
                </c:pt>
                <c:pt idx="3669">
                  <c:v>1.023</c:v>
                </c:pt>
                <c:pt idx="3670">
                  <c:v>1.023</c:v>
                </c:pt>
                <c:pt idx="3671">
                  <c:v>1.023</c:v>
                </c:pt>
                <c:pt idx="3672">
                  <c:v>1.023</c:v>
                </c:pt>
                <c:pt idx="3673">
                  <c:v>1.042</c:v>
                </c:pt>
                <c:pt idx="3674">
                  <c:v>1.042</c:v>
                </c:pt>
                <c:pt idx="3675">
                  <c:v>1.042</c:v>
                </c:pt>
                <c:pt idx="3676">
                  <c:v>1.062</c:v>
                </c:pt>
                <c:pt idx="3677">
                  <c:v>1.159</c:v>
                </c:pt>
                <c:pt idx="3678">
                  <c:v>1.257</c:v>
                </c:pt>
                <c:pt idx="3679">
                  <c:v>1.355</c:v>
                </c:pt>
                <c:pt idx="3680">
                  <c:v>1.394</c:v>
                </c:pt>
                <c:pt idx="3681">
                  <c:v>1.374</c:v>
                </c:pt>
                <c:pt idx="3682">
                  <c:v>1.257</c:v>
                </c:pt>
                <c:pt idx="3683">
                  <c:v>1.159</c:v>
                </c:pt>
                <c:pt idx="3684">
                  <c:v>1.062</c:v>
                </c:pt>
                <c:pt idx="3685">
                  <c:v>1.023</c:v>
                </c:pt>
                <c:pt idx="3686">
                  <c:v>1.023</c:v>
                </c:pt>
                <c:pt idx="3687">
                  <c:v>1.062</c:v>
                </c:pt>
                <c:pt idx="3688">
                  <c:v>1.101</c:v>
                </c:pt>
                <c:pt idx="3689">
                  <c:v>1.159</c:v>
                </c:pt>
                <c:pt idx="3690">
                  <c:v>1.198</c:v>
                </c:pt>
                <c:pt idx="3691">
                  <c:v>1.237</c:v>
                </c:pt>
                <c:pt idx="3692">
                  <c:v>1.296</c:v>
                </c:pt>
                <c:pt idx="3693">
                  <c:v>1.355</c:v>
                </c:pt>
                <c:pt idx="3694">
                  <c:v>1.374</c:v>
                </c:pt>
                <c:pt idx="3695">
                  <c:v>1.394</c:v>
                </c:pt>
                <c:pt idx="3696">
                  <c:v>1.394</c:v>
                </c:pt>
                <c:pt idx="3697">
                  <c:v>1.394</c:v>
                </c:pt>
                <c:pt idx="3698">
                  <c:v>1.374</c:v>
                </c:pt>
                <c:pt idx="3699">
                  <c:v>1.374</c:v>
                </c:pt>
                <c:pt idx="3700">
                  <c:v>1.374</c:v>
                </c:pt>
                <c:pt idx="3701">
                  <c:v>1.394</c:v>
                </c:pt>
                <c:pt idx="3702">
                  <c:v>1.394</c:v>
                </c:pt>
                <c:pt idx="3703">
                  <c:v>1.374</c:v>
                </c:pt>
                <c:pt idx="3704">
                  <c:v>1.355</c:v>
                </c:pt>
                <c:pt idx="3705">
                  <c:v>1.335</c:v>
                </c:pt>
                <c:pt idx="3706">
                  <c:v>1.257</c:v>
                </c:pt>
                <c:pt idx="3707">
                  <c:v>1.218</c:v>
                </c:pt>
                <c:pt idx="3708">
                  <c:v>1.179</c:v>
                </c:pt>
                <c:pt idx="3709">
                  <c:v>1.14</c:v>
                </c:pt>
                <c:pt idx="3710">
                  <c:v>1.081</c:v>
                </c:pt>
                <c:pt idx="3711">
                  <c:v>1.042</c:v>
                </c:pt>
                <c:pt idx="3712">
                  <c:v>1.023</c:v>
                </c:pt>
                <c:pt idx="3713">
                  <c:v>1.042</c:v>
                </c:pt>
                <c:pt idx="3714">
                  <c:v>1.062</c:v>
                </c:pt>
                <c:pt idx="3715">
                  <c:v>1.101</c:v>
                </c:pt>
                <c:pt idx="3716">
                  <c:v>1.159</c:v>
                </c:pt>
                <c:pt idx="3717">
                  <c:v>1.198</c:v>
                </c:pt>
                <c:pt idx="3718">
                  <c:v>1.237</c:v>
                </c:pt>
                <c:pt idx="3719">
                  <c:v>1.277</c:v>
                </c:pt>
                <c:pt idx="3720">
                  <c:v>1.296</c:v>
                </c:pt>
                <c:pt idx="3721">
                  <c:v>1.316</c:v>
                </c:pt>
                <c:pt idx="3722">
                  <c:v>1.296</c:v>
                </c:pt>
                <c:pt idx="3723">
                  <c:v>1.296</c:v>
                </c:pt>
                <c:pt idx="3724">
                  <c:v>1.277</c:v>
                </c:pt>
                <c:pt idx="3725">
                  <c:v>1.296</c:v>
                </c:pt>
                <c:pt idx="3726">
                  <c:v>1.335</c:v>
                </c:pt>
                <c:pt idx="3727">
                  <c:v>1.355</c:v>
                </c:pt>
                <c:pt idx="3728">
                  <c:v>1.394</c:v>
                </c:pt>
                <c:pt idx="3729">
                  <c:v>1.394</c:v>
                </c:pt>
                <c:pt idx="3730">
                  <c:v>1.394</c:v>
                </c:pt>
                <c:pt idx="3731">
                  <c:v>1.374</c:v>
                </c:pt>
                <c:pt idx="3732">
                  <c:v>1.394</c:v>
                </c:pt>
                <c:pt idx="3733">
                  <c:v>1.394</c:v>
                </c:pt>
                <c:pt idx="3734">
                  <c:v>1.394</c:v>
                </c:pt>
                <c:pt idx="3735">
                  <c:v>1.394</c:v>
                </c:pt>
                <c:pt idx="3736">
                  <c:v>1.374</c:v>
                </c:pt>
                <c:pt idx="3737">
                  <c:v>1.335</c:v>
                </c:pt>
                <c:pt idx="3738">
                  <c:v>1.316</c:v>
                </c:pt>
                <c:pt idx="3739">
                  <c:v>1.277</c:v>
                </c:pt>
                <c:pt idx="3740">
                  <c:v>1.198</c:v>
                </c:pt>
                <c:pt idx="3741">
                  <c:v>1.062</c:v>
                </c:pt>
                <c:pt idx="3742">
                  <c:v>1.023</c:v>
                </c:pt>
                <c:pt idx="3743">
                  <c:v>1.023</c:v>
                </c:pt>
                <c:pt idx="3744">
                  <c:v>1.023</c:v>
                </c:pt>
                <c:pt idx="3745">
                  <c:v>1.023</c:v>
                </c:pt>
                <c:pt idx="3746">
                  <c:v>1.023</c:v>
                </c:pt>
                <c:pt idx="3747">
                  <c:v>1.042</c:v>
                </c:pt>
                <c:pt idx="3748">
                  <c:v>1.042</c:v>
                </c:pt>
                <c:pt idx="3749">
                  <c:v>1.062</c:v>
                </c:pt>
                <c:pt idx="3750">
                  <c:v>1.081</c:v>
                </c:pt>
                <c:pt idx="3751">
                  <c:v>1.062</c:v>
                </c:pt>
                <c:pt idx="3752">
                  <c:v>1.042</c:v>
                </c:pt>
                <c:pt idx="3753">
                  <c:v>1.042</c:v>
                </c:pt>
                <c:pt idx="3754">
                  <c:v>1.062</c:v>
                </c:pt>
                <c:pt idx="3755">
                  <c:v>1.101</c:v>
                </c:pt>
                <c:pt idx="3756">
                  <c:v>1.198</c:v>
                </c:pt>
                <c:pt idx="3757">
                  <c:v>1.257</c:v>
                </c:pt>
                <c:pt idx="3758">
                  <c:v>1.335</c:v>
                </c:pt>
                <c:pt idx="3759">
                  <c:v>1.394</c:v>
                </c:pt>
                <c:pt idx="3760">
                  <c:v>1.394</c:v>
                </c:pt>
                <c:pt idx="3761">
                  <c:v>1.394</c:v>
                </c:pt>
                <c:pt idx="3762">
                  <c:v>1.374</c:v>
                </c:pt>
                <c:pt idx="3763">
                  <c:v>1.355</c:v>
                </c:pt>
                <c:pt idx="3764">
                  <c:v>1.374</c:v>
                </c:pt>
                <c:pt idx="3765">
                  <c:v>1.374</c:v>
                </c:pt>
                <c:pt idx="3766">
                  <c:v>1.355</c:v>
                </c:pt>
                <c:pt idx="3767">
                  <c:v>1.355</c:v>
                </c:pt>
                <c:pt idx="3768">
                  <c:v>1.355</c:v>
                </c:pt>
                <c:pt idx="3769">
                  <c:v>1.355</c:v>
                </c:pt>
                <c:pt idx="3770">
                  <c:v>1.355</c:v>
                </c:pt>
                <c:pt idx="3771">
                  <c:v>1.355</c:v>
                </c:pt>
                <c:pt idx="3772">
                  <c:v>1.355</c:v>
                </c:pt>
                <c:pt idx="3773">
                  <c:v>1.335</c:v>
                </c:pt>
                <c:pt idx="3774">
                  <c:v>1.335</c:v>
                </c:pt>
                <c:pt idx="3775">
                  <c:v>1.335</c:v>
                </c:pt>
                <c:pt idx="3776">
                  <c:v>1.335</c:v>
                </c:pt>
                <c:pt idx="3777">
                  <c:v>1.316</c:v>
                </c:pt>
                <c:pt idx="3778">
                  <c:v>1.277</c:v>
                </c:pt>
                <c:pt idx="3779">
                  <c:v>1.237</c:v>
                </c:pt>
                <c:pt idx="3780">
                  <c:v>1.179</c:v>
                </c:pt>
                <c:pt idx="3781">
                  <c:v>1.12</c:v>
                </c:pt>
                <c:pt idx="3782">
                  <c:v>1.042</c:v>
                </c:pt>
                <c:pt idx="3783">
                  <c:v>1.023</c:v>
                </c:pt>
                <c:pt idx="3784">
                  <c:v>1.023</c:v>
                </c:pt>
                <c:pt idx="3785">
                  <c:v>1.023</c:v>
                </c:pt>
                <c:pt idx="3786">
                  <c:v>1.042</c:v>
                </c:pt>
                <c:pt idx="3787">
                  <c:v>1.062</c:v>
                </c:pt>
                <c:pt idx="3788">
                  <c:v>1.081</c:v>
                </c:pt>
                <c:pt idx="3789">
                  <c:v>1.101</c:v>
                </c:pt>
                <c:pt idx="3790">
                  <c:v>1.12</c:v>
                </c:pt>
                <c:pt idx="3791">
                  <c:v>1.14</c:v>
                </c:pt>
                <c:pt idx="3792">
                  <c:v>1.198</c:v>
                </c:pt>
                <c:pt idx="3793">
                  <c:v>1.237</c:v>
                </c:pt>
                <c:pt idx="3794">
                  <c:v>1.277</c:v>
                </c:pt>
                <c:pt idx="3795">
                  <c:v>1.316</c:v>
                </c:pt>
                <c:pt idx="3796">
                  <c:v>1.335</c:v>
                </c:pt>
                <c:pt idx="3797">
                  <c:v>1.374</c:v>
                </c:pt>
                <c:pt idx="3798">
                  <c:v>1.374</c:v>
                </c:pt>
                <c:pt idx="3799">
                  <c:v>1.394</c:v>
                </c:pt>
                <c:pt idx="3800">
                  <c:v>1.394</c:v>
                </c:pt>
                <c:pt idx="3801">
                  <c:v>1.374</c:v>
                </c:pt>
                <c:pt idx="3802">
                  <c:v>1.355</c:v>
                </c:pt>
                <c:pt idx="3803">
                  <c:v>1.316</c:v>
                </c:pt>
                <c:pt idx="3804">
                  <c:v>1.218</c:v>
                </c:pt>
                <c:pt idx="3805">
                  <c:v>1.12</c:v>
                </c:pt>
                <c:pt idx="3806">
                  <c:v>1.023</c:v>
                </c:pt>
                <c:pt idx="3807">
                  <c:v>1.023</c:v>
                </c:pt>
                <c:pt idx="3808">
                  <c:v>1.081</c:v>
                </c:pt>
                <c:pt idx="3809">
                  <c:v>1.159</c:v>
                </c:pt>
                <c:pt idx="3810">
                  <c:v>1.257</c:v>
                </c:pt>
                <c:pt idx="3811">
                  <c:v>1.355</c:v>
                </c:pt>
                <c:pt idx="3812">
                  <c:v>1.394</c:v>
                </c:pt>
                <c:pt idx="3813">
                  <c:v>1.374</c:v>
                </c:pt>
                <c:pt idx="3814">
                  <c:v>1.296</c:v>
                </c:pt>
                <c:pt idx="3815">
                  <c:v>1.218</c:v>
                </c:pt>
                <c:pt idx="3816">
                  <c:v>1.159</c:v>
                </c:pt>
                <c:pt idx="3817">
                  <c:v>1.081</c:v>
                </c:pt>
                <c:pt idx="3818">
                  <c:v>1.023</c:v>
                </c:pt>
                <c:pt idx="3819">
                  <c:v>1.023</c:v>
                </c:pt>
                <c:pt idx="3820">
                  <c:v>1.179</c:v>
                </c:pt>
                <c:pt idx="3821">
                  <c:v>1.335</c:v>
                </c:pt>
                <c:pt idx="3822">
                  <c:v>1.394</c:v>
                </c:pt>
                <c:pt idx="3823">
                  <c:v>1.374</c:v>
                </c:pt>
                <c:pt idx="3824">
                  <c:v>1.335</c:v>
                </c:pt>
                <c:pt idx="3825">
                  <c:v>1.257</c:v>
                </c:pt>
                <c:pt idx="3826">
                  <c:v>1.159</c:v>
                </c:pt>
                <c:pt idx="3827">
                  <c:v>1.062</c:v>
                </c:pt>
                <c:pt idx="3828">
                  <c:v>1.023</c:v>
                </c:pt>
                <c:pt idx="3829">
                  <c:v>1.023</c:v>
                </c:pt>
                <c:pt idx="3830">
                  <c:v>1.081</c:v>
                </c:pt>
                <c:pt idx="3831">
                  <c:v>1.218</c:v>
                </c:pt>
                <c:pt idx="3832">
                  <c:v>1.296</c:v>
                </c:pt>
                <c:pt idx="3833">
                  <c:v>1.355</c:v>
                </c:pt>
                <c:pt idx="3834">
                  <c:v>1.394</c:v>
                </c:pt>
                <c:pt idx="3835">
                  <c:v>1.394</c:v>
                </c:pt>
                <c:pt idx="3836">
                  <c:v>1.355</c:v>
                </c:pt>
                <c:pt idx="3837">
                  <c:v>1.335</c:v>
                </c:pt>
                <c:pt idx="3838">
                  <c:v>1.277</c:v>
                </c:pt>
                <c:pt idx="3839">
                  <c:v>1.218</c:v>
                </c:pt>
                <c:pt idx="3840">
                  <c:v>1.179</c:v>
                </c:pt>
                <c:pt idx="3841">
                  <c:v>1.12</c:v>
                </c:pt>
                <c:pt idx="3842">
                  <c:v>1.042</c:v>
                </c:pt>
                <c:pt idx="3843">
                  <c:v>1.023</c:v>
                </c:pt>
                <c:pt idx="3844">
                  <c:v>1.003</c:v>
                </c:pt>
                <c:pt idx="3845">
                  <c:v>1.003</c:v>
                </c:pt>
                <c:pt idx="3846">
                  <c:v>1.023</c:v>
                </c:pt>
                <c:pt idx="3847">
                  <c:v>1.023</c:v>
                </c:pt>
                <c:pt idx="3848">
                  <c:v>1.023</c:v>
                </c:pt>
                <c:pt idx="3849">
                  <c:v>1.023</c:v>
                </c:pt>
                <c:pt idx="3850">
                  <c:v>1.023</c:v>
                </c:pt>
                <c:pt idx="3851">
                  <c:v>1.003</c:v>
                </c:pt>
                <c:pt idx="3852">
                  <c:v>1.023</c:v>
                </c:pt>
                <c:pt idx="3853">
                  <c:v>1.023</c:v>
                </c:pt>
                <c:pt idx="3854">
                  <c:v>1.023</c:v>
                </c:pt>
                <c:pt idx="3855">
                  <c:v>1.042</c:v>
                </c:pt>
                <c:pt idx="3856">
                  <c:v>1.081</c:v>
                </c:pt>
                <c:pt idx="3857">
                  <c:v>1.12</c:v>
                </c:pt>
                <c:pt idx="3858">
                  <c:v>1.198</c:v>
                </c:pt>
                <c:pt idx="3859">
                  <c:v>1.237</c:v>
                </c:pt>
                <c:pt idx="3860">
                  <c:v>1.277</c:v>
                </c:pt>
                <c:pt idx="3861">
                  <c:v>1.335</c:v>
                </c:pt>
                <c:pt idx="3862">
                  <c:v>1.374</c:v>
                </c:pt>
                <c:pt idx="3863">
                  <c:v>1.394</c:v>
                </c:pt>
                <c:pt idx="3864">
                  <c:v>1.394</c:v>
                </c:pt>
                <c:pt idx="3865">
                  <c:v>1.394</c:v>
                </c:pt>
                <c:pt idx="3866">
                  <c:v>1.355</c:v>
                </c:pt>
                <c:pt idx="3867">
                  <c:v>1.296</c:v>
                </c:pt>
                <c:pt idx="3868">
                  <c:v>1.198</c:v>
                </c:pt>
                <c:pt idx="3869">
                  <c:v>1.14</c:v>
                </c:pt>
                <c:pt idx="3870">
                  <c:v>1.081</c:v>
                </c:pt>
                <c:pt idx="3871">
                  <c:v>1.042</c:v>
                </c:pt>
                <c:pt idx="3872">
                  <c:v>1.023</c:v>
                </c:pt>
                <c:pt idx="3873">
                  <c:v>1.023</c:v>
                </c:pt>
                <c:pt idx="3874">
                  <c:v>1.023</c:v>
                </c:pt>
                <c:pt idx="3875">
                  <c:v>1.023</c:v>
                </c:pt>
                <c:pt idx="3876">
                  <c:v>1.023</c:v>
                </c:pt>
                <c:pt idx="3877">
                  <c:v>1.042</c:v>
                </c:pt>
                <c:pt idx="3878">
                  <c:v>1.062</c:v>
                </c:pt>
                <c:pt idx="3879">
                  <c:v>1.101</c:v>
                </c:pt>
                <c:pt idx="3880">
                  <c:v>1.198</c:v>
                </c:pt>
                <c:pt idx="3881">
                  <c:v>1.257</c:v>
                </c:pt>
                <c:pt idx="3882">
                  <c:v>1.316</c:v>
                </c:pt>
                <c:pt idx="3883">
                  <c:v>1.355</c:v>
                </c:pt>
                <c:pt idx="3884">
                  <c:v>1.374</c:v>
                </c:pt>
                <c:pt idx="3885">
                  <c:v>1.374</c:v>
                </c:pt>
                <c:pt idx="3886">
                  <c:v>1.374</c:v>
                </c:pt>
                <c:pt idx="3887">
                  <c:v>1.355</c:v>
                </c:pt>
                <c:pt idx="3888">
                  <c:v>1.257</c:v>
                </c:pt>
                <c:pt idx="3889">
                  <c:v>1.179</c:v>
                </c:pt>
                <c:pt idx="3890">
                  <c:v>1.101</c:v>
                </c:pt>
                <c:pt idx="3891">
                  <c:v>1.023</c:v>
                </c:pt>
                <c:pt idx="3892">
                  <c:v>1.023</c:v>
                </c:pt>
                <c:pt idx="3893">
                  <c:v>1.042</c:v>
                </c:pt>
                <c:pt idx="3894">
                  <c:v>1.101</c:v>
                </c:pt>
                <c:pt idx="3895">
                  <c:v>1.218</c:v>
                </c:pt>
                <c:pt idx="3896">
                  <c:v>1.355</c:v>
                </c:pt>
                <c:pt idx="3897">
                  <c:v>1.394</c:v>
                </c:pt>
                <c:pt idx="3898">
                  <c:v>1.394</c:v>
                </c:pt>
                <c:pt idx="3899">
                  <c:v>1.355</c:v>
                </c:pt>
                <c:pt idx="3900">
                  <c:v>1.257</c:v>
                </c:pt>
                <c:pt idx="3901">
                  <c:v>1.14</c:v>
                </c:pt>
                <c:pt idx="3902">
                  <c:v>1.042</c:v>
                </c:pt>
                <c:pt idx="3903">
                  <c:v>1.023</c:v>
                </c:pt>
                <c:pt idx="3904">
                  <c:v>1.062</c:v>
                </c:pt>
                <c:pt idx="3905">
                  <c:v>1.159</c:v>
                </c:pt>
                <c:pt idx="3906">
                  <c:v>1.237</c:v>
                </c:pt>
                <c:pt idx="3907">
                  <c:v>1.316</c:v>
                </c:pt>
                <c:pt idx="3908">
                  <c:v>1.374</c:v>
                </c:pt>
                <c:pt idx="3909">
                  <c:v>1.394</c:v>
                </c:pt>
                <c:pt idx="3910">
                  <c:v>1.374</c:v>
                </c:pt>
                <c:pt idx="3911">
                  <c:v>1.316</c:v>
                </c:pt>
                <c:pt idx="3912">
                  <c:v>1.237</c:v>
                </c:pt>
                <c:pt idx="3913">
                  <c:v>1.179</c:v>
                </c:pt>
                <c:pt idx="3914">
                  <c:v>1.12</c:v>
                </c:pt>
                <c:pt idx="3915">
                  <c:v>1.042</c:v>
                </c:pt>
                <c:pt idx="3916">
                  <c:v>1.023</c:v>
                </c:pt>
                <c:pt idx="3917">
                  <c:v>1.042</c:v>
                </c:pt>
                <c:pt idx="3918">
                  <c:v>1.062</c:v>
                </c:pt>
                <c:pt idx="3919">
                  <c:v>1.12</c:v>
                </c:pt>
                <c:pt idx="3920">
                  <c:v>1.198</c:v>
                </c:pt>
                <c:pt idx="3921">
                  <c:v>1.237</c:v>
                </c:pt>
                <c:pt idx="3922">
                  <c:v>1.335</c:v>
                </c:pt>
                <c:pt idx="3923">
                  <c:v>1.394</c:v>
                </c:pt>
                <c:pt idx="3924">
                  <c:v>1.355</c:v>
                </c:pt>
                <c:pt idx="3925">
                  <c:v>1.237</c:v>
                </c:pt>
                <c:pt idx="3926">
                  <c:v>1.159</c:v>
                </c:pt>
                <c:pt idx="3927">
                  <c:v>1.081</c:v>
                </c:pt>
                <c:pt idx="3928">
                  <c:v>1.023</c:v>
                </c:pt>
                <c:pt idx="3929">
                  <c:v>1.023</c:v>
                </c:pt>
                <c:pt idx="3930">
                  <c:v>1.062</c:v>
                </c:pt>
                <c:pt idx="3931">
                  <c:v>1.101</c:v>
                </c:pt>
                <c:pt idx="3932">
                  <c:v>1.159</c:v>
                </c:pt>
                <c:pt idx="3933">
                  <c:v>1.237</c:v>
                </c:pt>
                <c:pt idx="3934">
                  <c:v>1.355</c:v>
                </c:pt>
                <c:pt idx="3935">
                  <c:v>1.374</c:v>
                </c:pt>
                <c:pt idx="3936">
                  <c:v>1.374</c:v>
                </c:pt>
                <c:pt idx="3937">
                  <c:v>1.335</c:v>
                </c:pt>
                <c:pt idx="3938">
                  <c:v>1.277</c:v>
                </c:pt>
                <c:pt idx="3939">
                  <c:v>1.198</c:v>
                </c:pt>
                <c:pt idx="3940">
                  <c:v>1.081</c:v>
                </c:pt>
                <c:pt idx="3941">
                  <c:v>1.023</c:v>
                </c:pt>
                <c:pt idx="3942">
                  <c:v>1.023</c:v>
                </c:pt>
                <c:pt idx="3943">
                  <c:v>1.062</c:v>
                </c:pt>
                <c:pt idx="3944">
                  <c:v>1.14</c:v>
                </c:pt>
                <c:pt idx="3945">
                  <c:v>1.237</c:v>
                </c:pt>
                <c:pt idx="3946">
                  <c:v>1.335</c:v>
                </c:pt>
                <c:pt idx="3947">
                  <c:v>1.374</c:v>
                </c:pt>
                <c:pt idx="3948">
                  <c:v>1.374</c:v>
                </c:pt>
                <c:pt idx="3949">
                  <c:v>1.316</c:v>
                </c:pt>
                <c:pt idx="3950">
                  <c:v>1.159</c:v>
                </c:pt>
                <c:pt idx="3951">
                  <c:v>1.062</c:v>
                </c:pt>
                <c:pt idx="3952">
                  <c:v>1.003</c:v>
                </c:pt>
                <c:pt idx="3953">
                  <c:v>1.023</c:v>
                </c:pt>
                <c:pt idx="3954">
                  <c:v>1.062</c:v>
                </c:pt>
                <c:pt idx="3955">
                  <c:v>1.101</c:v>
                </c:pt>
                <c:pt idx="3956">
                  <c:v>1.179</c:v>
                </c:pt>
                <c:pt idx="3957">
                  <c:v>1.237</c:v>
                </c:pt>
                <c:pt idx="3958">
                  <c:v>1.257</c:v>
                </c:pt>
                <c:pt idx="3959">
                  <c:v>1.316</c:v>
                </c:pt>
                <c:pt idx="3960">
                  <c:v>1.355</c:v>
                </c:pt>
                <c:pt idx="3961">
                  <c:v>1.355</c:v>
                </c:pt>
                <c:pt idx="3962">
                  <c:v>1.355</c:v>
                </c:pt>
                <c:pt idx="3963">
                  <c:v>1.374</c:v>
                </c:pt>
                <c:pt idx="3964">
                  <c:v>1.374</c:v>
                </c:pt>
                <c:pt idx="3965">
                  <c:v>1.394</c:v>
                </c:pt>
                <c:pt idx="3966">
                  <c:v>1.316</c:v>
                </c:pt>
                <c:pt idx="3967">
                  <c:v>1.374</c:v>
                </c:pt>
                <c:pt idx="3968">
                  <c:v>1.355</c:v>
                </c:pt>
                <c:pt idx="3969">
                  <c:v>1.355</c:v>
                </c:pt>
                <c:pt idx="3970">
                  <c:v>1.335</c:v>
                </c:pt>
                <c:pt idx="3971">
                  <c:v>1.296</c:v>
                </c:pt>
                <c:pt idx="3972">
                  <c:v>1.218</c:v>
                </c:pt>
                <c:pt idx="3973">
                  <c:v>1.159</c:v>
                </c:pt>
                <c:pt idx="3974">
                  <c:v>1.062</c:v>
                </c:pt>
                <c:pt idx="3975">
                  <c:v>1.023</c:v>
                </c:pt>
                <c:pt idx="3976">
                  <c:v>1.042</c:v>
                </c:pt>
                <c:pt idx="3977">
                  <c:v>1.081</c:v>
                </c:pt>
                <c:pt idx="3978">
                  <c:v>1.101</c:v>
                </c:pt>
                <c:pt idx="3979">
                  <c:v>1.14</c:v>
                </c:pt>
                <c:pt idx="3980">
                  <c:v>1.179</c:v>
                </c:pt>
                <c:pt idx="3981">
                  <c:v>1.198</c:v>
                </c:pt>
                <c:pt idx="3982">
                  <c:v>1.218</c:v>
                </c:pt>
                <c:pt idx="3983">
                  <c:v>1.237</c:v>
                </c:pt>
                <c:pt idx="3984">
                  <c:v>1.277</c:v>
                </c:pt>
                <c:pt idx="3985">
                  <c:v>1.335</c:v>
                </c:pt>
                <c:pt idx="3986">
                  <c:v>1.374</c:v>
                </c:pt>
                <c:pt idx="3987">
                  <c:v>1.394</c:v>
                </c:pt>
                <c:pt idx="3988">
                  <c:v>1.374</c:v>
                </c:pt>
                <c:pt idx="3989">
                  <c:v>1.296</c:v>
                </c:pt>
                <c:pt idx="3990">
                  <c:v>1.159</c:v>
                </c:pt>
                <c:pt idx="3991">
                  <c:v>1.062</c:v>
                </c:pt>
                <c:pt idx="3992">
                  <c:v>1.023</c:v>
                </c:pt>
                <c:pt idx="3993">
                  <c:v>1.042</c:v>
                </c:pt>
                <c:pt idx="3994">
                  <c:v>1.101</c:v>
                </c:pt>
                <c:pt idx="3995">
                  <c:v>1.198</c:v>
                </c:pt>
                <c:pt idx="3996">
                  <c:v>1.257</c:v>
                </c:pt>
                <c:pt idx="3997">
                  <c:v>1.335</c:v>
                </c:pt>
                <c:pt idx="3998">
                  <c:v>1.394</c:v>
                </c:pt>
                <c:pt idx="3999">
                  <c:v>1.394</c:v>
                </c:pt>
                <c:pt idx="4000">
                  <c:v>1.394</c:v>
                </c:pt>
                <c:pt idx="4001">
                  <c:v>1.374</c:v>
                </c:pt>
                <c:pt idx="4002">
                  <c:v>1.355</c:v>
                </c:pt>
                <c:pt idx="4003">
                  <c:v>1.296</c:v>
                </c:pt>
                <c:pt idx="4004">
                  <c:v>1.277</c:v>
                </c:pt>
                <c:pt idx="4005">
                  <c:v>1.296</c:v>
                </c:pt>
                <c:pt idx="4006">
                  <c:v>1.277</c:v>
                </c:pt>
                <c:pt idx="4007">
                  <c:v>1.237</c:v>
                </c:pt>
                <c:pt idx="4008">
                  <c:v>1.218</c:v>
                </c:pt>
                <c:pt idx="4009">
                  <c:v>1.198</c:v>
                </c:pt>
                <c:pt idx="4010">
                  <c:v>1.198</c:v>
                </c:pt>
                <c:pt idx="4011">
                  <c:v>1.198</c:v>
                </c:pt>
                <c:pt idx="4012">
                  <c:v>1.159</c:v>
                </c:pt>
                <c:pt idx="4013">
                  <c:v>1.101</c:v>
                </c:pt>
                <c:pt idx="4014">
                  <c:v>1.062</c:v>
                </c:pt>
                <c:pt idx="4015">
                  <c:v>1.023</c:v>
                </c:pt>
                <c:pt idx="4016">
                  <c:v>1.023</c:v>
                </c:pt>
                <c:pt idx="4017">
                  <c:v>1.042</c:v>
                </c:pt>
                <c:pt idx="4018">
                  <c:v>1.081</c:v>
                </c:pt>
                <c:pt idx="4019">
                  <c:v>1.14</c:v>
                </c:pt>
                <c:pt idx="4020">
                  <c:v>1.218</c:v>
                </c:pt>
                <c:pt idx="4021">
                  <c:v>1.277</c:v>
                </c:pt>
                <c:pt idx="4022">
                  <c:v>1.355</c:v>
                </c:pt>
                <c:pt idx="4023">
                  <c:v>1.394</c:v>
                </c:pt>
                <c:pt idx="4024">
                  <c:v>1.394</c:v>
                </c:pt>
                <c:pt idx="4025">
                  <c:v>1.394</c:v>
                </c:pt>
                <c:pt idx="4026">
                  <c:v>1.374</c:v>
                </c:pt>
                <c:pt idx="4027">
                  <c:v>1.316</c:v>
                </c:pt>
                <c:pt idx="4028">
                  <c:v>1.218</c:v>
                </c:pt>
                <c:pt idx="4029">
                  <c:v>1.12</c:v>
                </c:pt>
                <c:pt idx="4030">
                  <c:v>1.042</c:v>
                </c:pt>
                <c:pt idx="4031">
                  <c:v>1.023</c:v>
                </c:pt>
                <c:pt idx="4032">
                  <c:v>1.042</c:v>
                </c:pt>
                <c:pt idx="4033">
                  <c:v>1.12</c:v>
                </c:pt>
                <c:pt idx="4034">
                  <c:v>1.218</c:v>
                </c:pt>
                <c:pt idx="4035">
                  <c:v>1.277</c:v>
                </c:pt>
                <c:pt idx="4036">
                  <c:v>1.355</c:v>
                </c:pt>
                <c:pt idx="4037">
                  <c:v>1.394</c:v>
                </c:pt>
                <c:pt idx="4038">
                  <c:v>1.394</c:v>
                </c:pt>
                <c:pt idx="4039">
                  <c:v>1.374</c:v>
                </c:pt>
                <c:pt idx="4040">
                  <c:v>1.335</c:v>
                </c:pt>
                <c:pt idx="4041">
                  <c:v>1.257</c:v>
                </c:pt>
                <c:pt idx="4042">
                  <c:v>1.198</c:v>
                </c:pt>
                <c:pt idx="4043">
                  <c:v>1.159</c:v>
                </c:pt>
                <c:pt idx="4044">
                  <c:v>1.12</c:v>
                </c:pt>
                <c:pt idx="4045">
                  <c:v>1.062</c:v>
                </c:pt>
                <c:pt idx="4046">
                  <c:v>1.042</c:v>
                </c:pt>
                <c:pt idx="4047">
                  <c:v>1.023</c:v>
                </c:pt>
                <c:pt idx="4048">
                  <c:v>1.023</c:v>
                </c:pt>
                <c:pt idx="4049">
                  <c:v>1.042</c:v>
                </c:pt>
                <c:pt idx="4050">
                  <c:v>1.042</c:v>
                </c:pt>
                <c:pt idx="4051">
                  <c:v>1.081</c:v>
                </c:pt>
                <c:pt idx="4052">
                  <c:v>1.14</c:v>
                </c:pt>
                <c:pt idx="4053">
                  <c:v>1.179</c:v>
                </c:pt>
                <c:pt idx="4054">
                  <c:v>1.218</c:v>
                </c:pt>
                <c:pt idx="4055">
                  <c:v>1.218</c:v>
                </c:pt>
                <c:pt idx="4056">
                  <c:v>1.218</c:v>
                </c:pt>
                <c:pt idx="4057">
                  <c:v>1.218</c:v>
                </c:pt>
                <c:pt idx="4058">
                  <c:v>1.237</c:v>
                </c:pt>
                <c:pt idx="4059">
                  <c:v>1.296</c:v>
                </c:pt>
                <c:pt idx="4060">
                  <c:v>1.355</c:v>
                </c:pt>
                <c:pt idx="4061">
                  <c:v>1.394</c:v>
                </c:pt>
                <c:pt idx="4062">
                  <c:v>1.394</c:v>
                </c:pt>
                <c:pt idx="4063">
                  <c:v>1.394</c:v>
                </c:pt>
                <c:pt idx="4064">
                  <c:v>1.355</c:v>
                </c:pt>
                <c:pt idx="4065">
                  <c:v>1.296</c:v>
                </c:pt>
                <c:pt idx="4066">
                  <c:v>1.198</c:v>
                </c:pt>
                <c:pt idx="4067">
                  <c:v>1.101</c:v>
                </c:pt>
                <c:pt idx="4068">
                  <c:v>1.042</c:v>
                </c:pt>
                <c:pt idx="4069">
                  <c:v>1.023</c:v>
                </c:pt>
                <c:pt idx="4070">
                  <c:v>1.023</c:v>
                </c:pt>
                <c:pt idx="4071">
                  <c:v>1.042</c:v>
                </c:pt>
                <c:pt idx="4072">
                  <c:v>1.062</c:v>
                </c:pt>
                <c:pt idx="4073">
                  <c:v>1.101</c:v>
                </c:pt>
                <c:pt idx="4074">
                  <c:v>1.14</c:v>
                </c:pt>
                <c:pt idx="4075">
                  <c:v>1.159</c:v>
                </c:pt>
                <c:pt idx="4076">
                  <c:v>1.179</c:v>
                </c:pt>
                <c:pt idx="4077">
                  <c:v>1.218</c:v>
                </c:pt>
                <c:pt idx="4078">
                  <c:v>1.257</c:v>
                </c:pt>
                <c:pt idx="4079">
                  <c:v>1.335</c:v>
                </c:pt>
                <c:pt idx="4080">
                  <c:v>1.394</c:v>
                </c:pt>
                <c:pt idx="4081">
                  <c:v>1.394</c:v>
                </c:pt>
                <c:pt idx="4082">
                  <c:v>1.355</c:v>
                </c:pt>
                <c:pt idx="4083">
                  <c:v>1.296</c:v>
                </c:pt>
                <c:pt idx="4084">
                  <c:v>1.237</c:v>
                </c:pt>
                <c:pt idx="4085">
                  <c:v>1.179</c:v>
                </c:pt>
                <c:pt idx="4086">
                  <c:v>1.081</c:v>
                </c:pt>
                <c:pt idx="4087">
                  <c:v>1.023</c:v>
                </c:pt>
                <c:pt idx="4088">
                  <c:v>1.023</c:v>
                </c:pt>
                <c:pt idx="4089">
                  <c:v>1.062</c:v>
                </c:pt>
                <c:pt idx="4090">
                  <c:v>1.12</c:v>
                </c:pt>
                <c:pt idx="4091">
                  <c:v>1.257</c:v>
                </c:pt>
                <c:pt idx="4092">
                  <c:v>1.355</c:v>
                </c:pt>
                <c:pt idx="4093">
                  <c:v>1.394</c:v>
                </c:pt>
                <c:pt idx="4094">
                  <c:v>1.394</c:v>
                </c:pt>
                <c:pt idx="4095">
                  <c:v>1.355</c:v>
                </c:pt>
                <c:pt idx="4096">
                  <c:v>1.335</c:v>
                </c:pt>
                <c:pt idx="4097">
                  <c:v>1.296</c:v>
                </c:pt>
                <c:pt idx="4098">
                  <c:v>1.218</c:v>
                </c:pt>
                <c:pt idx="4099">
                  <c:v>1.12</c:v>
                </c:pt>
                <c:pt idx="4100">
                  <c:v>1.023</c:v>
                </c:pt>
                <c:pt idx="4101">
                  <c:v>1.023</c:v>
                </c:pt>
                <c:pt idx="4102">
                  <c:v>1.042</c:v>
                </c:pt>
                <c:pt idx="4103">
                  <c:v>1.101</c:v>
                </c:pt>
                <c:pt idx="4104">
                  <c:v>1.198</c:v>
                </c:pt>
                <c:pt idx="4105">
                  <c:v>1.277</c:v>
                </c:pt>
                <c:pt idx="4106">
                  <c:v>1.355</c:v>
                </c:pt>
                <c:pt idx="4107">
                  <c:v>1.374</c:v>
                </c:pt>
                <c:pt idx="4108">
                  <c:v>1.394</c:v>
                </c:pt>
                <c:pt idx="4109">
                  <c:v>1.394</c:v>
                </c:pt>
                <c:pt idx="4110">
                  <c:v>1.394</c:v>
                </c:pt>
                <c:pt idx="4111">
                  <c:v>1.394</c:v>
                </c:pt>
                <c:pt idx="4112">
                  <c:v>1.374</c:v>
                </c:pt>
                <c:pt idx="4113">
                  <c:v>1.374</c:v>
                </c:pt>
                <c:pt idx="4114">
                  <c:v>1.355</c:v>
                </c:pt>
                <c:pt idx="4115">
                  <c:v>1.316</c:v>
                </c:pt>
                <c:pt idx="4116">
                  <c:v>1.237</c:v>
                </c:pt>
                <c:pt idx="4117">
                  <c:v>1.179</c:v>
                </c:pt>
                <c:pt idx="4118">
                  <c:v>1.14</c:v>
                </c:pt>
                <c:pt idx="4119">
                  <c:v>1.101</c:v>
                </c:pt>
                <c:pt idx="4120">
                  <c:v>1.042</c:v>
                </c:pt>
                <c:pt idx="4121">
                  <c:v>1.023</c:v>
                </c:pt>
                <c:pt idx="4122">
                  <c:v>1.023</c:v>
                </c:pt>
                <c:pt idx="4123">
                  <c:v>1.023</c:v>
                </c:pt>
                <c:pt idx="4124">
                  <c:v>1.023</c:v>
                </c:pt>
                <c:pt idx="4125">
                  <c:v>1.062</c:v>
                </c:pt>
                <c:pt idx="4126">
                  <c:v>1.14</c:v>
                </c:pt>
                <c:pt idx="4127">
                  <c:v>1.257</c:v>
                </c:pt>
                <c:pt idx="4128">
                  <c:v>1.316</c:v>
                </c:pt>
                <c:pt idx="4129">
                  <c:v>1.355</c:v>
                </c:pt>
                <c:pt idx="4130">
                  <c:v>1.335</c:v>
                </c:pt>
                <c:pt idx="4131">
                  <c:v>1.335</c:v>
                </c:pt>
                <c:pt idx="4132">
                  <c:v>1.316</c:v>
                </c:pt>
                <c:pt idx="4133">
                  <c:v>1.296</c:v>
                </c:pt>
                <c:pt idx="4134">
                  <c:v>1.296</c:v>
                </c:pt>
                <c:pt idx="4135">
                  <c:v>1.257</c:v>
                </c:pt>
                <c:pt idx="4136">
                  <c:v>1.237</c:v>
                </c:pt>
                <c:pt idx="4137">
                  <c:v>1.237</c:v>
                </c:pt>
                <c:pt idx="4138">
                  <c:v>1.257</c:v>
                </c:pt>
                <c:pt idx="4139">
                  <c:v>1.296</c:v>
                </c:pt>
                <c:pt idx="4140">
                  <c:v>1.316</c:v>
                </c:pt>
                <c:pt idx="4141">
                  <c:v>1.335</c:v>
                </c:pt>
                <c:pt idx="4142">
                  <c:v>1.335</c:v>
                </c:pt>
                <c:pt idx="4143">
                  <c:v>1.355</c:v>
                </c:pt>
                <c:pt idx="4144">
                  <c:v>1.374</c:v>
                </c:pt>
                <c:pt idx="4145">
                  <c:v>1.413</c:v>
                </c:pt>
                <c:pt idx="4146">
                  <c:v>1.394</c:v>
                </c:pt>
                <c:pt idx="4147">
                  <c:v>1.394</c:v>
                </c:pt>
                <c:pt idx="4148">
                  <c:v>1.394</c:v>
                </c:pt>
                <c:pt idx="4149">
                  <c:v>1.394</c:v>
                </c:pt>
                <c:pt idx="4150">
                  <c:v>1.394</c:v>
                </c:pt>
                <c:pt idx="4151">
                  <c:v>1.394</c:v>
                </c:pt>
                <c:pt idx="4152">
                  <c:v>1.394</c:v>
                </c:pt>
                <c:pt idx="4153">
                  <c:v>1.394</c:v>
                </c:pt>
                <c:pt idx="4154">
                  <c:v>1.394</c:v>
                </c:pt>
                <c:pt idx="4155">
                  <c:v>1.374</c:v>
                </c:pt>
                <c:pt idx="4156">
                  <c:v>1.355</c:v>
                </c:pt>
                <c:pt idx="4157">
                  <c:v>1.335</c:v>
                </c:pt>
                <c:pt idx="4158">
                  <c:v>1.277</c:v>
                </c:pt>
                <c:pt idx="4159">
                  <c:v>1.218</c:v>
                </c:pt>
                <c:pt idx="4160">
                  <c:v>1.198</c:v>
                </c:pt>
                <c:pt idx="4161">
                  <c:v>1.218</c:v>
                </c:pt>
                <c:pt idx="4162">
                  <c:v>1.237</c:v>
                </c:pt>
                <c:pt idx="4163">
                  <c:v>1.237</c:v>
                </c:pt>
                <c:pt idx="4164">
                  <c:v>1.237</c:v>
                </c:pt>
                <c:pt idx="4165">
                  <c:v>1.296</c:v>
                </c:pt>
                <c:pt idx="4166">
                  <c:v>1.316</c:v>
                </c:pt>
                <c:pt idx="4167">
                  <c:v>1.335</c:v>
                </c:pt>
                <c:pt idx="4168">
                  <c:v>1.335</c:v>
                </c:pt>
                <c:pt idx="4169">
                  <c:v>1.335</c:v>
                </c:pt>
                <c:pt idx="4170">
                  <c:v>1.296</c:v>
                </c:pt>
                <c:pt idx="4171">
                  <c:v>1.237</c:v>
                </c:pt>
                <c:pt idx="4172">
                  <c:v>1.198</c:v>
                </c:pt>
                <c:pt idx="4173">
                  <c:v>1.159</c:v>
                </c:pt>
                <c:pt idx="4174">
                  <c:v>1.14</c:v>
                </c:pt>
                <c:pt idx="4175">
                  <c:v>1.14</c:v>
                </c:pt>
                <c:pt idx="4176">
                  <c:v>1.14</c:v>
                </c:pt>
                <c:pt idx="4177">
                  <c:v>1.14</c:v>
                </c:pt>
                <c:pt idx="4178">
                  <c:v>1.12</c:v>
                </c:pt>
                <c:pt idx="4179">
                  <c:v>1.101</c:v>
                </c:pt>
                <c:pt idx="4180">
                  <c:v>1.081</c:v>
                </c:pt>
                <c:pt idx="4181">
                  <c:v>1.062</c:v>
                </c:pt>
                <c:pt idx="4182">
                  <c:v>1.023</c:v>
                </c:pt>
                <c:pt idx="4183">
                  <c:v>1.023</c:v>
                </c:pt>
                <c:pt idx="4184">
                  <c:v>1.062</c:v>
                </c:pt>
                <c:pt idx="4185">
                  <c:v>1.12</c:v>
                </c:pt>
                <c:pt idx="4186">
                  <c:v>1.159</c:v>
                </c:pt>
                <c:pt idx="4187">
                  <c:v>1.198</c:v>
                </c:pt>
                <c:pt idx="4188">
                  <c:v>1.237</c:v>
                </c:pt>
                <c:pt idx="4189">
                  <c:v>1.257</c:v>
                </c:pt>
                <c:pt idx="4190">
                  <c:v>1.277</c:v>
                </c:pt>
                <c:pt idx="4191">
                  <c:v>1.277</c:v>
                </c:pt>
                <c:pt idx="4192">
                  <c:v>1.277</c:v>
                </c:pt>
                <c:pt idx="4193">
                  <c:v>1.296</c:v>
                </c:pt>
                <c:pt idx="4194">
                  <c:v>1.335</c:v>
                </c:pt>
                <c:pt idx="4195">
                  <c:v>1.355</c:v>
                </c:pt>
                <c:pt idx="4196">
                  <c:v>1.394</c:v>
                </c:pt>
                <c:pt idx="4197">
                  <c:v>1.394</c:v>
                </c:pt>
                <c:pt idx="4198">
                  <c:v>1.374</c:v>
                </c:pt>
                <c:pt idx="4199">
                  <c:v>1.335</c:v>
                </c:pt>
                <c:pt idx="4200">
                  <c:v>1.316</c:v>
                </c:pt>
                <c:pt idx="4201">
                  <c:v>1.296</c:v>
                </c:pt>
                <c:pt idx="4202">
                  <c:v>1.296</c:v>
                </c:pt>
                <c:pt idx="4203">
                  <c:v>1.296</c:v>
                </c:pt>
                <c:pt idx="4204">
                  <c:v>1.277</c:v>
                </c:pt>
                <c:pt idx="4205">
                  <c:v>1.237</c:v>
                </c:pt>
                <c:pt idx="4206">
                  <c:v>1.218</c:v>
                </c:pt>
                <c:pt idx="4207">
                  <c:v>1.218</c:v>
                </c:pt>
                <c:pt idx="4208">
                  <c:v>1.198</c:v>
                </c:pt>
                <c:pt idx="4209">
                  <c:v>1.198</c:v>
                </c:pt>
                <c:pt idx="4210">
                  <c:v>1.179</c:v>
                </c:pt>
                <c:pt idx="4211">
                  <c:v>1.14</c:v>
                </c:pt>
                <c:pt idx="4212">
                  <c:v>1.062</c:v>
                </c:pt>
                <c:pt idx="4213">
                  <c:v>1.023</c:v>
                </c:pt>
                <c:pt idx="4214">
                  <c:v>1.023</c:v>
                </c:pt>
                <c:pt idx="4215">
                  <c:v>1.042</c:v>
                </c:pt>
                <c:pt idx="4216">
                  <c:v>1.062</c:v>
                </c:pt>
                <c:pt idx="4217">
                  <c:v>1.062</c:v>
                </c:pt>
                <c:pt idx="4218">
                  <c:v>1.062</c:v>
                </c:pt>
                <c:pt idx="4219">
                  <c:v>1.062</c:v>
                </c:pt>
                <c:pt idx="4220">
                  <c:v>1.042</c:v>
                </c:pt>
                <c:pt idx="4221">
                  <c:v>1.062</c:v>
                </c:pt>
                <c:pt idx="4222">
                  <c:v>1.042</c:v>
                </c:pt>
                <c:pt idx="4223">
                  <c:v>1.062</c:v>
                </c:pt>
                <c:pt idx="4224">
                  <c:v>1.062</c:v>
                </c:pt>
                <c:pt idx="4225">
                  <c:v>1.062</c:v>
                </c:pt>
                <c:pt idx="4226">
                  <c:v>1.081</c:v>
                </c:pt>
                <c:pt idx="4227">
                  <c:v>1.12</c:v>
                </c:pt>
                <c:pt idx="4228">
                  <c:v>1.179</c:v>
                </c:pt>
                <c:pt idx="4229">
                  <c:v>1.218</c:v>
                </c:pt>
                <c:pt idx="4230">
                  <c:v>1.237</c:v>
                </c:pt>
                <c:pt idx="4231">
                  <c:v>1.257</c:v>
                </c:pt>
                <c:pt idx="4232">
                  <c:v>1.277</c:v>
                </c:pt>
                <c:pt idx="4233">
                  <c:v>1.335</c:v>
                </c:pt>
                <c:pt idx="4234">
                  <c:v>1.374</c:v>
                </c:pt>
                <c:pt idx="4235">
                  <c:v>1.374</c:v>
                </c:pt>
                <c:pt idx="4236">
                  <c:v>1.394</c:v>
                </c:pt>
                <c:pt idx="4237">
                  <c:v>1.394</c:v>
                </c:pt>
                <c:pt idx="4238">
                  <c:v>1.394</c:v>
                </c:pt>
                <c:pt idx="4239">
                  <c:v>1.413</c:v>
                </c:pt>
                <c:pt idx="4240">
                  <c:v>1.394</c:v>
                </c:pt>
                <c:pt idx="4241">
                  <c:v>1.394</c:v>
                </c:pt>
                <c:pt idx="4242">
                  <c:v>1.394</c:v>
                </c:pt>
                <c:pt idx="4243">
                  <c:v>1.394</c:v>
                </c:pt>
                <c:pt idx="4244">
                  <c:v>1.394</c:v>
                </c:pt>
                <c:pt idx="4245">
                  <c:v>1.394</c:v>
                </c:pt>
                <c:pt idx="4246">
                  <c:v>1.394</c:v>
                </c:pt>
                <c:pt idx="4247">
                  <c:v>1.394</c:v>
                </c:pt>
                <c:pt idx="4248">
                  <c:v>1.394</c:v>
                </c:pt>
                <c:pt idx="4249">
                  <c:v>1.374</c:v>
                </c:pt>
                <c:pt idx="4250">
                  <c:v>1.374</c:v>
                </c:pt>
                <c:pt idx="4251">
                  <c:v>1.355</c:v>
                </c:pt>
                <c:pt idx="4252">
                  <c:v>1.355</c:v>
                </c:pt>
                <c:pt idx="4253">
                  <c:v>1.374</c:v>
                </c:pt>
                <c:pt idx="4254">
                  <c:v>1.374</c:v>
                </c:pt>
                <c:pt idx="4255">
                  <c:v>1.374</c:v>
                </c:pt>
                <c:pt idx="4256">
                  <c:v>1.394</c:v>
                </c:pt>
                <c:pt idx="4257">
                  <c:v>1.394</c:v>
                </c:pt>
                <c:pt idx="4258">
                  <c:v>1.355</c:v>
                </c:pt>
                <c:pt idx="4259">
                  <c:v>1.316</c:v>
                </c:pt>
                <c:pt idx="4260">
                  <c:v>1.257</c:v>
                </c:pt>
                <c:pt idx="4261">
                  <c:v>1.237</c:v>
                </c:pt>
                <c:pt idx="4262">
                  <c:v>1.218</c:v>
                </c:pt>
                <c:pt idx="4263">
                  <c:v>1.237</c:v>
                </c:pt>
                <c:pt idx="4264">
                  <c:v>1.257</c:v>
                </c:pt>
                <c:pt idx="4265">
                  <c:v>1.257</c:v>
                </c:pt>
                <c:pt idx="4266">
                  <c:v>1.296</c:v>
                </c:pt>
                <c:pt idx="4267">
                  <c:v>1.296</c:v>
                </c:pt>
                <c:pt idx="4268">
                  <c:v>1.296</c:v>
                </c:pt>
                <c:pt idx="4269">
                  <c:v>1.296</c:v>
                </c:pt>
                <c:pt idx="4270">
                  <c:v>1.335</c:v>
                </c:pt>
                <c:pt idx="4271">
                  <c:v>1.355</c:v>
                </c:pt>
                <c:pt idx="4272">
                  <c:v>1.394</c:v>
                </c:pt>
                <c:pt idx="4273">
                  <c:v>1.394</c:v>
                </c:pt>
                <c:pt idx="4274">
                  <c:v>1.394</c:v>
                </c:pt>
                <c:pt idx="4275">
                  <c:v>1.394</c:v>
                </c:pt>
                <c:pt idx="4276">
                  <c:v>1.413</c:v>
                </c:pt>
                <c:pt idx="4277">
                  <c:v>1.394</c:v>
                </c:pt>
                <c:pt idx="4278">
                  <c:v>1.394</c:v>
                </c:pt>
                <c:pt idx="4279">
                  <c:v>1.394</c:v>
                </c:pt>
                <c:pt idx="4280">
                  <c:v>1.394</c:v>
                </c:pt>
                <c:pt idx="4281">
                  <c:v>1.394</c:v>
                </c:pt>
                <c:pt idx="4282">
                  <c:v>1.394</c:v>
                </c:pt>
                <c:pt idx="4283">
                  <c:v>1.374</c:v>
                </c:pt>
                <c:pt idx="4284">
                  <c:v>1.374</c:v>
                </c:pt>
                <c:pt idx="4285">
                  <c:v>1.355</c:v>
                </c:pt>
                <c:pt idx="4286">
                  <c:v>1.316</c:v>
                </c:pt>
                <c:pt idx="4287">
                  <c:v>1.277</c:v>
                </c:pt>
                <c:pt idx="4288">
                  <c:v>1.296</c:v>
                </c:pt>
                <c:pt idx="4289">
                  <c:v>1.335</c:v>
                </c:pt>
                <c:pt idx="4290">
                  <c:v>1.335</c:v>
                </c:pt>
                <c:pt idx="4291">
                  <c:v>1.335</c:v>
                </c:pt>
                <c:pt idx="4292">
                  <c:v>1.355</c:v>
                </c:pt>
                <c:pt idx="4293">
                  <c:v>1.374</c:v>
                </c:pt>
                <c:pt idx="4294">
                  <c:v>1.374</c:v>
                </c:pt>
                <c:pt idx="4295">
                  <c:v>1.355</c:v>
                </c:pt>
                <c:pt idx="4296">
                  <c:v>1.355</c:v>
                </c:pt>
                <c:pt idx="4297">
                  <c:v>1.355</c:v>
                </c:pt>
                <c:pt idx="4298">
                  <c:v>1.355</c:v>
                </c:pt>
                <c:pt idx="4299">
                  <c:v>1.355</c:v>
                </c:pt>
                <c:pt idx="4300">
                  <c:v>1.355</c:v>
                </c:pt>
                <c:pt idx="4301">
                  <c:v>1.335</c:v>
                </c:pt>
                <c:pt idx="4302">
                  <c:v>1.316</c:v>
                </c:pt>
                <c:pt idx="4303">
                  <c:v>1.257</c:v>
                </c:pt>
                <c:pt idx="4304">
                  <c:v>1.198</c:v>
                </c:pt>
                <c:pt idx="4305">
                  <c:v>1.159</c:v>
                </c:pt>
                <c:pt idx="4306">
                  <c:v>1.12</c:v>
                </c:pt>
                <c:pt idx="4307">
                  <c:v>1.101</c:v>
                </c:pt>
                <c:pt idx="4308">
                  <c:v>1.081</c:v>
                </c:pt>
                <c:pt idx="4309">
                  <c:v>1.081</c:v>
                </c:pt>
                <c:pt idx="4310">
                  <c:v>1.062</c:v>
                </c:pt>
                <c:pt idx="4311">
                  <c:v>1.062</c:v>
                </c:pt>
                <c:pt idx="4312">
                  <c:v>1.081</c:v>
                </c:pt>
                <c:pt idx="4313">
                  <c:v>1.081</c:v>
                </c:pt>
                <c:pt idx="4314">
                  <c:v>1.081</c:v>
                </c:pt>
                <c:pt idx="4315">
                  <c:v>1.062</c:v>
                </c:pt>
                <c:pt idx="4316">
                  <c:v>1.062</c:v>
                </c:pt>
                <c:pt idx="4317">
                  <c:v>1.042</c:v>
                </c:pt>
                <c:pt idx="4318">
                  <c:v>1.042</c:v>
                </c:pt>
                <c:pt idx="4319">
                  <c:v>1.062</c:v>
                </c:pt>
                <c:pt idx="4320">
                  <c:v>1.062</c:v>
                </c:pt>
                <c:pt idx="4321">
                  <c:v>1.062</c:v>
                </c:pt>
                <c:pt idx="4322">
                  <c:v>1.081</c:v>
                </c:pt>
                <c:pt idx="4323">
                  <c:v>1.12</c:v>
                </c:pt>
                <c:pt idx="4324">
                  <c:v>1.159</c:v>
                </c:pt>
                <c:pt idx="4325">
                  <c:v>1.159</c:v>
                </c:pt>
                <c:pt idx="4326">
                  <c:v>1.159</c:v>
                </c:pt>
                <c:pt idx="4327">
                  <c:v>1.198</c:v>
                </c:pt>
                <c:pt idx="4328">
                  <c:v>1.257</c:v>
                </c:pt>
                <c:pt idx="4329">
                  <c:v>1.335</c:v>
                </c:pt>
                <c:pt idx="4330">
                  <c:v>1.335</c:v>
                </c:pt>
                <c:pt idx="4331">
                  <c:v>1.316</c:v>
                </c:pt>
                <c:pt idx="4332">
                  <c:v>1.277</c:v>
                </c:pt>
                <c:pt idx="4333">
                  <c:v>1.237</c:v>
                </c:pt>
                <c:pt idx="4334">
                  <c:v>1.218</c:v>
                </c:pt>
                <c:pt idx="4335">
                  <c:v>1.218</c:v>
                </c:pt>
                <c:pt idx="4336">
                  <c:v>1.237</c:v>
                </c:pt>
                <c:pt idx="4337">
                  <c:v>1.257</c:v>
                </c:pt>
                <c:pt idx="4338">
                  <c:v>1.296</c:v>
                </c:pt>
                <c:pt idx="4339">
                  <c:v>1.316</c:v>
                </c:pt>
                <c:pt idx="4340">
                  <c:v>1.296</c:v>
                </c:pt>
                <c:pt idx="4341">
                  <c:v>1.316</c:v>
                </c:pt>
                <c:pt idx="4342">
                  <c:v>1.316</c:v>
                </c:pt>
                <c:pt idx="4343">
                  <c:v>1.316</c:v>
                </c:pt>
                <c:pt idx="4344">
                  <c:v>1.296</c:v>
                </c:pt>
                <c:pt idx="4345">
                  <c:v>1.257</c:v>
                </c:pt>
                <c:pt idx="4346">
                  <c:v>1.237</c:v>
                </c:pt>
                <c:pt idx="4347">
                  <c:v>1.179</c:v>
                </c:pt>
                <c:pt idx="4348">
                  <c:v>1.101</c:v>
                </c:pt>
                <c:pt idx="4349">
                  <c:v>1.042</c:v>
                </c:pt>
                <c:pt idx="4350">
                  <c:v>1.023</c:v>
                </c:pt>
                <c:pt idx="4351">
                  <c:v>1.042</c:v>
                </c:pt>
                <c:pt idx="4352">
                  <c:v>1.081</c:v>
                </c:pt>
                <c:pt idx="4353">
                  <c:v>1.101</c:v>
                </c:pt>
                <c:pt idx="4354">
                  <c:v>1.12</c:v>
                </c:pt>
                <c:pt idx="4355">
                  <c:v>1.159</c:v>
                </c:pt>
                <c:pt idx="4356">
                  <c:v>1.179</c:v>
                </c:pt>
                <c:pt idx="4357">
                  <c:v>1.218</c:v>
                </c:pt>
                <c:pt idx="4358">
                  <c:v>1.237</c:v>
                </c:pt>
                <c:pt idx="4359">
                  <c:v>1.237</c:v>
                </c:pt>
                <c:pt idx="4360">
                  <c:v>1.237</c:v>
                </c:pt>
                <c:pt idx="4361">
                  <c:v>1.237</c:v>
                </c:pt>
                <c:pt idx="4362">
                  <c:v>1.257</c:v>
                </c:pt>
                <c:pt idx="4363">
                  <c:v>1.277</c:v>
                </c:pt>
                <c:pt idx="4364">
                  <c:v>1.296</c:v>
                </c:pt>
                <c:pt idx="4365">
                  <c:v>1.355</c:v>
                </c:pt>
                <c:pt idx="4366">
                  <c:v>1.374</c:v>
                </c:pt>
                <c:pt idx="4367">
                  <c:v>1.394</c:v>
                </c:pt>
                <c:pt idx="4368">
                  <c:v>1.394</c:v>
                </c:pt>
                <c:pt idx="4369">
                  <c:v>1.394</c:v>
                </c:pt>
                <c:pt idx="4370">
                  <c:v>1.374</c:v>
                </c:pt>
                <c:pt idx="4371">
                  <c:v>1.355</c:v>
                </c:pt>
                <c:pt idx="4372">
                  <c:v>1.316</c:v>
                </c:pt>
                <c:pt idx="4373">
                  <c:v>1.277</c:v>
                </c:pt>
                <c:pt idx="4374">
                  <c:v>1.257</c:v>
                </c:pt>
                <c:pt idx="4375">
                  <c:v>1.218</c:v>
                </c:pt>
                <c:pt idx="4376">
                  <c:v>1.198</c:v>
                </c:pt>
                <c:pt idx="4377">
                  <c:v>1.179</c:v>
                </c:pt>
                <c:pt idx="4378">
                  <c:v>1.159</c:v>
                </c:pt>
                <c:pt idx="4379">
                  <c:v>1.12</c:v>
                </c:pt>
                <c:pt idx="4380">
                  <c:v>1.081</c:v>
                </c:pt>
                <c:pt idx="4381">
                  <c:v>1.101</c:v>
                </c:pt>
                <c:pt idx="4382">
                  <c:v>1.081</c:v>
                </c:pt>
                <c:pt idx="4383">
                  <c:v>1.062</c:v>
                </c:pt>
                <c:pt idx="4384">
                  <c:v>1.023</c:v>
                </c:pt>
                <c:pt idx="4385">
                  <c:v>1.023</c:v>
                </c:pt>
                <c:pt idx="4386">
                  <c:v>1.062</c:v>
                </c:pt>
                <c:pt idx="4387">
                  <c:v>1.081</c:v>
                </c:pt>
                <c:pt idx="4388">
                  <c:v>1.062</c:v>
                </c:pt>
                <c:pt idx="4389">
                  <c:v>1.081</c:v>
                </c:pt>
                <c:pt idx="4390">
                  <c:v>1.159</c:v>
                </c:pt>
                <c:pt idx="4391">
                  <c:v>1.218</c:v>
                </c:pt>
                <c:pt idx="4392">
                  <c:v>1.237</c:v>
                </c:pt>
                <c:pt idx="4393">
                  <c:v>1.257</c:v>
                </c:pt>
                <c:pt idx="4394">
                  <c:v>1.257</c:v>
                </c:pt>
                <c:pt idx="4395">
                  <c:v>1.237</c:v>
                </c:pt>
                <c:pt idx="4396">
                  <c:v>1.198</c:v>
                </c:pt>
                <c:pt idx="4397">
                  <c:v>1.14</c:v>
                </c:pt>
                <c:pt idx="4398">
                  <c:v>1.12</c:v>
                </c:pt>
                <c:pt idx="4399">
                  <c:v>1.101</c:v>
                </c:pt>
                <c:pt idx="4400">
                  <c:v>1.081</c:v>
                </c:pt>
                <c:pt idx="4401">
                  <c:v>1.062</c:v>
                </c:pt>
                <c:pt idx="4402">
                  <c:v>1.062</c:v>
                </c:pt>
                <c:pt idx="4403">
                  <c:v>1.062</c:v>
                </c:pt>
                <c:pt idx="4404">
                  <c:v>1.062</c:v>
                </c:pt>
                <c:pt idx="4405">
                  <c:v>1.081</c:v>
                </c:pt>
                <c:pt idx="4406">
                  <c:v>1.081</c:v>
                </c:pt>
                <c:pt idx="4407">
                  <c:v>1.042</c:v>
                </c:pt>
                <c:pt idx="4408">
                  <c:v>1.023</c:v>
                </c:pt>
                <c:pt idx="4409">
                  <c:v>1.023</c:v>
                </c:pt>
                <c:pt idx="4410">
                  <c:v>1.042</c:v>
                </c:pt>
                <c:pt idx="4411">
                  <c:v>1.042</c:v>
                </c:pt>
                <c:pt idx="4412">
                  <c:v>1.081</c:v>
                </c:pt>
                <c:pt idx="4413">
                  <c:v>1.081</c:v>
                </c:pt>
                <c:pt idx="4414">
                  <c:v>1.081</c:v>
                </c:pt>
                <c:pt idx="4415">
                  <c:v>1.062</c:v>
                </c:pt>
                <c:pt idx="4416">
                  <c:v>1.023</c:v>
                </c:pt>
                <c:pt idx="4417">
                  <c:v>1.023</c:v>
                </c:pt>
                <c:pt idx="4418">
                  <c:v>1.023</c:v>
                </c:pt>
                <c:pt idx="4419">
                  <c:v>1.023</c:v>
                </c:pt>
                <c:pt idx="4420">
                  <c:v>1.042</c:v>
                </c:pt>
                <c:pt idx="4421">
                  <c:v>1.042</c:v>
                </c:pt>
                <c:pt idx="4422">
                  <c:v>1.042</c:v>
                </c:pt>
                <c:pt idx="4423">
                  <c:v>1.042</c:v>
                </c:pt>
                <c:pt idx="4424">
                  <c:v>1.062</c:v>
                </c:pt>
                <c:pt idx="4425">
                  <c:v>1.101</c:v>
                </c:pt>
                <c:pt idx="4426">
                  <c:v>1.14</c:v>
                </c:pt>
                <c:pt idx="4427">
                  <c:v>1.198</c:v>
                </c:pt>
                <c:pt idx="4428">
                  <c:v>1.277</c:v>
                </c:pt>
                <c:pt idx="4429">
                  <c:v>1.316</c:v>
                </c:pt>
                <c:pt idx="4430">
                  <c:v>1.296</c:v>
                </c:pt>
                <c:pt idx="4431">
                  <c:v>1.296</c:v>
                </c:pt>
                <c:pt idx="4432">
                  <c:v>1.316</c:v>
                </c:pt>
                <c:pt idx="4433">
                  <c:v>1.296</c:v>
                </c:pt>
                <c:pt idx="4434">
                  <c:v>1.257</c:v>
                </c:pt>
                <c:pt idx="4435">
                  <c:v>1.237</c:v>
                </c:pt>
                <c:pt idx="4436">
                  <c:v>1.218</c:v>
                </c:pt>
                <c:pt idx="4437">
                  <c:v>1.237</c:v>
                </c:pt>
                <c:pt idx="4438">
                  <c:v>1.296</c:v>
                </c:pt>
                <c:pt idx="4439">
                  <c:v>0.945</c:v>
                </c:pt>
                <c:pt idx="4440">
                  <c:v>1.159</c:v>
                </c:pt>
                <c:pt idx="4441">
                  <c:v>1.062</c:v>
                </c:pt>
                <c:pt idx="4442">
                  <c:v>0.73</c:v>
                </c:pt>
                <c:pt idx="4443">
                  <c:v>0.749</c:v>
                </c:pt>
                <c:pt idx="4444">
                  <c:v>0.691</c:v>
                </c:pt>
                <c:pt idx="4445">
                  <c:v>0.749</c:v>
                </c:pt>
                <c:pt idx="4446">
                  <c:v>0.691</c:v>
                </c:pt>
                <c:pt idx="4447">
                  <c:v>0.769</c:v>
                </c:pt>
                <c:pt idx="4448">
                  <c:v>0.71</c:v>
                </c:pt>
                <c:pt idx="4449">
                  <c:v>0.827</c:v>
                </c:pt>
                <c:pt idx="4450">
                  <c:v>0.847</c:v>
                </c:pt>
                <c:pt idx="4451">
                  <c:v>1.042</c:v>
                </c:pt>
                <c:pt idx="4452">
                  <c:v>1.081</c:v>
                </c:pt>
                <c:pt idx="4453">
                  <c:v>1.003</c:v>
                </c:pt>
                <c:pt idx="4454">
                  <c:v>1.081</c:v>
                </c:pt>
                <c:pt idx="4455">
                  <c:v>0.886</c:v>
                </c:pt>
                <c:pt idx="4456">
                  <c:v>0.925</c:v>
                </c:pt>
                <c:pt idx="4457">
                  <c:v>0.964</c:v>
                </c:pt>
                <c:pt idx="4458">
                  <c:v>0.964</c:v>
                </c:pt>
                <c:pt idx="4459">
                  <c:v>1.003</c:v>
                </c:pt>
                <c:pt idx="4460">
                  <c:v>1.081</c:v>
                </c:pt>
                <c:pt idx="4461">
                  <c:v>1.12</c:v>
                </c:pt>
                <c:pt idx="4462">
                  <c:v>1.14</c:v>
                </c:pt>
                <c:pt idx="4463">
                  <c:v>1.218</c:v>
                </c:pt>
                <c:pt idx="4464">
                  <c:v>1.218</c:v>
                </c:pt>
                <c:pt idx="4465">
                  <c:v>1.257</c:v>
                </c:pt>
                <c:pt idx="4466">
                  <c:v>1.257</c:v>
                </c:pt>
                <c:pt idx="4467">
                  <c:v>1.277</c:v>
                </c:pt>
                <c:pt idx="4468">
                  <c:v>1.296</c:v>
                </c:pt>
                <c:pt idx="4469">
                  <c:v>1.335</c:v>
                </c:pt>
                <c:pt idx="4470">
                  <c:v>1.335</c:v>
                </c:pt>
                <c:pt idx="4471">
                  <c:v>1.335</c:v>
                </c:pt>
                <c:pt idx="4472">
                  <c:v>1.335</c:v>
                </c:pt>
                <c:pt idx="4473">
                  <c:v>1.316</c:v>
                </c:pt>
                <c:pt idx="4474">
                  <c:v>1.296</c:v>
                </c:pt>
                <c:pt idx="4475">
                  <c:v>1.257</c:v>
                </c:pt>
                <c:pt idx="4476">
                  <c:v>1.237</c:v>
                </c:pt>
                <c:pt idx="4477">
                  <c:v>1.198</c:v>
                </c:pt>
                <c:pt idx="4478">
                  <c:v>1.198</c:v>
                </c:pt>
                <c:pt idx="4479">
                  <c:v>1.14</c:v>
                </c:pt>
                <c:pt idx="4480">
                  <c:v>1.062</c:v>
                </c:pt>
                <c:pt idx="4481">
                  <c:v>1.023</c:v>
                </c:pt>
                <c:pt idx="4482">
                  <c:v>1.042</c:v>
                </c:pt>
                <c:pt idx="4483">
                  <c:v>1.101</c:v>
                </c:pt>
                <c:pt idx="4484">
                  <c:v>1.179</c:v>
                </c:pt>
                <c:pt idx="4485">
                  <c:v>1.218</c:v>
                </c:pt>
                <c:pt idx="4486">
                  <c:v>1.257</c:v>
                </c:pt>
                <c:pt idx="4487">
                  <c:v>1.277</c:v>
                </c:pt>
                <c:pt idx="4488">
                  <c:v>1.316</c:v>
                </c:pt>
                <c:pt idx="4489">
                  <c:v>1.335</c:v>
                </c:pt>
                <c:pt idx="4490">
                  <c:v>1.355</c:v>
                </c:pt>
                <c:pt idx="4491">
                  <c:v>1.355</c:v>
                </c:pt>
                <c:pt idx="4492">
                  <c:v>1.355</c:v>
                </c:pt>
                <c:pt idx="4493">
                  <c:v>1.355</c:v>
                </c:pt>
                <c:pt idx="4494">
                  <c:v>1.335</c:v>
                </c:pt>
                <c:pt idx="4495">
                  <c:v>1.335</c:v>
                </c:pt>
                <c:pt idx="4496">
                  <c:v>1.316</c:v>
                </c:pt>
                <c:pt idx="4497">
                  <c:v>1.277</c:v>
                </c:pt>
                <c:pt idx="4498">
                  <c:v>1.237</c:v>
                </c:pt>
                <c:pt idx="4499">
                  <c:v>1.179</c:v>
                </c:pt>
                <c:pt idx="4500">
                  <c:v>1.159</c:v>
                </c:pt>
                <c:pt idx="4501">
                  <c:v>1.12</c:v>
                </c:pt>
                <c:pt idx="4502">
                  <c:v>1.081</c:v>
                </c:pt>
                <c:pt idx="4503">
                  <c:v>1.062</c:v>
                </c:pt>
                <c:pt idx="4504">
                  <c:v>1.062</c:v>
                </c:pt>
                <c:pt idx="4505">
                  <c:v>1.042</c:v>
                </c:pt>
                <c:pt idx="4506">
                  <c:v>1.023</c:v>
                </c:pt>
                <c:pt idx="4507">
                  <c:v>1.023</c:v>
                </c:pt>
                <c:pt idx="4508">
                  <c:v>1.023</c:v>
                </c:pt>
                <c:pt idx="4509">
                  <c:v>1.042</c:v>
                </c:pt>
                <c:pt idx="4510">
                  <c:v>1.042</c:v>
                </c:pt>
                <c:pt idx="4511">
                  <c:v>1.062</c:v>
                </c:pt>
                <c:pt idx="4512">
                  <c:v>1.081</c:v>
                </c:pt>
                <c:pt idx="4513">
                  <c:v>1.101</c:v>
                </c:pt>
                <c:pt idx="4514">
                  <c:v>1.14</c:v>
                </c:pt>
                <c:pt idx="4515">
                  <c:v>1.179</c:v>
                </c:pt>
                <c:pt idx="4516">
                  <c:v>1.218</c:v>
                </c:pt>
                <c:pt idx="4517">
                  <c:v>1.237</c:v>
                </c:pt>
                <c:pt idx="4518">
                  <c:v>1.277</c:v>
                </c:pt>
                <c:pt idx="4519">
                  <c:v>1.335</c:v>
                </c:pt>
                <c:pt idx="4520">
                  <c:v>1.374</c:v>
                </c:pt>
                <c:pt idx="4521">
                  <c:v>1.335</c:v>
                </c:pt>
                <c:pt idx="4522">
                  <c:v>1.316</c:v>
                </c:pt>
                <c:pt idx="4523">
                  <c:v>1.218</c:v>
                </c:pt>
                <c:pt idx="4524">
                  <c:v>1.101</c:v>
                </c:pt>
                <c:pt idx="4525">
                  <c:v>1.003</c:v>
                </c:pt>
                <c:pt idx="4526">
                  <c:v>0.984</c:v>
                </c:pt>
                <c:pt idx="4527">
                  <c:v>0.984</c:v>
                </c:pt>
                <c:pt idx="4528">
                  <c:v>1.003</c:v>
                </c:pt>
                <c:pt idx="4529">
                  <c:v>1.023</c:v>
                </c:pt>
                <c:pt idx="4530">
                  <c:v>1.042</c:v>
                </c:pt>
                <c:pt idx="4531">
                  <c:v>1.12</c:v>
                </c:pt>
                <c:pt idx="4532">
                  <c:v>1.218</c:v>
                </c:pt>
                <c:pt idx="4533">
                  <c:v>1.316</c:v>
                </c:pt>
                <c:pt idx="4534">
                  <c:v>1.335</c:v>
                </c:pt>
                <c:pt idx="4535">
                  <c:v>1.335</c:v>
                </c:pt>
                <c:pt idx="4536">
                  <c:v>1.335</c:v>
                </c:pt>
                <c:pt idx="4537">
                  <c:v>1.335</c:v>
                </c:pt>
                <c:pt idx="4538">
                  <c:v>1.316</c:v>
                </c:pt>
                <c:pt idx="4539">
                  <c:v>1.335</c:v>
                </c:pt>
                <c:pt idx="4540">
                  <c:v>1.335</c:v>
                </c:pt>
                <c:pt idx="4541">
                  <c:v>1.335</c:v>
                </c:pt>
                <c:pt idx="4542">
                  <c:v>1.316</c:v>
                </c:pt>
                <c:pt idx="4543">
                  <c:v>1.335</c:v>
                </c:pt>
                <c:pt idx="4544">
                  <c:v>1.335</c:v>
                </c:pt>
                <c:pt idx="4545">
                  <c:v>1.316</c:v>
                </c:pt>
                <c:pt idx="4546">
                  <c:v>1.316</c:v>
                </c:pt>
                <c:pt idx="4547">
                  <c:v>1.296</c:v>
                </c:pt>
                <c:pt idx="4548">
                  <c:v>1.277</c:v>
                </c:pt>
                <c:pt idx="4549">
                  <c:v>1.257</c:v>
                </c:pt>
                <c:pt idx="4550">
                  <c:v>1.218</c:v>
                </c:pt>
                <c:pt idx="4551">
                  <c:v>1.198</c:v>
                </c:pt>
                <c:pt idx="4552">
                  <c:v>1.14</c:v>
                </c:pt>
                <c:pt idx="4553">
                  <c:v>1.062</c:v>
                </c:pt>
                <c:pt idx="4554">
                  <c:v>0.984</c:v>
                </c:pt>
                <c:pt idx="4555">
                  <c:v>0.945</c:v>
                </c:pt>
                <c:pt idx="4556">
                  <c:v>0.984</c:v>
                </c:pt>
                <c:pt idx="4557">
                  <c:v>1.062</c:v>
                </c:pt>
                <c:pt idx="4558">
                  <c:v>1.062</c:v>
                </c:pt>
                <c:pt idx="4559">
                  <c:v>1.296</c:v>
                </c:pt>
                <c:pt idx="4560">
                  <c:v>1.335</c:v>
                </c:pt>
                <c:pt idx="4561">
                  <c:v>1.394</c:v>
                </c:pt>
                <c:pt idx="4562">
                  <c:v>1.413</c:v>
                </c:pt>
                <c:pt idx="4563">
                  <c:v>1.394</c:v>
                </c:pt>
                <c:pt idx="4564">
                  <c:v>1.081</c:v>
                </c:pt>
                <c:pt idx="4565">
                  <c:v>1.042</c:v>
                </c:pt>
                <c:pt idx="4566">
                  <c:v>0.964</c:v>
                </c:pt>
                <c:pt idx="4567">
                  <c:v>0.945</c:v>
                </c:pt>
                <c:pt idx="4568">
                  <c:v>1.062</c:v>
                </c:pt>
                <c:pt idx="4569">
                  <c:v>0.378</c:v>
                </c:pt>
                <c:pt idx="4570">
                  <c:v>0.984</c:v>
                </c:pt>
                <c:pt idx="4571">
                  <c:v>0.925</c:v>
                </c:pt>
                <c:pt idx="4572">
                  <c:v>0.866</c:v>
                </c:pt>
                <c:pt idx="4573">
                  <c:v>0.964</c:v>
                </c:pt>
                <c:pt idx="4574">
                  <c:v>-0.03</c:v>
                </c:pt>
                <c:pt idx="4575">
                  <c:v>-0.07</c:v>
                </c:pt>
                <c:pt idx="4576">
                  <c:v>-0.05</c:v>
                </c:pt>
                <c:pt idx="4577">
                  <c:v>-0.01</c:v>
                </c:pt>
                <c:pt idx="4578">
                  <c:v>-0.25</c:v>
                </c:pt>
                <c:pt idx="4579">
                  <c:v>-0.29</c:v>
                </c:pt>
                <c:pt idx="4580">
                  <c:v>-0.5</c:v>
                </c:pt>
                <c:pt idx="4581">
                  <c:v>-0.01</c:v>
                </c:pt>
                <c:pt idx="4582">
                  <c:v>-0.34</c:v>
                </c:pt>
                <c:pt idx="4583">
                  <c:v>-0.42</c:v>
                </c:pt>
                <c:pt idx="4584">
                  <c:v>-0.25</c:v>
                </c:pt>
                <c:pt idx="4585">
                  <c:v>-0.62</c:v>
                </c:pt>
                <c:pt idx="4586">
                  <c:v>-0.7</c:v>
                </c:pt>
                <c:pt idx="4587">
                  <c:v>-0.6</c:v>
                </c:pt>
                <c:pt idx="4588">
                  <c:v>0.046</c:v>
                </c:pt>
                <c:pt idx="4589">
                  <c:v>-0.07</c:v>
                </c:pt>
                <c:pt idx="4590">
                  <c:v>0.612</c:v>
                </c:pt>
                <c:pt idx="4591">
                  <c:v>0.808</c:v>
                </c:pt>
                <c:pt idx="4592">
                  <c:v>-0.27</c:v>
                </c:pt>
                <c:pt idx="4593">
                  <c:v>-0.33</c:v>
                </c:pt>
                <c:pt idx="4594">
                  <c:v>-0.31</c:v>
                </c:pt>
                <c:pt idx="4595">
                  <c:v>-0.31</c:v>
                </c:pt>
                <c:pt idx="4596">
                  <c:v>-0.42</c:v>
                </c:pt>
                <c:pt idx="4597">
                  <c:v>-0.7</c:v>
                </c:pt>
                <c:pt idx="4598">
                  <c:v>-0.64</c:v>
                </c:pt>
                <c:pt idx="4599">
                  <c:v>-0.6</c:v>
                </c:pt>
                <c:pt idx="4600">
                  <c:v>-0.6</c:v>
                </c:pt>
                <c:pt idx="4601">
                  <c:v>-0.66</c:v>
                </c:pt>
                <c:pt idx="4602">
                  <c:v>-0.66</c:v>
                </c:pt>
                <c:pt idx="4603">
                  <c:v>-0.58</c:v>
                </c:pt>
                <c:pt idx="4604">
                  <c:v>-0.56</c:v>
                </c:pt>
                <c:pt idx="4605">
                  <c:v>-0.62</c:v>
                </c:pt>
                <c:pt idx="4606">
                  <c:v>-0.64</c:v>
                </c:pt>
                <c:pt idx="4607">
                  <c:v>-0.75</c:v>
                </c:pt>
                <c:pt idx="4608">
                  <c:v>-0.97</c:v>
                </c:pt>
                <c:pt idx="4609">
                  <c:v>-0.72</c:v>
                </c:pt>
                <c:pt idx="4610">
                  <c:v>-0.79</c:v>
                </c:pt>
                <c:pt idx="4611">
                  <c:v>-0.81</c:v>
                </c:pt>
                <c:pt idx="4612">
                  <c:v>-0.95</c:v>
                </c:pt>
                <c:pt idx="4613">
                  <c:v>-0.99</c:v>
                </c:pt>
                <c:pt idx="4614">
                  <c:v>-0.87</c:v>
                </c:pt>
                <c:pt idx="4615">
                  <c:v>-0.93</c:v>
                </c:pt>
                <c:pt idx="4616">
                  <c:v>-0.91</c:v>
                </c:pt>
                <c:pt idx="4617">
                  <c:v>-0.89</c:v>
                </c:pt>
                <c:pt idx="4618">
                  <c:v>-0.72</c:v>
                </c:pt>
                <c:pt idx="4619">
                  <c:v>-0.68</c:v>
                </c:pt>
                <c:pt idx="4620">
                  <c:v>-0.7</c:v>
                </c:pt>
                <c:pt idx="4621">
                  <c:v>-0.72</c:v>
                </c:pt>
                <c:pt idx="4622">
                  <c:v>-0.66</c:v>
                </c:pt>
                <c:pt idx="4623">
                  <c:v>-0.19</c:v>
                </c:pt>
                <c:pt idx="4624">
                  <c:v>0.066</c:v>
                </c:pt>
                <c:pt idx="4625">
                  <c:v>0.339</c:v>
                </c:pt>
                <c:pt idx="4626">
                  <c:v>-0.46</c:v>
                </c:pt>
                <c:pt idx="4627">
                  <c:v>-0.7</c:v>
                </c:pt>
                <c:pt idx="4628">
                  <c:v>-0.66</c:v>
                </c:pt>
                <c:pt idx="4629">
                  <c:v>0.417</c:v>
                </c:pt>
                <c:pt idx="4630">
                  <c:v>0.691</c:v>
                </c:pt>
                <c:pt idx="4631">
                  <c:v>0.534</c:v>
                </c:pt>
                <c:pt idx="4632">
                  <c:v>0.612</c:v>
                </c:pt>
                <c:pt idx="4633">
                  <c:v>0.808</c:v>
                </c:pt>
                <c:pt idx="4634">
                  <c:v>0.671</c:v>
                </c:pt>
                <c:pt idx="4635">
                  <c:v>0.593</c:v>
                </c:pt>
                <c:pt idx="4636">
                  <c:v>0.827</c:v>
                </c:pt>
                <c:pt idx="4637">
                  <c:v>0.866</c:v>
                </c:pt>
                <c:pt idx="4638">
                  <c:v>0.632</c:v>
                </c:pt>
                <c:pt idx="4639">
                  <c:v>0.788</c:v>
                </c:pt>
                <c:pt idx="4640">
                  <c:v>0.925</c:v>
                </c:pt>
                <c:pt idx="4641">
                  <c:v>1.023</c:v>
                </c:pt>
                <c:pt idx="4642">
                  <c:v>1.042</c:v>
                </c:pt>
                <c:pt idx="4643">
                  <c:v>1.179</c:v>
                </c:pt>
                <c:pt idx="4644">
                  <c:v>1.062</c:v>
                </c:pt>
                <c:pt idx="4645">
                  <c:v>1.042</c:v>
                </c:pt>
                <c:pt idx="4646">
                  <c:v>1.062</c:v>
                </c:pt>
                <c:pt idx="4647">
                  <c:v>1.003</c:v>
                </c:pt>
                <c:pt idx="4648">
                  <c:v>0.847</c:v>
                </c:pt>
                <c:pt idx="4649">
                  <c:v>0.945</c:v>
                </c:pt>
                <c:pt idx="4650">
                  <c:v>1.023</c:v>
                </c:pt>
                <c:pt idx="4651">
                  <c:v>1.14</c:v>
                </c:pt>
                <c:pt idx="4652">
                  <c:v>1.198</c:v>
                </c:pt>
                <c:pt idx="4653">
                  <c:v>1.218</c:v>
                </c:pt>
                <c:pt idx="4654">
                  <c:v>1.14</c:v>
                </c:pt>
                <c:pt idx="4655">
                  <c:v>1.042</c:v>
                </c:pt>
                <c:pt idx="4656">
                  <c:v>0.945</c:v>
                </c:pt>
                <c:pt idx="4657">
                  <c:v>0.925</c:v>
                </c:pt>
                <c:pt idx="4658">
                  <c:v>0.905</c:v>
                </c:pt>
                <c:pt idx="4659">
                  <c:v>0.847</c:v>
                </c:pt>
                <c:pt idx="4660">
                  <c:v>0.984</c:v>
                </c:pt>
                <c:pt idx="4661">
                  <c:v>1.101</c:v>
                </c:pt>
                <c:pt idx="4662">
                  <c:v>1.237</c:v>
                </c:pt>
                <c:pt idx="4663">
                  <c:v>1.316</c:v>
                </c:pt>
                <c:pt idx="4664">
                  <c:v>1.237</c:v>
                </c:pt>
                <c:pt idx="4665">
                  <c:v>1.198</c:v>
                </c:pt>
                <c:pt idx="4666">
                  <c:v>1.081</c:v>
                </c:pt>
                <c:pt idx="4667">
                  <c:v>1.12</c:v>
                </c:pt>
                <c:pt idx="4668">
                  <c:v>1.12</c:v>
                </c:pt>
                <c:pt idx="4669">
                  <c:v>1.081</c:v>
                </c:pt>
                <c:pt idx="4670">
                  <c:v>1.023</c:v>
                </c:pt>
                <c:pt idx="4671">
                  <c:v>1.023</c:v>
                </c:pt>
                <c:pt idx="4672">
                  <c:v>1.062</c:v>
                </c:pt>
                <c:pt idx="4673">
                  <c:v>1.14</c:v>
                </c:pt>
                <c:pt idx="4674">
                  <c:v>1.257</c:v>
                </c:pt>
                <c:pt idx="4675">
                  <c:v>1.355</c:v>
                </c:pt>
                <c:pt idx="4676">
                  <c:v>1.394</c:v>
                </c:pt>
                <c:pt idx="4677">
                  <c:v>1.394</c:v>
                </c:pt>
                <c:pt idx="4678">
                  <c:v>1.374</c:v>
                </c:pt>
                <c:pt idx="4679">
                  <c:v>1.374</c:v>
                </c:pt>
                <c:pt idx="4680">
                  <c:v>1.316</c:v>
                </c:pt>
                <c:pt idx="4681">
                  <c:v>1.257</c:v>
                </c:pt>
                <c:pt idx="4682">
                  <c:v>1.159</c:v>
                </c:pt>
                <c:pt idx="4683">
                  <c:v>1.042</c:v>
                </c:pt>
                <c:pt idx="4684">
                  <c:v>1.023</c:v>
                </c:pt>
                <c:pt idx="4685">
                  <c:v>1.081</c:v>
                </c:pt>
                <c:pt idx="4686">
                  <c:v>1.218</c:v>
                </c:pt>
                <c:pt idx="4687">
                  <c:v>1.355</c:v>
                </c:pt>
                <c:pt idx="4688">
                  <c:v>1.394</c:v>
                </c:pt>
                <c:pt idx="4689">
                  <c:v>1.355</c:v>
                </c:pt>
                <c:pt idx="4690">
                  <c:v>1.218</c:v>
                </c:pt>
                <c:pt idx="4691">
                  <c:v>1.062</c:v>
                </c:pt>
                <c:pt idx="4692">
                  <c:v>1.023</c:v>
                </c:pt>
                <c:pt idx="4693">
                  <c:v>1.101</c:v>
                </c:pt>
                <c:pt idx="4694">
                  <c:v>1.257</c:v>
                </c:pt>
                <c:pt idx="4695">
                  <c:v>1.374</c:v>
                </c:pt>
                <c:pt idx="4696">
                  <c:v>1.394</c:v>
                </c:pt>
                <c:pt idx="4697">
                  <c:v>1.374</c:v>
                </c:pt>
                <c:pt idx="4698">
                  <c:v>1.316</c:v>
                </c:pt>
                <c:pt idx="4699">
                  <c:v>1.257</c:v>
                </c:pt>
                <c:pt idx="4700">
                  <c:v>1.218</c:v>
                </c:pt>
                <c:pt idx="4701">
                  <c:v>1.179</c:v>
                </c:pt>
                <c:pt idx="4702">
                  <c:v>1.12</c:v>
                </c:pt>
                <c:pt idx="4703">
                  <c:v>1.042</c:v>
                </c:pt>
                <c:pt idx="4704">
                  <c:v>1.042</c:v>
                </c:pt>
                <c:pt idx="4705">
                  <c:v>1.179</c:v>
                </c:pt>
                <c:pt idx="4706">
                  <c:v>1.335</c:v>
                </c:pt>
                <c:pt idx="4707">
                  <c:v>1.413</c:v>
                </c:pt>
                <c:pt idx="4708">
                  <c:v>1.374</c:v>
                </c:pt>
                <c:pt idx="4709">
                  <c:v>1.335</c:v>
                </c:pt>
                <c:pt idx="4710">
                  <c:v>1.237</c:v>
                </c:pt>
                <c:pt idx="4711">
                  <c:v>1.159</c:v>
                </c:pt>
                <c:pt idx="4712">
                  <c:v>1.081</c:v>
                </c:pt>
                <c:pt idx="4713">
                  <c:v>1.042</c:v>
                </c:pt>
                <c:pt idx="4714">
                  <c:v>1.042</c:v>
                </c:pt>
                <c:pt idx="4715">
                  <c:v>1.081</c:v>
                </c:pt>
                <c:pt idx="4716">
                  <c:v>1.237</c:v>
                </c:pt>
                <c:pt idx="4717">
                  <c:v>1.355</c:v>
                </c:pt>
                <c:pt idx="4718">
                  <c:v>1.394</c:v>
                </c:pt>
                <c:pt idx="4719">
                  <c:v>1.394</c:v>
                </c:pt>
                <c:pt idx="4720">
                  <c:v>1.355</c:v>
                </c:pt>
                <c:pt idx="4721">
                  <c:v>1.277</c:v>
                </c:pt>
                <c:pt idx="4722">
                  <c:v>1.198</c:v>
                </c:pt>
                <c:pt idx="4723">
                  <c:v>1.159</c:v>
                </c:pt>
                <c:pt idx="4724">
                  <c:v>1.081</c:v>
                </c:pt>
                <c:pt idx="4725">
                  <c:v>1.042</c:v>
                </c:pt>
                <c:pt idx="4726">
                  <c:v>1.12</c:v>
                </c:pt>
                <c:pt idx="4727">
                  <c:v>1.296</c:v>
                </c:pt>
                <c:pt idx="4728">
                  <c:v>1.394</c:v>
                </c:pt>
                <c:pt idx="4729">
                  <c:v>1.335</c:v>
                </c:pt>
                <c:pt idx="4730">
                  <c:v>1.159</c:v>
                </c:pt>
                <c:pt idx="4731">
                  <c:v>1.023</c:v>
                </c:pt>
                <c:pt idx="4732">
                  <c:v>1.081</c:v>
                </c:pt>
                <c:pt idx="4733">
                  <c:v>1.237</c:v>
                </c:pt>
                <c:pt idx="4734">
                  <c:v>1.394</c:v>
                </c:pt>
                <c:pt idx="4735">
                  <c:v>1.394</c:v>
                </c:pt>
                <c:pt idx="4736">
                  <c:v>1.277</c:v>
                </c:pt>
                <c:pt idx="4737">
                  <c:v>1.101</c:v>
                </c:pt>
                <c:pt idx="4738">
                  <c:v>1.023</c:v>
                </c:pt>
                <c:pt idx="4739">
                  <c:v>1.14</c:v>
                </c:pt>
                <c:pt idx="4740">
                  <c:v>1.355</c:v>
                </c:pt>
                <c:pt idx="4741">
                  <c:v>1.394</c:v>
                </c:pt>
                <c:pt idx="4742">
                  <c:v>1.335</c:v>
                </c:pt>
                <c:pt idx="4743">
                  <c:v>1.218</c:v>
                </c:pt>
                <c:pt idx="4744">
                  <c:v>1.081</c:v>
                </c:pt>
                <c:pt idx="4745">
                  <c:v>1.023</c:v>
                </c:pt>
                <c:pt idx="4746">
                  <c:v>1.042</c:v>
                </c:pt>
                <c:pt idx="4747">
                  <c:v>1.101</c:v>
                </c:pt>
                <c:pt idx="4748">
                  <c:v>1.257</c:v>
                </c:pt>
                <c:pt idx="4749">
                  <c:v>1.374</c:v>
                </c:pt>
                <c:pt idx="4750">
                  <c:v>1.394</c:v>
                </c:pt>
                <c:pt idx="4751">
                  <c:v>1.277</c:v>
                </c:pt>
                <c:pt idx="4752">
                  <c:v>1.12</c:v>
                </c:pt>
                <c:pt idx="4753">
                  <c:v>1.023</c:v>
                </c:pt>
                <c:pt idx="4754">
                  <c:v>1.042</c:v>
                </c:pt>
                <c:pt idx="4755">
                  <c:v>1.12</c:v>
                </c:pt>
                <c:pt idx="4756">
                  <c:v>1.277</c:v>
                </c:pt>
                <c:pt idx="4757">
                  <c:v>1.374</c:v>
                </c:pt>
                <c:pt idx="4758">
                  <c:v>1.394</c:v>
                </c:pt>
                <c:pt idx="4759">
                  <c:v>1.374</c:v>
                </c:pt>
                <c:pt idx="4760">
                  <c:v>1.316</c:v>
                </c:pt>
                <c:pt idx="4761">
                  <c:v>1.257</c:v>
                </c:pt>
                <c:pt idx="4762">
                  <c:v>1.179</c:v>
                </c:pt>
                <c:pt idx="4763">
                  <c:v>1.12</c:v>
                </c:pt>
                <c:pt idx="4764">
                  <c:v>1.042</c:v>
                </c:pt>
                <c:pt idx="4765">
                  <c:v>1.023</c:v>
                </c:pt>
                <c:pt idx="4766">
                  <c:v>1.101</c:v>
                </c:pt>
                <c:pt idx="4767">
                  <c:v>0.144</c:v>
                </c:pt>
                <c:pt idx="4768">
                  <c:v>1.355</c:v>
                </c:pt>
                <c:pt idx="4769">
                  <c:v>-0.29</c:v>
                </c:pt>
                <c:pt idx="4770">
                  <c:v>0.573</c:v>
                </c:pt>
                <c:pt idx="4771">
                  <c:v>0.749</c:v>
                </c:pt>
                <c:pt idx="4772">
                  <c:v>1.335</c:v>
                </c:pt>
                <c:pt idx="4773">
                  <c:v>1.277</c:v>
                </c:pt>
                <c:pt idx="4774">
                  <c:v>1.198</c:v>
                </c:pt>
                <c:pt idx="4775">
                  <c:v>1.159</c:v>
                </c:pt>
                <c:pt idx="4776">
                  <c:v>1.12</c:v>
                </c:pt>
                <c:pt idx="4777">
                  <c:v>1.081</c:v>
                </c:pt>
                <c:pt idx="4778">
                  <c:v>1.023</c:v>
                </c:pt>
                <c:pt idx="4779">
                  <c:v>1.023</c:v>
                </c:pt>
                <c:pt idx="4780">
                  <c:v>1.14</c:v>
                </c:pt>
                <c:pt idx="4781">
                  <c:v>1.179</c:v>
                </c:pt>
                <c:pt idx="4782">
                  <c:v>1.296</c:v>
                </c:pt>
                <c:pt idx="4783">
                  <c:v>1.277</c:v>
                </c:pt>
                <c:pt idx="4784">
                  <c:v>1.257</c:v>
                </c:pt>
                <c:pt idx="4785">
                  <c:v>1.237</c:v>
                </c:pt>
                <c:pt idx="4786">
                  <c:v>1.12</c:v>
                </c:pt>
                <c:pt idx="4787">
                  <c:v>0.984</c:v>
                </c:pt>
                <c:pt idx="4788">
                  <c:v>0.925</c:v>
                </c:pt>
                <c:pt idx="4789">
                  <c:v>0.945</c:v>
                </c:pt>
                <c:pt idx="4790">
                  <c:v>1.042</c:v>
                </c:pt>
                <c:pt idx="4791">
                  <c:v>1.081</c:v>
                </c:pt>
                <c:pt idx="4792">
                  <c:v>1.14</c:v>
                </c:pt>
                <c:pt idx="4793">
                  <c:v>1.179</c:v>
                </c:pt>
                <c:pt idx="4794">
                  <c:v>0.984</c:v>
                </c:pt>
                <c:pt idx="4795">
                  <c:v>1.12</c:v>
                </c:pt>
                <c:pt idx="4796">
                  <c:v>1.198</c:v>
                </c:pt>
                <c:pt idx="4797">
                  <c:v>1.316</c:v>
                </c:pt>
                <c:pt idx="4798">
                  <c:v>1.042</c:v>
                </c:pt>
                <c:pt idx="4799">
                  <c:v>1.14</c:v>
                </c:pt>
                <c:pt idx="4800">
                  <c:v>1.277</c:v>
                </c:pt>
                <c:pt idx="4801">
                  <c:v>1.218</c:v>
                </c:pt>
                <c:pt idx="4802">
                  <c:v>1.179</c:v>
                </c:pt>
                <c:pt idx="4803">
                  <c:v>1.14</c:v>
                </c:pt>
                <c:pt idx="4804">
                  <c:v>1.101</c:v>
                </c:pt>
                <c:pt idx="4805">
                  <c:v>1.042</c:v>
                </c:pt>
                <c:pt idx="4806">
                  <c:v>1.023</c:v>
                </c:pt>
                <c:pt idx="4807">
                  <c:v>1.023</c:v>
                </c:pt>
                <c:pt idx="4808">
                  <c:v>0.925</c:v>
                </c:pt>
                <c:pt idx="4809">
                  <c:v>1.023</c:v>
                </c:pt>
                <c:pt idx="4810">
                  <c:v>1.023</c:v>
                </c:pt>
                <c:pt idx="4811">
                  <c:v>1.023</c:v>
                </c:pt>
                <c:pt idx="4812">
                  <c:v>0.964</c:v>
                </c:pt>
                <c:pt idx="4813">
                  <c:v>1.023</c:v>
                </c:pt>
                <c:pt idx="4814">
                  <c:v>1.12</c:v>
                </c:pt>
                <c:pt idx="4815">
                  <c:v>1.159</c:v>
                </c:pt>
                <c:pt idx="4816">
                  <c:v>1.218</c:v>
                </c:pt>
                <c:pt idx="4817">
                  <c:v>1.277</c:v>
                </c:pt>
                <c:pt idx="4818">
                  <c:v>1.355</c:v>
                </c:pt>
                <c:pt idx="4819">
                  <c:v>1.374</c:v>
                </c:pt>
                <c:pt idx="4820">
                  <c:v>1.374</c:v>
                </c:pt>
                <c:pt idx="4821">
                  <c:v>1.374</c:v>
                </c:pt>
                <c:pt idx="4822">
                  <c:v>1.335</c:v>
                </c:pt>
                <c:pt idx="4823">
                  <c:v>1.316</c:v>
                </c:pt>
                <c:pt idx="4824">
                  <c:v>1.296</c:v>
                </c:pt>
                <c:pt idx="4825">
                  <c:v>1.277</c:v>
                </c:pt>
                <c:pt idx="4826">
                  <c:v>1.237</c:v>
                </c:pt>
                <c:pt idx="4827">
                  <c:v>1.198</c:v>
                </c:pt>
                <c:pt idx="4828">
                  <c:v>1.159</c:v>
                </c:pt>
                <c:pt idx="4829">
                  <c:v>1.101</c:v>
                </c:pt>
                <c:pt idx="4830">
                  <c:v>1.101</c:v>
                </c:pt>
                <c:pt idx="4831">
                  <c:v>0.788</c:v>
                </c:pt>
                <c:pt idx="4832">
                  <c:v>0.905</c:v>
                </c:pt>
                <c:pt idx="4833">
                  <c:v>0.964</c:v>
                </c:pt>
                <c:pt idx="4834">
                  <c:v>1.257</c:v>
                </c:pt>
                <c:pt idx="4835">
                  <c:v>1.296</c:v>
                </c:pt>
                <c:pt idx="4836">
                  <c:v>1.277</c:v>
                </c:pt>
                <c:pt idx="4837">
                  <c:v>1.257</c:v>
                </c:pt>
                <c:pt idx="4838">
                  <c:v>1.237</c:v>
                </c:pt>
                <c:pt idx="4839">
                  <c:v>1.237</c:v>
                </c:pt>
                <c:pt idx="4840">
                  <c:v>1.237</c:v>
                </c:pt>
                <c:pt idx="4841">
                  <c:v>1.277</c:v>
                </c:pt>
                <c:pt idx="4842">
                  <c:v>1.316</c:v>
                </c:pt>
                <c:pt idx="4843">
                  <c:v>1.335</c:v>
                </c:pt>
                <c:pt idx="4844">
                  <c:v>1.355</c:v>
                </c:pt>
                <c:pt idx="4845">
                  <c:v>1.062</c:v>
                </c:pt>
                <c:pt idx="4846">
                  <c:v>1.355</c:v>
                </c:pt>
                <c:pt idx="4847">
                  <c:v>1.277</c:v>
                </c:pt>
                <c:pt idx="4848">
                  <c:v>1.316</c:v>
                </c:pt>
                <c:pt idx="4849">
                  <c:v>1.374</c:v>
                </c:pt>
                <c:pt idx="4850">
                  <c:v>1.296</c:v>
                </c:pt>
                <c:pt idx="4851">
                  <c:v>1.316</c:v>
                </c:pt>
                <c:pt idx="4852">
                  <c:v>1.296</c:v>
                </c:pt>
                <c:pt idx="4853">
                  <c:v>1.277</c:v>
                </c:pt>
                <c:pt idx="4854">
                  <c:v>1.296</c:v>
                </c:pt>
                <c:pt idx="4855">
                  <c:v>1.316</c:v>
                </c:pt>
                <c:pt idx="4856">
                  <c:v>1.316</c:v>
                </c:pt>
                <c:pt idx="4857">
                  <c:v>1.296</c:v>
                </c:pt>
                <c:pt idx="4858">
                  <c:v>1.257</c:v>
                </c:pt>
                <c:pt idx="4859">
                  <c:v>1.237</c:v>
                </c:pt>
                <c:pt idx="4860">
                  <c:v>1.179</c:v>
                </c:pt>
                <c:pt idx="4861">
                  <c:v>1.14</c:v>
                </c:pt>
                <c:pt idx="4862">
                  <c:v>1.12</c:v>
                </c:pt>
                <c:pt idx="4863">
                  <c:v>1.101</c:v>
                </c:pt>
                <c:pt idx="4864">
                  <c:v>1.062</c:v>
                </c:pt>
                <c:pt idx="4865">
                  <c:v>1.081</c:v>
                </c:pt>
                <c:pt idx="4866">
                  <c:v>1.12</c:v>
                </c:pt>
                <c:pt idx="4867">
                  <c:v>1.12</c:v>
                </c:pt>
                <c:pt idx="4868">
                  <c:v>1.101</c:v>
                </c:pt>
                <c:pt idx="4869">
                  <c:v>1.023</c:v>
                </c:pt>
                <c:pt idx="4870">
                  <c:v>0.984</c:v>
                </c:pt>
                <c:pt idx="4871">
                  <c:v>0.964</c:v>
                </c:pt>
                <c:pt idx="4872">
                  <c:v>0.984</c:v>
                </c:pt>
                <c:pt idx="4873">
                  <c:v>1.003</c:v>
                </c:pt>
                <c:pt idx="4874">
                  <c:v>1.023</c:v>
                </c:pt>
                <c:pt idx="4875">
                  <c:v>1.023</c:v>
                </c:pt>
                <c:pt idx="4876">
                  <c:v>1.042</c:v>
                </c:pt>
                <c:pt idx="4877">
                  <c:v>1.081</c:v>
                </c:pt>
                <c:pt idx="4878">
                  <c:v>1.101</c:v>
                </c:pt>
                <c:pt idx="4879">
                  <c:v>1.101</c:v>
                </c:pt>
                <c:pt idx="4880">
                  <c:v>1.101</c:v>
                </c:pt>
                <c:pt idx="4881">
                  <c:v>1.14</c:v>
                </c:pt>
                <c:pt idx="4882">
                  <c:v>1.159</c:v>
                </c:pt>
                <c:pt idx="4883">
                  <c:v>1.159</c:v>
                </c:pt>
                <c:pt idx="4884">
                  <c:v>1.14</c:v>
                </c:pt>
                <c:pt idx="4885">
                  <c:v>1.14</c:v>
                </c:pt>
                <c:pt idx="4886">
                  <c:v>1.14</c:v>
                </c:pt>
                <c:pt idx="4887">
                  <c:v>1.12</c:v>
                </c:pt>
                <c:pt idx="4888">
                  <c:v>1.14</c:v>
                </c:pt>
                <c:pt idx="4889">
                  <c:v>1.237</c:v>
                </c:pt>
                <c:pt idx="4890">
                  <c:v>1.296</c:v>
                </c:pt>
                <c:pt idx="4891">
                  <c:v>1.335</c:v>
                </c:pt>
                <c:pt idx="4892">
                  <c:v>1.355</c:v>
                </c:pt>
                <c:pt idx="4893">
                  <c:v>1.355</c:v>
                </c:pt>
                <c:pt idx="4894">
                  <c:v>1.355</c:v>
                </c:pt>
                <c:pt idx="4895">
                  <c:v>1.355</c:v>
                </c:pt>
                <c:pt idx="4896">
                  <c:v>1.355</c:v>
                </c:pt>
                <c:pt idx="4897">
                  <c:v>1.355</c:v>
                </c:pt>
                <c:pt idx="4898">
                  <c:v>1.355</c:v>
                </c:pt>
                <c:pt idx="4899">
                  <c:v>1.355</c:v>
                </c:pt>
                <c:pt idx="4900">
                  <c:v>1.355</c:v>
                </c:pt>
                <c:pt idx="4901">
                  <c:v>1.355</c:v>
                </c:pt>
                <c:pt idx="4902">
                  <c:v>1.335</c:v>
                </c:pt>
                <c:pt idx="4903">
                  <c:v>1.257</c:v>
                </c:pt>
                <c:pt idx="4904">
                  <c:v>1.218</c:v>
                </c:pt>
                <c:pt idx="4905">
                  <c:v>1.296</c:v>
                </c:pt>
                <c:pt idx="4906">
                  <c:v>1.003</c:v>
                </c:pt>
                <c:pt idx="4907">
                  <c:v>1.101</c:v>
                </c:pt>
                <c:pt idx="4908">
                  <c:v>1.198</c:v>
                </c:pt>
                <c:pt idx="4909">
                  <c:v>1.159</c:v>
                </c:pt>
                <c:pt idx="4910">
                  <c:v>1.14</c:v>
                </c:pt>
                <c:pt idx="4911">
                  <c:v>1.062</c:v>
                </c:pt>
                <c:pt idx="4912">
                  <c:v>1.003</c:v>
                </c:pt>
                <c:pt idx="4913">
                  <c:v>1.003</c:v>
                </c:pt>
                <c:pt idx="4914">
                  <c:v>1.042</c:v>
                </c:pt>
                <c:pt idx="4915">
                  <c:v>1.12</c:v>
                </c:pt>
                <c:pt idx="4916">
                  <c:v>1.237</c:v>
                </c:pt>
                <c:pt idx="4917">
                  <c:v>1.316</c:v>
                </c:pt>
                <c:pt idx="4918">
                  <c:v>1.374</c:v>
                </c:pt>
                <c:pt idx="4919">
                  <c:v>1.394</c:v>
                </c:pt>
                <c:pt idx="4920">
                  <c:v>1.374</c:v>
                </c:pt>
                <c:pt idx="4921">
                  <c:v>1.335</c:v>
                </c:pt>
                <c:pt idx="4922">
                  <c:v>1.277</c:v>
                </c:pt>
                <c:pt idx="4923">
                  <c:v>1.179</c:v>
                </c:pt>
                <c:pt idx="4924">
                  <c:v>1.101</c:v>
                </c:pt>
                <c:pt idx="4925">
                  <c:v>1.081</c:v>
                </c:pt>
                <c:pt idx="4926">
                  <c:v>1.062</c:v>
                </c:pt>
                <c:pt idx="4927">
                  <c:v>1.042</c:v>
                </c:pt>
                <c:pt idx="4928">
                  <c:v>1.023</c:v>
                </c:pt>
                <c:pt idx="4929">
                  <c:v>1.003</c:v>
                </c:pt>
                <c:pt idx="4930">
                  <c:v>1.003</c:v>
                </c:pt>
                <c:pt idx="4931">
                  <c:v>1.023</c:v>
                </c:pt>
                <c:pt idx="4932">
                  <c:v>1.042</c:v>
                </c:pt>
                <c:pt idx="4933">
                  <c:v>1.081</c:v>
                </c:pt>
                <c:pt idx="4934">
                  <c:v>1.14</c:v>
                </c:pt>
                <c:pt idx="4935">
                  <c:v>1.198</c:v>
                </c:pt>
                <c:pt idx="4936">
                  <c:v>1.237</c:v>
                </c:pt>
                <c:pt idx="4937">
                  <c:v>1.277</c:v>
                </c:pt>
                <c:pt idx="4938">
                  <c:v>1.335</c:v>
                </c:pt>
                <c:pt idx="4939">
                  <c:v>1.374</c:v>
                </c:pt>
                <c:pt idx="4940">
                  <c:v>1.394</c:v>
                </c:pt>
                <c:pt idx="4941">
                  <c:v>1.374</c:v>
                </c:pt>
                <c:pt idx="4942">
                  <c:v>1.355</c:v>
                </c:pt>
                <c:pt idx="4943">
                  <c:v>1.316</c:v>
                </c:pt>
                <c:pt idx="4944">
                  <c:v>1.277</c:v>
                </c:pt>
                <c:pt idx="4945">
                  <c:v>1.198</c:v>
                </c:pt>
                <c:pt idx="4946">
                  <c:v>1.159</c:v>
                </c:pt>
                <c:pt idx="4947">
                  <c:v>1.159</c:v>
                </c:pt>
                <c:pt idx="4948">
                  <c:v>1.179</c:v>
                </c:pt>
                <c:pt idx="4949">
                  <c:v>1.218</c:v>
                </c:pt>
                <c:pt idx="4950">
                  <c:v>1.218</c:v>
                </c:pt>
                <c:pt idx="4951">
                  <c:v>1.198</c:v>
                </c:pt>
                <c:pt idx="4952">
                  <c:v>1.14</c:v>
                </c:pt>
                <c:pt idx="4953">
                  <c:v>1.101</c:v>
                </c:pt>
                <c:pt idx="4954">
                  <c:v>1.062</c:v>
                </c:pt>
                <c:pt idx="4955">
                  <c:v>1.042</c:v>
                </c:pt>
                <c:pt idx="4956">
                  <c:v>1.062</c:v>
                </c:pt>
                <c:pt idx="4957">
                  <c:v>1.081</c:v>
                </c:pt>
                <c:pt idx="4958">
                  <c:v>1.062</c:v>
                </c:pt>
                <c:pt idx="4959">
                  <c:v>1.062</c:v>
                </c:pt>
                <c:pt idx="4960">
                  <c:v>1.023</c:v>
                </c:pt>
                <c:pt idx="4961">
                  <c:v>1.003</c:v>
                </c:pt>
                <c:pt idx="4962">
                  <c:v>1.003</c:v>
                </c:pt>
                <c:pt idx="4963">
                  <c:v>1.023</c:v>
                </c:pt>
                <c:pt idx="4964">
                  <c:v>1.042</c:v>
                </c:pt>
                <c:pt idx="4965">
                  <c:v>1.101</c:v>
                </c:pt>
                <c:pt idx="4966">
                  <c:v>1.218</c:v>
                </c:pt>
                <c:pt idx="4967">
                  <c:v>1.316</c:v>
                </c:pt>
                <c:pt idx="4968">
                  <c:v>1.374</c:v>
                </c:pt>
                <c:pt idx="4969">
                  <c:v>1.374</c:v>
                </c:pt>
                <c:pt idx="4970">
                  <c:v>1.335</c:v>
                </c:pt>
                <c:pt idx="4971">
                  <c:v>1.257</c:v>
                </c:pt>
                <c:pt idx="4972">
                  <c:v>1.179</c:v>
                </c:pt>
                <c:pt idx="4973">
                  <c:v>1.12</c:v>
                </c:pt>
                <c:pt idx="4974">
                  <c:v>1.062</c:v>
                </c:pt>
                <c:pt idx="4975">
                  <c:v>0.905</c:v>
                </c:pt>
                <c:pt idx="4976">
                  <c:v>1.042</c:v>
                </c:pt>
                <c:pt idx="4977">
                  <c:v>1.042</c:v>
                </c:pt>
                <c:pt idx="4978">
                  <c:v>1.042</c:v>
                </c:pt>
                <c:pt idx="4979">
                  <c:v>1.081</c:v>
                </c:pt>
                <c:pt idx="4980">
                  <c:v>1.12</c:v>
                </c:pt>
                <c:pt idx="4981">
                  <c:v>1.198</c:v>
                </c:pt>
                <c:pt idx="4982">
                  <c:v>1.218</c:v>
                </c:pt>
                <c:pt idx="4983">
                  <c:v>1.296</c:v>
                </c:pt>
                <c:pt idx="4984">
                  <c:v>1.296</c:v>
                </c:pt>
                <c:pt idx="4985">
                  <c:v>1.316</c:v>
                </c:pt>
                <c:pt idx="4986">
                  <c:v>1.355</c:v>
                </c:pt>
                <c:pt idx="4987">
                  <c:v>1.374</c:v>
                </c:pt>
                <c:pt idx="4988">
                  <c:v>1.374</c:v>
                </c:pt>
                <c:pt idx="4989">
                  <c:v>1.355</c:v>
                </c:pt>
                <c:pt idx="4990">
                  <c:v>1.335</c:v>
                </c:pt>
                <c:pt idx="4991">
                  <c:v>1.316</c:v>
                </c:pt>
                <c:pt idx="4992">
                  <c:v>1.316</c:v>
                </c:pt>
                <c:pt idx="4993">
                  <c:v>1.257</c:v>
                </c:pt>
                <c:pt idx="4994">
                  <c:v>1.159</c:v>
                </c:pt>
                <c:pt idx="4995">
                  <c:v>1.101</c:v>
                </c:pt>
                <c:pt idx="4996">
                  <c:v>1.023</c:v>
                </c:pt>
                <c:pt idx="4997">
                  <c:v>1.003</c:v>
                </c:pt>
                <c:pt idx="4998">
                  <c:v>1.023</c:v>
                </c:pt>
                <c:pt idx="4999">
                  <c:v>1.042</c:v>
                </c:pt>
                <c:pt idx="5000">
                  <c:v>1.042</c:v>
                </c:pt>
                <c:pt idx="5001">
                  <c:v>1.023</c:v>
                </c:pt>
                <c:pt idx="5002">
                  <c:v>1.003</c:v>
                </c:pt>
                <c:pt idx="5003">
                  <c:v>1.042</c:v>
                </c:pt>
                <c:pt idx="5004">
                  <c:v>1.023</c:v>
                </c:pt>
                <c:pt idx="5005">
                  <c:v>1.042</c:v>
                </c:pt>
                <c:pt idx="5006">
                  <c:v>1.101</c:v>
                </c:pt>
                <c:pt idx="5007">
                  <c:v>1.179</c:v>
                </c:pt>
                <c:pt idx="5008">
                  <c:v>1.257</c:v>
                </c:pt>
                <c:pt idx="5009">
                  <c:v>1.374</c:v>
                </c:pt>
                <c:pt idx="5010">
                  <c:v>1.394</c:v>
                </c:pt>
                <c:pt idx="5011">
                  <c:v>1.394</c:v>
                </c:pt>
                <c:pt idx="5012">
                  <c:v>1.355</c:v>
                </c:pt>
                <c:pt idx="5013">
                  <c:v>1.277</c:v>
                </c:pt>
                <c:pt idx="5014">
                  <c:v>1.179</c:v>
                </c:pt>
                <c:pt idx="5015">
                  <c:v>1.101</c:v>
                </c:pt>
                <c:pt idx="5016">
                  <c:v>1.042</c:v>
                </c:pt>
                <c:pt idx="5017">
                  <c:v>1.023</c:v>
                </c:pt>
                <c:pt idx="5018">
                  <c:v>1.023</c:v>
                </c:pt>
                <c:pt idx="5019">
                  <c:v>1.062</c:v>
                </c:pt>
                <c:pt idx="5020">
                  <c:v>1.14</c:v>
                </c:pt>
                <c:pt idx="5021">
                  <c:v>1.257</c:v>
                </c:pt>
                <c:pt idx="5022">
                  <c:v>1.335</c:v>
                </c:pt>
                <c:pt idx="5023">
                  <c:v>1.374</c:v>
                </c:pt>
                <c:pt idx="5024">
                  <c:v>1.374</c:v>
                </c:pt>
                <c:pt idx="5025">
                  <c:v>1.374</c:v>
                </c:pt>
                <c:pt idx="5026">
                  <c:v>1.413</c:v>
                </c:pt>
                <c:pt idx="5027">
                  <c:v>1.394</c:v>
                </c:pt>
                <c:pt idx="5028">
                  <c:v>1.394</c:v>
                </c:pt>
                <c:pt idx="5029">
                  <c:v>1.374</c:v>
                </c:pt>
                <c:pt idx="5030">
                  <c:v>1.374</c:v>
                </c:pt>
                <c:pt idx="5031">
                  <c:v>1.374</c:v>
                </c:pt>
                <c:pt idx="5032">
                  <c:v>1.374</c:v>
                </c:pt>
                <c:pt idx="5033">
                  <c:v>1.374</c:v>
                </c:pt>
                <c:pt idx="5034">
                  <c:v>1.355</c:v>
                </c:pt>
                <c:pt idx="5035">
                  <c:v>1.335</c:v>
                </c:pt>
                <c:pt idx="5036">
                  <c:v>1.296</c:v>
                </c:pt>
                <c:pt idx="5037">
                  <c:v>1.237</c:v>
                </c:pt>
                <c:pt idx="5038">
                  <c:v>1.179</c:v>
                </c:pt>
                <c:pt idx="5039">
                  <c:v>1.14</c:v>
                </c:pt>
                <c:pt idx="5040">
                  <c:v>1.12</c:v>
                </c:pt>
                <c:pt idx="5041">
                  <c:v>1.081</c:v>
                </c:pt>
                <c:pt idx="5042">
                  <c:v>1.042</c:v>
                </c:pt>
                <c:pt idx="5043">
                  <c:v>1.023</c:v>
                </c:pt>
                <c:pt idx="5044">
                  <c:v>1.042</c:v>
                </c:pt>
                <c:pt idx="5045">
                  <c:v>1.023</c:v>
                </c:pt>
                <c:pt idx="5046">
                  <c:v>1.023</c:v>
                </c:pt>
                <c:pt idx="5047">
                  <c:v>1.042</c:v>
                </c:pt>
                <c:pt idx="5048">
                  <c:v>1.062</c:v>
                </c:pt>
                <c:pt idx="5049">
                  <c:v>1.101</c:v>
                </c:pt>
                <c:pt idx="5050">
                  <c:v>1.159</c:v>
                </c:pt>
                <c:pt idx="5051">
                  <c:v>1.198</c:v>
                </c:pt>
                <c:pt idx="5052">
                  <c:v>1.237</c:v>
                </c:pt>
                <c:pt idx="5053">
                  <c:v>1.237</c:v>
                </c:pt>
                <c:pt idx="5054">
                  <c:v>1.237</c:v>
                </c:pt>
                <c:pt idx="5055">
                  <c:v>1.257</c:v>
                </c:pt>
                <c:pt idx="5056">
                  <c:v>1.218</c:v>
                </c:pt>
                <c:pt idx="5057">
                  <c:v>1.218</c:v>
                </c:pt>
                <c:pt idx="5058">
                  <c:v>1.179</c:v>
                </c:pt>
                <c:pt idx="5059">
                  <c:v>1.159</c:v>
                </c:pt>
                <c:pt idx="5060">
                  <c:v>1.159</c:v>
                </c:pt>
                <c:pt idx="5061">
                  <c:v>1.159</c:v>
                </c:pt>
                <c:pt idx="5062">
                  <c:v>1.14</c:v>
                </c:pt>
                <c:pt idx="5063">
                  <c:v>1.159</c:v>
                </c:pt>
                <c:pt idx="5064">
                  <c:v>1.14</c:v>
                </c:pt>
                <c:pt idx="5065">
                  <c:v>1.14</c:v>
                </c:pt>
                <c:pt idx="5066">
                  <c:v>1.14</c:v>
                </c:pt>
                <c:pt idx="5067">
                  <c:v>1.14</c:v>
                </c:pt>
                <c:pt idx="5068">
                  <c:v>1.12</c:v>
                </c:pt>
                <c:pt idx="5069">
                  <c:v>1.101</c:v>
                </c:pt>
                <c:pt idx="5070">
                  <c:v>1.042</c:v>
                </c:pt>
                <c:pt idx="5071">
                  <c:v>1.14</c:v>
                </c:pt>
                <c:pt idx="5072">
                  <c:v>1.12</c:v>
                </c:pt>
                <c:pt idx="5073">
                  <c:v>1.062</c:v>
                </c:pt>
                <c:pt idx="5074">
                  <c:v>0.28</c:v>
                </c:pt>
                <c:pt idx="5075">
                  <c:v>0.456</c:v>
                </c:pt>
                <c:pt idx="5076">
                  <c:v>0.866</c:v>
                </c:pt>
                <c:pt idx="5077">
                  <c:v>0.144</c:v>
                </c:pt>
                <c:pt idx="5078">
                  <c:v>0.417</c:v>
                </c:pt>
                <c:pt idx="5079">
                  <c:v>0.437</c:v>
                </c:pt>
                <c:pt idx="5080">
                  <c:v>0.593</c:v>
                </c:pt>
                <c:pt idx="5081">
                  <c:v>0.827</c:v>
                </c:pt>
                <c:pt idx="5082">
                  <c:v>0.808</c:v>
                </c:pt>
                <c:pt idx="5083">
                  <c:v>1.237</c:v>
                </c:pt>
                <c:pt idx="5084">
                  <c:v>1.237</c:v>
                </c:pt>
                <c:pt idx="5085">
                  <c:v>1.237</c:v>
                </c:pt>
                <c:pt idx="5086">
                  <c:v>1.237</c:v>
                </c:pt>
                <c:pt idx="5087">
                  <c:v>1.296</c:v>
                </c:pt>
                <c:pt idx="5088">
                  <c:v>1.296</c:v>
                </c:pt>
                <c:pt idx="5089">
                  <c:v>1.335</c:v>
                </c:pt>
                <c:pt idx="5090">
                  <c:v>1.257</c:v>
                </c:pt>
                <c:pt idx="5091">
                  <c:v>1.198</c:v>
                </c:pt>
                <c:pt idx="5092">
                  <c:v>1.12</c:v>
                </c:pt>
                <c:pt idx="5093">
                  <c:v>1.218</c:v>
                </c:pt>
                <c:pt idx="5094">
                  <c:v>1.335</c:v>
                </c:pt>
                <c:pt idx="5095">
                  <c:v>1.394</c:v>
                </c:pt>
                <c:pt idx="5096">
                  <c:v>1.335</c:v>
                </c:pt>
                <c:pt idx="5097">
                  <c:v>1.296</c:v>
                </c:pt>
                <c:pt idx="5098">
                  <c:v>1.218</c:v>
                </c:pt>
                <c:pt idx="5099">
                  <c:v>1.257</c:v>
                </c:pt>
                <c:pt idx="5100">
                  <c:v>1.277</c:v>
                </c:pt>
                <c:pt idx="5101">
                  <c:v>1.316</c:v>
                </c:pt>
                <c:pt idx="5102">
                  <c:v>1.257</c:v>
                </c:pt>
                <c:pt idx="5103">
                  <c:v>1.355</c:v>
                </c:pt>
                <c:pt idx="5104">
                  <c:v>1.355</c:v>
                </c:pt>
                <c:pt idx="5105">
                  <c:v>1.316</c:v>
                </c:pt>
                <c:pt idx="5106">
                  <c:v>1.277</c:v>
                </c:pt>
                <c:pt idx="5107">
                  <c:v>1.218</c:v>
                </c:pt>
                <c:pt idx="5108">
                  <c:v>1.14</c:v>
                </c:pt>
                <c:pt idx="5109">
                  <c:v>1.062</c:v>
                </c:pt>
                <c:pt idx="5110">
                  <c:v>1.003</c:v>
                </c:pt>
                <c:pt idx="5111">
                  <c:v>1.003</c:v>
                </c:pt>
                <c:pt idx="5112">
                  <c:v>1.023</c:v>
                </c:pt>
                <c:pt idx="5113">
                  <c:v>1.023</c:v>
                </c:pt>
                <c:pt idx="5114">
                  <c:v>1.003</c:v>
                </c:pt>
                <c:pt idx="5115">
                  <c:v>1.003</c:v>
                </c:pt>
                <c:pt idx="5116">
                  <c:v>0.925</c:v>
                </c:pt>
                <c:pt idx="5117">
                  <c:v>1.003</c:v>
                </c:pt>
                <c:pt idx="5118">
                  <c:v>1.042</c:v>
                </c:pt>
                <c:pt idx="5119">
                  <c:v>1.101</c:v>
                </c:pt>
                <c:pt idx="5120">
                  <c:v>1.12</c:v>
                </c:pt>
                <c:pt idx="5121">
                  <c:v>1.12</c:v>
                </c:pt>
                <c:pt idx="5122">
                  <c:v>1.159</c:v>
                </c:pt>
                <c:pt idx="5123">
                  <c:v>1.237</c:v>
                </c:pt>
                <c:pt idx="5124">
                  <c:v>1.237</c:v>
                </c:pt>
                <c:pt idx="5125">
                  <c:v>1.257</c:v>
                </c:pt>
                <c:pt idx="5126">
                  <c:v>1.277</c:v>
                </c:pt>
                <c:pt idx="5127">
                  <c:v>1.257</c:v>
                </c:pt>
                <c:pt idx="5128">
                  <c:v>1.277</c:v>
                </c:pt>
                <c:pt idx="5129">
                  <c:v>1.316</c:v>
                </c:pt>
                <c:pt idx="5130">
                  <c:v>1.335</c:v>
                </c:pt>
                <c:pt idx="5131">
                  <c:v>1.316</c:v>
                </c:pt>
                <c:pt idx="5132">
                  <c:v>1.335</c:v>
                </c:pt>
                <c:pt idx="5133">
                  <c:v>1.296</c:v>
                </c:pt>
                <c:pt idx="5134">
                  <c:v>0.905</c:v>
                </c:pt>
                <c:pt idx="5135">
                  <c:v>0.788</c:v>
                </c:pt>
                <c:pt idx="5136">
                  <c:v>0.925</c:v>
                </c:pt>
                <c:pt idx="5137">
                  <c:v>0.945</c:v>
                </c:pt>
                <c:pt idx="5138">
                  <c:v>0.866</c:v>
                </c:pt>
                <c:pt idx="5139">
                  <c:v>0.71</c:v>
                </c:pt>
                <c:pt idx="5140">
                  <c:v>0.632</c:v>
                </c:pt>
                <c:pt idx="5141">
                  <c:v>0.632</c:v>
                </c:pt>
                <c:pt idx="5142">
                  <c:v>0.632</c:v>
                </c:pt>
                <c:pt idx="5143">
                  <c:v>0.71</c:v>
                </c:pt>
                <c:pt idx="5144">
                  <c:v>0.73</c:v>
                </c:pt>
                <c:pt idx="5145">
                  <c:v>0.886</c:v>
                </c:pt>
                <c:pt idx="5146">
                  <c:v>0.749</c:v>
                </c:pt>
                <c:pt idx="5147">
                  <c:v>0.788</c:v>
                </c:pt>
                <c:pt idx="5148">
                  <c:v>0.808</c:v>
                </c:pt>
                <c:pt idx="5149">
                  <c:v>0.847</c:v>
                </c:pt>
                <c:pt idx="5150">
                  <c:v>0.905</c:v>
                </c:pt>
                <c:pt idx="5151">
                  <c:v>0.886</c:v>
                </c:pt>
                <c:pt idx="5152">
                  <c:v>0.886</c:v>
                </c:pt>
                <c:pt idx="5153">
                  <c:v>0.886</c:v>
                </c:pt>
                <c:pt idx="5154">
                  <c:v>0.905</c:v>
                </c:pt>
                <c:pt idx="5155">
                  <c:v>1.042</c:v>
                </c:pt>
                <c:pt idx="5156">
                  <c:v>0.984</c:v>
                </c:pt>
                <c:pt idx="5157">
                  <c:v>0.984</c:v>
                </c:pt>
                <c:pt idx="5158">
                  <c:v>1.003</c:v>
                </c:pt>
                <c:pt idx="5159">
                  <c:v>0.905</c:v>
                </c:pt>
                <c:pt idx="5160">
                  <c:v>1.003</c:v>
                </c:pt>
                <c:pt idx="5161">
                  <c:v>0.984</c:v>
                </c:pt>
                <c:pt idx="5162">
                  <c:v>0.827</c:v>
                </c:pt>
                <c:pt idx="5163">
                  <c:v>0.808</c:v>
                </c:pt>
                <c:pt idx="5164">
                  <c:v>0.769</c:v>
                </c:pt>
                <c:pt idx="5165">
                  <c:v>0.769</c:v>
                </c:pt>
                <c:pt idx="5166">
                  <c:v>1.003</c:v>
                </c:pt>
                <c:pt idx="5167">
                  <c:v>0.886</c:v>
                </c:pt>
                <c:pt idx="5168">
                  <c:v>0.964</c:v>
                </c:pt>
                <c:pt idx="5169">
                  <c:v>0.925</c:v>
                </c:pt>
                <c:pt idx="5170">
                  <c:v>1.12</c:v>
                </c:pt>
                <c:pt idx="5171">
                  <c:v>0.808</c:v>
                </c:pt>
                <c:pt idx="5172">
                  <c:v>0.827</c:v>
                </c:pt>
                <c:pt idx="5173">
                  <c:v>0.925</c:v>
                </c:pt>
                <c:pt idx="5174">
                  <c:v>0.905</c:v>
                </c:pt>
                <c:pt idx="5175">
                  <c:v>0.945</c:v>
                </c:pt>
                <c:pt idx="5176">
                  <c:v>0.866</c:v>
                </c:pt>
                <c:pt idx="5177">
                  <c:v>0.964</c:v>
                </c:pt>
                <c:pt idx="5178">
                  <c:v>0.945</c:v>
                </c:pt>
                <c:pt idx="5179">
                  <c:v>0.925</c:v>
                </c:pt>
                <c:pt idx="5180">
                  <c:v>0.905</c:v>
                </c:pt>
                <c:pt idx="5181">
                  <c:v>0.945</c:v>
                </c:pt>
                <c:pt idx="5182">
                  <c:v>0.749</c:v>
                </c:pt>
                <c:pt idx="5183">
                  <c:v>0.534</c:v>
                </c:pt>
                <c:pt idx="5184">
                  <c:v>0.827</c:v>
                </c:pt>
                <c:pt idx="5185">
                  <c:v>0.925</c:v>
                </c:pt>
                <c:pt idx="5186">
                  <c:v>0.905</c:v>
                </c:pt>
                <c:pt idx="5187">
                  <c:v>0.964</c:v>
                </c:pt>
                <c:pt idx="5188">
                  <c:v>0.905</c:v>
                </c:pt>
                <c:pt idx="5189">
                  <c:v>0.945</c:v>
                </c:pt>
                <c:pt idx="5190">
                  <c:v>0.905</c:v>
                </c:pt>
                <c:pt idx="5191">
                  <c:v>0.671</c:v>
                </c:pt>
                <c:pt idx="5192">
                  <c:v>0.534</c:v>
                </c:pt>
                <c:pt idx="5193">
                  <c:v>0.398</c:v>
                </c:pt>
                <c:pt idx="5194">
                  <c:v>0.769</c:v>
                </c:pt>
                <c:pt idx="5195">
                  <c:v>0.456</c:v>
                </c:pt>
                <c:pt idx="5196">
                  <c:v>0.554</c:v>
                </c:pt>
                <c:pt idx="5197">
                  <c:v>0.534</c:v>
                </c:pt>
                <c:pt idx="5198">
                  <c:v>0.769</c:v>
                </c:pt>
                <c:pt idx="5199">
                  <c:v>0.593</c:v>
                </c:pt>
                <c:pt idx="5200">
                  <c:v>0.593</c:v>
                </c:pt>
                <c:pt idx="5201">
                  <c:v>0.886</c:v>
                </c:pt>
                <c:pt idx="5202">
                  <c:v>0.437</c:v>
                </c:pt>
                <c:pt idx="5203">
                  <c:v>0.671</c:v>
                </c:pt>
                <c:pt idx="5204">
                  <c:v>0.398</c:v>
                </c:pt>
                <c:pt idx="5205">
                  <c:v>0.398</c:v>
                </c:pt>
                <c:pt idx="5206">
                  <c:v>0.769</c:v>
                </c:pt>
                <c:pt idx="5207">
                  <c:v>0.925</c:v>
                </c:pt>
                <c:pt idx="5208">
                  <c:v>0.671</c:v>
                </c:pt>
                <c:pt idx="5209">
                  <c:v>0.905</c:v>
                </c:pt>
                <c:pt idx="5210">
                  <c:v>0.749</c:v>
                </c:pt>
                <c:pt idx="5211">
                  <c:v>0.808</c:v>
                </c:pt>
                <c:pt idx="5212">
                  <c:v>1.394</c:v>
                </c:pt>
                <c:pt idx="5213">
                  <c:v>1.394</c:v>
                </c:pt>
                <c:pt idx="5214">
                  <c:v>0.73</c:v>
                </c:pt>
                <c:pt idx="5215">
                  <c:v>0.827</c:v>
                </c:pt>
                <c:pt idx="5216">
                  <c:v>1.159</c:v>
                </c:pt>
                <c:pt idx="5217">
                  <c:v>0.886</c:v>
                </c:pt>
                <c:pt idx="5218">
                  <c:v>1.12</c:v>
                </c:pt>
                <c:pt idx="5219">
                  <c:v>1.042</c:v>
                </c:pt>
                <c:pt idx="5220">
                  <c:v>1.413</c:v>
                </c:pt>
                <c:pt idx="5221">
                  <c:v>1.062</c:v>
                </c:pt>
                <c:pt idx="5222">
                  <c:v>1.042</c:v>
                </c:pt>
                <c:pt idx="5223">
                  <c:v>0.984</c:v>
                </c:pt>
                <c:pt idx="5224">
                  <c:v>1.062</c:v>
                </c:pt>
                <c:pt idx="5225">
                  <c:v>1.296</c:v>
                </c:pt>
                <c:pt idx="5226">
                  <c:v>1.296</c:v>
                </c:pt>
                <c:pt idx="5227">
                  <c:v>1.277</c:v>
                </c:pt>
                <c:pt idx="5228">
                  <c:v>1.335</c:v>
                </c:pt>
                <c:pt idx="5229">
                  <c:v>1.355</c:v>
                </c:pt>
                <c:pt idx="5230">
                  <c:v>1.355</c:v>
                </c:pt>
                <c:pt idx="5231">
                  <c:v>1.355</c:v>
                </c:pt>
                <c:pt idx="5232">
                  <c:v>1.355</c:v>
                </c:pt>
                <c:pt idx="5233">
                  <c:v>1.335</c:v>
                </c:pt>
                <c:pt idx="5234">
                  <c:v>1.335</c:v>
                </c:pt>
                <c:pt idx="5235">
                  <c:v>1.296</c:v>
                </c:pt>
                <c:pt idx="5236">
                  <c:v>1.257</c:v>
                </c:pt>
                <c:pt idx="5237">
                  <c:v>1.237</c:v>
                </c:pt>
                <c:pt idx="5238">
                  <c:v>1.277</c:v>
                </c:pt>
                <c:pt idx="5239">
                  <c:v>1.296</c:v>
                </c:pt>
                <c:pt idx="5240">
                  <c:v>1.335</c:v>
                </c:pt>
                <c:pt idx="5241">
                  <c:v>1.355</c:v>
                </c:pt>
                <c:pt idx="5242">
                  <c:v>1.335</c:v>
                </c:pt>
                <c:pt idx="5243">
                  <c:v>1.335</c:v>
                </c:pt>
                <c:pt idx="5244">
                  <c:v>1.316</c:v>
                </c:pt>
                <c:pt idx="5245">
                  <c:v>1.316</c:v>
                </c:pt>
                <c:pt idx="5246">
                  <c:v>1.316</c:v>
                </c:pt>
                <c:pt idx="5247">
                  <c:v>1.355</c:v>
                </c:pt>
                <c:pt idx="5248">
                  <c:v>1.335</c:v>
                </c:pt>
                <c:pt idx="5249">
                  <c:v>1.335</c:v>
                </c:pt>
                <c:pt idx="5250">
                  <c:v>1.316</c:v>
                </c:pt>
                <c:pt idx="5251">
                  <c:v>1.277</c:v>
                </c:pt>
                <c:pt idx="5252">
                  <c:v>1.218</c:v>
                </c:pt>
                <c:pt idx="5253">
                  <c:v>1.218</c:v>
                </c:pt>
                <c:pt idx="5254">
                  <c:v>1.277</c:v>
                </c:pt>
                <c:pt idx="5255">
                  <c:v>1.335</c:v>
                </c:pt>
                <c:pt idx="5256">
                  <c:v>1.355</c:v>
                </c:pt>
                <c:pt idx="5257">
                  <c:v>1.355</c:v>
                </c:pt>
                <c:pt idx="5258">
                  <c:v>1.218</c:v>
                </c:pt>
                <c:pt idx="5259">
                  <c:v>1.101</c:v>
                </c:pt>
                <c:pt idx="5260">
                  <c:v>1.003</c:v>
                </c:pt>
                <c:pt idx="5261">
                  <c:v>0.984</c:v>
                </c:pt>
                <c:pt idx="5262">
                  <c:v>0.964</c:v>
                </c:pt>
                <c:pt idx="5263">
                  <c:v>1.003</c:v>
                </c:pt>
                <c:pt idx="5264">
                  <c:v>1.042</c:v>
                </c:pt>
                <c:pt idx="5265">
                  <c:v>1.081</c:v>
                </c:pt>
                <c:pt idx="5266">
                  <c:v>1.198</c:v>
                </c:pt>
                <c:pt idx="5267">
                  <c:v>0.925</c:v>
                </c:pt>
                <c:pt idx="5268">
                  <c:v>0.905</c:v>
                </c:pt>
                <c:pt idx="5269">
                  <c:v>0.945</c:v>
                </c:pt>
                <c:pt idx="5270">
                  <c:v>1.101</c:v>
                </c:pt>
                <c:pt idx="5271">
                  <c:v>1.179</c:v>
                </c:pt>
                <c:pt idx="5272">
                  <c:v>1.14</c:v>
                </c:pt>
                <c:pt idx="5273">
                  <c:v>1.081</c:v>
                </c:pt>
                <c:pt idx="5274">
                  <c:v>1.003</c:v>
                </c:pt>
                <c:pt idx="5275">
                  <c:v>1.062</c:v>
                </c:pt>
                <c:pt idx="5276">
                  <c:v>1.003</c:v>
                </c:pt>
                <c:pt idx="5277">
                  <c:v>1.081</c:v>
                </c:pt>
                <c:pt idx="5278">
                  <c:v>1.062</c:v>
                </c:pt>
                <c:pt idx="5279">
                  <c:v>0.925</c:v>
                </c:pt>
                <c:pt idx="5280">
                  <c:v>0.573</c:v>
                </c:pt>
                <c:pt idx="5281">
                  <c:v>1.179</c:v>
                </c:pt>
                <c:pt idx="5282">
                  <c:v>1.14</c:v>
                </c:pt>
                <c:pt idx="5283">
                  <c:v>1.062</c:v>
                </c:pt>
                <c:pt idx="5284">
                  <c:v>1.042</c:v>
                </c:pt>
                <c:pt idx="5285">
                  <c:v>1.042</c:v>
                </c:pt>
                <c:pt idx="5286">
                  <c:v>1.062</c:v>
                </c:pt>
                <c:pt idx="5287">
                  <c:v>0.964</c:v>
                </c:pt>
                <c:pt idx="5288">
                  <c:v>0.788</c:v>
                </c:pt>
                <c:pt idx="5289">
                  <c:v>0.886</c:v>
                </c:pt>
                <c:pt idx="5290">
                  <c:v>0.827</c:v>
                </c:pt>
                <c:pt idx="5291">
                  <c:v>0.925</c:v>
                </c:pt>
                <c:pt idx="5292">
                  <c:v>0.925</c:v>
                </c:pt>
                <c:pt idx="5293">
                  <c:v>1.023</c:v>
                </c:pt>
                <c:pt idx="5294">
                  <c:v>1.12</c:v>
                </c:pt>
                <c:pt idx="5295">
                  <c:v>1.101</c:v>
                </c:pt>
                <c:pt idx="5296">
                  <c:v>1.081</c:v>
                </c:pt>
                <c:pt idx="5297">
                  <c:v>0.945</c:v>
                </c:pt>
                <c:pt idx="5298">
                  <c:v>1.062</c:v>
                </c:pt>
                <c:pt idx="5299">
                  <c:v>1.042</c:v>
                </c:pt>
                <c:pt idx="5300">
                  <c:v>1.101</c:v>
                </c:pt>
                <c:pt idx="5301">
                  <c:v>1.12</c:v>
                </c:pt>
                <c:pt idx="5302">
                  <c:v>0.984</c:v>
                </c:pt>
                <c:pt idx="5303">
                  <c:v>1.101</c:v>
                </c:pt>
                <c:pt idx="5304">
                  <c:v>0.945</c:v>
                </c:pt>
                <c:pt idx="5305">
                  <c:v>1.003</c:v>
                </c:pt>
                <c:pt idx="5306">
                  <c:v>0.945</c:v>
                </c:pt>
                <c:pt idx="5307">
                  <c:v>0.964</c:v>
                </c:pt>
                <c:pt idx="5308">
                  <c:v>0.925</c:v>
                </c:pt>
                <c:pt idx="5309">
                  <c:v>0.964</c:v>
                </c:pt>
                <c:pt idx="5310">
                  <c:v>0.788</c:v>
                </c:pt>
                <c:pt idx="5311">
                  <c:v>0.827</c:v>
                </c:pt>
                <c:pt idx="5312">
                  <c:v>0.866</c:v>
                </c:pt>
                <c:pt idx="5313">
                  <c:v>0.866</c:v>
                </c:pt>
                <c:pt idx="5314">
                  <c:v>0.769</c:v>
                </c:pt>
                <c:pt idx="5315">
                  <c:v>0.749</c:v>
                </c:pt>
                <c:pt idx="5316">
                  <c:v>0.827</c:v>
                </c:pt>
                <c:pt idx="5317">
                  <c:v>0.691</c:v>
                </c:pt>
                <c:pt idx="5318">
                  <c:v>0.71</c:v>
                </c:pt>
                <c:pt idx="5319">
                  <c:v>0.652</c:v>
                </c:pt>
                <c:pt idx="5320">
                  <c:v>0.808</c:v>
                </c:pt>
                <c:pt idx="5321">
                  <c:v>0.945</c:v>
                </c:pt>
                <c:pt idx="5322">
                  <c:v>0.984</c:v>
                </c:pt>
                <c:pt idx="5323">
                  <c:v>1.101</c:v>
                </c:pt>
                <c:pt idx="5324">
                  <c:v>1.12</c:v>
                </c:pt>
                <c:pt idx="5325">
                  <c:v>1.159</c:v>
                </c:pt>
                <c:pt idx="5326">
                  <c:v>1.101</c:v>
                </c:pt>
                <c:pt idx="5327">
                  <c:v>1.101</c:v>
                </c:pt>
                <c:pt idx="5328">
                  <c:v>1.042</c:v>
                </c:pt>
                <c:pt idx="5329">
                  <c:v>0.945</c:v>
                </c:pt>
                <c:pt idx="5330">
                  <c:v>0.788</c:v>
                </c:pt>
                <c:pt idx="5331">
                  <c:v>0.73</c:v>
                </c:pt>
                <c:pt idx="5332">
                  <c:v>0.71</c:v>
                </c:pt>
                <c:pt idx="5333">
                  <c:v>0.886</c:v>
                </c:pt>
                <c:pt idx="5334">
                  <c:v>0.827</c:v>
                </c:pt>
                <c:pt idx="5335">
                  <c:v>0.905</c:v>
                </c:pt>
                <c:pt idx="5336">
                  <c:v>0.827</c:v>
                </c:pt>
                <c:pt idx="5337">
                  <c:v>0.847</c:v>
                </c:pt>
                <c:pt idx="5338">
                  <c:v>0.788</c:v>
                </c:pt>
                <c:pt idx="5339">
                  <c:v>0.847</c:v>
                </c:pt>
                <c:pt idx="5340">
                  <c:v>0.788</c:v>
                </c:pt>
                <c:pt idx="5341">
                  <c:v>0.808</c:v>
                </c:pt>
                <c:pt idx="5342">
                  <c:v>0.749</c:v>
                </c:pt>
                <c:pt idx="5343">
                  <c:v>0.827</c:v>
                </c:pt>
                <c:pt idx="5344">
                  <c:v>0.945</c:v>
                </c:pt>
                <c:pt idx="5345">
                  <c:v>0.905</c:v>
                </c:pt>
                <c:pt idx="5346">
                  <c:v>1.062</c:v>
                </c:pt>
                <c:pt idx="5347">
                  <c:v>1.042</c:v>
                </c:pt>
                <c:pt idx="5348">
                  <c:v>1.101</c:v>
                </c:pt>
                <c:pt idx="5349">
                  <c:v>1.101</c:v>
                </c:pt>
                <c:pt idx="5350">
                  <c:v>1.081</c:v>
                </c:pt>
                <c:pt idx="5351">
                  <c:v>1.062</c:v>
                </c:pt>
                <c:pt idx="5352">
                  <c:v>1.062</c:v>
                </c:pt>
                <c:pt idx="5353">
                  <c:v>1.062</c:v>
                </c:pt>
                <c:pt idx="5354">
                  <c:v>1.023</c:v>
                </c:pt>
                <c:pt idx="5355">
                  <c:v>0.905</c:v>
                </c:pt>
                <c:pt idx="5356">
                  <c:v>0.808</c:v>
                </c:pt>
                <c:pt idx="5357">
                  <c:v>0.788</c:v>
                </c:pt>
                <c:pt idx="5358">
                  <c:v>0.749</c:v>
                </c:pt>
                <c:pt idx="5359">
                  <c:v>0.827</c:v>
                </c:pt>
                <c:pt idx="5360">
                  <c:v>0.827</c:v>
                </c:pt>
                <c:pt idx="5361">
                  <c:v>0.769</c:v>
                </c:pt>
                <c:pt idx="5362">
                  <c:v>0.73</c:v>
                </c:pt>
                <c:pt idx="5363">
                  <c:v>0.827</c:v>
                </c:pt>
                <c:pt idx="5364">
                  <c:v>0.905</c:v>
                </c:pt>
                <c:pt idx="5365">
                  <c:v>0.964</c:v>
                </c:pt>
                <c:pt idx="5366">
                  <c:v>0.905</c:v>
                </c:pt>
                <c:pt idx="5367">
                  <c:v>1.003</c:v>
                </c:pt>
                <c:pt idx="5368">
                  <c:v>1.042</c:v>
                </c:pt>
                <c:pt idx="5369">
                  <c:v>1.159</c:v>
                </c:pt>
                <c:pt idx="5370">
                  <c:v>1.12</c:v>
                </c:pt>
                <c:pt idx="5371">
                  <c:v>1.042</c:v>
                </c:pt>
                <c:pt idx="5372">
                  <c:v>0.945</c:v>
                </c:pt>
                <c:pt idx="5373">
                  <c:v>0.866</c:v>
                </c:pt>
                <c:pt idx="5374">
                  <c:v>0.847</c:v>
                </c:pt>
                <c:pt idx="5375">
                  <c:v>0.847</c:v>
                </c:pt>
                <c:pt idx="5376">
                  <c:v>1.12</c:v>
                </c:pt>
                <c:pt idx="5377">
                  <c:v>1.257</c:v>
                </c:pt>
                <c:pt idx="5378">
                  <c:v>1.159</c:v>
                </c:pt>
                <c:pt idx="5379">
                  <c:v>0.964</c:v>
                </c:pt>
                <c:pt idx="5380">
                  <c:v>0.886</c:v>
                </c:pt>
                <c:pt idx="5381">
                  <c:v>1.003</c:v>
                </c:pt>
                <c:pt idx="5382">
                  <c:v>1.179</c:v>
                </c:pt>
                <c:pt idx="5383">
                  <c:v>1.257</c:v>
                </c:pt>
                <c:pt idx="5384">
                  <c:v>1.218</c:v>
                </c:pt>
                <c:pt idx="5385">
                  <c:v>1.316</c:v>
                </c:pt>
                <c:pt idx="5386">
                  <c:v>0.905</c:v>
                </c:pt>
                <c:pt idx="5387">
                  <c:v>0.71</c:v>
                </c:pt>
                <c:pt idx="5388">
                  <c:v>0.593</c:v>
                </c:pt>
                <c:pt idx="5389">
                  <c:v>0.769</c:v>
                </c:pt>
                <c:pt idx="5390">
                  <c:v>1.14</c:v>
                </c:pt>
                <c:pt idx="5391">
                  <c:v>1.257</c:v>
                </c:pt>
                <c:pt idx="5392">
                  <c:v>1.374</c:v>
                </c:pt>
                <c:pt idx="5393">
                  <c:v>1.433</c:v>
                </c:pt>
                <c:pt idx="5394">
                  <c:v>1.296</c:v>
                </c:pt>
                <c:pt idx="5395">
                  <c:v>1.062</c:v>
                </c:pt>
                <c:pt idx="5396">
                  <c:v>1.062</c:v>
                </c:pt>
                <c:pt idx="5397">
                  <c:v>1.12</c:v>
                </c:pt>
                <c:pt idx="5398">
                  <c:v>1.218</c:v>
                </c:pt>
                <c:pt idx="5399">
                  <c:v>1.316</c:v>
                </c:pt>
                <c:pt idx="5400">
                  <c:v>1.394</c:v>
                </c:pt>
                <c:pt idx="5401">
                  <c:v>1.413</c:v>
                </c:pt>
                <c:pt idx="5402">
                  <c:v>1.374</c:v>
                </c:pt>
                <c:pt idx="5403">
                  <c:v>1.218</c:v>
                </c:pt>
                <c:pt idx="5404">
                  <c:v>1.101</c:v>
                </c:pt>
                <c:pt idx="5405">
                  <c:v>1.042</c:v>
                </c:pt>
                <c:pt idx="5406">
                  <c:v>1.042</c:v>
                </c:pt>
                <c:pt idx="5407">
                  <c:v>1.042</c:v>
                </c:pt>
                <c:pt idx="5408">
                  <c:v>1.12</c:v>
                </c:pt>
                <c:pt idx="5409">
                  <c:v>1.12</c:v>
                </c:pt>
                <c:pt idx="5410">
                  <c:v>1.12</c:v>
                </c:pt>
                <c:pt idx="5411">
                  <c:v>1.159</c:v>
                </c:pt>
                <c:pt idx="5412">
                  <c:v>1.198</c:v>
                </c:pt>
                <c:pt idx="5413">
                  <c:v>1.237</c:v>
                </c:pt>
                <c:pt idx="5414">
                  <c:v>1.296</c:v>
                </c:pt>
                <c:pt idx="5415">
                  <c:v>1.355</c:v>
                </c:pt>
                <c:pt idx="5416">
                  <c:v>1.374</c:v>
                </c:pt>
                <c:pt idx="5417">
                  <c:v>1.394</c:v>
                </c:pt>
                <c:pt idx="5418">
                  <c:v>1.374</c:v>
                </c:pt>
                <c:pt idx="5419">
                  <c:v>1.335</c:v>
                </c:pt>
                <c:pt idx="5420">
                  <c:v>1.316</c:v>
                </c:pt>
                <c:pt idx="5421">
                  <c:v>1.316</c:v>
                </c:pt>
                <c:pt idx="5422">
                  <c:v>1.296</c:v>
                </c:pt>
                <c:pt idx="5423">
                  <c:v>1.257</c:v>
                </c:pt>
                <c:pt idx="5424">
                  <c:v>1.198</c:v>
                </c:pt>
                <c:pt idx="5425">
                  <c:v>1.198</c:v>
                </c:pt>
                <c:pt idx="5426">
                  <c:v>1.179</c:v>
                </c:pt>
                <c:pt idx="5427">
                  <c:v>1.101</c:v>
                </c:pt>
                <c:pt idx="5428">
                  <c:v>1.042</c:v>
                </c:pt>
                <c:pt idx="5429">
                  <c:v>1.023</c:v>
                </c:pt>
                <c:pt idx="5430">
                  <c:v>1.101</c:v>
                </c:pt>
                <c:pt idx="5431">
                  <c:v>1.237</c:v>
                </c:pt>
                <c:pt idx="5432">
                  <c:v>1.355</c:v>
                </c:pt>
                <c:pt idx="5433">
                  <c:v>1.394</c:v>
                </c:pt>
                <c:pt idx="5434">
                  <c:v>1.355</c:v>
                </c:pt>
                <c:pt idx="5435">
                  <c:v>1.296</c:v>
                </c:pt>
                <c:pt idx="5436">
                  <c:v>1.159</c:v>
                </c:pt>
                <c:pt idx="5437">
                  <c:v>1.042</c:v>
                </c:pt>
                <c:pt idx="5438">
                  <c:v>1.023</c:v>
                </c:pt>
                <c:pt idx="5439">
                  <c:v>1.12</c:v>
                </c:pt>
                <c:pt idx="5440">
                  <c:v>1.257</c:v>
                </c:pt>
                <c:pt idx="5441">
                  <c:v>1.355</c:v>
                </c:pt>
                <c:pt idx="5442">
                  <c:v>1.374</c:v>
                </c:pt>
                <c:pt idx="5443">
                  <c:v>1.316</c:v>
                </c:pt>
                <c:pt idx="5444">
                  <c:v>1.198</c:v>
                </c:pt>
                <c:pt idx="5445">
                  <c:v>1.081</c:v>
                </c:pt>
                <c:pt idx="5446">
                  <c:v>1.023</c:v>
                </c:pt>
                <c:pt idx="5447">
                  <c:v>1.062</c:v>
                </c:pt>
                <c:pt idx="5448">
                  <c:v>1.14</c:v>
                </c:pt>
                <c:pt idx="5449">
                  <c:v>1.277</c:v>
                </c:pt>
                <c:pt idx="5450">
                  <c:v>1.374</c:v>
                </c:pt>
                <c:pt idx="5451">
                  <c:v>1.394</c:v>
                </c:pt>
                <c:pt idx="5452">
                  <c:v>1.374</c:v>
                </c:pt>
                <c:pt idx="5453">
                  <c:v>1.335</c:v>
                </c:pt>
                <c:pt idx="5454">
                  <c:v>1.237</c:v>
                </c:pt>
                <c:pt idx="5455">
                  <c:v>1.14</c:v>
                </c:pt>
                <c:pt idx="5456">
                  <c:v>1.062</c:v>
                </c:pt>
                <c:pt idx="5457">
                  <c:v>1.023</c:v>
                </c:pt>
                <c:pt idx="5458">
                  <c:v>1.062</c:v>
                </c:pt>
                <c:pt idx="5459">
                  <c:v>1.159</c:v>
                </c:pt>
                <c:pt idx="5460">
                  <c:v>1.296</c:v>
                </c:pt>
                <c:pt idx="5461">
                  <c:v>1.394</c:v>
                </c:pt>
                <c:pt idx="5462">
                  <c:v>1.355</c:v>
                </c:pt>
                <c:pt idx="5463">
                  <c:v>1.198</c:v>
                </c:pt>
                <c:pt idx="5464">
                  <c:v>1.081</c:v>
                </c:pt>
                <c:pt idx="5465">
                  <c:v>1.042</c:v>
                </c:pt>
                <c:pt idx="5466">
                  <c:v>1.062</c:v>
                </c:pt>
                <c:pt idx="5467">
                  <c:v>1.101</c:v>
                </c:pt>
                <c:pt idx="5468">
                  <c:v>1.159</c:v>
                </c:pt>
                <c:pt idx="5469">
                  <c:v>1.237</c:v>
                </c:pt>
                <c:pt idx="5470">
                  <c:v>1.277</c:v>
                </c:pt>
                <c:pt idx="5471">
                  <c:v>1.335</c:v>
                </c:pt>
                <c:pt idx="5472">
                  <c:v>1.394</c:v>
                </c:pt>
                <c:pt idx="5473">
                  <c:v>1.413</c:v>
                </c:pt>
                <c:pt idx="5474">
                  <c:v>1.394</c:v>
                </c:pt>
                <c:pt idx="5475">
                  <c:v>1.374</c:v>
                </c:pt>
                <c:pt idx="5476">
                  <c:v>1.296</c:v>
                </c:pt>
                <c:pt idx="5477">
                  <c:v>1.179</c:v>
                </c:pt>
                <c:pt idx="5478">
                  <c:v>1.081</c:v>
                </c:pt>
                <c:pt idx="5479">
                  <c:v>1.023</c:v>
                </c:pt>
                <c:pt idx="5480">
                  <c:v>1.081</c:v>
                </c:pt>
                <c:pt idx="5481">
                  <c:v>1.198</c:v>
                </c:pt>
                <c:pt idx="5482">
                  <c:v>1.316</c:v>
                </c:pt>
                <c:pt idx="5483">
                  <c:v>1.413</c:v>
                </c:pt>
                <c:pt idx="5484">
                  <c:v>1.394</c:v>
                </c:pt>
                <c:pt idx="5485">
                  <c:v>1.355</c:v>
                </c:pt>
                <c:pt idx="5486">
                  <c:v>1.316</c:v>
                </c:pt>
                <c:pt idx="5487">
                  <c:v>1.257</c:v>
                </c:pt>
                <c:pt idx="5488">
                  <c:v>1.218</c:v>
                </c:pt>
                <c:pt idx="5489">
                  <c:v>1.179</c:v>
                </c:pt>
                <c:pt idx="5490">
                  <c:v>1.14</c:v>
                </c:pt>
                <c:pt idx="5491">
                  <c:v>1.101</c:v>
                </c:pt>
                <c:pt idx="5492">
                  <c:v>1.042</c:v>
                </c:pt>
                <c:pt idx="5493">
                  <c:v>1.062</c:v>
                </c:pt>
                <c:pt idx="5494">
                  <c:v>1.12</c:v>
                </c:pt>
                <c:pt idx="5495">
                  <c:v>1.218</c:v>
                </c:pt>
                <c:pt idx="5496">
                  <c:v>1.316</c:v>
                </c:pt>
                <c:pt idx="5497">
                  <c:v>1.394</c:v>
                </c:pt>
                <c:pt idx="5498">
                  <c:v>1.394</c:v>
                </c:pt>
                <c:pt idx="5499">
                  <c:v>1.413</c:v>
                </c:pt>
                <c:pt idx="5500">
                  <c:v>1.394</c:v>
                </c:pt>
                <c:pt idx="5501">
                  <c:v>1.394</c:v>
                </c:pt>
                <c:pt idx="5502">
                  <c:v>1.316</c:v>
                </c:pt>
                <c:pt idx="5503">
                  <c:v>1.198</c:v>
                </c:pt>
                <c:pt idx="5504">
                  <c:v>1.101</c:v>
                </c:pt>
                <c:pt idx="5505">
                  <c:v>1.062</c:v>
                </c:pt>
                <c:pt idx="5506">
                  <c:v>1.023</c:v>
                </c:pt>
                <c:pt idx="5507">
                  <c:v>1.042</c:v>
                </c:pt>
                <c:pt idx="5508">
                  <c:v>1.062</c:v>
                </c:pt>
                <c:pt idx="5509">
                  <c:v>1.101</c:v>
                </c:pt>
                <c:pt idx="5510">
                  <c:v>1.159</c:v>
                </c:pt>
                <c:pt idx="5511">
                  <c:v>1.198</c:v>
                </c:pt>
                <c:pt idx="5512">
                  <c:v>1.237</c:v>
                </c:pt>
                <c:pt idx="5513">
                  <c:v>1.277</c:v>
                </c:pt>
                <c:pt idx="5514">
                  <c:v>1.335</c:v>
                </c:pt>
                <c:pt idx="5515">
                  <c:v>1.355</c:v>
                </c:pt>
                <c:pt idx="5516">
                  <c:v>1.355</c:v>
                </c:pt>
                <c:pt idx="5517">
                  <c:v>1.355</c:v>
                </c:pt>
                <c:pt idx="5518">
                  <c:v>1.316</c:v>
                </c:pt>
                <c:pt idx="5519">
                  <c:v>1.316</c:v>
                </c:pt>
                <c:pt idx="5520">
                  <c:v>1.296</c:v>
                </c:pt>
                <c:pt idx="5521">
                  <c:v>1.257</c:v>
                </c:pt>
                <c:pt idx="5522">
                  <c:v>1.218</c:v>
                </c:pt>
                <c:pt idx="5523">
                  <c:v>1.179</c:v>
                </c:pt>
                <c:pt idx="5524">
                  <c:v>1.12</c:v>
                </c:pt>
                <c:pt idx="5525">
                  <c:v>1.081</c:v>
                </c:pt>
                <c:pt idx="5526">
                  <c:v>1.081</c:v>
                </c:pt>
                <c:pt idx="5527">
                  <c:v>1.042</c:v>
                </c:pt>
                <c:pt idx="5528">
                  <c:v>1.023</c:v>
                </c:pt>
                <c:pt idx="5529">
                  <c:v>1.023</c:v>
                </c:pt>
                <c:pt idx="5530">
                  <c:v>1.003</c:v>
                </c:pt>
                <c:pt idx="5531">
                  <c:v>1.023</c:v>
                </c:pt>
                <c:pt idx="5532">
                  <c:v>1.023</c:v>
                </c:pt>
                <c:pt idx="5533">
                  <c:v>1.062</c:v>
                </c:pt>
                <c:pt idx="5534">
                  <c:v>1.081</c:v>
                </c:pt>
                <c:pt idx="5535">
                  <c:v>1.14</c:v>
                </c:pt>
                <c:pt idx="5536">
                  <c:v>1.237</c:v>
                </c:pt>
                <c:pt idx="5537">
                  <c:v>1.355</c:v>
                </c:pt>
                <c:pt idx="5538">
                  <c:v>1.394</c:v>
                </c:pt>
                <c:pt idx="5539">
                  <c:v>1.374</c:v>
                </c:pt>
                <c:pt idx="5540">
                  <c:v>1.296</c:v>
                </c:pt>
                <c:pt idx="5541">
                  <c:v>1.14</c:v>
                </c:pt>
                <c:pt idx="5542">
                  <c:v>1.042</c:v>
                </c:pt>
                <c:pt idx="5543">
                  <c:v>1.042</c:v>
                </c:pt>
                <c:pt idx="5544">
                  <c:v>1.101</c:v>
                </c:pt>
                <c:pt idx="5545">
                  <c:v>1.14</c:v>
                </c:pt>
                <c:pt idx="5546">
                  <c:v>1.179</c:v>
                </c:pt>
                <c:pt idx="5547">
                  <c:v>1.277</c:v>
                </c:pt>
                <c:pt idx="5548">
                  <c:v>1.374</c:v>
                </c:pt>
                <c:pt idx="5549">
                  <c:v>1.413</c:v>
                </c:pt>
                <c:pt idx="5550">
                  <c:v>1.374</c:v>
                </c:pt>
                <c:pt idx="5551">
                  <c:v>1.335</c:v>
                </c:pt>
                <c:pt idx="5552">
                  <c:v>1.237</c:v>
                </c:pt>
                <c:pt idx="5553">
                  <c:v>1.14</c:v>
                </c:pt>
                <c:pt idx="5554">
                  <c:v>1.081</c:v>
                </c:pt>
                <c:pt idx="5555">
                  <c:v>1.023</c:v>
                </c:pt>
                <c:pt idx="5556">
                  <c:v>1.081</c:v>
                </c:pt>
                <c:pt idx="5557">
                  <c:v>1.159</c:v>
                </c:pt>
                <c:pt idx="5558">
                  <c:v>1.277</c:v>
                </c:pt>
                <c:pt idx="5559">
                  <c:v>1.374</c:v>
                </c:pt>
                <c:pt idx="5560">
                  <c:v>1.374</c:v>
                </c:pt>
                <c:pt idx="5561">
                  <c:v>1.316</c:v>
                </c:pt>
                <c:pt idx="5562">
                  <c:v>1.277</c:v>
                </c:pt>
                <c:pt idx="5563">
                  <c:v>1.218</c:v>
                </c:pt>
                <c:pt idx="5564">
                  <c:v>1.179</c:v>
                </c:pt>
                <c:pt idx="5565">
                  <c:v>1.14</c:v>
                </c:pt>
                <c:pt idx="5566">
                  <c:v>1.081</c:v>
                </c:pt>
                <c:pt idx="5567">
                  <c:v>1.042</c:v>
                </c:pt>
                <c:pt idx="5568">
                  <c:v>1.023</c:v>
                </c:pt>
                <c:pt idx="5569">
                  <c:v>1.062</c:v>
                </c:pt>
                <c:pt idx="5570">
                  <c:v>1.14</c:v>
                </c:pt>
                <c:pt idx="5571">
                  <c:v>1.237</c:v>
                </c:pt>
                <c:pt idx="5572">
                  <c:v>1.296</c:v>
                </c:pt>
                <c:pt idx="5573">
                  <c:v>1.374</c:v>
                </c:pt>
                <c:pt idx="5574">
                  <c:v>1.413</c:v>
                </c:pt>
                <c:pt idx="5575">
                  <c:v>1.394</c:v>
                </c:pt>
                <c:pt idx="5576">
                  <c:v>1.335</c:v>
                </c:pt>
                <c:pt idx="5577">
                  <c:v>1.296</c:v>
                </c:pt>
                <c:pt idx="5578">
                  <c:v>1.237</c:v>
                </c:pt>
                <c:pt idx="5579">
                  <c:v>1.198</c:v>
                </c:pt>
                <c:pt idx="5580">
                  <c:v>1.179</c:v>
                </c:pt>
                <c:pt idx="5581">
                  <c:v>1.14</c:v>
                </c:pt>
                <c:pt idx="5582">
                  <c:v>1.101</c:v>
                </c:pt>
                <c:pt idx="5583">
                  <c:v>1.081</c:v>
                </c:pt>
                <c:pt idx="5584">
                  <c:v>1.042</c:v>
                </c:pt>
                <c:pt idx="5585">
                  <c:v>1.023</c:v>
                </c:pt>
                <c:pt idx="5586">
                  <c:v>1.042</c:v>
                </c:pt>
                <c:pt idx="5587">
                  <c:v>1.062</c:v>
                </c:pt>
                <c:pt idx="5588">
                  <c:v>1.081</c:v>
                </c:pt>
                <c:pt idx="5589">
                  <c:v>1.081</c:v>
                </c:pt>
                <c:pt idx="5590">
                  <c:v>1.081</c:v>
                </c:pt>
                <c:pt idx="5591">
                  <c:v>1.081</c:v>
                </c:pt>
                <c:pt idx="5592">
                  <c:v>1.101</c:v>
                </c:pt>
                <c:pt idx="5593">
                  <c:v>1.14</c:v>
                </c:pt>
                <c:pt idx="5594">
                  <c:v>1.218</c:v>
                </c:pt>
                <c:pt idx="5595">
                  <c:v>1.277</c:v>
                </c:pt>
                <c:pt idx="5596">
                  <c:v>1.374</c:v>
                </c:pt>
                <c:pt idx="5597">
                  <c:v>1.413</c:v>
                </c:pt>
                <c:pt idx="5598">
                  <c:v>1.316</c:v>
                </c:pt>
                <c:pt idx="5599">
                  <c:v>1.159</c:v>
                </c:pt>
                <c:pt idx="5600">
                  <c:v>1.101</c:v>
                </c:pt>
                <c:pt idx="5601">
                  <c:v>1.062</c:v>
                </c:pt>
                <c:pt idx="5602">
                  <c:v>1.023</c:v>
                </c:pt>
                <c:pt idx="5603">
                  <c:v>1.023</c:v>
                </c:pt>
                <c:pt idx="5604">
                  <c:v>1.042</c:v>
                </c:pt>
                <c:pt idx="5605">
                  <c:v>1.042</c:v>
                </c:pt>
                <c:pt idx="5606">
                  <c:v>1.042</c:v>
                </c:pt>
                <c:pt idx="5607">
                  <c:v>1.081</c:v>
                </c:pt>
                <c:pt idx="5608">
                  <c:v>1.12</c:v>
                </c:pt>
                <c:pt idx="5609">
                  <c:v>1.218</c:v>
                </c:pt>
                <c:pt idx="5610">
                  <c:v>1.296</c:v>
                </c:pt>
                <c:pt idx="5611">
                  <c:v>1.335</c:v>
                </c:pt>
                <c:pt idx="5612">
                  <c:v>1.355</c:v>
                </c:pt>
                <c:pt idx="5613">
                  <c:v>1.374</c:v>
                </c:pt>
                <c:pt idx="5614">
                  <c:v>1.394</c:v>
                </c:pt>
                <c:pt idx="5615">
                  <c:v>1.394</c:v>
                </c:pt>
                <c:pt idx="5616">
                  <c:v>1.374</c:v>
                </c:pt>
                <c:pt idx="5617">
                  <c:v>1.335</c:v>
                </c:pt>
                <c:pt idx="5618">
                  <c:v>1.296</c:v>
                </c:pt>
                <c:pt idx="5619">
                  <c:v>1.257</c:v>
                </c:pt>
                <c:pt idx="5620">
                  <c:v>1.218</c:v>
                </c:pt>
                <c:pt idx="5621">
                  <c:v>1.179</c:v>
                </c:pt>
                <c:pt idx="5622">
                  <c:v>1.101</c:v>
                </c:pt>
                <c:pt idx="5623">
                  <c:v>1.042</c:v>
                </c:pt>
                <c:pt idx="5624">
                  <c:v>1.023</c:v>
                </c:pt>
                <c:pt idx="5625">
                  <c:v>1.042</c:v>
                </c:pt>
                <c:pt idx="5626">
                  <c:v>1.179</c:v>
                </c:pt>
                <c:pt idx="5627">
                  <c:v>1.316</c:v>
                </c:pt>
                <c:pt idx="5628">
                  <c:v>1.394</c:v>
                </c:pt>
                <c:pt idx="5629">
                  <c:v>1.355</c:v>
                </c:pt>
                <c:pt idx="5630">
                  <c:v>1.198</c:v>
                </c:pt>
                <c:pt idx="5631">
                  <c:v>1.101</c:v>
                </c:pt>
                <c:pt idx="5632">
                  <c:v>1.023</c:v>
                </c:pt>
                <c:pt idx="5633">
                  <c:v>1.023</c:v>
                </c:pt>
                <c:pt idx="5634">
                  <c:v>1.062</c:v>
                </c:pt>
                <c:pt idx="5635">
                  <c:v>1.101</c:v>
                </c:pt>
                <c:pt idx="5636">
                  <c:v>1.159</c:v>
                </c:pt>
                <c:pt idx="5637">
                  <c:v>1.218</c:v>
                </c:pt>
                <c:pt idx="5638">
                  <c:v>1.257</c:v>
                </c:pt>
                <c:pt idx="5639">
                  <c:v>1.335</c:v>
                </c:pt>
                <c:pt idx="5640">
                  <c:v>1.413</c:v>
                </c:pt>
                <c:pt idx="5641">
                  <c:v>1.374</c:v>
                </c:pt>
                <c:pt idx="5642">
                  <c:v>1.277</c:v>
                </c:pt>
                <c:pt idx="5643">
                  <c:v>1.179</c:v>
                </c:pt>
                <c:pt idx="5644">
                  <c:v>1.081</c:v>
                </c:pt>
                <c:pt idx="5645">
                  <c:v>1.023</c:v>
                </c:pt>
                <c:pt idx="5646">
                  <c:v>1.023</c:v>
                </c:pt>
                <c:pt idx="5647">
                  <c:v>1.081</c:v>
                </c:pt>
                <c:pt idx="5648">
                  <c:v>1.12</c:v>
                </c:pt>
                <c:pt idx="5649">
                  <c:v>1.159</c:v>
                </c:pt>
                <c:pt idx="5650">
                  <c:v>1.218</c:v>
                </c:pt>
                <c:pt idx="5651">
                  <c:v>1.296</c:v>
                </c:pt>
                <c:pt idx="5652">
                  <c:v>1.335</c:v>
                </c:pt>
                <c:pt idx="5653">
                  <c:v>1.355</c:v>
                </c:pt>
                <c:pt idx="5654">
                  <c:v>1.355</c:v>
                </c:pt>
                <c:pt idx="5655">
                  <c:v>1.374</c:v>
                </c:pt>
                <c:pt idx="5656">
                  <c:v>1.355</c:v>
                </c:pt>
                <c:pt idx="5657">
                  <c:v>1.316</c:v>
                </c:pt>
                <c:pt idx="5658">
                  <c:v>1.257</c:v>
                </c:pt>
                <c:pt idx="5659">
                  <c:v>1.198</c:v>
                </c:pt>
                <c:pt idx="5660">
                  <c:v>1.159</c:v>
                </c:pt>
                <c:pt idx="5661">
                  <c:v>1.101</c:v>
                </c:pt>
                <c:pt idx="5662">
                  <c:v>1.081</c:v>
                </c:pt>
                <c:pt idx="5663">
                  <c:v>1.023</c:v>
                </c:pt>
                <c:pt idx="5664">
                  <c:v>1.042</c:v>
                </c:pt>
                <c:pt idx="5665">
                  <c:v>0.964</c:v>
                </c:pt>
                <c:pt idx="5666">
                  <c:v>0.925</c:v>
                </c:pt>
                <c:pt idx="5667">
                  <c:v>0.886</c:v>
                </c:pt>
                <c:pt idx="5668">
                  <c:v>0.886</c:v>
                </c:pt>
                <c:pt idx="5669">
                  <c:v>0.827</c:v>
                </c:pt>
                <c:pt idx="5670">
                  <c:v>0.827</c:v>
                </c:pt>
                <c:pt idx="5671">
                  <c:v>0.827</c:v>
                </c:pt>
                <c:pt idx="5672">
                  <c:v>0.866</c:v>
                </c:pt>
                <c:pt idx="5673">
                  <c:v>1.003</c:v>
                </c:pt>
                <c:pt idx="5674">
                  <c:v>0.984</c:v>
                </c:pt>
                <c:pt idx="5675">
                  <c:v>0.964</c:v>
                </c:pt>
                <c:pt idx="5676">
                  <c:v>0.945</c:v>
                </c:pt>
                <c:pt idx="5677">
                  <c:v>0.945</c:v>
                </c:pt>
                <c:pt idx="5678">
                  <c:v>0.984</c:v>
                </c:pt>
                <c:pt idx="5679">
                  <c:v>1.003</c:v>
                </c:pt>
                <c:pt idx="5680">
                  <c:v>1.081</c:v>
                </c:pt>
                <c:pt idx="5681">
                  <c:v>1.081</c:v>
                </c:pt>
                <c:pt idx="5682">
                  <c:v>1.14</c:v>
                </c:pt>
                <c:pt idx="5683">
                  <c:v>1.179</c:v>
                </c:pt>
                <c:pt idx="5684">
                  <c:v>1.179</c:v>
                </c:pt>
                <c:pt idx="5685">
                  <c:v>1.257</c:v>
                </c:pt>
                <c:pt idx="5686">
                  <c:v>1.296</c:v>
                </c:pt>
                <c:pt idx="5687">
                  <c:v>1.198</c:v>
                </c:pt>
                <c:pt idx="5688">
                  <c:v>1.101</c:v>
                </c:pt>
                <c:pt idx="5689">
                  <c:v>0.964</c:v>
                </c:pt>
                <c:pt idx="5690">
                  <c:v>0.905</c:v>
                </c:pt>
                <c:pt idx="5691">
                  <c:v>0.984</c:v>
                </c:pt>
                <c:pt idx="5692">
                  <c:v>1.198</c:v>
                </c:pt>
                <c:pt idx="5693">
                  <c:v>1.218</c:v>
                </c:pt>
                <c:pt idx="5694">
                  <c:v>1.159</c:v>
                </c:pt>
                <c:pt idx="5695">
                  <c:v>1.14</c:v>
                </c:pt>
                <c:pt idx="5696">
                  <c:v>1.14</c:v>
                </c:pt>
                <c:pt idx="5697">
                  <c:v>1.023</c:v>
                </c:pt>
                <c:pt idx="5698">
                  <c:v>0.925</c:v>
                </c:pt>
                <c:pt idx="5699">
                  <c:v>0.905</c:v>
                </c:pt>
                <c:pt idx="5700">
                  <c:v>0.886</c:v>
                </c:pt>
                <c:pt idx="5701">
                  <c:v>0.866</c:v>
                </c:pt>
                <c:pt idx="5702">
                  <c:v>0.886</c:v>
                </c:pt>
                <c:pt idx="5703">
                  <c:v>1.023</c:v>
                </c:pt>
                <c:pt idx="5704">
                  <c:v>0.925</c:v>
                </c:pt>
                <c:pt idx="5705">
                  <c:v>0.945</c:v>
                </c:pt>
                <c:pt idx="5706">
                  <c:v>1.023</c:v>
                </c:pt>
                <c:pt idx="5707">
                  <c:v>1.023</c:v>
                </c:pt>
                <c:pt idx="5708">
                  <c:v>1.003</c:v>
                </c:pt>
                <c:pt idx="5709">
                  <c:v>1.042</c:v>
                </c:pt>
                <c:pt idx="5710">
                  <c:v>1.081</c:v>
                </c:pt>
                <c:pt idx="5711">
                  <c:v>1.081</c:v>
                </c:pt>
                <c:pt idx="5712">
                  <c:v>1.081</c:v>
                </c:pt>
                <c:pt idx="5713">
                  <c:v>1.12</c:v>
                </c:pt>
                <c:pt idx="5714">
                  <c:v>1.159</c:v>
                </c:pt>
                <c:pt idx="5715">
                  <c:v>1.14</c:v>
                </c:pt>
                <c:pt idx="5716">
                  <c:v>1.003</c:v>
                </c:pt>
                <c:pt idx="5717">
                  <c:v>0.886</c:v>
                </c:pt>
                <c:pt idx="5718">
                  <c:v>0.827</c:v>
                </c:pt>
                <c:pt idx="5719">
                  <c:v>0.827</c:v>
                </c:pt>
                <c:pt idx="5720">
                  <c:v>0.808</c:v>
                </c:pt>
                <c:pt idx="5721">
                  <c:v>0.788</c:v>
                </c:pt>
                <c:pt idx="5722">
                  <c:v>0.984</c:v>
                </c:pt>
                <c:pt idx="5723">
                  <c:v>0.886</c:v>
                </c:pt>
                <c:pt idx="5724">
                  <c:v>0.945</c:v>
                </c:pt>
                <c:pt idx="5725">
                  <c:v>0.984</c:v>
                </c:pt>
                <c:pt idx="5726">
                  <c:v>0.671</c:v>
                </c:pt>
                <c:pt idx="5727">
                  <c:v>0.808</c:v>
                </c:pt>
                <c:pt idx="5728">
                  <c:v>0.769</c:v>
                </c:pt>
                <c:pt idx="5729">
                  <c:v>1.003</c:v>
                </c:pt>
                <c:pt idx="5730">
                  <c:v>1.003</c:v>
                </c:pt>
                <c:pt idx="5731">
                  <c:v>0.827</c:v>
                </c:pt>
                <c:pt idx="5732">
                  <c:v>1.003</c:v>
                </c:pt>
                <c:pt idx="5733">
                  <c:v>1.159</c:v>
                </c:pt>
                <c:pt idx="5734">
                  <c:v>1.023</c:v>
                </c:pt>
                <c:pt idx="5735">
                  <c:v>1.081</c:v>
                </c:pt>
                <c:pt idx="5736">
                  <c:v>1.042</c:v>
                </c:pt>
                <c:pt idx="5737">
                  <c:v>1.159</c:v>
                </c:pt>
                <c:pt idx="5738">
                  <c:v>1.257</c:v>
                </c:pt>
                <c:pt idx="5739">
                  <c:v>1.159</c:v>
                </c:pt>
                <c:pt idx="5740">
                  <c:v>1.14</c:v>
                </c:pt>
                <c:pt idx="5741">
                  <c:v>1.042</c:v>
                </c:pt>
                <c:pt idx="5742">
                  <c:v>1.081</c:v>
                </c:pt>
                <c:pt idx="5743">
                  <c:v>1.12</c:v>
                </c:pt>
                <c:pt idx="5744">
                  <c:v>1.062</c:v>
                </c:pt>
                <c:pt idx="5745">
                  <c:v>0.945</c:v>
                </c:pt>
                <c:pt idx="5746">
                  <c:v>0.847</c:v>
                </c:pt>
                <c:pt idx="5747">
                  <c:v>0.847</c:v>
                </c:pt>
                <c:pt idx="5748">
                  <c:v>0.769</c:v>
                </c:pt>
                <c:pt idx="5749">
                  <c:v>0.827</c:v>
                </c:pt>
                <c:pt idx="5750">
                  <c:v>0.73</c:v>
                </c:pt>
                <c:pt idx="5751">
                  <c:v>0.749</c:v>
                </c:pt>
                <c:pt idx="5752">
                  <c:v>0.827</c:v>
                </c:pt>
                <c:pt idx="5753">
                  <c:v>0.984</c:v>
                </c:pt>
                <c:pt idx="5754">
                  <c:v>0.964</c:v>
                </c:pt>
                <c:pt idx="5755">
                  <c:v>1.003</c:v>
                </c:pt>
                <c:pt idx="5756">
                  <c:v>0.925</c:v>
                </c:pt>
                <c:pt idx="5757">
                  <c:v>0.964</c:v>
                </c:pt>
                <c:pt idx="5758">
                  <c:v>0.847</c:v>
                </c:pt>
                <c:pt idx="5759">
                  <c:v>0.886</c:v>
                </c:pt>
                <c:pt idx="5760">
                  <c:v>0.964</c:v>
                </c:pt>
                <c:pt idx="5761">
                  <c:v>1.042</c:v>
                </c:pt>
                <c:pt idx="5762">
                  <c:v>1.042</c:v>
                </c:pt>
                <c:pt idx="5763">
                  <c:v>1.159</c:v>
                </c:pt>
                <c:pt idx="5764">
                  <c:v>1.003</c:v>
                </c:pt>
                <c:pt idx="5765">
                  <c:v>1.003</c:v>
                </c:pt>
                <c:pt idx="5766">
                  <c:v>1.14</c:v>
                </c:pt>
                <c:pt idx="5767">
                  <c:v>1.042</c:v>
                </c:pt>
                <c:pt idx="5768">
                  <c:v>1.062</c:v>
                </c:pt>
                <c:pt idx="5769">
                  <c:v>1.003</c:v>
                </c:pt>
                <c:pt idx="5770">
                  <c:v>1.101</c:v>
                </c:pt>
                <c:pt idx="5771">
                  <c:v>1.179</c:v>
                </c:pt>
                <c:pt idx="5772">
                  <c:v>1.042</c:v>
                </c:pt>
                <c:pt idx="5773">
                  <c:v>1.101</c:v>
                </c:pt>
                <c:pt idx="5774">
                  <c:v>1.101</c:v>
                </c:pt>
                <c:pt idx="5775">
                  <c:v>1.12</c:v>
                </c:pt>
                <c:pt idx="5776">
                  <c:v>1.003</c:v>
                </c:pt>
                <c:pt idx="5777">
                  <c:v>0.984</c:v>
                </c:pt>
                <c:pt idx="5778">
                  <c:v>0.945</c:v>
                </c:pt>
                <c:pt idx="5779">
                  <c:v>0.905</c:v>
                </c:pt>
                <c:pt idx="5780">
                  <c:v>0.866</c:v>
                </c:pt>
                <c:pt idx="5781">
                  <c:v>0.73</c:v>
                </c:pt>
                <c:pt idx="5782">
                  <c:v>0.71</c:v>
                </c:pt>
                <c:pt idx="5783">
                  <c:v>0.749</c:v>
                </c:pt>
                <c:pt idx="5784">
                  <c:v>0.769</c:v>
                </c:pt>
                <c:pt idx="5785">
                  <c:v>0.671</c:v>
                </c:pt>
                <c:pt idx="5786">
                  <c:v>0.71</c:v>
                </c:pt>
                <c:pt idx="5787">
                  <c:v>0.788</c:v>
                </c:pt>
                <c:pt idx="5788">
                  <c:v>0.866</c:v>
                </c:pt>
                <c:pt idx="5789">
                  <c:v>0.749</c:v>
                </c:pt>
                <c:pt idx="5790">
                  <c:v>0.769</c:v>
                </c:pt>
                <c:pt idx="5791">
                  <c:v>0.925</c:v>
                </c:pt>
                <c:pt idx="5792">
                  <c:v>0.769</c:v>
                </c:pt>
                <c:pt idx="5793">
                  <c:v>0.905</c:v>
                </c:pt>
                <c:pt idx="5794">
                  <c:v>1.023</c:v>
                </c:pt>
                <c:pt idx="5795">
                  <c:v>1.003</c:v>
                </c:pt>
                <c:pt idx="5796">
                  <c:v>1.081</c:v>
                </c:pt>
                <c:pt idx="5797">
                  <c:v>1.14</c:v>
                </c:pt>
                <c:pt idx="5798">
                  <c:v>0.73</c:v>
                </c:pt>
                <c:pt idx="5799">
                  <c:v>1.14</c:v>
                </c:pt>
                <c:pt idx="5800">
                  <c:v>0.945</c:v>
                </c:pt>
                <c:pt idx="5801">
                  <c:v>0.964</c:v>
                </c:pt>
                <c:pt idx="5802">
                  <c:v>0.984</c:v>
                </c:pt>
                <c:pt idx="5803">
                  <c:v>0.866</c:v>
                </c:pt>
                <c:pt idx="5804">
                  <c:v>0.808</c:v>
                </c:pt>
                <c:pt idx="5805">
                  <c:v>0.847</c:v>
                </c:pt>
                <c:pt idx="5806">
                  <c:v>0.847</c:v>
                </c:pt>
                <c:pt idx="5807">
                  <c:v>0.847</c:v>
                </c:pt>
                <c:pt idx="5808">
                  <c:v>0.827</c:v>
                </c:pt>
                <c:pt idx="5809">
                  <c:v>0.905</c:v>
                </c:pt>
                <c:pt idx="5810">
                  <c:v>0.984</c:v>
                </c:pt>
                <c:pt idx="5811">
                  <c:v>1.042</c:v>
                </c:pt>
                <c:pt idx="5812">
                  <c:v>1.062</c:v>
                </c:pt>
                <c:pt idx="5813">
                  <c:v>1.198</c:v>
                </c:pt>
                <c:pt idx="5814">
                  <c:v>1.101</c:v>
                </c:pt>
                <c:pt idx="5815">
                  <c:v>1.023</c:v>
                </c:pt>
                <c:pt idx="5816">
                  <c:v>1.159</c:v>
                </c:pt>
                <c:pt idx="5817">
                  <c:v>1.12</c:v>
                </c:pt>
                <c:pt idx="5818">
                  <c:v>0.925</c:v>
                </c:pt>
                <c:pt idx="5819">
                  <c:v>1.081</c:v>
                </c:pt>
                <c:pt idx="5820">
                  <c:v>1.12</c:v>
                </c:pt>
                <c:pt idx="5821">
                  <c:v>0.866</c:v>
                </c:pt>
                <c:pt idx="5822">
                  <c:v>0.925</c:v>
                </c:pt>
                <c:pt idx="5823">
                  <c:v>0.945</c:v>
                </c:pt>
                <c:pt idx="5824">
                  <c:v>0.945</c:v>
                </c:pt>
                <c:pt idx="5825">
                  <c:v>0.964</c:v>
                </c:pt>
                <c:pt idx="5826">
                  <c:v>0.925</c:v>
                </c:pt>
                <c:pt idx="5827">
                  <c:v>0.964</c:v>
                </c:pt>
                <c:pt idx="5828">
                  <c:v>0.769</c:v>
                </c:pt>
                <c:pt idx="5829">
                  <c:v>0.808</c:v>
                </c:pt>
                <c:pt idx="5830">
                  <c:v>0.886</c:v>
                </c:pt>
                <c:pt idx="5831">
                  <c:v>0.691</c:v>
                </c:pt>
                <c:pt idx="5832">
                  <c:v>0.749</c:v>
                </c:pt>
                <c:pt idx="5833">
                  <c:v>0.671</c:v>
                </c:pt>
                <c:pt idx="5834">
                  <c:v>0.788</c:v>
                </c:pt>
                <c:pt idx="5835">
                  <c:v>0.73</c:v>
                </c:pt>
                <c:pt idx="5836">
                  <c:v>0.866</c:v>
                </c:pt>
                <c:pt idx="5837">
                  <c:v>0.984</c:v>
                </c:pt>
                <c:pt idx="5838">
                  <c:v>1.14</c:v>
                </c:pt>
                <c:pt idx="5839">
                  <c:v>1.003</c:v>
                </c:pt>
                <c:pt idx="5840">
                  <c:v>1.101</c:v>
                </c:pt>
                <c:pt idx="5841">
                  <c:v>1.003</c:v>
                </c:pt>
                <c:pt idx="5842">
                  <c:v>1.042</c:v>
                </c:pt>
                <c:pt idx="5843">
                  <c:v>1.101</c:v>
                </c:pt>
                <c:pt idx="5844">
                  <c:v>0.925</c:v>
                </c:pt>
                <c:pt idx="5845">
                  <c:v>0.925</c:v>
                </c:pt>
                <c:pt idx="5846">
                  <c:v>0.808</c:v>
                </c:pt>
                <c:pt idx="5847">
                  <c:v>0.788</c:v>
                </c:pt>
                <c:pt idx="5848">
                  <c:v>0.749</c:v>
                </c:pt>
                <c:pt idx="5849">
                  <c:v>0.847</c:v>
                </c:pt>
                <c:pt idx="5850">
                  <c:v>0.671</c:v>
                </c:pt>
                <c:pt idx="5851">
                  <c:v>0.71</c:v>
                </c:pt>
                <c:pt idx="5852">
                  <c:v>0.749</c:v>
                </c:pt>
                <c:pt idx="5853">
                  <c:v>0.808</c:v>
                </c:pt>
                <c:pt idx="5854">
                  <c:v>0.691</c:v>
                </c:pt>
                <c:pt idx="5855">
                  <c:v>0.827</c:v>
                </c:pt>
                <c:pt idx="5856">
                  <c:v>0.866</c:v>
                </c:pt>
                <c:pt idx="5857">
                  <c:v>1.023</c:v>
                </c:pt>
                <c:pt idx="5858">
                  <c:v>1.101</c:v>
                </c:pt>
                <c:pt idx="5859">
                  <c:v>0.964</c:v>
                </c:pt>
                <c:pt idx="5860">
                  <c:v>0.945</c:v>
                </c:pt>
                <c:pt idx="5861">
                  <c:v>0.847</c:v>
                </c:pt>
                <c:pt idx="5862">
                  <c:v>0.612</c:v>
                </c:pt>
                <c:pt idx="5863">
                  <c:v>0.632</c:v>
                </c:pt>
                <c:pt idx="5864">
                  <c:v>0.808</c:v>
                </c:pt>
                <c:pt idx="5865">
                  <c:v>0.71</c:v>
                </c:pt>
                <c:pt idx="5866">
                  <c:v>0.73</c:v>
                </c:pt>
                <c:pt idx="5867">
                  <c:v>1.062</c:v>
                </c:pt>
                <c:pt idx="5868">
                  <c:v>0.945</c:v>
                </c:pt>
                <c:pt idx="5869">
                  <c:v>0.905</c:v>
                </c:pt>
                <c:pt idx="5870">
                  <c:v>0.905</c:v>
                </c:pt>
                <c:pt idx="5871">
                  <c:v>0.945</c:v>
                </c:pt>
                <c:pt idx="5872">
                  <c:v>0.984</c:v>
                </c:pt>
                <c:pt idx="5873">
                  <c:v>0.769</c:v>
                </c:pt>
                <c:pt idx="5874">
                  <c:v>0.769</c:v>
                </c:pt>
                <c:pt idx="5875">
                  <c:v>0.808</c:v>
                </c:pt>
                <c:pt idx="5876">
                  <c:v>1.023</c:v>
                </c:pt>
                <c:pt idx="5877">
                  <c:v>0.847</c:v>
                </c:pt>
                <c:pt idx="5878">
                  <c:v>0.866</c:v>
                </c:pt>
                <c:pt idx="5879">
                  <c:v>0.905</c:v>
                </c:pt>
                <c:pt idx="5880">
                  <c:v>0.749</c:v>
                </c:pt>
                <c:pt idx="5881">
                  <c:v>0.886</c:v>
                </c:pt>
                <c:pt idx="5882">
                  <c:v>0.749</c:v>
                </c:pt>
                <c:pt idx="5883">
                  <c:v>0.749</c:v>
                </c:pt>
                <c:pt idx="5884">
                  <c:v>0.788</c:v>
                </c:pt>
                <c:pt idx="5885">
                  <c:v>0.749</c:v>
                </c:pt>
                <c:pt idx="5886">
                  <c:v>0.808</c:v>
                </c:pt>
                <c:pt idx="5887">
                  <c:v>0.593</c:v>
                </c:pt>
                <c:pt idx="5888">
                  <c:v>0.691</c:v>
                </c:pt>
                <c:pt idx="5889">
                  <c:v>0.671</c:v>
                </c:pt>
                <c:pt idx="5890">
                  <c:v>0.749</c:v>
                </c:pt>
                <c:pt idx="5891">
                  <c:v>0.691</c:v>
                </c:pt>
                <c:pt idx="5892">
                  <c:v>0.866</c:v>
                </c:pt>
                <c:pt idx="5893">
                  <c:v>0.749</c:v>
                </c:pt>
                <c:pt idx="5894">
                  <c:v>0.827</c:v>
                </c:pt>
                <c:pt idx="5895">
                  <c:v>0.964</c:v>
                </c:pt>
                <c:pt idx="5896">
                  <c:v>1.003</c:v>
                </c:pt>
                <c:pt idx="5897">
                  <c:v>0.984</c:v>
                </c:pt>
                <c:pt idx="5898">
                  <c:v>1.14</c:v>
                </c:pt>
                <c:pt idx="5899">
                  <c:v>0.984</c:v>
                </c:pt>
                <c:pt idx="5900">
                  <c:v>1.081</c:v>
                </c:pt>
                <c:pt idx="5901">
                  <c:v>0.808</c:v>
                </c:pt>
                <c:pt idx="5902">
                  <c:v>0.769</c:v>
                </c:pt>
                <c:pt idx="5903">
                  <c:v>0.749</c:v>
                </c:pt>
                <c:pt idx="5904">
                  <c:v>0.73</c:v>
                </c:pt>
                <c:pt idx="5905">
                  <c:v>0.808</c:v>
                </c:pt>
                <c:pt idx="5906">
                  <c:v>0.808</c:v>
                </c:pt>
                <c:pt idx="5907">
                  <c:v>0.808</c:v>
                </c:pt>
                <c:pt idx="5908">
                  <c:v>0.749</c:v>
                </c:pt>
                <c:pt idx="5909">
                  <c:v>0.71</c:v>
                </c:pt>
                <c:pt idx="5910">
                  <c:v>0.769</c:v>
                </c:pt>
                <c:pt idx="5911">
                  <c:v>0.691</c:v>
                </c:pt>
                <c:pt idx="5912">
                  <c:v>0.847</c:v>
                </c:pt>
                <c:pt idx="5913">
                  <c:v>0.827</c:v>
                </c:pt>
                <c:pt idx="5914">
                  <c:v>0.827</c:v>
                </c:pt>
                <c:pt idx="5915">
                  <c:v>0.925</c:v>
                </c:pt>
                <c:pt idx="5916">
                  <c:v>1.023</c:v>
                </c:pt>
                <c:pt idx="5917">
                  <c:v>1.12</c:v>
                </c:pt>
                <c:pt idx="5918">
                  <c:v>1.101</c:v>
                </c:pt>
                <c:pt idx="5919">
                  <c:v>1.003</c:v>
                </c:pt>
                <c:pt idx="5920">
                  <c:v>1.355</c:v>
                </c:pt>
                <c:pt idx="5921">
                  <c:v>1.316</c:v>
                </c:pt>
                <c:pt idx="5922">
                  <c:v>1.179</c:v>
                </c:pt>
                <c:pt idx="5923">
                  <c:v>0.925</c:v>
                </c:pt>
                <c:pt idx="5924">
                  <c:v>0.964</c:v>
                </c:pt>
                <c:pt idx="5925">
                  <c:v>1.101</c:v>
                </c:pt>
                <c:pt idx="5926">
                  <c:v>1.237</c:v>
                </c:pt>
                <c:pt idx="5927">
                  <c:v>1.14</c:v>
                </c:pt>
                <c:pt idx="5928">
                  <c:v>1.12</c:v>
                </c:pt>
                <c:pt idx="5929">
                  <c:v>1.179</c:v>
                </c:pt>
                <c:pt idx="5930">
                  <c:v>1.159</c:v>
                </c:pt>
                <c:pt idx="5931">
                  <c:v>1.101</c:v>
                </c:pt>
                <c:pt idx="5932">
                  <c:v>1.12</c:v>
                </c:pt>
                <c:pt idx="5933">
                  <c:v>1.081</c:v>
                </c:pt>
                <c:pt idx="5934">
                  <c:v>1.003</c:v>
                </c:pt>
                <c:pt idx="5935">
                  <c:v>1.023</c:v>
                </c:pt>
                <c:pt idx="5936">
                  <c:v>1.062</c:v>
                </c:pt>
                <c:pt idx="5937">
                  <c:v>1.062</c:v>
                </c:pt>
                <c:pt idx="5938">
                  <c:v>1.081</c:v>
                </c:pt>
                <c:pt idx="5939">
                  <c:v>1.101</c:v>
                </c:pt>
                <c:pt idx="5940">
                  <c:v>1.12</c:v>
                </c:pt>
                <c:pt idx="5941">
                  <c:v>1.198</c:v>
                </c:pt>
                <c:pt idx="5942">
                  <c:v>1.296</c:v>
                </c:pt>
                <c:pt idx="5943">
                  <c:v>1.394</c:v>
                </c:pt>
                <c:pt idx="5944">
                  <c:v>1.433</c:v>
                </c:pt>
                <c:pt idx="5945">
                  <c:v>1.433</c:v>
                </c:pt>
                <c:pt idx="5946">
                  <c:v>1.433</c:v>
                </c:pt>
                <c:pt idx="5947">
                  <c:v>1.433</c:v>
                </c:pt>
                <c:pt idx="5948">
                  <c:v>1.413</c:v>
                </c:pt>
                <c:pt idx="5949">
                  <c:v>1.394</c:v>
                </c:pt>
                <c:pt idx="5950">
                  <c:v>1.394</c:v>
                </c:pt>
                <c:pt idx="5951">
                  <c:v>1.374</c:v>
                </c:pt>
                <c:pt idx="5952">
                  <c:v>1.355</c:v>
                </c:pt>
                <c:pt idx="5953">
                  <c:v>1.335</c:v>
                </c:pt>
                <c:pt idx="5954">
                  <c:v>1.335</c:v>
                </c:pt>
                <c:pt idx="5955">
                  <c:v>1.335</c:v>
                </c:pt>
                <c:pt idx="5956">
                  <c:v>1.374</c:v>
                </c:pt>
                <c:pt idx="5957">
                  <c:v>1.374</c:v>
                </c:pt>
                <c:pt idx="5958">
                  <c:v>1.374</c:v>
                </c:pt>
                <c:pt idx="5959">
                  <c:v>1.296</c:v>
                </c:pt>
                <c:pt idx="5960">
                  <c:v>1.218</c:v>
                </c:pt>
                <c:pt idx="5961">
                  <c:v>1.14</c:v>
                </c:pt>
                <c:pt idx="5962">
                  <c:v>1.081</c:v>
                </c:pt>
                <c:pt idx="5963">
                  <c:v>1.042</c:v>
                </c:pt>
                <c:pt idx="5964">
                  <c:v>1.081</c:v>
                </c:pt>
                <c:pt idx="5965">
                  <c:v>1.179</c:v>
                </c:pt>
                <c:pt idx="5966">
                  <c:v>1.296</c:v>
                </c:pt>
                <c:pt idx="5967">
                  <c:v>1.335</c:v>
                </c:pt>
                <c:pt idx="5968">
                  <c:v>1.374</c:v>
                </c:pt>
                <c:pt idx="5969">
                  <c:v>1.394</c:v>
                </c:pt>
                <c:pt idx="5970">
                  <c:v>1.433</c:v>
                </c:pt>
                <c:pt idx="5971">
                  <c:v>1.433</c:v>
                </c:pt>
                <c:pt idx="5972">
                  <c:v>1.433</c:v>
                </c:pt>
                <c:pt idx="5973">
                  <c:v>1.413</c:v>
                </c:pt>
                <c:pt idx="5974">
                  <c:v>1.394</c:v>
                </c:pt>
                <c:pt idx="5975">
                  <c:v>1.316</c:v>
                </c:pt>
                <c:pt idx="5976">
                  <c:v>1.198</c:v>
                </c:pt>
                <c:pt idx="5977">
                  <c:v>1.12</c:v>
                </c:pt>
                <c:pt idx="5978">
                  <c:v>1.081</c:v>
                </c:pt>
                <c:pt idx="5979">
                  <c:v>1.062</c:v>
                </c:pt>
                <c:pt idx="5980">
                  <c:v>1.081</c:v>
                </c:pt>
                <c:pt idx="5981">
                  <c:v>1.14</c:v>
                </c:pt>
                <c:pt idx="5982">
                  <c:v>1.237</c:v>
                </c:pt>
                <c:pt idx="5983">
                  <c:v>1.296</c:v>
                </c:pt>
                <c:pt idx="5984">
                  <c:v>1.374</c:v>
                </c:pt>
                <c:pt idx="5985">
                  <c:v>1.394</c:v>
                </c:pt>
                <c:pt idx="5986">
                  <c:v>1.394</c:v>
                </c:pt>
                <c:pt idx="5987">
                  <c:v>1.394</c:v>
                </c:pt>
                <c:pt idx="5988">
                  <c:v>1.433</c:v>
                </c:pt>
                <c:pt idx="5989">
                  <c:v>1.413</c:v>
                </c:pt>
                <c:pt idx="5990">
                  <c:v>1.335</c:v>
                </c:pt>
                <c:pt idx="5991">
                  <c:v>1.198</c:v>
                </c:pt>
                <c:pt idx="5992">
                  <c:v>1.081</c:v>
                </c:pt>
                <c:pt idx="5993">
                  <c:v>1.062</c:v>
                </c:pt>
                <c:pt idx="5994">
                  <c:v>1.101</c:v>
                </c:pt>
                <c:pt idx="5995">
                  <c:v>1.198</c:v>
                </c:pt>
                <c:pt idx="5996">
                  <c:v>1.335</c:v>
                </c:pt>
                <c:pt idx="5997">
                  <c:v>1.433</c:v>
                </c:pt>
                <c:pt idx="5998">
                  <c:v>1.394</c:v>
                </c:pt>
                <c:pt idx="5999">
                  <c:v>1.296</c:v>
                </c:pt>
                <c:pt idx="6000">
                  <c:v>1.179</c:v>
                </c:pt>
                <c:pt idx="6001">
                  <c:v>1.081</c:v>
                </c:pt>
                <c:pt idx="6002">
                  <c:v>1.042</c:v>
                </c:pt>
                <c:pt idx="6003">
                  <c:v>1.081</c:v>
                </c:pt>
                <c:pt idx="6004">
                  <c:v>1.159</c:v>
                </c:pt>
                <c:pt idx="6005">
                  <c:v>1.257</c:v>
                </c:pt>
                <c:pt idx="6006">
                  <c:v>1.316</c:v>
                </c:pt>
                <c:pt idx="6007">
                  <c:v>1.374</c:v>
                </c:pt>
                <c:pt idx="6008">
                  <c:v>1.394</c:v>
                </c:pt>
                <c:pt idx="6009">
                  <c:v>1.433</c:v>
                </c:pt>
                <c:pt idx="6010">
                  <c:v>1.413</c:v>
                </c:pt>
                <c:pt idx="6011">
                  <c:v>1.374</c:v>
                </c:pt>
                <c:pt idx="6012">
                  <c:v>1.237</c:v>
                </c:pt>
                <c:pt idx="6013">
                  <c:v>1.101</c:v>
                </c:pt>
                <c:pt idx="6014">
                  <c:v>1.062</c:v>
                </c:pt>
                <c:pt idx="6015">
                  <c:v>1.14</c:v>
                </c:pt>
                <c:pt idx="6016">
                  <c:v>1.296</c:v>
                </c:pt>
                <c:pt idx="6017">
                  <c:v>1.394</c:v>
                </c:pt>
                <c:pt idx="6018">
                  <c:v>1.413</c:v>
                </c:pt>
                <c:pt idx="6019">
                  <c:v>1.355</c:v>
                </c:pt>
                <c:pt idx="6020">
                  <c:v>1.237</c:v>
                </c:pt>
                <c:pt idx="6021">
                  <c:v>1.159</c:v>
                </c:pt>
                <c:pt idx="6022">
                  <c:v>1.081</c:v>
                </c:pt>
                <c:pt idx="6023">
                  <c:v>1.062</c:v>
                </c:pt>
                <c:pt idx="6024">
                  <c:v>1.101</c:v>
                </c:pt>
                <c:pt idx="6025">
                  <c:v>1.159</c:v>
                </c:pt>
                <c:pt idx="6026">
                  <c:v>1.237</c:v>
                </c:pt>
                <c:pt idx="6027">
                  <c:v>1.296</c:v>
                </c:pt>
                <c:pt idx="6028">
                  <c:v>1.355</c:v>
                </c:pt>
                <c:pt idx="6029">
                  <c:v>1.413</c:v>
                </c:pt>
                <c:pt idx="6030">
                  <c:v>1.452</c:v>
                </c:pt>
                <c:pt idx="6031">
                  <c:v>1.374</c:v>
                </c:pt>
                <c:pt idx="6032">
                  <c:v>1.218</c:v>
                </c:pt>
                <c:pt idx="6033">
                  <c:v>1.081</c:v>
                </c:pt>
                <c:pt idx="6034">
                  <c:v>1.101</c:v>
                </c:pt>
                <c:pt idx="6035">
                  <c:v>1.257</c:v>
                </c:pt>
                <c:pt idx="6036">
                  <c:v>1.413</c:v>
                </c:pt>
                <c:pt idx="6037">
                  <c:v>1.394</c:v>
                </c:pt>
                <c:pt idx="6038">
                  <c:v>1.257</c:v>
                </c:pt>
                <c:pt idx="6039">
                  <c:v>1.12</c:v>
                </c:pt>
                <c:pt idx="6040">
                  <c:v>1.062</c:v>
                </c:pt>
                <c:pt idx="6041">
                  <c:v>1.062</c:v>
                </c:pt>
                <c:pt idx="6042">
                  <c:v>1.101</c:v>
                </c:pt>
                <c:pt idx="6043">
                  <c:v>1.14</c:v>
                </c:pt>
                <c:pt idx="6044">
                  <c:v>1.257</c:v>
                </c:pt>
                <c:pt idx="6045">
                  <c:v>1.355</c:v>
                </c:pt>
                <c:pt idx="6046">
                  <c:v>1.413</c:v>
                </c:pt>
              </c:numCache>
            </c:numRef>
          </c:val>
          <c:smooth val="0"/>
        </c:ser>
        <c:dLbls>
          <c:showLegendKey val="0"/>
          <c:showVal val="0"/>
          <c:showCatName val="0"/>
          <c:showSerName val="0"/>
          <c:showPercent val="0"/>
          <c:showBubbleSize val="0"/>
        </c:dLbls>
        <c:marker val="1"/>
        <c:smooth val="0"/>
        <c:axId val="-2037799624"/>
        <c:axId val="-2037782072"/>
      </c:lineChart>
      <c:catAx>
        <c:axId val="-2037799624"/>
        <c:scaling>
          <c:orientation val="minMax"/>
        </c:scaling>
        <c:delete val="0"/>
        <c:axPos val="t"/>
        <c:numFmt formatCode="General" sourceLinked="1"/>
        <c:majorTickMark val="out"/>
        <c:minorTickMark val="none"/>
        <c:tickLblPos val="nextTo"/>
        <c:spPr>
          <a:ln w="3166">
            <a:solidFill>
              <a:srgbClr val="000000"/>
            </a:solidFill>
            <a:prstDash val="solid"/>
          </a:ln>
        </c:spPr>
        <c:txPr>
          <a:bodyPr rot="-2700000" vert="horz"/>
          <a:lstStyle/>
          <a:p>
            <a:pPr>
              <a:defRPr sz="424" b="0" i="0" u="none" strike="noStrike" baseline="0">
                <a:solidFill>
                  <a:srgbClr val="000000"/>
                </a:solidFill>
                <a:latin typeface="Arial"/>
                <a:ea typeface="Arial"/>
                <a:cs typeface="Arial"/>
              </a:defRPr>
            </a:pPr>
            <a:endParaRPr lang="en-US"/>
          </a:p>
        </c:txPr>
        <c:crossAx val="-2037782072"/>
        <c:crosses val="max"/>
        <c:auto val="1"/>
        <c:lblAlgn val="ctr"/>
        <c:lblOffset val="100"/>
        <c:tickLblSkip val="269"/>
        <c:tickMarkSkip val="186"/>
        <c:noMultiLvlLbl val="0"/>
      </c:catAx>
      <c:valAx>
        <c:axId val="-2037782072"/>
        <c:scaling>
          <c:orientation val="minMax"/>
        </c:scaling>
        <c:delete val="0"/>
        <c:axPos val="l"/>
        <c:majorGridlines>
          <c:spPr>
            <a:ln w="3166">
              <a:solidFill>
                <a:srgbClr val="000000"/>
              </a:solidFill>
              <a:prstDash val="solid"/>
            </a:ln>
          </c:spPr>
        </c:majorGridlines>
        <c:numFmt formatCode="General" sourceLinked="1"/>
        <c:majorTickMark val="out"/>
        <c:minorTickMark val="none"/>
        <c:tickLblPos val="nextTo"/>
        <c:spPr>
          <a:ln w="3166">
            <a:solidFill>
              <a:srgbClr val="000000"/>
            </a:solidFill>
            <a:prstDash val="solid"/>
          </a:ln>
        </c:spPr>
        <c:txPr>
          <a:bodyPr rot="0" vert="horz"/>
          <a:lstStyle/>
          <a:p>
            <a:pPr>
              <a:defRPr sz="424" b="0" i="0" u="none" strike="noStrike" baseline="0">
                <a:solidFill>
                  <a:srgbClr val="000000"/>
                </a:solidFill>
                <a:latin typeface="Arial"/>
                <a:ea typeface="Arial"/>
                <a:cs typeface="Arial"/>
              </a:defRPr>
            </a:pPr>
            <a:endParaRPr lang="en-US"/>
          </a:p>
        </c:txPr>
        <c:crossAx val="-2037799624"/>
        <c:crosses val="autoZero"/>
        <c:crossBetween val="midCat"/>
      </c:valAx>
      <c:spPr>
        <a:solidFill>
          <a:srgbClr val="C0C0C0"/>
        </a:solidFill>
        <a:ln w="12664">
          <a:solidFill>
            <a:srgbClr val="808080"/>
          </a:solidFill>
          <a:prstDash val="solid"/>
        </a:ln>
      </c:spPr>
    </c:plotArea>
    <c:plotVisOnly val="1"/>
    <c:dispBlanksAs val="gap"/>
    <c:showDLblsOverMax val="0"/>
  </c:chart>
  <c:spPr>
    <a:solidFill>
      <a:srgbClr val="FFFFFF"/>
    </a:solidFill>
    <a:ln w="3166">
      <a:solidFill>
        <a:srgbClr val="000000"/>
      </a:solidFill>
      <a:prstDash val="solid"/>
    </a:ln>
  </c:spPr>
  <c:txPr>
    <a:bodyPr/>
    <a:lstStyle/>
    <a:p>
      <a:pPr>
        <a:defRPr sz="424" b="0" i="0" u="none" strike="noStrike" baseline="0">
          <a:solidFill>
            <a:srgbClr val="000000"/>
          </a:solidFill>
          <a:latin typeface="Arial"/>
          <a:ea typeface="Arial"/>
          <a:cs typeface="Arial"/>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0670553935860058"/>
          <c:y val="0.324786324786325"/>
          <c:w val="0.912536443148688"/>
          <c:h val="0.564102564102564"/>
        </c:manualLayout>
      </c:layout>
      <c:lineChart>
        <c:grouping val="standard"/>
        <c:varyColors val="0"/>
        <c:ser>
          <c:idx val="0"/>
          <c:order val="0"/>
          <c:spPr>
            <a:ln w="12717">
              <a:solidFill>
                <a:srgbClr val="63AAFE"/>
              </a:solidFill>
              <a:prstDash val="solid"/>
            </a:ln>
          </c:spPr>
          <c:marker>
            <c:symbol val="none"/>
          </c:marker>
          <c:cat>
            <c:strRef>
              <c:f>'2003_1030_SLHS'!$F:$F</c:f>
              <c:strCache>
                <c:ptCount val="16517"/>
                <c:pt idx="0">
                  <c:v> 07:00:02</c:v>
                </c:pt>
                <c:pt idx="1">
                  <c:v> 07:00:07</c:v>
                </c:pt>
                <c:pt idx="2">
                  <c:v> 07:00:12</c:v>
                </c:pt>
                <c:pt idx="3">
                  <c:v> 07:00:17</c:v>
                </c:pt>
                <c:pt idx="4">
                  <c:v> 07:00:22</c:v>
                </c:pt>
                <c:pt idx="5">
                  <c:v> 07:00:27</c:v>
                </c:pt>
                <c:pt idx="6">
                  <c:v> 07:00:32</c:v>
                </c:pt>
                <c:pt idx="7">
                  <c:v> 07:00:37</c:v>
                </c:pt>
                <c:pt idx="8">
                  <c:v> 07:00:43</c:v>
                </c:pt>
                <c:pt idx="9">
                  <c:v> 07:00:48</c:v>
                </c:pt>
                <c:pt idx="10">
                  <c:v> 07:00:53</c:v>
                </c:pt>
                <c:pt idx="11">
                  <c:v> 07:00:58</c:v>
                </c:pt>
                <c:pt idx="12">
                  <c:v> 07:01:03</c:v>
                </c:pt>
                <c:pt idx="13">
                  <c:v> 07:01:08</c:v>
                </c:pt>
                <c:pt idx="14">
                  <c:v> 07:01:13</c:v>
                </c:pt>
                <c:pt idx="15">
                  <c:v> 07:01:18</c:v>
                </c:pt>
                <c:pt idx="16">
                  <c:v> 07:01:23</c:v>
                </c:pt>
                <c:pt idx="17">
                  <c:v> 07:01:28</c:v>
                </c:pt>
                <c:pt idx="18">
                  <c:v> 07:01:33</c:v>
                </c:pt>
                <c:pt idx="19">
                  <c:v> 07:01:38</c:v>
                </c:pt>
                <c:pt idx="20">
                  <c:v> 07:01:43</c:v>
                </c:pt>
                <c:pt idx="21">
                  <c:v> 07:01:48</c:v>
                </c:pt>
                <c:pt idx="22">
                  <c:v> 07:01:53</c:v>
                </c:pt>
                <c:pt idx="23">
                  <c:v> 07:01:58</c:v>
                </c:pt>
                <c:pt idx="24">
                  <c:v> 07:02:03</c:v>
                </c:pt>
                <c:pt idx="25">
                  <c:v> 07:02:08</c:v>
                </c:pt>
                <c:pt idx="26">
                  <c:v> 07:02:13</c:v>
                </c:pt>
                <c:pt idx="27">
                  <c:v> 07:02:18</c:v>
                </c:pt>
                <c:pt idx="28">
                  <c:v> 07:02:23</c:v>
                </c:pt>
                <c:pt idx="29">
                  <c:v> 07:02:28</c:v>
                </c:pt>
                <c:pt idx="30">
                  <c:v> 07:02:33</c:v>
                </c:pt>
                <c:pt idx="31">
                  <c:v> 07:02:38</c:v>
                </c:pt>
                <c:pt idx="32">
                  <c:v> 07:02:43</c:v>
                </c:pt>
                <c:pt idx="33">
                  <c:v> 07:02:48</c:v>
                </c:pt>
                <c:pt idx="34">
                  <c:v> 07:02:53</c:v>
                </c:pt>
                <c:pt idx="35">
                  <c:v> 07:02:58</c:v>
                </c:pt>
                <c:pt idx="36">
                  <c:v> 07:03:03</c:v>
                </c:pt>
                <c:pt idx="37">
                  <c:v> 07:03:08</c:v>
                </c:pt>
                <c:pt idx="38">
                  <c:v> 07:03:13</c:v>
                </c:pt>
                <c:pt idx="39">
                  <c:v> 07:03:18</c:v>
                </c:pt>
                <c:pt idx="40">
                  <c:v> 07:03:23</c:v>
                </c:pt>
                <c:pt idx="41">
                  <c:v> 07:03:28</c:v>
                </c:pt>
                <c:pt idx="42">
                  <c:v> 07:03:33</c:v>
                </c:pt>
                <c:pt idx="43">
                  <c:v> 07:03:38</c:v>
                </c:pt>
                <c:pt idx="44">
                  <c:v> 07:03:43</c:v>
                </c:pt>
                <c:pt idx="45">
                  <c:v> 07:03:48</c:v>
                </c:pt>
                <c:pt idx="46">
                  <c:v> 07:03:53</c:v>
                </c:pt>
                <c:pt idx="47">
                  <c:v> 07:03:58</c:v>
                </c:pt>
                <c:pt idx="48">
                  <c:v> 07:04:03</c:v>
                </c:pt>
                <c:pt idx="49">
                  <c:v> 07:04:08</c:v>
                </c:pt>
                <c:pt idx="50">
                  <c:v> 07:04:13</c:v>
                </c:pt>
                <c:pt idx="51">
                  <c:v> 07:04:18</c:v>
                </c:pt>
                <c:pt idx="52">
                  <c:v> 07:04:23</c:v>
                </c:pt>
                <c:pt idx="53">
                  <c:v> 07:04:28</c:v>
                </c:pt>
                <c:pt idx="54">
                  <c:v> 07:04:33</c:v>
                </c:pt>
                <c:pt idx="55">
                  <c:v> 07:04:38</c:v>
                </c:pt>
                <c:pt idx="56">
                  <c:v> 07:04:43</c:v>
                </c:pt>
                <c:pt idx="57">
                  <c:v> 07:04:48</c:v>
                </c:pt>
                <c:pt idx="58">
                  <c:v> 07:04:53</c:v>
                </c:pt>
                <c:pt idx="59">
                  <c:v> 07:04:58</c:v>
                </c:pt>
                <c:pt idx="60">
                  <c:v> 07:05:03</c:v>
                </c:pt>
                <c:pt idx="61">
                  <c:v> 07:05:08</c:v>
                </c:pt>
                <c:pt idx="62">
                  <c:v> 07:05:13</c:v>
                </c:pt>
                <c:pt idx="63">
                  <c:v> 07:05:18</c:v>
                </c:pt>
                <c:pt idx="64">
                  <c:v> 07:05:23</c:v>
                </c:pt>
                <c:pt idx="65">
                  <c:v> 07:05:28</c:v>
                </c:pt>
                <c:pt idx="66">
                  <c:v> 07:05:33</c:v>
                </c:pt>
                <c:pt idx="67">
                  <c:v> 07:05:38</c:v>
                </c:pt>
                <c:pt idx="68">
                  <c:v> 07:05:43</c:v>
                </c:pt>
                <c:pt idx="69">
                  <c:v> 07:05:48</c:v>
                </c:pt>
                <c:pt idx="70">
                  <c:v> 07:05:53</c:v>
                </c:pt>
                <c:pt idx="71">
                  <c:v> 07:05:58</c:v>
                </c:pt>
                <c:pt idx="72">
                  <c:v> 07:06:03</c:v>
                </c:pt>
                <c:pt idx="73">
                  <c:v> 07:06:08</c:v>
                </c:pt>
                <c:pt idx="74">
                  <c:v> 07:06:13</c:v>
                </c:pt>
                <c:pt idx="75">
                  <c:v> 07:06:18</c:v>
                </c:pt>
                <c:pt idx="76">
                  <c:v> 07:06:23</c:v>
                </c:pt>
                <c:pt idx="77">
                  <c:v> 07:06:28</c:v>
                </c:pt>
                <c:pt idx="78">
                  <c:v> 07:06:33</c:v>
                </c:pt>
                <c:pt idx="79">
                  <c:v> 07:06:38</c:v>
                </c:pt>
                <c:pt idx="80">
                  <c:v> 07:06:43</c:v>
                </c:pt>
                <c:pt idx="81">
                  <c:v> 07:06:48</c:v>
                </c:pt>
                <c:pt idx="82">
                  <c:v> 07:06:53</c:v>
                </c:pt>
                <c:pt idx="83">
                  <c:v> 07:06:58</c:v>
                </c:pt>
                <c:pt idx="84">
                  <c:v> 07:07:03</c:v>
                </c:pt>
                <c:pt idx="85">
                  <c:v> 07:07:08</c:v>
                </c:pt>
                <c:pt idx="86">
                  <c:v> 07:07:13</c:v>
                </c:pt>
                <c:pt idx="87">
                  <c:v> 07:07:18</c:v>
                </c:pt>
                <c:pt idx="88">
                  <c:v> 07:07:23</c:v>
                </c:pt>
                <c:pt idx="89">
                  <c:v> 07:07:28</c:v>
                </c:pt>
                <c:pt idx="90">
                  <c:v> 07:07:33</c:v>
                </c:pt>
                <c:pt idx="91">
                  <c:v> 07:07:38</c:v>
                </c:pt>
                <c:pt idx="92">
                  <c:v> 07:07:43</c:v>
                </c:pt>
                <c:pt idx="93">
                  <c:v> 07:07:48</c:v>
                </c:pt>
                <c:pt idx="94">
                  <c:v> 07:07:53</c:v>
                </c:pt>
                <c:pt idx="95">
                  <c:v> 07:07:58</c:v>
                </c:pt>
                <c:pt idx="96">
                  <c:v> 07:08:03</c:v>
                </c:pt>
                <c:pt idx="97">
                  <c:v> 07:08:08</c:v>
                </c:pt>
                <c:pt idx="98">
                  <c:v> 07:08:13</c:v>
                </c:pt>
                <c:pt idx="99">
                  <c:v> 07:08:18</c:v>
                </c:pt>
                <c:pt idx="100">
                  <c:v> 07:08:23</c:v>
                </c:pt>
                <c:pt idx="101">
                  <c:v> 07:08:28</c:v>
                </c:pt>
                <c:pt idx="102">
                  <c:v> 07:08:33</c:v>
                </c:pt>
                <c:pt idx="103">
                  <c:v> 07:08:38</c:v>
                </c:pt>
                <c:pt idx="104">
                  <c:v> 07:08:43</c:v>
                </c:pt>
                <c:pt idx="105">
                  <c:v> 07:08:48</c:v>
                </c:pt>
                <c:pt idx="106">
                  <c:v> 07:08:53</c:v>
                </c:pt>
                <c:pt idx="107">
                  <c:v> 07:08:58</c:v>
                </c:pt>
                <c:pt idx="108">
                  <c:v> 07:09:03</c:v>
                </c:pt>
                <c:pt idx="109">
                  <c:v> 07:09:08</c:v>
                </c:pt>
                <c:pt idx="110">
                  <c:v> 07:09:13</c:v>
                </c:pt>
                <c:pt idx="111">
                  <c:v> 07:09:18</c:v>
                </c:pt>
                <c:pt idx="112">
                  <c:v> 07:09:23</c:v>
                </c:pt>
                <c:pt idx="113">
                  <c:v> 07:09:28</c:v>
                </c:pt>
                <c:pt idx="114">
                  <c:v> 07:09:33</c:v>
                </c:pt>
                <c:pt idx="115">
                  <c:v> 07:09:38</c:v>
                </c:pt>
                <c:pt idx="116">
                  <c:v> 07:09:43</c:v>
                </c:pt>
                <c:pt idx="117">
                  <c:v> 07:09:48</c:v>
                </c:pt>
                <c:pt idx="118">
                  <c:v> 07:09:53</c:v>
                </c:pt>
                <c:pt idx="119">
                  <c:v> 07:09:58</c:v>
                </c:pt>
                <c:pt idx="120">
                  <c:v> 07:10:03</c:v>
                </c:pt>
                <c:pt idx="121">
                  <c:v> 07:10:08</c:v>
                </c:pt>
                <c:pt idx="122">
                  <c:v> 07:10:13</c:v>
                </c:pt>
                <c:pt idx="123">
                  <c:v> 07:10:18</c:v>
                </c:pt>
                <c:pt idx="124">
                  <c:v> 07:10:23</c:v>
                </c:pt>
                <c:pt idx="125">
                  <c:v> 07:10:28</c:v>
                </c:pt>
                <c:pt idx="126">
                  <c:v> 07:10:33</c:v>
                </c:pt>
                <c:pt idx="127">
                  <c:v> 07:10:38</c:v>
                </c:pt>
                <c:pt idx="128">
                  <c:v> 07:10:43</c:v>
                </c:pt>
                <c:pt idx="129">
                  <c:v> 07:10:48</c:v>
                </c:pt>
                <c:pt idx="130">
                  <c:v> 07:10:53</c:v>
                </c:pt>
                <c:pt idx="131">
                  <c:v> 07:10:58</c:v>
                </c:pt>
                <c:pt idx="132">
                  <c:v> 07:11:03</c:v>
                </c:pt>
                <c:pt idx="133">
                  <c:v> 07:11:08</c:v>
                </c:pt>
                <c:pt idx="134">
                  <c:v> 07:11:13</c:v>
                </c:pt>
                <c:pt idx="135">
                  <c:v> 07:11:18</c:v>
                </c:pt>
                <c:pt idx="136">
                  <c:v> 07:11:23</c:v>
                </c:pt>
                <c:pt idx="137">
                  <c:v> 07:11:28</c:v>
                </c:pt>
                <c:pt idx="138">
                  <c:v> 07:11:33</c:v>
                </c:pt>
                <c:pt idx="139">
                  <c:v> 07:11:38</c:v>
                </c:pt>
                <c:pt idx="140">
                  <c:v> 07:11:43</c:v>
                </c:pt>
                <c:pt idx="141">
                  <c:v> 07:11:48</c:v>
                </c:pt>
                <c:pt idx="142">
                  <c:v> 07:11:53</c:v>
                </c:pt>
                <c:pt idx="143">
                  <c:v> 07:11:58</c:v>
                </c:pt>
                <c:pt idx="144">
                  <c:v> 07:12:03</c:v>
                </c:pt>
                <c:pt idx="145">
                  <c:v> 07:12:08</c:v>
                </c:pt>
                <c:pt idx="146">
                  <c:v> 07:12:14</c:v>
                </c:pt>
                <c:pt idx="147">
                  <c:v> 07:12:19</c:v>
                </c:pt>
                <c:pt idx="148">
                  <c:v> 07:12:24</c:v>
                </c:pt>
                <c:pt idx="149">
                  <c:v> 07:12:29</c:v>
                </c:pt>
                <c:pt idx="150">
                  <c:v> 07:12:34</c:v>
                </c:pt>
                <c:pt idx="151">
                  <c:v> 07:12:39</c:v>
                </c:pt>
                <c:pt idx="152">
                  <c:v> 07:12:44</c:v>
                </c:pt>
                <c:pt idx="153">
                  <c:v> 07:12:49</c:v>
                </c:pt>
                <c:pt idx="154">
                  <c:v> 07:12:54</c:v>
                </c:pt>
                <c:pt idx="155">
                  <c:v> 07:12:59</c:v>
                </c:pt>
                <c:pt idx="156">
                  <c:v> 07:13:04</c:v>
                </c:pt>
                <c:pt idx="157">
                  <c:v> 07:13:09</c:v>
                </c:pt>
                <c:pt idx="158">
                  <c:v> 07:13:14</c:v>
                </c:pt>
                <c:pt idx="159">
                  <c:v> 07:13:19</c:v>
                </c:pt>
                <c:pt idx="160">
                  <c:v> 07:13:24</c:v>
                </c:pt>
                <c:pt idx="161">
                  <c:v> 07:13:29</c:v>
                </c:pt>
                <c:pt idx="162">
                  <c:v> 07:13:34</c:v>
                </c:pt>
                <c:pt idx="163">
                  <c:v> 07:13:39</c:v>
                </c:pt>
                <c:pt idx="164">
                  <c:v> 07:13:44</c:v>
                </c:pt>
                <c:pt idx="165">
                  <c:v> 07:13:49</c:v>
                </c:pt>
                <c:pt idx="166">
                  <c:v> 07:13:54</c:v>
                </c:pt>
                <c:pt idx="167">
                  <c:v> 07:13:59</c:v>
                </c:pt>
                <c:pt idx="168">
                  <c:v> 07:14:04</c:v>
                </c:pt>
                <c:pt idx="169">
                  <c:v> 07:14:09</c:v>
                </c:pt>
                <c:pt idx="170">
                  <c:v> 07:14:14</c:v>
                </c:pt>
                <c:pt idx="171">
                  <c:v> 07:14:19</c:v>
                </c:pt>
                <c:pt idx="172">
                  <c:v> 07:14:24</c:v>
                </c:pt>
                <c:pt idx="173">
                  <c:v> 07:14:29</c:v>
                </c:pt>
                <c:pt idx="174">
                  <c:v> 07:14:34</c:v>
                </c:pt>
                <c:pt idx="175">
                  <c:v> 07:14:39</c:v>
                </c:pt>
                <c:pt idx="176">
                  <c:v> 07:14:44</c:v>
                </c:pt>
                <c:pt idx="177">
                  <c:v> 07:14:49</c:v>
                </c:pt>
                <c:pt idx="178">
                  <c:v> 07:14:54</c:v>
                </c:pt>
                <c:pt idx="179">
                  <c:v> 07:14:59</c:v>
                </c:pt>
                <c:pt idx="180">
                  <c:v> 07:15:04</c:v>
                </c:pt>
                <c:pt idx="181">
                  <c:v> 07:15:09</c:v>
                </c:pt>
                <c:pt idx="182">
                  <c:v> 07:15:14</c:v>
                </c:pt>
                <c:pt idx="183">
                  <c:v> 07:15:19</c:v>
                </c:pt>
                <c:pt idx="184">
                  <c:v> 07:15:24</c:v>
                </c:pt>
                <c:pt idx="185">
                  <c:v> 07:15:29</c:v>
                </c:pt>
                <c:pt idx="186">
                  <c:v> 07:15:34</c:v>
                </c:pt>
                <c:pt idx="187">
                  <c:v> 07:15:39</c:v>
                </c:pt>
                <c:pt idx="188">
                  <c:v> 07:15:44</c:v>
                </c:pt>
                <c:pt idx="189">
                  <c:v> 07:15:49</c:v>
                </c:pt>
                <c:pt idx="190">
                  <c:v> 07:15:54</c:v>
                </c:pt>
                <c:pt idx="191">
                  <c:v> 07:15:59</c:v>
                </c:pt>
                <c:pt idx="192">
                  <c:v> 07:16:04</c:v>
                </c:pt>
                <c:pt idx="193">
                  <c:v> 07:16:09</c:v>
                </c:pt>
                <c:pt idx="194">
                  <c:v> 07:16:14</c:v>
                </c:pt>
                <c:pt idx="195">
                  <c:v> 07:16:19</c:v>
                </c:pt>
                <c:pt idx="196">
                  <c:v> 07:16:24</c:v>
                </c:pt>
                <c:pt idx="197">
                  <c:v> 07:16:29</c:v>
                </c:pt>
                <c:pt idx="198">
                  <c:v> 07:16:34</c:v>
                </c:pt>
                <c:pt idx="199">
                  <c:v> 07:16:39</c:v>
                </c:pt>
                <c:pt idx="200">
                  <c:v> 07:16:44</c:v>
                </c:pt>
                <c:pt idx="201">
                  <c:v> 07:16:49</c:v>
                </c:pt>
                <c:pt idx="202">
                  <c:v> 07:16:54</c:v>
                </c:pt>
                <c:pt idx="203">
                  <c:v> 07:16:59</c:v>
                </c:pt>
                <c:pt idx="204">
                  <c:v> 07:17:04</c:v>
                </c:pt>
                <c:pt idx="205">
                  <c:v> 07:17:09</c:v>
                </c:pt>
                <c:pt idx="206">
                  <c:v> 07:17:14</c:v>
                </c:pt>
                <c:pt idx="207">
                  <c:v> 07:17:19</c:v>
                </c:pt>
                <c:pt idx="208">
                  <c:v> 07:17:24</c:v>
                </c:pt>
                <c:pt idx="209">
                  <c:v> 07:17:29</c:v>
                </c:pt>
                <c:pt idx="210">
                  <c:v> 07:17:34</c:v>
                </c:pt>
                <c:pt idx="211">
                  <c:v> 07:17:39</c:v>
                </c:pt>
                <c:pt idx="212">
                  <c:v> 07:17:44</c:v>
                </c:pt>
                <c:pt idx="213">
                  <c:v> 07:17:49</c:v>
                </c:pt>
                <c:pt idx="214">
                  <c:v> 07:17:54</c:v>
                </c:pt>
                <c:pt idx="215">
                  <c:v> 07:17:59</c:v>
                </c:pt>
                <c:pt idx="216">
                  <c:v> 07:18:04</c:v>
                </c:pt>
                <c:pt idx="217">
                  <c:v> 07:18:09</c:v>
                </c:pt>
                <c:pt idx="218">
                  <c:v> 07:18:14</c:v>
                </c:pt>
                <c:pt idx="219">
                  <c:v> 07:18:19</c:v>
                </c:pt>
                <c:pt idx="220">
                  <c:v> 07:18:24</c:v>
                </c:pt>
                <c:pt idx="221">
                  <c:v> 07:18:29</c:v>
                </c:pt>
                <c:pt idx="222">
                  <c:v> 07:18:34</c:v>
                </c:pt>
                <c:pt idx="223">
                  <c:v> 07:18:39</c:v>
                </c:pt>
                <c:pt idx="224">
                  <c:v> 07:18:44</c:v>
                </c:pt>
                <c:pt idx="225">
                  <c:v> 07:18:49</c:v>
                </c:pt>
                <c:pt idx="226">
                  <c:v> 07:18:54</c:v>
                </c:pt>
                <c:pt idx="227">
                  <c:v> 07:18:59</c:v>
                </c:pt>
                <c:pt idx="228">
                  <c:v> 07:19:04</c:v>
                </c:pt>
                <c:pt idx="229">
                  <c:v> 07:19:09</c:v>
                </c:pt>
                <c:pt idx="230">
                  <c:v> 07:19:14</c:v>
                </c:pt>
                <c:pt idx="231">
                  <c:v> 07:19:19</c:v>
                </c:pt>
                <c:pt idx="232">
                  <c:v> 07:19:24</c:v>
                </c:pt>
                <c:pt idx="233">
                  <c:v> 07:19:29</c:v>
                </c:pt>
                <c:pt idx="234">
                  <c:v> 07:19:34</c:v>
                </c:pt>
                <c:pt idx="235">
                  <c:v> 07:19:39</c:v>
                </c:pt>
                <c:pt idx="236">
                  <c:v> 07:19:44</c:v>
                </c:pt>
                <c:pt idx="237">
                  <c:v> 07:19:49</c:v>
                </c:pt>
                <c:pt idx="238">
                  <c:v> 07:19:54</c:v>
                </c:pt>
                <c:pt idx="239">
                  <c:v> 07:19:59</c:v>
                </c:pt>
                <c:pt idx="240">
                  <c:v> 07:20:04</c:v>
                </c:pt>
                <c:pt idx="241">
                  <c:v> 07:20:09</c:v>
                </c:pt>
                <c:pt idx="242">
                  <c:v> 07:20:14</c:v>
                </c:pt>
                <c:pt idx="243">
                  <c:v> 07:20:19</c:v>
                </c:pt>
                <c:pt idx="244">
                  <c:v> 07:20:24</c:v>
                </c:pt>
                <c:pt idx="245">
                  <c:v> 07:20:29</c:v>
                </c:pt>
                <c:pt idx="246">
                  <c:v> 07:20:34</c:v>
                </c:pt>
                <c:pt idx="247">
                  <c:v> 07:20:39</c:v>
                </c:pt>
                <c:pt idx="248">
                  <c:v> 07:20:44</c:v>
                </c:pt>
                <c:pt idx="249">
                  <c:v> 07:20:49</c:v>
                </c:pt>
                <c:pt idx="250">
                  <c:v> 07:20:54</c:v>
                </c:pt>
                <c:pt idx="251">
                  <c:v> 07:20:59</c:v>
                </c:pt>
                <c:pt idx="252">
                  <c:v> 07:21:04</c:v>
                </c:pt>
                <c:pt idx="253">
                  <c:v> 07:21:09</c:v>
                </c:pt>
                <c:pt idx="254">
                  <c:v> 07:21:14</c:v>
                </c:pt>
                <c:pt idx="255">
                  <c:v> 07:21:19</c:v>
                </c:pt>
                <c:pt idx="256">
                  <c:v> 07:21:24</c:v>
                </c:pt>
                <c:pt idx="257">
                  <c:v> 07:21:29</c:v>
                </c:pt>
                <c:pt idx="258">
                  <c:v> 07:21:34</c:v>
                </c:pt>
                <c:pt idx="259">
                  <c:v> 07:21:39</c:v>
                </c:pt>
                <c:pt idx="260">
                  <c:v> 07:21:44</c:v>
                </c:pt>
                <c:pt idx="261">
                  <c:v> 07:21:49</c:v>
                </c:pt>
                <c:pt idx="262">
                  <c:v> 07:21:54</c:v>
                </c:pt>
                <c:pt idx="263">
                  <c:v> 07:21:59</c:v>
                </c:pt>
                <c:pt idx="264">
                  <c:v> 07:22:04</c:v>
                </c:pt>
                <c:pt idx="265">
                  <c:v> 07:22:09</c:v>
                </c:pt>
                <c:pt idx="266">
                  <c:v> 07:22:14</c:v>
                </c:pt>
                <c:pt idx="267">
                  <c:v> 07:22:19</c:v>
                </c:pt>
                <c:pt idx="268">
                  <c:v> 07:22:24</c:v>
                </c:pt>
                <c:pt idx="269">
                  <c:v> 07:22:29</c:v>
                </c:pt>
                <c:pt idx="270">
                  <c:v> 07:22:34</c:v>
                </c:pt>
                <c:pt idx="271">
                  <c:v> 07:22:39</c:v>
                </c:pt>
                <c:pt idx="272">
                  <c:v> 07:22:44</c:v>
                </c:pt>
                <c:pt idx="273">
                  <c:v> 07:22:49</c:v>
                </c:pt>
                <c:pt idx="274">
                  <c:v> 07:22:54</c:v>
                </c:pt>
                <c:pt idx="275">
                  <c:v> 07:22:59</c:v>
                </c:pt>
                <c:pt idx="276">
                  <c:v> 07:23:04</c:v>
                </c:pt>
                <c:pt idx="277">
                  <c:v> 07:23:09</c:v>
                </c:pt>
                <c:pt idx="278">
                  <c:v> 07:23:14</c:v>
                </c:pt>
                <c:pt idx="279">
                  <c:v> 07:23:19</c:v>
                </c:pt>
                <c:pt idx="280">
                  <c:v> 07:23:24</c:v>
                </c:pt>
                <c:pt idx="281">
                  <c:v> 07:23:29</c:v>
                </c:pt>
                <c:pt idx="282">
                  <c:v> 07:23:34</c:v>
                </c:pt>
                <c:pt idx="283">
                  <c:v> 07:23:39</c:v>
                </c:pt>
                <c:pt idx="284">
                  <c:v> 07:23:44</c:v>
                </c:pt>
                <c:pt idx="285">
                  <c:v> 07:23:50</c:v>
                </c:pt>
                <c:pt idx="286">
                  <c:v> 07:23:55</c:v>
                </c:pt>
                <c:pt idx="287">
                  <c:v> 07:24:00</c:v>
                </c:pt>
                <c:pt idx="288">
                  <c:v> 07:24:05</c:v>
                </c:pt>
                <c:pt idx="289">
                  <c:v> 07:24:10</c:v>
                </c:pt>
                <c:pt idx="290">
                  <c:v> 07:24:15</c:v>
                </c:pt>
                <c:pt idx="291">
                  <c:v> 07:24:20</c:v>
                </c:pt>
                <c:pt idx="292">
                  <c:v> 07:24:25</c:v>
                </c:pt>
                <c:pt idx="293">
                  <c:v> 07:24:30</c:v>
                </c:pt>
                <c:pt idx="294">
                  <c:v> 07:24:35</c:v>
                </c:pt>
                <c:pt idx="295">
                  <c:v> 07:24:40</c:v>
                </c:pt>
                <c:pt idx="296">
                  <c:v> 07:24:45</c:v>
                </c:pt>
                <c:pt idx="297">
                  <c:v> 07:24:50</c:v>
                </c:pt>
                <c:pt idx="298">
                  <c:v> 07:24:55</c:v>
                </c:pt>
                <c:pt idx="299">
                  <c:v> 07:25:00</c:v>
                </c:pt>
                <c:pt idx="300">
                  <c:v> 07:25:05</c:v>
                </c:pt>
                <c:pt idx="301">
                  <c:v> 07:25:10</c:v>
                </c:pt>
                <c:pt idx="302">
                  <c:v> 07:25:15</c:v>
                </c:pt>
                <c:pt idx="303">
                  <c:v> 07:25:20</c:v>
                </c:pt>
                <c:pt idx="304">
                  <c:v> 07:25:25</c:v>
                </c:pt>
                <c:pt idx="305">
                  <c:v> 07:25:30</c:v>
                </c:pt>
                <c:pt idx="306">
                  <c:v> 07:25:35</c:v>
                </c:pt>
                <c:pt idx="307">
                  <c:v> 07:25:40</c:v>
                </c:pt>
                <c:pt idx="308">
                  <c:v> 07:25:45</c:v>
                </c:pt>
                <c:pt idx="309">
                  <c:v> 07:25:50</c:v>
                </c:pt>
                <c:pt idx="310">
                  <c:v> 07:25:55</c:v>
                </c:pt>
                <c:pt idx="311">
                  <c:v> 07:26:00</c:v>
                </c:pt>
                <c:pt idx="312">
                  <c:v> 07:26:05</c:v>
                </c:pt>
                <c:pt idx="313">
                  <c:v> 07:26:10</c:v>
                </c:pt>
                <c:pt idx="314">
                  <c:v> 07:26:15</c:v>
                </c:pt>
                <c:pt idx="315">
                  <c:v> 07:26:20</c:v>
                </c:pt>
                <c:pt idx="316">
                  <c:v> 07:26:25</c:v>
                </c:pt>
                <c:pt idx="317">
                  <c:v> 07:26:30</c:v>
                </c:pt>
                <c:pt idx="318">
                  <c:v> 07:26:35</c:v>
                </c:pt>
                <c:pt idx="319">
                  <c:v> 07:26:40</c:v>
                </c:pt>
                <c:pt idx="320">
                  <c:v> 07:26:45</c:v>
                </c:pt>
                <c:pt idx="321">
                  <c:v> 07:26:50</c:v>
                </c:pt>
                <c:pt idx="322">
                  <c:v> 07:26:55</c:v>
                </c:pt>
                <c:pt idx="323">
                  <c:v> 07:27:00</c:v>
                </c:pt>
                <c:pt idx="324">
                  <c:v> 07:27:05</c:v>
                </c:pt>
                <c:pt idx="325">
                  <c:v> 07:27:10</c:v>
                </c:pt>
                <c:pt idx="326">
                  <c:v> 07:27:15</c:v>
                </c:pt>
                <c:pt idx="327">
                  <c:v> 07:27:20</c:v>
                </c:pt>
                <c:pt idx="328">
                  <c:v> 07:27:25</c:v>
                </c:pt>
                <c:pt idx="329">
                  <c:v> 07:27:30</c:v>
                </c:pt>
                <c:pt idx="330">
                  <c:v> 07:27:35</c:v>
                </c:pt>
                <c:pt idx="331">
                  <c:v> 07:27:40</c:v>
                </c:pt>
                <c:pt idx="332">
                  <c:v> 07:27:45</c:v>
                </c:pt>
                <c:pt idx="333">
                  <c:v> 07:27:50</c:v>
                </c:pt>
                <c:pt idx="334">
                  <c:v> 07:27:55</c:v>
                </c:pt>
                <c:pt idx="335">
                  <c:v> 07:28:00</c:v>
                </c:pt>
                <c:pt idx="336">
                  <c:v> 07:28:05</c:v>
                </c:pt>
                <c:pt idx="337">
                  <c:v> 07:28:10</c:v>
                </c:pt>
                <c:pt idx="338">
                  <c:v> 07:28:15</c:v>
                </c:pt>
                <c:pt idx="339">
                  <c:v> 07:28:20</c:v>
                </c:pt>
                <c:pt idx="340">
                  <c:v> 07:28:25</c:v>
                </c:pt>
                <c:pt idx="341">
                  <c:v> 07:28:30</c:v>
                </c:pt>
                <c:pt idx="342">
                  <c:v> 07:28:35</c:v>
                </c:pt>
                <c:pt idx="343">
                  <c:v> 07:28:40</c:v>
                </c:pt>
                <c:pt idx="344">
                  <c:v> 07:28:45</c:v>
                </c:pt>
                <c:pt idx="345">
                  <c:v> 07:28:50</c:v>
                </c:pt>
                <c:pt idx="346">
                  <c:v> 07:28:55</c:v>
                </c:pt>
                <c:pt idx="347">
                  <c:v> 07:29:00</c:v>
                </c:pt>
                <c:pt idx="348">
                  <c:v> 07:29:05</c:v>
                </c:pt>
                <c:pt idx="349">
                  <c:v> 07:29:10</c:v>
                </c:pt>
                <c:pt idx="350">
                  <c:v> 07:29:15</c:v>
                </c:pt>
                <c:pt idx="351">
                  <c:v> 07:29:20</c:v>
                </c:pt>
                <c:pt idx="352">
                  <c:v> 07:29:25</c:v>
                </c:pt>
                <c:pt idx="353">
                  <c:v> 07:29:30</c:v>
                </c:pt>
                <c:pt idx="354">
                  <c:v> 07:29:35</c:v>
                </c:pt>
                <c:pt idx="355">
                  <c:v> 07:29:40</c:v>
                </c:pt>
                <c:pt idx="356">
                  <c:v> 07:29:45</c:v>
                </c:pt>
                <c:pt idx="357">
                  <c:v> 07:29:50</c:v>
                </c:pt>
                <c:pt idx="358">
                  <c:v> 07:29:55</c:v>
                </c:pt>
                <c:pt idx="359">
                  <c:v> 07:30:00</c:v>
                </c:pt>
                <c:pt idx="360">
                  <c:v> 07:30:05</c:v>
                </c:pt>
                <c:pt idx="361">
                  <c:v> 07:30:10</c:v>
                </c:pt>
                <c:pt idx="362">
                  <c:v> 07:30:15</c:v>
                </c:pt>
                <c:pt idx="363">
                  <c:v> 07:30:20</c:v>
                </c:pt>
                <c:pt idx="364">
                  <c:v> 07:30:25</c:v>
                </c:pt>
                <c:pt idx="365">
                  <c:v> 07:30:30</c:v>
                </c:pt>
                <c:pt idx="366">
                  <c:v> 07:30:35</c:v>
                </c:pt>
                <c:pt idx="367">
                  <c:v> 07:30:40</c:v>
                </c:pt>
                <c:pt idx="368">
                  <c:v> 07:30:45</c:v>
                </c:pt>
                <c:pt idx="369">
                  <c:v> 07:30:50</c:v>
                </c:pt>
                <c:pt idx="370">
                  <c:v> 07:30:55</c:v>
                </c:pt>
                <c:pt idx="371">
                  <c:v> 07:31:00</c:v>
                </c:pt>
                <c:pt idx="372">
                  <c:v> 07:31:05</c:v>
                </c:pt>
                <c:pt idx="373">
                  <c:v> 07:31:10</c:v>
                </c:pt>
                <c:pt idx="374">
                  <c:v> 07:31:15</c:v>
                </c:pt>
                <c:pt idx="375">
                  <c:v> 07:31:20</c:v>
                </c:pt>
                <c:pt idx="376">
                  <c:v> 07:31:25</c:v>
                </c:pt>
                <c:pt idx="377">
                  <c:v> 07:31:30</c:v>
                </c:pt>
                <c:pt idx="378">
                  <c:v> 07:31:35</c:v>
                </c:pt>
                <c:pt idx="379">
                  <c:v> 07:31:40</c:v>
                </c:pt>
                <c:pt idx="380">
                  <c:v> 07:31:45</c:v>
                </c:pt>
                <c:pt idx="381">
                  <c:v> 07:31:50</c:v>
                </c:pt>
                <c:pt idx="382">
                  <c:v> 07:31:55</c:v>
                </c:pt>
                <c:pt idx="383">
                  <c:v> 07:32:00</c:v>
                </c:pt>
                <c:pt idx="384">
                  <c:v> 07:32:05</c:v>
                </c:pt>
                <c:pt idx="385">
                  <c:v> 07:32:10</c:v>
                </c:pt>
                <c:pt idx="386">
                  <c:v> 07:32:15</c:v>
                </c:pt>
                <c:pt idx="387">
                  <c:v> 07:32:20</c:v>
                </c:pt>
                <c:pt idx="388">
                  <c:v> 07:32:25</c:v>
                </c:pt>
                <c:pt idx="389">
                  <c:v> 07:32:30</c:v>
                </c:pt>
                <c:pt idx="390">
                  <c:v> 07:32:35</c:v>
                </c:pt>
                <c:pt idx="391">
                  <c:v> 07:32:40</c:v>
                </c:pt>
                <c:pt idx="392">
                  <c:v> 07:32:45</c:v>
                </c:pt>
                <c:pt idx="393">
                  <c:v> 07:32:50</c:v>
                </c:pt>
                <c:pt idx="394">
                  <c:v> 07:32:55</c:v>
                </c:pt>
                <c:pt idx="395">
                  <c:v> 07:33:00</c:v>
                </c:pt>
                <c:pt idx="396">
                  <c:v> 07:33:05</c:v>
                </c:pt>
                <c:pt idx="397">
                  <c:v> 07:33:10</c:v>
                </c:pt>
                <c:pt idx="398">
                  <c:v> 07:33:15</c:v>
                </c:pt>
                <c:pt idx="399">
                  <c:v> 07:33:20</c:v>
                </c:pt>
                <c:pt idx="400">
                  <c:v> 07:33:25</c:v>
                </c:pt>
                <c:pt idx="401">
                  <c:v> 07:33:30</c:v>
                </c:pt>
                <c:pt idx="402">
                  <c:v> 07:33:35</c:v>
                </c:pt>
                <c:pt idx="403">
                  <c:v> 07:33:40</c:v>
                </c:pt>
                <c:pt idx="404">
                  <c:v> 07:33:45</c:v>
                </c:pt>
                <c:pt idx="405">
                  <c:v> 07:33:50</c:v>
                </c:pt>
                <c:pt idx="406">
                  <c:v> 07:33:55</c:v>
                </c:pt>
                <c:pt idx="407">
                  <c:v> 07:34:00</c:v>
                </c:pt>
                <c:pt idx="408">
                  <c:v> 07:34:05</c:v>
                </c:pt>
                <c:pt idx="409">
                  <c:v> 07:34:10</c:v>
                </c:pt>
                <c:pt idx="410">
                  <c:v> 07:34:15</c:v>
                </c:pt>
                <c:pt idx="411">
                  <c:v> 07:34:20</c:v>
                </c:pt>
                <c:pt idx="412">
                  <c:v> 07:34:25</c:v>
                </c:pt>
                <c:pt idx="413">
                  <c:v> 07:34:30</c:v>
                </c:pt>
                <c:pt idx="414">
                  <c:v> 07:34:35</c:v>
                </c:pt>
                <c:pt idx="415">
                  <c:v> 07:34:40</c:v>
                </c:pt>
                <c:pt idx="416">
                  <c:v> 07:34:45</c:v>
                </c:pt>
                <c:pt idx="417">
                  <c:v> 07:34:50</c:v>
                </c:pt>
                <c:pt idx="418">
                  <c:v> 07:34:55</c:v>
                </c:pt>
                <c:pt idx="419">
                  <c:v> 07:35:00</c:v>
                </c:pt>
                <c:pt idx="420">
                  <c:v> 07:35:05</c:v>
                </c:pt>
                <c:pt idx="421">
                  <c:v> 07:35:10</c:v>
                </c:pt>
                <c:pt idx="422">
                  <c:v> 07:35:15</c:v>
                </c:pt>
                <c:pt idx="423">
                  <c:v> 07:35:20</c:v>
                </c:pt>
                <c:pt idx="424">
                  <c:v> 07:35:26</c:v>
                </c:pt>
                <c:pt idx="425">
                  <c:v> 07:35:31</c:v>
                </c:pt>
                <c:pt idx="426">
                  <c:v> 07:35:36</c:v>
                </c:pt>
                <c:pt idx="427">
                  <c:v> 07:35:41</c:v>
                </c:pt>
                <c:pt idx="428">
                  <c:v> 07:35:46</c:v>
                </c:pt>
                <c:pt idx="429">
                  <c:v> 07:35:51</c:v>
                </c:pt>
                <c:pt idx="430">
                  <c:v> 07:35:56</c:v>
                </c:pt>
                <c:pt idx="431">
                  <c:v> 07:36:01</c:v>
                </c:pt>
                <c:pt idx="432">
                  <c:v> 07:36:06</c:v>
                </c:pt>
                <c:pt idx="433">
                  <c:v> 07:36:11</c:v>
                </c:pt>
                <c:pt idx="434">
                  <c:v> 07:36:16</c:v>
                </c:pt>
                <c:pt idx="435">
                  <c:v> 07:36:21</c:v>
                </c:pt>
                <c:pt idx="436">
                  <c:v> 07:36:26</c:v>
                </c:pt>
                <c:pt idx="437">
                  <c:v> 07:36:31</c:v>
                </c:pt>
                <c:pt idx="438">
                  <c:v> 07:36:36</c:v>
                </c:pt>
                <c:pt idx="439">
                  <c:v> 07:36:41</c:v>
                </c:pt>
                <c:pt idx="440">
                  <c:v> 07:36:46</c:v>
                </c:pt>
                <c:pt idx="441">
                  <c:v> 07:36:51</c:v>
                </c:pt>
                <c:pt idx="442">
                  <c:v> 07:36:56</c:v>
                </c:pt>
                <c:pt idx="443">
                  <c:v> 07:37:01</c:v>
                </c:pt>
                <c:pt idx="444">
                  <c:v> 07:37:06</c:v>
                </c:pt>
                <c:pt idx="445">
                  <c:v> 07:37:11</c:v>
                </c:pt>
                <c:pt idx="446">
                  <c:v> 07:37:16</c:v>
                </c:pt>
                <c:pt idx="447">
                  <c:v> 07:37:21</c:v>
                </c:pt>
                <c:pt idx="448">
                  <c:v> 07:37:26</c:v>
                </c:pt>
                <c:pt idx="449">
                  <c:v> 07:37:31</c:v>
                </c:pt>
                <c:pt idx="450">
                  <c:v> 07:37:36</c:v>
                </c:pt>
                <c:pt idx="451">
                  <c:v> 07:37:41</c:v>
                </c:pt>
                <c:pt idx="452">
                  <c:v> 07:37:46</c:v>
                </c:pt>
                <c:pt idx="453">
                  <c:v> 07:37:51</c:v>
                </c:pt>
                <c:pt idx="454">
                  <c:v> 07:37:56</c:v>
                </c:pt>
                <c:pt idx="455">
                  <c:v> 07:38:01</c:v>
                </c:pt>
                <c:pt idx="456">
                  <c:v> 07:38:06</c:v>
                </c:pt>
                <c:pt idx="457">
                  <c:v> 07:38:11</c:v>
                </c:pt>
                <c:pt idx="458">
                  <c:v> 07:38:16</c:v>
                </c:pt>
                <c:pt idx="459">
                  <c:v> 07:38:21</c:v>
                </c:pt>
                <c:pt idx="460">
                  <c:v> 07:38:26</c:v>
                </c:pt>
                <c:pt idx="461">
                  <c:v> 07:38:31</c:v>
                </c:pt>
                <c:pt idx="462">
                  <c:v> 07:38:36</c:v>
                </c:pt>
                <c:pt idx="463">
                  <c:v> 07:38:41</c:v>
                </c:pt>
                <c:pt idx="464">
                  <c:v> 07:38:46</c:v>
                </c:pt>
                <c:pt idx="465">
                  <c:v> 07:38:51</c:v>
                </c:pt>
                <c:pt idx="466">
                  <c:v> 07:38:56</c:v>
                </c:pt>
                <c:pt idx="467">
                  <c:v> 07:39:01</c:v>
                </c:pt>
                <c:pt idx="468">
                  <c:v> 07:39:06</c:v>
                </c:pt>
                <c:pt idx="469">
                  <c:v> 07:39:11</c:v>
                </c:pt>
                <c:pt idx="470">
                  <c:v> 07:39:16</c:v>
                </c:pt>
                <c:pt idx="471">
                  <c:v> 07:39:21</c:v>
                </c:pt>
                <c:pt idx="472">
                  <c:v> 07:39:26</c:v>
                </c:pt>
                <c:pt idx="473">
                  <c:v> 07:39:31</c:v>
                </c:pt>
                <c:pt idx="474">
                  <c:v> 07:39:36</c:v>
                </c:pt>
                <c:pt idx="475">
                  <c:v> 07:39:41</c:v>
                </c:pt>
                <c:pt idx="476">
                  <c:v> 07:39:46</c:v>
                </c:pt>
                <c:pt idx="477">
                  <c:v> 07:39:51</c:v>
                </c:pt>
                <c:pt idx="478">
                  <c:v> 07:39:56</c:v>
                </c:pt>
                <c:pt idx="479">
                  <c:v> 07:40:01</c:v>
                </c:pt>
                <c:pt idx="480">
                  <c:v> 07:40:06</c:v>
                </c:pt>
                <c:pt idx="481">
                  <c:v> 07:40:11</c:v>
                </c:pt>
                <c:pt idx="482">
                  <c:v> 07:40:16</c:v>
                </c:pt>
                <c:pt idx="483">
                  <c:v> 07:40:21</c:v>
                </c:pt>
                <c:pt idx="484">
                  <c:v> 07:40:26</c:v>
                </c:pt>
                <c:pt idx="485">
                  <c:v> 07:40:31</c:v>
                </c:pt>
                <c:pt idx="486">
                  <c:v> 07:40:36</c:v>
                </c:pt>
                <c:pt idx="487">
                  <c:v> 07:40:41</c:v>
                </c:pt>
                <c:pt idx="488">
                  <c:v> 07:40:46</c:v>
                </c:pt>
                <c:pt idx="489">
                  <c:v> 07:40:51</c:v>
                </c:pt>
                <c:pt idx="490">
                  <c:v> 07:40:56</c:v>
                </c:pt>
                <c:pt idx="491">
                  <c:v> 07:41:01</c:v>
                </c:pt>
                <c:pt idx="492">
                  <c:v> 07:41:06</c:v>
                </c:pt>
                <c:pt idx="493">
                  <c:v> 07:41:11</c:v>
                </c:pt>
                <c:pt idx="494">
                  <c:v> 07:41:16</c:v>
                </c:pt>
                <c:pt idx="495">
                  <c:v> 07:41:21</c:v>
                </c:pt>
                <c:pt idx="496">
                  <c:v> 07:41:26</c:v>
                </c:pt>
                <c:pt idx="497">
                  <c:v> 07:41:31</c:v>
                </c:pt>
                <c:pt idx="498">
                  <c:v> 07:41:36</c:v>
                </c:pt>
                <c:pt idx="499">
                  <c:v> 07:41:41</c:v>
                </c:pt>
                <c:pt idx="500">
                  <c:v> 07:41:46</c:v>
                </c:pt>
                <c:pt idx="501">
                  <c:v> 07:41:51</c:v>
                </c:pt>
                <c:pt idx="502">
                  <c:v> 07:41:56</c:v>
                </c:pt>
                <c:pt idx="503">
                  <c:v> 07:42:01</c:v>
                </c:pt>
                <c:pt idx="504">
                  <c:v> 07:42:06</c:v>
                </c:pt>
                <c:pt idx="505">
                  <c:v> 07:42:11</c:v>
                </c:pt>
                <c:pt idx="506">
                  <c:v> 07:42:16</c:v>
                </c:pt>
                <c:pt idx="507">
                  <c:v> 07:42:21</c:v>
                </c:pt>
                <c:pt idx="508">
                  <c:v> 07:42:26</c:v>
                </c:pt>
                <c:pt idx="509">
                  <c:v> 07:42:31</c:v>
                </c:pt>
                <c:pt idx="510">
                  <c:v> 07:42:36</c:v>
                </c:pt>
                <c:pt idx="511">
                  <c:v> 07:42:41</c:v>
                </c:pt>
                <c:pt idx="512">
                  <c:v> 07:42:46</c:v>
                </c:pt>
                <c:pt idx="513">
                  <c:v> 07:42:51</c:v>
                </c:pt>
                <c:pt idx="514">
                  <c:v> 07:42:56</c:v>
                </c:pt>
                <c:pt idx="515">
                  <c:v> 07:43:01</c:v>
                </c:pt>
                <c:pt idx="516">
                  <c:v> 07:43:06</c:v>
                </c:pt>
                <c:pt idx="517">
                  <c:v> 07:43:11</c:v>
                </c:pt>
                <c:pt idx="518">
                  <c:v> 07:43:16</c:v>
                </c:pt>
                <c:pt idx="519">
                  <c:v> 07:43:21</c:v>
                </c:pt>
                <c:pt idx="520">
                  <c:v> 07:43:26</c:v>
                </c:pt>
                <c:pt idx="521">
                  <c:v> 07:43:31</c:v>
                </c:pt>
                <c:pt idx="522">
                  <c:v> 07:43:36</c:v>
                </c:pt>
                <c:pt idx="523">
                  <c:v> 07:43:41</c:v>
                </c:pt>
                <c:pt idx="524">
                  <c:v> 07:43:46</c:v>
                </c:pt>
                <c:pt idx="525">
                  <c:v> 07:43:51</c:v>
                </c:pt>
                <c:pt idx="526">
                  <c:v> 07:43:56</c:v>
                </c:pt>
                <c:pt idx="527">
                  <c:v> 07:44:01</c:v>
                </c:pt>
                <c:pt idx="528">
                  <c:v> 07:44:06</c:v>
                </c:pt>
                <c:pt idx="529">
                  <c:v> 07:44:11</c:v>
                </c:pt>
                <c:pt idx="530">
                  <c:v> 07:44:16</c:v>
                </c:pt>
                <c:pt idx="531">
                  <c:v> 07:44:21</c:v>
                </c:pt>
                <c:pt idx="532">
                  <c:v> 07:44:26</c:v>
                </c:pt>
                <c:pt idx="533">
                  <c:v> 07:44:31</c:v>
                </c:pt>
                <c:pt idx="534">
                  <c:v> 07:44:36</c:v>
                </c:pt>
                <c:pt idx="535">
                  <c:v> 07:44:41</c:v>
                </c:pt>
                <c:pt idx="536">
                  <c:v> 07:44:46</c:v>
                </c:pt>
                <c:pt idx="537">
                  <c:v> 07:44:51</c:v>
                </c:pt>
                <c:pt idx="538">
                  <c:v> 07:44:56</c:v>
                </c:pt>
                <c:pt idx="539">
                  <c:v> 07:45:01</c:v>
                </c:pt>
                <c:pt idx="540">
                  <c:v> 07:45:06</c:v>
                </c:pt>
                <c:pt idx="541">
                  <c:v> 07:45:11</c:v>
                </c:pt>
                <c:pt idx="542">
                  <c:v> 07:45:16</c:v>
                </c:pt>
                <c:pt idx="543">
                  <c:v> 07:45:21</c:v>
                </c:pt>
                <c:pt idx="544">
                  <c:v> 07:45:26</c:v>
                </c:pt>
                <c:pt idx="545">
                  <c:v> 07:45:31</c:v>
                </c:pt>
                <c:pt idx="546">
                  <c:v> 07:45:36</c:v>
                </c:pt>
                <c:pt idx="547">
                  <c:v> 07:45:41</c:v>
                </c:pt>
                <c:pt idx="548">
                  <c:v> 07:45:46</c:v>
                </c:pt>
                <c:pt idx="549">
                  <c:v> 07:45:51</c:v>
                </c:pt>
                <c:pt idx="550">
                  <c:v> 07:45:56</c:v>
                </c:pt>
                <c:pt idx="551">
                  <c:v> 07:46:01</c:v>
                </c:pt>
                <c:pt idx="552">
                  <c:v> 07:46:06</c:v>
                </c:pt>
                <c:pt idx="553">
                  <c:v> 07:46:11</c:v>
                </c:pt>
                <c:pt idx="554">
                  <c:v> 07:46:16</c:v>
                </c:pt>
                <c:pt idx="555">
                  <c:v> 07:46:21</c:v>
                </c:pt>
                <c:pt idx="556">
                  <c:v> 07:46:26</c:v>
                </c:pt>
                <c:pt idx="557">
                  <c:v> 07:46:31</c:v>
                </c:pt>
                <c:pt idx="558">
                  <c:v> 07:46:36</c:v>
                </c:pt>
                <c:pt idx="559">
                  <c:v> 07:46:41</c:v>
                </c:pt>
                <c:pt idx="560">
                  <c:v> 07:46:46</c:v>
                </c:pt>
                <c:pt idx="561">
                  <c:v> 07:46:51</c:v>
                </c:pt>
                <c:pt idx="562">
                  <c:v> 07:46:56</c:v>
                </c:pt>
                <c:pt idx="563">
                  <c:v> 07:47:02</c:v>
                </c:pt>
                <c:pt idx="564">
                  <c:v> 07:47:07</c:v>
                </c:pt>
                <c:pt idx="565">
                  <c:v> 07:47:12</c:v>
                </c:pt>
                <c:pt idx="566">
                  <c:v> 07:47:17</c:v>
                </c:pt>
                <c:pt idx="567">
                  <c:v> 07:47:22</c:v>
                </c:pt>
                <c:pt idx="568">
                  <c:v> 07:47:27</c:v>
                </c:pt>
                <c:pt idx="569">
                  <c:v> 07:47:32</c:v>
                </c:pt>
                <c:pt idx="570">
                  <c:v> 07:47:37</c:v>
                </c:pt>
                <c:pt idx="571">
                  <c:v> 07:47:42</c:v>
                </c:pt>
                <c:pt idx="572">
                  <c:v> 07:47:47</c:v>
                </c:pt>
                <c:pt idx="573">
                  <c:v> 07:47:52</c:v>
                </c:pt>
                <c:pt idx="574">
                  <c:v> 07:47:57</c:v>
                </c:pt>
                <c:pt idx="575">
                  <c:v> 07:48:02</c:v>
                </c:pt>
                <c:pt idx="576">
                  <c:v> 07:48:07</c:v>
                </c:pt>
                <c:pt idx="577">
                  <c:v> 07:48:12</c:v>
                </c:pt>
                <c:pt idx="578">
                  <c:v> 07:48:17</c:v>
                </c:pt>
                <c:pt idx="579">
                  <c:v> 07:48:22</c:v>
                </c:pt>
                <c:pt idx="580">
                  <c:v> 07:48:27</c:v>
                </c:pt>
                <c:pt idx="581">
                  <c:v> 07:48:32</c:v>
                </c:pt>
                <c:pt idx="582">
                  <c:v> 07:48:37</c:v>
                </c:pt>
                <c:pt idx="583">
                  <c:v> 07:48:42</c:v>
                </c:pt>
                <c:pt idx="584">
                  <c:v> 07:48:47</c:v>
                </c:pt>
                <c:pt idx="585">
                  <c:v> 07:48:52</c:v>
                </c:pt>
                <c:pt idx="586">
                  <c:v> 07:48:57</c:v>
                </c:pt>
                <c:pt idx="587">
                  <c:v> 07:49:02</c:v>
                </c:pt>
                <c:pt idx="588">
                  <c:v> 07:49:07</c:v>
                </c:pt>
                <c:pt idx="589">
                  <c:v> 07:49:12</c:v>
                </c:pt>
                <c:pt idx="590">
                  <c:v> 07:49:17</c:v>
                </c:pt>
                <c:pt idx="591">
                  <c:v> 07:49:22</c:v>
                </c:pt>
                <c:pt idx="592">
                  <c:v> 07:49:27</c:v>
                </c:pt>
                <c:pt idx="593">
                  <c:v> 07:49:32</c:v>
                </c:pt>
                <c:pt idx="594">
                  <c:v> 07:49:37</c:v>
                </c:pt>
                <c:pt idx="595">
                  <c:v> 07:49:42</c:v>
                </c:pt>
                <c:pt idx="596">
                  <c:v> 07:49:47</c:v>
                </c:pt>
                <c:pt idx="597">
                  <c:v> 07:49:52</c:v>
                </c:pt>
                <c:pt idx="598">
                  <c:v> 07:49:57</c:v>
                </c:pt>
                <c:pt idx="599">
                  <c:v> 07:50:02</c:v>
                </c:pt>
                <c:pt idx="600">
                  <c:v> 07:50:07</c:v>
                </c:pt>
                <c:pt idx="601">
                  <c:v> 07:50:12</c:v>
                </c:pt>
                <c:pt idx="602">
                  <c:v> 07:50:17</c:v>
                </c:pt>
                <c:pt idx="603">
                  <c:v> 07:50:22</c:v>
                </c:pt>
                <c:pt idx="604">
                  <c:v> 07:50:27</c:v>
                </c:pt>
                <c:pt idx="605">
                  <c:v> 07:50:32</c:v>
                </c:pt>
                <c:pt idx="606">
                  <c:v> 07:50:37</c:v>
                </c:pt>
                <c:pt idx="607">
                  <c:v> 07:50:42</c:v>
                </c:pt>
                <c:pt idx="608">
                  <c:v> 07:50:47</c:v>
                </c:pt>
                <c:pt idx="609">
                  <c:v> 07:50:52</c:v>
                </c:pt>
                <c:pt idx="610">
                  <c:v> 07:50:57</c:v>
                </c:pt>
                <c:pt idx="611">
                  <c:v> 07:51:02</c:v>
                </c:pt>
                <c:pt idx="612">
                  <c:v> 07:51:07</c:v>
                </c:pt>
                <c:pt idx="613">
                  <c:v> 07:51:12</c:v>
                </c:pt>
                <c:pt idx="614">
                  <c:v> 07:51:17</c:v>
                </c:pt>
                <c:pt idx="615">
                  <c:v> 07:51:22</c:v>
                </c:pt>
                <c:pt idx="616">
                  <c:v> 07:51:27</c:v>
                </c:pt>
                <c:pt idx="617">
                  <c:v> 07:51:32</c:v>
                </c:pt>
                <c:pt idx="618">
                  <c:v> 07:51:37</c:v>
                </c:pt>
                <c:pt idx="619">
                  <c:v> 07:51:42</c:v>
                </c:pt>
                <c:pt idx="620">
                  <c:v> 07:51:47</c:v>
                </c:pt>
                <c:pt idx="621">
                  <c:v> 07:51:52</c:v>
                </c:pt>
                <c:pt idx="622">
                  <c:v> 07:51:57</c:v>
                </c:pt>
                <c:pt idx="623">
                  <c:v> 07:52:02</c:v>
                </c:pt>
                <c:pt idx="624">
                  <c:v> 07:52:07</c:v>
                </c:pt>
                <c:pt idx="625">
                  <c:v> 07:52:12</c:v>
                </c:pt>
                <c:pt idx="626">
                  <c:v> 07:52:17</c:v>
                </c:pt>
                <c:pt idx="627">
                  <c:v> 07:52:22</c:v>
                </c:pt>
                <c:pt idx="628">
                  <c:v> 07:52:27</c:v>
                </c:pt>
                <c:pt idx="629">
                  <c:v> 07:52:32</c:v>
                </c:pt>
                <c:pt idx="630">
                  <c:v> 07:52:37</c:v>
                </c:pt>
                <c:pt idx="631">
                  <c:v> 07:52:42</c:v>
                </c:pt>
                <c:pt idx="632">
                  <c:v> 07:52:47</c:v>
                </c:pt>
                <c:pt idx="633">
                  <c:v> 07:52:52</c:v>
                </c:pt>
                <c:pt idx="634">
                  <c:v> 07:52:57</c:v>
                </c:pt>
                <c:pt idx="635">
                  <c:v> 07:53:02</c:v>
                </c:pt>
                <c:pt idx="636">
                  <c:v> 07:53:07</c:v>
                </c:pt>
                <c:pt idx="637">
                  <c:v> 07:53:12</c:v>
                </c:pt>
                <c:pt idx="638">
                  <c:v> 07:53:17</c:v>
                </c:pt>
                <c:pt idx="639">
                  <c:v> 07:53:22</c:v>
                </c:pt>
                <c:pt idx="640">
                  <c:v> 07:53:27</c:v>
                </c:pt>
                <c:pt idx="641">
                  <c:v> 07:53:32</c:v>
                </c:pt>
                <c:pt idx="642">
                  <c:v> 07:53:37</c:v>
                </c:pt>
                <c:pt idx="643">
                  <c:v> 07:53:42</c:v>
                </c:pt>
                <c:pt idx="644">
                  <c:v> 07:53:47</c:v>
                </c:pt>
                <c:pt idx="645">
                  <c:v> 07:53:52</c:v>
                </c:pt>
                <c:pt idx="646">
                  <c:v> 07:53:57</c:v>
                </c:pt>
                <c:pt idx="647">
                  <c:v> 07:54:02</c:v>
                </c:pt>
                <c:pt idx="648">
                  <c:v> 07:54:07</c:v>
                </c:pt>
                <c:pt idx="649">
                  <c:v> 07:54:12</c:v>
                </c:pt>
                <c:pt idx="650">
                  <c:v> 07:54:17</c:v>
                </c:pt>
                <c:pt idx="651">
                  <c:v> 07:54:22</c:v>
                </c:pt>
                <c:pt idx="652">
                  <c:v> 07:54:27</c:v>
                </c:pt>
                <c:pt idx="653">
                  <c:v> 07:54:32</c:v>
                </c:pt>
                <c:pt idx="654">
                  <c:v> 07:54:37</c:v>
                </c:pt>
                <c:pt idx="655">
                  <c:v> 07:54:42</c:v>
                </c:pt>
                <c:pt idx="656">
                  <c:v> 07:54:47</c:v>
                </c:pt>
                <c:pt idx="657">
                  <c:v> 07:54:52</c:v>
                </c:pt>
                <c:pt idx="658">
                  <c:v> 07:54:57</c:v>
                </c:pt>
                <c:pt idx="659">
                  <c:v> 07:55:02</c:v>
                </c:pt>
                <c:pt idx="660">
                  <c:v> 07:55:07</c:v>
                </c:pt>
                <c:pt idx="661">
                  <c:v> 07:55:12</c:v>
                </c:pt>
                <c:pt idx="662">
                  <c:v> 07:55:17</c:v>
                </c:pt>
                <c:pt idx="663">
                  <c:v> 07:55:22</c:v>
                </c:pt>
                <c:pt idx="664">
                  <c:v> 07:55:27</c:v>
                </c:pt>
                <c:pt idx="665">
                  <c:v> 07:55:32</c:v>
                </c:pt>
                <c:pt idx="666">
                  <c:v> 07:55:37</c:v>
                </c:pt>
                <c:pt idx="667">
                  <c:v> 07:55:42</c:v>
                </c:pt>
                <c:pt idx="668">
                  <c:v> 07:55:47</c:v>
                </c:pt>
                <c:pt idx="669">
                  <c:v> 07:55:52</c:v>
                </c:pt>
                <c:pt idx="670">
                  <c:v> 07:55:57</c:v>
                </c:pt>
                <c:pt idx="671">
                  <c:v> 07:56:02</c:v>
                </c:pt>
                <c:pt idx="672">
                  <c:v> 07:56:07</c:v>
                </c:pt>
                <c:pt idx="673">
                  <c:v> 07:56:12</c:v>
                </c:pt>
                <c:pt idx="674">
                  <c:v> 07:56:17</c:v>
                </c:pt>
                <c:pt idx="675">
                  <c:v> 07:56:22</c:v>
                </c:pt>
                <c:pt idx="676">
                  <c:v> 07:56:27</c:v>
                </c:pt>
                <c:pt idx="677">
                  <c:v> 07:56:32</c:v>
                </c:pt>
                <c:pt idx="678">
                  <c:v> 07:56:37</c:v>
                </c:pt>
                <c:pt idx="679">
                  <c:v> 07:56:42</c:v>
                </c:pt>
                <c:pt idx="680">
                  <c:v> 07:56:47</c:v>
                </c:pt>
                <c:pt idx="681">
                  <c:v> 07:56:52</c:v>
                </c:pt>
                <c:pt idx="682">
                  <c:v> 07:56:57</c:v>
                </c:pt>
                <c:pt idx="683">
                  <c:v> 07:57:02</c:v>
                </c:pt>
                <c:pt idx="684">
                  <c:v> 07:57:07</c:v>
                </c:pt>
                <c:pt idx="685">
                  <c:v> 07:57:12</c:v>
                </c:pt>
                <c:pt idx="686">
                  <c:v> 07:57:17</c:v>
                </c:pt>
                <c:pt idx="687">
                  <c:v> 07:57:22</c:v>
                </c:pt>
                <c:pt idx="688">
                  <c:v> 07:57:27</c:v>
                </c:pt>
                <c:pt idx="689">
                  <c:v> 07:57:32</c:v>
                </c:pt>
                <c:pt idx="690">
                  <c:v> 07:57:37</c:v>
                </c:pt>
                <c:pt idx="691">
                  <c:v> 07:57:42</c:v>
                </c:pt>
                <c:pt idx="692">
                  <c:v> 07:57:47</c:v>
                </c:pt>
                <c:pt idx="693">
                  <c:v> 07:57:52</c:v>
                </c:pt>
                <c:pt idx="694">
                  <c:v> 07:57:57</c:v>
                </c:pt>
                <c:pt idx="695">
                  <c:v> 07:58:02</c:v>
                </c:pt>
                <c:pt idx="696">
                  <c:v> 07:58:07</c:v>
                </c:pt>
                <c:pt idx="697">
                  <c:v> 07:58:12</c:v>
                </c:pt>
                <c:pt idx="698">
                  <c:v> 07:58:17</c:v>
                </c:pt>
                <c:pt idx="699">
                  <c:v> 07:58:22</c:v>
                </c:pt>
                <c:pt idx="700">
                  <c:v> 07:58:27</c:v>
                </c:pt>
                <c:pt idx="701">
                  <c:v> 07:58:32</c:v>
                </c:pt>
                <c:pt idx="702">
                  <c:v> 07:58:38</c:v>
                </c:pt>
                <c:pt idx="703">
                  <c:v> 07:58:43</c:v>
                </c:pt>
                <c:pt idx="704">
                  <c:v> 07:58:48</c:v>
                </c:pt>
                <c:pt idx="705">
                  <c:v> 07:58:53</c:v>
                </c:pt>
                <c:pt idx="706">
                  <c:v> 07:58:58</c:v>
                </c:pt>
                <c:pt idx="707">
                  <c:v> 07:59:03</c:v>
                </c:pt>
                <c:pt idx="708">
                  <c:v> 07:59:08</c:v>
                </c:pt>
                <c:pt idx="709">
                  <c:v> 07:59:13</c:v>
                </c:pt>
                <c:pt idx="710">
                  <c:v> 07:59:18</c:v>
                </c:pt>
                <c:pt idx="711">
                  <c:v> 07:59:23</c:v>
                </c:pt>
                <c:pt idx="712">
                  <c:v> 07:59:28</c:v>
                </c:pt>
                <c:pt idx="713">
                  <c:v> 07:59:33</c:v>
                </c:pt>
                <c:pt idx="714">
                  <c:v> 07:59:38</c:v>
                </c:pt>
                <c:pt idx="715">
                  <c:v> 07:59:43</c:v>
                </c:pt>
                <c:pt idx="716">
                  <c:v> 07:59:48</c:v>
                </c:pt>
                <c:pt idx="717">
                  <c:v> 07:59:53</c:v>
                </c:pt>
                <c:pt idx="718">
                  <c:v> 07:59:58</c:v>
                </c:pt>
                <c:pt idx="719">
                  <c:v> 08:00:03</c:v>
                </c:pt>
                <c:pt idx="720">
                  <c:v> 08:00:08</c:v>
                </c:pt>
                <c:pt idx="721">
                  <c:v> 08:00:13</c:v>
                </c:pt>
                <c:pt idx="722">
                  <c:v> 08:00:18</c:v>
                </c:pt>
                <c:pt idx="723">
                  <c:v> 08:00:23</c:v>
                </c:pt>
                <c:pt idx="724">
                  <c:v> 08:00:28</c:v>
                </c:pt>
                <c:pt idx="725">
                  <c:v> 08:00:33</c:v>
                </c:pt>
                <c:pt idx="726">
                  <c:v> 08:00:38</c:v>
                </c:pt>
                <c:pt idx="727">
                  <c:v> 08:00:43</c:v>
                </c:pt>
                <c:pt idx="728">
                  <c:v> 08:00:48</c:v>
                </c:pt>
                <c:pt idx="729">
                  <c:v> 08:00:53</c:v>
                </c:pt>
                <c:pt idx="730">
                  <c:v> 08:00:58</c:v>
                </c:pt>
                <c:pt idx="731">
                  <c:v> 08:01:03</c:v>
                </c:pt>
                <c:pt idx="732">
                  <c:v> 08:01:08</c:v>
                </c:pt>
                <c:pt idx="733">
                  <c:v> 08:01:13</c:v>
                </c:pt>
                <c:pt idx="734">
                  <c:v> 08:01:18</c:v>
                </c:pt>
                <c:pt idx="735">
                  <c:v> 08:01:23</c:v>
                </c:pt>
                <c:pt idx="736">
                  <c:v> 08:01:28</c:v>
                </c:pt>
                <c:pt idx="737">
                  <c:v> 08:01:33</c:v>
                </c:pt>
                <c:pt idx="738">
                  <c:v> 08:01:38</c:v>
                </c:pt>
                <c:pt idx="739">
                  <c:v> 08:01:43</c:v>
                </c:pt>
                <c:pt idx="740">
                  <c:v> 08:01:48</c:v>
                </c:pt>
                <c:pt idx="741">
                  <c:v> 08:01:53</c:v>
                </c:pt>
                <c:pt idx="742">
                  <c:v> 08:01:58</c:v>
                </c:pt>
                <c:pt idx="743">
                  <c:v> 08:02:03</c:v>
                </c:pt>
                <c:pt idx="744">
                  <c:v> 08:02:08</c:v>
                </c:pt>
                <c:pt idx="745">
                  <c:v> 08:02:13</c:v>
                </c:pt>
                <c:pt idx="746">
                  <c:v> 08:02:18</c:v>
                </c:pt>
                <c:pt idx="747">
                  <c:v> 08:02:23</c:v>
                </c:pt>
                <c:pt idx="748">
                  <c:v> 08:02:28</c:v>
                </c:pt>
                <c:pt idx="749">
                  <c:v> 08:02:33</c:v>
                </c:pt>
                <c:pt idx="750">
                  <c:v> 08:02:38</c:v>
                </c:pt>
                <c:pt idx="751">
                  <c:v> 08:02:43</c:v>
                </c:pt>
                <c:pt idx="752">
                  <c:v> 08:02:48</c:v>
                </c:pt>
                <c:pt idx="753">
                  <c:v> 08:02:53</c:v>
                </c:pt>
                <c:pt idx="754">
                  <c:v> 08:02:58</c:v>
                </c:pt>
                <c:pt idx="755">
                  <c:v> 08:03:03</c:v>
                </c:pt>
                <c:pt idx="756">
                  <c:v> 08:03:08</c:v>
                </c:pt>
                <c:pt idx="757">
                  <c:v> 08:03:13</c:v>
                </c:pt>
                <c:pt idx="758">
                  <c:v> 08:03:18</c:v>
                </c:pt>
                <c:pt idx="759">
                  <c:v> 08:03:23</c:v>
                </c:pt>
                <c:pt idx="760">
                  <c:v> 08:03:28</c:v>
                </c:pt>
                <c:pt idx="761">
                  <c:v> 08:03:33</c:v>
                </c:pt>
                <c:pt idx="762">
                  <c:v> 08:03:38</c:v>
                </c:pt>
                <c:pt idx="763">
                  <c:v> 08:03:43</c:v>
                </c:pt>
                <c:pt idx="764">
                  <c:v> 08:03:48</c:v>
                </c:pt>
                <c:pt idx="765">
                  <c:v> 08:03:53</c:v>
                </c:pt>
                <c:pt idx="766">
                  <c:v> 08:03:58</c:v>
                </c:pt>
                <c:pt idx="767">
                  <c:v> 08:04:03</c:v>
                </c:pt>
                <c:pt idx="768">
                  <c:v> 08:04:08</c:v>
                </c:pt>
                <c:pt idx="769">
                  <c:v> 08:04:13</c:v>
                </c:pt>
                <c:pt idx="770">
                  <c:v> 08:04:18</c:v>
                </c:pt>
                <c:pt idx="771">
                  <c:v> 08:04:23</c:v>
                </c:pt>
                <c:pt idx="772">
                  <c:v> 08:04:28</c:v>
                </c:pt>
                <c:pt idx="773">
                  <c:v> 08:04:33</c:v>
                </c:pt>
                <c:pt idx="774">
                  <c:v> 08:04:38</c:v>
                </c:pt>
                <c:pt idx="775">
                  <c:v> 08:04:43</c:v>
                </c:pt>
                <c:pt idx="776">
                  <c:v> 08:04:48</c:v>
                </c:pt>
                <c:pt idx="777">
                  <c:v> 08:04:53</c:v>
                </c:pt>
                <c:pt idx="778">
                  <c:v> 08:04:58</c:v>
                </c:pt>
                <c:pt idx="779">
                  <c:v> 08:05:03</c:v>
                </c:pt>
                <c:pt idx="780">
                  <c:v> 08:05:08</c:v>
                </c:pt>
                <c:pt idx="781">
                  <c:v> 08:05:13</c:v>
                </c:pt>
                <c:pt idx="782">
                  <c:v> 08:05:18</c:v>
                </c:pt>
                <c:pt idx="783">
                  <c:v> 08:05:23</c:v>
                </c:pt>
                <c:pt idx="784">
                  <c:v> 08:05:28</c:v>
                </c:pt>
                <c:pt idx="785">
                  <c:v> 08:05:33</c:v>
                </c:pt>
                <c:pt idx="786">
                  <c:v> 08:05:38</c:v>
                </c:pt>
                <c:pt idx="787">
                  <c:v> 08:05:43</c:v>
                </c:pt>
                <c:pt idx="788">
                  <c:v> 08:05:48</c:v>
                </c:pt>
                <c:pt idx="789">
                  <c:v> 08:05:53</c:v>
                </c:pt>
                <c:pt idx="790">
                  <c:v> 08:05:58</c:v>
                </c:pt>
                <c:pt idx="791">
                  <c:v> 08:06:03</c:v>
                </c:pt>
                <c:pt idx="792">
                  <c:v> 08:06:08</c:v>
                </c:pt>
                <c:pt idx="793">
                  <c:v> 08:06:13</c:v>
                </c:pt>
                <c:pt idx="794">
                  <c:v> 08:06:18</c:v>
                </c:pt>
                <c:pt idx="795">
                  <c:v> 08:06:23</c:v>
                </c:pt>
                <c:pt idx="796">
                  <c:v> 08:06:28</c:v>
                </c:pt>
                <c:pt idx="797">
                  <c:v> 08:06:33</c:v>
                </c:pt>
                <c:pt idx="798">
                  <c:v> 08:06:38</c:v>
                </c:pt>
                <c:pt idx="799">
                  <c:v> 08:06:43</c:v>
                </c:pt>
                <c:pt idx="800">
                  <c:v> 08:06:48</c:v>
                </c:pt>
                <c:pt idx="801">
                  <c:v> 08:06:53</c:v>
                </c:pt>
                <c:pt idx="802">
                  <c:v> 08:06:58</c:v>
                </c:pt>
                <c:pt idx="803">
                  <c:v> 08:07:03</c:v>
                </c:pt>
                <c:pt idx="804">
                  <c:v> 08:07:08</c:v>
                </c:pt>
                <c:pt idx="805">
                  <c:v> 08:07:13</c:v>
                </c:pt>
                <c:pt idx="806">
                  <c:v> 08:07:18</c:v>
                </c:pt>
                <c:pt idx="807">
                  <c:v> 08:07:23</c:v>
                </c:pt>
                <c:pt idx="808">
                  <c:v> 08:07:28</c:v>
                </c:pt>
                <c:pt idx="809">
                  <c:v> 08:07:33</c:v>
                </c:pt>
                <c:pt idx="810">
                  <c:v> 08:07:38</c:v>
                </c:pt>
                <c:pt idx="811">
                  <c:v> 08:07:43</c:v>
                </c:pt>
                <c:pt idx="812">
                  <c:v> 08:07:48</c:v>
                </c:pt>
                <c:pt idx="813">
                  <c:v> 08:07:53</c:v>
                </c:pt>
                <c:pt idx="814">
                  <c:v> 08:07:58</c:v>
                </c:pt>
                <c:pt idx="815">
                  <c:v> 08:08:03</c:v>
                </c:pt>
                <c:pt idx="816">
                  <c:v> 08:08:08</c:v>
                </c:pt>
                <c:pt idx="817">
                  <c:v> 08:08:13</c:v>
                </c:pt>
                <c:pt idx="818">
                  <c:v> 08:08:18</c:v>
                </c:pt>
                <c:pt idx="819">
                  <c:v> 08:08:23</c:v>
                </c:pt>
                <c:pt idx="820">
                  <c:v> 08:08:28</c:v>
                </c:pt>
                <c:pt idx="821">
                  <c:v> 08:08:33</c:v>
                </c:pt>
                <c:pt idx="822">
                  <c:v> 08:08:38</c:v>
                </c:pt>
                <c:pt idx="823">
                  <c:v> 08:08:43</c:v>
                </c:pt>
                <c:pt idx="824">
                  <c:v> 08:08:48</c:v>
                </c:pt>
                <c:pt idx="825">
                  <c:v> 08:08:53</c:v>
                </c:pt>
                <c:pt idx="826">
                  <c:v> 08:08:58</c:v>
                </c:pt>
                <c:pt idx="827">
                  <c:v> 08:09:03</c:v>
                </c:pt>
                <c:pt idx="828">
                  <c:v> 08:09:08</c:v>
                </c:pt>
                <c:pt idx="829">
                  <c:v> 08:09:13</c:v>
                </c:pt>
                <c:pt idx="830">
                  <c:v> 08:09:18</c:v>
                </c:pt>
                <c:pt idx="831">
                  <c:v> 08:09:23</c:v>
                </c:pt>
                <c:pt idx="832">
                  <c:v> 08:09:28</c:v>
                </c:pt>
                <c:pt idx="833">
                  <c:v> 08:09:33</c:v>
                </c:pt>
                <c:pt idx="834">
                  <c:v> 08:09:38</c:v>
                </c:pt>
                <c:pt idx="835">
                  <c:v> 08:09:43</c:v>
                </c:pt>
                <c:pt idx="836">
                  <c:v> 08:09:48</c:v>
                </c:pt>
                <c:pt idx="837">
                  <c:v> 08:09:53</c:v>
                </c:pt>
                <c:pt idx="838">
                  <c:v> 08:09:58</c:v>
                </c:pt>
                <c:pt idx="839">
                  <c:v> 08:10:03</c:v>
                </c:pt>
                <c:pt idx="840">
                  <c:v> 08:10:08</c:v>
                </c:pt>
                <c:pt idx="841">
                  <c:v> 08:10:14</c:v>
                </c:pt>
                <c:pt idx="842">
                  <c:v> 08:10:19</c:v>
                </c:pt>
                <c:pt idx="843">
                  <c:v> 08:10:24</c:v>
                </c:pt>
                <c:pt idx="844">
                  <c:v> 08:10:29</c:v>
                </c:pt>
                <c:pt idx="845">
                  <c:v> 08:10:34</c:v>
                </c:pt>
                <c:pt idx="846">
                  <c:v> 08:10:39</c:v>
                </c:pt>
                <c:pt idx="847">
                  <c:v> 08:10:44</c:v>
                </c:pt>
                <c:pt idx="848">
                  <c:v> 08:10:49</c:v>
                </c:pt>
                <c:pt idx="849">
                  <c:v> 08:10:54</c:v>
                </c:pt>
                <c:pt idx="850">
                  <c:v> 08:10:59</c:v>
                </c:pt>
                <c:pt idx="851">
                  <c:v> 08:11:04</c:v>
                </c:pt>
                <c:pt idx="852">
                  <c:v> 08:11:09</c:v>
                </c:pt>
                <c:pt idx="853">
                  <c:v> 08:11:14</c:v>
                </c:pt>
                <c:pt idx="854">
                  <c:v> 08:11:19</c:v>
                </c:pt>
                <c:pt idx="855">
                  <c:v> 08:11:24</c:v>
                </c:pt>
                <c:pt idx="856">
                  <c:v> 08:11:29</c:v>
                </c:pt>
                <c:pt idx="857">
                  <c:v> 08:11:34</c:v>
                </c:pt>
                <c:pt idx="858">
                  <c:v> 08:11:39</c:v>
                </c:pt>
                <c:pt idx="859">
                  <c:v> 08:11:44</c:v>
                </c:pt>
                <c:pt idx="860">
                  <c:v> 08:11:49</c:v>
                </c:pt>
                <c:pt idx="861">
                  <c:v> 08:11:54</c:v>
                </c:pt>
                <c:pt idx="862">
                  <c:v> 08:11:59</c:v>
                </c:pt>
                <c:pt idx="863">
                  <c:v> 08:12:04</c:v>
                </c:pt>
                <c:pt idx="864">
                  <c:v> 08:12:09</c:v>
                </c:pt>
                <c:pt idx="865">
                  <c:v> 08:12:14</c:v>
                </c:pt>
                <c:pt idx="866">
                  <c:v> 08:12:19</c:v>
                </c:pt>
                <c:pt idx="867">
                  <c:v> 08:12:24</c:v>
                </c:pt>
                <c:pt idx="868">
                  <c:v> 08:12:29</c:v>
                </c:pt>
                <c:pt idx="869">
                  <c:v> 08:12:34</c:v>
                </c:pt>
                <c:pt idx="870">
                  <c:v> 08:12:39</c:v>
                </c:pt>
                <c:pt idx="871">
                  <c:v> 08:12:44</c:v>
                </c:pt>
                <c:pt idx="872">
                  <c:v> 08:12:49</c:v>
                </c:pt>
                <c:pt idx="873">
                  <c:v> 08:12:54</c:v>
                </c:pt>
                <c:pt idx="874">
                  <c:v> 08:12:59</c:v>
                </c:pt>
                <c:pt idx="875">
                  <c:v> 08:13:04</c:v>
                </c:pt>
                <c:pt idx="876">
                  <c:v> 08:13:09</c:v>
                </c:pt>
                <c:pt idx="877">
                  <c:v> 08:13:14</c:v>
                </c:pt>
                <c:pt idx="878">
                  <c:v> 08:13:19</c:v>
                </c:pt>
                <c:pt idx="879">
                  <c:v> 08:13:24</c:v>
                </c:pt>
                <c:pt idx="880">
                  <c:v> 08:13:29</c:v>
                </c:pt>
                <c:pt idx="881">
                  <c:v> 08:13:34</c:v>
                </c:pt>
                <c:pt idx="882">
                  <c:v> 08:13:39</c:v>
                </c:pt>
                <c:pt idx="883">
                  <c:v> 08:13:44</c:v>
                </c:pt>
                <c:pt idx="884">
                  <c:v> 08:13:49</c:v>
                </c:pt>
                <c:pt idx="885">
                  <c:v> 08:13:54</c:v>
                </c:pt>
                <c:pt idx="886">
                  <c:v> 08:13:59</c:v>
                </c:pt>
                <c:pt idx="887">
                  <c:v> 08:14:04</c:v>
                </c:pt>
                <c:pt idx="888">
                  <c:v> 08:14:09</c:v>
                </c:pt>
                <c:pt idx="889">
                  <c:v> 08:14:14</c:v>
                </c:pt>
                <c:pt idx="890">
                  <c:v> 08:14:19</c:v>
                </c:pt>
                <c:pt idx="891">
                  <c:v> 08:14:24</c:v>
                </c:pt>
                <c:pt idx="892">
                  <c:v> 08:14:29</c:v>
                </c:pt>
                <c:pt idx="893">
                  <c:v> 08:14:34</c:v>
                </c:pt>
                <c:pt idx="894">
                  <c:v> 08:14:39</c:v>
                </c:pt>
                <c:pt idx="895">
                  <c:v> 08:14:44</c:v>
                </c:pt>
                <c:pt idx="896">
                  <c:v> 08:14:49</c:v>
                </c:pt>
                <c:pt idx="897">
                  <c:v> 08:14:54</c:v>
                </c:pt>
                <c:pt idx="898">
                  <c:v> 08:14:59</c:v>
                </c:pt>
                <c:pt idx="899">
                  <c:v> 08:15:04</c:v>
                </c:pt>
                <c:pt idx="900">
                  <c:v> 08:15:09</c:v>
                </c:pt>
                <c:pt idx="901">
                  <c:v> 08:15:14</c:v>
                </c:pt>
                <c:pt idx="902">
                  <c:v> 08:15:19</c:v>
                </c:pt>
                <c:pt idx="903">
                  <c:v> 08:15:24</c:v>
                </c:pt>
                <c:pt idx="904">
                  <c:v> 08:15:29</c:v>
                </c:pt>
                <c:pt idx="905">
                  <c:v> 08:15:34</c:v>
                </c:pt>
                <c:pt idx="906">
                  <c:v> 08:15:39</c:v>
                </c:pt>
                <c:pt idx="907">
                  <c:v> 08:15:44</c:v>
                </c:pt>
                <c:pt idx="908">
                  <c:v> 08:15:49</c:v>
                </c:pt>
                <c:pt idx="909">
                  <c:v> 08:15:54</c:v>
                </c:pt>
                <c:pt idx="910">
                  <c:v> 08:15:59</c:v>
                </c:pt>
                <c:pt idx="911">
                  <c:v> 08:16:04</c:v>
                </c:pt>
                <c:pt idx="912">
                  <c:v> 08:16:09</c:v>
                </c:pt>
                <c:pt idx="913">
                  <c:v> 08:16:14</c:v>
                </c:pt>
                <c:pt idx="914">
                  <c:v> 08:16:19</c:v>
                </c:pt>
                <c:pt idx="915">
                  <c:v> 08:16:24</c:v>
                </c:pt>
                <c:pt idx="916">
                  <c:v> 08:16:29</c:v>
                </c:pt>
                <c:pt idx="917">
                  <c:v> 08:16:34</c:v>
                </c:pt>
                <c:pt idx="918">
                  <c:v> 08:16:39</c:v>
                </c:pt>
                <c:pt idx="919">
                  <c:v> 08:16:44</c:v>
                </c:pt>
                <c:pt idx="920">
                  <c:v> 08:16:49</c:v>
                </c:pt>
                <c:pt idx="921">
                  <c:v> 08:16:54</c:v>
                </c:pt>
                <c:pt idx="922">
                  <c:v> 08:16:59</c:v>
                </c:pt>
                <c:pt idx="923">
                  <c:v> 08:17:04</c:v>
                </c:pt>
                <c:pt idx="924">
                  <c:v> 08:17:09</c:v>
                </c:pt>
                <c:pt idx="925">
                  <c:v> 08:17:14</c:v>
                </c:pt>
                <c:pt idx="926">
                  <c:v> 08:17:19</c:v>
                </c:pt>
                <c:pt idx="927">
                  <c:v> 08:17:24</c:v>
                </c:pt>
                <c:pt idx="928">
                  <c:v> 08:17:29</c:v>
                </c:pt>
                <c:pt idx="929">
                  <c:v> 08:17:34</c:v>
                </c:pt>
                <c:pt idx="930">
                  <c:v> 08:17:39</c:v>
                </c:pt>
                <c:pt idx="931">
                  <c:v> 08:17:44</c:v>
                </c:pt>
                <c:pt idx="932">
                  <c:v> 08:17:49</c:v>
                </c:pt>
                <c:pt idx="933">
                  <c:v> 08:17:54</c:v>
                </c:pt>
                <c:pt idx="934">
                  <c:v> 08:17:59</c:v>
                </c:pt>
                <c:pt idx="935">
                  <c:v> 08:18:04</c:v>
                </c:pt>
                <c:pt idx="936">
                  <c:v> 08:18:09</c:v>
                </c:pt>
                <c:pt idx="937">
                  <c:v> 08:18:14</c:v>
                </c:pt>
                <c:pt idx="938">
                  <c:v> 08:18:19</c:v>
                </c:pt>
                <c:pt idx="939">
                  <c:v> 08:18:24</c:v>
                </c:pt>
                <c:pt idx="940">
                  <c:v> 08:18:29</c:v>
                </c:pt>
                <c:pt idx="941">
                  <c:v> 08:18:34</c:v>
                </c:pt>
                <c:pt idx="942">
                  <c:v> 08:18:39</c:v>
                </c:pt>
                <c:pt idx="943">
                  <c:v> 08:18:44</c:v>
                </c:pt>
                <c:pt idx="944">
                  <c:v> 08:18:49</c:v>
                </c:pt>
                <c:pt idx="945">
                  <c:v> 08:18:54</c:v>
                </c:pt>
                <c:pt idx="946">
                  <c:v> 08:18:59</c:v>
                </c:pt>
                <c:pt idx="947">
                  <c:v> 08:19:04</c:v>
                </c:pt>
                <c:pt idx="948">
                  <c:v> 08:19:09</c:v>
                </c:pt>
                <c:pt idx="949">
                  <c:v> 08:19:14</c:v>
                </c:pt>
                <c:pt idx="950">
                  <c:v> 08:19:19</c:v>
                </c:pt>
                <c:pt idx="951">
                  <c:v> 08:19:24</c:v>
                </c:pt>
                <c:pt idx="952">
                  <c:v> 08:19:29</c:v>
                </c:pt>
                <c:pt idx="953">
                  <c:v> 08:19:34</c:v>
                </c:pt>
                <c:pt idx="954">
                  <c:v> 08:19:39</c:v>
                </c:pt>
                <c:pt idx="955">
                  <c:v> 08:19:44</c:v>
                </c:pt>
                <c:pt idx="956">
                  <c:v> 08:19:49</c:v>
                </c:pt>
                <c:pt idx="957">
                  <c:v> 08:19:54</c:v>
                </c:pt>
                <c:pt idx="958">
                  <c:v> 08:19:59</c:v>
                </c:pt>
                <c:pt idx="959">
                  <c:v> 08:20:04</c:v>
                </c:pt>
                <c:pt idx="960">
                  <c:v> 08:20:09</c:v>
                </c:pt>
                <c:pt idx="961">
                  <c:v> 08:20:14</c:v>
                </c:pt>
                <c:pt idx="962">
                  <c:v> 08:20:19</c:v>
                </c:pt>
                <c:pt idx="963">
                  <c:v> 08:20:24</c:v>
                </c:pt>
                <c:pt idx="964">
                  <c:v> 08:20:29</c:v>
                </c:pt>
                <c:pt idx="965">
                  <c:v> 08:20:34</c:v>
                </c:pt>
                <c:pt idx="966">
                  <c:v> 08:20:39</c:v>
                </c:pt>
                <c:pt idx="967">
                  <c:v> 08:20:44</c:v>
                </c:pt>
                <c:pt idx="968">
                  <c:v> 08:20:49</c:v>
                </c:pt>
                <c:pt idx="969">
                  <c:v> 08:20:54</c:v>
                </c:pt>
                <c:pt idx="970">
                  <c:v> 08:20:59</c:v>
                </c:pt>
                <c:pt idx="971">
                  <c:v> 08:21:04</c:v>
                </c:pt>
                <c:pt idx="972">
                  <c:v> 08:21:09</c:v>
                </c:pt>
                <c:pt idx="973">
                  <c:v> 08:21:14</c:v>
                </c:pt>
                <c:pt idx="974">
                  <c:v> 08:21:19</c:v>
                </c:pt>
                <c:pt idx="975">
                  <c:v> 08:21:24</c:v>
                </c:pt>
                <c:pt idx="976">
                  <c:v> 08:21:29</c:v>
                </c:pt>
                <c:pt idx="977">
                  <c:v> 08:21:34</c:v>
                </c:pt>
                <c:pt idx="978">
                  <c:v> 08:21:39</c:v>
                </c:pt>
                <c:pt idx="979">
                  <c:v> 08:21:44</c:v>
                </c:pt>
                <c:pt idx="980">
                  <c:v> 08:21:50</c:v>
                </c:pt>
                <c:pt idx="981">
                  <c:v> 08:21:55</c:v>
                </c:pt>
                <c:pt idx="982">
                  <c:v> 08:22:00</c:v>
                </c:pt>
                <c:pt idx="983">
                  <c:v> 08:22:05</c:v>
                </c:pt>
                <c:pt idx="984">
                  <c:v> 08:22:10</c:v>
                </c:pt>
                <c:pt idx="985">
                  <c:v> 08:22:15</c:v>
                </c:pt>
                <c:pt idx="986">
                  <c:v> 08:22:20</c:v>
                </c:pt>
                <c:pt idx="987">
                  <c:v> 08:22:25</c:v>
                </c:pt>
                <c:pt idx="988">
                  <c:v> 08:22:30</c:v>
                </c:pt>
                <c:pt idx="989">
                  <c:v> 08:22:35</c:v>
                </c:pt>
                <c:pt idx="990">
                  <c:v> 08:22:40</c:v>
                </c:pt>
                <c:pt idx="991">
                  <c:v> 08:22:45</c:v>
                </c:pt>
                <c:pt idx="992">
                  <c:v> 08:22:50</c:v>
                </c:pt>
                <c:pt idx="993">
                  <c:v> 08:22:55</c:v>
                </c:pt>
                <c:pt idx="994">
                  <c:v> 08:23:00</c:v>
                </c:pt>
                <c:pt idx="995">
                  <c:v> 08:23:05</c:v>
                </c:pt>
                <c:pt idx="996">
                  <c:v> 08:23:10</c:v>
                </c:pt>
                <c:pt idx="997">
                  <c:v> 08:23:15</c:v>
                </c:pt>
                <c:pt idx="998">
                  <c:v> 08:23:20</c:v>
                </c:pt>
                <c:pt idx="999">
                  <c:v> 08:23:25</c:v>
                </c:pt>
                <c:pt idx="1000">
                  <c:v> 08:23:30</c:v>
                </c:pt>
                <c:pt idx="1001">
                  <c:v> 08:23:35</c:v>
                </c:pt>
                <c:pt idx="1002">
                  <c:v> 08:23:40</c:v>
                </c:pt>
                <c:pt idx="1003">
                  <c:v> 08:23:45</c:v>
                </c:pt>
                <c:pt idx="1004">
                  <c:v> 08:23:50</c:v>
                </c:pt>
                <c:pt idx="1005">
                  <c:v> 08:23:55</c:v>
                </c:pt>
                <c:pt idx="1006">
                  <c:v> 08:24:00</c:v>
                </c:pt>
                <c:pt idx="1007">
                  <c:v> 08:24:05</c:v>
                </c:pt>
                <c:pt idx="1008">
                  <c:v> 08:24:10</c:v>
                </c:pt>
                <c:pt idx="1009">
                  <c:v> 08:24:15</c:v>
                </c:pt>
                <c:pt idx="1010">
                  <c:v> 08:24:20</c:v>
                </c:pt>
                <c:pt idx="1011">
                  <c:v> 08:24:25</c:v>
                </c:pt>
                <c:pt idx="1012">
                  <c:v> 08:24:30</c:v>
                </c:pt>
                <c:pt idx="1013">
                  <c:v> 08:24:35</c:v>
                </c:pt>
                <c:pt idx="1014">
                  <c:v> 08:24:40</c:v>
                </c:pt>
                <c:pt idx="1015">
                  <c:v> 08:24:45</c:v>
                </c:pt>
                <c:pt idx="1016">
                  <c:v> 08:24:50</c:v>
                </c:pt>
                <c:pt idx="1017">
                  <c:v> 08:24:55</c:v>
                </c:pt>
                <c:pt idx="1018">
                  <c:v> 08:25:00</c:v>
                </c:pt>
                <c:pt idx="1019">
                  <c:v> 08:25:05</c:v>
                </c:pt>
                <c:pt idx="1020">
                  <c:v> 08:25:10</c:v>
                </c:pt>
                <c:pt idx="1021">
                  <c:v> 08:25:15</c:v>
                </c:pt>
                <c:pt idx="1022">
                  <c:v> 08:25:20</c:v>
                </c:pt>
                <c:pt idx="1023">
                  <c:v> 08:25:25</c:v>
                </c:pt>
                <c:pt idx="1024">
                  <c:v> 08:25:30</c:v>
                </c:pt>
                <c:pt idx="1025">
                  <c:v> 08:25:35</c:v>
                </c:pt>
                <c:pt idx="1026">
                  <c:v> 08:25:40</c:v>
                </c:pt>
                <c:pt idx="1027">
                  <c:v> 08:25:45</c:v>
                </c:pt>
                <c:pt idx="1028">
                  <c:v> 08:25:50</c:v>
                </c:pt>
                <c:pt idx="1029">
                  <c:v> 08:25:55</c:v>
                </c:pt>
                <c:pt idx="1030">
                  <c:v> 08:26:00</c:v>
                </c:pt>
                <c:pt idx="1031">
                  <c:v> 08:26:05</c:v>
                </c:pt>
                <c:pt idx="1032">
                  <c:v> 08:26:10</c:v>
                </c:pt>
                <c:pt idx="1033">
                  <c:v> 08:26:15</c:v>
                </c:pt>
                <c:pt idx="1034">
                  <c:v> 08:26:20</c:v>
                </c:pt>
                <c:pt idx="1035">
                  <c:v> 08:26:25</c:v>
                </c:pt>
                <c:pt idx="1036">
                  <c:v> 08:26:30</c:v>
                </c:pt>
                <c:pt idx="1037">
                  <c:v> 08:26:35</c:v>
                </c:pt>
                <c:pt idx="1038">
                  <c:v> 08:26:40</c:v>
                </c:pt>
                <c:pt idx="1039">
                  <c:v> 08:26:45</c:v>
                </c:pt>
                <c:pt idx="1040">
                  <c:v> 08:26:50</c:v>
                </c:pt>
                <c:pt idx="1041">
                  <c:v> 08:26:55</c:v>
                </c:pt>
                <c:pt idx="1042">
                  <c:v> 08:27:00</c:v>
                </c:pt>
                <c:pt idx="1043">
                  <c:v> 08:27:05</c:v>
                </c:pt>
                <c:pt idx="1044">
                  <c:v> 08:27:10</c:v>
                </c:pt>
                <c:pt idx="1045">
                  <c:v> 08:27:15</c:v>
                </c:pt>
                <c:pt idx="1046">
                  <c:v> 08:27:20</c:v>
                </c:pt>
                <c:pt idx="1047">
                  <c:v> 08:27:25</c:v>
                </c:pt>
                <c:pt idx="1048">
                  <c:v> 08:27:30</c:v>
                </c:pt>
                <c:pt idx="1049">
                  <c:v> 08:27:35</c:v>
                </c:pt>
                <c:pt idx="1050">
                  <c:v> 08:27:40</c:v>
                </c:pt>
                <c:pt idx="1051">
                  <c:v> 08:27:45</c:v>
                </c:pt>
                <c:pt idx="1052">
                  <c:v> 08:27:50</c:v>
                </c:pt>
                <c:pt idx="1053">
                  <c:v> 08:27:55</c:v>
                </c:pt>
                <c:pt idx="1054">
                  <c:v> 08:28:00</c:v>
                </c:pt>
                <c:pt idx="1055">
                  <c:v> 08:28:05</c:v>
                </c:pt>
                <c:pt idx="1056">
                  <c:v> 08:28:10</c:v>
                </c:pt>
                <c:pt idx="1057">
                  <c:v> 08:28:15</c:v>
                </c:pt>
                <c:pt idx="1058">
                  <c:v> 08:28:20</c:v>
                </c:pt>
                <c:pt idx="1059">
                  <c:v> 08:28:25</c:v>
                </c:pt>
                <c:pt idx="1060">
                  <c:v> 08:28:30</c:v>
                </c:pt>
                <c:pt idx="1061">
                  <c:v> 08:28:35</c:v>
                </c:pt>
                <c:pt idx="1062">
                  <c:v> 08:28:40</c:v>
                </c:pt>
                <c:pt idx="1063">
                  <c:v> 08:28:45</c:v>
                </c:pt>
                <c:pt idx="1064">
                  <c:v> 08:28:50</c:v>
                </c:pt>
                <c:pt idx="1065">
                  <c:v> 08:28:55</c:v>
                </c:pt>
                <c:pt idx="1066">
                  <c:v> 08:29:00</c:v>
                </c:pt>
                <c:pt idx="1067">
                  <c:v> 08:29:05</c:v>
                </c:pt>
                <c:pt idx="1068">
                  <c:v> 08:29:10</c:v>
                </c:pt>
                <c:pt idx="1069">
                  <c:v> 08:29:15</c:v>
                </c:pt>
                <c:pt idx="1070">
                  <c:v> 08:29:20</c:v>
                </c:pt>
                <c:pt idx="1071">
                  <c:v> 08:29:25</c:v>
                </c:pt>
                <c:pt idx="1072">
                  <c:v> 08:29:30</c:v>
                </c:pt>
                <c:pt idx="1073">
                  <c:v> 08:29:35</c:v>
                </c:pt>
                <c:pt idx="1074">
                  <c:v> 08:29:40</c:v>
                </c:pt>
                <c:pt idx="1075">
                  <c:v> 08:29:45</c:v>
                </c:pt>
                <c:pt idx="1076">
                  <c:v> 08:29:50</c:v>
                </c:pt>
                <c:pt idx="1077">
                  <c:v> 08:29:55</c:v>
                </c:pt>
                <c:pt idx="1078">
                  <c:v> 08:30:00</c:v>
                </c:pt>
                <c:pt idx="1079">
                  <c:v> 08:30:05</c:v>
                </c:pt>
                <c:pt idx="1080">
                  <c:v> 08:30:10</c:v>
                </c:pt>
                <c:pt idx="1081">
                  <c:v> 08:30:15</c:v>
                </c:pt>
                <c:pt idx="1082">
                  <c:v> 08:30:20</c:v>
                </c:pt>
                <c:pt idx="1083">
                  <c:v> 08:30:25</c:v>
                </c:pt>
                <c:pt idx="1084">
                  <c:v> 08:30:30</c:v>
                </c:pt>
                <c:pt idx="1085">
                  <c:v> 08:30:35</c:v>
                </c:pt>
                <c:pt idx="1086">
                  <c:v> 08:30:40</c:v>
                </c:pt>
                <c:pt idx="1087">
                  <c:v> 08:30:45</c:v>
                </c:pt>
                <c:pt idx="1088">
                  <c:v> 08:30:50</c:v>
                </c:pt>
                <c:pt idx="1089">
                  <c:v> 08:30:55</c:v>
                </c:pt>
                <c:pt idx="1090">
                  <c:v> 08:31:00</c:v>
                </c:pt>
                <c:pt idx="1091">
                  <c:v> 08:31:05</c:v>
                </c:pt>
                <c:pt idx="1092">
                  <c:v> 08:31:10</c:v>
                </c:pt>
                <c:pt idx="1093">
                  <c:v> 08:31:15</c:v>
                </c:pt>
                <c:pt idx="1094">
                  <c:v> 08:31:20</c:v>
                </c:pt>
                <c:pt idx="1095">
                  <c:v> 08:31:25</c:v>
                </c:pt>
                <c:pt idx="1096">
                  <c:v> 08:31:30</c:v>
                </c:pt>
                <c:pt idx="1097">
                  <c:v> 08:31:35</c:v>
                </c:pt>
                <c:pt idx="1098">
                  <c:v> 08:31:40</c:v>
                </c:pt>
                <c:pt idx="1099">
                  <c:v> 08:31:45</c:v>
                </c:pt>
                <c:pt idx="1100">
                  <c:v> 08:31:50</c:v>
                </c:pt>
                <c:pt idx="1101">
                  <c:v> 08:31:55</c:v>
                </c:pt>
                <c:pt idx="1102">
                  <c:v> 08:32:00</c:v>
                </c:pt>
                <c:pt idx="1103">
                  <c:v> 08:32:05</c:v>
                </c:pt>
                <c:pt idx="1104">
                  <c:v> 08:32:10</c:v>
                </c:pt>
                <c:pt idx="1105">
                  <c:v> 08:32:15</c:v>
                </c:pt>
                <c:pt idx="1106">
                  <c:v> 08:32:20</c:v>
                </c:pt>
                <c:pt idx="1107">
                  <c:v> 08:32:25</c:v>
                </c:pt>
                <c:pt idx="1108">
                  <c:v> 08:32:30</c:v>
                </c:pt>
                <c:pt idx="1109">
                  <c:v> 08:32:35</c:v>
                </c:pt>
                <c:pt idx="1110">
                  <c:v> 08:32:40</c:v>
                </c:pt>
                <c:pt idx="1111">
                  <c:v> 08:32:45</c:v>
                </c:pt>
                <c:pt idx="1112">
                  <c:v> 08:32:50</c:v>
                </c:pt>
                <c:pt idx="1113">
                  <c:v> 08:32:55</c:v>
                </c:pt>
                <c:pt idx="1114">
                  <c:v> 08:33:00</c:v>
                </c:pt>
                <c:pt idx="1115">
                  <c:v> 08:33:05</c:v>
                </c:pt>
                <c:pt idx="1116">
                  <c:v> 08:33:10</c:v>
                </c:pt>
                <c:pt idx="1117">
                  <c:v> 08:33:15</c:v>
                </c:pt>
                <c:pt idx="1118">
                  <c:v> 08:33:20</c:v>
                </c:pt>
                <c:pt idx="1119">
                  <c:v> 08:33:26</c:v>
                </c:pt>
                <c:pt idx="1120">
                  <c:v> 08:33:31</c:v>
                </c:pt>
                <c:pt idx="1121">
                  <c:v> 08:33:36</c:v>
                </c:pt>
                <c:pt idx="1122">
                  <c:v> 08:33:41</c:v>
                </c:pt>
                <c:pt idx="1123">
                  <c:v> 08:33:46</c:v>
                </c:pt>
                <c:pt idx="1124">
                  <c:v> 08:33:51</c:v>
                </c:pt>
                <c:pt idx="1125">
                  <c:v> 08:33:56</c:v>
                </c:pt>
                <c:pt idx="1126">
                  <c:v> 08:34:01</c:v>
                </c:pt>
                <c:pt idx="1127">
                  <c:v> 08:34:06</c:v>
                </c:pt>
                <c:pt idx="1128">
                  <c:v> 08:34:11</c:v>
                </c:pt>
                <c:pt idx="1129">
                  <c:v> 08:34:16</c:v>
                </c:pt>
                <c:pt idx="1130">
                  <c:v> 08:34:21</c:v>
                </c:pt>
                <c:pt idx="1131">
                  <c:v> 08:34:26</c:v>
                </c:pt>
                <c:pt idx="1132">
                  <c:v> 08:34:31</c:v>
                </c:pt>
                <c:pt idx="1133">
                  <c:v> 08:34:36</c:v>
                </c:pt>
                <c:pt idx="1134">
                  <c:v> 08:34:41</c:v>
                </c:pt>
                <c:pt idx="1135">
                  <c:v> 08:34:46</c:v>
                </c:pt>
                <c:pt idx="1136">
                  <c:v> 08:34:51</c:v>
                </c:pt>
                <c:pt idx="1137">
                  <c:v> 08:34:56</c:v>
                </c:pt>
                <c:pt idx="1138">
                  <c:v> 08:35:01</c:v>
                </c:pt>
                <c:pt idx="1139">
                  <c:v> 08:35:06</c:v>
                </c:pt>
                <c:pt idx="1140">
                  <c:v> 08:35:11</c:v>
                </c:pt>
                <c:pt idx="1141">
                  <c:v> 08:35:16</c:v>
                </c:pt>
                <c:pt idx="1142">
                  <c:v> 08:35:21</c:v>
                </c:pt>
                <c:pt idx="1143">
                  <c:v> 08:35:26</c:v>
                </c:pt>
                <c:pt idx="1144">
                  <c:v> 08:35:31</c:v>
                </c:pt>
                <c:pt idx="1145">
                  <c:v> 08:35:36</c:v>
                </c:pt>
                <c:pt idx="1146">
                  <c:v> 08:35:41</c:v>
                </c:pt>
                <c:pt idx="1147">
                  <c:v> 08:35:46</c:v>
                </c:pt>
                <c:pt idx="1148">
                  <c:v> 08:35:51</c:v>
                </c:pt>
                <c:pt idx="1149">
                  <c:v> 08:35:56</c:v>
                </c:pt>
                <c:pt idx="1150">
                  <c:v> 08:36:01</c:v>
                </c:pt>
                <c:pt idx="1151">
                  <c:v> 08:36:06</c:v>
                </c:pt>
                <c:pt idx="1152">
                  <c:v> 08:36:11</c:v>
                </c:pt>
                <c:pt idx="1153">
                  <c:v> 08:36:16</c:v>
                </c:pt>
                <c:pt idx="1154">
                  <c:v> 08:36:21</c:v>
                </c:pt>
                <c:pt idx="1155">
                  <c:v> 08:36:26</c:v>
                </c:pt>
                <c:pt idx="1156">
                  <c:v> 08:36:31</c:v>
                </c:pt>
                <c:pt idx="1157">
                  <c:v> 08:36:36</c:v>
                </c:pt>
                <c:pt idx="1158">
                  <c:v> 08:36:41</c:v>
                </c:pt>
                <c:pt idx="1159">
                  <c:v> 08:36:46</c:v>
                </c:pt>
                <c:pt idx="1160">
                  <c:v> 08:36:51</c:v>
                </c:pt>
                <c:pt idx="1161">
                  <c:v> 08:36:56</c:v>
                </c:pt>
                <c:pt idx="1162">
                  <c:v> 08:37:01</c:v>
                </c:pt>
                <c:pt idx="1163">
                  <c:v> 08:37:06</c:v>
                </c:pt>
                <c:pt idx="1164">
                  <c:v> 08:37:11</c:v>
                </c:pt>
                <c:pt idx="1165">
                  <c:v> 08:37:16</c:v>
                </c:pt>
                <c:pt idx="1166">
                  <c:v> 08:37:21</c:v>
                </c:pt>
                <c:pt idx="1167">
                  <c:v> 08:37:26</c:v>
                </c:pt>
                <c:pt idx="1168">
                  <c:v> 08:37:31</c:v>
                </c:pt>
                <c:pt idx="1169">
                  <c:v> 08:37:36</c:v>
                </c:pt>
                <c:pt idx="1170">
                  <c:v> 08:37:41</c:v>
                </c:pt>
                <c:pt idx="1171">
                  <c:v> 08:37:46</c:v>
                </c:pt>
                <c:pt idx="1172">
                  <c:v> 08:37:51</c:v>
                </c:pt>
                <c:pt idx="1173">
                  <c:v> 08:37:56</c:v>
                </c:pt>
                <c:pt idx="1174">
                  <c:v> 08:38:01</c:v>
                </c:pt>
                <c:pt idx="1175">
                  <c:v> 08:38:06</c:v>
                </c:pt>
                <c:pt idx="1176">
                  <c:v> 08:38:11</c:v>
                </c:pt>
                <c:pt idx="1177">
                  <c:v> 08:38:16</c:v>
                </c:pt>
                <c:pt idx="1178">
                  <c:v> 08:38:21</c:v>
                </c:pt>
                <c:pt idx="1179">
                  <c:v> 08:38:26</c:v>
                </c:pt>
                <c:pt idx="1180">
                  <c:v> 08:38:31</c:v>
                </c:pt>
                <c:pt idx="1181">
                  <c:v> 08:38:36</c:v>
                </c:pt>
                <c:pt idx="1182">
                  <c:v> 08:38:41</c:v>
                </c:pt>
                <c:pt idx="1183">
                  <c:v> 08:38:46</c:v>
                </c:pt>
                <c:pt idx="1184">
                  <c:v> 08:38:51</c:v>
                </c:pt>
                <c:pt idx="1185">
                  <c:v> 08:38:56</c:v>
                </c:pt>
                <c:pt idx="1186">
                  <c:v> 08:39:01</c:v>
                </c:pt>
                <c:pt idx="1187">
                  <c:v> 08:39:06</c:v>
                </c:pt>
                <c:pt idx="1188">
                  <c:v> 08:39:11</c:v>
                </c:pt>
                <c:pt idx="1189">
                  <c:v> 08:39:16</c:v>
                </c:pt>
                <c:pt idx="1190">
                  <c:v> 08:39:21</c:v>
                </c:pt>
                <c:pt idx="1191">
                  <c:v> 08:39:26</c:v>
                </c:pt>
                <c:pt idx="1192">
                  <c:v> 08:39:31</c:v>
                </c:pt>
                <c:pt idx="1193">
                  <c:v> 08:39:36</c:v>
                </c:pt>
                <c:pt idx="1194">
                  <c:v> 08:39:41</c:v>
                </c:pt>
                <c:pt idx="1195">
                  <c:v> 08:39:46</c:v>
                </c:pt>
                <c:pt idx="1196">
                  <c:v> 08:39:51</c:v>
                </c:pt>
                <c:pt idx="1197">
                  <c:v> 08:39:56</c:v>
                </c:pt>
                <c:pt idx="1198">
                  <c:v> 08:40:01</c:v>
                </c:pt>
                <c:pt idx="1199">
                  <c:v> 08:40:06</c:v>
                </c:pt>
                <c:pt idx="1200">
                  <c:v> 08:40:11</c:v>
                </c:pt>
                <c:pt idx="1201">
                  <c:v> 08:40:16</c:v>
                </c:pt>
                <c:pt idx="1202">
                  <c:v> 08:40:21</c:v>
                </c:pt>
                <c:pt idx="1203">
                  <c:v> 08:40:26</c:v>
                </c:pt>
                <c:pt idx="1204">
                  <c:v> 08:40:31</c:v>
                </c:pt>
                <c:pt idx="1205">
                  <c:v> 08:40:36</c:v>
                </c:pt>
                <c:pt idx="1206">
                  <c:v> 08:40:41</c:v>
                </c:pt>
                <c:pt idx="1207">
                  <c:v> 08:40:46</c:v>
                </c:pt>
                <c:pt idx="1208">
                  <c:v> 08:40:51</c:v>
                </c:pt>
                <c:pt idx="1209">
                  <c:v> 08:40:56</c:v>
                </c:pt>
                <c:pt idx="1210">
                  <c:v> 08:41:01</c:v>
                </c:pt>
                <c:pt idx="1211">
                  <c:v> 08:41:06</c:v>
                </c:pt>
                <c:pt idx="1212">
                  <c:v> 08:41:11</c:v>
                </c:pt>
                <c:pt idx="1213">
                  <c:v> 08:41:16</c:v>
                </c:pt>
                <c:pt idx="1214">
                  <c:v> 08:41:21</c:v>
                </c:pt>
                <c:pt idx="1215">
                  <c:v> 08:41:26</c:v>
                </c:pt>
                <c:pt idx="1216">
                  <c:v> 08:41:31</c:v>
                </c:pt>
                <c:pt idx="1217">
                  <c:v> 08:41:36</c:v>
                </c:pt>
                <c:pt idx="1218">
                  <c:v> 08:41:41</c:v>
                </c:pt>
                <c:pt idx="1219">
                  <c:v> 08:41:46</c:v>
                </c:pt>
                <c:pt idx="1220">
                  <c:v> 08:41:51</c:v>
                </c:pt>
                <c:pt idx="1221">
                  <c:v> 08:41:56</c:v>
                </c:pt>
                <c:pt idx="1222">
                  <c:v> 08:42:01</c:v>
                </c:pt>
                <c:pt idx="1223">
                  <c:v> 08:42:06</c:v>
                </c:pt>
                <c:pt idx="1224">
                  <c:v> 08:42:11</c:v>
                </c:pt>
                <c:pt idx="1225">
                  <c:v> 08:42:16</c:v>
                </c:pt>
                <c:pt idx="1226">
                  <c:v> 08:42:21</c:v>
                </c:pt>
                <c:pt idx="1227">
                  <c:v> 08:42:26</c:v>
                </c:pt>
                <c:pt idx="1228">
                  <c:v> 08:42:31</c:v>
                </c:pt>
                <c:pt idx="1229">
                  <c:v> 08:42:36</c:v>
                </c:pt>
                <c:pt idx="1230">
                  <c:v> 08:42:41</c:v>
                </c:pt>
                <c:pt idx="1231">
                  <c:v> 08:42:46</c:v>
                </c:pt>
                <c:pt idx="1232">
                  <c:v> 08:42:51</c:v>
                </c:pt>
                <c:pt idx="1233">
                  <c:v> 08:42:56</c:v>
                </c:pt>
                <c:pt idx="1234">
                  <c:v> 08:43:01</c:v>
                </c:pt>
                <c:pt idx="1235">
                  <c:v> 08:43:06</c:v>
                </c:pt>
                <c:pt idx="1236">
                  <c:v> 08:43:11</c:v>
                </c:pt>
                <c:pt idx="1237">
                  <c:v> 08:43:16</c:v>
                </c:pt>
                <c:pt idx="1238">
                  <c:v> 08:43:21</c:v>
                </c:pt>
                <c:pt idx="1239">
                  <c:v> 08:43:26</c:v>
                </c:pt>
                <c:pt idx="1240">
                  <c:v> 08:43:31</c:v>
                </c:pt>
                <c:pt idx="1241">
                  <c:v> 08:43:36</c:v>
                </c:pt>
                <c:pt idx="1242">
                  <c:v> 08:43:41</c:v>
                </c:pt>
                <c:pt idx="1243">
                  <c:v> 08:43:46</c:v>
                </c:pt>
                <c:pt idx="1244">
                  <c:v> 08:43:51</c:v>
                </c:pt>
                <c:pt idx="1245">
                  <c:v> 08:43:56</c:v>
                </c:pt>
                <c:pt idx="1246">
                  <c:v> 08:44:01</c:v>
                </c:pt>
                <c:pt idx="1247">
                  <c:v> 08:44:06</c:v>
                </c:pt>
                <c:pt idx="1248">
                  <c:v> 08:44:11</c:v>
                </c:pt>
                <c:pt idx="1249">
                  <c:v> 08:44:16</c:v>
                </c:pt>
                <c:pt idx="1250">
                  <c:v> 08:44:21</c:v>
                </c:pt>
                <c:pt idx="1251">
                  <c:v> 08:44:26</c:v>
                </c:pt>
                <c:pt idx="1252">
                  <c:v> 08:44:31</c:v>
                </c:pt>
                <c:pt idx="1253">
                  <c:v> 08:44:36</c:v>
                </c:pt>
                <c:pt idx="1254">
                  <c:v> 08:44:41</c:v>
                </c:pt>
                <c:pt idx="1255">
                  <c:v> 08:44:46</c:v>
                </c:pt>
                <c:pt idx="1256">
                  <c:v> 08:44:51</c:v>
                </c:pt>
                <c:pt idx="1257">
                  <c:v> 08:44:56</c:v>
                </c:pt>
                <c:pt idx="1258">
                  <c:v> 08:45:02</c:v>
                </c:pt>
                <c:pt idx="1259">
                  <c:v> 08:45:07</c:v>
                </c:pt>
                <c:pt idx="1260">
                  <c:v> 08:45:12</c:v>
                </c:pt>
                <c:pt idx="1261">
                  <c:v> 08:45:17</c:v>
                </c:pt>
                <c:pt idx="1262">
                  <c:v> 08:45:22</c:v>
                </c:pt>
                <c:pt idx="1263">
                  <c:v> 08:45:27</c:v>
                </c:pt>
                <c:pt idx="1264">
                  <c:v> 08:45:32</c:v>
                </c:pt>
                <c:pt idx="1265">
                  <c:v> 08:45:37</c:v>
                </c:pt>
                <c:pt idx="1266">
                  <c:v> 08:45:42</c:v>
                </c:pt>
                <c:pt idx="1267">
                  <c:v> 08:45:47</c:v>
                </c:pt>
                <c:pt idx="1268">
                  <c:v> 08:45:52</c:v>
                </c:pt>
                <c:pt idx="1269">
                  <c:v> 08:45:57</c:v>
                </c:pt>
                <c:pt idx="1270">
                  <c:v> 08:46:02</c:v>
                </c:pt>
                <c:pt idx="1271">
                  <c:v> 08:46:07</c:v>
                </c:pt>
                <c:pt idx="1272">
                  <c:v> 08:46:12</c:v>
                </c:pt>
                <c:pt idx="1273">
                  <c:v> 08:46:17</c:v>
                </c:pt>
                <c:pt idx="1274">
                  <c:v> 08:46:22</c:v>
                </c:pt>
                <c:pt idx="1275">
                  <c:v> 08:46:27</c:v>
                </c:pt>
                <c:pt idx="1276">
                  <c:v> 08:46:32</c:v>
                </c:pt>
                <c:pt idx="1277">
                  <c:v> 08:46:37</c:v>
                </c:pt>
                <c:pt idx="1278">
                  <c:v> 08:46:42</c:v>
                </c:pt>
                <c:pt idx="1279">
                  <c:v> 08:46:47</c:v>
                </c:pt>
                <c:pt idx="1280">
                  <c:v> 08:46:52</c:v>
                </c:pt>
                <c:pt idx="1281">
                  <c:v> 08:46:57</c:v>
                </c:pt>
                <c:pt idx="1282">
                  <c:v> 08:47:02</c:v>
                </c:pt>
                <c:pt idx="1283">
                  <c:v> 08:47:07</c:v>
                </c:pt>
                <c:pt idx="1284">
                  <c:v> 08:47:12</c:v>
                </c:pt>
                <c:pt idx="1285">
                  <c:v> 08:47:17</c:v>
                </c:pt>
                <c:pt idx="1286">
                  <c:v> 08:47:22</c:v>
                </c:pt>
                <c:pt idx="1287">
                  <c:v> 08:47:27</c:v>
                </c:pt>
                <c:pt idx="1288">
                  <c:v> 08:47:32</c:v>
                </c:pt>
                <c:pt idx="1289">
                  <c:v> 08:47:37</c:v>
                </c:pt>
                <c:pt idx="1290">
                  <c:v> 08:47:42</c:v>
                </c:pt>
                <c:pt idx="1291">
                  <c:v> 08:47:47</c:v>
                </c:pt>
                <c:pt idx="1292">
                  <c:v> 08:47:52</c:v>
                </c:pt>
                <c:pt idx="1293">
                  <c:v> 08:47:57</c:v>
                </c:pt>
                <c:pt idx="1294">
                  <c:v> 08:48:02</c:v>
                </c:pt>
                <c:pt idx="1295">
                  <c:v> 08:48:07</c:v>
                </c:pt>
                <c:pt idx="1296">
                  <c:v> 08:48:12</c:v>
                </c:pt>
                <c:pt idx="1297">
                  <c:v> 08:48:17</c:v>
                </c:pt>
                <c:pt idx="1298">
                  <c:v> 08:48:22</c:v>
                </c:pt>
                <c:pt idx="1299">
                  <c:v> 08:48:27</c:v>
                </c:pt>
                <c:pt idx="1300">
                  <c:v> 08:48:32</c:v>
                </c:pt>
                <c:pt idx="1301">
                  <c:v> 08:48:37</c:v>
                </c:pt>
                <c:pt idx="1302">
                  <c:v> 08:48:42</c:v>
                </c:pt>
                <c:pt idx="1303">
                  <c:v> 08:48:47</c:v>
                </c:pt>
                <c:pt idx="1304">
                  <c:v> 08:48:52</c:v>
                </c:pt>
                <c:pt idx="1305">
                  <c:v> 08:48:57</c:v>
                </c:pt>
                <c:pt idx="1306">
                  <c:v> 08:49:02</c:v>
                </c:pt>
                <c:pt idx="1307">
                  <c:v> 08:49:07</c:v>
                </c:pt>
                <c:pt idx="1308">
                  <c:v> 08:49:12</c:v>
                </c:pt>
                <c:pt idx="1309">
                  <c:v> 08:49:17</c:v>
                </c:pt>
                <c:pt idx="1310">
                  <c:v> 08:49:22</c:v>
                </c:pt>
                <c:pt idx="1311">
                  <c:v> 08:49:27</c:v>
                </c:pt>
                <c:pt idx="1312">
                  <c:v> 08:49:32</c:v>
                </c:pt>
                <c:pt idx="1313">
                  <c:v> 08:49:37</c:v>
                </c:pt>
                <c:pt idx="1314">
                  <c:v> 08:49:42</c:v>
                </c:pt>
                <c:pt idx="1315">
                  <c:v> 08:49:47</c:v>
                </c:pt>
                <c:pt idx="1316">
                  <c:v> 08:49:52</c:v>
                </c:pt>
                <c:pt idx="1317">
                  <c:v> 08:49:57</c:v>
                </c:pt>
                <c:pt idx="1318">
                  <c:v> 08:50:02</c:v>
                </c:pt>
                <c:pt idx="1319">
                  <c:v> 08:50:07</c:v>
                </c:pt>
                <c:pt idx="1320">
                  <c:v> 08:50:12</c:v>
                </c:pt>
                <c:pt idx="1321">
                  <c:v> 08:50:17</c:v>
                </c:pt>
                <c:pt idx="1322">
                  <c:v> 08:50:22</c:v>
                </c:pt>
                <c:pt idx="1323">
                  <c:v> 08:50:27</c:v>
                </c:pt>
                <c:pt idx="1324">
                  <c:v> 08:50:32</c:v>
                </c:pt>
                <c:pt idx="1325">
                  <c:v> 08:50:37</c:v>
                </c:pt>
                <c:pt idx="1326">
                  <c:v> 08:50:42</c:v>
                </c:pt>
                <c:pt idx="1327">
                  <c:v> 08:50:47</c:v>
                </c:pt>
                <c:pt idx="1328">
                  <c:v> 08:50:52</c:v>
                </c:pt>
                <c:pt idx="1329">
                  <c:v> 08:50:57</c:v>
                </c:pt>
                <c:pt idx="1330">
                  <c:v> 08:51:02</c:v>
                </c:pt>
                <c:pt idx="1331">
                  <c:v> 08:51:07</c:v>
                </c:pt>
                <c:pt idx="1332">
                  <c:v> 08:51:12</c:v>
                </c:pt>
                <c:pt idx="1333">
                  <c:v> 08:51:17</c:v>
                </c:pt>
                <c:pt idx="1334">
                  <c:v> 08:51:22</c:v>
                </c:pt>
                <c:pt idx="1335">
                  <c:v> 08:51:27</c:v>
                </c:pt>
                <c:pt idx="1336">
                  <c:v> 08:51:32</c:v>
                </c:pt>
                <c:pt idx="1337">
                  <c:v> 08:51:37</c:v>
                </c:pt>
                <c:pt idx="1338">
                  <c:v> 08:51:42</c:v>
                </c:pt>
                <c:pt idx="1339">
                  <c:v> 08:51:47</c:v>
                </c:pt>
                <c:pt idx="1340">
                  <c:v> 08:51:52</c:v>
                </c:pt>
                <c:pt idx="1341">
                  <c:v> 08:51:57</c:v>
                </c:pt>
                <c:pt idx="1342">
                  <c:v> 08:52:02</c:v>
                </c:pt>
                <c:pt idx="1343">
                  <c:v> 08:52:07</c:v>
                </c:pt>
                <c:pt idx="1344">
                  <c:v> 08:52:12</c:v>
                </c:pt>
                <c:pt idx="1345">
                  <c:v> 08:52:17</c:v>
                </c:pt>
                <c:pt idx="1346">
                  <c:v> 08:52:22</c:v>
                </c:pt>
                <c:pt idx="1347">
                  <c:v> 08:52:27</c:v>
                </c:pt>
                <c:pt idx="1348">
                  <c:v> 08:52:32</c:v>
                </c:pt>
                <c:pt idx="1349">
                  <c:v> 08:52:37</c:v>
                </c:pt>
                <c:pt idx="1350">
                  <c:v> 08:52:42</c:v>
                </c:pt>
                <c:pt idx="1351">
                  <c:v> 08:52:47</c:v>
                </c:pt>
                <c:pt idx="1352">
                  <c:v> 08:52:52</c:v>
                </c:pt>
                <c:pt idx="1353">
                  <c:v> 08:52:57</c:v>
                </c:pt>
                <c:pt idx="1354">
                  <c:v> 08:53:02</c:v>
                </c:pt>
                <c:pt idx="1355">
                  <c:v> 08:53:07</c:v>
                </c:pt>
                <c:pt idx="1356">
                  <c:v> 08:53:12</c:v>
                </c:pt>
                <c:pt idx="1357">
                  <c:v> 08:53:17</c:v>
                </c:pt>
                <c:pt idx="1358">
                  <c:v> 08:53:22</c:v>
                </c:pt>
                <c:pt idx="1359">
                  <c:v> 08:53:27</c:v>
                </c:pt>
                <c:pt idx="1360">
                  <c:v> 08:53:32</c:v>
                </c:pt>
                <c:pt idx="1361">
                  <c:v> 08:53:37</c:v>
                </c:pt>
                <c:pt idx="1362">
                  <c:v> 08:53:42</c:v>
                </c:pt>
                <c:pt idx="1363">
                  <c:v> 08:53:47</c:v>
                </c:pt>
                <c:pt idx="1364">
                  <c:v> 08:53:52</c:v>
                </c:pt>
                <c:pt idx="1365">
                  <c:v> 08:53:57</c:v>
                </c:pt>
                <c:pt idx="1366">
                  <c:v> 08:54:02</c:v>
                </c:pt>
                <c:pt idx="1367">
                  <c:v> 08:54:07</c:v>
                </c:pt>
                <c:pt idx="1368">
                  <c:v> 08:54:12</c:v>
                </c:pt>
                <c:pt idx="1369">
                  <c:v> 08:54:17</c:v>
                </c:pt>
                <c:pt idx="1370">
                  <c:v> 08:54:22</c:v>
                </c:pt>
                <c:pt idx="1371">
                  <c:v> 08:54:27</c:v>
                </c:pt>
                <c:pt idx="1372">
                  <c:v> 08:54:32</c:v>
                </c:pt>
                <c:pt idx="1373">
                  <c:v> 08:54:37</c:v>
                </c:pt>
                <c:pt idx="1374">
                  <c:v> 08:54:42</c:v>
                </c:pt>
                <c:pt idx="1375">
                  <c:v> 08:54:47</c:v>
                </c:pt>
                <c:pt idx="1376">
                  <c:v> 08:54:52</c:v>
                </c:pt>
                <c:pt idx="1377">
                  <c:v> 08:54:57</c:v>
                </c:pt>
                <c:pt idx="1378">
                  <c:v> 08:55:02</c:v>
                </c:pt>
                <c:pt idx="1379">
                  <c:v> 08:55:07</c:v>
                </c:pt>
                <c:pt idx="1380">
                  <c:v> 08:55:12</c:v>
                </c:pt>
                <c:pt idx="1381">
                  <c:v> 08:55:17</c:v>
                </c:pt>
                <c:pt idx="1382">
                  <c:v> 08:55:22</c:v>
                </c:pt>
                <c:pt idx="1383">
                  <c:v> 08:55:27</c:v>
                </c:pt>
                <c:pt idx="1384">
                  <c:v> 08:55:32</c:v>
                </c:pt>
                <c:pt idx="1385">
                  <c:v> 08:55:37</c:v>
                </c:pt>
                <c:pt idx="1386">
                  <c:v> 08:55:42</c:v>
                </c:pt>
                <c:pt idx="1387">
                  <c:v> 08:55:47</c:v>
                </c:pt>
                <c:pt idx="1388">
                  <c:v> 08:55:52</c:v>
                </c:pt>
                <c:pt idx="1389">
                  <c:v> 08:55:57</c:v>
                </c:pt>
                <c:pt idx="1390">
                  <c:v> 08:56:02</c:v>
                </c:pt>
                <c:pt idx="1391">
                  <c:v> 08:56:07</c:v>
                </c:pt>
                <c:pt idx="1392">
                  <c:v> 08:56:12</c:v>
                </c:pt>
                <c:pt idx="1393">
                  <c:v> 08:56:17</c:v>
                </c:pt>
                <c:pt idx="1394">
                  <c:v> 08:56:22</c:v>
                </c:pt>
                <c:pt idx="1395">
                  <c:v> 08:56:27</c:v>
                </c:pt>
                <c:pt idx="1396">
                  <c:v> 08:56:33</c:v>
                </c:pt>
                <c:pt idx="1397">
                  <c:v> 08:56:38</c:v>
                </c:pt>
                <c:pt idx="1398">
                  <c:v> 08:56:43</c:v>
                </c:pt>
                <c:pt idx="1399">
                  <c:v> 08:56:48</c:v>
                </c:pt>
                <c:pt idx="1400">
                  <c:v> 08:56:53</c:v>
                </c:pt>
                <c:pt idx="1401">
                  <c:v> 08:56:58</c:v>
                </c:pt>
                <c:pt idx="1402">
                  <c:v> 08:57:03</c:v>
                </c:pt>
                <c:pt idx="1403">
                  <c:v> 08:57:08</c:v>
                </c:pt>
                <c:pt idx="1404">
                  <c:v> 08:57:13</c:v>
                </c:pt>
                <c:pt idx="1405">
                  <c:v> 08:57:18</c:v>
                </c:pt>
                <c:pt idx="1406">
                  <c:v> 08:57:23</c:v>
                </c:pt>
                <c:pt idx="1407">
                  <c:v> 08:57:28</c:v>
                </c:pt>
                <c:pt idx="1408">
                  <c:v> 08:57:33</c:v>
                </c:pt>
                <c:pt idx="1409">
                  <c:v> 08:57:38</c:v>
                </c:pt>
                <c:pt idx="1410">
                  <c:v> 08:57:43</c:v>
                </c:pt>
                <c:pt idx="1411">
                  <c:v> 08:57:48</c:v>
                </c:pt>
                <c:pt idx="1412">
                  <c:v> 08:57:53</c:v>
                </c:pt>
                <c:pt idx="1413">
                  <c:v> 08:57:58</c:v>
                </c:pt>
                <c:pt idx="1414">
                  <c:v> 08:58:03</c:v>
                </c:pt>
                <c:pt idx="1415">
                  <c:v> 08:58:08</c:v>
                </c:pt>
                <c:pt idx="1416">
                  <c:v> 08:58:13</c:v>
                </c:pt>
                <c:pt idx="1417">
                  <c:v> 08:58:18</c:v>
                </c:pt>
                <c:pt idx="1418">
                  <c:v> 08:58:23</c:v>
                </c:pt>
                <c:pt idx="1419">
                  <c:v> 08:58:28</c:v>
                </c:pt>
                <c:pt idx="1420">
                  <c:v> 08:58:33</c:v>
                </c:pt>
                <c:pt idx="1421">
                  <c:v> 08:58:38</c:v>
                </c:pt>
                <c:pt idx="1422">
                  <c:v> 08:58:43</c:v>
                </c:pt>
                <c:pt idx="1423">
                  <c:v> 08:58:48</c:v>
                </c:pt>
                <c:pt idx="1424">
                  <c:v> 08:58:53</c:v>
                </c:pt>
                <c:pt idx="1425">
                  <c:v> 08:58:58</c:v>
                </c:pt>
                <c:pt idx="1426">
                  <c:v> 08:59:03</c:v>
                </c:pt>
                <c:pt idx="1427">
                  <c:v> 08:59:08</c:v>
                </c:pt>
                <c:pt idx="1428">
                  <c:v> 08:59:13</c:v>
                </c:pt>
                <c:pt idx="1429">
                  <c:v> 08:59:18</c:v>
                </c:pt>
                <c:pt idx="1430">
                  <c:v> 08:59:23</c:v>
                </c:pt>
                <c:pt idx="1431">
                  <c:v> 08:59:28</c:v>
                </c:pt>
                <c:pt idx="1432">
                  <c:v> 08:59:33</c:v>
                </c:pt>
                <c:pt idx="1433">
                  <c:v> 08:59:38</c:v>
                </c:pt>
                <c:pt idx="1434">
                  <c:v> 08:59:43</c:v>
                </c:pt>
                <c:pt idx="1435">
                  <c:v> 08:59:48</c:v>
                </c:pt>
                <c:pt idx="1436">
                  <c:v> 08:59:53</c:v>
                </c:pt>
                <c:pt idx="1437">
                  <c:v> 08:59:58</c:v>
                </c:pt>
                <c:pt idx="1438">
                  <c:v> 09:00:03</c:v>
                </c:pt>
                <c:pt idx="1439">
                  <c:v> 09:00:08</c:v>
                </c:pt>
                <c:pt idx="1440">
                  <c:v> 09:00:13</c:v>
                </c:pt>
                <c:pt idx="1441">
                  <c:v> 09:00:18</c:v>
                </c:pt>
                <c:pt idx="1442">
                  <c:v> 09:00:23</c:v>
                </c:pt>
                <c:pt idx="1443">
                  <c:v> 09:00:28</c:v>
                </c:pt>
                <c:pt idx="1444">
                  <c:v> 09:00:33</c:v>
                </c:pt>
                <c:pt idx="1445">
                  <c:v> 09:00:38</c:v>
                </c:pt>
                <c:pt idx="1446">
                  <c:v> 09:00:43</c:v>
                </c:pt>
                <c:pt idx="1447">
                  <c:v> 09:00:48</c:v>
                </c:pt>
                <c:pt idx="1448">
                  <c:v> 09:00:53</c:v>
                </c:pt>
                <c:pt idx="1449">
                  <c:v> 09:00:58</c:v>
                </c:pt>
                <c:pt idx="1450">
                  <c:v> 09:01:03</c:v>
                </c:pt>
                <c:pt idx="1451">
                  <c:v> 09:01:08</c:v>
                </c:pt>
                <c:pt idx="1452">
                  <c:v> 09:01:13</c:v>
                </c:pt>
                <c:pt idx="1453">
                  <c:v> 09:01:18</c:v>
                </c:pt>
                <c:pt idx="1454">
                  <c:v> 09:01:23</c:v>
                </c:pt>
                <c:pt idx="1455">
                  <c:v> 09:01:28</c:v>
                </c:pt>
                <c:pt idx="1456">
                  <c:v> 09:01:33</c:v>
                </c:pt>
                <c:pt idx="1457">
                  <c:v> 09:01:38</c:v>
                </c:pt>
                <c:pt idx="1458">
                  <c:v> 09:01:43</c:v>
                </c:pt>
                <c:pt idx="1459">
                  <c:v> 09:01:48</c:v>
                </c:pt>
                <c:pt idx="1460">
                  <c:v> 09:01:53</c:v>
                </c:pt>
                <c:pt idx="1461">
                  <c:v> 09:01:58</c:v>
                </c:pt>
                <c:pt idx="1462">
                  <c:v> 09:02:03</c:v>
                </c:pt>
                <c:pt idx="1463">
                  <c:v> 09:02:08</c:v>
                </c:pt>
                <c:pt idx="1464">
                  <c:v> 09:02:13</c:v>
                </c:pt>
                <c:pt idx="1465">
                  <c:v> 09:02:18</c:v>
                </c:pt>
                <c:pt idx="1466">
                  <c:v> 09:02:23</c:v>
                </c:pt>
                <c:pt idx="1467">
                  <c:v> 09:02:28</c:v>
                </c:pt>
                <c:pt idx="1468">
                  <c:v> 09:02:33</c:v>
                </c:pt>
                <c:pt idx="1469">
                  <c:v> 09:02:38</c:v>
                </c:pt>
                <c:pt idx="1470">
                  <c:v> 09:02:43</c:v>
                </c:pt>
                <c:pt idx="1471">
                  <c:v> 09:02:48</c:v>
                </c:pt>
                <c:pt idx="1472">
                  <c:v> 09:02:53</c:v>
                </c:pt>
                <c:pt idx="1473">
                  <c:v> 09:02:58</c:v>
                </c:pt>
                <c:pt idx="1474">
                  <c:v> 09:03:03</c:v>
                </c:pt>
                <c:pt idx="1475">
                  <c:v> 09:03:08</c:v>
                </c:pt>
                <c:pt idx="1476">
                  <c:v> 09:03:13</c:v>
                </c:pt>
                <c:pt idx="1477">
                  <c:v> 09:03:18</c:v>
                </c:pt>
                <c:pt idx="1478">
                  <c:v> 09:03:23</c:v>
                </c:pt>
                <c:pt idx="1479">
                  <c:v> 09:03:28</c:v>
                </c:pt>
                <c:pt idx="1480">
                  <c:v> 09:03:33</c:v>
                </c:pt>
                <c:pt idx="1481">
                  <c:v> 09:03:38</c:v>
                </c:pt>
                <c:pt idx="1482">
                  <c:v> 09:03:43</c:v>
                </c:pt>
                <c:pt idx="1483">
                  <c:v> 09:03:48</c:v>
                </c:pt>
                <c:pt idx="1484">
                  <c:v> 09:03:53</c:v>
                </c:pt>
                <c:pt idx="1485">
                  <c:v> 09:03:58</c:v>
                </c:pt>
                <c:pt idx="1486">
                  <c:v> 09:04:03</c:v>
                </c:pt>
                <c:pt idx="1487">
                  <c:v> 09:04:08</c:v>
                </c:pt>
                <c:pt idx="1488">
                  <c:v> 09:04:13</c:v>
                </c:pt>
                <c:pt idx="1489">
                  <c:v> 09:04:18</c:v>
                </c:pt>
                <c:pt idx="1490">
                  <c:v> 09:04:23</c:v>
                </c:pt>
                <c:pt idx="1491">
                  <c:v> 09:04:28</c:v>
                </c:pt>
                <c:pt idx="1492">
                  <c:v> 09:04:33</c:v>
                </c:pt>
                <c:pt idx="1493">
                  <c:v> 09:04:38</c:v>
                </c:pt>
                <c:pt idx="1494">
                  <c:v> 09:04:43</c:v>
                </c:pt>
                <c:pt idx="1495">
                  <c:v> 09:04:48</c:v>
                </c:pt>
                <c:pt idx="1496">
                  <c:v> 09:04:53</c:v>
                </c:pt>
                <c:pt idx="1497">
                  <c:v> 09:04:58</c:v>
                </c:pt>
                <c:pt idx="1498">
                  <c:v> 09:05:03</c:v>
                </c:pt>
                <c:pt idx="1499">
                  <c:v> 09:05:08</c:v>
                </c:pt>
                <c:pt idx="1500">
                  <c:v> 09:05:13</c:v>
                </c:pt>
                <c:pt idx="1501">
                  <c:v> 09:05:18</c:v>
                </c:pt>
                <c:pt idx="1502">
                  <c:v> 09:05:23</c:v>
                </c:pt>
                <c:pt idx="1503">
                  <c:v> 09:05:28</c:v>
                </c:pt>
                <c:pt idx="1504">
                  <c:v> 09:05:33</c:v>
                </c:pt>
                <c:pt idx="1505">
                  <c:v> 09:05:38</c:v>
                </c:pt>
                <c:pt idx="1506">
                  <c:v> 09:05:43</c:v>
                </c:pt>
                <c:pt idx="1507">
                  <c:v> 09:05:48</c:v>
                </c:pt>
                <c:pt idx="1508">
                  <c:v> 09:05:53</c:v>
                </c:pt>
                <c:pt idx="1509">
                  <c:v> 09:05:58</c:v>
                </c:pt>
                <c:pt idx="1510">
                  <c:v> 09:06:03</c:v>
                </c:pt>
                <c:pt idx="1511">
                  <c:v> 09:06:08</c:v>
                </c:pt>
                <c:pt idx="1512">
                  <c:v> 09:06:13</c:v>
                </c:pt>
                <c:pt idx="1513">
                  <c:v> 09:06:18</c:v>
                </c:pt>
                <c:pt idx="1514">
                  <c:v> 09:06:23</c:v>
                </c:pt>
                <c:pt idx="1515">
                  <c:v> 09:06:28</c:v>
                </c:pt>
                <c:pt idx="1516">
                  <c:v> 09:06:33</c:v>
                </c:pt>
                <c:pt idx="1517">
                  <c:v> 09:06:38</c:v>
                </c:pt>
                <c:pt idx="1518">
                  <c:v> 09:06:43</c:v>
                </c:pt>
                <c:pt idx="1519">
                  <c:v> 09:06:48</c:v>
                </c:pt>
                <c:pt idx="1520">
                  <c:v> 09:06:53</c:v>
                </c:pt>
                <c:pt idx="1521">
                  <c:v> 09:06:58</c:v>
                </c:pt>
                <c:pt idx="1522">
                  <c:v> 09:07:03</c:v>
                </c:pt>
                <c:pt idx="1523">
                  <c:v> 09:07:08</c:v>
                </c:pt>
                <c:pt idx="1524">
                  <c:v> 09:07:13</c:v>
                </c:pt>
                <c:pt idx="1525">
                  <c:v> 09:07:18</c:v>
                </c:pt>
                <c:pt idx="1526">
                  <c:v> 09:07:23</c:v>
                </c:pt>
                <c:pt idx="1527">
                  <c:v> 09:07:28</c:v>
                </c:pt>
                <c:pt idx="1528">
                  <c:v> 09:07:33</c:v>
                </c:pt>
                <c:pt idx="1529">
                  <c:v> 09:07:38</c:v>
                </c:pt>
                <c:pt idx="1530">
                  <c:v> 09:07:43</c:v>
                </c:pt>
                <c:pt idx="1531">
                  <c:v> 09:07:48</c:v>
                </c:pt>
                <c:pt idx="1532">
                  <c:v> 09:07:53</c:v>
                </c:pt>
                <c:pt idx="1533">
                  <c:v> 09:07:58</c:v>
                </c:pt>
                <c:pt idx="1534">
                  <c:v> 09:08:03</c:v>
                </c:pt>
                <c:pt idx="1535">
                  <c:v> 09:08:09</c:v>
                </c:pt>
                <c:pt idx="1536">
                  <c:v> 09:08:14</c:v>
                </c:pt>
                <c:pt idx="1537">
                  <c:v> 09:08:19</c:v>
                </c:pt>
                <c:pt idx="1538">
                  <c:v> 09:08:24</c:v>
                </c:pt>
                <c:pt idx="1539">
                  <c:v> 09:08:29</c:v>
                </c:pt>
                <c:pt idx="1540">
                  <c:v> 09:08:34</c:v>
                </c:pt>
                <c:pt idx="1541">
                  <c:v> 09:08:39</c:v>
                </c:pt>
                <c:pt idx="1542">
                  <c:v> 09:08:44</c:v>
                </c:pt>
                <c:pt idx="1543">
                  <c:v> 09:08:49</c:v>
                </c:pt>
                <c:pt idx="1544">
                  <c:v> 09:08:54</c:v>
                </c:pt>
                <c:pt idx="1545">
                  <c:v> 09:08:59</c:v>
                </c:pt>
                <c:pt idx="1546">
                  <c:v> 09:09:04</c:v>
                </c:pt>
                <c:pt idx="1547">
                  <c:v> 09:09:09</c:v>
                </c:pt>
                <c:pt idx="1548">
                  <c:v> 09:09:14</c:v>
                </c:pt>
                <c:pt idx="1549">
                  <c:v> 09:09:19</c:v>
                </c:pt>
                <c:pt idx="1550">
                  <c:v> 09:09:24</c:v>
                </c:pt>
                <c:pt idx="1551">
                  <c:v> 09:09:29</c:v>
                </c:pt>
                <c:pt idx="1552">
                  <c:v> 09:09:34</c:v>
                </c:pt>
                <c:pt idx="1553">
                  <c:v> 09:09:39</c:v>
                </c:pt>
                <c:pt idx="1554">
                  <c:v> 09:09:44</c:v>
                </c:pt>
                <c:pt idx="1555">
                  <c:v> 09:09:49</c:v>
                </c:pt>
                <c:pt idx="1556">
                  <c:v> 09:09:54</c:v>
                </c:pt>
                <c:pt idx="1557">
                  <c:v> 09:09:59</c:v>
                </c:pt>
                <c:pt idx="1558">
                  <c:v> 09:10:04</c:v>
                </c:pt>
                <c:pt idx="1559">
                  <c:v> 09:10:09</c:v>
                </c:pt>
                <c:pt idx="1560">
                  <c:v> 09:10:14</c:v>
                </c:pt>
                <c:pt idx="1561">
                  <c:v> 09:10:19</c:v>
                </c:pt>
                <c:pt idx="1562">
                  <c:v> 09:10:24</c:v>
                </c:pt>
                <c:pt idx="1563">
                  <c:v> 09:10:29</c:v>
                </c:pt>
                <c:pt idx="1564">
                  <c:v> 09:10:34</c:v>
                </c:pt>
                <c:pt idx="1565">
                  <c:v> 09:10:39</c:v>
                </c:pt>
                <c:pt idx="1566">
                  <c:v> 09:10:44</c:v>
                </c:pt>
                <c:pt idx="1567">
                  <c:v> 09:10:49</c:v>
                </c:pt>
                <c:pt idx="1568">
                  <c:v> 09:10:54</c:v>
                </c:pt>
                <c:pt idx="1569">
                  <c:v> 09:10:59</c:v>
                </c:pt>
                <c:pt idx="1570">
                  <c:v> 09:11:04</c:v>
                </c:pt>
                <c:pt idx="1571">
                  <c:v> 09:11:09</c:v>
                </c:pt>
                <c:pt idx="1572">
                  <c:v> 09:11:14</c:v>
                </c:pt>
                <c:pt idx="1573">
                  <c:v> 09:11:19</c:v>
                </c:pt>
                <c:pt idx="1574">
                  <c:v> 09:11:24</c:v>
                </c:pt>
                <c:pt idx="1575">
                  <c:v> 09:11:29</c:v>
                </c:pt>
                <c:pt idx="1576">
                  <c:v> 09:11:34</c:v>
                </c:pt>
                <c:pt idx="1577">
                  <c:v> 09:11:39</c:v>
                </c:pt>
                <c:pt idx="1578">
                  <c:v> 09:11:44</c:v>
                </c:pt>
                <c:pt idx="1579">
                  <c:v> 09:11:49</c:v>
                </c:pt>
                <c:pt idx="1580">
                  <c:v> 09:11:54</c:v>
                </c:pt>
                <c:pt idx="1581">
                  <c:v> 09:11:59</c:v>
                </c:pt>
                <c:pt idx="1582">
                  <c:v> 09:12:04</c:v>
                </c:pt>
                <c:pt idx="1583">
                  <c:v> 09:12:09</c:v>
                </c:pt>
                <c:pt idx="1584">
                  <c:v> 09:12:14</c:v>
                </c:pt>
                <c:pt idx="1585">
                  <c:v> 09:12:19</c:v>
                </c:pt>
                <c:pt idx="1586">
                  <c:v> 09:12:24</c:v>
                </c:pt>
                <c:pt idx="1587">
                  <c:v> 09:12:29</c:v>
                </c:pt>
                <c:pt idx="1588">
                  <c:v> 09:12:34</c:v>
                </c:pt>
                <c:pt idx="1589">
                  <c:v> 09:12:39</c:v>
                </c:pt>
                <c:pt idx="1590">
                  <c:v> 09:12:44</c:v>
                </c:pt>
                <c:pt idx="1591">
                  <c:v> 09:12:49</c:v>
                </c:pt>
                <c:pt idx="1592">
                  <c:v> 09:12:54</c:v>
                </c:pt>
                <c:pt idx="1593">
                  <c:v> 09:12:59</c:v>
                </c:pt>
                <c:pt idx="1594">
                  <c:v> 09:13:04</c:v>
                </c:pt>
                <c:pt idx="1595">
                  <c:v> 09:13:09</c:v>
                </c:pt>
                <c:pt idx="1596">
                  <c:v> 09:13:14</c:v>
                </c:pt>
                <c:pt idx="1597">
                  <c:v> 09:13:19</c:v>
                </c:pt>
                <c:pt idx="1598">
                  <c:v> 09:13:24</c:v>
                </c:pt>
                <c:pt idx="1599">
                  <c:v> 09:13:29</c:v>
                </c:pt>
                <c:pt idx="1600">
                  <c:v> 09:13:34</c:v>
                </c:pt>
                <c:pt idx="1601">
                  <c:v> 09:13:39</c:v>
                </c:pt>
                <c:pt idx="1602">
                  <c:v> 09:13:44</c:v>
                </c:pt>
                <c:pt idx="1603">
                  <c:v> 09:13:49</c:v>
                </c:pt>
                <c:pt idx="1604">
                  <c:v> 09:13:54</c:v>
                </c:pt>
                <c:pt idx="1605">
                  <c:v> 09:13:59</c:v>
                </c:pt>
                <c:pt idx="1606">
                  <c:v> 09:14:04</c:v>
                </c:pt>
                <c:pt idx="1607">
                  <c:v> 09:14:09</c:v>
                </c:pt>
                <c:pt idx="1608">
                  <c:v> 09:14:14</c:v>
                </c:pt>
                <c:pt idx="1609">
                  <c:v> 09:14:19</c:v>
                </c:pt>
                <c:pt idx="1610">
                  <c:v> 09:14:24</c:v>
                </c:pt>
                <c:pt idx="1611">
                  <c:v> 09:14:29</c:v>
                </c:pt>
                <c:pt idx="1612">
                  <c:v> 09:14:34</c:v>
                </c:pt>
                <c:pt idx="1613">
                  <c:v> 09:14:39</c:v>
                </c:pt>
                <c:pt idx="1614">
                  <c:v> 09:14:44</c:v>
                </c:pt>
                <c:pt idx="1615">
                  <c:v> 09:14:49</c:v>
                </c:pt>
                <c:pt idx="1616">
                  <c:v> 09:14:54</c:v>
                </c:pt>
                <c:pt idx="1617">
                  <c:v> 09:14:59</c:v>
                </c:pt>
                <c:pt idx="1618">
                  <c:v> 09:15:04</c:v>
                </c:pt>
                <c:pt idx="1619">
                  <c:v> 09:15:09</c:v>
                </c:pt>
                <c:pt idx="1620">
                  <c:v> 09:15:14</c:v>
                </c:pt>
                <c:pt idx="1621">
                  <c:v> 09:15:19</c:v>
                </c:pt>
                <c:pt idx="1622">
                  <c:v> 09:15:24</c:v>
                </c:pt>
                <c:pt idx="1623">
                  <c:v> 09:15:29</c:v>
                </c:pt>
                <c:pt idx="1624">
                  <c:v> 09:15:34</c:v>
                </c:pt>
                <c:pt idx="1625">
                  <c:v> 09:15:39</c:v>
                </c:pt>
                <c:pt idx="1626">
                  <c:v> 09:15:44</c:v>
                </c:pt>
                <c:pt idx="1627">
                  <c:v> 09:15:49</c:v>
                </c:pt>
                <c:pt idx="1628">
                  <c:v> 09:15:54</c:v>
                </c:pt>
                <c:pt idx="1629">
                  <c:v> 09:15:59</c:v>
                </c:pt>
                <c:pt idx="1630">
                  <c:v> 09:16:04</c:v>
                </c:pt>
                <c:pt idx="1631">
                  <c:v> 09:16:09</c:v>
                </c:pt>
                <c:pt idx="1632">
                  <c:v> 09:16:14</c:v>
                </c:pt>
                <c:pt idx="1633">
                  <c:v> 09:16:19</c:v>
                </c:pt>
                <c:pt idx="1634">
                  <c:v> 09:16:24</c:v>
                </c:pt>
                <c:pt idx="1635">
                  <c:v> 09:16:29</c:v>
                </c:pt>
                <c:pt idx="1636">
                  <c:v> 09:16:34</c:v>
                </c:pt>
                <c:pt idx="1637">
                  <c:v> 09:16:39</c:v>
                </c:pt>
                <c:pt idx="1638">
                  <c:v> 09:16:44</c:v>
                </c:pt>
                <c:pt idx="1639">
                  <c:v> 09:16:49</c:v>
                </c:pt>
                <c:pt idx="1640">
                  <c:v> 09:16:54</c:v>
                </c:pt>
                <c:pt idx="1641">
                  <c:v> 09:16:59</c:v>
                </c:pt>
                <c:pt idx="1642">
                  <c:v> 09:17:04</c:v>
                </c:pt>
                <c:pt idx="1643">
                  <c:v> 09:17:09</c:v>
                </c:pt>
                <c:pt idx="1644">
                  <c:v> 09:17:14</c:v>
                </c:pt>
                <c:pt idx="1645">
                  <c:v> 09:17:19</c:v>
                </c:pt>
                <c:pt idx="1646">
                  <c:v> 09:17:24</c:v>
                </c:pt>
                <c:pt idx="1647">
                  <c:v> 09:17:29</c:v>
                </c:pt>
                <c:pt idx="1648">
                  <c:v> 09:17:34</c:v>
                </c:pt>
                <c:pt idx="1649">
                  <c:v> 09:17:39</c:v>
                </c:pt>
                <c:pt idx="1650">
                  <c:v> 09:17:44</c:v>
                </c:pt>
                <c:pt idx="1651">
                  <c:v> 09:17:49</c:v>
                </c:pt>
                <c:pt idx="1652">
                  <c:v> 09:17:54</c:v>
                </c:pt>
                <c:pt idx="1653">
                  <c:v> 09:17:59</c:v>
                </c:pt>
                <c:pt idx="1654">
                  <c:v> 09:18:04</c:v>
                </c:pt>
                <c:pt idx="1655">
                  <c:v> 09:18:09</c:v>
                </c:pt>
                <c:pt idx="1656">
                  <c:v> 09:18:14</c:v>
                </c:pt>
                <c:pt idx="1657">
                  <c:v> 09:18:19</c:v>
                </c:pt>
                <c:pt idx="1658">
                  <c:v> 09:18:24</c:v>
                </c:pt>
                <c:pt idx="1659">
                  <c:v> 09:18:29</c:v>
                </c:pt>
                <c:pt idx="1660">
                  <c:v> 09:18:34</c:v>
                </c:pt>
                <c:pt idx="1661">
                  <c:v> 09:18:39</c:v>
                </c:pt>
                <c:pt idx="1662">
                  <c:v> 09:18:44</c:v>
                </c:pt>
                <c:pt idx="1663">
                  <c:v> 09:18:49</c:v>
                </c:pt>
                <c:pt idx="1664">
                  <c:v> 09:18:54</c:v>
                </c:pt>
                <c:pt idx="1665">
                  <c:v> 09:18:59</c:v>
                </c:pt>
                <c:pt idx="1666">
                  <c:v> 09:19:04</c:v>
                </c:pt>
                <c:pt idx="1667">
                  <c:v> 09:19:09</c:v>
                </c:pt>
                <c:pt idx="1668">
                  <c:v> 09:19:14</c:v>
                </c:pt>
                <c:pt idx="1669">
                  <c:v> 09:19:19</c:v>
                </c:pt>
                <c:pt idx="1670">
                  <c:v> 09:19:24</c:v>
                </c:pt>
                <c:pt idx="1671">
                  <c:v> 09:19:29</c:v>
                </c:pt>
                <c:pt idx="1672">
                  <c:v> 09:19:34</c:v>
                </c:pt>
                <c:pt idx="1673">
                  <c:v> 09:19:39</c:v>
                </c:pt>
                <c:pt idx="1674">
                  <c:v> 09:19:45</c:v>
                </c:pt>
                <c:pt idx="1675">
                  <c:v> 09:19:50</c:v>
                </c:pt>
                <c:pt idx="1676">
                  <c:v> 09:19:55</c:v>
                </c:pt>
                <c:pt idx="1677">
                  <c:v> 09:20:00</c:v>
                </c:pt>
                <c:pt idx="1678">
                  <c:v> 09:20:05</c:v>
                </c:pt>
                <c:pt idx="1679">
                  <c:v> 09:20:10</c:v>
                </c:pt>
                <c:pt idx="1680">
                  <c:v> 09:20:15</c:v>
                </c:pt>
                <c:pt idx="1681">
                  <c:v> 09:20:20</c:v>
                </c:pt>
                <c:pt idx="1682">
                  <c:v> 09:20:25</c:v>
                </c:pt>
                <c:pt idx="1683">
                  <c:v> 09:20:30</c:v>
                </c:pt>
                <c:pt idx="1684">
                  <c:v> 09:20:35</c:v>
                </c:pt>
                <c:pt idx="1685">
                  <c:v> 09:20:40</c:v>
                </c:pt>
                <c:pt idx="1686">
                  <c:v> 09:20:45</c:v>
                </c:pt>
                <c:pt idx="1687">
                  <c:v> 09:20:50</c:v>
                </c:pt>
                <c:pt idx="1688">
                  <c:v> 09:20:55</c:v>
                </c:pt>
                <c:pt idx="1689">
                  <c:v> 09:21:00</c:v>
                </c:pt>
                <c:pt idx="1690">
                  <c:v> 09:21:05</c:v>
                </c:pt>
                <c:pt idx="1691">
                  <c:v> 09:21:10</c:v>
                </c:pt>
                <c:pt idx="1692">
                  <c:v> 09:21:15</c:v>
                </c:pt>
                <c:pt idx="1693">
                  <c:v> 09:21:20</c:v>
                </c:pt>
                <c:pt idx="1694">
                  <c:v> 09:21:25</c:v>
                </c:pt>
                <c:pt idx="1695">
                  <c:v> 09:21:30</c:v>
                </c:pt>
                <c:pt idx="1696">
                  <c:v> 09:21:35</c:v>
                </c:pt>
                <c:pt idx="1697">
                  <c:v> 09:21:40</c:v>
                </c:pt>
                <c:pt idx="1698">
                  <c:v> 09:21:45</c:v>
                </c:pt>
                <c:pt idx="1699">
                  <c:v> 09:21:50</c:v>
                </c:pt>
                <c:pt idx="1700">
                  <c:v> 09:21:55</c:v>
                </c:pt>
                <c:pt idx="1701">
                  <c:v> 09:22:00</c:v>
                </c:pt>
                <c:pt idx="1702">
                  <c:v> 09:22:05</c:v>
                </c:pt>
                <c:pt idx="1703">
                  <c:v> 09:22:10</c:v>
                </c:pt>
                <c:pt idx="1704">
                  <c:v> 09:22:15</c:v>
                </c:pt>
                <c:pt idx="1705">
                  <c:v> 09:22:20</c:v>
                </c:pt>
                <c:pt idx="1706">
                  <c:v> 09:22:25</c:v>
                </c:pt>
                <c:pt idx="1707">
                  <c:v> 09:22:30</c:v>
                </c:pt>
                <c:pt idx="1708">
                  <c:v> 09:22:35</c:v>
                </c:pt>
                <c:pt idx="1709">
                  <c:v> 09:22:40</c:v>
                </c:pt>
                <c:pt idx="1710">
                  <c:v> 09:22:45</c:v>
                </c:pt>
                <c:pt idx="1711">
                  <c:v> 09:22:50</c:v>
                </c:pt>
                <c:pt idx="1712">
                  <c:v> 09:22:55</c:v>
                </c:pt>
                <c:pt idx="1713">
                  <c:v> 09:23:00</c:v>
                </c:pt>
                <c:pt idx="1714">
                  <c:v> 09:23:05</c:v>
                </c:pt>
                <c:pt idx="1715">
                  <c:v> 09:23:10</c:v>
                </c:pt>
                <c:pt idx="1716">
                  <c:v> 09:23:15</c:v>
                </c:pt>
                <c:pt idx="1717">
                  <c:v> 09:23:20</c:v>
                </c:pt>
                <c:pt idx="1718">
                  <c:v> 09:23:25</c:v>
                </c:pt>
                <c:pt idx="1719">
                  <c:v> 09:23:30</c:v>
                </c:pt>
                <c:pt idx="1720">
                  <c:v> 09:23:35</c:v>
                </c:pt>
                <c:pt idx="1721">
                  <c:v> 09:23:40</c:v>
                </c:pt>
                <c:pt idx="1722">
                  <c:v> 09:23:45</c:v>
                </c:pt>
                <c:pt idx="1723">
                  <c:v> 09:23:50</c:v>
                </c:pt>
                <c:pt idx="1724">
                  <c:v> 09:23:55</c:v>
                </c:pt>
                <c:pt idx="1725">
                  <c:v> 09:24:00</c:v>
                </c:pt>
                <c:pt idx="1726">
                  <c:v> 09:24:05</c:v>
                </c:pt>
                <c:pt idx="1727">
                  <c:v> 09:24:10</c:v>
                </c:pt>
                <c:pt idx="1728">
                  <c:v> 09:24:15</c:v>
                </c:pt>
                <c:pt idx="1729">
                  <c:v> 09:24:20</c:v>
                </c:pt>
                <c:pt idx="1730">
                  <c:v> 09:24:25</c:v>
                </c:pt>
                <c:pt idx="1731">
                  <c:v> 09:24:30</c:v>
                </c:pt>
                <c:pt idx="1732">
                  <c:v> 09:24:35</c:v>
                </c:pt>
                <c:pt idx="1733">
                  <c:v> 09:24:40</c:v>
                </c:pt>
                <c:pt idx="1734">
                  <c:v> 09:24:45</c:v>
                </c:pt>
                <c:pt idx="1735">
                  <c:v> 09:24:50</c:v>
                </c:pt>
                <c:pt idx="1736">
                  <c:v> 09:24:55</c:v>
                </c:pt>
                <c:pt idx="1737">
                  <c:v> 09:25:00</c:v>
                </c:pt>
                <c:pt idx="1738">
                  <c:v> 09:25:05</c:v>
                </c:pt>
                <c:pt idx="1739">
                  <c:v> 09:25:10</c:v>
                </c:pt>
                <c:pt idx="1740">
                  <c:v> 09:25:15</c:v>
                </c:pt>
                <c:pt idx="1741">
                  <c:v> 09:25:20</c:v>
                </c:pt>
                <c:pt idx="1742">
                  <c:v> 09:25:25</c:v>
                </c:pt>
                <c:pt idx="1743">
                  <c:v> 09:25:30</c:v>
                </c:pt>
                <c:pt idx="1744">
                  <c:v> 09:25:35</c:v>
                </c:pt>
                <c:pt idx="1745">
                  <c:v> 09:25:40</c:v>
                </c:pt>
                <c:pt idx="1746">
                  <c:v> 09:25:45</c:v>
                </c:pt>
                <c:pt idx="1747">
                  <c:v> 09:25:50</c:v>
                </c:pt>
                <c:pt idx="1748">
                  <c:v> 09:25:55</c:v>
                </c:pt>
                <c:pt idx="1749">
                  <c:v> 09:26:00</c:v>
                </c:pt>
                <c:pt idx="1750">
                  <c:v> 09:26:05</c:v>
                </c:pt>
                <c:pt idx="1751">
                  <c:v> 09:26:10</c:v>
                </c:pt>
                <c:pt idx="1752">
                  <c:v> 09:26:15</c:v>
                </c:pt>
                <c:pt idx="1753">
                  <c:v> 09:26:20</c:v>
                </c:pt>
                <c:pt idx="1754">
                  <c:v> 09:26:25</c:v>
                </c:pt>
                <c:pt idx="1755">
                  <c:v> 09:26:30</c:v>
                </c:pt>
                <c:pt idx="1756">
                  <c:v> 09:26:35</c:v>
                </c:pt>
                <c:pt idx="1757">
                  <c:v> 09:26:40</c:v>
                </c:pt>
                <c:pt idx="1758">
                  <c:v> 09:26:45</c:v>
                </c:pt>
                <c:pt idx="1759">
                  <c:v> 09:26:50</c:v>
                </c:pt>
                <c:pt idx="1760">
                  <c:v> 09:26:55</c:v>
                </c:pt>
                <c:pt idx="1761">
                  <c:v> 09:27:00</c:v>
                </c:pt>
                <c:pt idx="1762">
                  <c:v> 09:27:05</c:v>
                </c:pt>
                <c:pt idx="1763">
                  <c:v> 09:27:10</c:v>
                </c:pt>
                <c:pt idx="1764">
                  <c:v> 09:27:15</c:v>
                </c:pt>
                <c:pt idx="1765">
                  <c:v> 09:27:20</c:v>
                </c:pt>
                <c:pt idx="1766">
                  <c:v> 09:27:25</c:v>
                </c:pt>
                <c:pt idx="1767">
                  <c:v> 09:27:30</c:v>
                </c:pt>
                <c:pt idx="1768">
                  <c:v> 09:27:35</c:v>
                </c:pt>
                <c:pt idx="1769">
                  <c:v> 09:27:40</c:v>
                </c:pt>
                <c:pt idx="1770">
                  <c:v> 09:27:45</c:v>
                </c:pt>
                <c:pt idx="1771">
                  <c:v> 09:27:50</c:v>
                </c:pt>
                <c:pt idx="1772">
                  <c:v> 09:27:55</c:v>
                </c:pt>
                <c:pt idx="1773">
                  <c:v> 09:28:00</c:v>
                </c:pt>
                <c:pt idx="1774">
                  <c:v> 09:28:05</c:v>
                </c:pt>
                <c:pt idx="1775">
                  <c:v> 09:28:10</c:v>
                </c:pt>
                <c:pt idx="1776">
                  <c:v> 09:28:15</c:v>
                </c:pt>
                <c:pt idx="1777">
                  <c:v> 09:28:20</c:v>
                </c:pt>
                <c:pt idx="1778">
                  <c:v> 09:28:25</c:v>
                </c:pt>
                <c:pt idx="1779">
                  <c:v> 09:28:30</c:v>
                </c:pt>
                <c:pt idx="1780">
                  <c:v> 09:28:35</c:v>
                </c:pt>
                <c:pt idx="1781">
                  <c:v> 09:28:40</c:v>
                </c:pt>
                <c:pt idx="1782">
                  <c:v> 09:28:45</c:v>
                </c:pt>
                <c:pt idx="1783">
                  <c:v> 09:28:50</c:v>
                </c:pt>
                <c:pt idx="1784">
                  <c:v> 09:28:55</c:v>
                </c:pt>
                <c:pt idx="1785">
                  <c:v> 09:29:00</c:v>
                </c:pt>
                <c:pt idx="1786">
                  <c:v> 09:29:05</c:v>
                </c:pt>
                <c:pt idx="1787">
                  <c:v> 09:29:10</c:v>
                </c:pt>
                <c:pt idx="1788">
                  <c:v> 09:29:15</c:v>
                </c:pt>
                <c:pt idx="1789">
                  <c:v> 09:29:20</c:v>
                </c:pt>
                <c:pt idx="1790">
                  <c:v> 09:29:25</c:v>
                </c:pt>
                <c:pt idx="1791">
                  <c:v> 09:29:30</c:v>
                </c:pt>
                <c:pt idx="1792">
                  <c:v> 09:29:35</c:v>
                </c:pt>
                <c:pt idx="1793">
                  <c:v> 09:29:40</c:v>
                </c:pt>
                <c:pt idx="1794">
                  <c:v> 09:29:45</c:v>
                </c:pt>
                <c:pt idx="1795">
                  <c:v> 09:29:50</c:v>
                </c:pt>
                <c:pt idx="1796">
                  <c:v> 09:29:55</c:v>
                </c:pt>
                <c:pt idx="1797">
                  <c:v> 09:30:00</c:v>
                </c:pt>
                <c:pt idx="1798">
                  <c:v> 09:30:05</c:v>
                </c:pt>
                <c:pt idx="1799">
                  <c:v> 09:30:10</c:v>
                </c:pt>
                <c:pt idx="1800">
                  <c:v> 09:30:15</c:v>
                </c:pt>
                <c:pt idx="1801">
                  <c:v> 09:30:20</c:v>
                </c:pt>
                <c:pt idx="1802">
                  <c:v> 09:30:25</c:v>
                </c:pt>
                <c:pt idx="1803">
                  <c:v> 09:30:30</c:v>
                </c:pt>
                <c:pt idx="1804">
                  <c:v> 09:30:35</c:v>
                </c:pt>
                <c:pt idx="1805">
                  <c:v> 09:30:40</c:v>
                </c:pt>
                <c:pt idx="1806">
                  <c:v> 09:30:45</c:v>
                </c:pt>
                <c:pt idx="1807">
                  <c:v> 09:30:50</c:v>
                </c:pt>
                <c:pt idx="1808">
                  <c:v> 09:30:55</c:v>
                </c:pt>
                <c:pt idx="1809">
                  <c:v> 09:31:00</c:v>
                </c:pt>
                <c:pt idx="1810">
                  <c:v> 09:31:05</c:v>
                </c:pt>
                <c:pt idx="1811">
                  <c:v> 09:31:10</c:v>
                </c:pt>
                <c:pt idx="1812">
                  <c:v> 09:31:15</c:v>
                </c:pt>
                <c:pt idx="1813">
                  <c:v> 09:31:21</c:v>
                </c:pt>
                <c:pt idx="1814">
                  <c:v> 09:31:26</c:v>
                </c:pt>
                <c:pt idx="1815">
                  <c:v> 09:31:31</c:v>
                </c:pt>
                <c:pt idx="1816">
                  <c:v> 09:31:36</c:v>
                </c:pt>
                <c:pt idx="1817">
                  <c:v> 09:31:41</c:v>
                </c:pt>
                <c:pt idx="1818">
                  <c:v> 09:31:46</c:v>
                </c:pt>
                <c:pt idx="1819">
                  <c:v> 09:31:51</c:v>
                </c:pt>
                <c:pt idx="1820">
                  <c:v> 09:31:56</c:v>
                </c:pt>
                <c:pt idx="1821">
                  <c:v> 09:32:01</c:v>
                </c:pt>
                <c:pt idx="1822">
                  <c:v> 09:32:06</c:v>
                </c:pt>
                <c:pt idx="1823">
                  <c:v> 09:32:11</c:v>
                </c:pt>
                <c:pt idx="1824">
                  <c:v> 09:32:16</c:v>
                </c:pt>
                <c:pt idx="1825">
                  <c:v> 09:32:21</c:v>
                </c:pt>
                <c:pt idx="1826">
                  <c:v> 09:32:26</c:v>
                </c:pt>
                <c:pt idx="1827">
                  <c:v> 09:32:31</c:v>
                </c:pt>
                <c:pt idx="1828">
                  <c:v> 09:32:36</c:v>
                </c:pt>
                <c:pt idx="1829">
                  <c:v> 09:32:41</c:v>
                </c:pt>
                <c:pt idx="1830">
                  <c:v> 09:32:46</c:v>
                </c:pt>
                <c:pt idx="1831">
                  <c:v> 09:32:51</c:v>
                </c:pt>
                <c:pt idx="1832">
                  <c:v> 09:32:56</c:v>
                </c:pt>
                <c:pt idx="1833">
                  <c:v> 09:33:01</c:v>
                </c:pt>
                <c:pt idx="1834">
                  <c:v> 09:33:06</c:v>
                </c:pt>
                <c:pt idx="1835">
                  <c:v> 09:33:11</c:v>
                </c:pt>
                <c:pt idx="1836">
                  <c:v> 09:33:16</c:v>
                </c:pt>
                <c:pt idx="1837">
                  <c:v> 09:33:21</c:v>
                </c:pt>
                <c:pt idx="1838">
                  <c:v> 09:33:26</c:v>
                </c:pt>
                <c:pt idx="1839">
                  <c:v> 09:33:31</c:v>
                </c:pt>
                <c:pt idx="1840">
                  <c:v> 09:33:36</c:v>
                </c:pt>
                <c:pt idx="1841">
                  <c:v> 09:33:41</c:v>
                </c:pt>
                <c:pt idx="1842">
                  <c:v> 09:33:46</c:v>
                </c:pt>
                <c:pt idx="1843">
                  <c:v> 09:33:51</c:v>
                </c:pt>
                <c:pt idx="1844">
                  <c:v> 09:33:56</c:v>
                </c:pt>
                <c:pt idx="1845">
                  <c:v> 09:34:01</c:v>
                </c:pt>
                <c:pt idx="1846">
                  <c:v> 09:34:06</c:v>
                </c:pt>
                <c:pt idx="1847">
                  <c:v> 09:34:11</c:v>
                </c:pt>
                <c:pt idx="1848">
                  <c:v> 09:34:16</c:v>
                </c:pt>
                <c:pt idx="1849">
                  <c:v> 09:34:21</c:v>
                </c:pt>
                <c:pt idx="1850">
                  <c:v> 09:34:26</c:v>
                </c:pt>
                <c:pt idx="1851">
                  <c:v> 09:34:31</c:v>
                </c:pt>
                <c:pt idx="1852">
                  <c:v> 09:34:36</c:v>
                </c:pt>
                <c:pt idx="1853">
                  <c:v> 09:34:41</c:v>
                </c:pt>
                <c:pt idx="1854">
                  <c:v> 09:34:46</c:v>
                </c:pt>
                <c:pt idx="1855">
                  <c:v> 09:34:51</c:v>
                </c:pt>
                <c:pt idx="1856">
                  <c:v> 09:34:56</c:v>
                </c:pt>
                <c:pt idx="1857">
                  <c:v> 09:35:01</c:v>
                </c:pt>
                <c:pt idx="1858">
                  <c:v> 09:35:06</c:v>
                </c:pt>
                <c:pt idx="1859">
                  <c:v> 09:35:11</c:v>
                </c:pt>
                <c:pt idx="1860">
                  <c:v> 09:35:16</c:v>
                </c:pt>
                <c:pt idx="1861">
                  <c:v> 09:35:21</c:v>
                </c:pt>
                <c:pt idx="1862">
                  <c:v> 09:35:26</c:v>
                </c:pt>
                <c:pt idx="1863">
                  <c:v> 09:35:31</c:v>
                </c:pt>
                <c:pt idx="1864">
                  <c:v> 09:35:36</c:v>
                </c:pt>
                <c:pt idx="1865">
                  <c:v> 09:35:41</c:v>
                </c:pt>
                <c:pt idx="1866">
                  <c:v> 09:35:46</c:v>
                </c:pt>
                <c:pt idx="1867">
                  <c:v> 09:35:51</c:v>
                </c:pt>
                <c:pt idx="1868">
                  <c:v> 09:35:56</c:v>
                </c:pt>
                <c:pt idx="1869">
                  <c:v> 09:36:01</c:v>
                </c:pt>
                <c:pt idx="1870">
                  <c:v> 09:36:06</c:v>
                </c:pt>
                <c:pt idx="1871">
                  <c:v> 09:36:11</c:v>
                </c:pt>
                <c:pt idx="1872">
                  <c:v> 09:36:16</c:v>
                </c:pt>
                <c:pt idx="1873">
                  <c:v> 09:36:21</c:v>
                </c:pt>
                <c:pt idx="1874">
                  <c:v> 09:36:26</c:v>
                </c:pt>
                <c:pt idx="1875">
                  <c:v> 09:36:31</c:v>
                </c:pt>
                <c:pt idx="1876">
                  <c:v> 09:36:36</c:v>
                </c:pt>
                <c:pt idx="1877">
                  <c:v> 09:36:41</c:v>
                </c:pt>
                <c:pt idx="1878">
                  <c:v> 09:36:46</c:v>
                </c:pt>
                <c:pt idx="1879">
                  <c:v> 09:36:51</c:v>
                </c:pt>
                <c:pt idx="1880">
                  <c:v> 09:36:56</c:v>
                </c:pt>
                <c:pt idx="1881">
                  <c:v> 09:37:01</c:v>
                </c:pt>
                <c:pt idx="1882">
                  <c:v> 09:37:06</c:v>
                </c:pt>
                <c:pt idx="1883">
                  <c:v> 09:37:11</c:v>
                </c:pt>
                <c:pt idx="1884">
                  <c:v> 09:37:16</c:v>
                </c:pt>
                <c:pt idx="1885">
                  <c:v> 09:37:21</c:v>
                </c:pt>
                <c:pt idx="1886">
                  <c:v> 09:37:26</c:v>
                </c:pt>
                <c:pt idx="1887">
                  <c:v> 09:37:31</c:v>
                </c:pt>
                <c:pt idx="1888">
                  <c:v> 09:37:36</c:v>
                </c:pt>
                <c:pt idx="1889">
                  <c:v> 09:37:41</c:v>
                </c:pt>
                <c:pt idx="1890">
                  <c:v> 09:37:46</c:v>
                </c:pt>
                <c:pt idx="1891">
                  <c:v> 09:37:51</c:v>
                </c:pt>
                <c:pt idx="1892">
                  <c:v> 09:37:56</c:v>
                </c:pt>
                <c:pt idx="1893">
                  <c:v> 09:38:01</c:v>
                </c:pt>
                <c:pt idx="1894">
                  <c:v> 09:38:06</c:v>
                </c:pt>
                <c:pt idx="1895">
                  <c:v> 09:38:11</c:v>
                </c:pt>
                <c:pt idx="1896">
                  <c:v> 09:38:16</c:v>
                </c:pt>
                <c:pt idx="1897">
                  <c:v> 09:38:21</c:v>
                </c:pt>
                <c:pt idx="1898">
                  <c:v> 09:38:26</c:v>
                </c:pt>
                <c:pt idx="1899">
                  <c:v> 09:38:31</c:v>
                </c:pt>
                <c:pt idx="1900">
                  <c:v> 09:38:36</c:v>
                </c:pt>
                <c:pt idx="1901">
                  <c:v> 09:38:41</c:v>
                </c:pt>
                <c:pt idx="1902">
                  <c:v> 09:38:46</c:v>
                </c:pt>
                <c:pt idx="1903">
                  <c:v> 09:38:51</c:v>
                </c:pt>
                <c:pt idx="1904">
                  <c:v> 09:38:56</c:v>
                </c:pt>
                <c:pt idx="1905">
                  <c:v> 09:39:01</c:v>
                </c:pt>
                <c:pt idx="1906">
                  <c:v> 09:39:06</c:v>
                </c:pt>
                <c:pt idx="1907">
                  <c:v> 09:39:11</c:v>
                </c:pt>
                <c:pt idx="1908">
                  <c:v> 09:39:16</c:v>
                </c:pt>
                <c:pt idx="1909">
                  <c:v> 09:39:21</c:v>
                </c:pt>
                <c:pt idx="1910">
                  <c:v> 09:39:26</c:v>
                </c:pt>
                <c:pt idx="1911">
                  <c:v> 09:39:31</c:v>
                </c:pt>
                <c:pt idx="1912">
                  <c:v> 09:39:36</c:v>
                </c:pt>
                <c:pt idx="1913">
                  <c:v> 09:39:41</c:v>
                </c:pt>
                <c:pt idx="1914">
                  <c:v> 09:39:46</c:v>
                </c:pt>
                <c:pt idx="1915">
                  <c:v> 09:39:51</c:v>
                </c:pt>
                <c:pt idx="1916">
                  <c:v> 09:39:56</c:v>
                </c:pt>
                <c:pt idx="1917">
                  <c:v> 09:40:01</c:v>
                </c:pt>
                <c:pt idx="1918">
                  <c:v> 09:40:06</c:v>
                </c:pt>
                <c:pt idx="1919">
                  <c:v> 09:40:11</c:v>
                </c:pt>
                <c:pt idx="1920">
                  <c:v> 09:40:16</c:v>
                </c:pt>
                <c:pt idx="1921">
                  <c:v> 09:40:21</c:v>
                </c:pt>
                <c:pt idx="1922">
                  <c:v> 09:40:26</c:v>
                </c:pt>
                <c:pt idx="1923">
                  <c:v> 09:40:31</c:v>
                </c:pt>
                <c:pt idx="1924">
                  <c:v> 09:40:36</c:v>
                </c:pt>
                <c:pt idx="1925">
                  <c:v> 09:40:41</c:v>
                </c:pt>
                <c:pt idx="1926">
                  <c:v> 09:40:46</c:v>
                </c:pt>
                <c:pt idx="1927">
                  <c:v> 09:40:51</c:v>
                </c:pt>
                <c:pt idx="1928">
                  <c:v> 09:40:56</c:v>
                </c:pt>
                <c:pt idx="1929">
                  <c:v> 09:41:01</c:v>
                </c:pt>
                <c:pt idx="1930">
                  <c:v> 09:41:06</c:v>
                </c:pt>
                <c:pt idx="1931">
                  <c:v> 09:41:11</c:v>
                </c:pt>
                <c:pt idx="1932">
                  <c:v> 09:41:16</c:v>
                </c:pt>
                <c:pt idx="1933">
                  <c:v> 09:41:21</c:v>
                </c:pt>
                <c:pt idx="1934">
                  <c:v> 09:41:26</c:v>
                </c:pt>
                <c:pt idx="1935">
                  <c:v> 09:41:31</c:v>
                </c:pt>
                <c:pt idx="1936">
                  <c:v> 09:41:36</c:v>
                </c:pt>
                <c:pt idx="1937">
                  <c:v> 09:41:41</c:v>
                </c:pt>
                <c:pt idx="1938">
                  <c:v> 09:41:46</c:v>
                </c:pt>
                <c:pt idx="1939">
                  <c:v> 09:41:51</c:v>
                </c:pt>
                <c:pt idx="1940">
                  <c:v> 09:41:56</c:v>
                </c:pt>
                <c:pt idx="1941">
                  <c:v> 09:42:01</c:v>
                </c:pt>
                <c:pt idx="1942">
                  <c:v> 09:42:06</c:v>
                </c:pt>
                <c:pt idx="1943">
                  <c:v> 09:42:11</c:v>
                </c:pt>
                <c:pt idx="1944">
                  <c:v> 09:42:16</c:v>
                </c:pt>
                <c:pt idx="1945">
                  <c:v> 09:42:21</c:v>
                </c:pt>
                <c:pt idx="1946">
                  <c:v> 09:42:26</c:v>
                </c:pt>
                <c:pt idx="1947">
                  <c:v> 09:42:31</c:v>
                </c:pt>
                <c:pt idx="1948">
                  <c:v> 09:42:36</c:v>
                </c:pt>
                <c:pt idx="1949">
                  <c:v> 09:42:41</c:v>
                </c:pt>
                <c:pt idx="1950">
                  <c:v> 09:42:46</c:v>
                </c:pt>
                <c:pt idx="1951">
                  <c:v> 09:42:51</c:v>
                </c:pt>
                <c:pt idx="1952">
                  <c:v> 09:42:57</c:v>
                </c:pt>
                <c:pt idx="1953">
                  <c:v> 09:43:02</c:v>
                </c:pt>
                <c:pt idx="1954">
                  <c:v> 09:43:07</c:v>
                </c:pt>
                <c:pt idx="1955">
                  <c:v> 09:43:12</c:v>
                </c:pt>
                <c:pt idx="1956">
                  <c:v> 09:43:17</c:v>
                </c:pt>
                <c:pt idx="1957">
                  <c:v> 09:43:22</c:v>
                </c:pt>
                <c:pt idx="1958">
                  <c:v> 09:43:27</c:v>
                </c:pt>
                <c:pt idx="1959">
                  <c:v> 09:43:32</c:v>
                </c:pt>
                <c:pt idx="1960">
                  <c:v> 09:43:37</c:v>
                </c:pt>
                <c:pt idx="1961">
                  <c:v> 09:43:42</c:v>
                </c:pt>
                <c:pt idx="1962">
                  <c:v> 09:43:47</c:v>
                </c:pt>
                <c:pt idx="1963">
                  <c:v> 09:43:52</c:v>
                </c:pt>
                <c:pt idx="1964">
                  <c:v> 09:43:57</c:v>
                </c:pt>
                <c:pt idx="1965">
                  <c:v> 09:44:02</c:v>
                </c:pt>
                <c:pt idx="1966">
                  <c:v> 09:44:07</c:v>
                </c:pt>
                <c:pt idx="1967">
                  <c:v> 09:44:12</c:v>
                </c:pt>
                <c:pt idx="1968">
                  <c:v> 09:44:17</c:v>
                </c:pt>
                <c:pt idx="1969">
                  <c:v> 09:44:22</c:v>
                </c:pt>
                <c:pt idx="1970">
                  <c:v> 09:44:27</c:v>
                </c:pt>
                <c:pt idx="1971">
                  <c:v> 09:44:32</c:v>
                </c:pt>
                <c:pt idx="1972">
                  <c:v> 09:44:37</c:v>
                </c:pt>
                <c:pt idx="1973">
                  <c:v> 09:44:42</c:v>
                </c:pt>
                <c:pt idx="1974">
                  <c:v> 09:44:47</c:v>
                </c:pt>
                <c:pt idx="1975">
                  <c:v> 09:44:52</c:v>
                </c:pt>
                <c:pt idx="1976">
                  <c:v> 09:44:57</c:v>
                </c:pt>
                <c:pt idx="1977">
                  <c:v> 09:45:02</c:v>
                </c:pt>
                <c:pt idx="1978">
                  <c:v> 09:45:07</c:v>
                </c:pt>
                <c:pt idx="1979">
                  <c:v> 09:45:12</c:v>
                </c:pt>
                <c:pt idx="1980">
                  <c:v> 09:45:17</c:v>
                </c:pt>
                <c:pt idx="1981">
                  <c:v> 09:45:22</c:v>
                </c:pt>
                <c:pt idx="1982">
                  <c:v> 09:45:27</c:v>
                </c:pt>
                <c:pt idx="1983">
                  <c:v> 09:45:32</c:v>
                </c:pt>
                <c:pt idx="1984">
                  <c:v> 09:45:37</c:v>
                </c:pt>
                <c:pt idx="1985">
                  <c:v> 09:45:42</c:v>
                </c:pt>
                <c:pt idx="1986">
                  <c:v> 09:45:47</c:v>
                </c:pt>
                <c:pt idx="1987">
                  <c:v> 09:45:52</c:v>
                </c:pt>
                <c:pt idx="1988">
                  <c:v> 09:45:57</c:v>
                </c:pt>
                <c:pt idx="1989">
                  <c:v> 09:46:02</c:v>
                </c:pt>
                <c:pt idx="1990">
                  <c:v> 09:46:07</c:v>
                </c:pt>
                <c:pt idx="1991">
                  <c:v> 09:46:12</c:v>
                </c:pt>
                <c:pt idx="1992">
                  <c:v> 09:46:17</c:v>
                </c:pt>
                <c:pt idx="1993">
                  <c:v> 09:46:22</c:v>
                </c:pt>
                <c:pt idx="1994">
                  <c:v> 09:46:27</c:v>
                </c:pt>
                <c:pt idx="1995">
                  <c:v> 09:46:32</c:v>
                </c:pt>
                <c:pt idx="1996">
                  <c:v> 09:46:37</c:v>
                </c:pt>
                <c:pt idx="1997">
                  <c:v> 09:46:42</c:v>
                </c:pt>
                <c:pt idx="1998">
                  <c:v> 09:46:47</c:v>
                </c:pt>
                <c:pt idx="1999">
                  <c:v> 09:46:52</c:v>
                </c:pt>
                <c:pt idx="2000">
                  <c:v> 09:46:57</c:v>
                </c:pt>
                <c:pt idx="2001">
                  <c:v> 09:47:02</c:v>
                </c:pt>
                <c:pt idx="2002">
                  <c:v> 09:47:07</c:v>
                </c:pt>
                <c:pt idx="2003">
                  <c:v> 09:47:12</c:v>
                </c:pt>
                <c:pt idx="2004">
                  <c:v> 09:47:17</c:v>
                </c:pt>
                <c:pt idx="2005">
                  <c:v> 09:47:22</c:v>
                </c:pt>
                <c:pt idx="2006">
                  <c:v> 09:47:27</c:v>
                </c:pt>
                <c:pt idx="2007">
                  <c:v> 09:47:32</c:v>
                </c:pt>
                <c:pt idx="2008">
                  <c:v> 09:47:37</c:v>
                </c:pt>
                <c:pt idx="2009">
                  <c:v> 09:47:42</c:v>
                </c:pt>
                <c:pt idx="2010">
                  <c:v> 09:47:47</c:v>
                </c:pt>
                <c:pt idx="2011">
                  <c:v> 09:47:52</c:v>
                </c:pt>
                <c:pt idx="2012">
                  <c:v> 09:47:57</c:v>
                </c:pt>
                <c:pt idx="2013">
                  <c:v> 09:48:02</c:v>
                </c:pt>
                <c:pt idx="2014">
                  <c:v> 09:48:07</c:v>
                </c:pt>
                <c:pt idx="2015">
                  <c:v> 09:48:12</c:v>
                </c:pt>
                <c:pt idx="2016">
                  <c:v> 09:48:17</c:v>
                </c:pt>
                <c:pt idx="2017">
                  <c:v> 09:48:22</c:v>
                </c:pt>
                <c:pt idx="2018">
                  <c:v> 09:48:27</c:v>
                </c:pt>
                <c:pt idx="2019">
                  <c:v> 09:48:32</c:v>
                </c:pt>
                <c:pt idx="2020">
                  <c:v> 09:48:37</c:v>
                </c:pt>
                <c:pt idx="2021">
                  <c:v> 09:48:42</c:v>
                </c:pt>
                <c:pt idx="2022">
                  <c:v> 09:48:47</c:v>
                </c:pt>
                <c:pt idx="2023">
                  <c:v> 09:48:52</c:v>
                </c:pt>
                <c:pt idx="2024">
                  <c:v> 09:48:57</c:v>
                </c:pt>
                <c:pt idx="2025">
                  <c:v> 09:49:02</c:v>
                </c:pt>
                <c:pt idx="2026">
                  <c:v> 09:49:07</c:v>
                </c:pt>
                <c:pt idx="2027">
                  <c:v> 09:49:12</c:v>
                </c:pt>
                <c:pt idx="2028">
                  <c:v> 09:49:17</c:v>
                </c:pt>
                <c:pt idx="2029">
                  <c:v> 09:49:22</c:v>
                </c:pt>
                <c:pt idx="2030">
                  <c:v> 09:49:27</c:v>
                </c:pt>
                <c:pt idx="2031">
                  <c:v> 09:49:32</c:v>
                </c:pt>
                <c:pt idx="2032">
                  <c:v> 09:49:37</c:v>
                </c:pt>
                <c:pt idx="2033">
                  <c:v> 09:49:42</c:v>
                </c:pt>
                <c:pt idx="2034">
                  <c:v> 09:49:47</c:v>
                </c:pt>
                <c:pt idx="2035">
                  <c:v> 09:49:52</c:v>
                </c:pt>
                <c:pt idx="2036">
                  <c:v> 09:49:57</c:v>
                </c:pt>
                <c:pt idx="2037">
                  <c:v> 09:50:02</c:v>
                </c:pt>
                <c:pt idx="2038">
                  <c:v> 09:50:07</c:v>
                </c:pt>
                <c:pt idx="2039">
                  <c:v> 09:50:12</c:v>
                </c:pt>
                <c:pt idx="2040">
                  <c:v> 09:50:17</c:v>
                </c:pt>
                <c:pt idx="2041">
                  <c:v> 09:50:22</c:v>
                </c:pt>
                <c:pt idx="2042">
                  <c:v> 09:50:27</c:v>
                </c:pt>
                <c:pt idx="2043">
                  <c:v> 09:50:32</c:v>
                </c:pt>
                <c:pt idx="2044">
                  <c:v> 09:50:37</c:v>
                </c:pt>
                <c:pt idx="2045">
                  <c:v> 09:50:42</c:v>
                </c:pt>
                <c:pt idx="2046">
                  <c:v> 09:50:47</c:v>
                </c:pt>
                <c:pt idx="2047">
                  <c:v> 09:50:52</c:v>
                </c:pt>
                <c:pt idx="2048">
                  <c:v> 09:50:57</c:v>
                </c:pt>
                <c:pt idx="2049">
                  <c:v> 09:51:02</c:v>
                </c:pt>
                <c:pt idx="2050">
                  <c:v> 09:51:07</c:v>
                </c:pt>
                <c:pt idx="2051">
                  <c:v> 09:51:12</c:v>
                </c:pt>
                <c:pt idx="2052">
                  <c:v> 09:51:17</c:v>
                </c:pt>
                <c:pt idx="2053">
                  <c:v> 09:51:22</c:v>
                </c:pt>
                <c:pt idx="2054">
                  <c:v> 09:51:27</c:v>
                </c:pt>
                <c:pt idx="2055">
                  <c:v> 09:51:32</c:v>
                </c:pt>
                <c:pt idx="2056">
                  <c:v> 09:51:37</c:v>
                </c:pt>
                <c:pt idx="2057">
                  <c:v> 09:51:42</c:v>
                </c:pt>
                <c:pt idx="2058">
                  <c:v> 09:51:47</c:v>
                </c:pt>
                <c:pt idx="2059">
                  <c:v> 09:51:52</c:v>
                </c:pt>
                <c:pt idx="2060">
                  <c:v> 09:51:57</c:v>
                </c:pt>
                <c:pt idx="2061">
                  <c:v> 09:52:02</c:v>
                </c:pt>
                <c:pt idx="2062">
                  <c:v> 09:52:07</c:v>
                </c:pt>
                <c:pt idx="2063">
                  <c:v> 09:52:12</c:v>
                </c:pt>
                <c:pt idx="2064">
                  <c:v> 09:52:17</c:v>
                </c:pt>
                <c:pt idx="2065">
                  <c:v> 09:52:22</c:v>
                </c:pt>
                <c:pt idx="2066">
                  <c:v> 09:52:27</c:v>
                </c:pt>
                <c:pt idx="2067">
                  <c:v> 09:52:32</c:v>
                </c:pt>
                <c:pt idx="2068">
                  <c:v> 09:52:37</c:v>
                </c:pt>
                <c:pt idx="2069">
                  <c:v> 09:52:42</c:v>
                </c:pt>
                <c:pt idx="2070">
                  <c:v> 09:52:47</c:v>
                </c:pt>
                <c:pt idx="2071">
                  <c:v> 09:52:52</c:v>
                </c:pt>
                <c:pt idx="2072">
                  <c:v> 09:52:57</c:v>
                </c:pt>
                <c:pt idx="2073">
                  <c:v> 09:53:02</c:v>
                </c:pt>
                <c:pt idx="2074">
                  <c:v> 09:53:07</c:v>
                </c:pt>
                <c:pt idx="2075">
                  <c:v> 09:53:12</c:v>
                </c:pt>
                <c:pt idx="2076">
                  <c:v> 09:53:17</c:v>
                </c:pt>
                <c:pt idx="2077">
                  <c:v> 09:53:22</c:v>
                </c:pt>
                <c:pt idx="2078">
                  <c:v> 09:53:27</c:v>
                </c:pt>
                <c:pt idx="2079">
                  <c:v> 09:53:32</c:v>
                </c:pt>
                <c:pt idx="2080">
                  <c:v> 09:53:37</c:v>
                </c:pt>
                <c:pt idx="2081">
                  <c:v> 09:53:42</c:v>
                </c:pt>
                <c:pt idx="2082">
                  <c:v> 09:53:47</c:v>
                </c:pt>
                <c:pt idx="2083">
                  <c:v> 09:53:52</c:v>
                </c:pt>
                <c:pt idx="2084">
                  <c:v> 09:53:57</c:v>
                </c:pt>
                <c:pt idx="2085">
                  <c:v> 09:54:02</c:v>
                </c:pt>
                <c:pt idx="2086">
                  <c:v> 09:54:07</c:v>
                </c:pt>
                <c:pt idx="2087">
                  <c:v> 09:54:12</c:v>
                </c:pt>
                <c:pt idx="2088">
                  <c:v> 09:54:17</c:v>
                </c:pt>
                <c:pt idx="2089">
                  <c:v> 09:54:22</c:v>
                </c:pt>
                <c:pt idx="2090">
                  <c:v> 09:54:27</c:v>
                </c:pt>
                <c:pt idx="2091">
                  <c:v> 09:54:33</c:v>
                </c:pt>
                <c:pt idx="2092">
                  <c:v> 09:54:38</c:v>
                </c:pt>
                <c:pt idx="2093">
                  <c:v> 09:54:43</c:v>
                </c:pt>
                <c:pt idx="2094">
                  <c:v> 09:54:48</c:v>
                </c:pt>
                <c:pt idx="2095">
                  <c:v> 09:54:53</c:v>
                </c:pt>
                <c:pt idx="2096">
                  <c:v> 09:54:58</c:v>
                </c:pt>
                <c:pt idx="2097">
                  <c:v> 09:55:03</c:v>
                </c:pt>
                <c:pt idx="2098">
                  <c:v> 09:55:08</c:v>
                </c:pt>
                <c:pt idx="2099">
                  <c:v> 09:55:13</c:v>
                </c:pt>
                <c:pt idx="2100">
                  <c:v> 09:55:18</c:v>
                </c:pt>
                <c:pt idx="2101">
                  <c:v> 09:55:23</c:v>
                </c:pt>
                <c:pt idx="2102">
                  <c:v> 09:55:28</c:v>
                </c:pt>
                <c:pt idx="2103">
                  <c:v> 09:55:33</c:v>
                </c:pt>
                <c:pt idx="2104">
                  <c:v> 09:55:38</c:v>
                </c:pt>
                <c:pt idx="2105">
                  <c:v> 09:55:43</c:v>
                </c:pt>
                <c:pt idx="2106">
                  <c:v> 09:55:48</c:v>
                </c:pt>
                <c:pt idx="2107">
                  <c:v> 09:55:53</c:v>
                </c:pt>
                <c:pt idx="2108">
                  <c:v> 09:55:58</c:v>
                </c:pt>
                <c:pt idx="2109">
                  <c:v> 09:56:03</c:v>
                </c:pt>
                <c:pt idx="2110">
                  <c:v> 09:56:08</c:v>
                </c:pt>
                <c:pt idx="2111">
                  <c:v> 09:56:13</c:v>
                </c:pt>
                <c:pt idx="2112">
                  <c:v> 09:56:18</c:v>
                </c:pt>
                <c:pt idx="2113">
                  <c:v> 09:56:23</c:v>
                </c:pt>
                <c:pt idx="2114">
                  <c:v> 09:56:28</c:v>
                </c:pt>
                <c:pt idx="2115">
                  <c:v> 09:56:33</c:v>
                </c:pt>
                <c:pt idx="2116">
                  <c:v> 09:56:38</c:v>
                </c:pt>
                <c:pt idx="2117">
                  <c:v> 09:56:43</c:v>
                </c:pt>
                <c:pt idx="2118">
                  <c:v> 09:56:48</c:v>
                </c:pt>
                <c:pt idx="2119">
                  <c:v> 09:56:53</c:v>
                </c:pt>
                <c:pt idx="2120">
                  <c:v> 09:56:58</c:v>
                </c:pt>
                <c:pt idx="2121">
                  <c:v> 09:57:03</c:v>
                </c:pt>
                <c:pt idx="2122">
                  <c:v> 09:57:08</c:v>
                </c:pt>
                <c:pt idx="2123">
                  <c:v> 09:57:13</c:v>
                </c:pt>
                <c:pt idx="2124">
                  <c:v> 09:57:18</c:v>
                </c:pt>
                <c:pt idx="2125">
                  <c:v> 09:57:23</c:v>
                </c:pt>
                <c:pt idx="2126">
                  <c:v> 09:57:28</c:v>
                </c:pt>
                <c:pt idx="2127">
                  <c:v> 09:57:33</c:v>
                </c:pt>
                <c:pt idx="2128">
                  <c:v> 09:57:38</c:v>
                </c:pt>
                <c:pt idx="2129">
                  <c:v> 09:57:43</c:v>
                </c:pt>
                <c:pt idx="2130">
                  <c:v> 09:57:48</c:v>
                </c:pt>
                <c:pt idx="2131">
                  <c:v> 09:57:53</c:v>
                </c:pt>
                <c:pt idx="2132">
                  <c:v> 09:57:58</c:v>
                </c:pt>
                <c:pt idx="2133">
                  <c:v> 09:58:03</c:v>
                </c:pt>
                <c:pt idx="2134">
                  <c:v> 09:58:08</c:v>
                </c:pt>
                <c:pt idx="2135">
                  <c:v> 09:58:13</c:v>
                </c:pt>
                <c:pt idx="2136">
                  <c:v> 09:58:18</c:v>
                </c:pt>
                <c:pt idx="2137">
                  <c:v> 09:58:23</c:v>
                </c:pt>
                <c:pt idx="2138">
                  <c:v> 09:58:28</c:v>
                </c:pt>
                <c:pt idx="2139">
                  <c:v> 09:58:33</c:v>
                </c:pt>
                <c:pt idx="2140">
                  <c:v> 09:58:38</c:v>
                </c:pt>
                <c:pt idx="2141">
                  <c:v> 09:58:43</c:v>
                </c:pt>
                <c:pt idx="2142">
                  <c:v> 09:58:48</c:v>
                </c:pt>
                <c:pt idx="2143">
                  <c:v> 09:58:53</c:v>
                </c:pt>
                <c:pt idx="2144">
                  <c:v> 09:58:58</c:v>
                </c:pt>
                <c:pt idx="2145">
                  <c:v> 09:59:03</c:v>
                </c:pt>
                <c:pt idx="2146">
                  <c:v> 09:59:08</c:v>
                </c:pt>
                <c:pt idx="2147">
                  <c:v> 09:59:13</c:v>
                </c:pt>
                <c:pt idx="2148">
                  <c:v> 09:59:18</c:v>
                </c:pt>
                <c:pt idx="2149">
                  <c:v> 09:59:23</c:v>
                </c:pt>
                <c:pt idx="2150">
                  <c:v> 09:59:28</c:v>
                </c:pt>
                <c:pt idx="2151">
                  <c:v> 09:59:33</c:v>
                </c:pt>
                <c:pt idx="2152">
                  <c:v> 09:59:38</c:v>
                </c:pt>
                <c:pt idx="2153">
                  <c:v> 09:59:43</c:v>
                </c:pt>
                <c:pt idx="2154">
                  <c:v> 09:59:48</c:v>
                </c:pt>
                <c:pt idx="2155">
                  <c:v> 09:59:53</c:v>
                </c:pt>
                <c:pt idx="2156">
                  <c:v> 09:59:58</c:v>
                </c:pt>
                <c:pt idx="2157">
                  <c:v> 10:00:03</c:v>
                </c:pt>
                <c:pt idx="2158">
                  <c:v> 10:00:08</c:v>
                </c:pt>
                <c:pt idx="2159">
                  <c:v> 10:00:13</c:v>
                </c:pt>
                <c:pt idx="2160">
                  <c:v> 10:00:18</c:v>
                </c:pt>
                <c:pt idx="2161">
                  <c:v> 10:00:23</c:v>
                </c:pt>
                <c:pt idx="2162">
                  <c:v> 10:00:28</c:v>
                </c:pt>
                <c:pt idx="2163">
                  <c:v> 10:00:33</c:v>
                </c:pt>
                <c:pt idx="2164">
                  <c:v> 10:00:38</c:v>
                </c:pt>
                <c:pt idx="2165">
                  <c:v> 10:00:43</c:v>
                </c:pt>
                <c:pt idx="2166">
                  <c:v> 10:00:48</c:v>
                </c:pt>
                <c:pt idx="2167">
                  <c:v> 10:00:53</c:v>
                </c:pt>
                <c:pt idx="2168">
                  <c:v> 10:00:58</c:v>
                </c:pt>
                <c:pt idx="2169">
                  <c:v> 10:01:03</c:v>
                </c:pt>
                <c:pt idx="2170">
                  <c:v> 10:01:08</c:v>
                </c:pt>
                <c:pt idx="2171">
                  <c:v> 10:01:13</c:v>
                </c:pt>
                <c:pt idx="2172">
                  <c:v> 10:01:18</c:v>
                </c:pt>
                <c:pt idx="2173">
                  <c:v> 10:01:23</c:v>
                </c:pt>
                <c:pt idx="2174">
                  <c:v> 10:01:28</c:v>
                </c:pt>
                <c:pt idx="2175">
                  <c:v> 10:01:33</c:v>
                </c:pt>
                <c:pt idx="2176">
                  <c:v> 10:01:38</c:v>
                </c:pt>
                <c:pt idx="2177">
                  <c:v> 10:01:43</c:v>
                </c:pt>
                <c:pt idx="2178">
                  <c:v> 10:01:48</c:v>
                </c:pt>
                <c:pt idx="2179">
                  <c:v> 10:01:53</c:v>
                </c:pt>
                <c:pt idx="2180">
                  <c:v> 10:01:58</c:v>
                </c:pt>
                <c:pt idx="2181">
                  <c:v> 10:02:03</c:v>
                </c:pt>
                <c:pt idx="2182">
                  <c:v> 10:02:08</c:v>
                </c:pt>
                <c:pt idx="2183">
                  <c:v> 10:02:13</c:v>
                </c:pt>
                <c:pt idx="2184">
                  <c:v> 10:02:18</c:v>
                </c:pt>
                <c:pt idx="2185">
                  <c:v> 10:02:23</c:v>
                </c:pt>
                <c:pt idx="2186">
                  <c:v> 10:02:28</c:v>
                </c:pt>
                <c:pt idx="2187">
                  <c:v> 10:02:33</c:v>
                </c:pt>
                <c:pt idx="2188">
                  <c:v> 10:02:38</c:v>
                </c:pt>
                <c:pt idx="2189">
                  <c:v> 10:02:43</c:v>
                </c:pt>
                <c:pt idx="2190">
                  <c:v> 10:02:48</c:v>
                </c:pt>
                <c:pt idx="2191">
                  <c:v> 10:02:53</c:v>
                </c:pt>
                <c:pt idx="2192">
                  <c:v> 10:02:58</c:v>
                </c:pt>
                <c:pt idx="2193">
                  <c:v> 10:03:03</c:v>
                </c:pt>
                <c:pt idx="2194">
                  <c:v> 10:03:08</c:v>
                </c:pt>
                <c:pt idx="2195">
                  <c:v> 10:03:13</c:v>
                </c:pt>
                <c:pt idx="2196">
                  <c:v> 10:03:18</c:v>
                </c:pt>
                <c:pt idx="2197">
                  <c:v> 10:03:23</c:v>
                </c:pt>
                <c:pt idx="2198">
                  <c:v> 10:03:28</c:v>
                </c:pt>
                <c:pt idx="2199">
                  <c:v> 10:03:33</c:v>
                </c:pt>
                <c:pt idx="2200">
                  <c:v> 10:03:38</c:v>
                </c:pt>
                <c:pt idx="2201">
                  <c:v> 10:03:43</c:v>
                </c:pt>
                <c:pt idx="2202">
                  <c:v> 10:03:48</c:v>
                </c:pt>
                <c:pt idx="2203">
                  <c:v> 10:03:53</c:v>
                </c:pt>
                <c:pt idx="2204">
                  <c:v> 10:03:58</c:v>
                </c:pt>
                <c:pt idx="2205">
                  <c:v> 10:04:03</c:v>
                </c:pt>
                <c:pt idx="2206">
                  <c:v> 10:04:08</c:v>
                </c:pt>
                <c:pt idx="2207">
                  <c:v> 10:04:13</c:v>
                </c:pt>
                <c:pt idx="2208">
                  <c:v> 10:04:18</c:v>
                </c:pt>
                <c:pt idx="2209">
                  <c:v> 10:04:23</c:v>
                </c:pt>
                <c:pt idx="2210">
                  <c:v> 10:04:28</c:v>
                </c:pt>
                <c:pt idx="2211">
                  <c:v> 10:04:33</c:v>
                </c:pt>
                <c:pt idx="2212">
                  <c:v> 10:04:38</c:v>
                </c:pt>
                <c:pt idx="2213">
                  <c:v> 10:04:43</c:v>
                </c:pt>
                <c:pt idx="2214">
                  <c:v> 10:04:48</c:v>
                </c:pt>
                <c:pt idx="2215">
                  <c:v> 10:04:53</c:v>
                </c:pt>
                <c:pt idx="2216">
                  <c:v> 10:04:58</c:v>
                </c:pt>
                <c:pt idx="2217">
                  <c:v> 10:05:03</c:v>
                </c:pt>
                <c:pt idx="2218">
                  <c:v> 10:05:08</c:v>
                </c:pt>
                <c:pt idx="2219">
                  <c:v> 10:05:13</c:v>
                </c:pt>
                <c:pt idx="2220">
                  <c:v> 10:05:18</c:v>
                </c:pt>
                <c:pt idx="2221">
                  <c:v> 10:05:23</c:v>
                </c:pt>
                <c:pt idx="2222">
                  <c:v> 10:05:28</c:v>
                </c:pt>
                <c:pt idx="2223">
                  <c:v> 10:05:33</c:v>
                </c:pt>
                <c:pt idx="2224">
                  <c:v> 10:05:38</c:v>
                </c:pt>
                <c:pt idx="2225">
                  <c:v> 10:05:43</c:v>
                </c:pt>
                <c:pt idx="2226">
                  <c:v> 10:05:48</c:v>
                </c:pt>
                <c:pt idx="2227">
                  <c:v> 10:05:53</c:v>
                </c:pt>
                <c:pt idx="2228">
                  <c:v> 10:05:58</c:v>
                </c:pt>
                <c:pt idx="2229">
                  <c:v> 10:06:03</c:v>
                </c:pt>
                <c:pt idx="2230">
                  <c:v> 10:06:09</c:v>
                </c:pt>
                <c:pt idx="2231">
                  <c:v> 10:06:14</c:v>
                </c:pt>
                <c:pt idx="2232">
                  <c:v> 10:06:19</c:v>
                </c:pt>
                <c:pt idx="2233">
                  <c:v> 10:06:24</c:v>
                </c:pt>
                <c:pt idx="2234">
                  <c:v> 10:06:29</c:v>
                </c:pt>
                <c:pt idx="2235">
                  <c:v> 10:06:34</c:v>
                </c:pt>
                <c:pt idx="2236">
                  <c:v> 10:06:39</c:v>
                </c:pt>
                <c:pt idx="2237">
                  <c:v> 10:06:44</c:v>
                </c:pt>
                <c:pt idx="2238">
                  <c:v> 10:06:49</c:v>
                </c:pt>
                <c:pt idx="2239">
                  <c:v> 10:06:54</c:v>
                </c:pt>
                <c:pt idx="2240">
                  <c:v> 10:06:59</c:v>
                </c:pt>
                <c:pt idx="2241">
                  <c:v> 10:07:04</c:v>
                </c:pt>
                <c:pt idx="2242">
                  <c:v> 10:07:09</c:v>
                </c:pt>
                <c:pt idx="2243">
                  <c:v> 10:07:14</c:v>
                </c:pt>
                <c:pt idx="2244">
                  <c:v> 10:07:19</c:v>
                </c:pt>
                <c:pt idx="2245">
                  <c:v> 10:07:24</c:v>
                </c:pt>
                <c:pt idx="2246">
                  <c:v> 10:07:29</c:v>
                </c:pt>
                <c:pt idx="2247">
                  <c:v> 10:07:34</c:v>
                </c:pt>
                <c:pt idx="2248">
                  <c:v> 10:07:39</c:v>
                </c:pt>
                <c:pt idx="2249">
                  <c:v> 10:07:44</c:v>
                </c:pt>
                <c:pt idx="2250">
                  <c:v> 10:07:49</c:v>
                </c:pt>
                <c:pt idx="2251">
                  <c:v> 10:07:54</c:v>
                </c:pt>
                <c:pt idx="2252">
                  <c:v> 10:07:59</c:v>
                </c:pt>
                <c:pt idx="2253">
                  <c:v> 10:08:04</c:v>
                </c:pt>
                <c:pt idx="2254">
                  <c:v> 10:08:09</c:v>
                </c:pt>
                <c:pt idx="2255">
                  <c:v> 10:08:14</c:v>
                </c:pt>
                <c:pt idx="2256">
                  <c:v> 10:08:19</c:v>
                </c:pt>
                <c:pt idx="2257">
                  <c:v> 10:08:24</c:v>
                </c:pt>
                <c:pt idx="2258">
                  <c:v> 10:08:29</c:v>
                </c:pt>
                <c:pt idx="2259">
                  <c:v> 10:08:34</c:v>
                </c:pt>
                <c:pt idx="2260">
                  <c:v> 10:08:39</c:v>
                </c:pt>
                <c:pt idx="2261">
                  <c:v> 10:08:44</c:v>
                </c:pt>
                <c:pt idx="2262">
                  <c:v> 10:08:49</c:v>
                </c:pt>
                <c:pt idx="2263">
                  <c:v> 10:08:54</c:v>
                </c:pt>
                <c:pt idx="2264">
                  <c:v> 10:08:59</c:v>
                </c:pt>
                <c:pt idx="2265">
                  <c:v> 10:09:04</c:v>
                </c:pt>
                <c:pt idx="2266">
                  <c:v> 10:09:09</c:v>
                </c:pt>
                <c:pt idx="2267">
                  <c:v> 10:09:14</c:v>
                </c:pt>
                <c:pt idx="2268">
                  <c:v> 10:09:19</c:v>
                </c:pt>
                <c:pt idx="2269">
                  <c:v> 10:09:24</c:v>
                </c:pt>
                <c:pt idx="2270">
                  <c:v> 10:09:29</c:v>
                </c:pt>
                <c:pt idx="2271">
                  <c:v> 10:09:34</c:v>
                </c:pt>
                <c:pt idx="2272">
                  <c:v> 10:09:39</c:v>
                </c:pt>
                <c:pt idx="2273">
                  <c:v> 10:09:44</c:v>
                </c:pt>
                <c:pt idx="2274">
                  <c:v> 10:09:49</c:v>
                </c:pt>
                <c:pt idx="2275">
                  <c:v> 10:09:54</c:v>
                </c:pt>
                <c:pt idx="2276">
                  <c:v> 10:09:59</c:v>
                </c:pt>
                <c:pt idx="2277">
                  <c:v> 10:10:04</c:v>
                </c:pt>
                <c:pt idx="2278">
                  <c:v> 10:10:09</c:v>
                </c:pt>
                <c:pt idx="2279">
                  <c:v> 10:10:14</c:v>
                </c:pt>
                <c:pt idx="2280">
                  <c:v> 10:10:19</c:v>
                </c:pt>
                <c:pt idx="2281">
                  <c:v> 10:10:24</c:v>
                </c:pt>
                <c:pt idx="2282">
                  <c:v> 10:10:29</c:v>
                </c:pt>
                <c:pt idx="2283">
                  <c:v> 10:10:34</c:v>
                </c:pt>
                <c:pt idx="2284">
                  <c:v> 10:10:39</c:v>
                </c:pt>
                <c:pt idx="2285">
                  <c:v> 10:10:44</c:v>
                </c:pt>
                <c:pt idx="2286">
                  <c:v> 10:10:49</c:v>
                </c:pt>
                <c:pt idx="2287">
                  <c:v> 10:10:54</c:v>
                </c:pt>
                <c:pt idx="2288">
                  <c:v> 10:10:59</c:v>
                </c:pt>
                <c:pt idx="2289">
                  <c:v> 10:11:04</c:v>
                </c:pt>
                <c:pt idx="2290">
                  <c:v> 10:11:09</c:v>
                </c:pt>
                <c:pt idx="2291">
                  <c:v> 10:11:14</c:v>
                </c:pt>
                <c:pt idx="2292">
                  <c:v> 10:11:19</c:v>
                </c:pt>
                <c:pt idx="2293">
                  <c:v> 10:11:24</c:v>
                </c:pt>
                <c:pt idx="2294">
                  <c:v> 10:11:29</c:v>
                </c:pt>
                <c:pt idx="2295">
                  <c:v> 10:11:34</c:v>
                </c:pt>
                <c:pt idx="2296">
                  <c:v> 10:11:39</c:v>
                </c:pt>
                <c:pt idx="2297">
                  <c:v> 10:11:44</c:v>
                </c:pt>
                <c:pt idx="2298">
                  <c:v> 10:11:49</c:v>
                </c:pt>
                <c:pt idx="2299">
                  <c:v> 10:11:54</c:v>
                </c:pt>
                <c:pt idx="2300">
                  <c:v> 10:11:59</c:v>
                </c:pt>
                <c:pt idx="2301">
                  <c:v> 10:12:04</c:v>
                </c:pt>
                <c:pt idx="2302">
                  <c:v> 10:12:09</c:v>
                </c:pt>
                <c:pt idx="2303">
                  <c:v> 10:12:14</c:v>
                </c:pt>
                <c:pt idx="2304">
                  <c:v> 10:12:19</c:v>
                </c:pt>
                <c:pt idx="2305">
                  <c:v> 10:12:24</c:v>
                </c:pt>
                <c:pt idx="2306">
                  <c:v> 10:12:29</c:v>
                </c:pt>
                <c:pt idx="2307">
                  <c:v> 10:12:34</c:v>
                </c:pt>
                <c:pt idx="2308">
                  <c:v> 10:12:39</c:v>
                </c:pt>
                <c:pt idx="2309">
                  <c:v> 10:12:44</c:v>
                </c:pt>
                <c:pt idx="2310">
                  <c:v> 10:12:49</c:v>
                </c:pt>
                <c:pt idx="2311">
                  <c:v> 10:12:54</c:v>
                </c:pt>
                <c:pt idx="2312">
                  <c:v> 10:12:59</c:v>
                </c:pt>
                <c:pt idx="2313">
                  <c:v> 10:13:04</c:v>
                </c:pt>
                <c:pt idx="2314">
                  <c:v> 10:13:09</c:v>
                </c:pt>
                <c:pt idx="2315">
                  <c:v> 10:13:14</c:v>
                </c:pt>
                <c:pt idx="2316">
                  <c:v> 10:13:19</c:v>
                </c:pt>
                <c:pt idx="2317">
                  <c:v> 10:13:24</c:v>
                </c:pt>
                <c:pt idx="2318">
                  <c:v> 10:13:29</c:v>
                </c:pt>
                <c:pt idx="2319">
                  <c:v> 10:13:34</c:v>
                </c:pt>
                <c:pt idx="2320">
                  <c:v> 10:13:39</c:v>
                </c:pt>
                <c:pt idx="2321">
                  <c:v> 10:13:44</c:v>
                </c:pt>
                <c:pt idx="2322">
                  <c:v> 10:13:49</c:v>
                </c:pt>
                <c:pt idx="2323">
                  <c:v> 10:13:54</c:v>
                </c:pt>
                <c:pt idx="2324">
                  <c:v> 10:13:59</c:v>
                </c:pt>
                <c:pt idx="2325">
                  <c:v> 10:14:04</c:v>
                </c:pt>
                <c:pt idx="2326">
                  <c:v> 10:14:09</c:v>
                </c:pt>
                <c:pt idx="2327">
                  <c:v> 10:14:14</c:v>
                </c:pt>
                <c:pt idx="2328">
                  <c:v> 10:14:19</c:v>
                </c:pt>
                <c:pt idx="2329">
                  <c:v> 10:14:24</c:v>
                </c:pt>
                <c:pt idx="2330">
                  <c:v> 10:14:29</c:v>
                </c:pt>
                <c:pt idx="2331">
                  <c:v> 10:14:34</c:v>
                </c:pt>
                <c:pt idx="2332">
                  <c:v> 10:14:39</c:v>
                </c:pt>
                <c:pt idx="2333">
                  <c:v> 10:14:44</c:v>
                </c:pt>
                <c:pt idx="2334">
                  <c:v> 10:14:49</c:v>
                </c:pt>
                <c:pt idx="2335">
                  <c:v> 10:14:54</c:v>
                </c:pt>
                <c:pt idx="2336">
                  <c:v> 10:14:59</c:v>
                </c:pt>
                <c:pt idx="2337">
                  <c:v> 10:15:04</c:v>
                </c:pt>
                <c:pt idx="2338">
                  <c:v> 10:15:09</c:v>
                </c:pt>
                <c:pt idx="2339">
                  <c:v> 10:15:14</c:v>
                </c:pt>
                <c:pt idx="2340">
                  <c:v> 10:15:19</c:v>
                </c:pt>
                <c:pt idx="2341">
                  <c:v> 10:15:24</c:v>
                </c:pt>
                <c:pt idx="2342">
                  <c:v> 10:15:29</c:v>
                </c:pt>
                <c:pt idx="2343">
                  <c:v> 10:15:34</c:v>
                </c:pt>
                <c:pt idx="2344">
                  <c:v> 10:15:39</c:v>
                </c:pt>
                <c:pt idx="2345">
                  <c:v> 10:15:44</c:v>
                </c:pt>
                <c:pt idx="2346">
                  <c:v> 10:15:49</c:v>
                </c:pt>
                <c:pt idx="2347">
                  <c:v> 10:15:54</c:v>
                </c:pt>
                <c:pt idx="2348">
                  <c:v> 10:15:59</c:v>
                </c:pt>
                <c:pt idx="2349">
                  <c:v> 10:16:04</c:v>
                </c:pt>
                <c:pt idx="2350">
                  <c:v> 10:16:09</c:v>
                </c:pt>
                <c:pt idx="2351">
                  <c:v> 10:16:14</c:v>
                </c:pt>
                <c:pt idx="2352">
                  <c:v> 10:16:19</c:v>
                </c:pt>
                <c:pt idx="2353">
                  <c:v> 10:16:24</c:v>
                </c:pt>
                <c:pt idx="2354">
                  <c:v> 10:16:29</c:v>
                </c:pt>
                <c:pt idx="2355">
                  <c:v> 10:16:34</c:v>
                </c:pt>
                <c:pt idx="2356">
                  <c:v> 10:16:39</c:v>
                </c:pt>
                <c:pt idx="2357">
                  <c:v> 10:16:44</c:v>
                </c:pt>
                <c:pt idx="2358">
                  <c:v> 10:16:49</c:v>
                </c:pt>
                <c:pt idx="2359">
                  <c:v> 10:16:54</c:v>
                </c:pt>
                <c:pt idx="2360">
                  <c:v> 10:16:59</c:v>
                </c:pt>
                <c:pt idx="2361">
                  <c:v> 10:17:04</c:v>
                </c:pt>
                <c:pt idx="2362">
                  <c:v> 10:17:09</c:v>
                </c:pt>
                <c:pt idx="2363">
                  <c:v> 10:17:14</c:v>
                </c:pt>
                <c:pt idx="2364">
                  <c:v> 10:17:19</c:v>
                </c:pt>
                <c:pt idx="2365">
                  <c:v> 10:17:24</c:v>
                </c:pt>
                <c:pt idx="2366">
                  <c:v> 10:17:29</c:v>
                </c:pt>
                <c:pt idx="2367">
                  <c:v> 10:17:34</c:v>
                </c:pt>
                <c:pt idx="2368">
                  <c:v> 10:17:39</c:v>
                </c:pt>
                <c:pt idx="2369">
                  <c:v> 10:17:45</c:v>
                </c:pt>
                <c:pt idx="2370">
                  <c:v> 10:17:50</c:v>
                </c:pt>
                <c:pt idx="2371">
                  <c:v> 10:17:55</c:v>
                </c:pt>
                <c:pt idx="2372">
                  <c:v> 10:18:00</c:v>
                </c:pt>
                <c:pt idx="2373">
                  <c:v> 10:18:05</c:v>
                </c:pt>
                <c:pt idx="2374">
                  <c:v> 10:18:10</c:v>
                </c:pt>
                <c:pt idx="2375">
                  <c:v> 10:18:15</c:v>
                </c:pt>
                <c:pt idx="2376">
                  <c:v> 10:18:20</c:v>
                </c:pt>
                <c:pt idx="2377">
                  <c:v> 10:18:25</c:v>
                </c:pt>
                <c:pt idx="2378">
                  <c:v> 10:18:30</c:v>
                </c:pt>
                <c:pt idx="2379">
                  <c:v> 10:18:35</c:v>
                </c:pt>
                <c:pt idx="2380">
                  <c:v> 10:18:40</c:v>
                </c:pt>
                <c:pt idx="2381">
                  <c:v> 10:18:45</c:v>
                </c:pt>
                <c:pt idx="2382">
                  <c:v> 10:18:50</c:v>
                </c:pt>
                <c:pt idx="2383">
                  <c:v> 10:18:55</c:v>
                </c:pt>
                <c:pt idx="2384">
                  <c:v> 10:19:00</c:v>
                </c:pt>
                <c:pt idx="2385">
                  <c:v> 10:19:05</c:v>
                </c:pt>
                <c:pt idx="2386">
                  <c:v> 10:19:10</c:v>
                </c:pt>
                <c:pt idx="2387">
                  <c:v> 10:19:15</c:v>
                </c:pt>
                <c:pt idx="2388">
                  <c:v> 10:19:20</c:v>
                </c:pt>
                <c:pt idx="2389">
                  <c:v> 10:19:25</c:v>
                </c:pt>
                <c:pt idx="2390">
                  <c:v> 10:19:30</c:v>
                </c:pt>
                <c:pt idx="2391">
                  <c:v> 10:19:35</c:v>
                </c:pt>
                <c:pt idx="2392">
                  <c:v> 10:19:40</c:v>
                </c:pt>
                <c:pt idx="2393">
                  <c:v> 10:19:45</c:v>
                </c:pt>
                <c:pt idx="2394">
                  <c:v> 10:19:50</c:v>
                </c:pt>
                <c:pt idx="2395">
                  <c:v> 10:19:55</c:v>
                </c:pt>
                <c:pt idx="2396">
                  <c:v> 10:20:00</c:v>
                </c:pt>
                <c:pt idx="2397">
                  <c:v> 10:20:05</c:v>
                </c:pt>
                <c:pt idx="2398">
                  <c:v> 10:20:10</c:v>
                </c:pt>
                <c:pt idx="2399">
                  <c:v> 10:20:15</c:v>
                </c:pt>
                <c:pt idx="2400">
                  <c:v> 10:20:20</c:v>
                </c:pt>
                <c:pt idx="2401">
                  <c:v> 10:20:25</c:v>
                </c:pt>
                <c:pt idx="2402">
                  <c:v> 10:20:30</c:v>
                </c:pt>
                <c:pt idx="2403">
                  <c:v> 10:20:35</c:v>
                </c:pt>
                <c:pt idx="2404">
                  <c:v> 10:20:40</c:v>
                </c:pt>
                <c:pt idx="2405">
                  <c:v> 10:20:45</c:v>
                </c:pt>
                <c:pt idx="2406">
                  <c:v> 10:20:50</c:v>
                </c:pt>
                <c:pt idx="2407">
                  <c:v> 10:20:55</c:v>
                </c:pt>
                <c:pt idx="2408">
                  <c:v> 10:21:00</c:v>
                </c:pt>
                <c:pt idx="2409">
                  <c:v> 10:21:05</c:v>
                </c:pt>
                <c:pt idx="2410">
                  <c:v> 10:21:10</c:v>
                </c:pt>
                <c:pt idx="2411">
                  <c:v> 10:21:15</c:v>
                </c:pt>
                <c:pt idx="2412">
                  <c:v> 10:21:20</c:v>
                </c:pt>
                <c:pt idx="2413">
                  <c:v> 10:21:25</c:v>
                </c:pt>
                <c:pt idx="2414">
                  <c:v> 10:21:30</c:v>
                </c:pt>
                <c:pt idx="2415">
                  <c:v> 10:21:35</c:v>
                </c:pt>
                <c:pt idx="2416">
                  <c:v> 10:21:40</c:v>
                </c:pt>
                <c:pt idx="2417">
                  <c:v> 10:21:45</c:v>
                </c:pt>
                <c:pt idx="2418">
                  <c:v> 10:21:50</c:v>
                </c:pt>
                <c:pt idx="2419">
                  <c:v> 10:21:55</c:v>
                </c:pt>
                <c:pt idx="2420">
                  <c:v> 10:22:00</c:v>
                </c:pt>
                <c:pt idx="2421">
                  <c:v> 10:22:05</c:v>
                </c:pt>
                <c:pt idx="2422">
                  <c:v> 10:22:10</c:v>
                </c:pt>
                <c:pt idx="2423">
                  <c:v> 10:22:15</c:v>
                </c:pt>
                <c:pt idx="2424">
                  <c:v> 10:22:20</c:v>
                </c:pt>
                <c:pt idx="2425">
                  <c:v> 10:22:25</c:v>
                </c:pt>
                <c:pt idx="2426">
                  <c:v> 10:22:30</c:v>
                </c:pt>
                <c:pt idx="2427">
                  <c:v> 10:22:35</c:v>
                </c:pt>
                <c:pt idx="2428">
                  <c:v> 10:22:40</c:v>
                </c:pt>
                <c:pt idx="2429">
                  <c:v> 10:22:45</c:v>
                </c:pt>
                <c:pt idx="2430">
                  <c:v> 10:22:50</c:v>
                </c:pt>
                <c:pt idx="2431">
                  <c:v> 10:22:55</c:v>
                </c:pt>
                <c:pt idx="2432">
                  <c:v> 10:23:00</c:v>
                </c:pt>
                <c:pt idx="2433">
                  <c:v> 10:23:05</c:v>
                </c:pt>
                <c:pt idx="2434">
                  <c:v> 10:23:10</c:v>
                </c:pt>
                <c:pt idx="2435">
                  <c:v> 10:23:15</c:v>
                </c:pt>
                <c:pt idx="2436">
                  <c:v> 10:23:20</c:v>
                </c:pt>
                <c:pt idx="2437">
                  <c:v> 10:23:25</c:v>
                </c:pt>
                <c:pt idx="2438">
                  <c:v> 10:23:30</c:v>
                </c:pt>
                <c:pt idx="2439">
                  <c:v> 10:23:35</c:v>
                </c:pt>
                <c:pt idx="2440">
                  <c:v> 10:23:40</c:v>
                </c:pt>
                <c:pt idx="2441">
                  <c:v> 10:23:45</c:v>
                </c:pt>
                <c:pt idx="2442">
                  <c:v> 10:23:50</c:v>
                </c:pt>
                <c:pt idx="2443">
                  <c:v> 10:23:55</c:v>
                </c:pt>
                <c:pt idx="2444">
                  <c:v> 10:24:00</c:v>
                </c:pt>
                <c:pt idx="2445">
                  <c:v> 10:24:05</c:v>
                </c:pt>
                <c:pt idx="2446">
                  <c:v> 10:24:10</c:v>
                </c:pt>
                <c:pt idx="2447">
                  <c:v> 10:24:15</c:v>
                </c:pt>
                <c:pt idx="2448">
                  <c:v> 10:24:20</c:v>
                </c:pt>
                <c:pt idx="2449">
                  <c:v> 10:24:25</c:v>
                </c:pt>
                <c:pt idx="2450">
                  <c:v> 10:24:30</c:v>
                </c:pt>
                <c:pt idx="2451">
                  <c:v> 10:24:35</c:v>
                </c:pt>
                <c:pt idx="2452">
                  <c:v> 10:24:40</c:v>
                </c:pt>
                <c:pt idx="2453">
                  <c:v> 10:24:45</c:v>
                </c:pt>
                <c:pt idx="2454">
                  <c:v> 10:24:50</c:v>
                </c:pt>
                <c:pt idx="2455">
                  <c:v> 10:24:55</c:v>
                </c:pt>
                <c:pt idx="2456">
                  <c:v> 10:25:00</c:v>
                </c:pt>
                <c:pt idx="2457">
                  <c:v> 10:25:05</c:v>
                </c:pt>
                <c:pt idx="2458">
                  <c:v> 10:25:10</c:v>
                </c:pt>
                <c:pt idx="2459">
                  <c:v> 10:25:15</c:v>
                </c:pt>
                <c:pt idx="2460">
                  <c:v> 10:25:20</c:v>
                </c:pt>
                <c:pt idx="2461">
                  <c:v> 10:25:25</c:v>
                </c:pt>
                <c:pt idx="2462">
                  <c:v> 10:25:30</c:v>
                </c:pt>
                <c:pt idx="2463">
                  <c:v> 10:25:35</c:v>
                </c:pt>
                <c:pt idx="2464">
                  <c:v> 10:25:40</c:v>
                </c:pt>
                <c:pt idx="2465">
                  <c:v> 10:25:45</c:v>
                </c:pt>
                <c:pt idx="2466">
                  <c:v> 10:25:50</c:v>
                </c:pt>
                <c:pt idx="2467">
                  <c:v> 10:25:55</c:v>
                </c:pt>
                <c:pt idx="2468">
                  <c:v> 10:26:00</c:v>
                </c:pt>
                <c:pt idx="2469">
                  <c:v> 10:26:05</c:v>
                </c:pt>
                <c:pt idx="2470">
                  <c:v> 10:26:10</c:v>
                </c:pt>
                <c:pt idx="2471">
                  <c:v> 10:26:15</c:v>
                </c:pt>
                <c:pt idx="2472">
                  <c:v> 10:26:20</c:v>
                </c:pt>
                <c:pt idx="2473">
                  <c:v> 10:26:25</c:v>
                </c:pt>
                <c:pt idx="2474">
                  <c:v> 10:26:30</c:v>
                </c:pt>
                <c:pt idx="2475">
                  <c:v> 10:26:35</c:v>
                </c:pt>
                <c:pt idx="2476">
                  <c:v> 10:26:40</c:v>
                </c:pt>
                <c:pt idx="2477">
                  <c:v> 10:26:45</c:v>
                </c:pt>
                <c:pt idx="2478">
                  <c:v> 10:26:50</c:v>
                </c:pt>
                <c:pt idx="2479">
                  <c:v> 10:26:55</c:v>
                </c:pt>
                <c:pt idx="2480">
                  <c:v> 10:27:00</c:v>
                </c:pt>
                <c:pt idx="2481">
                  <c:v> 10:27:05</c:v>
                </c:pt>
                <c:pt idx="2482">
                  <c:v> 10:27:10</c:v>
                </c:pt>
                <c:pt idx="2483">
                  <c:v> 10:27:15</c:v>
                </c:pt>
                <c:pt idx="2484">
                  <c:v> 10:27:20</c:v>
                </c:pt>
                <c:pt idx="2485">
                  <c:v> 10:27:25</c:v>
                </c:pt>
                <c:pt idx="2486">
                  <c:v> 10:27:30</c:v>
                </c:pt>
                <c:pt idx="2487">
                  <c:v> 10:27:35</c:v>
                </c:pt>
                <c:pt idx="2488">
                  <c:v> 10:27:40</c:v>
                </c:pt>
                <c:pt idx="2489">
                  <c:v> 10:27:45</c:v>
                </c:pt>
                <c:pt idx="2490">
                  <c:v> 10:27:50</c:v>
                </c:pt>
                <c:pt idx="2491">
                  <c:v> 10:27:55</c:v>
                </c:pt>
                <c:pt idx="2492">
                  <c:v> 10:28:00</c:v>
                </c:pt>
                <c:pt idx="2493">
                  <c:v> 10:28:05</c:v>
                </c:pt>
                <c:pt idx="2494">
                  <c:v> 10:28:10</c:v>
                </c:pt>
                <c:pt idx="2495">
                  <c:v> 10:28:15</c:v>
                </c:pt>
                <c:pt idx="2496">
                  <c:v> 10:28:20</c:v>
                </c:pt>
                <c:pt idx="2497">
                  <c:v> 10:28:25</c:v>
                </c:pt>
                <c:pt idx="2498">
                  <c:v> 10:28:30</c:v>
                </c:pt>
                <c:pt idx="2499">
                  <c:v> 10:28:35</c:v>
                </c:pt>
                <c:pt idx="2500">
                  <c:v> 10:28:40</c:v>
                </c:pt>
                <c:pt idx="2501">
                  <c:v> 10:28:45</c:v>
                </c:pt>
                <c:pt idx="2502">
                  <c:v> 10:28:50</c:v>
                </c:pt>
                <c:pt idx="2503">
                  <c:v> 10:28:55</c:v>
                </c:pt>
                <c:pt idx="2504">
                  <c:v> 10:29:00</c:v>
                </c:pt>
                <c:pt idx="2505">
                  <c:v> 10:29:05</c:v>
                </c:pt>
                <c:pt idx="2506">
                  <c:v> 10:29:10</c:v>
                </c:pt>
                <c:pt idx="2507">
                  <c:v> 10:29:15</c:v>
                </c:pt>
                <c:pt idx="2508">
                  <c:v> 10:29:21</c:v>
                </c:pt>
                <c:pt idx="2509">
                  <c:v> 10:29:26</c:v>
                </c:pt>
                <c:pt idx="2510">
                  <c:v> 10:29:31</c:v>
                </c:pt>
                <c:pt idx="2511">
                  <c:v> 10:29:36</c:v>
                </c:pt>
                <c:pt idx="2512">
                  <c:v> 10:29:41</c:v>
                </c:pt>
                <c:pt idx="2513">
                  <c:v> 10:29:46</c:v>
                </c:pt>
                <c:pt idx="2514">
                  <c:v> 10:29:51</c:v>
                </c:pt>
                <c:pt idx="2515">
                  <c:v> 10:29:56</c:v>
                </c:pt>
                <c:pt idx="2516">
                  <c:v> 10:30:01</c:v>
                </c:pt>
                <c:pt idx="2517">
                  <c:v> 10:30:06</c:v>
                </c:pt>
                <c:pt idx="2518">
                  <c:v> 10:30:11</c:v>
                </c:pt>
                <c:pt idx="2519">
                  <c:v> 10:30:16</c:v>
                </c:pt>
                <c:pt idx="2520">
                  <c:v> 10:30:21</c:v>
                </c:pt>
                <c:pt idx="2521">
                  <c:v> 10:30:26</c:v>
                </c:pt>
                <c:pt idx="2522">
                  <c:v> 10:30:31</c:v>
                </c:pt>
                <c:pt idx="2523">
                  <c:v> 10:30:36</c:v>
                </c:pt>
                <c:pt idx="2524">
                  <c:v> 10:30:41</c:v>
                </c:pt>
                <c:pt idx="2525">
                  <c:v> 10:30:46</c:v>
                </c:pt>
                <c:pt idx="2526">
                  <c:v> 10:30:51</c:v>
                </c:pt>
                <c:pt idx="2527">
                  <c:v> 10:30:56</c:v>
                </c:pt>
                <c:pt idx="2528">
                  <c:v> 10:31:01</c:v>
                </c:pt>
                <c:pt idx="2529">
                  <c:v> 10:31:06</c:v>
                </c:pt>
                <c:pt idx="2530">
                  <c:v> 10:31:11</c:v>
                </c:pt>
                <c:pt idx="2531">
                  <c:v> 10:31:16</c:v>
                </c:pt>
                <c:pt idx="2532">
                  <c:v> 10:31:21</c:v>
                </c:pt>
                <c:pt idx="2533">
                  <c:v> 10:31:26</c:v>
                </c:pt>
                <c:pt idx="2534">
                  <c:v> 10:31:31</c:v>
                </c:pt>
                <c:pt idx="2535">
                  <c:v> 10:31:36</c:v>
                </c:pt>
                <c:pt idx="2536">
                  <c:v> 10:31:41</c:v>
                </c:pt>
                <c:pt idx="2537">
                  <c:v> 10:31:46</c:v>
                </c:pt>
                <c:pt idx="2538">
                  <c:v> 10:31:51</c:v>
                </c:pt>
                <c:pt idx="2539">
                  <c:v> 10:31:56</c:v>
                </c:pt>
                <c:pt idx="2540">
                  <c:v> 10:32:01</c:v>
                </c:pt>
                <c:pt idx="2541">
                  <c:v> 10:32:06</c:v>
                </c:pt>
                <c:pt idx="2542">
                  <c:v> 10:32:11</c:v>
                </c:pt>
                <c:pt idx="2543">
                  <c:v> 10:32:16</c:v>
                </c:pt>
                <c:pt idx="2544">
                  <c:v> 10:32:21</c:v>
                </c:pt>
                <c:pt idx="2545">
                  <c:v> 10:32:26</c:v>
                </c:pt>
                <c:pt idx="2546">
                  <c:v> 10:32:31</c:v>
                </c:pt>
                <c:pt idx="2547">
                  <c:v> 10:32:36</c:v>
                </c:pt>
                <c:pt idx="2548">
                  <c:v> 10:32:41</c:v>
                </c:pt>
                <c:pt idx="2549">
                  <c:v> 10:32:46</c:v>
                </c:pt>
                <c:pt idx="2550">
                  <c:v> 10:32:51</c:v>
                </c:pt>
                <c:pt idx="2551">
                  <c:v> 10:32:56</c:v>
                </c:pt>
                <c:pt idx="2552">
                  <c:v> 10:33:01</c:v>
                </c:pt>
                <c:pt idx="2553">
                  <c:v> 10:33:06</c:v>
                </c:pt>
                <c:pt idx="2554">
                  <c:v> 10:33:11</c:v>
                </c:pt>
                <c:pt idx="2555">
                  <c:v> 10:33:16</c:v>
                </c:pt>
                <c:pt idx="2556">
                  <c:v> 10:33:21</c:v>
                </c:pt>
                <c:pt idx="2557">
                  <c:v> 10:33:26</c:v>
                </c:pt>
                <c:pt idx="2558">
                  <c:v> 10:33:31</c:v>
                </c:pt>
                <c:pt idx="2559">
                  <c:v> 10:33:36</c:v>
                </c:pt>
                <c:pt idx="2560">
                  <c:v> 10:33:41</c:v>
                </c:pt>
                <c:pt idx="2561">
                  <c:v> 10:33:46</c:v>
                </c:pt>
                <c:pt idx="2562">
                  <c:v> 10:33:51</c:v>
                </c:pt>
                <c:pt idx="2563">
                  <c:v> 10:33:56</c:v>
                </c:pt>
                <c:pt idx="2564">
                  <c:v> 10:34:01</c:v>
                </c:pt>
                <c:pt idx="2565">
                  <c:v> 10:34:06</c:v>
                </c:pt>
                <c:pt idx="2566">
                  <c:v> 10:34:11</c:v>
                </c:pt>
                <c:pt idx="2567">
                  <c:v> 10:34:16</c:v>
                </c:pt>
                <c:pt idx="2568">
                  <c:v> 10:34:21</c:v>
                </c:pt>
                <c:pt idx="2569">
                  <c:v> 10:34:26</c:v>
                </c:pt>
                <c:pt idx="2570">
                  <c:v> 10:34:31</c:v>
                </c:pt>
                <c:pt idx="2571">
                  <c:v> 10:34:36</c:v>
                </c:pt>
                <c:pt idx="2572">
                  <c:v> 10:34:41</c:v>
                </c:pt>
                <c:pt idx="2573">
                  <c:v> 10:34:46</c:v>
                </c:pt>
                <c:pt idx="2574">
                  <c:v> 10:34:51</c:v>
                </c:pt>
                <c:pt idx="2575">
                  <c:v> 10:34:56</c:v>
                </c:pt>
                <c:pt idx="2576">
                  <c:v> 10:35:01</c:v>
                </c:pt>
                <c:pt idx="2577">
                  <c:v> 10:35:06</c:v>
                </c:pt>
                <c:pt idx="2578">
                  <c:v> 10:35:11</c:v>
                </c:pt>
                <c:pt idx="2579">
                  <c:v> 10:35:16</c:v>
                </c:pt>
                <c:pt idx="2580">
                  <c:v> 10:35:21</c:v>
                </c:pt>
                <c:pt idx="2581">
                  <c:v> 10:35:26</c:v>
                </c:pt>
                <c:pt idx="2582">
                  <c:v> 10:35:31</c:v>
                </c:pt>
                <c:pt idx="2583">
                  <c:v> 10:35:36</c:v>
                </c:pt>
                <c:pt idx="2584">
                  <c:v> 10:35:41</c:v>
                </c:pt>
                <c:pt idx="2585">
                  <c:v> 10:35:46</c:v>
                </c:pt>
                <c:pt idx="2586">
                  <c:v> 10:35:51</c:v>
                </c:pt>
                <c:pt idx="2587">
                  <c:v> 10:35:56</c:v>
                </c:pt>
                <c:pt idx="2588">
                  <c:v> 10:36:01</c:v>
                </c:pt>
                <c:pt idx="2589">
                  <c:v> 10:36:06</c:v>
                </c:pt>
                <c:pt idx="2590">
                  <c:v> 10:36:11</c:v>
                </c:pt>
                <c:pt idx="2591">
                  <c:v> 10:36:16</c:v>
                </c:pt>
                <c:pt idx="2592">
                  <c:v> 10:36:21</c:v>
                </c:pt>
                <c:pt idx="2593">
                  <c:v> 10:36:26</c:v>
                </c:pt>
                <c:pt idx="2594">
                  <c:v> 10:36:31</c:v>
                </c:pt>
                <c:pt idx="2595">
                  <c:v> 10:36:36</c:v>
                </c:pt>
                <c:pt idx="2596">
                  <c:v> 10:36:41</c:v>
                </c:pt>
                <c:pt idx="2597">
                  <c:v> 10:36:46</c:v>
                </c:pt>
                <c:pt idx="2598">
                  <c:v> 10:36:51</c:v>
                </c:pt>
                <c:pt idx="2599">
                  <c:v> 10:36:56</c:v>
                </c:pt>
                <c:pt idx="2600">
                  <c:v> 10:37:01</c:v>
                </c:pt>
                <c:pt idx="2601">
                  <c:v> 10:37:06</c:v>
                </c:pt>
                <c:pt idx="2602">
                  <c:v> 10:37:11</c:v>
                </c:pt>
                <c:pt idx="2603">
                  <c:v> 10:37:16</c:v>
                </c:pt>
                <c:pt idx="2604">
                  <c:v> 10:37:21</c:v>
                </c:pt>
                <c:pt idx="2605">
                  <c:v> 10:37:26</c:v>
                </c:pt>
                <c:pt idx="2606">
                  <c:v> 10:37:31</c:v>
                </c:pt>
                <c:pt idx="2607">
                  <c:v> 10:37:36</c:v>
                </c:pt>
                <c:pt idx="2608">
                  <c:v> 10:37:41</c:v>
                </c:pt>
                <c:pt idx="2609">
                  <c:v> 10:37:46</c:v>
                </c:pt>
                <c:pt idx="2610">
                  <c:v> 10:37:51</c:v>
                </c:pt>
                <c:pt idx="2611">
                  <c:v> 10:37:56</c:v>
                </c:pt>
                <c:pt idx="2612">
                  <c:v> 10:38:01</c:v>
                </c:pt>
                <c:pt idx="2613">
                  <c:v> 10:38:06</c:v>
                </c:pt>
                <c:pt idx="2614">
                  <c:v> 10:38:11</c:v>
                </c:pt>
                <c:pt idx="2615">
                  <c:v> 10:38:16</c:v>
                </c:pt>
                <c:pt idx="2616">
                  <c:v> 10:38:21</c:v>
                </c:pt>
                <c:pt idx="2617">
                  <c:v> 10:38:26</c:v>
                </c:pt>
                <c:pt idx="2618">
                  <c:v> 10:38:31</c:v>
                </c:pt>
                <c:pt idx="2619">
                  <c:v> 10:38:36</c:v>
                </c:pt>
                <c:pt idx="2620">
                  <c:v> 10:38:41</c:v>
                </c:pt>
                <c:pt idx="2621">
                  <c:v> 10:38:46</c:v>
                </c:pt>
                <c:pt idx="2622">
                  <c:v> 10:38:51</c:v>
                </c:pt>
                <c:pt idx="2623">
                  <c:v> 10:38:56</c:v>
                </c:pt>
                <c:pt idx="2624">
                  <c:v> 10:39:01</c:v>
                </c:pt>
                <c:pt idx="2625">
                  <c:v> 10:39:06</c:v>
                </c:pt>
                <c:pt idx="2626">
                  <c:v> 10:39:11</c:v>
                </c:pt>
                <c:pt idx="2627">
                  <c:v> 10:39:16</c:v>
                </c:pt>
                <c:pt idx="2628">
                  <c:v> 10:39:21</c:v>
                </c:pt>
                <c:pt idx="2629">
                  <c:v> 10:39:26</c:v>
                </c:pt>
                <c:pt idx="2630">
                  <c:v> 10:39:31</c:v>
                </c:pt>
                <c:pt idx="2631">
                  <c:v> 10:39:36</c:v>
                </c:pt>
                <c:pt idx="2632">
                  <c:v> 10:39:41</c:v>
                </c:pt>
                <c:pt idx="2633">
                  <c:v> 10:39:46</c:v>
                </c:pt>
                <c:pt idx="2634">
                  <c:v> 10:39:51</c:v>
                </c:pt>
                <c:pt idx="2635">
                  <c:v> 10:39:56</c:v>
                </c:pt>
                <c:pt idx="2636">
                  <c:v> 10:40:01</c:v>
                </c:pt>
                <c:pt idx="2637">
                  <c:v> 10:40:06</c:v>
                </c:pt>
                <c:pt idx="2638">
                  <c:v> 10:40:11</c:v>
                </c:pt>
                <c:pt idx="2639">
                  <c:v> 10:40:16</c:v>
                </c:pt>
                <c:pt idx="2640">
                  <c:v> 10:40:21</c:v>
                </c:pt>
                <c:pt idx="2641">
                  <c:v> 10:40:26</c:v>
                </c:pt>
                <c:pt idx="2642">
                  <c:v> 10:40:31</c:v>
                </c:pt>
                <c:pt idx="2643">
                  <c:v> 10:40:36</c:v>
                </c:pt>
                <c:pt idx="2644">
                  <c:v> 10:40:41</c:v>
                </c:pt>
                <c:pt idx="2645">
                  <c:v> 10:40:46</c:v>
                </c:pt>
                <c:pt idx="2646">
                  <c:v> 10:40:52</c:v>
                </c:pt>
                <c:pt idx="2647">
                  <c:v> 10:40:57</c:v>
                </c:pt>
                <c:pt idx="2648">
                  <c:v> 10:41:02</c:v>
                </c:pt>
                <c:pt idx="2649">
                  <c:v> 10:41:07</c:v>
                </c:pt>
                <c:pt idx="2650">
                  <c:v> 10:41:12</c:v>
                </c:pt>
                <c:pt idx="2651">
                  <c:v> 10:41:17</c:v>
                </c:pt>
                <c:pt idx="2652">
                  <c:v> 10:41:22</c:v>
                </c:pt>
                <c:pt idx="2653">
                  <c:v> 10:41:27</c:v>
                </c:pt>
                <c:pt idx="2654">
                  <c:v> 10:41:32</c:v>
                </c:pt>
                <c:pt idx="2655">
                  <c:v> 10:41:37</c:v>
                </c:pt>
                <c:pt idx="2656">
                  <c:v> 10:41:42</c:v>
                </c:pt>
                <c:pt idx="2657">
                  <c:v> 10:41:47</c:v>
                </c:pt>
                <c:pt idx="2658">
                  <c:v> 10:41:52</c:v>
                </c:pt>
                <c:pt idx="2659">
                  <c:v> 10:41:57</c:v>
                </c:pt>
                <c:pt idx="2660">
                  <c:v> 10:42:02</c:v>
                </c:pt>
                <c:pt idx="2661">
                  <c:v> 10:42:07</c:v>
                </c:pt>
                <c:pt idx="2662">
                  <c:v> 10:42:12</c:v>
                </c:pt>
                <c:pt idx="2663">
                  <c:v> 10:42:17</c:v>
                </c:pt>
                <c:pt idx="2664">
                  <c:v> 10:42:22</c:v>
                </c:pt>
                <c:pt idx="2665">
                  <c:v> 10:42:27</c:v>
                </c:pt>
                <c:pt idx="2666">
                  <c:v> 10:42:32</c:v>
                </c:pt>
                <c:pt idx="2667">
                  <c:v> 10:42:37</c:v>
                </c:pt>
                <c:pt idx="2668">
                  <c:v> 10:42:42</c:v>
                </c:pt>
                <c:pt idx="2669">
                  <c:v> 10:42:47</c:v>
                </c:pt>
                <c:pt idx="2670">
                  <c:v> 10:42:52</c:v>
                </c:pt>
                <c:pt idx="2671">
                  <c:v> 10:42:57</c:v>
                </c:pt>
                <c:pt idx="2672">
                  <c:v> 10:43:02</c:v>
                </c:pt>
                <c:pt idx="2673">
                  <c:v> 10:43:07</c:v>
                </c:pt>
                <c:pt idx="2674">
                  <c:v> 10:43:12</c:v>
                </c:pt>
                <c:pt idx="2675">
                  <c:v> 10:43:17</c:v>
                </c:pt>
                <c:pt idx="2676">
                  <c:v> 10:43:22</c:v>
                </c:pt>
                <c:pt idx="2677">
                  <c:v> 10:43:27</c:v>
                </c:pt>
                <c:pt idx="2678">
                  <c:v> 10:43:32</c:v>
                </c:pt>
                <c:pt idx="2679">
                  <c:v> 10:43:37</c:v>
                </c:pt>
                <c:pt idx="2680">
                  <c:v> 10:43:42</c:v>
                </c:pt>
                <c:pt idx="2681">
                  <c:v> 10:43:47</c:v>
                </c:pt>
                <c:pt idx="2682">
                  <c:v> 10:43:52</c:v>
                </c:pt>
                <c:pt idx="2683">
                  <c:v> 10:43:57</c:v>
                </c:pt>
                <c:pt idx="2684">
                  <c:v> 10:44:02</c:v>
                </c:pt>
                <c:pt idx="2685">
                  <c:v> 10:44:07</c:v>
                </c:pt>
                <c:pt idx="2686">
                  <c:v> 10:44:12</c:v>
                </c:pt>
                <c:pt idx="2687">
                  <c:v> 10:44:17</c:v>
                </c:pt>
                <c:pt idx="2688">
                  <c:v> 10:44:22</c:v>
                </c:pt>
                <c:pt idx="2689">
                  <c:v> 10:44:27</c:v>
                </c:pt>
                <c:pt idx="2690">
                  <c:v> 10:44:32</c:v>
                </c:pt>
                <c:pt idx="2691">
                  <c:v> 10:44:37</c:v>
                </c:pt>
                <c:pt idx="2692">
                  <c:v> 10:44:42</c:v>
                </c:pt>
                <c:pt idx="2693">
                  <c:v> 10:44:47</c:v>
                </c:pt>
                <c:pt idx="2694">
                  <c:v> 10:44:52</c:v>
                </c:pt>
                <c:pt idx="2695">
                  <c:v> 10:44:57</c:v>
                </c:pt>
                <c:pt idx="2696">
                  <c:v> 10:45:02</c:v>
                </c:pt>
                <c:pt idx="2697">
                  <c:v> 10:45:07</c:v>
                </c:pt>
                <c:pt idx="2698">
                  <c:v> 10:45:12</c:v>
                </c:pt>
                <c:pt idx="2699">
                  <c:v> 10:45:17</c:v>
                </c:pt>
                <c:pt idx="2700">
                  <c:v> 10:45:22</c:v>
                </c:pt>
                <c:pt idx="2701">
                  <c:v> 10:45:27</c:v>
                </c:pt>
                <c:pt idx="2702">
                  <c:v> 10:45:32</c:v>
                </c:pt>
                <c:pt idx="2703">
                  <c:v> 10:45:37</c:v>
                </c:pt>
                <c:pt idx="2704">
                  <c:v> 10:45:42</c:v>
                </c:pt>
                <c:pt idx="2705">
                  <c:v> 10:45:47</c:v>
                </c:pt>
                <c:pt idx="2706">
                  <c:v> 10:45:52</c:v>
                </c:pt>
                <c:pt idx="2707">
                  <c:v> 10:45:57</c:v>
                </c:pt>
                <c:pt idx="2708">
                  <c:v> 10:46:02</c:v>
                </c:pt>
                <c:pt idx="2709">
                  <c:v> 10:46:07</c:v>
                </c:pt>
                <c:pt idx="2710">
                  <c:v> 10:46:12</c:v>
                </c:pt>
                <c:pt idx="2711">
                  <c:v> 10:46:17</c:v>
                </c:pt>
                <c:pt idx="2712">
                  <c:v> 10:46:22</c:v>
                </c:pt>
                <c:pt idx="2713">
                  <c:v> 10:46:27</c:v>
                </c:pt>
                <c:pt idx="2714">
                  <c:v> 10:46:32</c:v>
                </c:pt>
                <c:pt idx="2715">
                  <c:v> 10:46:37</c:v>
                </c:pt>
                <c:pt idx="2716">
                  <c:v> 10:46:42</c:v>
                </c:pt>
                <c:pt idx="2717">
                  <c:v> 10:46:47</c:v>
                </c:pt>
                <c:pt idx="2718">
                  <c:v> 10:46:52</c:v>
                </c:pt>
                <c:pt idx="2719">
                  <c:v> 10:46:57</c:v>
                </c:pt>
                <c:pt idx="2720">
                  <c:v> 10:47:02</c:v>
                </c:pt>
                <c:pt idx="2721">
                  <c:v> 10:47:07</c:v>
                </c:pt>
                <c:pt idx="2722">
                  <c:v> 10:47:12</c:v>
                </c:pt>
                <c:pt idx="2723">
                  <c:v> 10:47:17</c:v>
                </c:pt>
                <c:pt idx="2724">
                  <c:v> 10:47:22</c:v>
                </c:pt>
                <c:pt idx="2725">
                  <c:v> 10:47:27</c:v>
                </c:pt>
                <c:pt idx="2726">
                  <c:v> 10:47:32</c:v>
                </c:pt>
                <c:pt idx="2727">
                  <c:v> 10:47:37</c:v>
                </c:pt>
                <c:pt idx="2728">
                  <c:v> 10:47:42</c:v>
                </c:pt>
                <c:pt idx="2729">
                  <c:v> 10:47:47</c:v>
                </c:pt>
                <c:pt idx="2730">
                  <c:v> 10:47:52</c:v>
                </c:pt>
                <c:pt idx="2731">
                  <c:v> 10:47:57</c:v>
                </c:pt>
                <c:pt idx="2732">
                  <c:v> 10:48:02</c:v>
                </c:pt>
                <c:pt idx="2733">
                  <c:v> 10:48:07</c:v>
                </c:pt>
                <c:pt idx="2734">
                  <c:v> 10:48:12</c:v>
                </c:pt>
                <c:pt idx="2735">
                  <c:v> 10:48:17</c:v>
                </c:pt>
                <c:pt idx="2736">
                  <c:v> 10:48:22</c:v>
                </c:pt>
                <c:pt idx="2737">
                  <c:v> 10:48:27</c:v>
                </c:pt>
                <c:pt idx="2738">
                  <c:v> 10:48:32</c:v>
                </c:pt>
                <c:pt idx="2739">
                  <c:v> 10:48:37</c:v>
                </c:pt>
                <c:pt idx="2740">
                  <c:v> 10:48:42</c:v>
                </c:pt>
                <c:pt idx="2741">
                  <c:v> 10:48:47</c:v>
                </c:pt>
                <c:pt idx="2742">
                  <c:v> 10:48:52</c:v>
                </c:pt>
                <c:pt idx="2743">
                  <c:v> 10:48:57</c:v>
                </c:pt>
                <c:pt idx="2744">
                  <c:v> 10:49:02</c:v>
                </c:pt>
                <c:pt idx="2745">
                  <c:v> 10:49:07</c:v>
                </c:pt>
                <c:pt idx="2746">
                  <c:v> 10:49:12</c:v>
                </c:pt>
                <c:pt idx="2747">
                  <c:v> 10:49:17</c:v>
                </c:pt>
                <c:pt idx="2748">
                  <c:v> 10:49:22</c:v>
                </c:pt>
                <c:pt idx="2749">
                  <c:v> 10:49:27</c:v>
                </c:pt>
                <c:pt idx="2750">
                  <c:v> 10:49:32</c:v>
                </c:pt>
                <c:pt idx="2751">
                  <c:v> 10:49:37</c:v>
                </c:pt>
                <c:pt idx="2752">
                  <c:v> 10:49:42</c:v>
                </c:pt>
                <c:pt idx="2753">
                  <c:v> 10:49:47</c:v>
                </c:pt>
                <c:pt idx="2754">
                  <c:v> 10:49:52</c:v>
                </c:pt>
                <c:pt idx="2755">
                  <c:v> 10:49:57</c:v>
                </c:pt>
                <c:pt idx="2756">
                  <c:v> 10:50:02</c:v>
                </c:pt>
                <c:pt idx="2757">
                  <c:v> 10:50:07</c:v>
                </c:pt>
                <c:pt idx="2758">
                  <c:v> 10:50:12</c:v>
                </c:pt>
                <c:pt idx="2759">
                  <c:v> 10:50:17</c:v>
                </c:pt>
                <c:pt idx="2760">
                  <c:v> 10:50:22</c:v>
                </c:pt>
                <c:pt idx="2761">
                  <c:v> 10:50:27</c:v>
                </c:pt>
                <c:pt idx="2762">
                  <c:v> 10:50:32</c:v>
                </c:pt>
                <c:pt idx="2763">
                  <c:v> 10:50:37</c:v>
                </c:pt>
                <c:pt idx="2764">
                  <c:v> 10:50:42</c:v>
                </c:pt>
                <c:pt idx="2765">
                  <c:v> 10:50:47</c:v>
                </c:pt>
                <c:pt idx="2766">
                  <c:v> 10:50:52</c:v>
                </c:pt>
                <c:pt idx="2767">
                  <c:v> 10:50:57</c:v>
                </c:pt>
                <c:pt idx="2768">
                  <c:v> 10:51:02</c:v>
                </c:pt>
                <c:pt idx="2769">
                  <c:v> 10:51:07</c:v>
                </c:pt>
                <c:pt idx="2770">
                  <c:v> 10:51:12</c:v>
                </c:pt>
                <c:pt idx="2771">
                  <c:v> 10:51:17</c:v>
                </c:pt>
                <c:pt idx="2772">
                  <c:v> 10:51:22</c:v>
                </c:pt>
                <c:pt idx="2773">
                  <c:v> 10:51:27</c:v>
                </c:pt>
                <c:pt idx="2774">
                  <c:v> 10:51:32</c:v>
                </c:pt>
                <c:pt idx="2775">
                  <c:v> 10:51:37</c:v>
                </c:pt>
                <c:pt idx="2776">
                  <c:v> 10:51:42</c:v>
                </c:pt>
                <c:pt idx="2777">
                  <c:v> 10:51:47</c:v>
                </c:pt>
                <c:pt idx="2778">
                  <c:v> 10:51:52</c:v>
                </c:pt>
                <c:pt idx="2779">
                  <c:v> 10:51:57</c:v>
                </c:pt>
                <c:pt idx="2780">
                  <c:v> 10:52:02</c:v>
                </c:pt>
                <c:pt idx="2781">
                  <c:v> 10:52:07</c:v>
                </c:pt>
                <c:pt idx="2782">
                  <c:v> 10:52:12</c:v>
                </c:pt>
                <c:pt idx="2783">
                  <c:v> 10:52:17</c:v>
                </c:pt>
                <c:pt idx="2784">
                  <c:v> 10:52:22</c:v>
                </c:pt>
                <c:pt idx="2785">
                  <c:v> 10:52:28</c:v>
                </c:pt>
                <c:pt idx="2786">
                  <c:v> 10:52:33</c:v>
                </c:pt>
                <c:pt idx="2787">
                  <c:v> 10:52:38</c:v>
                </c:pt>
                <c:pt idx="2788">
                  <c:v> 10:52:43</c:v>
                </c:pt>
                <c:pt idx="2789">
                  <c:v> 10:52:48</c:v>
                </c:pt>
                <c:pt idx="2790">
                  <c:v> 10:52:53</c:v>
                </c:pt>
                <c:pt idx="2791">
                  <c:v> 10:52:58</c:v>
                </c:pt>
                <c:pt idx="2792">
                  <c:v> 10:53:03</c:v>
                </c:pt>
                <c:pt idx="2793">
                  <c:v> 10:53:08</c:v>
                </c:pt>
                <c:pt idx="2794">
                  <c:v> 10:53:13</c:v>
                </c:pt>
                <c:pt idx="2795">
                  <c:v> 10:53:18</c:v>
                </c:pt>
                <c:pt idx="2796">
                  <c:v> 10:53:23</c:v>
                </c:pt>
                <c:pt idx="2797">
                  <c:v> 10:53:28</c:v>
                </c:pt>
                <c:pt idx="2798">
                  <c:v> 10:53:33</c:v>
                </c:pt>
                <c:pt idx="2799">
                  <c:v> 10:53:38</c:v>
                </c:pt>
                <c:pt idx="2800">
                  <c:v> 10:53:43</c:v>
                </c:pt>
                <c:pt idx="2801">
                  <c:v> 10:53:48</c:v>
                </c:pt>
                <c:pt idx="2802">
                  <c:v> 10:53:53</c:v>
                </c:pt>
                <c:pt idx="2803">
                  <c:v> 10:53:58</c:v>
                </c:pt>
                <c:pt idx="2804">
                  <c:v> 10:54:03</c:v>
                </c:pt>
                <c:pt idx="2805">
                  <c:v> 10:54:08</c:v>
                </c:pt>
                <c:pt idx="2806">
                  <c:v> 10:54:13</c:v>
                </c:pt>
                <c:pt idx="2807">
                  <c:v> 10:54:18</c:v>
                </c:pt>
                <c:pt idx="2808">
                  <c:v> 10:54:23</c:v>
                </c:pt>
                <c:pt idx="2809">
                  <c:v> 10:54:28</c:v>
                </c:pt>
                <c:pt idx="2810">
                  <c:v> 10:54:33</c:v>
                </c:pt>
                <c:pt idx="2811">
                  <c:v> 10:54:38</c:v>
                </c:pt>
                <c:pt idx="2812">
                  <c:v> 10:54:43</c:v>
                </c:pt>
                <c:pt idx="2813">
                  <c:v> 10:54:48</c:v>
                </c:pt>
                <c:pt idx="2814">
                  <c:v> 10:54:53</c:v>
                </c:pt>
                <c:pt idx="2815">
                  <c:v> 10:54:58</c:v>
                </c:pt>
                <c:pt idx="2816">
                  <c:v> 10:55:03</c:v>
                </c:pt>
                <c:pt idx="2817">
                  <c:v> 10:55:08</c:v>
                </c:pt>
                <c:pt idx="2818">
                  <c:v> 10:55:13</c:v>
                </c:pt>
                <c:pt idx="2819">
                  <c:v> 10:55:18</c:v>
                </c:pt>
                <c:pt idx="2820">
                  <c:v> 10:55:23</c:v>
                </c:pt>
                <c:pt idx="2821">
                  <c:v> 10:55:28</c:v>
                </c:pt>
                <c:pt idx="2822">
                  <c:v> 10:55:33</c:v>
                </c:pt>
                <c:pt idx="2823">
                  <c:v> 10:55:38</c:v>
                </c:pt>
                <c:pt idx="2824">
                  <c:v> 10:55:43</c:v>
                </c:pt>
                <c:pt idx="2825">
                  <c:v> 10:55:48</c:v>
                </c:pt>
                <c:pt idx="2826">
                  <c:v> 10:55:53</c:v>
                </c:pt>
                <c:pt idx="2827">
                  <c:v> 10:55:58</c:v>
                </c:pt>
                <c:pt idx="2828">
                  <c:v> 10:56:03</c:v>
                </c:pt>
                <c:pt idx="2829">
                  <c:v> 10:56:08</c:v>
                </c:pt>
                <c:pt idx="2830">
                  <c:v> 10:56:13</c:v>
                </c:pt>
                <c:pt idx="2831">
                  <c:v> 10:56:18</c:v>
                </c:pt>
                <c:pt idx="2832">
                  <c:v> 10:56:23</c:v>
                </c:pt>
                <c:pt idx="2833">
                  <c:v> 10:56:28</c:v>
                </c:pt>
                <c:pt idx="2834">
                  <c:v> 10:56:33</c:v>
                </c:pt>
                <c:pt idx="2835">
                  <c:v> 10:56:38</c:v>
                </c:pt>
                <c:pt idx="2836">
                  <c:v> 10:56:43</c:v>
                </c:pt>
                <c:pt idx="2837">
                  <c:v> 10:56:48</c:v>
                </c:pt>
                <c:pt idx="2838">
                  <c:v> 10:56:53</c:v>
                </c:pt>
                <c:pt idx="2839">
                  <c:v> 10:56:58</c:v>
                </c:pt>
                <c:pt idx="2840">
                  <c:v> 10:57:03</c:v>
                </c:pt>
                <c:pt idx="2841">
                  <c:v> 10:57:08</c:v>
                </c:pt>
                <c:pt idx="2842">
                  <c:v> 10:57:13</c:v>
                </c:pt>
                <c:pt idx="2843">
                  <c:v> 10:57:18</c:v>
                </c:pt>
                <c:pt idx="2844">
                  <c:v> 10:57:23</c:v>
                </c:pt>
                <c:pt idx="2845">
                  <c:v> 10:57:28</c:v>
                </c:pt>
                <c:pt idx="2846">
                  <c:v> 10:57:33</c:v>
                </c:pt>
                <c:pt idx="2847">
                  <c:v> 10:57:38</c:v>
                </c:pt>
                <c:pt idx="2848">
                  <c:v> 10:57:43</c:v>
                </c:pt>
                <c:pt idx="2849">
                  <c:v> 10:57:48</c:v>
                </c:pt>
                <c:pt idx="2850">
                  <c:v> 10:57:53</c:v>
                </c:pt>
                <c:pt idx="2851">
                  <c:v> 10:57:58</c:v>
                </c:pt>
                <c:pt idx="2852">
                  <c:v> 10:58:03</c:v>
                </c:pt>
                <c:pt idx="2853">
                  <c:v> 10:58:08</c:v>
                </c:pt>
                <c:pt idx="2854">
                  <c:v> 10:58:13</c:v>
                </c:pt>
                <c:pt idx="2855">
                  <c:v> 10:58:18</c:v>
                </c:pt>
                <c:pt idx="2856">
                  <c:v> 10:58:23</c:v>
                </c:pt>
                <c:pt idx="2857">
                  <c:v> 10:58:28</c:v>
                </c:pt>
                <c:pt idx="2858">
                  <c:v> 10:58:33</c:v>
                </c:pt>
                <c:pt idx="2859">
                  <c:v> 10:58:38</c:v>
                </c:pt>
                <c:pt idx="2860">
                  <c:v> 10:58:43</c:v>
                </c:pt>
                <c:pt idx="2861">
                  <c:v> 10:58:48</c:v>
                </c:pt>
                <c:pt idx="2862">
                  <c:v> 10:58:53</c:v>
                </c:pt>
                <c:pt idx="2863">
                  <c:v> 10:58:58</c:v>
                </c:pt>
                <c:pt idx="2864">
                  <c:v> 10:59:03</c:v>
                </c:pt>
                <c:pt idx="2865">
                  <c:v> 10:59:08</c:v>
                </c:pt>
                <c:pt idx="2866">
                  <c:v> 10:59:13</c:v>
                </c:pt>
                <c:pt idx="2867">
                  <c:v> 10:59:18</c:v>
                </c:pt>
                <c:pt idx="2868">
                  <c:v> 10:59:23</c:v>
                </c:pt>
                <c:pt idx="2869">
                  <c:v> 10:59:28</c:v>
                </c:pt>
                <c:pt idx="2870">
                  <c:v> 10:59:33</c:v>
                </c:pt>
                <c:pt idx="2871">
                  <c:v> 10:59:38</c:v>
                </c:pt>
                <c:pt idx="2872">
                  <c:v> 10:59:43</c:v>
                </c:pt>
                <c:pt idx="2873">
                  <c:v> 10:59:48</c:v>
                </c:pt>
                <c:pt idx="2874">
                  <c:v> 10:59:53</c:v>
                </c:pt>
                <c:pt idx="2875">
                  <c:v> 10:59:58</c:v>
                </c:pt>
                <c:pt idx="2876">
                  <c:v> 11:00:03</c:v>
                </c:pt>
                <c:pt idx="2877">
                  <c:v> 11:00:08</c:v>
                </c:pt>
                <c:pt idx="2878">
                  <c:v> 11:00:13</c:v>
                </c:pt>
                <c:pt idx="2879">
                  <c:v> 11:00:18</c:v>
                </c:pt>
                <c:pt idx="2880">
                  <c:v> 11:00:23</c:v>
                </c:pt>
                <c:pt idx="2881">
                  <c:v> 11:00:28</c:v>
                </c:pt>
                <c:pt idx="2882">
                  <c:v> 11:00:33</c:v>
                </c:pt>
                <c:pt idx="2883">
                  <c:v> 11:00:38</c:v>
                </c:pt>
                <c:pt idx="2884">
                  <c:v> 11:00:43</c:v>
                </c:pt>
                <c:pt idx="2885">
                  <c:v> 11:00:48</c:v>
                </c:pt>
                <c:pt idx="2886">
                  <c:v> 11:00:53</c:v>
                </c:pt>
                <c:pt idx="2887">
                  <c:v> 11:00:58</c:v>
                </c:pt>
                <c:pt idx="2888">
                  <c:v> 11:01:03</c:v>
                </c:pt>
                <c:pt idx="2889">
                  <c:v> 11:01:08</c:v>
                </c:pt>
                <c:pt idx="2890">
                  <c:v> 11:01:13</c:v>
                </c:pt>
                <c:pt idx="2891">
                  <c:v> 11:01:18</c:v>
                </c:pt>
                <c:pt idx="2892">
                  <c:v> 11:01:23</c:v>
                </c:pt>
                <c:pt idx="2893">
                  <c:v> 11:01:28</c:v>
                </c:pt>
                <c:pt idx="2894">
                  <c:v> 11:01:33</c:v>
                </c:pt>
                <c:pt idx="2895">
                  <c:v> 11:01:38</c:v>
                </c:pt>
                <c:pt idx="2896">
                  <c:v> 11:01:43</c:v>
                </c:pt>
                <c:pt idx="2897">
                  <c:v> 11:01:48</c:v>
                </c:pt>
                <c:pt idx="2898">
                  <c:v> 11:01:53</c:v>
                </c:pt>
                <c:pt idx="2899">
                  <c:v> 11:01:58</c:v>
                </c:pt>
                <c:pt idx="2900">
                  <c:v> 11:02:03</c:v>
                </c:pt>
                <c:pt idx="2901">
                  <c:v> 11:02:08</c:v>
                </c:pt>
                <c:pt idx="2902">
                  <c:v> 11:02:13</c:v>
                </c:pt>
                <c:pt idx="2903">
                  <c:v> 11:02:18</c:v>
                </c:pt>
                <c:pt idx="2904">
                  <c:v> 11:02:23</c:v>
                </c:pt>
                <c:pt idx="2905">
                  <c:v> 11:02:28</c:v>
                </c:pt>
                <c:pt idx="2906">
                  <c:v> 11:02:33</c:v>
                </c:pt>
                <c:pt idx="2907">
                  <c:v> 11:02:38</c:v>
                </c:pt>
                <c:pt idx="2908">
                  <c:v> 11:02:43</c:v>
                </c:pt>
                <c:pt idx="2909">
                  <c:v> 11:02:48</c:v>
                </c:pt>
                <c:pt idx="2910">
                  <c:v> 11:02:53</c:v>
                </c:pt>
                <c:pt idx="2911">
                  <c:v> 11:02:58</c:v>
                </c:pt>
                <c:pt idx="2912">
                  <c:v> 11:03:03</c:v>
                </c:pt>
                <c:pt idx="2913">
                  <c:v> 11:03:08</c:v>
                </c:pt>
                <c:pt idx="2914">
                  <c:v> 11:03:13</c:v>
                </c:pt>
                <c:pt idx="2915">
                  <c:v> 11:03:18</c:v>
                </c:pt>
                <c:pt idx="2916">
                  <c:v> 11:03:23</c:v>
                </c:pt>
                <c:pt idx="2917">
                  <c:v> 11:03:28</c:v>
                </c:pt>
                <c:pt idx="2918">
                  <c:v> 11:03:33</c:v>
                </c:pt>
                <c:pt idx="2919">
                  <c:v> 11:03:38</c:v>
                </c:pt>
                <c:pt idx="2920">
                  <c:v> 11:03:43</c:v>
                </c:pt>
                <c:pt idx="2921">
                  <c:v> 11:03:48</c:v>
                </c:pt>
                <c:pt idx="2922">
                  <c:v> 11:03:53</c:v>
                </c:pt>
                <c:pt idx="2923">
                  <c:v> 11:03:58</c:v>
                </c:pt>
                <c:pt idx="2924">
                  <c:v> 11:04:04</c:v>
                </c:pt>
                <c:pt idx="2925">
                  <c:v> 11:04:09</c:v>
                </c:pt>
                <c:pt idx="2926">
                  <c:v> 11:04:14</c:v>
                </c:pt>
                <c:pt idx="2927">
                  <c:v> 11:04:19</c:v>
                </c:pt>
                <c:pt idx="2928">
                  <c:v> 11:04:24</c:v>
                </c:pt>
                <c:pt idx="2929">
                  <c:v> 11:04:29</c:v>
                </c:pt>
                <c:pt idx="2930">
                  <c:v> 11:04:34</c:v>
                </c:pt>
                <c:pt idx="2931">
                  <c:v> 11:04:39</c:v>
                </c:pt>
                <c:pt idx="2932">
                  <c:v> 11:04:44</c:v>
                </c:pt>
                <c:pt idx="2933">
                  <c:v> 11:04:49</c:v>
                </c:pt>
                <c:pt idx="2934">
                  <c:v> 11:04:54</c:v>
                </c:pt>
                <c:pt idx="2935">
                  <c:v> 11:04:59</c:v>
                </c:pt>
                <c:pt idx="2936">
                  <c:v> 11:05:04</c:v>
                </c:pt>
                <c:pt idx="2937">
                  <c:v> 11:05:09</c:v>
                </c:pt>
                <c:pt idx="2938">
                  <c:v> 11:05:14</c:v>
                </c:pt>
                <c:pt idx="2939">
                  <c:v> 11:05:19</c:v>
                </c:pt>
                <c:pt idx="2940">
                  <c:v> 11:05:24</c:v>
                </c:pt>
                <c:pt idx="2941">
                  <c:v> 11:05:29</c:v>
                </c:pt>
                <c:pt idx="2942">
                  <c:v> 11:05:34</c:v>
                </c:pt>
                <c:pt idx="2943">
                  <c:v> 11:05:39</c:v>
                </c:pt>
                <c:pt idx="2944">
                  <c:v> 11:05:44</c:v>
                </c:pt>
                <c:pt idx="2945">
                  <c:v> 11:05:49</c:v>
                </c:pt>
                <c:pt idx="2946">
                  <c:v> 11:05:54</c:v>
                </c:pt>
                <c:pt idx="2947">
                  <c:v> 11:05:59</c:v>
                </c:pt>
                <c:pt idx="2948">
                  <c:v> 11:06:04</c:v>
                </c:pt>
                <c:pt idx="2949">
                  <c:v> 11:06:09</c:v>
                </c:pt>
                <c:pt idx="2950">
                  <c:v> 11:06:14</c:v>
                </c:pt>
                <c:pt idx="2951">
                  <c:v> 11:06:19</c:v>
                </c:pt>
                <c:pt idx="2952">
                  <c:v> 11:06:24</c:v>
                </c:pt>
                <c:pt idx="2953">
                  <c:v> 11:06:29</c:v>
                </c:pt>
                <c:pt idx="2954">
                  <c:v> 11:06:34</c:v>
                </c:pt>
                <c:pt idx="2955">
                  <c:v> 11:06:39</c:v>
                </c:pt>
                <c:pt idx="2956">
                  <c:v> 11:06:44</c:v>
                </c:pt>
                <c:pt idx="2957">
                  <c:v> 11:06:49</c:v>
                </c:pt>
                <c:pt idx="2958">
                  <c:v> 11:06:54</c:v>
                </c:pt>
                <c:pt idx="2959">
                  <c:v> 11:06:59</c:v>
                </c:pt>
                <c:pt idx="2960">
                  <c:v> 11:07:04</c:v>
                </c:pt>
                <c:pt idx="2961">
                  <c:v> 11:07:09</c:v>
                </c:pt>
                <c:pt idx="2962">
                  <c:v> 11:07:14</c:v>
                </c:pt>
                <c:pt idx="2963">
                  <c:v> 11:07:19</c:v>
                </c:pt>
                <c:pt idx="2964">
                  <c:v> 11:07:24</c:v>
                </c:pt>
                <c:pt idx="2965">
                  <c:v> 11:07:29</c:v>
                </c:pt>
                <c:pt idx="2966">
                  <c:v> 11:07:34</c:v>
                </c:pt>
                <c:pt idx="2967">
                  <c:v> 11:07:39</c:v>
                </c:pt>
                <c:pt idx="2968">
                  <c:v> 11:07:44</c:v>
                </c:pt>
                <c:pt idx="2969">
                  <c:v> 11:07:49</c:v>
                </c:pt>
                <c:pt idx="2970">
                  <c:v> 11:07:54</c:v>
                </c:pt>
                <c:pt idx="2971">
                  <c:v> 11:07:59</c:v>
                </c:pt>
                <c:pt idx="2972">
                  <c:v> 11:08:04</c:v>
                </c:pt>
                <c:pt idx="2973">
                  <c:v> 11:08:09</c:v>
                </c:pt>
                <c:pt idx="2974">
                  <c:v> 11:08:14</c:v>
                </c:pt>
                <c:pt idx="2975">
                  <c:v> 11:08:19</c:v>
                </c:pt>
                <c:pt idx="2976">
                  <c:v> 11:08:24</c:v>
                </c:pt>
                <c:pt idx="2977">
                  <c:v> 11:08:29</c:v>
                </c:pt>
                <c:pt idx="2978">
                  <c:v> 11:08:34</c:v>
                </c:pt>
                <c:pt idx="2979">
                  <c:v> 11:08:39</c:v>
                </c:pt>
                <c:pt idx="2980">
                  <c:v> 11:08:44</c:v>
                </c:pt>
                <c:pt idx="2981">
                  <c:v> 11:08:49</c:v>
                </c:pt>
                <c:pt idx="2982">
                  <c:v> 11:08:54</c:v>
                </c:pt>
                <c:pt idx="2983">
                  <c:v> 11:08:59</c:v>
                </c:pt>
                <c:pt idx="2984">
                  <c:v> 11:09:04</c:v>
                </c:pt>
                <c:pt idx="2985">
                  <c:v> 11:09:09</c:v>
                </c:pt>
                <c:pt idx="2986">
                  <c:v> 11:09:14</c:v>
                </c:pt>
                <c:pt idx="2987">
                  <c:v> 11:09:19</c:v>
                </c:pt>
                <c:pt idx="2988">
                  <c:v> 11:09:24</c:v>
                </c:pt>
                <c:pt idx="2989">
                  <c:v> 11:09:29</c:v>
                </c:pt>
                <c:pt idx="2990">
                  <c:v> 11:09:34</c:v>
                </c:pt>
                <c:pt idx="2991">
                  <c:v> 11:09:39</c:v>
                </c:pt>
                <c:pt idx="2992">
                  <c:v> 11:09:44</c:v>
                </c:pt>
                <c:pt idx="2993">
                  <c:v> 11:09:49</c:v>
                </c:pt>
                <c:pt idx="2994">
                  <c:v> 11:09:54</c:v>
                </c:pt>
                <c:pt idx="2995">
                  <c:v> 11:09:59</c:v>
                </c:pt>
                <c:pt idx="2996">
                  <c:v> 11:10:04</c:v>
                </c:pt>
                <c:pt idx="2997">
                  <c:v> 11:10:09</c:v>
                </c:pt>
                <c:pt idx="2998">
                  <c:v> 11:10:14</c:v>
                </c:pt>
                <c:pt idx="2999">
                  <c:v> 11:10:19</c:v>
                </c:pt>
                <c:pt idx="3000">
                  <c:v> 11:10:24</c:v>
                </c:pt>
                <c:pt idx="3001">
                  <c:v> 11:10:29</c:v>
                </c:pt>
                <c:pt idx="3002">
                  <c:v> 11:10:34</c:v>
                </c:pt>
                <c:pt idx="3003">
                  <c:v> 11:10:39</c:v>
                </c:pt>
                <c:pt idx="3004">
                  <c:v> 11:10:44</c:v>
                </c:pt>
                <c:pt idx="3005">
                  <c:v> 11:10:49</c:v>
                </c:pt>
                <c:pt idx="3006">
                  <c:v> 11:10:54</c:v>
                </c:pt>
                <c:pt idx="3007">
                  <c:v> 11:10:59</c:v>
                </c:pt>
                <c:pt idx="3008">
                  <c:v> 11:11:04</c:v>
                </c:pt>
                <c:pt idx="3009">
                  <c:v> 11:11:09</c:v>
                </c:pt>
                <c:pt idx="3010">
                  <c:v> 11:11:14</c:v>
                </c:pt>
                <c:pt idx="3011">
                  <c:v> 11:11:19</c:v>
                </c:pt>
                <c:pt idx="3012">
                  <c:v> 11:11:24</c:v>
                </c:pt>
                <c:pt idx="3013">
                  <c:v> 11:11:29</c:v>
                </c:pt>
                <c:pt idx="3014">
                  <c:v> 11:11:34</c:v>
                </c:pt>
                <c:pt idx="3015">
                  <c:v> 11:11:39</c:v>
                </c:pt>
                <c:pt idx="3016">
                  <c:v> 11:11:44</c:v>
                </c:pt>
                <c:pt idx="3017">
                  <c:v> 11:11:49</c:v>
                </c:pt>
                <c:pt idx="3018">
                  <c:v> 11:11:54</c:v>
                </c:pt>
                <c:pt idx="3019">
                  <c:v> 11:11:59</c:v>
                </c:pt>
                <c:pt idx="3020">
                  <c:v> 11:12:04</c:v>
                </c:pt>
                <c:pt idx="3021">
                  <c:v> 11:12:09</c:v>
                </c:pt>
                <c:pt idx="3022">
                  <c:v> 11:12:14</c:v>
                </c:pt>
                <c:pt idx="3023">
                  <c:v> 11:12:19</c:v>
                </c:pt>
                <c:pt idx="3024">
                  <c:v> 11:12:24</c:v>
                </c:pt>
                <c:pt idx="3025">
                  <c:v> 11:12:29</c:v>
                </c:pt>
                <c:pt idx="3026">
                  <c:v> 11:12:34</c:v>
                </c:pt>
                <c:pt idx="3027">
                  <c:v> 11:12:39</c:v>
                </c:pt>
                <c:pt idx="3028">
                  <c:v> 11:12:44</c:v>
                </c:pt>
                <c:pt idx="3029">
                  <c:v> 11:12:49</c:v>
                </c:pt>
                <c:pt idx="3030">
                  <c:v> 11:12:54</c:v>
                </c:pt>
                <c:pt idx="3031">
                  <c:v> 11:12:59</c:v>
                </c:pt>
                <c:pt idx="3032">
                  <c:v> 11:13:04</c:v>
                </c:pt>
                <c:pt idx="3033">
                  <c:v> 11:13:09</c:v>
                </c:pt>
                <c:pt idx="3034">
                  <c:v> 11:13:14</c:v>
                </c:pt>
                <c:pt idx="3035">
                  <c:v> 11:13:19</c:v>
                </c:pt>
                <c:pt idx="3036">
                  <c:v> 11:13:24</c:v>
                </c:pt>
                <c:pt idx="3037">
                  <c:v> 11:13:29</c:v>
                </c:pt>
                <c:pt idx="3038">
                  <c:v> 11:13:34</c:v>
                </c:pt>
                <c:pt idx="3039">
                  <c:v> 11:13:39</c:v>
                </c:pt>
                <c:pt idx="3040">
                  <c:v> 11:13:44</c:v>
                </c:pt>
                <c:pt idx="3041">
                  <c:v> 11:13:49</c:v>
                </c:pt>
                <c:pt idx="3042">
                  <c:v> 11:13:54</c:v>
                </c:pt>
                <c:pt idx="3043">
                  <c:v> 11:13:59</c:v>
                </c:pt>
                <c:pt idx="3044">
                  <c:v> 11:14:04</c:v>
                </c:pt>
                <c:pt idx="3045">
                  <c:v> 11:14:09</c:v>
                </c:pt>
                <c:pt idx="3046">
                  <c:v> 11:14:14</c:v>
                </c:pt>
                <c:pt idx="3047">
                  <c:v> 11:14:19</c:v>
                </c:pt>
                <c:pt idx="3048">
                  <c:v> 11:14:24</c:v>
                </c:pt>
                <c:pt idx="3049">
                  <c:v> 11:14:29</c:v>
                </c:pt>
                <c:pt idx="3050">
                  <c:v> 11:14:34</c:v>
                </c:pt>
                <c:pt idx="3051">
                  <c:v> 11:14:39</c:v>
                </c:pt>
                <c:pt idx="3052">
                  <c:v> 11:14:44</c:v>
                </c:pt>
                <c:pt idx="3053">
                  <c:v> 11:14:49</c:v>
                </c:pt>
                <c:pt idx="3054">
                  <c:v> 11:14:54</c:v>
                </c:pt>
                <c:pt idx="3055">
                  <c:v> 11:14:59</c:v>
                </c:pt>
                <c:pt idx="3056">
                  <c:v> 11:15:04</c:v>
                </c:pt>
                <c:pt idx="3057">
                  <c:v> 11:15:09</c:v>
                </c:pt>
                <c:pt idx="3058">
                  <c:v> 11:15:14</c:v>
                </c:pt>
                <c:pt idx="3059">
                  <c:v> 11:15:19</c:v>
                </c:pt>
                <c:pt idx="3060">
                  <c:v> 11:15:24</c:v>
                </c:pt>
                <c:pt idx="3061">
                  <c:v> 11:15:29</c:v>
                </c:pt>
                <c:pt idx="3062">
                  <c:v> 11:15:34</c:v>
                </c:pt>
                <c:pt idx="3063">
                  <c:v> 11:15:40</c:v>
                </c:pt>
                <c:pt idx="3064">
                  <c:v> 11:15:45</c:v>
                </c:pt>
                <c:pt idx="3065">
                  <c:v> 11:15:50</c:v>
                </c:pt>
                <c:pt idx="3066">
                  <c:v> 11:15:55</c:v>
                </c:pt>
                <c:pt idx="3067">
                  <c:v> 11:16:00</c:v>
                </c:pt>
                <c:pt idx="3068">
                  <c:v> 11:16:05</c:v>
                </c:pt>
                <c:pt idx="3069">
                  <c:v> 11:16:10</c:v>
                </c:pt>
                <c:pt idx="3070">
                  <c:v> 11:16:15</c:v>
                </c:pt>
                <c:pt idx="3071">
                  <c:v> 11:16:20</c:v>
                </c:pt>
                <c:pt idx="3072">
                  <c:v> 11:16:25</c:v>
                </c:pt>
                <c:pt idx="3073">
                  <c:v> 11:16:30</c:v>
                </c:pt>
                <c:pt idx="3074">
                  <c:v> 11:16:35</c:v>
                </c:pt>
                <c:pt idx="3075">
                  <c:v> 11:16:40</c:v>
                </c:pt>
                <c:pt idx="3076">
                  <c:v> 11:16:45</c:v>
                </c:pt>
                <c:pt idx="3077">
                  <c:v> 11:16:50</c:v>
                </c:pt>
                <c:pt idx="3078">
                  <c:v> 11:16:55</c:v>
                </c:pt>
                <c:pt idx="3079">
                  <c:v> 11:17:00</c:v>
                </c:pt>
                <c:pt idx="3080">
                  <c:v> 11:17:05</c:v>
                </c:pt>
                <c:pt idx="3081">
                  <c:v> 11:17:10</c:v>
                </c:pt>
                <c:pt idx="3082">
                  <c:v> 11:17:15</c:v>
                </c:pt>
                <c:pt idx="3083">
                  <c:v> 11:17:20</c:v>
                </c:pt>
                <c:pt idx="3084">
                  <c:v> 11:17:25</c:v>
                </c:pt>
                <c:pt idx="3085">
                  <c:v> 11:17:30</c:v>
                </c:pt>
                <c:pt idx="3086">
                  <c:v> 11:17:35</c:v>
                </c:pt>
                <c:pt idx="3087">
                  <c:v> 11:17:40</c:v>
                </c:pt>
                <c:pt idx="3088">
                  <c:v> 11:17:45</c:v>
                </c:pt>
                <c:pt idx="3089">
                  <c:v> 11:17:50</c:v>
                </c:pt>
                <c:pt idx="3090">
                  <c:v> 11:17:55</c:v>
                </c:pt>
                <c:pt idx="3091">
                  <c:v> 11:18:00</c:v>
                </c:pt>
                <c:pt idx="3092">
                  <c:v> 11:18:05</c:v>
                </c:pt>
                <c:pt idx="3093">
                  <c:v> 11:18:10</c:v>
                </c:pt>
                <c:pt idx="3094">
                  <c:v> 11:18:15</c:v>
                </c:pt>
                <c:pt idx="3095">
                  <c:v> 11:18:20</c:v>
                </c:pt>
                <c:pt idx="3096">
                  <c:v> 11:18:25</c:v>
                </c:pt>
                <c:pt idx="3097">
                  <c:v> 11:18:30</c:v>
                </c:pt>
                <c:pt idx="3098">
                  <c:v> 11:18:35</c:v>
                </c:pt>
                <c:pt idx="3099">
                  <c:v> 11:18:40</c:v>
                </c:pt>
                <c:pt idx="3100">
                  <c:v> 11:18:45</c:v>
                </c:pt>
                <c:pt idx="3101">
                  <c:v> 11:18:50</c:v>
                </c:pt>
                <c:pt idx="3102">
                  <c:v> 11:18:55</c:v>
                </c:pt>
                <c:pt idx="3103">
                  <c:v> 11:19:00</c:v>
                </c:pt>
                <c:pt idx="3104">
                  <c:v> 11:19:05</c:v>
                </c:pt>
                <c:pt idx="3105">
                  <c:v> 11:19:10</c:v>
                </c:pt>
                <c:pt idx="3106">
                  <c:v> 11:19:15</c:v>
                </c:pt>
                <c:pt idx="3107">
                  <c:v> 11:19:20</c:v>
                </c:pt>
                <c:pt idx="3108">
                  <c:v> 11:19:25</c:v>
                </c:pt>
                <c:pt idx="3109">
                  <c:v> 11:19:30</c:v>
                </c:pt>
                <c:pt idx="3110">
                  <c:v> 11:19:35</c:v>
                </c:pt>
                <c:pt idx="3111">
                  <c:v> 11:19:40</c:v>
                </c:pt>
                <c:pt idx="3112">
                  <c:v> 11:19:45</c:v>
                </c:pt>
                <c:pt idx="3113">
                  <c:v> 11:19:50</c:v>
                </c:pt>
                <c:pt idx="3114">
                  <c:v> 11:19:55</c:v>
                </c:pt>
                <c:pt idx="3115">
                  <c:v> 11:20:00</c:v>
                </c:pt>
                <c:pt idx="3116">
                  <c:v> 11:20:05</c:v>
                </c:pt>
                <c:pt idx="3117">
                  <c:v> 11:20:10</c:v>
                </c:pt>
                <c:pt idx="3118">
                  <c:v> 11:20:15</c:v>
                </c:pt>
                <c:pt idx="3119">
                  <c:v> 11:20:20</c:v>
                </c:pt>
                <c:pt idx="3120">
                  <c:v> 11:20:25</c:v>
                </c:pt>
                <c:pt idx="3121">
                  <c:v> 11:20:30</c:v>
                </c:pt>
                <c:pt idx="3122">
                  <c:v> 11:20:35</c:v>
                </c:pt>
                <c:pt idx="3123">
                  <c:v> 11:20:40</c:v>
                </c:pt>
                <c:pt idx="3124">
                  <c:v> 11:20:45</c:v>
                </c:pt>
                <c:pt idx="3125">
                  <c:v> 11:20:50</c:v>
                </c:pt>
                <c:pt idx="3126">
                  <c:v> 11:20:55</c:v>
                </c:pt>
                <c:pt idx="3127">
                  <c:v> 11:21:00</c:v>
                </c:pt>
                <c:pt idx="3128">
                  <c:v> 11:21:05</c:v>
                </c:pt>
                <c:pt idx="3129">
                  <c:v> 11:21:10</c:v>
                </c:pt>
                <c:pt idx="3130">
                  <c:v> 11:21:15</c:v>
                </c:pt>
                <c:pt idx="3131">
                  <c:v> 11:21:20</c:v>
                </c:pt>
                <c:pt idx="3132">
                  <c:v> 11:21:25</c:v>
                </c:pt>
                <c:pt idx="3133">
                  <c:v> 11:21:30</c:v>
                </c:pt>
                <c:pt idx="3134">
                  <c:v> 11:21:35</c:v>
                </c:pt>
                <c:pt idx="3135">
                  <c:v> 11:21:40</c:v>
                </c:pt>
                <c:pt idx="3136">
                  <c:v> 11:21:45</c:v>
                </c:pt>
                <c:pt idx="3137">
                  <c:v> 11:21:50</c:v>
                </c:pt>
                <c:pt idx="3138">
                  <c:v> 11:21:55</c:v>
                </c:pt>
                <c:pt idx="3139">
                  <c:v> 11:22:00</c:v>
                </c:pt>
                <c:pt idx="3140">
                  <c:v> 11:22:05</c:v>
                </c:pt>
                <c:pt idx="3141">
                  <c:v> 11:22:10</c:v>
                </c:pt>
                <c:pt idx="3142">
                  <c:v> 11:22:15</c:v>
                </c:pt>
                <c:pt idx="3143">
                  <c:v> 11:22:20</c:v>
                </c:pt>
                <c:pt idx="3144">
                  <c:v> 11:22:25</c:v>
                </c:pt>
                <c:pt idx="3145">
                  <c:v> 11:22:30</c:v>
                </c:pt>
                <c:pt idx="3146">
                  <c:v> 11:22:35</c:v>
                </c:pt>
                <c:pt idx="3147">
                  <c:v> 11:22:40</c:v>
                </c:pt>
                <c:pt idx="3148">
                  <c:v> 11:22:45</c:v>
                </c:pt>
                <c:pt idx="3149">
                  <c:v> 11:22:50</c:v>
                </c:pt>
                <c:pt idx="3150">
                  <c:v> 11:22:55</c:v>
                </c:pt>
                <c:pt idx="3151">
                  <c:v> 11:23:00</c:v>
                </c:pt>
                <c:pt idx="3152">
                  <c:v> 11:23:05</c:v>
                </c:pt>
                <c:pt idx="3153">
                  <c:v> 11:23:10</c:v>
                </c:pt>
                <c:pt idx="3154">
                  <c:v> 11:23:15</c:v>
                </c:pt>
                <c:pt idx="3155">
                  <c:v> 11:23:20</c:v>
                </c:pt>
                <c:pt idx="3156">
                  <c:v> 11:23:25</c:v>
                </c:pt>
                <c:pt idx="3157">
                  <c:v> 11:23:30</c:v>
                </c:pt>
                <c:pt idx="3158">
                  <c:v> 11:23:35</c:v>
                </c:pt>
                <c:pt idx="3159">
                  <c:v> 11:23:40</c:v>
                </c:pt>
                <c:pt idx="3160">
                  <c:v> 11:23:45</c:v>
                </c:pt>
                <c:pt idx="3161">
                  <c:v> 11:23:50</c:v>
                </c:pt>
                <c:pt idx="3162">
                  <c:v> 11:23:55</c:v>
                </c:pt>
                <c:pt idx="3163">
                  <c:v> 11:24:00</c:v>
                </c:pt>
                <c:pt idx="3164">
                  <c:v> 11:24:05</c:v>
                </c:pt>
                <c:pt idx="3165">
                  <c:v> 11:24:10</c:v>
                </c:pt>
                <c:pt idx="3166">
                  <c:v> 11:24:15</c:v>
                </c:pt>
                <c:pt idx="3167">
                  <c:v> 11:24:20</c:v>
                </c:pt>
                <c:pt idx="3168">
                  <c:v> 11:24:25</c:v>
                </c:pt>
                <c:pt idx="3169">
                  <c:v> 11:24:30</c:v>
                </c:pt>
                <c:pt idx="3170">
                  <c:v> 11:24:35</c:v>
                </c:pt>
                <c:pt idx="3171">
                  <c:v> 11:24:40</c:v>
                </c:pt>
                <c:pt idx="3172">
                  <c:v> 11:24:45</c:v>
                </c:pt>
                <c:pt idx="3173">
                  <c:v> 11:24:50</c:v>
                </c:pt>
                <c:pt idx="3174">
                  <c:v> 11:24:55</c:v>
                </c:pt>
                <c:pt idx="3175">
                  <c:v> 11:25:00</c:v>
                </c:pt>
                <c:pt idx="3176">
                  <c:v> 11:25:05</c:v>
                </c:pt>
                <c:pt idx="3177">
                  <c:v> 11:25:10</c:v>
                </c:pt>
                <c:pt idx="3178">
                  <c:v> 11:25:15</c:v>
                </c:pt>
                <c:pt idx="3179">
                  <c:v> 11:25:20</c:v>
                </c:pt>
                <c:pt idx="3180">
                  <c:v> 11:25:25</c:v>
                </c:pt>
                <c:pt idx="3181">
                  <c:v> 11:25:30</c:v>
                </c:pt>
                <c:pt idx="3182">
                  <c:v> 11:25:35</c:v>
                </c:pt>
                <c:pt idx="3183">
                  <c:v> 11:25:40</c:v>
                </c:pt>
                <c:pt idx="3184">
                  <c:v> 11:25:45</c:v>
                </c:pt>
                <c:pt idx="3185">
                  <c:v> 11:25:50</c:v>
                </c:pt>
                <c:pt idx="3186">
                  <c:v> 11:25:55</c:v>
                </c:pt>
                <c:pt idx="3187">
                  <c:v> 11:26:00</c:v>
                </c:pt>
                <c:pt idx="3188">
                  <c:v> 11:26:05</c:v>
                </c:pt>
                <c:pt idx="3189">
                  <c:v> 11:26:10</c:v>
                </c:pt>
                <c:pt idx="3190">
                  <c:v> 11:26:15</c:v>
                </c:pt>
                <c:pt idx="3191">
                  <c:v> 11:26:20</c:v>
                </c:pt>
                <c:pt idx="3192">
                  <c:v> 11:26:25</c:v>
                </c:pt>
                <c:pt idx="3193">
                  <c:v> 11:26:30</c:v>
                </c:pt>
                <c:pt idx="3194">
                  <c:v> 11:26:35</c:v>
                </c:pt>
                <c:pt idx="3195">
                  <c:v> 11:26:40</c:v>
                </c:pt>
                <c:pt idx="3196">
                  <c:v> 11:26:45</c:v>
                </c:pt>
                <c:pt idx="3197">
                  <c:v> 11:26:50</c:v>
                </c:pt>
                <c:pt idx="3198">
                  <c:v> 11:26:55</c:v>
                </c:pt>
                <c:pt idx="3199">
                  <c:v> 11:27:00</c:v>
                </c:pt>
                <c:pt idx="3200">
                  <c:v> 11:27:05</c:v>
                </c:pt>
                <c:pt idx="3201">
                  <c:v> 11:27:10</c:v>
                </c:pt>
                <c:pt idx="3202">
                  <c:v> 11:27:16</c:v>
                </c:pt>
                <c:pt idx="3203">
                  <c:v> 11:27:21</c:v>
                </c:pt>
                <c:pt idx="3204">
                  <c:v> 11:27:26</c:v>
                </c:pt>
                <c:pt idx="3205">
                  <c:v> 11:27:31</c:v>
                </c:pt>
                <c:pt idx="3206">
                  <c:v> 11:27:36</c:v>
                </c:pt>
                <c:pt idx="3207">
                  <c:v> 11:27:41</c:v>
                </c:pt>
                <c:pt idx="3208">
                  <c:v> 11:27:46</c:v>
                </c:pt>
                <c:pt idx="3209">
                  <c:v> 11:27:51</c:v>
                </c:pt>
                <c:pt idx="3210">
                  <c:v> 11:27:56</c:v>
                </c:pt>
                <c:pt idx="3211">
                  <c:v> 11:28:01</c:v>
                </c:pt>
                <c:pt idx="3212">
                  <c:v> 11:28:06</c:v>
                </c:pt>
                <c:pt idx="3213">
                  <c:v> 11:28:11</c:v>
                </c:pt>
                <c:pt idx="3214">
                  <c:v> 11:28:16</c:v>
                </c:pt>
                <c:pt idx="3215">
                  <c:v> 11:28:21</c:v>
                </c:pt>
                <c:pt idx="3216">
                  <c:v> 11:28:26</c:v>
                </c:pt>
                <c:pt idx="3217">
                  <c:v> 11:28:31</c:v>
                </c:pt>
                <c:pt idx="3218">
                  <c:v> 11:28:36</c:v>
                </c:pt>
                <c:pt idx="3219">
                  <c:v> 11:28:41</c:v>
                </c:pt>
                <c:pt idx="3220">
                  <c:v> 11:28:46</c:v>
                </c:pt>
                <c:pt idx="3221">
                  <c:v> 11:28:51</c:v>
                </c:pt>
                <c:pt idx="3222">
                  <c:v> 11:28:56</c:v>
                </c:pt>
                <c:pt idx="3223">
                  <c:v> 11:29:01</c:v>
                </c:pt>
                <c:pt idx="3224">
                  <c:v> 11:29:06</c:v>
                </c:pt>
                <c:pt idx="3225">
                  <c:v> 11:29:11</c:v>
                </c:pt>
                <c:pt idx="3226">
                  <c:v> 11:29:16</c:v>
                </c:pt>
                <c:pt idx="3227">
                  <c:v> 11:29:21</c:v>
                </c:pt>
                <c:pt idx="3228">
                  <c:v> 11:29:26</c:v>
                </c:pt>
                <c:pt idx="3229">
                  <c:v> 11:29:31</c:v>
                </c:pt>
                <c:pt idx="3230">
                  <c:v> 11:29:36</c:v>
                </c:pt>
                <c:pt idx="3231">
                  <c:v> 11:29:41</c:v>
                </c:pt>
                <c:pt idx="3232">
                  <c:v> 11:29:46</c:v>
                </c:pt>
                <c:pt idx="3233">
                  <c:v> 11:29:51</c:v>
                </c:pt>
                <c:pt idx="3234">
                  <c:v> 11:29:56</c:v>
                </c:pt>
                <c:pt idx="3235">
                  <c:v> 11:30:01</c:v>
                </c:pt>
                <c:pt idx="3236">
                  <c:v> 11:30:06</c:v>
                </c:pt>
                <c:pt idx="3237">
                  <c:v> 11:30:11</c:v>
                </c:pt>
                <c:pt idx="3238">
                  <c:v> 11:30:16</c:v>
                </c:pt>
                <c:pt idx="3239">
                  <c:v> 11:30:21</c:v>
                </c:pt>
                <c:pt idx="3240">
                  <c:v> 11:30:26</c:v>
                </c:pt>
                <c:pt idx="3241">
                  <c:v> 11:30:31</c:v>
                </c:pt>
                <c:pt idx="3242">
                  <c:v> 11:30:36</c:v>
                </c:pt>
                <c:pt idx="3243">
                  <c:v> 11:30:41</c:v>
                </c:pt>
                <c:pt idx="3244">
                  <c:v> 11:30:46</c:v>
                </c:pt>
                <c:pt idx="3245">
                  <c:v> 11:30:51</c:v>
                </c:pt>
                <c:pt idx="3246">
                  <c:v> 11:30:56</c:v>
                </c:pt>
                <c:pt idx="3247">
                  <c:v> 11:31:01</c:v>
                </c:pt>
                <c:pt idx="3248">
                  <c:v> 11:31:06</c:v>
                </c:pt>
                <c:pt idx="3249">
                  <c:v> 11:31:11</c:v>
                </c:pt>
                <c:pt idx="3250">
                  <c:v> 11:31:16</c:v>
                </c:pt>
                <c:pt idx="3251">
                  <c:v> 11:31:21</c:v>
                </c:pt>
                <c:pt idx="3252">
                  <c:v> 11:31:26</c:v>
                </c:pt>
                <c:pt idx="3253">
                  <c:v> 11:31:31</c:v>
                </c:pt>
                <c:pt idx="3254">
                  <c:v> 11:31:36</c:v>
                </c:pt>
                <c:pt idx="3255">
                  <c:v> 11:31:41</c:v>
                </c:pt>
                <c:pt idx="3256">
                  <c:v> 11:31:46</c:v>
                </c:pt>
                <c:pt idx="3257">
                  <c:v> 11:31:51</c:v>
                </c:pt>
                <c:pt idx="3258">
                  <c:v> 11:31:56</c:v>
                </c:pt>
                <c:pt idx="3259">
                  <c:v> 11:32:01</c:v>
                </c:pt>
                <c:pt idx="3260">
                  <c:v> 11:32:06</c:v>
                </c:pt>
                <c:pt idx="3261">
                  <c:v> 11:32:11</c:v>
                </c:pt>
                <c:pt idx="3262">
                  <c:v> 11:32:16</c:v>
                </c:pt>
                <c:pt idx="3263">
                  <c:v> 11:32:21</c:v>
                </c:pt>
                <c:pt idx="3264">
                  <c:v> 11:32:26</c:v>
                </c:pt>
                <c:pt idx="3265">
                  <c:v> 11:32:31</c:v>
                </c:pt>
                <c:pt idx="3266">
                  <c:v> 11:32:36</c:v>
                </c:pt>
                <c:pt idx="3267">
                  <c:v> 11:32:41</c:v>
                </c:pt>
                <c:pt idx="3268">
                  <c:v> 11:32:46</c:v>
                </c:pt>
                <c:pt idx="3269">
                  <c:v> 11:32:51</c:v>
                </c:pt>
                <c:pt idx="3270">
                  <c:v> 11:32:56</c:v>
                </c:pt>
                <c:pt idx="3271">
                  <c:v> 11:33:01</c:v>
                </c:pt>
                <c:pt idx="3272">
                  <c:v> 11:33:06</c:v>
                </c:pt>
                <c:pt idx="3273">
                  <c:v> 11:33:11</c:v>
                </c:pt>
                <c:pt idx="3274">
                  <c:v> 11:33:16</c:v>
                </c:pt>
                <c:pt idx="3275">
                  <c:v> 11:33:21</c:v>
                </c:pt>
                <c:pt idx="3276">
                  <c:v> 11:33:26</c:v>
                </c:pt>
                <c:pt idx="3277">
                  <c:v> 11:33:31</c:v>
                </c:pt>
                <c:pt idx="3278">
                  <c:v> 11:33:36</c:v>
                </c:pt>
                <c:pt idx="3279">
                  <c:v> 11:33:41</c:v>
                </c:pt>
                <c:pt idx="3280">
                  <c:v> 11:33:46</c:v>
                </c:pt>
                <c:pt idx="3281">
                  <c:v> 11:33:51</c:v>
                </c:pt>
                <c:pt idx="3282">
                  <c:v> 11:33:56</c:v>
                </c:pt>
                <c:pt idx="3283">
                  <c:v> 11:34:01</c:v>
                </c:pt>
                <c:pt idx="3284">
                  <c:v> 11:34:06</c:v>
                </c:pt>
                <c:pt idx="3285">
                  <c:v> 11:34:11</c:v>
                </c:pt>
                <c:pt idx="3286">
                  <c:v> 11:34:16</c:v>
                </c:pt>
                <c:pt idx="3287">
                  <c:v> 11:34:21</c:v>
                </c:pt>
                <c:pt idx="3288">
                  <c:v> 11:34:26</c:v>
                </c:pt>
                <c:pt idx="3289">
                  <c:v> 11:34:31</c:v>
                </c:pt>
                <c:pt idx="3290">
                  <c:v> 11:34:36</c:v>
                </c:pt>
                <c:pt idx="3291">
                  <c:v> 11:34:41</c:v>
                </c:pt>
                <c:pt idx="3292">
                  <c:v> 11:34:46</c:v>
                </c:pt>
                <c:pt idx="3293">
                  <c:v> 11:34:51</c:v>
                </c:pt>
                <c:pt idx="3294">
                  <c:v> 11:34:56</c:v>
                </c:pt>
                <c:pt idx="3295">
                  <c:v> 11:35:01</c:v>
                </c:pt>
                <c:pt idx="3296">
                  <c:v> 11:35:06</c:v>
                </c:pt>
                <c:pt idx="3297">
                  <c:v> 11:35:11</c:v>
                </c:pt>
                <c:pt idx="3298">
                  <c:v> 11:35:16</c:v>
                </c:pt>
                <c:pt idx="3299">
                  <c:v> 11:35:21</c:v>
                </c:pt>
                <c:pt idx="3300">
                  <c:v> 11:35:26</c:v>
                </c:pt>
                <c:pt idx="3301">
                  <c:v> 11:35:31</c:v>
                </c:pt>
                <c:pt idx="3302">
                  <c:v> 11:35:36</c:v>
                </c:pt>
                <c:pt idx="3303">
                  <c:v> 11:35:41</c:v>
                </c:pt>
                <c:pt idx="3304">
                  <c:v> 11:35:46</c:v>
                </c:pt>
                <c:pt idx="3305">
                  <c:v> 11:35:51</c:v>
                </c:pt>
                <c:pt idx="3306">
                  <c:v> 11:35:56</c:v>
                </c:pt>
                <c:pt idx="3307">
                  <c:v> 11:36:01</c:v>
                </c:pt>
                <c:pt idx="3308">
                  <c:v> 11:36:06</c:v>
                </c:pt>
                <c:pt idx="3309">
                  <c:v> 11:36:11</c:v>
                </c:pt>
                <c:pt idx="3310">
                  <c:v> 11:36:16</c:v>
                </c:pt>
                <c:pt idx="3311">
                  <c:v> 11:36:21</c:v>
                </c:pt>
                <c:pt idx="3312">
                  <c:v> 11:36:26</c:v>
                </c:pt>
                <c:pt idx="3313">
                  <c:v> 11:36:31</c:v>
                </c:pt>
                <c:pt idx="3314">
                  <c:v> 11:36:36</c:v>
                </c:pt>
                <c:pt idx="3315">
                  <c:v> 11:36:41</c:v>
                </c:pt>
                <c:pt idx="3316">
                  <c:v> 11:36:46</c:v>
                </c:pt>
                <c:pt idx="3317">
                  <c:v> 11:36:51</c:v>
                </c:pt>
                <c:pt idx="3318">
                  <c:v> 11:36:56</c:v>
                </c:pt>
                <c:pt idx="3319">
                  <c:v> 11:37:01</c:v>
                </c:pt>
                <c:pt idx="3320">
                  <c:v> 11:37:06</c:v>
                </c:pt>
                <c:pt idx="3321">
                  <c:v> 11:37:11</c:v>
                </c:pt>
                <c:pt idx="3322">
                  <c:v> 11:37:16</c:v>
                </c:pt>
                <c:pt idx="3323">
                  <c:v> 11:37:21</c:v>
                </c:pt>
                <c:pt idx="3324">
                  <c:v> 11:37:26</c:v>
                </c:pt>
                <c:pt idx="3325">
                  <c:v> 11:37:31</c:v>
                </c:pt>
                <c:pt idx="3326">
                  <c:v> 11:37:36</c:v>
                </c:pt>
                <c:pt idx="3327">
                  <c:v> 11:37:41</c:v>
                </c:pt>
                <c:pt idx="3328">
                  <c:v> 11:37:46</c:v>
                </c:pt>
                <c:pt idx="3329">
                  <c:v> 11:37:51</c:v>
                </c:pt>
                <c:pt idx="3330">
                  <c:v> 11:37:56</c:v>
                </c:pt>
                <c:pt idx="3331">
                  <c:v> 11:38:01</c:v>
                </c:pt>
                <c:pt idx="3332">
                  <c:v> 11:38:06</c:v>
                </c:pt>
                <c:pt idx="3333">
                  <c:v> 11:38:11</c:v>
                </c:pt>
                <c:pt idx="3334">
                  <c:v> 11:38:16</c:v>
                </c:pt>
                <c:pt idx="3335">
                  <c:v> 11:38:21</c:v>
                </c:pt>
                <c:pt idx="3336">
                  <c:v> 11:38:26</c:v>
                </c:pt>
                <c:pt idx="3337">
                  <c:v> 11:38:31</c:v>
                </c:pt>
                <c:pt idx="3338">
                  <c:v> 11:38:36</c:v>
                </c:pt>
                <c:pt idx="3339">
                  <c:v> 11:38:41</c:v>
                </c:pt>
                <c:pt idx="3340">
                  <c:v> 11:38:46</c:v>
                </c:pt>
                <c:pt idx="3341">
                  <c:v> 11:38:52</c:v>
                </c:pt>
                <c:pt idx="3342">
                  <c:v> 11:38:57</c:v>
                </c:pt>
                <c:pt idx="3343">
                  <c:v> 11:39:02</c:v>
                </c:pt>
                <c:pt idx="3344">
                  <c:v> 11:39:07</c:v>
                </c:pt>
                <c:pt idx="3345">
                  <c:v> 11:39:12</c:v>
                </c:pt>
                <c:pt idx="3346">
                  <c:v> 11:39:17</c:v>
                </c:pt>
                <c:pt idx="3347">
                  <c:v> 11:39:22</c:v>
                </c:pt>
                <c:pt idx="3348">
                  <c:v> 11:39:27</c:v>
                </c:pt>
                <c:pt idx="3349">
                  <c:v> 11:39:32</c:v>
                </c:pt>
                <c:pt idx="3350">
                  <c:v> 11:39:37</c:v>
                </c:pt>
                <c:pt idx="3351">
                  <c:v> 11:39:42</c:v>
                </c:pt>
                <c:pt idx="3352">
                  <c:v> 11:39:47</c:v>
                </c:pt>
                <c:pt idx="3353">
                  <c:v> 11:39:52</c:v>
                </c:pt>
                <c:pt idx="3354">
                  <c:v> 11:39:57</c:v>
                </c:pt>
                <c:pt idx="3355">
                  <c:v> 11:40:02</c:v>
                </c:pt>
                <c:pt idx="3356">
                  <c:v> 11:40:07</c:v>
                </c:pt>
                <c:pt idx="3357">
                  <c:v> 11:40:12</c:v>
                </c:pt>
                <c:pt idx="3358">
                  <c:v> 11:40:17</c:v>
                </c:pt>
                <c:pt idx="3359">
                  <c:v> 11:40:22</c:v>
                </c:pt>
                <c:pt idx="3360">
                  <c:v> 11:40:27</c:v>
                </c:pt>
                <c:pt idx="3361">
                  <c:v> 11:40:32</c:v>
                </c:pt>
                <c:pt idx="3362">
                  <c:v> 11:40:37</c:v>
                </c:pt>
                <c:pt idx="3363">
                  <c:v> 11:40:42</c:v>
                </c:pt>
                <c:pt idx="3364">
                  <c:v> 11:40:47</c:v>
                </c:pt>
                <c:pt idx="3365">
                  <c:v> 11:40:52</c:v>
                </c:pt>
                <c:pt idx="3366">
                  <c:v> 11:40:57</c:v>
                </c:pt>
                <c:pt idx="3367">
                  <c:v> 11:41:02</c:v>
                </c:pt>
                <c:pt idx="3368">
                  <c:v> 11:41:07</c:v>
                </c:pt>
                <c:pt idx="3369">
                  <c:v> 11:41:12</c:v>
                </c:pt>
                <c:pt idx="3370">
                  <c:v> 11:41:17</c:v>
                </c:pt>
                <c:pt idx="3371">
                  <c:v> 11:41:22</c:v>
                </c:pt>
                <c:pt idx="3372">
                  <c:v> 11:41:27</c:v>
                </c:pt>
                <c:pt idx="3373">
                  <c:v> 11:41:32</c:v>
                </c:pt>
                <c:pt idx="3374">
                  <c:v> 11:41:37</c:v>
                </c:pt>
                <c:pt idx="3375">
                  <c:v> 11:41:42</c:v>
                </c:pt>
                <c:pt idx="3376">
                  <c:v> 11:41:47</c:v>
                </c:pt>
                <c:pt idx="3377">
                  <c:v> 11:41:52</c:v>
                </c:pt>
                <c:pt idx="3378">
                  <c:v> 11:41:57</c:v>
                </c:pt>
                <c:pt idx="3379">
                  <c:v> 11:42:02</c:v>
                </c:pt>
                <c:pt idx="3380">
                  <c:v> 11:42:07</c:v>
                </c:pt>
                <c:pt idx="3381">
                  <c:v> 11:42:12</c:v>
                </c:pt>
                <c:pt idx="3382">
                  <c:v> 11:42:17</c:v>
                </c:pt>
                <c:pt idx="3383">
                  <c:v> 11:42:22</c:v>
                </c:pt>
                <c:pt idx="3384">
                  <c:v> 11:42:27</c:v>
                </c:pt>
                <c:pt idx="3385">
                  <c:v> 11:42:32</c:v>
                </c:pt>
                <c:pt idx="3386">
                  <c:v> 11:42:37</c:v>
                </c:pt>
                <c:pt idx="3387">
                  <c:v> 11:42:42</c:v>
                </c:pt>
                <c:pt idx="3388">
                  <c:v> 11:42:47</c:v>
                </c:pt>
                <c:pt idx="3389">
                  <c:v> 11:42:52</c:v>
                </c:pt>
                <c:pt idx="3390">
                  <c:v> 11:42:57</c:v>
                </c:pt>
                <c:pt idx="3391">
                  <c:v> 11:43:02</c:v>
                </c:pt>
                <c:pt idx="3392">
                  <c:v> 11:43:07</c:v>
                </c:pt>
                <c:pt idx="3393">
                  <c:v> 11:43:12</c:v>
                </c:pt>
                <c:pt idx="3394">
                  <c:v> 11:43:17</c:v>
                </c:pt>
                <c:pt idx="3395">
                  <c:v> 11:43:22</c:v>
                </c:pt>
                <c:pt idx="3396">
                  <c:v> 11:43:27</c:v>
                </c:pt>
                <c:pt idx="3397">
                  <c:v> 11:43:32</c:v>
                </c:pt>
                <c:pt idx="3398">
                  <c:v> 11:43:37</c:v>
                </c:pt>
                <c:pt idx="3399">
                  <c:v> 11:43:42</c:v>
                </c:pt>
                <c:pt idx="3400">
                  <c:v> 11:43:47</c:v>
                </c:pt>
                <c:pt idx="3401">
                  <c:v> 11:43:52</c:v>
                </c:pt>
                <c:pt idx="3402">
                  <c:v> 11:43:57</c:v>
                </c:pt>
                <c:pt idx="3403">
                  <c:v> 11:44:02</c:v>
                </c:pt>
                <c:pt idx="3404">
                  <c:v> 11:44:07</c:v>
                </c:pt>
                <c:pt idx="3405">
                  <c:v> 11:44:12</c:v>
                </c:pt>
                <c:pt idx="3406">
                  <c:v> 11:44:17</c:v>
                </c:pt>
                <c:pt idx="3407">
                  <c:v> 11:44:22</c:v>
                </c:pt>
                <c:pt idx="3408">
                  <c:v> 11:44:27</c:v>
                </c:pt>
                <c:pt idx="3409">
                  <c:v> 11:44:32</c:v>
                </c:pt>
                <c:pt idx="3410">
                  <c:v> 11:44:37</c:v>
                </c:pt>
                <c:pt idx="3411">
                  <c:v> 11:44:42</c:v>
                </c:pt>
                <c:pt idx="3412">
                  <c:v> 11:44:47</c:v>
                </c:pt>
                <c:pt idx="3413">
                  <c:v> 11:44:52</c:v>
                </c:pt>
                <c:pt idx="3414">
                  <c:v> 11:44:57</c:v>
                </c:pt>
                <c:pt idx="3415">
                  <c:v> 11:45:02</c:v>
                </c:pt>
                <c:pt idx="3416">
                  <c:v> 11:45:07</c:v>
                </c:pt>
                <c:pt idx="3417">
                  <c:v> 11:45:12</c:v>
                </c:pt>
                <c:pt idx="3418">
                  <c:v> 11:45:17</c:v>
                </c:pt>
                <c:pt idx="3419">
                  <c:v> 11:45:22</c:v>
                </c:pt>
                <c:pt idx="3420">
                  <c:v> 11:45:27</c:v>
                </c:pt>
                <c:pt idx="3421">
                  <c:v> 11:45:32</c:v>
                </c:pt>
                <c:pt idx="3422">
                  <c:v> 11:45:37</c:v>
                </c:pt>
                <c:pt idx="3423">
                  <c:v> 11:45:42</c:v>
                </c:pt>
                <c:pt idx="3424">
                  <c:v> 11:45:47</c:v>
                </c:pt>
                <c:pt idx="3425">
                  <c:v> 11:45:52</c:v>
                </c:pt>
                <c:pt idx="3426">
                  <c:v> 11:45:57</c:v>
                </c:pt>
                <c:pt idx="3427">
                  <c:v> 11:46:02</c:v>
                </c:pt>
                <c:pt idx="3428">
                  <c:v> 11:46:07</c:v>
                </c:pt>
                <c:pt idx="3429">
                  <c:v> 11:46:12</c:v>
                </c:pt>
                <c:pt idx="3430">
                  <c:v> 11:46:17</c:v>
                </c:pt>
                <c:pt idx="3431">
                  <c:v> 11:46:22</c:v>
                </c:pt>
                <c:pt idx="3432">
                  <c:v> 11:46:27</c:v>
                </c:pt>
                <c:pt idx="3433">
                  <c:v> 11:46:32</c:v>
                </c:pt>
                <c:pt idx="3434">
                  <c:v> 11:46:37</c:v>
                </c:pt>
                <c:pt idx="3435">
                  <c:v> 11:46:42</c:v>
                </c:pt>
                <c:pt idx="3436">
                  <c:v> 11:46:47</c:v>
                </c:pt>
                <c:pt idx="3437">
                  <c:v> 11:46:52</c:v>
                </c:pt>
                <c:pt idx="3438">
                  <c:v> 11:46:57</c:v>
                </c:pt>
                <c:pt idx="3439">
                  <c:v> 11:47:02</c:v>
                </c:pt>
                <c:pt idx="3440">
                  <c:v> 11:47:07</c:v>
                </c:pt>
                <c:pt idx="3441">
                  <c:v> 11:47:12</c:v>
                </c:pt>
                <c:pt idx="3442">
                  <c:v> 11:47:17</c:v>
                </c:pt>
                <c:pt idx="3443">
                  <c:v> 11:47:22</c:v>
                </c:pt>
                <c:pt idx="3444">
                  <c:v> 11:47:27</c:v>
                </c:pt>
                <c:pt idx="3445">
                  <c:v> 11:47:32</c:v>
                </c:pt>
                <c:pt idx="3446">
                  <c:v> 11:47:37</c:v>
                </c:pt>
                <c:pt idx="3447">
                  <c:v> 11:47:42</c:v>
                </c:pt>
                <c:pt idx="3448">
                  <c:v> 11:47:47</c:v>
                </c:pt>
                <c:pt idx="3449">
                  <c:v> 11:47:52</c:v>
                </c:pt>
                <c:pt idx="3450">
                  <c:v> 11:47:57</c:v>
                </c:pt>
                <c:pt idx="3451">
                  <c:v> 11:48:02</c:v>
                </c:pt>
                <c:pt idx="3452">
                  <c:v> 11:48:07</c:v>
                </c:pt>
                <c:pt idx="3453">
                  <c:v> 11:48:12</c:v>
                </c:pt>
                <c:pt idx="3454">
                  <c:v> 11:48:17</c:v>
                </c:pt>
                <c:pt idx="3455">
                  <c:v> 11:48:22</c:v>
                </c:pt>
                <c:pt idx="3456">
                  <c:v> 11:48:27</c:v>
                </c:pt>
                <c:pt idx="3457">
                  <c:v> 11:48:32</c:v>
                </c:pt>
                <c:pt idx="3458">
                  <c:v> 11:48:37</c:v>
                </c:pt>
                <c:pt idx="3459">
                  <c:v> 11:48:42</c:v>
                </c:pt>
                <c:pt idx="3460">
                  <c:v> 11:48:47</c:v>
                </c:pt>
                <c:pt idx="3461">
                  <c:v> 11:48:52</c:v>
                </c:pt>
                <c:pt idx="3462">
                  <c:v> 11:48:57</c:v>
                </c:pt>
                <c:pt idx="3463">
                  <c:v> 11:49:02</c:v>
                </c:pt>
                <c:pt idx="3464">
                  <c:v> 11:49:07</c:v>
                </c:pt>
                <c:pt idx="3465">
                  <c:v> 11:49:12</c:v>
                </c:pt>
                <c:pt idx="3466">
                  <c:v> 11:49:17</c:v>
                </c:pt>
                <c:pt idx="3467">
                  <c:v> 11:49:22</c:v>
                </c:pt>
                <c:pt idx="3468">
                  <c:v> 11:49:27</c:v>
                </c:pt>
                <c:pt idx="3469">
                  <c:v> 11:49:32</c:v>
                </c:pt>
                <c:pt idx="3470">
                  <c:v> 11:49:37</c:v>
                </c:pt>
                <c:pt idx="3471">
                  <c:v> 11:49:42</c:v>
                </c:pt>
                <c:pt idx="3472">
                  <c:v> 11:49:47</c:v>
                </c:pt>
                <c:pt idx="3473">
                  <c:v> 11:49:52</c:v>
                </c:pt>
                <c:pt idx="3474">
                  <c:v> 11:49:57</c:v>
                </c:pt>
                <c:pt idx="3475">
                  <c:v> 11:50:02</c:v>
                </c:pt>
                <c:pt idx="3476">
                  <c:v> 11:50:07</c:v>
                </c:pt>
                <c:pt idx="3477">
                  <c:v> 11:50:12</c:v>
                </c:pt>
                <c:pt idx="3478">
                  <c:v> 11:50:17</c:v>
                </c:pt>
                <c:pt idx="3479">
                  <c:v> 11:50:22</c:v>
                </c:pt>
                <c:pt idx="3480">
                  <c:v> 11:50:28</c:v>
                </c:pt>
                <c:pt idx="3481">
                  <c:v> 11:50:33</c:v>
                </c:pt>
                <c:pt idx="3482">
                  <c:v> 11:50:38</c:v>
                </c:pt>
                <c:pt idx="3483">
                  <c:v> 11:50:43</c:v>
                </c:pt>
                <c:pt idx="3484">
                  <c:v> 11:50:48</c:v>
                </c:pt>
                <c:pt idx="3485">
                  <c:v> 11:50:53</c:v>
                </c:pt>
                <c:pt idx="3486">
                  <c:v> 11:50:58</c:v>
                </c:pt>
                <c:pt idx="3487">
                  <c:v> 11:51:03</c:v>
                </c:pt>
                <c:pt idx="3488">
                  <c:v> 11:51:08</c:v>
                </c:pt>
                <c:pt idx="3489">
                  <c:v> 11:51:13</c:v>
                </c:pt>
                <c:pt idx="3490">
                  <c:v> 11:51:18</c:v>
                </c:pt>
                <c:pt idx="3491">
                  <c:v> 11:51:23</c:v>
                </c:pt>
                <c:pt idx="3492">
                  <c:v> 11:51:28</c:v>
                </c:pt>
                <c:pt idx="3493">
                  <c:v> 11:51:33</c:v>
                </c:pt>
                <c:pt idx="3494">
                  <c:v> 11:51:38</c:v>
                </c:pt>
                <c:pt idx="3495">
                  <c:v> 11:51:43</c:v>
                </c:pt>
                <c:pt idx="3496">
                  <c:v> 11:51:48</c:v>
                </c:pt>
                <c:pt idx="3497">
                  <c:v> 11:51:53</c:v>
                </c:pt>
                <c:pt idx="3498">
                  <c:v> 11:51:58</c:v>
                </c:pt>
                <c:pt idx="3499">
                  <c:v> 11:52:03</c:v>
                </c:pt>
                <c:pt idx="3500">
                  <c:v> 11:52:08</c:v>
                </c:pt>
                <c:pt idx="3501">
                  <c:v> 11:52:13</c:v>
                </c:pt>
                <c:pt idx="3502">
                  <c:v> 11:52:18</c:v>
                </c:pt>
                <c:pt idx="3503">
                  <c:v> 11:52:23</c:v>
                </c:pt>
                <c:pt idx="3504">
                  <c:v> 11:52:28</c:v>
                </c:pt>
                <c:pt idx="3505">
                  <c:v> 11:52:33</c:v>
                </c:pt>
                <c:pt idx="3506">
                  <c:v> 11:52:38</c:v>
                </c:pt>
                <c:pt idx="3507">
                  <c:v> 11:52:43</c:v>
                </c:pt>
                <c:pt idx="3508">
                  <c:v> 11:52:48</c:v>
                </c:pt>
                <c:pt idx="3509">
                  <c:v> 11:52:53</c:v>
                </c:pt>
                <c:pt idx="3510">
                  <c:v> 11:52:58</c:v>
                </c:pt>
                <c:pt idx="3511">
                  <c:v> 11:53:03</c:v>
                </c:pt>
                <c:pt idx="3512">
                  <c:v> 11:53:08</c:v>
                </c:pt>
                <c:pt idx="3513">
                  <c:v> 11:53:13</c:v>
                </c:pt>
                <c:pt idx="3514">
                  <c:v> 11:53:18</c:v>
                </c:pt>
                <c:pt idx="3515">
                  <c:v> 11:53:23</c:v>
                </c:pt>
                <c:pt idx="3516">
                  <c:v> 11:53:28</c:v>
                </c:pt>
                <c:pt idx="3517">
                  <c:v> 11:53:33</c:v>
                </c:pt>
                <c:pt idx="3518">
                  <c:v> 11:53:38</c:v>
                </c:pt>
                <c:pt idx="3519">
                  <c:v> 11:53:43</c:v>
                </c:pt>
                <c:pt idx="3520">
                  <c:v> 11:53:48</c:v>
                </c:pt>
                <c:pt idx="3521">
                  <c:v> 11:53:53</c:v>
                </c:pt>
                <c:pt idx="3522">
                  <c:v> 11:53:58</c:v>
                </c:pt>
                <c:pt idx="3523">
                  <c:v> 11:54:03</c:v>
                </c:pt>
                <c:pt idx="3524">
                  <c:v> 11:54:08</c:v>
                </c:pt>
                <c:pt idx="3525">
                  <c:v> 11:54:13</c:v>
                </c:pt>
                <c:pt idx="3526">
                  <c:v> 11:54:18</c:v>
                </c:pt>
                <c:pt idx="3527">
                  <c:v> 11:54:23</c:v>
                </c:pt>
                <c:pt idx="3528">
                  <c:v> 11:54:28</c:v>
                </c:pt>
                <c:pt idx="3529">
                  <c:v> 11:54:33</c:v>
                </c:pt>
                <c:pt idx="3530">
                  <c:v> 11:54:38</c:v>
                </c:pt>
                <c:pt idx="3531">
                  <c:v> 11:54:43</c:v>
                </c:pt>
                <c:pt idx="3532">
                  <c:v> 11:54:48</c:v>
                </c:pt>
                <c:pt idx="3533">
                  <c:v> 11:54:53</c:v>
                </c:pt>
                <c:pt idx="3534">
                  <c:v> 11:54:58</c:v>
                </c:pt>
                <c:pt idx="3535">
                  <c:v> 11:55:03</c:v>
                </c:pt>
                <c:pt idx="3536">
                  <c:v> 11:55:08</c:v>
                </c:pt>
                <c:pt idx="3537">
                  <c:v> 11:55:13</c:v>
                </c:pt>
                <c:pt idx="3538">
                  <c:v> 11:55:18</c:v>
                </c:pt>
                <c:pt idx="3539">
                  <c:v> 11:55:23</c:v>
                </c:pt>
                <c:pt idx="3540">
                  <c:v> 11:55:28</c:v>
                </c:pt>
                <c:pt idx="3541">
                  <c:v> 11:55:33</c:v>
                </c:pt>
                <c:pt idx="3542">
                  <c:v> 11:55:38</c:v>
                </c:pt>
                <c:pt idx="3543">
                  <c:v> 11:55:43</c:v>
                </c:pt>
                <c:pt idx="3544">
                  <c:v> 11:55:48</c:v>
                </c:pt>
                <c:pt idx="3545">
                  <c:v> 11:55:53</c:v>
                </c:pt>
                <c:pt idx="3546">
                  <c:v> 11:55:58</c:v>
                </c:pt>
                <c:pt idx="3547">
                  <c:v> 11:56:03</c:v>
                </c:pt>
                <c:pt idx="3548">
                  <c:v> 11:56:08</c:v>
                </c:pt>
                <c:pt idx="3549">
                  <c:v> 11:56:13</c:v>
                </c:pt>
                <c:pt idx="3550">
                  <c:v> 11:56:18</c:v>
                </c:pt>
                <c:pt idx="3551">
                  <c:v> 11:56:23</c:v>
                </c:pt>
                <c:pt idx="3552">
                  <c:v> 11:56:28</c:v>
                </c:pt>
                <c:pt idx="3553">
                  <c:v> 11:56:33</c:v>
                </c:pt>
                <c:pt idx="3554">
                  <c:v> 11:56:38</c:v>
                </c:pt>
                <c:pt idx="3555">
                  <c:v> 11:56:43</c:v>
                </c:pt>
                <c:pt idx="3556">
                  <c:v> 11:56:48</c:v>
                </c:pt>
                <c:pt idx="3557">
                  <c:v> 11:56:53</c:v>
                </c:pt>
                <c:pt idx="3558">
                  <c:v> 11:56:58</c:v>
                </c:pt>
                <c:pt idx="3559">
                  <c:v> 11:57:03</c:v>
                </c:pt>
                <c:pt idx="3560">
                  <c:v> 11:57:08</c:v>
                </c:pt>
                <c:pt idx="3561">
                  <c:v> 11:57:13</c:v>
                </c:pt>
                <c:pt idx="3562">
                  <c:v> 11:57:18</c:v>
                </c:pt>
                <c:pt idx="3563">
                  <c:v> 11:57:23</c:v>
                </c:pt>
                <c:pt idx="3564">
                  <c:v> 11:57:28</c:v>
                </c:pt>
                <c:pt idx="3565">
                  <c:v> 11:57:33</c:v>
                </c:pt>
                <c:pt idx="3566">
                  <c:v> 11:57:38</c:v>
                </c:pt>
                <c:pt idx="3567">
                  <c:v> 11:57:43</c:v>
                </c:pt>
                <c:pt idx="3568">
                  <c:v> 11:57:48</c:v>
                </c:pt>
                <c:pt idx="3569">
                  <c:v> 11:57:53</c:v>
                </c:pt>
                <c:pt idx="3570">
                  <c:v> 11:57:58</c:v>
                </c:pt>
                <c:pt idx="3571">
                  <c:v> 11:58:03</c:v>
                </c:pt>
                <c:pt idx="3572">
                  <c:v> 11:58:08</c:v>
                </c:pt>
                <c:pt idx="3573">
                  <c:v> 11:58:13</c:v>
                </c:pt>
                <c:pt idx="3574">
                  <c:v> 11:58:18</c:v>
                </c:pt>
                <c:pt idx="3575">
                  <c:v> 11:58:23</c:v>
                </c:pt>
                <c:pt idx="3576">
                  <c:v> 11:58:28</c:v>
                </c:pt>
                <c:pt idx="3577">
                  <c:v> 11:58:33</c:v>
                </c:pt>
                <c:pt idx="3578">
                  <c:v> 11:58:38</c:v>
                </c:pt>
                <c:pt idx="3579">
                  <c:v> 11:58:43</c:v>
                </c:pt>
                <c:pt idx="3580">
                  <c:v> 11:58:48</c:v>
                </c:pt>
                <c:pt idx="3581">
                  <c:v> 11:58:53</c:v>
                </c:pt>
                <c:pt idx="3582">
                  <c:v> 11:58:58</c:v>
                </c:pt>
                <c:pt idx="3583">
                  <c:v> 11:59:03</c:v>
                </c:pt>
                <c:pt idx="3584">
                  <c:v> 11:59:08</c:v>
                </c:pt>
                <c:pt idx="3585">
                  <c:v> 11:59:13</c:v>
                </c:pt>
                <c:pt idx="3586">
                  <c:v> 11:59:18</c:v>
                </c:pt>
                <c:pt idx="3587">
                  <c:v> 11:59:23</c:v>
                </c:pt>
                <c:pt idx="3588">
                  <c:v> 11:59:28</c:v>
                </c:pt>
                <c:pt idx="3589">
                  <c:v> 11:59:33</c:v>
                </c:pt>
                <c:pt idx="3590">
                  <c:v> 11:59:38</c:v>
                </c:pt>
                <c:pt idx="3591">
                  <c:v> 11:59:43</c:v>
                </c:pt>
                <c:pt idx="3592">
                  <c:v> 11:59:48</c:v>
                </c:pt>
                <c:pt idx="3593">
                  <c:v> 11:59:53</c:v>
                </c:pt>
                <c:pt idx="3594">
                  <c:v> 11:59:58</c:v>
                </c:pt>
                <c:pt idx="3595">
                  <c:v> 12:00:03</c:v>
                </c:pt>
                <c:pt idx="3596">
                  <c:v> 12:00:08</c:v>
                </c:pt>
                <c:pt idx="3597">
                  <c:v> 12:00:13</c:v>
                </c:pt>
                <c:pt idx="3598">
                  <c:v> 12:00:18</c:v>
                </c:pt>
                <c:pt idx="3599">
                  <c:v> 12:00:23</c:v>
                </c:pt>
                <c:pt idx="3600">
                  <c:v> 12:00:28</c:v>
                </c:pt>
                <c:pt idx="3601">
                  <c:v> 12:00:33</c:v>
                </c:pt>
                <c:pt idx="3602">
                  <c:v> 12:00:38</c:v>
                </c:pt>
                <c:pt idx="3603">
                  <c:v> 12:00:43</c:v>
                </c:pt>
                <c:pt idx="3604">
                  <c:v> 12:00:48</c:v>
                </c:pt>
                <c:pt idx="3605">
                  <c:v> 12:00:53</c:v>
                </c:pt>
                <c:pt idx="3606">
                  <c:v> 12:00:58</c:v>
                </c:pt>
                <c:pt idx="3607">
                  <c:v> 12:01:03</c:v>
                </c:pt>
                <c:pt idx="3608">
                  <c:v> 12:01:08</c:v>
                </c:pt>
                <c:pt idx="3609">
                  <c:v> 12:01:13</c:v>
                </c:pt>
                <c:pt idx="3610">
                  <c:v> 12:01:18</c:v>
                </c:pt>
                <c:pt idx="3611">
                  <c:v> 12:01:23</c:v>
                </c:pt>
                <c:pt idx="3612">
                  <c:v> 12:01:28</c:v>
                </c:pt>
                <c:pt idx="3613">
                  <c:v> 12:01:33</c:v>
                </c:pt>
                <c:pt idx="3614">
                  <c:v> 12:01:38</c:v>
                </c:pt>
                <c:pt idx="3615">
                  <c:v> 12:01:43</c:v>
                </c:pt>
                <c:pt idx="3616">
                  <c:v> 12:01:48</c:v>
                </c:pt>
                <c:pt idx="3617">
                  <c:v> 12:01:53</c:v>
                </c:pt>
                <c:pt idx="3618">
                  <c:v> 12:01:58</c:v>
                </c:pt>
                <c:pt idx="3619">
                  <c:v> 12:02:04</c:v>
                </c:pt>
                <c:pt idx="3620">
                  <c:v> 12:02:09</c:v>
                </c:pt>
                <c:pt idx="3621">
                  <c:v> 12:02:14</c:v>
                </c:pt>
                <c:pt idx="3622">
                  <c:v> 12:02:19</c:v>
                </c:pt>
                <c:pt idx="3623">
                  <c:v> 12:02:24</c:v>
                </c:pt>
                <c:pt idx="3624">
                  <c:v> 12:02:29</c:v>
                </c:pt>
                <c:pt idx="3625">
                  <c:v> 12:02:34</c:v>
                </c:pt>
                <c:pt idx="3626">
                  <c:v> 12:02:39</c:v>
                </c:pt>
                <c:pt idx="3627">
                  <c:v> 12:02:44</c:v>
                </c:pt>
                <c:pt idx="3628">
                  <c:v> 12:02:49</c:v>
                </c:pt>
                <c:pt idx="3629">
                  <c:v> 12:02:54</c:v>
                </c:pt>
                <c:pt idx="3630">
                  <c:v> 12:02:59</c:v>
                </c:pt>
                <c:pt idx="3631">
                  <c:v> 12:03:04</c:v>
                </c:pt>
                <c:pt idx="3632">
                  <c:v> 12:03:09</c:v>
                </c:pt>
                <c:pt idx="3633">
                  <c:v> 12:03:14</c:v>
                </c:pt>
                <c:pt idx="3634">
                  <c:v> 12:03:19</c:v>
                </c:pt>
                <c:pt idx="3635">
                  <c:v> 12:03:24</c:v>
                </c:pt>
                <c:pt idx="3636">
                  <c:v> 12:03:29</c:v>
                </c:pt>
                <c:pt idx="3637">
                  <c:v> 12:03:34</c:v>
                </c:pt>
                <c:pt idx="3638">
                  <c:v> 12:03:39</c:v>
                </c:pt>
                <c:pt idx="3639">
                  <c:v> 12:03:44</c:v>
                </c:pt>
                <c:pt idx="3640">
                  <c:v> 12:03:49</c:v>
                </c:pt>
                <c:pt idx="3641">
                  <c:v> 12:03:54</c:v>
                </c:pt>
                <c:pt idx="3642">
                  <c:v> 12:03:59</c:v>
                </c:pt>
                <c:pt idx="3643">
                  <c:v> 12:04:04</c:v>
                </c:pt>
                <c:pt idx="3644">
                  <c:v> 12:04:09</c:v>
                </c:pt>
                <c:pt idx="3645">
                  <c:v> 12:04:14</c:v>
                </c:pt>
                <c:pt idx="3646">
                  <c:v> 12:04:19</c:v>
                </c:pt>
                <c:pt idx="3647">
                  <c:v> 12:04:24</c:v>
                </c:pt>
                <c:pt idx="3648">
                  <c:v> 12:04:29</c:v>
                </c:pt>
                <c:pt idx="3649">
                  <c:v> 12:04:34</c:v>
                </c:pt>
                <c:pt idx="3650">
                  <c:v> 12:04:39</c:v>
                </c:pt>
                <c:pt idx="3651">
                  <c:v> 12:04:44</c:v>
                </c:pt>
                <c:pt idx="3652">
                  <c:v> 12:04:49</c:v>
                </c:pt>
                <c:pt idx="3653">
                  <c:v> 12:04:54</c:v>
                </c:pt>
                <c:pt idx="3654">
                  <c:v> 12:04:59</c:v>
                </c:pt>
                <c:pt idx="3655">
                  <c:v> 12:05:04</c:v>
                </c:pt>
                <c:pt idx="3656">
                  <c:v> 12:05:09</c:v>
                </c:pt>
                <c:pt idx="3657">
                  <c:v> 12:05:14</c:v>
                </c:pt>
                <c:pt idx="3658">
                  <c:v> 12:05:19</c:v>
                </c:pt>
                <c:pt idx="3659">
                  <c:v> 12:05:24</c:v>
                </c:pt>
                <c:pt idx="3660">
                  <c:v> 12:05:29</c:v>
                </c:pt>
                <c:pt idx="3661">
                  <c:v> 12:05:34</c:v>
                </c:pt>
                <c:pt idx="3662">
                  <c:v> 12:05:39</c:v>
                </c:pt>
                <c:pt idx="3663">
                  <c:v> 12:05:44</c:v>
                </c:pt>
                <c:pt idx="3664">
                  <c:v> 12:05:49</c:v>
                </c:pt>
                <c:pt idx="3665">
                  <c:v> 12:05:54</c:v>
                </c:pt>
                <c:pt idx="3666">
                  <c:v> 12:05:59</c:v>
                </c:pt>
                <c:pt idx="3667">
                  <c:v> 12:06:04</c:v>
                </c:pt>
                <c:pt idx="3668">
                  <c:v> 12:06:09</c:v>
                </c:pt>
                <c:pt idx="3669">
                  <c:v> 12:06:14</c:v>
                </c:pt>
                <c:pt idx="3670">
                  <c:v> 12:06:19</c:v>
                </c:pt>
                <c:pt idx="3671">
                  <c:v> 12:06:24</c:v>
                </c:pt>
                <c:pt idx="3672">
                  <c:v> 12:06:29</c:v>
                </c:pt>
                <c:pt idx="3673">
                  <c:v> 12:06:34</c:v>
                </c:pt>
                <c:pt idx="3674">
                  <c:v> 12:06:39</c:v>
                </c:pt>
                <c:pt idx="3675">
                  <c:v> 12:06:44</c:v>
                </c:pt>
                <c:pt idx="3676">
                  <c:v> 12:06:49</c:v>
                </c:pt>
                <c:pt idx="3677">
                  <c:v> 12:06:54</c:v>
                </c:pt>
                <c:pt idx="3678">
                  <c:v> 12:06:59</c:v>
                </c:pt>
                <c:pt idx="3679">
                  <c:v> 12:07:04</c:v>
                </c:pt>
                <c:pt idx="3680">
                  <c:v> 12:07:09</c:v>
                </c:pt>
                <c:pt idx="3681">
                  <c:v> 12:07:14</c:v>
                </c:pt>
                <c:pt idx="3682">
                  <c:v> 12:07:19</c:v>
                </c:pt>
                <c:pt idx="3683">
                  <c:v> 12:07:24</c:v>
                </c:pt>
                <c:pt idx="3684">
                  <c:v> 12:07:29</c:v>
                </c:pt>
                <c:pt idx="3685">
                  <c:v> 12:07:34</c:v>
                </c:pt>
                <c:pt idx="3686">
                  <c:v> 12:07:39</c:v>
                </c:pt>
                <c:pt idx="3687">
                  <c:v> 12:07:44</c:v>
                </c:pt>
                <c:pt idx="3688">
                  <c:v> 12:07:49</c:v>
                </c:pt>
                <c:pt idx="3689">
                  <c:v> 12:07:54</c:v>
                </c:pt>
                <c:pt idx="3690">
                  <c:v> 12:07:59</c:v>
                </c:pt>
                <c:pt idx="3691">
                  <c:v> 12:08:04</c:v>
                </c:pt>
                <c:pt idx="3692">
                  <c:v> 12:08:09</c:v>
                </c:pt>
                <c:pt idx="3693">
                  <c:v> 12:08:14</c:v>
                </c:pt>
                <c:pt idx="3694">
                  <c:v> 12:08:19</c:v>
                </c:pt>
                <c:pt idx="3695">
                  <c:v> 12:08:24</c:v>
                </c:pt>
                <c:pt idx="3696">
                  <c:v> 12:08:29</c:v>
                </c:pt>
                <c:pt idx="3697">
                  <c:v> 12:08:34</c:v>
                </c:pt>
                <c:pt idx="3698">
                  <c:v> 12:08:39</c:v>
                </c:pt>
                <c:pt idx="3699">
                  <c:v> 12:08:44</c:v>
                </c:pt>
                <c:pt idx="3700">
                  <c:v> 12:08:49</c:v>
                </c:pt>
                <c:pt idx="3701">
                  <c:v> 12:08:54</c:v>
                </c:pt>
                <c:pt idx="3702">
                  <c:v> 12:08:59</c:v>
                </c:pt>
                <c:pt idx="3703">
                  <c:v> 12:09:04</c:v>
                </c:pt>
                <c:pt idx="3704">
                  <c:v> 12:09:09</c:v>
                </c:pt>
                <c:pt idx="3705">
                  <c:v> 12:09:14</c:v>
                </c:pt>
                <c:pt idx="3706">
                  <c:v> 12:09:19</c:v>
                </c:pt>
                <c:pt idx="3707">
                  <c:v> 12:09:24</c:v>
                </c:pt>
                <c:pt idx="3708">
                  <c:v> 12:09:29</c:v>
                </c:pt>
                <c:pt idx="3709">
                  <c:v> 12:09:34</c:v>
                </c:pt>
                <c:pt idx="3710">
                  <c:v> 12:09:39</c:v>
                </c:pt>
                <c:pt idx="3711">
                  <c:v> 12:09:44</c:v>
                </c:pt>
                <c:pt idx="3712">
                  <c:v> 12:09:49</c:v>
                </c:pt>
                <c:pt idx="3713">
                  <c:v> 12:09:54</c:v>
                </c:pt>
                <c:pt idx="3714">
                  <c:v> 12:09:59</c:v>
                </c:pt>
                <c:pt idx="3715">
                  <c:v> 12:10:04</c:v>
                </c:pt>
                <c:pt idx="3716">
                  <c:v> 12:10:09</c:v>
                </c:pt>
                <c:pt idx="3717">
                  <c:v> 12:10:14</c:v>
                </c:pt>
                <c:pt idx="3718">
                  <c:v> 12:10:19</c:v>
                </c:pt>
                <c:pt idx="3719">
                  <c:v> 12:10:24</c:v>
                </c:pt>
                <c:pt idx="3720">
                  <c:v> 12:10:29</c:v>
                </c:pt>
                <c:pt idx="3721">
                  <c:v> 12:10:34</c:v>
                </c:pt>
                <c:pt idx="3722">
                  <c:v> 12:10:39</c:v>
                </c:pt>
                <c:pt idx="3723">
                  <c:v> 12:10:44</c:v>
                </c:pt>
                <c:pt idx="3724">
                  <c:v> 12:10:49</c:v>
                </c:pt>
                <c:pt idx="3725">
                  <c:v> 12:10:54</c:v>
                </c:pt>
                <c:pt idx="3726">
                  <c:v> 12:10:59</c:v>
                </c:pt>
                <c:pt idx="3727">
                  <c:v> 12:11:04</c:v>
                </c:pt>
                <c:pt idx="3728">
                  <c:v> 12:11:09</c:v>
                </c:pt>
                <c:pt idx="3729">
                  <c:v> 12:11:14</c:v>
                </c:pt>
                <c:pt idx="3730">
                  <c:v> 12:11:19</c:v>
                </c:pt>
                <c:pt idx="3731">
                  <c:v> 12:11:24</c:v>
                </c:pt>
                <c:pt idx="3732">
                  <c:v> 12:11:29</c:v>
                </c:pt>
                <c:pt idx="3733">
                  <c:v> 12:11:34</c:v>
                </c:pt>
                <c:pt idx="3734">
                  <c:v> 12:11:39</c:v>
                </c:pt>
                <c:pt idx="3735">
                  <c:v> 12:11:44</c:v>
                </c:pt>
                <c:pt idx="3736">
                  <c:v> 12:11:49</c:v>
                </c:pt>
                <c:pt idx="3737">
                  <c:v> 12:11:54</c:v>
                </c:pt>
                <c:pt idx="3738">
                  <c:v> 12:11:59</c:v>
                </c:pt>
                <c:pt idx="3739">
                  <c:v> 12:12:04</c:v>
                </c:pt>
                <c:pt idx="3740">
                  <c:v> 12:12:09</c:v>
                </c:pt>
                <c:pt idx="3741">
                  <c:v> 12:12:14</c:v>
                </c:pt>
                <c:pt idx="3742">
                  <c:v> 12:12:19</c:v>
                </c:pt>
                <c:pt idx="3743">
                  <c:v> 12:12:24</c:v>
                </c:pt>
                <c:pt idx="3744">
                  <c:v> 12:12:29</c:v>
                </c:pt>
                <c:pt idx="3745">
                  <c:v> 12:12:34</c:v>
                </c:pt>
                <c:pt idx="3746">
                  <c:v> 12:12:39</c:v>
                </c:pt>
                <c:pt idx="3747">
                  <c:v> 12:12:44</c:v>
                </c:pt>
                <c:pt idx="3748">
                  <c:v> 12:12:49</c:v>
                </c:pt>
                <c:pt idx="3749">
                  <c:v> 12:12:54</c:v>
                </c:pt>
                <c:pt idx="3750">
                  <c:v> 12:12:59</c:v>
                </c:pt>
                <c:pt idx="3751">
                  <c:v> 12:13:04</c:v>
                </c:pt>
                <c:pt idx="3752">
                  <c:v> 12:13:09</c:v>
                </c:pt>
                <c:pt idx="3753">
                  <c:v> 12:13:14</c:v>
                </c:pt>
                <c:pt idx="3754">
                  <c:v> 12:13:19</c:v>
                </c:pt>
                <c:pt idx="3755">
                  <c:v> 12:13:24</c:v>
                </c:pt>
                <c:pt idx="3756">
                  <c:v> 12:13:29</c:v>
                </c:pt>
                <c:pt idx="3757">
                  <c:v> 12:13:35</c:v>
                </c:pt>
                <c:pt idx="3758">
                  <c:v> 12:13:40</c:v>
                </c:pt>
                <c:pt idx="3759">
                  <c:v> 12:13:45</c:v>
                </c:pt>
                <c:pt idx="3760">
                  <c:v> 12:13:50</c:v>
                </c:pt>
                <c:pt idx="3761">
                  <c:v> 12:13:55</c:v>
                </c:pt>
                <c:pt idx="3762">
                  <c:v> 12:14:00</c:v>
                </c:pt>
                <c:pt idx="3763">
                  <c:v> 12:14:05</c:v>
                </c:pt>
                <c:pt idx="3764">
                  <c:v> 12:14:10</c:v>
                </c:pt>
                <c:pt idx="3765">
                  <c:v> 12:14:15</c:v>
                </c:pt>
                <c:pt idx="3766">
                  <c:v> 12:14:20</c:v>
                </c:pt>
                <c:pt idx="3767">
                  <c:v> 12:14:25</c:v>
                </c:pt>
                <c:pt idx="3768">
                  <c:v> 12:14:30</c:v>
                </c:pt>
                <c:pt idx="3769">
                  <c:v> 12:14:35</c:v>
                </c:pt>
                <c:pt idx="3770">
                  <c:v> 12:14:40</c:v>
                </c:pt>
                <c:pt idx="3771">
                  <c:v> 12:14:45</c:v>
                </c:pt>
                <c:pt idx="3772">
                  <c:v> 12:14:50</c:v>
                </c:pt>
                <c:pt idx="3773">
                  <c:v> 12:14:55</c:v>
                </c:pt>
                <c:pt idx="3774">
                  <c:v> 12:15:00</c:v>
                </c:pt>
                <c:pt idx="3775">
                  <c:v> 12:15:05</c:v>
                </c:pt>
                <c:pt idx="3776">
                  <c:v> 12:15:10</c:v>
                </c:pt>
                <c:pt idx="3777">
                  <c:v> 12:15:15</c:v>
                </c:pt>
                <c:pt idx="3778">
                  <c:v> 12:15:20</c:v>
                </c:pt>
                <c:pt idx="3779">
                  <c:v> 12:15:25</c:v>
                </c:pt>
                <c:pt idx="3780">
                  <c:v> 12:15:30</c:v>
                </c:pt>
                <c:pt idx="3781">
                  <c:v> 12:15:35</c:v>
                </c:pt>
                <c:pt idx="3782">
                  <c:v> 12:15:40</c:v>
                </c:pt>
                <c:pt idx="3783">
                  <c:v> 12:15:45</c:v>
                </c:pt>
                <c:pt idx="3784">
                  <c:v> 12:15:50</c:v>
                </c:pt>
                <c:pt idx="3785">
                  <c:v> 12:15:55</c:v>
                </c:pt>
                <c:pt idx="3786">
                  <c:v> 12:16:00</c:v>
                </c:pt>
                <c:pt idx="3787">
                  <c:v> 12:16:05</c:v>
                </c:pt>
                <c:pt idx="3788">
                  <c:v> 12:16:10</c:v>
                </c:pt>
                <c:pt idx="3789">
                  <c:v> 12:16:15</c:v>
                </c:pt>
                <c:pt idx="3790">
                  <c:v> 12:16:20</c:v>
                </c:pt>
                <c:pt idx="3791">
                  <c:v> 12:16:25</c:v>
                </c:pt>
                <c:pt idx="3792">
                  <c:v> 12:16:30</c:v>
                </c:pt>
                <c:pt idx="3793">
                  <c:v> 12:16:35</c:v>
                </c:pt>
                <c:pt idx="3794">
                  <c:v> 12:16:40</c:v>
                </c:pt>
                <c:pt idx="3795">
                  <c:v> 12:16:45</c:v>
                </c:pt>
                <c:pt idx="3796">
                  <c:v> 12:16:50</c:v>
                </c:pt>
                <c:pt idx="3797">
                  <c:v> 12:16:55</c:v>
                </c:pt>
                <c:pt idx="3798">
                  <c:v> 12:17:00</c:v>
                </c:pt>
                <c:pt idx="3799">
                  <c:v> 12:17:05</c:v>
                </c:pt>
                <c:pt idx="3800">
                  <c:v> 12:17:10</c:v>
                </c:pt>
                <c:pt idx="3801">
                  <c:v> 12:17:15</c:v>
                </c:pt>
                <c:pt idx="3802">
                  <c:v> 12:17:20</c:v>
                </c:pt>
                <c:pt idx="3803">
                  <c:v> 12:17:25</c:v>
                </c:pt>
                <c:pt idx="3804">
                  <c:v> 12:17:30</c:v>
                </c:pt>
                <c:pt idx="3805">
                  <c:v> 12:17:35</c:v>
                </c:pt>
                <c:pt idx="3806">
                  <c:v> 12:17:40</c:v>
                </c:pt>
                <c:pt idx="3807">
                  <c:v> 12:17:45</c:v>
                </c:pt>
                <c:pt idx="3808">
                  <c:v> 12:17:50</c:v>
                </c:pt>
                <c:pt idx="3809">
                  <c:v> 12:17:55</c:v>
                </c:pt>
                <c:pt idx="3810">
                  <c:v> 12:18:00</c:v>
                </c:pt>
                <c:pt idx="3811">
                  <c:v> 12:18:05</c:v>
                </c:pt>
                <c:pt idx="3812">
                  <c:v> 12:18:10</c:v>
                </c:pt>
                <c:pt idx="3813">
                  <c:v> 12:18:15</c:v>
                </c:pt>
                <c:pt idx="3814">
                  <c:v> 12:18:20</c:v>
                </c:pt>
                <c:pt idx="3815">
                  <c:v> 12:18:25</c:v>
                </c:pt>
                <c:pt idx="3816">
                  <c:v> 12:18:30</c:v>
                </c:pt>
                <c:pt idx="3817">
                  <c:v> 12:18:35</c:v>
                </c:pt>
                <c:pt idx="3818">
                  <c:v> 12:18:40</c:v>
                </c:pt>
                <c:pt idx="3819">
                  <c:v> 12:18:45</c:v>
                </c:pt>
                <c:pt idx="3820">
                  <c:v> 12:18:50</c:v>
                </c:pt>
                <c:pt idx="3821">
                  <c:v> 12:18:55</c:v>
                </c:pt>
                <c:pt idx="3822">
                  <c:v> 12:19:00</c:v>
                </c:pt>
                <c:pt idx="3823">
                  <c:v> 12:19:05</c:v>
                </c:pt>
                <c:pt idx="3824">
                  <c:v> 12:19:10</c:v>
                </c:pt>
                <c:pt idx="3825">
                  <c:v> 12:19:15</c:v>
                </c:pt>
                <c:pt idx="3826">
                  <c:v> 12:19:20</c:v>
                </c:pt>
                <c:pt idx="3827">
                  <c:v> 12:19:25</c:v>
                </c:pt>
                <c:pt idx="3828">
                  <c:v> 12:19:30</c:v>
                </c:pt>
                <c:pt idx="3829">
                  <c:v> 12:19:35</c:v>
                </c:pt>
                <c:pt idx="3830">
                  <c:v> 12:19:40</c:v>
                </c:pt>
                <c:pt idx="3831">
                  <c:v> 12:19:45</c:v>
                </c:pt>
                <c:pt idx="3832">
                  <c:v> 12:19:50</c:v>
                </c:pt>
                <c:pt idx="3833">
                  <c:v> 12:19:55</c:v>
                </c:pt>
                <c:pt idx="3834">
                  <c:v> 12:20:00</c:v>
                </c:pt>
                <c:pt idx="3835">
                  <c:v> 12:20:05</c:v>
                </c:pt>
                <c:pt idx="3836">
                  <c:v> 12:20:10</c:v>
                </c:pt>
                <c:pt idx="3837">
                  <c:v> 12:20:15</c:v>
                </c:pt>
                <c:pt idx="3838">
                  <c:v> 12:20:20</c:v>
                </c:pt>
                <c:pt idx="3839">
                  <c:v> 12:20:25</c:v>
                </c:pt>
                <c:pt idx="3840">
                  <c:v> 12:20:30</c:v>
                </c:pt>
                <c:pt idx="3841">
                  <c:v> 12:20:35</c:v>
                </c:pt>
                <c:pt idx="3842">
                  <c:v> 12:20:40</c:v>
                </c:pt>
                <c:pt idx="3843">
                  <c:v> 12:20:45</c:v>
                </c:pt>
                <c:pt idx="3844">
                  <c:v> 12:20:50</c:v>
                </c:pt>
                <c:pt idx="3845">
                  <c:v> 12:20:55</c:v>
                </c:pt>
                <c:pt idx="3846">
                  <c:v> 12:21:00</c:v>
                </c:pt>
                <c:pt idx="3847">
                  <c:v> 12:21:05</c:v>
                </c:pt>
                <c:pt idx="3848">
                  <c:v> 12:21:10</c:v>
                </c:pt>
                <c:pt idx="3849">
                  <c:v> 12:21:15</c:v>
                </c:pt>
                <c:pt idx="3850">
                  <c:v> 12:21:20</c:v>
                </c:pt>
                <c:pt idx="3851">
                  <c:v> 12:21:25</c:v>
                </c:pt>
                <c:pt idx="3852">
                  <c:v> 12:21:30</c:v>
                </c:pt>
                <c:pt idx="3853">
                  <c:v> 12:21:35</c:v>
                </c:pt>
                <c:pt idx="3854">
                  <c:v> 12:21:40</c:v>
                </c:pt>
                <c:pt idx="3855">
                  <c:v> 12:21:45</c:v>
                </c:pt>
                <c:pt idx="3856">
                  <c:v> 12:21:50</c:v>
                </c:pt>
                <c:pt idx="3857">
                  <c:v> 12:21:55</c:v>
                </c:pt>
                <c:pt idx="3858">
                  <c:v> 12:22:00</c:v>
                </c:pt>
                <c:pt idx="3859">
                  <c:v> 12:22:05</c:v>
                </c:pt>
                <c:pt idx="3860">
                  <c:v> 12:22:10</c:v>
                </c:pt>
                <c:pt idx="3861">
                  <c:v> 12:22:15</c:v>
                </c:pt>
                <c:pt idx="3862">
                  <c:v> 12:22:20</c:v>
                </c:pt>
                <c:pt idx="3863">
                  <c:v> 12:22:25</c:v>
                </c:pt>
                <c:pt idx="3864">
                  <c:v> 12:22:30</c:v>
                </c:pt>
                <c:pt idx="3865">
                  <c:v> 12:22:35</c:v>
                </c:pt>
                <c:pt idx="3866">
                  <c:v> 12:22:40</c:v>
                </c:pt>
                <c:pt idx="3867">
                  <c:v> 12:22:45</c:v>
                </c:pt>
                <c:pt idx="3868">
                  <c:v> 12:22:50</c:v>
                </c:pt>
                <c:pt idx="3869">
                  <c:v> 12:22:55</c:v>
                </c:pt>
                <c:pt idx="3870">
                  <c:v> 12:23:00</c:v>
                </c:pt>
                <c:pt idx="3871">
                  <c:v> 12:23:05</c:v>
                </c:pt>
                <c:pt idx="3872">
                  <c:v> 12:23:10</c:v>
                </c:pt>
                <c:pt idx="3873">
                  <c:v> 12:23:15</c:v>
                </c:pt>
                <c:pt idx="3874">
                  <c:v> 12:23:20</c:v>
                </c:pt>
                <c:pt idx="3875">
                  <c:v> 12:23:25</c:v>
                </c:pt>
                <c:pt idx="3876">
                  <c:v> 12:23:30</c:v>
                </c:pt>
                <c:pt idx="3877">
                  <c:v> 12:23:35</c:v>
                </c:pt>
                <c:pt idx="3878">
                  <c:v> 12:23:40</c:v>
                </c:pt>
                <c:pt idx="3879">
                  <c:v> 12:23:45</c:v>
                </c:pt>
                <c:pt idx="3880">
                  <c:v> 12:23:50</c:v>
                </c:pt>
                <c:pt idx="3881">
                  <c:v> 12:23:55</c:v>
                </c:pt>
                <c:pt idx="3882">
                  <c:v> 12:24:00</c:v>
                </c:pt>
                <c:pt idx="3883">
                  <c:v> 12:24:05</c:v>
                </c:pt>
                <c:pt idx="3884">
                  <c:v> 12:24:10</c:v>
                </c:pt>
                <c:pt idx="3885">
                  <c:v> 12:24:15</c:v>
                </c:pt>
                <c:pt idx="3886">
                  <c:v> 12:24:20</c:v>
                </c:pt>
                <c:pt idx="3887">
                  <c:v> 12:24:25</c:v>
                </c:pt>
                <c:pt idx="3888">
                  <c:v> 12:24:30</c:v>
                </c:pt>
                <c:pt idx="3889">
                  <c:v> 12:24:35</c:v>
                </c:pt>
                <c:pt idx="3890">
                  <c:v> 12:24:40</c:v>
                </c:pt>
                <c:pt idx="3891">
                  <c:v> 12:24:45</c:v>
                </c:pt>
                <c:pt idx="3892">
                  <c:v> 12:24:50</c:v>
                </c:pt>
                <c:pt idx="3893">
                  <c:v> 12:24:55</c:v>
                </c:pt>
                <c:pt idx="3894">
                  <c:v> 12:25:00</c:v>
                </c:pt>
                <c:pt idx="3895">
                  <c:v> 12:25:05</c:v>
                </c:pt>
                <c:pt idx="3896">
                  <c:v> 12:25:11</c:v>
                </c:pt>
                <c:pt idx="3897">
                  <c:v> 12:25:16</c:v>
                </c:pt>
                <c:pt idx="3898">
                  <c:v> 12:25:21</c:v>
                </c:pt>
                <c:pt idx="3899">
                  <c:v> 12:25:26</c:v>
                </c:pt>
                <c:pt idx="3900">
                  <c:v> 12:25:31</c:v>
                </c:pt>
                <c:pt idx="3901">
                  <c:v> 12:25:36</c:v>
                </c:pt>
                <c:pt idx="3902">
                  <c:v> 12:25:41</c:v>
                </c:pt>
                <c:pt idx="3903">
                  <c:v> 12:25:46</c:v>
                </c:pt>
                <c:pt idx="3904">
                  <c:v> 12:25:51</c:v>
                </c:pt>
                <c:pt idx="3905">
                  <c:v> 12:25:56</c:v>
                </c:pt>
                <c:pt idx="3906">
                  <c:v> 12:26:01</c:v>
                </c:pt>
                <c:pt idx="3907">
                  <c:v> 12:26:06</c:v>
                </c:pt>
                <c:pt idx="3908">
                  <c:v> 12:26:11</c:v>
                </c:pt>
                <c:pt idx="3909">
                  <c:v> 12:26:16</c:v>
                </c:pt>
                <c:pt idx="3910">
                  <c:v> 12:26:21</c:v>
                </c:pt>
                <c:pt idx="3911">
                  <c:v> 12:26:26</c:v>
                </c:pt>
                <c:pt idx="3912">
                  <c:v> 12:26:31</c:v>
                </c:pt>
                <c:pt idx="3913">
                  <c:v> 12:26:36</c:v>
                </c:pt>
                <c:pt idx="3914">
                  <c:v> 12:26:41</c:v>
                </c:pt>
                <c:pt idx="3915">
                  <c:v> 12:26:46</c:v>
                </c:pt>
                <c:pt idx="3916">
                  <c:v> 12:26:51</c:v>
                </c:pt>
                <c:pt idx="3917">
                  <c:v> 12:26:56</c:v>
                </c:pt>
                <c:pt idx="3918">
                  <c:v> 12:27:01</c:v>
                </c:pt>
                <c:pt idx="3919">
                  <c:v> 12:27:06</c:v>
                </c:pt>
                <c:pt idx="3920">
                  <c:v> 12:27:11</c:v>
                </c:pt>
                <c:pt idx="3921">
                  <c:v> 12:27:16</c:v>
                </c:pt>
                <c:pt idx="3922">
                  <c:v> 12:27:21</c:v>
                </c:pt>
                <c:pt idx="3923">
                  <c:v> 12:27:26</c:v>
                </c:pt>
                <c:pt idx="3924">
                  <c:v> 12:27:31</c:v>
                </c:pt>
                <c:pt idx="3925">
                  <c:v> 12:27:36</c:v>
                </c:pt>
                <c:pt idx="3926">
                  <c:v> 12:27:41</c:v>
                </c:pt>
                <c:pt idx="3927">
                  <c:v> 12:27:46</c:v>
                </c:pt>
                <c:pt idx="3928">
                  <c:v> 12:27:51</c:v>
                </c:pt>
                <c:pt idx="3929">
                  <c:v> 12:27:56</c:v>
                </c:pt>
                <c:pt idx="3930">
                  <c:v> 12:28:01</c:v>
                </c:pt>
                <c:pt idx="3931">
                  <c:v> 12:28:06</c:v>
                </c:pt>
                <c:pt idx="3932">
                  <c:v> 12:28:11</c:v>
                </c:pt>
                <c:pt idx="3933">
                  <c:v> 12:28:16</c:v>
                </c:pt>
                <c:pt idx="3934">
                  <c:v> 12:28:21</c:v>
                </c:pt>
                <c:pt idx="3935">
                  <c:v> 12:28:26</c:v>
                </c:pt>
                <c:pt idx="3936">
                  <c:v> 12:28:31</c:v>
                </c:pt>
                <c:pt idx="3937">
                  <c:v> 12:28:36</c:v>
                </c:pt>
                <c:pt idx="3938">
                  <c:v> 12:28:41</c:v>
                </c:pt>
                <c:pt idx="3939">
                  <c:v> 12:28:46</c:v>
                </c:pt>
                <c:pt idx="3940">
                  <c:v> 12:28:51</c:v>
                </c:pt>
                <c:pt idx="3941">
                  <c:v> 12:28:56</c:v>
                </c:pt>
                <c:pt idx="3942">
                  <c:v> 12:29:01</c:v>
                </c:pt>
                <c:pt idx="3943">
                  <c:v> 12:29:06</c:v>
                </c:pt>
                <c:pt idx="3944">
                  <c:v> 12:29:11</c:v>
                </c:pt>
                <c:pt idx="3945">
                  <c:v> 12:29:16</c:v>
                </c:pt>
                <c:pt idx="3946">
                  <c:v> 12:29:21</c:v>
                </c:pt>
                <c:pt idx="3947">
                  <c:v> 12:29:26</c:v>
                </c:pt>
                <c:pt idx="3948">
                  <c:v> 12:29:31</c:v>
                </c:pt>
                <c:pt idx="3949">
                  <c:v> 12:29:36</c:v>
                </c:pt>
                <c:pt idx="3950">
                  <c:v> 12:29:41</c:v>
                </c:pt>
                <c:pt idx="3951">
                  <c:v> 12:29:46</c:v>
                </c:pt>
                <c:pt idx="3952">
                  <c:v> 12:29:51</c:v>
                </c:pt>
                <c:pt idx="3953">
                  <c:v> 12:29:56</c:v>
                </c:pt>
                <c:pt idx="3954">
                  <c:v> 12:30:01</c:v>
                </c:pt>
                <c:pt idx="3955">
                  <c:v> 12:30:06</c:v>
                </c:pt>
                <c:pt idx="3956">
                  <c:v> 12:30:11</c:v>
                </c:pt>
                <c:pt idx="3957">
                  <c:v> 12:30:16</c:v>
                </c:pt>
                <c:pt idx="3958">
                  <c:v> 12:30:21</c:v>
                </c:pt>
                <c:pt idx="3959">
                  <c:v> 12:30:26</c:v>
                </c:pt>
                <c:pt idx="3960">
                  <c:v> 12:30:31</c:v>
                </c:pt>
                <c:pt idx="3961">
                  <c:v> 12:30:36</c:v>
                </c:pt>
                <c:pt idx="3962">
                  <c:v> 12:30:41</c:v>
                </c:pt>
                <c:pt idx="3963">
                  <c:v> 12:30:46</c:v>
                </c:pt>
                <c:pt idx="3964">
                  <c:v> 12:30:51</c:v>
                </c:pt>
                <c:pt idx="3965">
                  <c:v> 12:30:56</c:v>
                </c:pt>
                <c:pt idx="3966">
                  <c:v> 12:31:01</c:v>
                </c:pt>
                <c:pt idx="3967">
                  <c:v> 12:31:06</c:v>
                </c:pt>
                <c:pt idx="3968">
                  <c:v> 12:31:11</c:v>
                </c:pt>
                <c:pt idx="3969">
                  <c:v> 12:31:16</c:v>
                </c:pt>
                <c:pt idx="3970">
                  <c:v> 12:31:21</c:v>
                </c:pt>
                <c:pt idx="3971">
                  <c:v> 12:31:26</c:v>
                </c:pt>
                <c:pt idx="3972">
                  <c:v> 12:31:31</c:v>
                </c:pt>
                <c:pt idx="3973">
                  <c:v> 12:31:36</c:v>
                </c:pt>
                <c:pt idx="3974">
                  <c:v> 12:31:41</c:v>
                </c:pt>
                <c:pt idx="3975">
                  <c:v> 12:31:46</c:v>
                </c:pt>
                <c:pt idx="3976">
                  <c:v> 12:31:51</c:v>
                </c:pt>
                <c:pt idx="3977">
                  <c:v> 12:31:56</c:v>
                </c:pt>
                <c:pt idx="3978">
                  <c:v> 12:32:01</c:v>
                </c:pt>
                <c:pt idx="3979">
                  <c:v> 12:32:06</c:v>
                </c:pt>
                <c:pt idx="3980">
                  <c:v> 12:32:11</c:v>
                </c:pt>
                <c:pt idx="3981">
                  <c:v> 12:32:16</c:v>
                </c:pt>
                <c:pt idx="3982">
                  <c:v> 12:32:21</c:v>
                </c:pt>
                <c:pt idx="3983">
                  <c:v> 12:32:26</c:v>
                </c:pt>
                <c:pt idx="3984">
                  <c:v> 12:32:31</c:v>
                </c:pt>
                <c:pt idx="3985">
                  <c:v> 12:32:36</c:v>
                </c:pt>
                <c:pt idx="3986">
                  <c:v> 12:32:41</c:v>
                </c:pt>
                <c:pt idx="3987">
                  <c:v> 12:32:46</c:v>
                </c:pt>
                <c:pt idx="3988">
                  <c:v> 12:32:51</c:v>
                </c:pt>
                <c:pt idx="3989">
                  <c:v> 12:32:56</c:v>
                </c:pt>
                <c:pt idx="3990">
                  <c:v> 12:33:01</c:v>
                </c:pt>
                <c:pt idx="3991">
                  <c:v> 12:33:06</c:v>
                </c:pt>
                <c:pt idx="3992">
                  <c:v> 12:33:11</c:v>
                </c:pt>
                <c:pt idx="3993">
                  <c:v> 12:33:16</c:v>
                </c:pt>
                <c:pt idx="3994">
                  <c:v> 12:33:21</c:v>
                </c:pt>
                <c:pt idx="3995">
                  <c:v> 12:33:26</c:v>
                </c:pt>
                <c:pt idx="3996">
                  <c:v> 12:33:31</c:v>
                </c:pt>
                <c:pt idx="3997">
                  <c:v> 12:33:36</c:v>
                </c:pt>
                <c:pt idx="3998">
                  <c:v> 12:33:41</c:v>
                </c:pt>
                <c:pt idx="3999">
                  <c:v> 12:33:46</c:v>
                </c:pt>
                <c:pt idx="4000">
                  <c:v> 12:33:51</c:v>
                </c:pt>
                <c:pt idx="4001">
                  <c:v> 12:33:56</c:v>
                </c:pt>
                <c:pt idx="4002">
                  <c:v> 12:34:01</c:v>
                </c:pt>
                <c:pt idx="4003">
                  <c:v> 12:34:06</c:v>
                </c:pt>
                <c:pt idx="4004">
                  <c:v> 12:34:11</c:v>
                </c:pt>
                <c:pt idx="4005">
                  <c:v> 12:34:16</c:v>
                </c:pt>
                <c:pt idx="4006">
                  <c:v> 12:34:21</c:v>
                </c:pt>
                <c:pt idx="4007">
                  <c:v> 12:34:26</c:v>
                </c:pt>
                <c:pt idx="4008">
                  <c:v> 12:34:31</c:v>
                </c:pt>
                <c:pt idx="4009">
                  <c:v> 12:34:36</c:v>
                </c:pt>
                <c:pt idx="4010">
                  <c:v> 12:34:41</c:v>
                </c:pt>
                <c:pt idx="4011">
                  <c:v> 12:34:46</c:v>
                </c:pt>
                <c:pt idx="4012">
                  <c:v> 12:34:51</c:v>
                </c:pt>
                <c:pt idx="4013">
                  <c:v> 12:34:56</c:v>
                </c:pt>
                <c:pt idx="4014">
                  <c:v> 12:35:01</c:v>
                </c:pt>
                <c:pt idx="4015">
                  <c:v> 12:35:06</c:v>
                </c:pt>
                <c:pt idx="4016">
                  <c:v> 12:35:11</c:v>
                </c:pt>
                <c:pt idx="4017">
                  <c:v> 12:35:16</c:v>
                </c:pt>
                <c:pt idx="4018">
                  <c:v> 12:35:21</c:v>
                </c:pt>
                <c:pt idx="4019">
                  <c:v> 12:35:26</c:v>
                </c:pt>
                <c:pt idx="4020">
                  <c:v> 12:35:31</c:v>
                </c:pt>
                <c:pt idx="4021">
                  <c:v> 12:35:36</c:v>
                </c:pt>
                <c:pt idx="4022">
                  <c:v> 12:35:41</c:v>
                </c:pt>
                <c:pt idx="4023">
                  <c:v> 12:35:46</c:v>
                </c:pt>
                <c:pt idx="4024">
                  <c:v> 12:35:51</c:v>
                </c:pt>
                <c:pt idx="4025">
                  <c:v> 12:35:56</c:v>
                </c:pt>
                <c:pt idx="4026">
                  <c:v> 12:36:01</c:v>
                </c:pt>
                <c:pt idx="4027">
                  <c:v> 12:36:06</c:v>
                </c:pt>
                <c:pt idx="4028">
                  <c:v> 12:36:11</c:v>
                </c:pt>
                <c:pt idx="4029">
                  <c:v> 12:36:16</c:v>
                </c:pt>
                <c:pt idx="4030">
                  <c:v> 12:36:21</c:v>
                </c:pt>
                <c:pt idx="4031">
                  <c:v> 12:36:26</c:v>
                </c:pt>
                <c:pt idx="4032">
                  <c:v> 12:36:31</c:v>
                </c:pt>
                <c:pt idx="4033">
                  <c:v> 12:36:37</c:v>
                </c:pt>
                <c:pt idx="4034">
                  <c:v> 12:36:41</c:v>
                </c:pt>
                <c:pt idx="4035">
                  <c:v> 12:36:47</c:v>
                </c:pt>
                <c:pt idx="4036">
                  <c:v> 12:36:52</c:v>
                </c:pt>
                <c:pt idx="4037">
                  <c:v> 12:36:57</c:v>
                </c:pt>
                <c:pt idx="4038">
                  <c:v> 12:37:02</c:v>
                </c:pt>
                <c:pt idx="4039">
                  <c:v> 12:37:07</c:v>
                </c:pt>
                <c:pt idx="4040">
                  <c:v> 12:37:12</c:v>
                </c:pt>
                <c:pt idx="4041">
                  <c:v> 12:37:17</c:v>
                </c:pt>
                <c:pt idx="4042">
                  <c:v> 12:37:22</c:v>
                </c:pt>
                <c:pt idx="4043">
                  <c:v> 12:37:27</c:v>
                </c:pt>
                <c:pt idx="4044">
                  <c:v> 12:37:32</c:v>
                </c:pt>
                <c:pt idx="4045">
                  <c:v> 12:37:37</c:v>
                </c:pt>
                <c:pt idx="4046">
                  <c:v> 12:37:42</c:v>
                </c:pt>
                <c:pt idx="4047">
                  <c:v> 12:37:47</c:v>
                </c:pt>
                <c:pt idx="4048">
                  <c:v> 12:37:52</c:v>
                </c:pt>
                <c:pt idx="4049">
                  <c:v> 12:37:57</c:v>
                </c:pt>
                <c:pt idx="4050">
                  <c:v> 12:38:02</c:v>
                </c:pt>
                <c:pt idx="4051">
                  <c:v> 12:38:07</c:v>
                </c:pt>
                <c:pt idx="4052">
                  <c:v> 12:38:12</c:v>
                </c:pt>
                <c:pt idx="4053">
                  <c:v> 12:38:17</c:v>
                </c:pt>
                <c:pt idx="4054">
                  <c:v> 12:38:22</c:v>
                </c:pt>
                <c:pt idx="4055">
                  <c:v> 12:38:27</c:v>
                </c:pt>
                <c:pt idx="4056">
                  <c:v> 12:38:32</c:v>
                </c:pt>
                <c:pt idx="4057">
                  <c:v> 12:38:37</c:v>
                </c:pt>
                <c:pt idx="4058">
                  <c:v> 12:38:42</c:v>
                </c:pt>
                <c:pt idx="4059">
                  <c:v> 12:38:47</c:v>
                </c:pt>
                <c:pt idx="4060">
                  <c:v> 12:38:52</c:v>
                </c:pt>
                <c:pt idx="4061">
                  <c:v> 12:38:57</c:v>
                </c:pt>
                <c:pt idx="4062">
                  <c:v> 12:39:02</c:v>
                </c:pt>
                <c:pt idx="4063">
                  <c:v> 12:39:07</c:v>
                </c:pt>
                <c:pt idx="4064">
                  <c:v> 12:39:12</c:v>
                </c:pt>
                <c:pt idx="4065">
                  <c:v> 12:39:17</c:v>
                </c:pt>
                <c:pt idx="4066">
                  <c:v> 12:39:22</c:v>
                </c:pt>
                <c:pt idx="4067">
                  <c:v> 12:39:27</c:v>
                </c:pt>
                <c:pt idx="4068">
                  <c:v> 12:39:32</c:v>
                </c:pt>
                <c:pt idx="4069">
                  <c:v> 12:39:37</c:v>
                </c:pt>
                <c:pt idx="4070">
                  <c:v> 12:39:42</c:v>
                </c:pt>
                <c:pt idx="4071">
                  <c:v> 12:39:47</c:v>
                </c:pt>
                <c:pt idx="4072">
                  <c:v> 12:39:52</c:v>
                </c:pt>
                <c:pt idx="4073">
                  <c:v> 12:39:57</c:v>
                </c:pt>
                <c:pt idx="4074">
                  <c:v> 12:40:02</c:v>
                </c:pt>
                <c:pt idx="4075">
                  <c:v> 12:40:07</c:v>
                </c:pt>
                <c:pt idx="4076">
                  <c:v> 12:40:12</c:v>
                </c:pt>
                <c:pt idx="4077">
                  <c:v> 12:40:17</c:v>
                </c:pt>
                <c:pt idx="4078">
                  <c:v> 12:40:22</c:v>
                </c:pt>
                <c:pt idx="4079">
                  <c:v> 12:40:27</c:v>
                </c:pt>
                <c:pt idx="4080">
                  <c:v> 12:40:32</c:v>
                </c:pt>
                <c:pt idx="4081">
                  <c:v> 12:40:37</c:v>
                </c:pt>
                <c:pt idx="4082">
                  <c:v> 12:40:42</c:v>
                </c:pt>
                <c:pt idx="4083">
                  <c:v> 12:40:47</c:v>
                </c:pt>
                <c:pt idx="4084">
                  <c:v> 12:40:52</c:v>
                </c:pt>
                <c:pt idx="4085">
                  <c:v> 12:40:57</c:v>
                </c:pt>
                <c:pt idx="4086">
                  <c:v> 12:41:02</c:v>
                </c:pt>
                <c:pt idx="4087">
                  <c:v> 12:41:07</c:v>
                </c:pt>
                <c:pt idx="4088">
                  <c:v> 12:41:12</c:v>
                </c:pt>
                <c:pt idx="4089">
                  <c:v> 12:41:17</c:v>
                </c:pt>
                <c:pt idx="4090">
                  <c:v> 12:41:22</c:v>
                </c:pt>
                <c:pt idx="4091">
                  <c:v> 12:41:27</c:v>
                </c:pt>
                <c:pt idx="4092">
                  <c:v> 12:41:32</c:v>
                </c:pt>
                <c:pt idx="4093">
                  <c:v> 12:41:37</c:v>
                </c:pt>
                <c:pt idx="4094">
                  <c:v> 12:41:42</c:v>
                </c:pt>
                <c:pt idx="4095">
                  <c:v> 12:41:47</c:v>
                </c:pt>
                <c:pt idx="4096">
                  <c:v> 12:41:52</c:v>
                </c:pt>
                <c:pt idx="4097">
                  <c:v> 12:41:57</c:v>
                </c:pt>
                <c:pt idx="4098">
                  <c:v> 12:42:02</c:v>
                </c:pt>
                <c:pt idx="4099">
                  <c:v> 12:42:07</c:v>
                </c:pt>
                <c:pt idx="4100">
                  <c:v> 12:42:12</c:v>
                </c:pt>
                <c:pt idx="4101">
                  <c:v> 12:42:17</c:v>
                </c:pt>
                <c:pt idx="4102">
                  <c:v> 12:42:22</c:v>
                </c:pt>
                <c:pt idx="4103">
                  <c:v> 12:42:27</c:v>
                </c:pt>
                <c:pt idx="4104">
                  <c:v> 12:42:32</c:v>
                </c:pt>
                <c:pt idx="4105">
                  <c:v> 12:42:37</c:v>
                </c:pt>
                <c:pt idx="4106">
                  <c:v> 12:42:42</c:v>
                </c:pt>
                <c:pt idx="4107">
                  <c:v> 12:42:47</c:v>
                </c:pt>
                <c:pt idx="4108">
                  <c:v> 12:42:52</c:v>
                </c:pt>
                <c:pt idx="4109">
                  <c:v> 12:42:57</c:v>
                </c:pt>
                <c:pt idx="4110">
                  <c:v> 12:43:02</c:v>
                </c:pt>
                <c:pt idx="4111">
                  <c:v> 12:43:07</c:v>
                </c:pt>
                <c:pt idx="4112">
                  <c:v> 12:43:12</c:v>
                </c:pt>
                <c:pt idx="4113">
                  <c:v> 12:43:17</c:v>
                </c:pt>
                <c:pt idx="4114">
                  <c:v> 12:43:22</c:v>
                </c:pt>
                <c:pt idx="4115">
                  <c:v> 12:43:27</c:v>
                </c:pt>
                <c:pt idx="4116">
                  <c:v> 12:43:32</c:v>
                </c:pt>
                <c:pt idx="4117">
                  <c:v> 12:43:37</c:v>
                </c:pt>
                <c:pt idx="4118">
                  <c:v> 12:43:42</c:v>
                </c:pt>
                <c:pt idx="4119">
                  <c:v> 12:43:47</c:v>
                </c:pt>
                <c:pt idx="4120">
                  <c:v> 12:43:52</c:v>
                </c:pt>
                <c:pt idx="4121">
                  <c:v> 12:43:57</c:v>
                </c:pt>
                <c:pt idx="4122">
                  <c:v> 12:44:02</c:v>
                </c:pt>
                <c:pt idx="4123">
                  <c:v> 12:44:07</c:v>
                </c:pt>
                <c:pt idx="4124">
                  <c:v> 12:44:12</c:v>
                </c:pt>
                <c:pt idx="4125">
                  <c:v> 12:44:17</c:v>
                </c:pt>
                <c:pt idx="4126">
                  <c:v> 12:44:22</c:v>
                </c:pt>
                <c:pt idx="4127">
                  <c:v> 12:44:27</c:v>
                </c:pt>
                <c:pt idx="4128">
                  <c:v> 12:44:32</c:v>
                </c:pt>
                <c:pt idx="4129">
                  <c:v> 12:44:37</c:v>
                </c:pt>
                <c:pt idx="4130">
                  <c:v> 12:44:42</c:v>
                </c:pt>
                <c:pt idx="4131">
                  <c:v> 12:44:47</c:v>
                </c:pt>
                <c:pt idx="4132">
                  <c:v> 12:44:52</c:v>
                </c:pt>
                <c:pt idx="4133">
                  <c:v> 12:44:57</c:v>
                </c:pt>
                <c:pt idx="4134">
                  <c:v> 12:45:02</c:v>
                </c:pt>
                <c:pt idx="4135">
                  <c:v> 12:45:07</c:v>
                </c:pt>
                <c:pt idx="4136">
                  <c:v> 12:45:12</c:v>
                </c:pt>
                <c:pt idx="4137">
                  <c:v> 12:45:17</c:v>
                </c:pt>
                <c:pt idx="4138">
                  <c:v> 12:45:22</c:v>
                </c:pt>
                <c:pt idx="4139">
                  <c:v> 12:45:27</c:v>
                </c:pt>
                <c:pt idx="4140">
                  <c:v> 12:45:32</c:v>
                </c:pt>
                <c:pt idx="4141">
                  <c:v> 12:45:37</c:v>
                </c:pt>
                <c:pt idx="4142">
                  <c:v> 12:45:42</c:v>
                </c:pt>
                <c:pt idx="4143">
                  <c:v> 12:45:47</c:v>
                </c:pt>
                <c:pt idx="4144">
                  <c:v> 12:45:52</c:v>
                </c:pt>
                <c:pt idx="4145">
                  <c:v> 12:45:57</c:v>
                </c:pt>
                <c:pt idx="4146">
                  <c:v> 12:46:02</c:v>
                </c:pt>
                <c:pt idx="4147">
                  <c:v> 12:46:07</c:v>
                </c:pt>
                <c:pt idx="4148">
                  <c:v> 12:46:12</c:v>
                </c:pt>
                <c:pt idx="4149">
                  <c:v> 12:46:17</c:v>
                </c:pt>
                <c:pt idx="4150">
                  <c:v> 12:46:22</c:v>
                </c:pt>
                <c:pt idx="4151">
                  <c:v> 12:46:27</c:v>
                </c:pt>
                <c:pt idx="4152">
                  <c:v> 12:46:32</c:v>
                </c:pt>
                <c:pt idx="4153">
                  <c:v> 12:46:37</c:v>
                </c:pt>
                <c:pt idx="4154">
                  <c:v> 12:46:42</c:v>
                </c:pt>
                <c:pt idx="4155">
                  <c:v> 12:46:47</c:v>
                </c:pt>
                <c:pt idx="4156">
                  <c:v> 12:46:52</c:v>
                </c:pt>
                <c:pt idx="4157">
                  <c:v> 12:46:57</c:v>
                </c:pt>
                <c:pt idx="4158">
                  <c:v> 12:47:02</c:v>
                </c:pt>
                <c:pt idx="4159">
                  <c:v> 12:47:07</c:v>
                </c:pt>
                <c:pt idx="4160">
                  <c:v> 12:47:12</c:v>
                </c:pt>
                <c:pt idx="4161">
                  <c:v> 12:47:17</c:v>
                </c:pt>
                <c:pt idx="4162">
                  <c:v> 12:47:22</c:v>
                </c:pt>
                <c:pt idx="4163">
                  <c:v> 12:47:27</c:v>
                </c:pt>
                <c:pt idx="4164">
                  <c:v> 12:47:32</c:v>
                </c:pt>
                <c:pt idx="4165">
                  <c:v> 12:47:37</c:v>
                </c:pt>
                <c:pt idx="4166">
                  <c:v> 12:47:42</c:v>
                </c:pt>
                <c:pt idx="4167">
                  <c:v> 12:47:47</c:v>
                </c:pt>
                <c:pt idx="4168">
                  <c:v> 12:47:52</c:v>
                </c:pt>
                <c:pt idx="4169">
                  <c:v> 12:47:57</c:v>
                </c:pt>
                <c:pt idx="4170">
                  <c:v> 12:48:02</c:v>
                </c:pt>
                <c:pt idx="4171">
                  <c:v> 12:48:07</c:v>
                </c:pt>
                <c:pt idx="4172">
                  <c:v> 12:48:12</c:v>
                </c:pt>
                <c:pt idx="4173">
                  <c:v> 12:48:17</c:v>
                </c:pt>
                <c:pt idx="4174">
                  <c:v> 12:48:23</c:v>
                </c:pt>
                <c:pt idx="4175">
                  <c:v> 12:48:28</c:v>
                </c:pt>
                <c:pt idx="4176">
                  <c:v> 12:48:33</c:v>
                </c:pt>
                <c:pt idx="4177">
                  <c:v> 12:48:38</c:v>
                </c:pt>
                <c:pt idx="4178">
                  <c:v> 12:48:43</c:v>
                </c:pt>
                <c:pt idx="4179">
                  <c:v> 12:48:48</c:v>
                </c:pt>
                <c:pt idx="4180">
                  <c:v> 12:48:53</c:v>
                </c:pt>
                <c:pt idx="4181">
                  <c:v> 12:48:58</c:v>
                </c:pt>
                <c:pt idx="4182">
                  <c:v> 12:49:03</c:v>
                </c:pt>
                <c:pt idx="4183">
                  <c:v> 12:49:08</c:v>
                </c:pt>
                <c:pt idx="4184">
                  <c:v> 12:49:13</c:v>
                </c:pt>
                <c:pt idx="4185">
                  <c:v> 12:49:18</c:v>
                </c:pt>
                <c:pt idx="4186">
                  <c:v> 12:49:23</c:v>
                </c:pt>
                <c:pt idx="4187">
                  <c:v> 12:49:28</c:v>
                </c:pt>
                <c:pt idx="4188">
                  <c:v> 12:49:33</c:v>
                </c:pt>
                <c:pt idx="4189">
                  <c:v> 12:49:38</c:v>
                </c:pt>
                <c:pt idx="4190">
                  <c:v> 12:49:43</c:v>
                </c:pt>
                <c:pt idx="4191">
                  <c:v> 12:49:48</c:v>
                </c:pt>
                <c:pt idx="4192">
                  <c:v> 12:49:53</c:v>
                </c:pt>
                <c:pt idx="4193">
                  <c:v> 12:49:58</c:v>
                </c:pt>
                <c:pt idx="4194">
                  <c:v> 12:50:03</c:v>
                </c:pt>
                <c:pt idx="4195">
                  <c:v> 12:50:08</c:v>
                </c:pt>
                <c:pt idx="4196">
                  <c:v> 12:50:13</c:v>
                </c:pt>
                <c:pt idx="4197">
                  <c:v> 12:50:18</c:v>
                </c:pt>
                <c:pt idx="4198">
                  <c:v> 12:50:23</c:v>
                </c:pt>
                <c:pt idx="4199">
                  <c:v> 12:50:28</c:v>
                </c:pt>
                <c:pt idx="4200">
                  <c:v> 12:50:33</c:v>
                </c:pt>
                <c:pt idx="4201">
                  <c:v> 12:50:38</c:v>
                </c:pt>
                <c:pt idx="4202">
                  <c:v> 12:50:43</c:v>
                </c:pt>
                <c:pt idx="4203">
                  <c:v> 12:50:48</c:v>
                </c:pt>
                <c:pt idx="4204">
                  <c:v> 12:50:53</c:v>
                </c:pt>
                <c:pt idx="4205">
                  <c:v> 12:50:58</c:v>
                </c:pt>
                <c:pt idx="4206">
                  <c:v> 12:51:03</c:v>
                </c:pt>
                <c:pt idx="4207">
                  <c:v> 12:51:08</c:v>
                </c:pt>
                <c:pt idx="4208">
                  <c:v> 12:51:13</c:v>
                </c:pt>
                <c:pt idx="4209">
                  <c:v> 12:51:18</c:v>
                </c:pt>
                <c:pt idx="4210">
                  <c:v> 12:51:23</c:v>
                </c:pt>
                <c:pt idx="4211">
                  <c:v> 12:51:28</c:v>
                </c:pt>
                <c:pt idx="4212">
                  <c:v> 12:51:33</c:v>
                </c:pt>
                <c:pt idx="4213">
                  <c:v> 12:51:38</c:v>
                </c:pt>
                <c:pt idx="4214">
                  <c:v> 12:51:43</c:v>
                </c:pt>
                <c:pt idx="4215">
                  <c:v> 12:51:48</c:v>
                </c:pt>
                <c:pt idx="4216">
                  <c:v> 12:51:53</c:v>
                </c:pt>
                <c:pt idx="4217">
                  <c:v> 12:51:58</c:v>
                </c:pt>
                <c:pt idx="4218">
                  <c:v> 12:52:03</c:v>
                </c:pt>
                <c:pt idx="4219">
                  <c:v> 12:52:08</c:v>
                </c:pt>
                <c:pt idx="4220">
                  <c:v> 12:52:13</c:v>
                </c:pt>
                <c:pt idx="4221">
                  <c:v> 12:52:18</c:v>
                </c:pt>
                <c:pt idx="4222">
                  <c:v> 12:52:23</c:v>
                </c:pt>
                <c:pt idx="4223">
                  <c:v> 12:52:28</c:v>
                </c:pt>
                <c:pt idx="4224">
                  <c:v> 12:52:33</c:v>
                </c:pt>
                <c:pt idx="4225">
                  <c:v> 12:52:38</c:v>
                </c:pt>
                <c:pt idx="4226">
                  <c:v> 12:52:43</c:v>
                </c:pt>
                <c:pt idx="4227">
                  <c:v> 12:52:48</c:v>
                </c:pt>
                <c:pt idx="4228">
                  <c:v> 12:52:53</c:v>
                </c:pt>
                <c:pt idx="4229">
                  <c:v> 12:52:58</c:v>
                </c:pt>
                <c:pt idx="4230">
                  <c:v> 12:53:03</c:v>
                </c:pt>
                <c:pt idx="4231">
                  <c:v> 12:53:08</c:v>
                </c:pt>
                <c:pt idx="4232">
                  <c:v> 12:53:13</c:v>
                </c:pt>
                <c:pt idx="4233">
                  <c:v> 12:53:18</c:v>
                </c:pt>
                <c:pt idx="4234">
                  <c:v> 12:53:23</c:v>
                </c:pt>
                <c:pt idx="4235">
                  <c:v> 12:53:28</c:v>
                </c:pt>
                <c:pt idx="4236">
                  <c:v> 12:53:33</c:v>
                </c:pt>
                <c:pt idx="4237">
                  <c:v> 12:53:38</c:v>
                </c:pt>
                <c:pt idx="4238">
                  <c:v> 12:53:43</c:v>
                </c:pt>
                <c:pt idx="4239">
                  <c:v> 12:53:48</c:v>
                </c:pt>
                <c:pt idx="4240">
                  <c:v> 12:53:53</c:v>
                </c:pt>
                <c:pt idx="4241">
                  <c:v> 12:53:58</c:v>
                </c:pt>
                <c:pt idx="4242">
                  <c:v> 12:54:03</c:v>
                </c:pt>
                <c:pt idx="4243">
                  <c:v> 12:54:08</c:v>
                </c:pt>
                <c:pt idx="4244">
                  <c:v> 12:54:13</c:v>
                </c:pt>
                <c:pt idx="4245">
                  <c:v> 12:54:18</c:v>
                </c:pt>
                <c:pt idx="4246">
                  <c:v> 12:54:23</c:v>
                </c:pt>
                <c:pt idx="4247">
                  <c:v> 12:54:28</c:v>
                </c:pt>
                <c:pt idx="4248">
                  <c:v> 12:54:33</c:v>
                </c:pt>
                <c:pt idx="4249">
                  <c:v> 12:54:38</c:v>
                </c:pt>
                <c:pt idx="4250">
                  <c:v> 12:54:43</c:v>
                </c:pt>
                <c:pt idx="4251">
                  <c:v> 12:54:48</c:v>
                </c:pt>
                <c:pt idx="4252">
                  <c:v> 12:54:53</c:v>
                </c:pt>
                <c:pt idx="4253">
                  <c:v> 12:54:58</c:v>
                </c:pt>
                <c:pt idx="4254">
                  <c:v> 12:55:03</c:v>
                </c:pt>
                <c:pt idx="4255">
                  <c:v> 12:55:08</c:v>
                </c:pt>
                <c:pt idx="4256">
                  <c:v> 12:55:13</c:v>
                </c:pt>
                <c:pt idx="4257">
                  <c:v> 12:55:18</c:v>
                </c:pt>
                <c:pt idx="4258">
                  <c:v> 12:55:23</c:v>
                </c:pt>
                <c:pt idx="4259">
                  <c:v> 12:55:28</c:v>
                </c:pt>
                <c:pt idx="4260">
                  <c:v> 12:55:33</c:v>
                </c:pt>
                <c:pt idx="4261">
                  <c:v> 12:55:38</c:v>
                </c:pt>
                <c:pt idx="4262">
                  <c:v> 12:55:43</c:v>
                </c:pt>
                <c:pt idx="4263">
                  <c:v> 12:55:48</c:v>
                </c:pt>
                <c:pt idx="4264">
                  <c:v> 12:55:53</c:v>
                </c:pt>
                <c:pt idx="4265">
                  <c:v> 12:55:58</c:v>
                </c:pt>
                <c:pt idx="4266">
                  <c:v> 12:56:03</c:v>
                </c:pt>
                <c:pt idx="4267">
                  <c:v> 12:56:08</c:v>
                </c:pt>
                <c:pt idx="4268">
                  <c:v> 12:56:13</c:v>
                </c:pt>
                <c:pt idx="4269">
                  <c:v> 12:56:18</c:v>
                </c:pt>
                <c:pt idx="4270">
                  <c:v> 12:56:23</c:v>
                </c:pt>
                <c:pt idx="4271">
                  <c:v> 12:56:28</c:v>
                </c:pt>
                <c:pt idx="4272">
                  <c:v> 12:56:33</c:v>
                </c:pt>
                <c:pt idx="4273">
                  <c:v> 12:56:38</c:v>
                </c:pt>
                <c:pt idx="4274">
                  <c:v> 12:56:43</c:v>
                </c:pt>
                <c:pt idx="4275">
                  <c:v> 12:56:48</c:v>
                </c:pt>
                <c:pt idx="4276">
                  <c:v> 12:56:53</c:v>
                </c:pt>
                <c:pt idx="4277">
                  <c:v> 12:56:58</c:v>
                </c:pt>
                <c:pt idx="4278">
                  <c:v> 12:57:03</c:v>
                </c:pt>
                <c:pt idx="4279">
                  <c:v> 12:57:08</c:v>
                </c:pt>
                <c:pt idx="4280">
                  <c:v> 12:57:13</c:v>
                </c:pt>
                <c:pt idx="4281">
                  <c:v> 12:57:18</c:v>
                </c:pt>
                <c:pt idx="4282">
                  <c:v> 12:57:23</c:v>
                </c:pt>
                <c:pt idx="4283">
                  <c:v> 12:57:28</c:v>
                </c:pt>
                <c:pt idx="4284">
                  <c:v> 12:57:33</c:v>
                </c:pt>
                <c:pt idx="4285">
                  <c:v> 12:57:38</c:v>
                </c:pt>
                <c:pt idx="4286">
                  <c:v> 12:57:43</c:v>
                </c:pt>
                <c:pt idx="4287">
                  <c:v> 12:57:48</c:v>
                </c:pt>
                <c:pt idx="4288">
                  <c:v> 12:57:53</c:v>
                </c:pt>
                <c:pt idx="4289">
                  <c:v> 12:57:58</c:v>
                </c:pt>
                <c:pt idx="4290">
                  <c:v> 12:58:03</c:v>
                </c:pt>
                <c:pt idx="4291">
                  <c:v> 12:58:08</c:v>
                </c:pt>
                <c:pt idx="4292">
                  <c:v> 12:58:13</c:v>
                </c:pt>
                <c:pt idx="4293">
                  <c:v> 12:58:18</c:v>
                </c:pt>
                <c:pt idx="4294">
                  <c:v> 12:58:23</c:v>
                </c:pt>
                <c:pt idx="4295">
                  <c:v> 12:58:28</c:v>
                </c:pt>
                <c:pt idx="4296">
                  <c:v> 12:58:33</c:v>
                </c:pt>
                <c:pt idx="4297">
                  <c:v> 12:58:38</c:v>
                </c:pt>
                <c:pt idx="4298">
                  <c:v> 12:58:43</c:v>
                </c:pt>
                <c:pt idx="4299">
                  <c:v> 12:58:48</c:v>
                </c:pt>
                <c:pt idx="4300">
                  <c:v> 12:58:53</c:v>
                </c:pt>
                <c:pt idx="4301">
                  <c:v> 12:58:58</c:v>
                </c:pt>
                <c:pt idx="4302">
                  <c:v> 12:59:03</c:v>
                </c:pt>
                <c:pt idx="4303">
                  <c:v> 12:59:08</c:v>
                </c:pt>
                <c:pt idx="4304">
                  <c:v> 12:59:13</c:v>
                </c:pt>
                <c:pt idx="4305">
                  <c:v> 12:59:18</c:v>
                </c:pt>
                <c:pt idx="4306">
                  <c:v> 12:59:23</c:v>
                </c:pt>
                <c:pt idx="4307">
                  <c:v> 12:59:28</c:v>
                </c:pt>
                <c:pt idx="4308">
                  <c:v> 12:59:33</c:v>
                </c:pt>
                <c:pt idx="4309">
                  <c:v> 12:59:38</c:v>
                </c:pt>
                <c:pt idx="4310">
                  <c:v> 12:59:43</c:v>
                </c:pt>
                <c:pt idx="4311">
                  <c:v> 12:59:48</c:v>
                </c:pt>
                <c:pt idx="4312">
                  <c:v> 12:59:53</c:v>
                </c:pt>
                <c:pt idx="4313">
                  <c:v> 12:59:59</c:v>
                </c:pt>
                <c:pt idx="4314">
                  <c:v> 13:00:04</c:v>
                </c:pt>
                <c:pt idx="4315">
                  <c:v> 13:00:09</c:v>
                </c:pt>
                <c:pt idx="4316">
                  <c:v> 13:00:14</c:v>
                </c:pt>
                <c:pt idx="4317">
                  <c:v> 13:00:19</c:v>
                </c:pt>
                <c:pt idx="4318">
                  <c:v> 13:00:24</c:v>
                </c:pt>
                <c:pt idx="4319">
                  <c:v> 13:00:29</c:v>
                </c:pt>
                <c:pt idx="4320">
                  <c:v> 13:00:34</c:v>
                </c:pt>
                <c:pt idx="4321">
                  <c:v> 13:00:39</c:v>
                </c:pt>
                <c:pt idx="4322">
                  <c:v> 13:00:44</c:v>
                </c:pt>
                <c:pt idx="4323">
                  <c:v> 13:00:49</c:v>
                </c:pt>
                <c:pt idx="4324">
                  <c:v> 13:00:54</c:v>
                </c:pt>
                <c:pt idx="4325">
                  <c:v> 13:00:59</c:v>
                </c:pt>
                <c:pt idx="4326">
                  <c:v> 13:01:04</c:v>
                </c:pt>
                <c:pt idx="4327">
                  <c:v> 13:01:09</c:v>
                </c:pt>
                <c:pt idx="4328">
                  <c:v> 13:01:14</c:v>
                </c:pt>
                <c:pt idx="4329">
                  <c:v> 13:01:19</c:v>
                </c:pt>
                <c:pt idx="4330">
                  <c:v> 13:01:24</c:v>
                </c:pt>
                <c:pt idx="4331">
                  <c:v> 13:01:29</c:v>
                </c:pt>
                <c:pt idx="4332">
                  <c:v> 13:01:34</c:v>
                </c:pt>
                <c:pt idx="4333">
                  <c:v> 13:01:39</c:v>
                </c:pt>
                <c:pt idx="4334">
                  <c:v> 13:01:44</c:v>
                </c:pt>
                <c:pt idx="4335">
                  <c:v> 13:01:49</c:v>
                </c:pt>
                <c:pt idx="4336">
                  <c:v> 13:01:54</c:v>
                </c:pt>
                <c:pt idx="4337">
                  <c:v> 13:01:59</c:v>
                </c:pt>
                <c:pt idx="4338">
                  <c:v> 13:02:04</c:v>
                </c:pt>
                <c:pt idx="4339">
                  <c:v> 13:02:09</c:v>
                </c:pt>
                <c:pt idx="4340">
                  <c:v> 13:02:14</c:v>
                </c:pt>
                <c:pt idx="4341">
                  <c:v> 13:02:19</c:v>
                </c:pt>
                <c:pt idx="4342">
                  <c:v> 13:02:24</c:v>
                </c:pt>
                <c:pt idx="4343">
                  <c:v> 13:02:29</c:v>
                </c:pt>
                <c:pt idx="4344">
                  <c:v> 13:02:34</c:v>
                </c:pt>
                <c:pt idx="4345">
                  <c:v> 13:02:39</c:v>
                </c:pt>
                <c:pt idx="4346">
                  <c:v> 13:02:44</c:v>
                </c:pt>
                <c:pt idx="4347">
                  <c:v> 13:02:49</c:v>
                </c:pt>
                <c:pt idx="4348">
                  <c:v> 13:02:54</c:v>
                </c:pt>
                <c:pt idx="4349">
                  <c:v> 13:02:59</c:v>
                </c:pt>
                <c:pt idx="4350">
                  <c:v> 13:03:04</c:v>
                </c:pt>
                <c:pt idx="4351">
                  <c:v> 13:03:09</c:v>
                </c:pt>
                <c:pt idx="4352">
                  <c:v> 13:03:14</c:v>
                </c:pt>
                <c:pt idx="4353">
                  <c:v> 13:03:19</c:v>
                </c:pt>
                <c:pt idx="4354">
                  <c:v> 13:03:24</c:v>
                </c:pt>
                <c:pt idx="4355">
                  <c:v> 13:03:29</c:v>
                </c:pt>
                <c:pt idx="4356">
                  <c:v> 13:03:34</c:v>
                </c:pt>
                <c:pt idx="4357">
                  <c:v> 13:03:39</c:v>
                </c:pt>
                <c:pt idx="4358">
                  <c:v> 13:03:44</c:v>
                </c:pt>
                <c:pt idx="4359">
                  <c:v> 13:03:49</c:v>
                </c:pt>
                <c:pt idx="4360">
                  <c:v> 13:03:54</c:v>
                </c:pt>
                <c:pt idx="4361">
                  <c:v> 13:03:59</c:v>
                </c:pt>
                <c:pt idx="4362">
                  <c:v> 13:04:04</c:v>
                </c:pt>
                <c:pt idx="4363">
                  <c:v> 13:04:09</c:v>
                </c:pt>
                <c:pt idx="4364">
                  <c:v> 13:04:14</c:v>
                </c:pt>
                <c:pt idx="4365">
                  <c:v> 13:04:19</c:v>
                </c:pt>
                <c:pt idx="4366">
                  <c:v> 13:04:24</c:v>
                </c:pt>
                <c:pt idx="4367">
                  <c:v> 13:04:29</c:v>
                </c:pt>
                <c:pt idx="4368">
                  <c:v> 13:04:34</c:v>
                </c:pt>
                <c:pt idx="4369">
                  <c:v> 13:04:39</c:v>
                </c:pt>
                <c:pt idx="4370">
                  <c:v> 13:04:44</c:v>
                </c:pt>
                <c:pt idx="4371">
                  <c:v> 13:04:49</c:v>
                </c:pt>
                <c:pt idx="4372">
                  <c:v> 13:04:54</c:v>
                </c:pt>
                <c:pt idx="4373">
                  <c:v> 13:04:59</c:v>
                </c:pt>
                <c:pt idx="4374">
                  <c:v> 13:05:04</c:v>
                </c:pt>
                <c:pt idx="4375">
                  <c:v> 13:05:09</c:v>
                </c:pt>
                <c:pt idx="4376">
                  <c:v> 13:05:14</c:v>
                </c:pt>
                <c:pt idx="4377">
                  <c:v> 13:05:19</c:v>
                </c:pt>
                <c:pt idx="4378">
                  <c:v> 13:05:24</c:v>
                </c:pt>
                <c:pt idx="4379">
                  <c:v> 13:05:29</c:v>
                </c:pt>
                <c:pt idx="4380">
                  <c:v> 13:05:34</c:v>
                </c:pt>
                <c:pt idx="4381">
                  <c:v> 13:05:39</c:v>
                </c:pt>
                <c:pt idx="4382">
                  <c:v> 13:05:44</c:v>
                </c:pt>
                <c:pt idx="4383">
                  <c:v> 13:05:49</c:v>
                </c:pt>
                <c:pt idx="4384">
                  <c:v> 13:05:54</c:v>
                </c:pt>
                <c:pt idx="4385">
                  <c:v> 13:05:59</c:v>
                </c:pt>
                <c:pt idx="4386">
                  <c:v> 13:06:04</c:v>
                </c:pt>
                <c:pt idx="4387">
                  <c:v> 13:06:09</c:v>
                </c:pt>
                <c:pt idx="4388">
                  <c:v> 13:06:14</c:v>
                </c:pt>
                <c:pt idx="4389">
                  <c:v> 13:06:19</c:v>
                </c:pt>
                <c:pt idx="4390">
                  <c:v> 13:06:24</c:v>
                </c:pt>
                <c:pt idx="4391">
                  <c:v> 13:06:29</c:v>
                </c:pt>
                <c:pt idx="4392">
                  <c:v> 13:06:34</c:v>
                </c:pt>
                <c:pt idx="4393">
                  <c:v> 13:06:39</c:v>
                </c:pt>
                <c:pt idx="4394">
                  <c:v> 13:06:44</c:v>
                </c:pt>
                <c:pt idx="4395">
                  <c:v> 13:06:49</c:v>
                </c:pt>
                <c:pt idx="4396">
                  <c:v> 13:06:54</c:v>
                </c:pt>
                <c:pt idx="4397">
                  <c:v> 13:06:59</c:v>
                </c:pt>
                <c:pt idx="4398">
                  <c:v> 13:07:04</c:v>
                </c:pt>
                <c:pt idx="4399">
                  <c:v> 13:07:09</c:v>
                </c:pt>
                <c:pt idx="4400">
                  <c:v> 13:07:14</c:v>
                </c:pt>
                <c:pt idx="4401">
                  <c:v> 13:07:19</c:v>
                </c:pt>
                <c:pt idx="4402">
                  <c:v> 13:07:24</c:v>
                </c:pt>
                <c:pt idx="4403">
                  <c:v> 13:07:29</c:v>
                </c:pt>
                <c:pt idx="4404">
                  <c:v> 13:07:34</c:v>
                </c:pt>
                <c:pt idx="4405">
                  <c:v> 13:07:39</c:v>
                </c:pt>
                <c:pt idx="4406">
                  <c:v> 13:07:44</c:v>
                </c:pt>
                <c:pt idx="4407">
                  <c:v> 13:07:49</c:v>
                </c:pt>
                <c:pt idx="4408">
                  <c:v> 13:07:54</c:v>
                </c:pt>
                <c:pt idx="4409">
                  <c:v> 13:07:59</c:v>
                </c:pt>
                <c:pt idx="4410">
                  <c:v> 13:08:04</c:v>
                </c:pt>
                <c:pt idx="4411">
                  <c:v> 13:08:09</c:v>
                </c:pt>
                <c:pt idx="4412">
                  <c:v> 13:08:14</c:v>
                </c:pt>
                <c:pt idx="4413">
                  <c:v> 13:08:19</c:v>
                </c:pt>
                <c:pt idx="4414">
                  <c:v> 13:08:24</c:v>
                </c:pt>
                <c:pt idx="4415">
                  <c:v> 13:08:29</c:v>
                </c:pt>
                <c:pt idx="4416">
                  <c:v> 13:08:34</c:v>
                </c:pt>
                <c:pt idx="4417">
                  <c:v> 13:08:39</c:v>
                </c:pt>
                <c:pt idx="4418">
                  <c:v> 13:08:44</c:v>
                </c:pt>
                <c:pt idx="4419">
                  <c:v> 13:08:49</c:v>
                </c:pt>
                <c:pt idx="4420">
                  <c:v> 13:08:54</c:v>
                </c:pt>
                <c:pt idx="4421">
                  <c:v> 13:08:59</c:v>
                </c:pt>
                <c:pt idx="4422">
                  <c:v> 13:09:04</c:v>
                </c:pt>
                <c:pt idx="4423">
                  <c:v> 13:09:09</c:v>
                </c:pt>
                <c:pt idx="4424">
                  <c:v> 13:09:14</c:v>
                </c:pt>
                <c:pt idx="4425">
                  <c:v> 13:09:19</c:v>
                </c:pt>
                <c:pt idx="4426">
                  <c:v> 13:09:24</c:v>
                </c:pt>
                <c:pt idx="4427">
                  <c:v> 13:09:29</c:v>
                </c:pt>
                <c:pt idx="4428">
                  <c:v> 13:09:34</c:v>
                </c:pt>
                <c:pt idx="4429">
                  <c:v> 13:09:39</c:v>
                </c:pt>
                <c:pt idx="4430">
                  <c:v> 13:09:44</c:v>
                </c:pt>
                <c:pt idx="4431">
                  <c:v> 13:09:49</c:v>
                </c:pt>
                <c:pt idx="4432">
                  <c:v> 13:09:54</c:v>
                </c:pt>
                <c:pt idx="4433">
                  <c:v> 13:09:59</c:v>
                </c:pt>
                <c:pt idx="4434">
                  <c:v> 13:10:04</c:v>
                </c:pt>
                <c:pt idx="4435">
                  <c:v> 13:10:09</c:v>
                </c:pt>
                <c:pt idx="4436">
                  <c:v> 13:10:14</c:v>
                </c:pt>
                <c:pt idx="4437">
                  <c:v> 13:10:19</c:v>
                </c:pt>
                <c:pt idx="4438">
                  <c:v> 13:10:24</c:v>
                </c:pt>
                <c:pt idx="4439">
                  <c:v> 13:10:29</c:v>
                </c:pt>
                <c:pt idx="4440">
                  <c:v> 13:10:34</c:v>
                </c:pt>
                <c:pt idx="4441">
                  <c:v> 13:10:39</c:v>
                </c:pt>
                <c:pt idx="4442">
                  <c:v> 13:10:44</c:v>
                </c:pt>
                <c:pt idx="4443">
                  <c:v> 13:10:49</c:v>
                </c:pt>
                <c:pt idx="4444">
                  <c:v> 13:10:54</c:v>
                </c:pt>
                <c:pt idx="4445">
                  <c:v> 13:10:59</c:v>
                </c:pt>
                <c:pt idx="4446">
                  <c:v> 13:11:04</c:v>
                </c:pt>
                <c:pt idx="4447">
                  <c:v> 13:11:09</c:v>
                </c:pt>
                <c:pt idx="4448">
                  <c:v> 13:11:14</c:v>
                </c:pt>
                <c:pt idx="4449">
                  <c:v> 13:11:19</c:v>
                </c:pt>
                <c:pt idx="4450">
                  <c:v> 13:11:24</c:v>
                </c:pt>
                <c:pt idx="4451">
                  <c:v> 13:11:29</c:v>
                </c:pt>
                <c:pt idx="4452">
                  <c:v> 13:11:35</c:v>
                </c:pt>
                <c:pt idx="4453">
                  <c:v> 13:11:40</c:v>
                </c:pt>
                <c:pt idx="4454">
                  <c:v> 13:11:45</c:v>
                </c:pt>
                <c:pt idx="4455">
                  <c:v> 13:11:50</c:v>
                </c:pt>
                <c:pt idx="4456">
                  <c:v> 13:11:55</c:v>
                </c:pt>
                <c:pt idx="4457">
                  <c:v> 13:12:00</c:v>
                </c:pt>
                <c:pt idx="4458">
                  <c:v> 13:12:05</c:v>
                </c:pt>
                <c:pt idx="4459">
                  <c:v> 13:12:10</c:v>
                </c:pt>
                <c:pt idx="4460">
                  <c:v> 13:12:15</c:v>
                </c:pt>
                <c:pt idx="4461">
                  <c:v> 13:12:20</c:v>
                </c:pt>
                <c:pt idx="4462">
                  <c:v> 13:12:25</c:v>
                </c:pt>
                <c:pt idx="4463">
                  <c:v> 13:12:30</c:v>
                </c:pt>
                <c:pt idx="4464">
                  <c:v> 13:12:35</c:v>
                </c:pt>
                <c:pt idx="4465">
                  <c:v> 13:12:40</c:v>
                </c:pt>
                <c:pt idx="4466">
                  <c:v> 13:12:45</c:v>
                </c:pt>
                <c:pt idx="4467">
                  <c:v> 13:12:50</c:v>
                </c:pt>
                <c:pt idx="4468">
                  <c:v> 13:12:55</c:v>
                </c:pt>
                <c:pt idx="4469">
                  <c:v> 13:13:00</c:v>
                </c:pt>
                <c:pt idx="4470">
                  <c:v> 13:13:05</c:v>
                </c:pt>
                <c:pt idx="4471">
                  <c:v> 13:13:10</c:v>
                </c:pt>
                <c:pt idx="4472">
                  <c:v> 13:13:15</c:v>
                </c:pt>
                <c:pt idx="4473">
                  <c:v> 13:13:20</c:v>
                </c:pt>
                <c:pt idx="4474">
                  <c:v> 13:13:25</c:v>
                </c:pt>
                <c:pt idx="4475">
                  <c:v> 13:13:30</c:v>
                </c:pt>
                <c:pt idx="4476">
                  <c:v> 13:13:35</c:v>
                </c:pt>
                <c:pt idx="4477">
                  <c:v> 13:13:40</c:v>
                </c:pt>
                <c:pt idx="4478">
                  <c:v> 13:13:45</c:v>
                </c:pt>
                <c:pt idx="4479">
                  <c:v> 13:13:50</c:v>
                </c:pt>
                <c:pt idx="4480">
                  <c:v> 13:13:55</c:v>
                </c:pt>
                <c:pt idx="4481">
                  <c:v> 13:14:00</c:v>
                </c:pt>
                <c:pt idx="4482">
                  <c:v> 13:14:05</c:v>
                </c:pt>
                <c:pt idx="4483">
                  <c:v> 13:14:10</c:v>
                </c:pt>
                <c:pt idx="4484">
                  <c:v> 13:14:15</c:v>
                </c:pt>
                <c:pt idx="4485">
                  <c:v> 13:14:20</c:v>
                </c:pt>
                <c:pt idx="4486">
                  <c:v> 13:14:25</c:v>
                </c:pt>
                <c:pt idx="4487">
                  <c:v> 13:14:30</c:v>
                </c:pt>
                <c:pt idx="4488">
                  <c:v> 13:14:35</c:v>
                </c:pt>
                <c:pt idx="4489">
                  <c:v> 13:14:40</c:v>
                </c:pt>
                <c:pt idx="4490">
                  <c:v> 13:14:45</c:v>
                </c:pt>
                <c:pt idx="4491">
                  <c:v> 13:14:50</c:v>
                </c:pt>
                <c:pt idx="4492">
                  <c:v> 13:14:55</c:v>
                </c:pt>
                <c:pt idx="4493">
                  <c:v> 13:15:00</c:v>
                </c:pt>
                <c:pt idx="4494">
                  <c:v> 13:15:05</c:v>
                </c:pt>
                <c:pt idx="4495">
                  <c:v> 13:15:10</c:v>
                </c:pt>
                <c:pt idx="4496">
                  <c:v> 13:15:15</c:v>
                </c:pt>
                <c:pt idx="4497">
                  <c:v> 13:15:20</c:v>
                </c:pt>
                <c:pt idx="4498">
                  <c:v> 13:15:25</c:v>
                </c:pt>
                <c:pt idx="4499">
                  <c:v> 13:15:30</c:v>
                </c:pt>
                <c:pt idx="4500">
                  <c:v> 13:15:35</c:v>
                </c:pt>
                <c:pt idx="4501">
                  <c:v> 13:15:40</c:v>
                </c:pt>
                <c:pt idx="4502">
                  <c:v> 13:15:45</c:v>
                </c:pt>
                <c:pt idx="4503">
                  <c:v> 13:15:50</c:v>
                </c:pt>
                <c:pt idx="4504">
                  <c:v> 13:15:55</c:v>
                </c:pt>
                <c:pt idx="4505">
                  <c:v> 13:16:00</c:v>
                </c:pt>
                <c:pt idx="4506">
                  <c:v> 13:16:05</c:v>
                </c:pt>
                <c:pt idx="4507">
                  <c:v> 13:16:10</c:v>
                </c:pt>
                <c:pt idx="4508">
                  <c:v> 13:16:15</c:v>
                </c:pt>
                <c:pt idx="4509">
                  <c:v> 13:16:20</c:v>
                </c:pt>
                <c:pt idx="4510">
                  <c:v> 13:16:25</c:v>
                </c:pt>
                <c:pt idx="4511">
                  <c:v> 13:16:30</c:v>
                </c:pt>
                <c:pt idx="4512">
                  <c:v> 13:16:35</c:v>
                </c:pt>
                <c:pt idx="4513">
                  <c:v> 13:16:40</c:v>
                </c:pt>
                <c:pt idx="4514">
                  <c:v> 13:16:45</c:v>
                </c:pt>
                <c:pt idx="4515">
                  <c:v> 13:16:50</c:v>
                </c:pt>
                <c:pt idx="4516">
                  <c:v> 13:16:55</c:v>
                </c:pt>
                <c:pt idx="4517">
                  <c:v> 13:17:00</c:v>
                </c:pt>
                <c:pt idx="4518">
                  <c:v> 13:17:05</c:v>
                </c:pt>
                <c:pt idx="4519">
                  <c:v> 13:17:10</c:v>
                </c:pt>
                <c:pt idx="4520">
                  <c:v> 13:17:15</c:v>
                </c:pt>
                <c:pt idx="4521">
                  <c:v> 13:17:20</c:v>
                </c:pt>
                <c:pt idx="4522">
                  <c:v> 13:17:25</c:v>
                </c:pt>
                <c:pt idx="4523">
                  <c:v> 13:17:30</c:v>
                </c:pt>
                <c:pt idx="4524">
                  <c:v> 13:17:35</c:v>
                </c:pt>
                <c:pt idx="4525">
                  <c:v> 13:17:40</c:v>
                </c:pt>
                <c:pt idx="4526">
                  <c:v> 13:17:45</c:v>
                </c:pt>
                <c:pt idx="4527">
                  <c:v> 13:17:50</c:v>
                </c:pt>
                <c:pt idx="4528">
                  <c:v> 13:17:55</c:v>
                </c:pt>
                <c:pt idx="4529">
                  <c:v> 13:18:00</c:v>
                </c:pt>
                <c:pt idx="4530">
                  <c:v> 13:18:05</c:v>
                </c:pt>
                <c:pt idx="4531">
                  <c:v> 13:18:10</c:v>
                </c:pt>
                <c:pt idx="4532">
                  <c:v> 13:18:15</c:v>
                </c:pt>
                <c:pt idx="4533">
                  <c:v> 13:18:20</c:v>
                </c:pt>
                <c:pt idx="4534">
                  <c:v> 13:18:25</c:v>
                </c:pt>
                <c:pt idx="4535">
                  <c:v> 13:18:30</c:v>
                </c:pt>
                <c:pt idx="4536">
                  <c:v> 13:18:35</c:v>
                </c:pt>
                <c:pt idx="4537">
                  <c:v> 13:18:40</c:v>
                </c:pt>
                <c:pt idx="4538">
                  <c:v> 13:18:45</c:v>
                </c:pt>
                <c:pt idx="4539">
                  <c:v> 13:18:50</c:v>
                </c:pt>
                <c:pt idx="4540">
                  <c:v> 13:18:55</c:v>
                </c:pt>
                <c:pt idx="4541">
                  <c:v> 13:19:00</c:v>
                </c:pt>
                <c:pt idx="4542">
                  <c:v> 13:19:05</c:v>
                </c:pt>
                <c:pt idx="4543">
                  <c:v> 13:19:10</c:v>
                </c:pt>
                <c:pt idx="4544">
                  <c:v> 13:19:15</c:v>
                </c:pt>
                <c:pt idx="4545">
                  <c:v> 13:19:20</c:v>
                </c:pt>
                <c:pt idx="4546">
                  <c:v> 13:19:25</c:v>
                </c:pt>
                <c:pt idx="4547">
                  <c:v> 13:19:30</c:v>
                </c:pt>
                <c:pt idx="4548">
                  <c:v> 13:19:35</c:v>
                </c:pt>
                <c:pt idx="4549">
                  <c:v> 13:19:40</c:v>
                </c:pt>
                <c:pt idx="4550">
                  <c:v> 13:19:45</c:v>
                </c:pt>
                <c:pt idx="4551">
                  <c:v> 13:19:50</c:v>
                </c:pt>
                <c:pt idx="4552">
                  <c:v> 13:19:55</c:v>
                </c:pt>
                <c:pt idx="4553">
                  <c:v> 13:20:00</c:v>
                </c:pt>
                <c:pt idx="4554">
                  <c:v> 13:20:05</c:v>
                </c:pt>
                <c:pt idx="4555">
                  <c:v> 13:20:10</c:v>
                </c:pt>
                <c:pt idx="4556">
                  <c:v> 13:20:15</c:v>
                </c:pt>
                <c:pt idx="4557">
                  <c:v> 13:20:20</c:v>
                </c:pt>
                <c:pt idx="4558">
                  <c:v> 13:20:25</c:v>
                </c:pt>
                <c:pt idx="4559">
                  <c:v> 13:20:30</c:v>
                </c:pt>
                <c:pt idx="4560">
                  <c:v> 13:20:35</c:v>
                </c:pt>
                <c:pt idx="4561">
                  <c:v> 13:20:40</c:v>
                </c:pt>
                <c:pt idx="4562">
                  <c:v> 13:20:45</c:v>
                </c:pt>
                <c:pt idx="4563">
                  <c:v> 13:20:50</c:v>
                </c:pt>
                <c:pt idx="4564">
                  <c:v> 13:20:55</c:v>
                </c:pt>
                <c:pt idx="4565">
                  <c:v> 13:21:00</c:v>
                </c:pt>
                <c:pt idx="4566">
                  <c:v> 13:21:05</c:v>
                </c:pt>
                <c:pt idx="4567">
                  <c:v> 13:21:10</c:v>
                </c:pt>
                <c:pt idx="4568">
                  <c:v> 13:21:15</c:v>
                </c:pt>
                <c:pt idx="4569">
                  <c:v> 13:21:20</c:v>
                </c:pt>
                <c:pt idx="4570">
                  <c:v> 13:21:25</c:v>
                </c:pt>
                <c:pt idx="4571">
                  <c:v> 13:21:30</c:v>
                </c:pt>
                <c:pt idx="4572">
                  <c:v> 13:21:35</c:v>
                </c:pt>
                <c:pt idx="4573">
                  <c:v> 13:21:40</c:v>
                </c:pt>
                <c:pt idx="4574">
                  <c:v> 13:21:45</c:v>
                </c:pt>
                <c:pt idx="4575">
                  <c:v> 13:21:50</c:v>
                </c:pt>
                <c:pt idx="4576">
                  <c:v> 13:21:55</c:v>
                </c:pt>
                <c:pt idx="4577">
                  <c:v> 13:22:00</c:v>
                </c:pt>
                <c:pt idx="4578">
                  <c:v> 13:22:05</c:v>
                </c:pt>
                <c:pt idx="4579">
                  <c:v> 13:22:10</c:v>
                </c:pt>
                <c:pt idx="4580">
                  <c:v> 13:22:15</c:v>
                </c:pt>
                <c:pt idx="4581">
                  <c:v> 13:22:20</c:v>
                </c:pt>
                <c:pt idx="4582">
                  <c:v> 13:22:25</c:v>
                </c:pt>
                <c:pt idx="4583">
                  <c:v> 13:22:30</c:v>
                </c:pt>
                <c:pt idx="4584">
                  <c:v> 13:22:35</c:v>
                </c:pt>
                <c:pt idx="4585">
                  <c:v> 13:22:40</c:v>
                </c:pt>
                <c:pt idx="4586">
                  <c:v> 13:22:45</c:v>
                </c:pt>
                <c:pt idx="4587">
                  <c:v> 13:22:50</c:v>
                </c:pt>
                <c:pt idx="4588">
                  <c:v> 13:22:55</c:v>
                </c:pt>
                <c:pt idx="4589">
                  <c:v> 13:23:00</c:v>
                </c:pt>
                <c:pt idx="4590">
                  <c:v> 13:23:05</c:v>
                </c:pt>
                <c:pt idx="4591">
                  <c:v> 13:23:11</c:v>
                </c:pt>
                <c:pt idx="4592">
                  <c:v> 13:23:16</c:v>
                </c:pt>
                <c:pt idx="4593">
                  <c:v> 13:23:21</c:v>
                </c:pt>
                <c:pt idx="4594">
                  <c:v> 13:23:26</c:v>
                </c:pt>
                <c:pt idx="4595">
                  <c:v> 13:23:31</c:v>
                </c:pt>
                <c:pt idx="4596">
                  <c:v> 13:23:36</c:v>
                </c:pt>
                <c:pt idx="4597">
                  <c:v> 13:23:41</c:v>
                </c:pt>
                <c:pt idx="4598">
                  <c:v> 13:23:46</c:v>
                </c:pt>
                <c:pt idx="4599">
                  <c:v> 13:23:51</c:v>
                </c:pt>
                <c:pt idx="4600">
                  <c:v> 13:23:56</c:v>
                </c:pt>
                <c:pt idx="4601">
                  <c:v> 13:24:01</c:v>
                </c:pt>
                <c:pt idx="4602">
                  <c:v> 13:24:06</c:v>
                </c:pt>
                <c:pt idx="4603">
                  <c:v> 13:24:11</c:v>
                </c:pt>
                <c:pt idx="4604">
                  <c:v> 13:24:16</c:v>
                </c:pt>
                <c:pt idx="4605">
                  <c:v> 13:24:21</c:v>
                </c:pt>
                <c:pt idx="4606">
                  <c:v> 13:24:26</c:v>
                </c:pt>
                <c:pt idx="4607">
                  <c:v> 13:24:31</c:v>
                </c:pt>
                <c:pt idx="4608">
                  <c:v> 13:24:36</c:v>
                </c:pt>
                <c:pt idx="4609">
                  <c:v> 13:24:41</c:v>
                </c:pt>
                <c:pt idx="4610">
                  <c:v> 13:24:46</c:v>
                </c:pt>
                <c:pt idx="4611">
                  <c:v> 13:24:51</c:v>
                </c:pt>
                <c:pt idx="4612">
                  <c:v> 13:24:56</c:v>
                </c:pt>
                <c:pt idx="4613">
                  <c:v> 13:25:01</c:v>
                </c:pt>
                <c:pt idx="4614">
                  <c:v> 13:25:06</c:v>
                </c:pt>
                <c:pt idx="4615">
                  <c:v> 13:25:11</c:v>
                </c:pt>
                <c:pt idx="4616">
                  <c:v> 13:25:16</c:v>
                </c:pt>
                <c:pt idx="4617">
                  <c:v> 13:25:21</c:v>
                </c:pt>
                <c:pt idx="4618">
                  <c:v> 13:25:26</c:v>
                </c:pt>
                <c:pt idx="4619">
                  <c:v> 13:25:31</c:v>
                </c:pt>
                <c:pt idx="4620">
                  <c:v> 13:25:36</c:v>
                </c:pt>
                <c:pt idx="4621">
                  <c:v> 13:25:41</c:v>
                </c:pt>
                <c:pt idx="4622">
                  <c:v> 13:25:46</c:v>
                </c:pt>
                <c:pt idx="4623">
                  <c:v> 13:25:51</c:v>
                </c:pt>
                <c:pt idx="4624">
                  <c:v> 13:25:56</c:v>
                </c:pt>
                <c:pt idx="4625">
                  <c:v> 13:26:01</c:v>
                </c:pt>
                <c:pt idx="4626">
                  <c:v> 13:26:06</c:v>
                </c:pt>
                <c:pt idx="4627">
                  <c:v> 13:26:11</c:v>
                </c:pt>
                <c:pt idx="4628">
                  <c:v> 13:26:16</c:v>
                </c:pt>
                <c:pt idx="4629">
                  <c:v> 13:26:21</c:v>
                </c:pt>
                <c:pt idx="4630">
                  <c:v> 13:26:26</c:v>
                </c:pt>
                <c:pt idx="4631">
                  <c:v> 13:26:31</c:v>
                </c:pt>
                <c:pt idx="4632">
                  <c:v> 13:26:41</c:v>
                </c:pt>
                <c:pt idx="4633">
                  <c:v> 14:27:23</c:v>
                </c:pt>
                <c:pt idx="4634">
                  <c:v> 14:27:28</c:v>
                </c:pt>
                <c:pt idx="4635">
                  <c:v> 14:27:33</c:v>
                </c:pt>
                <c:pt idx="4636">
                  <c:v> 14:27:38</c:v>
                </c:pt>
                <c:pt idx="4637">
                  <c:v> 14:27:43</c:v>
                </c:pt>
                <c:pt idx="4638">
                  <c:v> 14:27:48</c:v>
                </c:pt>
                <c:pt idx="4639">
                  <c:v> 14:27:53</c:v>
                </c:pt>
                <c:pt idx="4640">
                  <c:v> 14:27:58</c:v>
                </c:pt>
                <c:pt idx="4641">
                  <c:v> 14:28:03</c:v>
                </c:pt>
                <c:pt idx="4642">
                  <c:v> 14:28:08</c:v>
                </c:pt>
                <c:pt idx="4643">
                  <c:v> 14:28:13</c:v>
                </c:pt>
                <c:pt idx="4644">
                  <c:v> 14:28:18</c:v>
                </c:pt>
                <c:pt idx="4645">
                  <c:v> 14:28:23</c:v>
                </c:pt>
                <c:pt idx="4646">
                  <c:v> 14:28:28</c:v>
                </c:pt>
                <c:pt idx="4647">
                  <c:v> 14:28:33</c:v>
                </c:pt>
                <c:pt idx="4648">
                  <c:v> 14:28:38</c:v>
                </c:pt>
                <c:pt idx="4649">
                  <c:v> 14:28:43</c:v>
                </c:pt>
                <c:pt idx="4650">
                  <c:v> 14:28:48</c:v>
                </c:pt>
                <c:pt idx="4651">
                  <c:v> 14:28:53</c:v>
                </c:pt>
                <c:pt idx="4652">
                  <c:v> 14:28:58</c:v>
                </c:pt>
                <c:pt idx="4653">
                  <c:v> 14:29:03</c:v>
                </c:pt>
                <c:pt idx="4654">
                  <c:v> 14:29:08</c:v>
                </c:pt>
                <c:pt idx="4655">
                  <c:v> 14:29:13</c:v>
                </c:pt>
                <c:pt idx="4656">
                  <c:v> 14:29:18</c:v>
                </c:pt>
                <c:pt idx="4657">
                  <c:v> 14:29:23</c:v>
                </c:pt>
                <c:pt idx="4658">
                  <c:v> 14:29:28</c:v>
                </c:pt>
                <c:pt idx="4659">
                  <c:v> 14:29:33</c:v>
                </c:pt>
                <c:pt idx="4660">
                  <c:v> 14:29:38</c:v>
                </c:pt>
                <c:pt idx="4661">
                  <c:v> 14:29:43</c:v>
                </c:pt>
                <c:pt idx="4662">
                  <c:v> 14:29:48</c:v>
                </c:pt>
                <c:pt idx="4663">
                  <c:v> 14:29:53</c:v>
                </c:pt>
                <c:pt idx="4664">
                  <c:v> 14:29:58</c:v>
                </c:pt>
                <c:pt idx="4665">
                  <c:v> 14:30:03</c:v>
                </c:pt>
                <c:pt idx="4666">
                  <c:v> 14:30:08</c:v>
                </c:pt>
                <c:pt idx="4667">
                  <c:v> 14:30:13</c:v>
                </c:pt>
                <c:pt idx="4668">
                  <c:v> 14:30:18</c:v>
                </c:pt>
                <c:pt idx="4669">
                  <c:v> 14:30:23</c:v>
                </c:pt>
                <c:pt idx="4670">
                  <c:v> 14:30:28</c:v>
                </c:pt>
                <c:pt idx="4671">
                  <c:v> 14:30:33</c:v>
                </c:pt>
                <c:pt idx="4672">
                  <c:v> 14:30:38</c:v>
                </c:pt>
                <c:pt idx="4673">
                  <c:v> 14:30:43</c:v>
                </c:pt>
                <c:pt idx="4674">
                  <c:v> 14:30:48</c:v>
                </c:pt>
                <c:pt idx="4675">
                  <c:v> 14:30:53</c:v>
                </c:pt>
                <c:pt idx="4676">
                  <c:v> 14:30:58</c:v>
                </c:pt>
                <c:pt idx="4677">
                  <c:v> 14:31:03</c:v>
                </c:pt>
                <c:pt idx="4678">
                  <c:v> 14:31:08</c:v>
                </c:pt>
                <c:pt idx="4679">
                  <c:v> 14:31:13</c:v>
                </c:pt>
                <c:pt idx="4680">
                  <c:v> 14:31:18</c:v>
                </c:pt>
                <c:pt idx="4681">
                  <c:v> 14:31:23</c:v>
                </c:pt>
                <c:pt idx="4682">
                  <c:v> 14:31:28</c:v>
                </c:pt>
                <c:pt idx="4683">
                  <c:v> 14:31:34</c:v>
                </c:pt>
                <c:pt idx="4684">
                  <c:v> 14:31:39</c:v>
                </c:pt>
                <c:pt idx="4685">
                  <c:v> 14:31:44</c:v>
                </c:pt>
                <c:pt idx="4686">
                  <c:v> 14:31:49</c:v>
                </c:pt>
                <c:pt idx="4687">
                  <c:v> 14:31:54</c:v>
                </c:pt>
                <c:pt idx="4688">
                  <c:v> 14:31:59</c:v>
                </c:pt>
                <c:pt idx="4689">
                  <c:v> 14:32:04</c:v>
                </c:pt>
                <c:pt idx="4690">
                  <c:v> 14:32:09</c:v>
                </c:pt>
                <c:pt idx="4691">
                  <c:v> 14:33:09</c:v>
                </c:pt>
                <c:pt idx="4692">
                  <c:v> 14:33:14</c:v>
                </c:pt>
                <c:pt idx="4693">
                  <c:v> 14:33:19</c:v>
                </c:pt>
                <c:pt idx="4694">
                  <c:v> 14:33:24</c:v>
                </c:pt>
                <c:pt idx="4695">
                  <c:v> 14:33:29</c:v>
                </c:pt>
                <c:pt idx="4696">
                  <c:v> 14:33:34</c:v>
                </c:pt>
                <c:pt idx="4697">
                  <c:v> 14:33:39</c:v>
                </c:pt>
                <c:pt idx="4698">
                  <c:v> 14:33:44</c:v>
                </c:pt>
                <c:pt idx="4699">
                  <c:v> 14:33:49</c:v>
                </c:pt>
                <c:pt idx="4700">
                  <c:v> 14:33:54</c:v>
                </c:pt>
                <c:pt idx="4701">
                  <c:v> 14:33:59</c:v>
                </c:pt>
                <c:pt idx="4702">
                  <c:v> 14:34:04</c:v>
                </c:pt>
                <c:pt idx="4703">
                  <c:v> 14:34:09</c:v>
                </c:pt>
                <c:pt idx="4704">
                  <c:v> 14:34:14</c:v>
                </c:pt>
                <c:pt idx="4705">
                  <c:v> 14:34:19</c:v>
                </c:pt>
                <c:pt idx="4706">
                  <c:v> 14:34:24</c:v>
                </c:pt>
                <c:pt idx="4707">
                  <c:v> 14:34:29</c:v>
                </c:pt>
                <c:pt idx="4708">
                  <c:v> 14:34:34</c:v>
                </c:pt>
                <c:pt idx="4709">
                  <c:v> 14:34:39</c:v>
                </c:pt>
                <c:pt idx="4710">
                  <c:v> 14:34:44</c:v>
                </c:pt>
                <c:pt idx="4711">
                  <c:v> 14:34:49</c:v>
                </c:pt>
                <c:pt idx="4712">
                  <c:v> 14:34:54</c:v>
                </c:pt>
                <c:pt idx="4713">
                  <c:v> 14:34:59</c:v>
                </c:pt>
                <c:pt idx="4714">
                  <c:v> 14:35:04</c:v>
                </c:pt>
                <c:pt idx="4715">
                  <c:v> 14:35:09</c:v>
                </c:pt>
                <c:pt idx="4716">
                  <c:v> 14:35:14</c:v>
                </c:pt>
                <c:pt idx="4717">
                  <c:v> 14:35:19</c:v>
                </c:pt>
                <c:pt idx="4718">
                  <c:v> 14:35:24</c:v>
                </c:pt>
                <c:pt idx="4719">
                  <c:v> 14:35:29</c:v>
                </c:pt>
                <c:pt idx="4720">
                  <c:v> 14:35:34</c:v>
                </c:pt>
                <c:pt idx="4721">
                  <c:v> 14:35:39</c:v>
                </c:pt>
                <c:pt idx="4722">
                  <c:v> 14:35:44</c:v>
                </c:pt>
                <c:pt idx="4723">
                  <c:v> 14:35:49</c:v>
                </c:pt>
                <c:pt idx="4724">
                  <c:v> 14:35:54</c:v>
                </c:pt>
                <c:pt idx="4725">
                  <c:v> 14:35:59</c:v>
                </c:pt>
                <c:pt idx="4726">
                  <c:v> 14:36:04</c:v>
                </c:pt>
                <c:pt idx="4727">
                  <c:v> 14:36:09</c:v>
                </c:pt>
                <c:pt idx="4728">
                  <c:v> 14:36:14</c:v>
                </c:pt>
                <c:pt idx="4729">
                  <c:v> 14:36:19</c:v>
                </c:pt>
                <c:pt idx="4730">
                  <c:v> 14:36:24</c:v>
                </c:pt>
                <c:pt idx="4731">
                  <c:v> 14:36:29</c:v>
                </c:pt>
                <c:pt idx="4732">
                  <c:v> 14:36:34</c:v>
                </c:pt>
                <c:pt idx="4733">
                  <c:v> 14:36:39</c:v>
                </c:pt>
                <c:pt idx="4734">
                  <c:v> 14:36:44</c:v>
                </c:pt>
                <c:pt idx="4735">
                  <c:v> 14:36:48</c:v>
                </c:pt>
                <c:pt idx="4736">
                  <c:v> 14:36:53</c:v>
                </c:pt>
                <c:pt idx="4737">
                  <c:v> 14:36:58</c:v>
                </c:pt>
                <c:pt idx="4738">
                  <c:v> 14:37:03</c:v>
                </c:pt>
                <c:pt idx="4739">
                  <c:v> 14:37:08</c:v>
                </c:pt>
                <c:pt idx="4740">
                  <c:v> 14:37:13</c:v>
                </c:pt>
                <c:pt idx="4741">
                  <c:v> 14:37:18</c:v>
                </c:pt>
                <c:pt idx="4742">
                  <c:v> 14:37:23</c:v>
                </c:pt>
                <c:pt idx="4743">
                  <c:v> 14:37:28</c:v>
                </c:pt>
                <c:pt idx="4744">
                  <c:v> 14:37:33</c:v>
                </c:pt>
                <c:pt idx="4745">
                  <c:v> 14:37:38</c:v>
                </c:pt>
                <c:pt idx="4746">
                  <c:v> 14:37:43</c:v>
                </c:pt>
                <c:pt idx="4747">
                  <c:v> 14:37:48</c:v>
                </c:pt>
                <c:pt idx="4748">
                  <c:v> 14:37:53</c:v>
                </c:pt>
                <c:pt idx="4749">
                  <c:v> 14:37:58</c:v>
                </c:pt>
                <c:pt idx="4750">
                  <c:v> 14:38:03</c:v>
                </c:pt>
                <c:pt idx="4751">
                  <c:v> 14:38:08</c:v>
                </c:pt>
                <c:pt idx="4752">
                  <c:v> 14:38:13</c:v>
                </c:pt>
                <c:pt idx="4753">
                  <c:v> 14:38:18</c:v>
                </c:pt>
                <c:pt idx="4754">
                  <c:v> 14:38:23</c:v>
                </c:pt>
                <c:pt idx="4755">
                  <c:v> 14:38:28</c:v>
                </c:pt>
                <c:pt idx="4756">
                  <c:v> 14:38:33</c:v>
                </c:pt>
                <c:pt idx="4757">
                  <c:v> 14:38:38</c:v>
                </c:pt>
                <c:pt idx="4758">
                  <c:v> 14:38:43</c:v>
                </c:pt>
                <c:pt idx="4759">
                  <c:v> 14:38:48</c:v>
                </c:pt>
                <c:pt idx="4760">
                  <c:v> 14:38:53</c:v>
                </c:pt>
                <c:pt idx="4761">
                  <c:v> 14:38:58</c:v>
                </c:pt>
                <c:pt idx="4762">
                  <c:v> 14:39:03</c:v>
                </c:pt>
                <c:pt idx="4763">
                  <c:v> 14:39:08</c:v>
                </c:pt>
                <c:pt idx="4764">
                  <c:v> 14:39:13</c:v>
                </c:pt>
                <c:pt idx="4765">
                  <c:v> 14:39:18</c:v>
                </c:pt>
                <c:pt idx="4766">
                  <c:v> 14:39:23</c:v>
                </c:pt>
                <c:pt idx="4767">
                  <c:v> 14:39:28</c:v>
                </c:pt>
                <c:pt idx="4768">
                  <c:v> 14:39:33</c:v>
                </c:pt>
                <c:pt idx="4769">
                  <c:v> 14:39:38</c:v>
                </c:pt>
                <c:pt idx="4770">
                  <c:v> 14:39:43</c:v>
                </c:pt>
                <c:pt idx="4771">
                  <c:v> 14:39:48</c:v>
                </c:pt>
                <c:pt idx="4772">
                  <c:v> 14:39:53</c:v>
                </c:pt>
                <c:pt idx="4773">
                  <c:v> 14:39:58</c:v>
                </c:pt>
                <c:pt idx="4774">
                  <c:v> 14:40:03</c:v>
                </c:pt>
                <c:pt idx="4775">
                  <c:v> 14:40:08</c:v>
                </c:pt>
                <c:pt idx="4776">
                  <c:v> 14:40:13</c:v>
                </c:pt>
                <c:pt idx="4777">
                  <c:v> 14:40:18</c:v>
                </c:pt>
                <c:pt idx="4778">
                  <c:v> 14:40:23</c:v>
                </c:pt>
                <c:pt idx="4779">
                  <c:v> 14:40:28</c:v>
                </c:pt>
                <c:pt idx="4780">
                  <c:v> 14:40:33</c:v>
                </c:pt>
                <c:pt idx="4781">
                  <c:v> 14:40:38</c:v>
                </c:pt>
                <c:pt idx="4782">
                  <c:v> 14:40:43</c:v>
                </c:pt>
                <c:pt idx="4783">
                  <c:v> 14:40:48</c:v>
                </c:pt>
                <c:pt idx="4784">
                  <c:v> 14:40:53</c:v>
                </c:pt>
                <c:pt idx="4785">
                  <c:v> 14:40:58</c:v>
                </c:pt>
                <c:pt idx="4786">
                  <c:v> 14:41:03</c:v>
                </c:pt>
                <c:pt idx="4787">
                  <c:v> 14:41:08</c:v>
                </c:pt>
                <c:pt idx="4788">
                  <c:v> 14:41:13</c:v>
                </c:pt>
                <c:pt idx="4789">
                  <c:v> 14:41:18</c:v>
                </c:pt>
                <c:pt idx="4790">
                  <c:v> 14:41:23</c:v>
                </c:pt>
                <c:pt idx="4791">
                  <c:v> 14:41:28</c:v>
                </c:pt>
                <c:pt idx="4792">
                  <c:v> 14:41:33</c:v>
                </c:pt>
                <c:pt idx="4793">
                  <c:v> 14:41:38</c:v>
                </c:pt>
                <c:pt idx="4794">
                  <c:v> 14:41:43</c:v>
                </c:pt>
                <c:pt idx="4795">
                  <c:v> 14:41:48</c:v>
                </c:pt>
                <c:pt idx="4796">
                  <c:v> 14:41:53</c:v>
                </c:pt>
                <c:pt idx="4797">
                  <c:v> 14:41:58</c:v>
                </c:pt>
                <c:pt idx="4798">
                  <c:v> 14:42:03</c:v>
                </c:pt>
                <c:pt idx="4799">
                  <c:v> 14:42:08</c:v>
                </c:pt>
                <c:pt idx="4800">
                  <c:v> 14:42:13</c:v>
                </c:pt>
                <c:pt idx="4801">
                  <c:v> 14:42:18</c:v>
                </c:pt>
                <c:pt idx="4802">
                  <c:v> 14:42:23</c:v>
                </c:pt>
                <c:pt idx="4803">
                  <c:v> 14:42:28</c:v>
                </c:pt>
                <c:pt idx="4804">
                  <c:v> 14:42:33</c:v>
                </c:pt>
                <c:pt idx="4805">
                  <c:v> 14:42:38</c:v>
                </c:pt>
                <c:pt idx="4806">
                  <c:v> 14:42:43</c:v>
                </c:pt>
                <c:pt idx="4807">
                  <c:v> 14:42:48</c:v>
                </c:pt>
                <c:pt idx="4808">
                  <c:v> 14:42:53</c:v>
                </c:pt>
                <c:pt idx="4809">
                  <c:v> 14:42:58</c:v>
                </c:pt>
                <c:pt idx="4810">
                  <c:v> 14:43:03</c:v>
                </c:pt>
                <c:pt idx="4811">
                  <c:v> 14:43:08</c:v>
                </c:pt>
                <c:pt idx="4812">
                  <c:v> 14:43:13</c:v>
                </c:pt>
                <c:pt idx="4813">
                  <c:v> 14:43:18</c:v>
                </c:pt>
                <c:pt idx="4814">
                  <c:v> 14:43:23</c:v>
                </c:pt>
                <c:pt idx="4815">
                  <c:v> 14:43:28</c:v>
                </c:pt>
                <c:pt idx="4816">
                  <c:v> 14:43:33</c:v>
                </c:pt>
                <c:pt idx="4817">
                  <c:v> 14:43:38</c:v>
                </c:pt>
                <c:pt idx="4818">
                  <c:v> 14:43:43</c:v>
                </c:pt>
                <c:pt idx="4819">
                  <c:v> 14:43:48</c:v>
                </c:pt>
                <c:pt idx="4820">
                  <c:v> 14:43:53</c:v>
                </c:pt>
                <c:pt idx="4821">
                  <c:v> 14:43:58</c:v>
                </c:pt>
                <c:pt idx="4822">
                  <c:v> 14:44:03</c:v>
                </c:pt>
                <c:pt idx="4823">
                  <c:v> 14:44:08</c:v>
                </c:pt>
                <c:pt idx="4824">
                  <c:v> 14:44:13</c:v>
                </c:pt>
                <c:pt idx="4825">
                  <c:v> 14:44:18</c:v>
                </c:pt>
                <c:pt idx="4826">
                  <c:v> 14:44:23</c:v>
                </c:pt>
                <c:pt idx="4827">
                  <c:v> 14:44:28</c:v>
                </c:pt>
                <c:pt idx="4828">
                  <c:v> 14:44:33</c:v>
                </c:pt>
                <c:pt idx="4829">
                  <c:v> 14:44:38</c:v>
                </c:pt>
                <c:pt idx="4830">
                  <c:v> 14:44:43</c:v>
                </c:pt>
                <c:pt idx="4831">
                  <c:v> 14:44:48</c:v>
                </c:pt>
                <c:pt idx="4832">
                  <c:v> 14:44:53</c:v>
                </c:pt>
                <c:pt idx="4833">
                  <c:v> 14:44:58</c:v>
                </c:pt>
                <c:pt idx="4834">
                  <c:v> 14:45:03</c:v>
                </c:pt>
                <c:pt idx="4835">
                  <c:v> 14:45:08</c:v>
                </c:pt>
                <c:pt idx="4836">
                  <c:v> 14:45:13</c:v>
                </c:pt>
                <c:pt idx="4837">
                  <c:v> 14:45:18</c:v>
                </c:pt>
                <c:pt idx="4838">
                  <c:v> 14:45:23</c:v>
                </c:pt>
                <c:pt idx="4839">
                  <c:v> 14:45:28</c:v>
                </c:pt>
                <c:pt idx="4840">
                  <c:v> 14:45:33</c:v>
                </c:pt>
                <c:pt idx="4841">
                  <c:v> 14:45:38</c:v>
                </c:pt>
                <c:pt idx="4842">
                  <c:v> 14:45:43</c:v>
                </c:pt>
                <c:pt idx="4843">
                  <c:v> 14:45:48</c:v>
                </c:pt>
                <c:pt idx="4844">
                  <c:v> 14:45:53</c:v>
                </c:pt>
                <c:pt idx="4845">
                  <c:v> 14:45:58</c:v>
                </c:pt>
                <c:pt idx="4846">
                  <c:v> 14:46:03</c:v>
                </c:pt>
                <c:pt idx="4847">
                  <c:v> 14:46:08</c:v>
                </c:pt>
                <c:pt idx="4848">
                  <c:v> 14:46:13</c:v>
                </c:pt>
                <c:pt idx="4849">
                  <c:v> 14:46:18</c:v>
                </c:pt>
                <c:pt idx="4850">
                  <c:v> 14:46:23</c:v>
                </c:pt>
                <c:pt idx="4851">
                  <c:v> 14:46:28</c:v>
                </c:pt>
                <c:pt idx="4852">
                  <c:v> 14:46:33</c:v>
                </c:pt>
                <c:pt idx="4853">
                  <c:v> 14:46:39</c:v>
                </c:pt>
                <c:pt idx="4854">
                  <c:v> 14:46:44</c:v>
                </c:pt>
                <c:pt idx="4855">
                  <c:v> 14:46:49</c:v>
                </c:pt>
                <c:pt idx="4856">
                  <c:v> 14:46:54</c:v>
                </c:pt>
                <c:pt idx="4857">
                  <c:v> 14:46:59</c:v>
                </c:pt>
                <c:pt idx="4858">
                  <c:v> 14:47:04</c:v>
                </c:pt>
                <c:pt idx="4859">
                  <c:v> 14:47:09</c:v>
                </c:pt>
                <c:pt idx="4860">
                  <c:v> 14:47:14</c:v>
                </c:pt>
                <c:pt idx="4861">
                  <c:v> 14:47:19</c:v>
                </c:pt>
                <c:pt idx="4862">
                  <c:v> 14:47:24</c:v>
                </c:pt>
                <c:pt idx="4863">
                  <c:v> 14:47:29</c:v>
                </c:pt>
                <c:pt idx="4864">
                  <c:v> 14:47:34</c:v>
                </c:pt>
                <c:pt idx="4865">
                  <c:v> 14:47:39</c:v>
                </c:pt>
                <c:pt idx="4866">
                  <c:v> 14:47:44</c:v>
                </c:pt>
                <c:pt idx="4867">
                  <c:v> 14:47:49</c:v>
                </c:pt>
                <c:pt idx="4868">
                  <c:v> 14:47:54</c:v>
                </c:pt>
                <c:pt idx="4869">
                  <c:v> 14:47:59</c:v>
                </c:pt>
                <c:pt idx="4870">
                  <c:v> 14:48:04</c:v>
                </c:pt>
                <c:pt idx="4871">
                  <c:v> 14:48:09</c:v>
                </c:pt>
                <c:pt idx="4872">
                  <c:v> 14:48:14</c:v>
                </c:pt>
                <c:pt idx="4873">
                  <c:v> 14:48:19</c:v>
                </c:pt>
                <c:pt idx="4874">
                  <c:v> 14:48:24</c:v>
                </c:pt>
                <c:pt idx="4875">
                  <c:v> 14:48:29</c:v>
                </c:pt>
                <c:pt idx="4876">
                  <c:v> 14:48:34</c:v>
                </c:pt>
                <c:pt idx="4877">
                  <c:v> 14:48:39</c:v>
                </c:pt>
                <c:pt idx="4878">
                  <c:v> 14:48:44</c:v>
                </c:pt>
                <c:pt idx="4879">
                  <c:v> 14:48:49</c:v>
                </c:pt>
                <c:pt idx="4880">
                  <c:v> 14:48:54</c:v>
                </c:pt>
                <c:pt idx="4881">
                  <c:v> 14:48:59</c:v>
                </c:pt>
                <c:pt idx="4882">
                  <c:v> 14:49:04</c:v>
                </c:pt>
                <c:pt idx="4883">
                  <c:v> 14:49:09</c:v>
                </c:pt>
                <c:pt idx="4884">
                  <c:v> 14:49:14</c:v>
                </c:pt>
                <c:pt idx="4885">
                  <c:v> 14:49:19</c:v>
                </c:pt>
                <c:pt idx="4886">
                  <c:v> 14:49:24</c:v>
                </c:pt>
                <c:pt idx="4887">
                  <c:v> 14:49:29</c:v>
                </c:pt>
                <c:pt idx="4888">
                  <c:v> 14:49:34</c:v>
                </c:pt>
                <c:pt idx="4889">
                  <c:v> 14:49:39</c:v>
                </c:pt>
                <c:pt idx="4890">
                  <c:v> 14:49:44</c:v>
                </c:pt>
                <c:pt idx="4891">
                  <c:v> 14:49:49</c:v>
                </c:pt>
                <c:pt idx="4892">
                  <c:v> 14:49:54</c:v>
                </c:pt>
                <c:pt idx="4893">
                  <c:v> 14:49:59</c:v>
                </c:pt>
                <c:pt idx="4894">
                  <c:v> 14:50:04</c:v>
                </c:pt>
                <c:pt idx="4895">
                  <c:v> 14:50:09</c:v>
                </c:pt>
                <c:pt idx="4896">
                  <c:v> 14:50:14</c:v>
                </c:pt>
                <c:pt idx="4897">
                  <c:v> 14:50:19</c:v>
                </c:pt>
                <c:pt idx="4898">
                  <c:v> 14:50:24</c:v>
                </c:pt>
                <c:pt idx="4899">
                  <c:v> 14:50:29</c:v>
                </c:pt>
                <c:pt idx="4900">
                  <c:v> 14:50:34</c:v>
                </c:pt>
                <c:pt idx="4901">
                  <c:v> 14:50:39</c:v>
                </c:pt>
                <c:pt idx="4902">
                  <c:v> 14:50:44</c:v>
                </c:pt>
                <c:pt idx="4903">
                  <c:v> 14:50:49</c:v>
                </c:pt>
                <c:pt idx="4904">
                  <c:v> 14:50:54</c:v>
                </c:pt>
                <c:pt idx="4905">
                  <c:v> 14:50:59</c:v>
                </c:pt>
                <c:pt idx="4906">
                  <c:v> 14:51:04</c:v>
                </c:pt>
                <c:pt idx="4907">
                  <c:v> 14:51:09</c:v>
                </c:pt>
                <c:pt idx="4908">
                  <c:v> 14:51:14</c:v>
                </c:pt>
                <c:pt idx="4909">
                  <c:v> 14:51:19</c:v>
                </c:pt>
                <c:pt idx="4910">
                  <c:v> 14:51:24</c:v>
                </c:pt>
                <c:pt idx="4911">
                  <c:v> 14:51:29</c:v>
                </c:pt>
                <c:pt idx="4912">
                  <c:v> 14:51:34</c:v>
                </c:pt>
                <c:pt idx="4913">
                  <c:v> 14:51:39</c:v>
                </c:pt>
                <c:pt idx="4914">
                  <c:v> 14:51:44</c:v>
                </c:pt>
                <c:pt idx="4915">
                  <c:v> 14:51:49</c:v>
                </c:pt>
                <c:pt idx="4916">
                  <c:v> 14:51:54</c:v>
                </c:pt>
                <c:pt idx="4917">
                  <c:v> 14:51:59</c:v>
                </c:pt>
                <c:pt idx="4918">
                  <c:v> 14:52:04</c:v>
                </c:pt>
                <c:pt idx="4919">
                  <c:v> 14:52:09</c:v>
                </c:pt>
                <c:pt idx="4920">
                  <c:v> 14:52:14</c:v>
                </c:pt>
                <c:pt idx="4921">
                  <c:v> 14:52:19</c:v>
                </c:pt>
                <c:pt idx="4922">
                  <c:v> 14:52:24</c:v>
                </c:pt>
                <c:pt idx="4923">
                  <c:v> 14:52:29</c:v>
                </c:pt>
                <c:pt idx="4924">
                  <c:v> 14:52:34</c:v>
                </c:pt>
                <c:pt idx="4925">
                  <c:v> 14:52:39</c:v>
                </c:pt>
                <c:pt idx="4926">
                  <c:v> 14:52:44</c:v>
                </c:pt>
                <c:pt idx="4927">
                  <c:v> 14:52:49</c:v>
                </c:pt>
                <c:pt idx="4928">
                  <c:v> 14:52:54</c:v>
                </c:pt>
                <c:pt idx="4929">
                  <c:v> 14:52:59</c:v>
                </c:pt>
                <c:pt idx="4930">
                  <c:v> 14:53:04</c:v>
                </c:pt>
                <c:pt idx="4931">
                  <c:v> 14:53:09</c:v>
                </c:pt>
                <c:pt idx="4932">
                  <c:v> 14:53:14</c:v>
                </c:pt>
                <c:pt idx="4933">
                  <c:v> 14:53:19</c:v>
                </c:pt>
                <c:pt idx="4934">
                  <c:v> 14:53:24</c:v>
                </c:pt>
                <c:pt idx="4935">
                  <c:v> 14:53:29</c:v>
                </c:pt>
                <c:pt idx="4936">
                  <c:v> 14:53:34</c:v>
                </c:pt>
                <c:pt idx="4937">
                  <c:v> 14:53:39</c:v>
                </c:pt>
                <c:pt idx="4938">
                  <c:v> 14:53:44</c:v>
                </c:pt>
                <c:pt idx="4939">
                  <c:v> 14:53:49</c:v>
                </c:pt>
                <c:pt idx="4940">
                  <c:v> 14:53:54</c:v>
                </c:pt>
                <c:pt idx="4941">
                  <c:v> 14:53:59</c:v>
                </c:pt>
                <c:pt idx="4942">
                  <c:v> 14:54:04</c:v>
                </c:pt>
                <c:pt idx="4943">
                  <c:v> 14:54:09</c:v>
                </c:pt>
                <c:pt idx="4944">
                  <c:v> 14:54:14</c:v>
                </c:pt>
                <c:pt idx="4945">
                  <c:v> 14:54:19</c:v>
                </c:pt>
                <c:pt idx="4946">
                  <c:v> 14:54:24</c:v>
                </c:pt>
                <c:pt idx="4947">
                  <c:v> 14:54:29</c:v>
                </c:pt>
                <c:pt idx="4948">
                  <c:v> 14:54:34</c:v>
                </c:pt>
                <c:pt idx="4949">
                  <c:v> 14:54:39</c:v>
                </c:pt>
                <c:pt idx="4950">
                  <c:v> 14:54:44</c:v>
                </c:pt>
                <c:pt idx="4951">
                  <c:v> 14:54:49</c:v>
                </c:pt>
                <c:pt idx="4952">
                  <c:v> 14:54:54</c:v>
                </c:pt>
                <c:pt idx="4953">
                  <c:v> 14:54:59</c:v>
                </c:pt>
                <c:pt idx="4954">
                  <c:v> 14:55:04</c:v>
                </c:pt>
                <c:pt idx="4955">
                  <c:v> 14:55:09</c:v>
                </c:pt>
                <c:pt idx="4956">
                  <c:v> 14:55:14</c:v>
                </c:pt>
                <c:pt idx="4957">
                  <c:v> 14:55:19</c:v>
                </c:pt>
                <c:pt idx="4958">
                  <c:v> 14:55:24</c:v>
                </c:pt>
                <c:pt idx="4959">
                  <c:v> 14:55:29</c:v>
                </c:pt>
                <c:pt idx="4960">
                  <c:v> 14:55:34</c:v>
                </c:pt>
                <c:pt idx="4961">
                  <c:v> 14:55:39</c:v>
                </c:pt>
                <c:pt idx="4962">
                  <c:v> 14:55:44</c:v>
                </c:pt>
                <c:pt idx="4963">
                  <c:v> 14:55:49</c:v>
                </c:pt>
                <c:pt idx="4964">
                  <c:v> 14:55:54</c:v>
                </c:pt>
                <c:pt idx="4965">
                  <c:v> 14:55:59</c:v>
                </c:pt>
                <c:pt idx="4966">
                  <c:v> 14:56:04</c:v>
                </c:pt>
                <c:pt idx="4967">
                  <c:v> 14:56:09</c:v>
                </c:pt>
                <c:pt idx="4968">
                  <c:v> 14:56:14</c:v>
                </c:pt>
                <c:pt idx="4969">
                  <c:v> 14:56:19</c:v>
                </c:pt>
                <c:pt idx="4970">
                  <c:v> 14:56:24</c:v>
                </c:pt>
                <c:pt idx="4971">
                  <c:v> 14:56:29</c:v>
                </c:pt>
                <c:pt idx="4972">
                  <c:v> 14:56:34</c:v>
                </c:pt>
                <c:pt idx="4973">
                  <c:v> 14:56:39</c:v>
                </c:pt>
                <c:pt idx="4974">
                  <c:v> 14:56:44</c:v>
                </c:pt>
                <c:pt idx="4975">
                  <c:v> 14:56:49</c:v>
                </c:pt>
                <c:pt idx="4976">
                  <c:v> 14:56:54</c:v>
                </c:pt>
                <c:pt idx="4977">
                  <c:v> 14:56:59</c:v>
                </c:pt>
                <c:pt idx="4978">
                  <c:v> 14:57:04</c:v>
                </c:pt>
                <c:pt idx="4979">
                  <c:v> 14:57:09</c:v>
                </c:pt>
                <c:pt idx="4980">
                  <c:v> 14:57:14</c:v>
                </c:pt>
                <c:pt idx="4981">
                  <c:v> 14:57:19</c:v>
                </c:pt>
                <c:pt idx="4982">
                  <c:v> 14:57:24</c:v>
                </c:pt>
                <c:pt idx="4983">
                  <c:v> 14:57:29</c:v>
                </c:pt>
                <c:pt idx="4984">
                  <c:v> 14:57:34</c:v>
                </c:pt>
                <c:pt idx="4985">
                  <c:v> 14:57:39</c:v>
                </c:pt>
                <c:pt idx="4986">
                  <c:v> 14:57:44</c:v>
                </c:pt>
                <c:pt idx="4987">
                  <c:v> 14:57:49</c:v>
                </c:pt>
                <c:pt idx="4988">
                  <c:v> 14:57:54</c:v>
                </c:pt>
                <c:pt idx="4989">
                  <c:v> 14:57:59</c:v>
                </c:pt>
                <c:pt idx="4990">
                  <c:v> 14:58:04</c:v>
                </c:pt>
                <c:pt idx="4991">
                  <c:v> 14:58:09</c:v>
                </c:pt>
                <c:pt idx="4992">
                  <c:v> 14:58:15</c:v>
                </c:pt>
                <c:pt idx="4993">
                  <c:v> 14:58:20</c:v>
                </c:pt>
                <c:pt idx="4994">
                  <c:v> 14:58:25</c:v>
                </c:pt>
                <c:pt idx="4995">
                  <c:v> 14:58:30</c:v>
                </c:pt>
                <c:pt idx="4996">
                  <c:v> 14:58:35</c:v>
                </c:pt>
                <c:pt idx="4997">
                  <c:v> 14:58:40</c:v>
                </c:pt>
                <c:pt idx="4998">
                  <c:v> 14:58:45</c:v>
                </c:pt>
                <c:pt idx="4999">
                  <c:v> 14:58:50</c:v>
                </c:pt>
                <c:pt idx="5000">
                  <c:v> 14:58:55</c:v>
                </c:pt>
                <c:pt idx="5001">
                  <c:v> 14:59:00</c:v>
                </c:pt>
                <c:pt idx="5002">
                  <c:v> 14:59:05</c:v>
                </c:pt>
                <c:pt idx="5003">
                  <c:v> 14:59:10</c:v>
                </c:pt>
                <c:pt idx="5004">
                  <c:v> 14:59:15</c:v>
                </c:pt>
                <c:pt idx="5005">
                  <c:v> 14:59:20</c:v>
                </c:pt>
                <c:pt idx="5006">
                  <c:v> 14:59:25</c:v>
                </c:pt>
                <c:pt idx="5007">
                  <c:v> 14:59:30</c:v>
                </c:pt>
                <c:pt idx="5008">
                  <c:v> 14:59:35</c:v>
                </c:pt>
                <c:pt idx="5009">
                  <c:v> 14:59:40</c:v>
                </c:pt>
                <c:pt idx="5010">
                  <c:v> 14:59:45</c:v>
                </c:pt>
                <c:pt idx="5011">
                  <c:v> 14:59:50</c:v>
                </c:pt>
                <c:pt idx="5012">
                  <c:v> 14:59:55</c:v>
                </c:pt>
                <c:pt idx="5013">
                  <c:v> 15:00:00</c:v>
                </c:pt>
                <c:pt idx="5014">
                  <c:v> 15:00:05</c:v>
                </c:pt>
                <c:pt idx="5015">
                  <c:v> 15:00:10</c:v>
                </c:pt>
                <c:pt idx="5016">
                  <c:v> 15:00:15</c:v>
                </c:pt>
                <c:pt idx="5017">
                  <c:v> 15:00:20</c:v>
                </c:pt>
                <c:pt idx="5018">
                  <c:v> 15:00:25</c:v>
                </c:pt>
                <c:pt idx="5019">
                  <c:v> 15:00:30</c:v>
                </c:pt>
                <c:pt idx="5020">
                  <c:v> 15:00:35</c:v>
                </c:pt>
                <c:pt idx="5021">
                  <c:v> 15:00:40</c:v>
                </c:pt>
                <c:pt idx="5022">
                  <c:v> 15:00:45</c:v>
                </c:pt>
                <c:pt idx="5023">
                  <c:v> 15:00:50</c:v>
                </c:pt>
                <c:pt idx="5024">
                  <c:v> 15:00:55</c:v>
                </c:pt>
                <c:pt idx="5025">
                  <c:v> 15:01:00</c:v>
                </c:pt>
                <c:pt idx="5026">
                  <c:v> 15:01:05</c:v>
                </c:pt>
                <c:pt idx="5027">
                  <c:v> 15:01:10</c:v>
                </c:pt>
                <c:pt idx="5028">
                  <c:v> 15:01:15</c:v>
                </c:pt>
                <c:pt idx="5029">
                  <c:v> 15:01:20</c:v>
                </c:pt>
                <c:pt idx="5030">
                  <c:v> 15:01:25</c:v>
                </c:pt>
                <c:pt idx="5031">
                  <c:v> 15:01:30</c:v>
                </c:pt>
                <c:pt idx="5032">
                  <c:v> 15:01:35</c:v>
                </c:pt>
                <c:pt idx="5033">
                  <c:v> 15:01:40</c:v>
                </c:pt>
                <c:pt idx="5034">
                  <c:v> 15:01:45</c:v>
                </c:pt>
                <c:pt idx="5035">
                  <c:v> 15:01:50</c:v>
                </c:pt>
                <c:pt idx="5036">
                  <c:v> 15:01:55</c:v>
                </c:pt>
                <c:pt idx="5037">
                  <c:v> 15:02:00</c:v>
                </c:pt>
                <c:pt idx="5038">
                  <c:v> 15:02:05</c:v>
                </c:pt>
                <c:pt idx="5039">
                  <c:v> 15:02:10</c:v>
                </c:pt>
                <c:pt idx="5040">
                  <c:v> 15:02:15</c:v>
                </c:pt>
                <c:pt idx="5041">
                  <c:v> 15:02:20</c:v>
                </c:pt>
                <c:pt idx="5042">
                  <c:v> 15:02:25</c:v>
                </c:pt>
                <c:pt idx="5043">
                  <c:v> 15:02:30</c:v>
                </c:pt>
                <c:pt idx="5044">
                  <c:v> 15:02:35</c:v>
                </c:pt>
                <c:pt idx="5045">
                  <c:v> 15:02:40</c:v>
                </c:pt>
                <c:pt idx="5046">
                  <c:v> 15:02:45</c:v>
                </c:pt>
                <c:pt idx="5047">
                  <c:v> 15:02:50</c:v>
                </c:pt>
                <c:pt idx="5048">
                  <c:v> 15:02:55</c:v>
                </c:pt>
                <c:pt idx="5049">
                  <c:v> 15:03:00</c:v>
                </c:pt>
                <c:pt idx="5050">
                  <c:v> 15:03:05</c:v>
                </c:pt>
                <c:pt idx="5051">
                  <c:v> 15:03:10</c:v>
                </c:pt>
                <c:pt idx="5052">
                  <c:v> 15:03:15</c:v>
                </c:pt>
                <c:pt idx="5053">
                  <c:v> 15:03:20</c:v>
                </c:pt>
                <c:pt idx="5054">
                  <c:v> 15:03:25</c:v>
                </c:pt>
                <c:pt idx="5055">
                  <c:v> 15:03:30</c:v>
                </c:pt>
                <c:pt idx="5056">
                  <c:v> 15:03:35</c:v>
                </c:pt>
                <c:pt idx="5057">
                  <c:v> 15:03:40</c:v>
                </c:pt>
                <c:pt idx="5058">
                  <c:v> 15:03:45</c:v>
                </c:pt>
                <c:pt idx="5059">
                  <c:v> 15:03:50</c:v>
                </c:pt>
                <c:pt idx="5060">
                  <c:v> 15:03:55</c:v>
                </c:pt>
                <c:pt idx="5061">
                  <c:v> 15:04:00</c:v>
                </c:pt>
                <c:pt idx="5062">
                  <c:v> 15:04:05</c:v>
                </c:pt>
                <c:pt idx="5063">
                  <c:v> 15:04:10</c:v>
                </c:pt>
                <c:pt idx="5064">
                  <c:v> 15:04:15</c:v>
                </c:pt>
                <c:pt idx="5065">
                  <c:v> 15:04:20</c:v>
                </c:pt>
                <c:pt idx="5066">
                  <c:v> 15:04:25</c:v>
                </c:pt>
                <c:pt idx="5067">
                  <c:v> 15:04:30</c:v>
                </c:pt>
                <c:pt idx="5068">
                  <c:v> 15:04:35</c:v>
                </c:pt>
                <c:pt idx="5069">
                  <c:v> 15:04:40</c:v>
                </c:pt>
                <c:pt idx="5070">
                  <c:v> 15:04:45</c:v>
                </c:pt>
                <c:pt idx="5071">
                  <c:v> 15:04:50</c:v>
                </c:pt>
                <c:pt idx="5072">
                  <c:v> 15:04:55</c:v>
                </c:pt>
                <c:pt idx="5073">
                  <c:v> 15:05:00</c:v>
                </c:pt>
                <c:pt idx="5074">
                  <c:v> 15:05:05</c:v>
                </c:pt>
                <c:pt idx="5075">
                  <c:v> 15:05:10</c:v>
                </c:pt>
                <c:pt idx="5076">
                  <c:v> 15:05:15</c:v>
                </c:pt>
                <c:pt idx="5077">
                  <c:v> 15:05:20</c:v>
                </c:pt>
                <c:pt idx="5078">
                  <c:v> 15:05:25</c:v>
                </c:pt>
                <c:pt idx="5079">
                  <c:v> 15:05:30</c:v>
                </c:pt>
                <c:pt idx="5080">
                  <c:v> 15:05:35</c:v>
                </c:pt>
                <c:pt idx="5081">
                  <c:v> 15:05:40</c:v>
                </c:pt>
                <c:pt idx="5082">
                  <c:v> 15:05:45</c:v>
                </c:pt>
                <c:pt idx="5083">
                  <c:v> 15:05:50</c:v>
                </c:pt>
                <c:pt idx="5084">
                  <c:v> 15:05:55</c:v>
                </c:pt>
                <c:pt idx="5085">
                  <c:v> 15:06:00</c:v>
                </c:pt>
                <c:pt idx="5086">
                  <c:v> 15:06:05</c:v>
                </c:pt>
                <c:pt idx="5087">
                  <c:v> 15:06:10</c:v>
                </c:pt>
                <c:pt idx="5088">
                  <c:v> 15:06:15</c:v>
                </c:pt>
                <c:pt idx="5089">
                  <c:v> 15:06:20</c:v>
                </c:pt>
                <c:pt idx="5090">
                  <c:v> 15:06:25</c:v>
                </c:pt>
                <c:pt idx="5091">
                  <c:v> 15:06:30</c:v>
                </c:pt>
                <c:pt idx="5092">
                  <c:v> 15:06:35</c:v>
                </c:pt>
                <c:pt idx="5093">
                  <c:v> 15:06:40</c:v>
                </c:pt>
                <c:pt idx="5094">
                  <c:v> 15:06:45</c:v>
                </c:pt>
                <c:pt idx="5095">
                  <c:v> 15:06:50</c:v>
                </c:pt>
                <c:pt idx="5096">
                  <c:v> 15:06:55</c:v>
                </c:pt>
                <c:pt idx="5097">
                  <c:v> 15:07:00</c:v>
                </c:pt>
                <c:pt idx="5098">
                  <c:v> 15:07:05</c:v>
                </c:pt>
                <c:pt idx="5099">
                  <c:v> 15:07:10</c:v>
                </c:pt>
                <c:pt idx="5100">
                  <c:v> 15:07:15</c:v>
                </c:pt>
                <c:pt idx="5101">
                  <c:v> 15:07:20</c:v>
                </c:pt>
                <c:pt idx="5102">
                  <c:v> 15:07:25</c:v>
                </c:pt>
                <c:pt idx="5103">
                  <c:v> 15:07:30</c:v>
                </c:pt>
                <c:pt idx="5104">
                  <c:v> 15:07:35</c:v>
                </c:pt>
                <c:pt idx="5105">
                  <c:v> 15:07:40</c:v>
                </c:pt>
                <c:pt idx="5106">
                  <c:v> 15:07:45</c:v>
                </c:pt>
                <c:pt idx="5107">
                  <c:v> 15:07:50</c:v>
                </c:pt>
                <c:pt idx="5108">
                  <c:v> 15:07:55</c:v>
                </c:pt>
                <c:pt idx="5109">
                  <c:v> 15:08:00</c:v>
                </c:pt>
                <c:pt idx="5110">
                  <c:v> 15:08:05</c:v>
                </c:pt>
                <c:pt idx="5111">
                  <c:v> 15:08:10</c:v>
                </c:pt>
                <c:pt idx="5112">
                  <c:v> 15:08:15</c:v>
                </c:pt>
                <c:pt idx="5113">
                  <c:v> 15:08:20</c:v>
                </c:pt>
                <c:pt idx="5114">
                  <c:v> 15:08:25</c:v>
                </c:pt>
                <c:pt idx="5115">
                  <c:v> 15:08:30</c:v>
                </c:pt>
                <c:pt idx="5116">
                  <c:v> 15:08:35</c:v>
                </c:pt>
                <c:pt idx="5117">
                  <c:v> 15:08:40</c:v>
                </c:pt>
                <c:pt idx="5118">
                  <c:v> 15:08:45</c:v>
                </c:pt>
                <c:pt idx="5119">
                  <c:v> 15:08:50</c:v>
                </c:pt>
                <c:pt idx="5120">
                  <c:v> 15:08:55</c:v>
                </c:pt>
                <c:pt idx="5121">
                  <c:v> 15:09:00</c:v>
                </c:pt>
                <c:pt idx="5122">
                  <c:v> 15:09:05</c:v>
                </c:pt>
                <c:pt idx="5123">
                  <c:v> 15:09:10</c:v>
                </c:pt>
                <c:pt idx="5124">
                  <c:v> 15:09:15</c:v>
                </c:pt>
                <c:pt idx="5125">
                  <c:v> 15:09:20</c:v>
                </c:pt>
                <c:pt idx="5126">
                  <c:v> 15:09:25</c:v>
                </c:pt>
                <c:pt idx="5127">
                  <c:v> 15:09:30</c:v>
                </c:pt>
                <c:pt idx="5128">
                  <c:v> 15:09:35</c:v>
                </c:pt>
                <c:pt idx="5129">
                  <c:v> 15:09:40</c:v>
                </c:pt>
                <c:pt idx="5130">
                  <c:v> 15:09:45</c:v>
                </c:pt>
                <c:pt idx="5131">
                  <c:v> 15:09:51</c:v>
                </c:pt>
                <c:pt idx="5132">
                  <c:v> 15:09:56</c:v>
                </c:pt>
                <c:pt idx="5133">
                  <c:v> 15:10:01</c:v>
                </c:pt>
                <c:pt idx="5134">
                  <c:v> 15:10:06</c:v>
                </c:pt>
                <c:pt idx="5135">
                  <c:v> 15:10:11</c:v>
                </c:pt>
                <c:pt idx="5136">
                  <c:v> 15:10:16</c:v>
                </c:pt>
                <c:pt idx="5137">
                  <c:v> 15:10:21</c:v>
                </c:pt>
                <c:pt idx="5138">
                  <c:v> 15:10:26</c:v>
                </c:pt>
                <c:pt idx="5139">
                  <c:v> 15:10:31</c:v>
                </c:pt>
                <c:pt idx="5140">
                  <c:v> 15:10:36</c:v>
                </c:pt>
                <c:pt idx="5141">
                  <c:v> 15:10:41</c:v>
                </c:pt>
                <c:pt idx="5142">
                  <c:v> 15:10:46</c:v>
                </c:pt>
                <c:pt idx="5143">
                  <c:v> 15:10:51</c:v>
                </c:pt>
                <c:pt idx="5144">
                  <c:v> 15:10:56</c:v>
                </c:pt>
                <c:pt idx="5145">
                  <c:v> 15:11:01</c:v>
                </c:pt>
                <c:pt idx="5146">
                  <c:v> 15:11:06</c:v>
                </c:pt>
                <c:pt idx="5147">
                  <c:v> 15:11:11</c:v>
                </c:pt>
                <c:pt idx="5148">
                  <c:v> 15:11:16</c:v>
                </c:pt>
                <c:pt idx="5149">
                  <c:v> 15:11:21</c:v>
                </c:pt>
                <c:pt idx="5150">
                  <c:v> 15:11:26</c:v>
                </c:pt>
                <c:pt idx="5151">
                  <c:v> 15:11:31</c:v>
                </c:pt>
                <c:pt idx="5152">
                  <c:v> 15:11:36</c:v>
                </c:pt>
                <c:pt idx="5153">
                  <c:v> 15:11:41</c:v>
                </c:pt>
                <c:pt idx="5154">
                  <c:v> 15:11:46</c:v>
                </c:pt>
                <c:pt idx="5155">
                  <c:v> 15:11:51</c:v>
                </c:pt>
                <c:pt idx="5156">
                  <c:v> 15:11:56</c:v>
                </c:pt>
                <c:pt idx="5157">
                  <c:v> 15:12:01</c:v>
                </c:pt>
                <c:pt idx="5158">
                  <c:v> 15:12:06</c:v>
                </c:pt>
                <c:pt idx="5159">
                  <c:v> 15:12:11</c:v>
                </c:pt>
                <c:pt idx="5160">
                  <c:v> 15:12:16</c:v>
                </c:pt>
                <c:pt idx="5161">
                  <c:v> 15:12:21</c:v>
                </c:pt>
                <c:pt idx="5162">
                  <c:v> 15:12:26</c:v>
                </c:pt>
                <c:pt idx="5163">
                  <c:v> 15:12:31</c:v>
                </c:pt>
                <c:pt idx="5164">
                  <c:v> 15:12:36</c:v>
                </c:pt>
                <c:pt idx="5165">
                  <c:v> 15:12:41</c:v>
                </c:pt>
                <c:pt idx="5166">
                  <c:v> 15:12:46</c:v>
                </c:pt>
                <c:pt idx="5167">
                  <c:v> 15:12:51</c:v>
                </c:pt>
                <c:pt idx="5168">
                  <c:v> 15:12:56</c:v>
                </c:pt>
                <c:pt idx="5169">
                  <c:v> 15:13:01</c:v>
                </c:pt>
                <c:pt idx="5170">
                  <c:v> 15:13:06</c:v>
                </c:pt>
                <c:pt idx="5171">
                  <c:v> 15:13:11</c:v>
                </c:pt>
                <c:pt idx="5172">
                  <c:v> 15:13:16</c:v>
                </c:pt>
                <c:pt idx="5173">
                  <c:v> 15:13:21</c:v>
                </c:pt>
                <c:pt idx="5174">
                  <c:v> 15:13:26</c:v>
                </c:pt>
                <c:pt idx="5175">
                  <c:v> 15:13:31</c:v>
                </c:pt>
                <c:pt idx="5176">
                  <c:v> 15:13:36</c:v>
                </c:pt>
                <c:pt idx="5177">
                  <c:v> 15:13:41</c:v>
                </c:pt>
                <c:pt idx="5178">
                  <c:v> 15:13:46</c:v>
                </c:pt>
                <c:pt idx="5179">
                  <c:v> 15:13:51</c:v>
                </c:pt>
                <c:pt idx="5180">
                  <c:v> 15:13:56</c:v>
                </c:pt>
                <c:pt idx="5181">
                  <c:v> 15:14:01</c:v>
                </c:pt>
                <c:pt idx="5182">
                  <c:v> 15:14:06</c:v>
                </c:pt>
                <c:pt idx="5183">
                  <c:v> 15:14:11</c:v>
                </c:pt>
                <c:pt idx="5184">
                  <c:v> 15:14:16</c:v>
                </c:pt>
                <c:pt idx="5185">
                  <c:v> 15:14:21</c:v>
                </c:pt>
                <c:pt idx="5186">
                  <c:v> 15:14:26</c:v>
                </c:pt>
                <c:pt idx="5187">
                  <c:v> 15:14:31</c:v>
                </c:pt>
                <c:pt idx="5188">
                  <c:v> 15:14:36</c:v>
                </c:pt>
                <c:pt idx="5189">
                  <c:v> 15:14:41</c:v>
                </c:pt>
                <c:pt idx="5190">
                  <c:v> 15:14:46</c:v>
                </c:pt>
                <c:pt idx="5191">
                  <c:v> 15:14:51</c:v>
                </c:pt>
                <c:pt idx="5192">
                  <c:v> 15:14:56</c:v>
                </c:pt>
                <c:pt idx="5193">
                  <c:v> 15:15:01</c:v>
                </c:pt>
                <c:pt idx="5194">
                  <c:v> 15:15:06</c:v>
                </c:pt>
                <c:pt idx="5195">
                  <c:v> 15:15:11</c:v>
                </c:pt>
                <c:pt idx="5196">
                  <c:v> 15:15:16</c:v>
                </c:pt>
                <c:pt idx="5197">
                  <c:v> 15:15:21</c:v>
                </c:pt>
                <c:pt idx="5198">
                  <c:v> 15:15:26</c:v>
                </c:pt>
                <c:pt idx="5199">
                  <c:v> 15:15:31</c:v>
                </c:pt>
                <c:pt idx="5200">
                  <c:v> 15:15:36</c:v>
                </c:pt>
                <c:pt idx="5201">
                  <c:v> 15:15:41</c:v>
                </c:pt>
                <c:pt idx="5202">
                  <c:v> 15:15:46</c:v>
                </c:pt>
                <c:pt idx="5203">
                  <c:v> 15:15:51</c:v>
                </c:pt>
                <c:pt idx="5204">
                  <c:v> 15:15:56</c:v>
                </c:pt>
                <c:pt idx="5205">
                  <c:v> 15:16:01</c:v>
                </c:pt>
                <c:pt idx="5206">
                  <c:v> 15:16:06</c:v>
                </c:pt>
                <c:pt idx="5207">
                  <c:v> 15:16:11</c:v>
                </c:pt>
                <c:pt idx="5208">
                  <c:v> 15:16:16</c:v>
                </c:pt>
                <c:pt idx="5209">
                  <c:v> 15:16:21</c:v>
                </c:pt>
                <c:pt idx="5210">
                  <c:v> 15:16:26</c:v>
                </c:pt>
                <c:pt idx="5211">
                  <c:v> 15:16:31</c:v>
                </c:pt>
                <c:pt idx="5212">
                  <c:v> 15:16:36</c:v>
                </c:pt>
                <c:pt idx="5213">
                  <c:v> 15:16:41</c:v>
                </c:pt>
                <c:pt idx="5214">
                  <c:v> 15:16:46</c:v>
                </c:pt>
                <c:pt idx="5215">
                  <c:v> 15:16:51</c:v>
                </c:pt>
                <c:pt idx="5216">
                  <c:v> 15:16:56</c:v>
                </c:pt>
                <c:pt idx="5217">
                  <c:v> 15:17:01</c:v>
                </c:pt>
                <c:pt idx="5218">
                  <c:v> 15:17:06</c:v>
                </c:pt>
                <c:pt idx="5219">
                  <c:v> 15:17:11</c:v>
                </c:pt>
                <c:pt idx="5220">
                  <c:v> 15:17:16</c:v>
                </c:pt>
                <c:pt idx="5221">
                  <c:v> 15:17:21</c:v>
                </c:pt>
                <c:pt idx="5222">
                  <c:v> 15:17:26</c:v>
                </c:pt>
                <c:pt idx="5223">
                  <c:v> 15:17:31</c:v>
                </c:pt>
                <c:pt idx="5224">
                  <c:v> 15:17:36</c:v>
                </c:pt>
                <c:pt idx="5225">
                  <c:v> 15:17:41</c:v>
                </c:pt>
                <c:pt idx="5226">
                  <c:v> 15:17:46</c:v>
                </c:pt>
                <c:pt idx="5227">
                  <c:v> 15:17:51</c:v>
                </c:pt>
                <c:pt idx="5228">
                  <c:v> 15:17:56</c:v>
                </c:pt>
                <c:pt idx="5229">
                  <c:v> 15:18:01</c:v>
                </c:pt>
                <c:pt idx="5230">
                  <c:v> 15:18:06</c:v>
                </c:pt>
                <c:pt idx="5231">
                  <c:v> 15:18:11</c:v>
                </c:pt>
                <c:pt idx="5232">
                  <c:v> 15:18:16</c:v>
                </c:pt>
                <c:pt idx="5233">
                  <c:v> 15:18:21</c:v>
                </c:pt>
                <c:pt idx="5234">
                  <c:v> 15:18:26</c:v>
                </c:pt>
                <c:pt idx="5235">
                  <c:v> 15:18:31</c:v>
                </c:pt>
                <c:pt idx="5236">
                  <c:v> 15:18:36</c:v>
                </c:pt>
                <c:pt idx="5237">
                  <c:v> 15:18:41</c:v>
                </c:pt>
                <c:pt idx="5238">
                  <c:v> 15:18:46</c:v>
                </c:pt>
                <c:pt idx="5239">
                  <c:v> 15:18:51</c:v>
                </c:pt>
                <c:pt idx="5240">
                  <c:v> 15:18:56</c:v>
                </c:pt>
                <c:pt idx="5241">
                  <c:v> 15:19:01</c:v>
                </c:pt>
                <c:pt idx="5242">
                  <c:v> 15:19:06</c:v>
                </c:pt>
                <c:pt idx="5243">
                  <c:v> 15:19:11</c:v>
                </c:pt>
                <c:pt idx="5244">
                  <c:v> 15:19:16</c:v>
                </c:pt>
                <c:pt idx="5245">
                  <c:v> 15:19:21</c:v>
                </c:pt>
                <c:pt idx="5246">
                  <c:v> 15:19:26</c:v>
                </c:pt>
                <c:pt idx="5247">
                  <c:v> 15:19:31</c:v>
                </c:pt>
                <c:pt idx="5248">
                  <c:v> 15:19:36</c:v>
                </c:pt>
                <c:pt idx="5249">
                  <c:v> 15:19:41</c:v>
                </c:pt>
                <c:pt idx="5250">
                  <c:v> 15:19:46</c:v>
                </c:pt>
                <c:pt idx="5251">
                  <c:v> 15:19:51</c:v>
                </c:pt>
                <c:pt idx="5252">
                  <c:v> 15:19:56</c:v>
                </c:pt>
                <c:pt idx="5253">
                  <c:v> 15:20:01</c:v>
                </c:pt>
                <c:pt idx="5254">
                  <c:v> 15:20:06</c:v>
                </c:pt>
                <c:pt idx="5255">
                  <c:v> 15:20:11</c:v>
                </c:pt>
                <c:pt idx="5256">
                  <c:v> 15:20:16</c:v>
                </c:pt>
                <c:pt idx="5257">
                  <c:v> 15:20:21</c:v>
                </c:pt>
                <c:pt idx="5258">
                  <c:v> 15:20:26</c:v>
                </c:pt>
                <c:pt idx="5259">
                  <c:v> 15:20:31</c:v>
                </c:pt>
                <c:pt idx="5260">
                  <c:v> 15:20:36</c:v>
                </c:pt>
                <c:pt idx="5261">
                  <c:v> 15:20:41</c:v>
                </c:pt>
                <c:pt idx="5262">
                  <c:v> 15:20:46</c:v>
                </c:pt>
                <c:pt idx="5263">
                  <c:v> 15:20:51</c:v>
                </c:pt>
                <c:pt idx="5264">
                  <c:v> 15:20:56</c:v>
                </c:pt>
                <c:pt idx="5265">
                  <c:v> 15:21:01</c:v>
                </c:pt>
                <c:pt idx="5266">
                  <c:v> 15:21:06</c:v>
                </c:pt>
                <c:pt idx="5267">
                  <c:v> 15:21:11</c:v>
                </c:pt>
                <c:pt idx="5268">
                  <c:v> 15:21:16</c:v>
                </c:pt>
                <c:pt idx="5269">
                  <c:v> 15:21:22</c:v>
                </c:pt>
                <c:pt idx="5270">
                  <c:v> 15:21:27</c:v>
                </c:pt>
                <c:pt idx="5271">
                  <c:v> 15:21:32</c:v>
                </c:pt>
                <c:pt idx="5272">
                  <c:v> 15:21:37</c:v>
                </c:pt>
                <c:pt idx="5273">
                  <c:v> 15:21:42</c:v>
                </c:pt>
                <c:pt idx="5274">
                  <c:v> 15:21:47</c:v>
                </c:pt>
                <c:pt idx="5275">
                  <c:v> 15:21:52</c:v>
                </c:pt>
                <c:pt idx="5276">
                  <c:v> 15:21:57</c:v>
                </c:pt>
                <c:pt idx="5277">
                  <c:v> 15:22:02</c:v>
                </c:pt>
                <c:pt idx="5278">
                  <c:v> 15:22:07</c:v>
                </c:pt>
                <c:pt idx="5279">
                  <c:v> 15:22:12</c:v>
                </c:pt>
                <c:pt idx="5280">
                  <c:v> 15:22:17</c:v>
                </c:pt>
                <c:pt idx="5281">
                  <c:v> 15:22:22</c:v>
                </c:pt>
                <c:pt idx="5282">
                  <c:v> 15:22:27</c:v>
                </c:pt>
                <c:pt idx="5283">
                  <c:v> 15:22:32</c:v>
                </c:pt>
                <c:pt idx="5284">
                  <c:v> 15:22:37</c:v>
                </c:pt>
                <c:pt idx="5285">
                  <c:v> 15:22:42</c:v>
                </c:pt>
                <c:pt idx="5286">
                  <c:v> 15:22:47</c:v>
                </c:pt>
                <c:pt idx="5287">
                  <c:v> 15:22:52</c:v>
                </c:pt>
                <c:pt idx="5288">
                  <c:v> 15:22:57</c:v>
                </c:pt>
                <c:pt idx="5289">
                  <c:v> 15:23:02</c:v>
                </c:pt>
                <c:pt idx="5290">
                  <c:v> 15:23:07</c:v>
                </c:pt>
                <c:pt idx="5291">
                  <c:v> 15:23:12</c:v>
                </c:pt>
                <c:pt idx="5292">
                  <c:v> 15:23:17</c:v>
                </c:pt>
                <c:pt idx="5293">
                  <c:v> 15:23:22</c:v>
                </c:pt>
                <c:pt idx="5294">
                  <c:v> 15:23:27</c:v>
                </c:pt>
                <c:pt idx="5295">
                  <c:v> 15:23:32</c:v>
                </c:pt>
                <c:pt idx="5296">
                  <c:v> 15:23:37</c:v>
                </c:pt>
                <c:pt idx="5297">
                  <c:v> 15:23:42</c:v>
                </c:pt>
                <c:pt idx="5298">
                  <c:v> 15:23:47</c:v>
                </c:pt>
                <c:pt idx="5299">
                  <c:v> 15:23:52</c:v>
                </c:pt>
                <c:pt idx="5300">
                  <c:v> 15:23:57</c:v>
                </c:pt>
                <c:pt idx="5301">
                  <c:v> 15:24:02</c:v>
                </c:pt>
                <c:pt idx="5302">
                  <c:v> 15:24:07</c:v>
                </c:pt>
                <c:pt idx="5303">
                  <c:v> 15:24:12</c:v>
                </c:pt>
                <c:pt idx="5304">
                  <c:v> 15:24:17</c:v>
                </c:pt>
                <c:pt idx="5305">
                  <c:v> 15:24:22</c:v>
                </c:pt>
                <c:pt idx="5306">
                  <c:v> 15:24:27</c:v>
                </c:pt>
                <c:pt idx="5307">
                  <c:v> 15:24:32</c:v>
                </c:pt>
                <c:pt idx="5308">
                  <c:v> 15:24:37</c:v>
                </c:pt>
                <c:pt idx="5309">
                  <c:v> 15:24:42</c:v>
                </c:pt>
                <c:pt idx="5310">
                  <c:v> 15:24:47</c:v>
                </c:pt>
                <c:pt idx="5311">
                  <c:v> 15:24:52</c:v>
                </c:pt>
                <c:pt idx="5312">
                  <c:v> 15:24:57</c:v>
                </c:pt>
                <c:pt idx="5313">
                  <c:v> 15:25:02</c:v>
                </c:pt>
                <c:pt idx="5314">
                  <c:v> 15:25:07</c:v>
                </c:pt>
                <c:pt idx="5315">
                  <c:v> 15:25:12</c:v>
                </c:pt>
                <c:pt idx="5316">
                  <c:v> 15:25:17</c:v>
                </c:pt>
                <c:pt idx="5317">
                  <c:v> 15:25:22</c:v>
                </c:pt>
                <c:pt idx="5318">
                  <c:v> 15:25:27</c:v>
                </c:pt>
                <c:pt idx="5319">
                  <c:v> 15:25:32</c:v>
                </c:pt>
                <c:pt idx="5320">
                  <c:v> 15:25:37</c:v>
                </c:pt>
                <c:pt idx="5321">
                  <c:v> 15:25:42</c:v>
                </c:pt>
                <c:pt idx="5322">
                  <c:v> 15:25:47</c:v>
                </c:pt>
                <c:pt idx="5323">
                  <c:v> 15:25:52</c:v>
                </c:pt>
                <c:pt idx="5324">
                  <c:v> 15:25:57</c:v>
                </c:pt>
                <c:pt idx="5325">
                  <c:v> 15:26:02</c:v>
                </c:pt>
                <c:pt idx="5326">
                  <c:v> 15:26:07</c:v>
                </c:pt>
                <c:pt idx="5327">
                  <c:v> 15:26:12</c:v>
                </c:pt>
                <c:pt idx="5328">
                  <c:v> 15:26:17</c:v>
                </c:pt>
                <c:pt idx="5329">
                  <c:v> 15:26:22</c:v>
                </c:pt>
                <c:pt idx="5330">
                  <c:v> 15:26:27</c:v>
                </c:pt>
                <c:pt idx="5331">
                  <c:v> 15:26:32</c:v>
                </c:pt>
                <c:pt idx="5332">
                  <c:v> 15:26:37</c:v>
                </c:pt>
                <c:pt idx="5333">
                  <c:v> 15:26:42</c:v>
                </c:pt>
                <c:pt idx="5334">
                  <c:v> 15:26:47</c:v>
                </c:pt>
                <c:pt idx="5335">
                  <c:v> 15:26:52</c:v>
                </c:pt>
                <c:pt idx="5336">
                  <c:v> 15:26:57</c:v>
                </c:pt>
                <c:pt idx="5337">
                  <c:v> 15:27:02</c:v>
                </c:pt>
                <c:pt idx="5338">
                  <c:v> 15:27:07</c:v>
                </c:pt>
                <c:pt idx="5339">
                  <c:v> 15:27:12</c:v>
                </c:pt>
                <c:pt idx="5340">
                  <c:v> 15:27:17</c:v>
                </c:pt>
                <c:pt idx="5341">
                  <c:v> 15:27:22</c:v>
                </c:pt>
                <c:pt idx="5342">
                  <c:v> 15:27:27</c:v>
                </c:pt>
                <c:pt idx="5343">
                  <c:v> 15:27:32</c:v>
                </c:pt>
                <c:pt idx="5344">
                  <c:v> 15:27:37</c:v>
                </c:pt>
                <c:pt idx="5345">
                  <c:v> 15:27:42</c:v>
                </c:pt>
                <c:pt idx="5346">
                  <c:v> 15:27:47</c:v>
                </c:pt>
                <c:pt idx="5347">
                  <c:v> 15:27:52</c:v>
                </c:pt>
                <c:pt idx="5348">
                  <c:v> 15:27:57</c:v>
                </c:pt>
                <c:pt idx="5349">
                  <c:v> 15:28:02</c:v>
                </c:pt>
                <c:pt idx="5350">
                  <c:v> 15:28:07</c:v>
                </c:pt>
                <c:pt idx="5351">
                  <c:v> 15:28:12</c:v>
                </c:pt>
                <c:pt idx="5352">
                  <c:v> 15:28:17</c:v>
                </c:pt>
                <c:pt idx="5353">
                  <c:v> 15:28:22</c:v>
                </c:pt>
                <c:pt idx="5354">
                  <c:v> 15:28:27</c:v>
                </c:pt>
                <c:pt idx="5355">
                  <c:v> 15:28:32</c:v>
                </c:pt>
                <c:pt idx="5356">
                  <c:v> 15:28:37</c:v>
                </c:pt>
                <c:pt idx="5357">
                  <c:v> 15:28:42</c:v>
                </c:pt>
                <c:pt idx="5358">
                  <c:v> 15:28:47</c:v>
                </c:pt>
                <c:pt idx="5359">
                  <c:v> 15:28:52</c:v>
                </c:pt>
                <c:pt idx="5360">
                  <c:v> 15:28:57</c:v>
                </c:pt>
                <c:pt idx="5361">
                  <c:v> 15:29:02</c:v>
                </c:pt>
                <c:pt idx="5362">
                  <c:v> 15:29:07</c:v>
                </c:pt>
                <c:pt idx="5363">
                  <c:v> 15:29:12</c:v>
                </c:pt>
                <c:pt idx="5364">
                  <c:v> 15:29:17</c:v>
                </c:pt>
                <c:pt idx="5365">
                  <c:v> 15:29:22</c:v>
                </c:pt>
                <c:pt idx="5366">
                  <c:v> 15:29:27</c:v>
                </c:pt>
                <c:pt idx="5367">
                  <c:v> 15:29:32</c:v>
                </c:pt>
                <c:pt idx="5368">
                  <c:v> 15:29:37</c:v>
                </c:pt>
                <c:pt idx="5369">
                  <c:v> 15:29:42</c:v>
                </c:pt>
                <c:pt idx="5370">
                  <c:v> 15:29:47</c:v>
                </c:pt>
                <c:pt idx="5371">
                  <c:v> 15:29:52</c:v>
                </c:pt>
                <c:pt idx="5372">
                  <c:v> 15:29:57</c:v>
                </c:pt>
                <c:pt idx="5373">
                  <c:v> 15:30:02</c:v>
                </c:pt>
                <c:pt idx="5374">
                  <c:v> 15:30:07</c:v>
                </c:pt>
                <c:pt idx="5375">
                  <c:v> 15:30:12</c:v>
                </c:pt>
                <c:pt idx="5376">
                  <c:v> 15:30:17</c:v>
                </c:pt>
                <c:pt idx="5377">
                  <c:v> 15:30:22</c:v>
                </c:pt>
                <c:pt idx="5378">
                  <c:v> 15:30:27</c:v>
                </c:pt>
                <c:pt idx="5379">
                  <c:v> 15:30:32</c:v>
                </c:pt>
                <c:pt idx="5380">
                  <c:v> 15:30:37</c:v>
                </c:pt>
                <c:pt idx="5381">
                  <c:v> 15:30:42</c:v>
                </c:pt>
                <c:pt idx="5382">
                  <c:v> 15:30:47</c:v>
                </c:pt>
                <c:pt idx="5383">
                  <c:v> 15:30:52</c:v>
                </c:pt>
                <c:pt idx="5384">
                  <c:v> 15:30:57</c:v>
                </c:pt>
                <c:pt idx="5385">
                  <c:v> 15:31:02</c:v>
                </c:pt>
                <c:pt idx="5386">
                  <c:v> 15:31:07</c:v>
                </c:pt>
                <c:pt idx="5387">
                  <c:v> 15:31:12</c:v>
                </c:pt>
                <c:pt idx="5388">
                  <c:v> 15:31:17</c:v>
                </c:pt>
                <c:pt idx="5389">
                  <c:v> 15:31:22</c:v>
                </c:pt>
                <c:pt idx="5390">
                  <c:v> 15:31:27</c:v>
                </c:pt>
                <c:pt idx="5391">
                  <c:v> 15:31:32</c:v>
                </c:pt>
                <c:pt idx="5392">
                  <c:v> 15:31:37</c:v>
                </c:pt>
                <c:pt idx="5393">
                  <c:v> 15:31:42</c:v>
                </c:pt>
                <c:pt idx="5394">
                  <c:v> 15:31:47</c:v>
                </c:pt>
                <c:pt idx="5395">
                  <c:v> 15:31:52</c:v>
                </c:pt>
                <c:pt idx="5396">
                  <c:v> 15:31:57</c:v>
                </c:pt>
                <c:pt idx="5397">
                  <c:v> 15:32:02</c:v>
                </c:pt>
                <c:pt idx="5398">
                  <c:v> 15:32:07</c:v>
                </c:pt>
                <c:pt idx="5399">
                  <c:v> 15:32:12</c:v>
                </c:pt>
                <c:pt idx="5400">
                  <c:v> 15:32:17</c:v>
                </c:pt>
                <c:pt idx="5401">
                  <c:v> 15:32:22</c:v>
                </c:pt>
                <c:pt idx="5402">
                  <c:v> 15:32:27</c:v>
                </c:pt>
                <c:pt idx="5403">
                  <c:v> 15:32:32</c:v>
                </c:pt>
                <c:pt idx="5404">
                  <c:v> 15:32:37</c:v>
                </c:pt>
                <c:pt idx="5405">
                  <c:v> 15:32:42</c:v>
                </c:pt>
                <c:pt idx="5406">
                  <c:v> 15:32:47</c:v>
                </c:pt>
                <c:pt idx="5407">
                  <c:v> 15:32:52</c:v>
                </c:pt>
                <c:pt idx="5408">
                  <c:v> 15:32:58</c:v>
                </c:pt>
                <c:pt idx="5409">
                  <c:v> 15:33:03</c:v>
                </c:pt>
                <c:pt idx="5410">
                  <c:v> 15:33:08</c:v>
                </c:pt>
                <c:pt idx="5411">
                  <c:v> 15:33:13</c:v>
                </c:pt>
                <c:pt idx="5412">
                  <c:v> 15:33:18</c:v>
                </c:pt>
                <c:pt idx="5413">
                  <c:v> 15:33:23</c:v>
                </c:pt>
                <c:pt idx="5414">
                  <c:v> 15:33:28</c:v>
                </c:pt>
                <c:pt idx="5415">
                  <c:v> 15:33:33</c:v>
                </c:pt>
                <c:pt idx="5416">
                  <c:v> 15:33:38</c:v>
                </c:pt>
                <c:pt idx="5417">
                  <c:v> 15:33:43</c:v>
                </c:pt>
                <c:pt idx="5418">
                  <c:v> 15:33:48</c:v>
                </c:pt>
                <c:pt idx="5419">
                  <c:v> 15:33:53</c:v>
                </c:pt>
                <c:pt idx="5420">
                  <c:v> 15:33:58</c:v>
                </c:pt>
                <c:pt idx="5421">
                  <c:v> 15:34:03</c:v>
                </c:pt>
                <c:pt idx="5422">
                  <c:v> 15:34:08</c:v>
                </c:pt>
                <c:pt idx="5423">
                  <c:v> 15:34:13</c:v>
                </c:pt>
                <c:pt idx="5424">
                  <c:v> 15:34:18</c:v>
                </c:pt>
                <c:pt idx="5425">
                  <c:v> 15:34:23</c:v>
                </c:pt>
                <c:pt idx="5426">
                  <c:v> 15:34:28</c:v>
                </c:pt>
                <c:pt idx="5427">
                  <c:v> 15:34:33</c:v>
                </c:pt>
                <c:pt idx="5428">
                  <c:v> 15:34:38</c:v>
                </c:pt>
                <c:pt idx="5429">
                  <c:v> 15:34:43</c:v>
                </c:pt>
                <c:pt idx="5430">
                  <c:v> 15:34:48</c:v>
                </c:pt>
                <c:pt idx="5431">
                  <c:v> 15:34:53</c:v>
                </c:pt>
                <c:pt idx="5432">
                  <c:v> 15:34:58</c:v>
                </c:pt>
                <c:pt idx="5433">
                  <c:v> 15:35:03</c:v>
                </c:pt>
                <c:pt idx="5434">
                  <c:v> 15:35:08</c:v>
                </c:pt>
                <c:pt idx="5435">
                  <c:v> 15:35:13</c:v>
                </c:pt>
                <c:pt idx="5436">
                  <c:v> 15:35:18</c:v>
                </c:pt>
                <c:pt idx="5437">
                  <c:v> 15:35:23</c:v>
                </c:pt>
                <c:pt idx="5438">
                  <c:v> 15:35:28</c:v>
                </c:pt>
                <c:pt idx="5439">
                  <c:v> 15:35:33</c:v>
                </c:pt>
                <c:pt idx="5440">
                  <c:v> 15:35:38</c:v>
                </c:pt>
                <c:pt idx="5441">
                  <c:v> 15:35:43</c:v>
                </c:pt>
                <c:pt idx="5442">
                  <c:v> 15:35:48</c:v>
                </c:pt>
                <c:pt idx="5443">
                  <c:v> 15:35:53</c:v>
                </c:pt>
                <c:pt idx="5444">
                  <c:v> 15:35:58</c:v>
                </c:pt>
                <c:pt idx="5445">
                  <c:v> 15:36:03</c:v>
                </c:pt>
                <c:pt idx="5446">
                  <c:v> 15:36:08</c:v>
                </c:pt>
                <c:pt idx="5447">
                  <c:v> 15:36:13</c:v>
                </c:pt>
                <c:pt idx="5448">
                  <c:v> 15:36:18</c:v>
                </c:pt>
                <c:pt idx="5449">
                  <c:v> 15:36:23</c:v>
                </c:pt>
                <c:pt idx="5450">
                  <c:v> 15:36:28</c:v>
                </c:pt>
                <c:pt idx="5451">
                  <c:v> 15:36:33</c:v>
                </c:pt>
                <c:pt idx="5452">
                  <c:v> 15:36:38</c:v>
                </c:pt>
                <c:pt idx="5453">
                  <c:v> 15:36:43</c:v>
                </c:pt>
                <c:pt idx="5454">
                  <c:v> 15:36:48</c:v>
                </c:pt>
                <c:pt idx="5455">
                  <c:v> 15:36:53</c:v>
                </c:pt>
                <c:pt idx="5456">
                  <c:v> 15:36:58</c:v>
                </c:pt>
                <c:pt idx="5457">
                  <c:v> 15:37:03</c:v>
                </c:pt>
                <c:pt idx="5458">
                  <c:v> 15:37:08</c:v>
                </c:pt>
                <c:pt idx="5459">
                  <c:v> 15:37:13</c:v>
                </c:pt>
                <c:pt idx="5460">
                  <c:v> 15:37:18</c:v>
                </c:pt>
                <c:pt idx="5461">
                  <c:v> 15:37:23</c:v>
                </c:pt>
                <c:pt idx="5462">
                  <c:v> 15:37:28</c:v>
                </c:pt>
                <c:pt idx="5463">
                  <c:v> 15:37:33</c:v>
                </c:pt>
                <c:pt idx="5464">
                  <c:v> 15:37:38</c:v>
                </c:pt>
                <c:pt idx="5465">
                  <c:v> 15:37:43</c:v>
                </c:pt>
                <c:pt idx="5466">
                  <c:v> 15:37:48</c:v>
                </c:pt>
                <c:pt idx="5467">
                  <c:v> 15:37:53</c:v>
                </c:pt>
                <c:pt idx="5468">
                  <c:v> 15:37:58</c:v>
                </c:pt>
                <c:pt idx="5469">
                  <c:v> 15:38:03</c:v>
                </c:pt>
                <c:pt idx="5470">
                  <c:v> 15:38:08</c:v>
                </c:pt>
                <c:pt idx="5471">
                  <c:v> 15:38:13</c:v>
                </c:pt>
                <c:pt idx="5472">
                  <c:v> 15:38:18</c:v>
                </c:pt>
                <c:pt idx="5473">
                  <c:v> 15:38:23</c:v>
                </c:pt>
                <c:pt idx="5474">
                  <c:v> 15:38:28</c:v>
                </c:pt>
                <c:pt idx="5475">
                  <c:v> 15:38:33</c:v>
                </c:pt>
                <c:pt idx="5476">
                  <c:v> 15:38:38</c:v>
                </c:pt>
                <c:pt idx="5477">
                  <c:v> 15:38:43</c:v>
                </c:pt>
                <c:pt idx="5478">
                  <c:v> 15:38:48</c:v>
                </c:pt>
                <c:pt idx="5479">
                  <c:v> 15:38:53</c:v>
                </c:pt>
                <c:pt idx="5480">
                  <c:v> 15:38:58</c:v>
                </c:pt>
                <c:pt idx="5481">
                  <c:v> 15:39:03</c:v>
                </c:pt>
                <c:pt idx="5482">
                  <c:v> 15:39:08</c:v>
                </c:pt>
                <c:pt idx="5483">
                  <c:v> 15:39:13</c:v>
                </c:pt>
                <c:pt idx="5484">
                  <c:v> 15:39:18</c:v>
                </c:pt>
                <c:pt idx="5485">
                  <c:v> 15:39:23</c:v>
                </c:pt>
                <c:pt idx="5486">
                  <c:v> 15:39:28</c:v>
                </c:pt>
                <c:pt idx="5487">
                  <c:v> 15:39:33</c:v>
                </c:pt>
                <c:pt idx="5488">
                  <c:v> 15:39:38</c:v>
                </c:pt>
                <c:pt idx="5489">
                  <c:v> 15:39:43</c:v>
                </c:pt>
                <c:pt idx="5490">
                  <c:v> 15:39:48</c:v>
                </c:pt>
                <c:pt idx="5491">
                  <c:v> 15:39:53</c:v>
                </c:pt>
                <c:pt idx="5492">
                  <c:v> 15:39:58</c:v>
                </c:pt>
                <c:pt idx="5493">
                  <c:v> 15:40:03</c:v>
                </c:pt>
                <c:pt idx="5494">
                  <c:v> 15:40:08</c:v>
                </c:pt>
                <c:pt idx="5495">
                  <c:v> 15:40:13</c:v>
                </c:pt>
                <c:pt idx="5496">
                  <c:v> 15:40:18</c:v>
                </c:pt>
                <c:pt idx="5497">
                  <c:v> 15:40:23</c:v>
                </c:pt>
                <c:pt idx="5498">
                  <c:v> 15:40:28</c:v>
                </c:pt>
                <c:pt idx="5499">
                  <c:v> 15:40:33</c:v>
                </c:pt>
                <c:pt idx="5500">
                  <c:v> 15:40:38</c:v>
                </c:pt>
                <c:pt idx="5501">
                  <c:v> 15:40:43</c:v>
                </c:pt>
                <c:pt idx="5502">
                  <c:v> 15:40:48</c:v>
                </c:pt>
                <c:pt idx="5503">
                  <c:v> 15:40:53</c:v>
                </c:pt>
                <c:pt idx="5504">
                  <c:v> 15:40:58</c:v>
                </c:pt>
                <c:pt idx="5505">
                  <c:v> 15:41:03</c:v>
                </c:pt>
                <c:pt idx="5506">
                  <c:v> 15:41:08</c:v>
                </c:pt>
                <c:pt idx="5507">
                  <c:v> 15:41:13</c:v>
                </c:pt>
                <c:pt idx="5508">
                  <c:v> 15:41:18</c:v>
                </c:pt>
                <c:pt idx="5509">
                  <c:v> 15:41:23</c:v>
                </c:pt>
                <c:pt idx="5510">
                  <c:v> 15:41:28</c:v>
                </c:pt>
                <c:pt idx="5511">
                  <c:v> 15:41:33</c:v>
                </c:pt>
                <c:pt idx="5512">
                  <c:v> 15:41:38</c:v>
                </c:pt>
                <c:pt idx="5513">
                  <c:v> 15:41:43</c:v>
                </c:pt>
                <c:pt idx="5514">
                  <c:v> 15:41:48</c:v>
                </c:pt>
                <c:pt idx="5515">
                  <c:v> 15:41:53</c:v>
                </c:pt>
                <c:pt idx="5516">
                  <c:v> 15:41:58</c:v>
                </c:pt>
                <c:pt idx="5517">
                  <c:v> 15:42:03</c:v>
                </c:pt>
                <c:pt idx="5518">
                  <c:v> 15:42:08</c:v>
                </c:pt>
                <c:pt idx="5519">
                  <c:v> 15:42:13</c:v>
                </c:pt>
                <c:pt idx="5520">
                  <c:v> 15:42:18</c:v>
                </c:pt>
                <c:pt idx="5521">
                  <c:v> 15:42:23</c:v>
                </c:pt>
                <c:pt idx="5522">
                  <c:v> 15:42:28</c:v>
                </c:pt>
                <c:pt idx="5523">
                  <c:v> 15:42:33</c:v>
                </c:pt>
                <c:pt idx="5524">
                  <c:v> 15:42:38</c:v>
                </c:pt>
                <c:pt idx="5525">
                  <c:v> 15:42:43</c:v>
                </c:pt>
                <c:pt idx="5526">
                  <c:v> 15:42:48</c:v>
                </c:pt>
                <c:pt idx="5527">
                  <c:v> 15:42:53</c:v>
                </c:pt>
                <c:pt idx="5528">
                  <c:v> 15:42:58</c:v>
                </c:pt>
                <c:pt idx="5529">
                  <c:v> 15:43:03</c:v>
                </c:pt>
                <c:pt idx="5530">
                  <c:v> 15:43:08</c:v>
                </c:pt>
                <c:pt idx="5531">
                  <c:v> 15:43:13</c:v>
                </c:pt>
                <c:pt idx="5532">
                  <c:v> 15:43:18</c:v>
                </c:pt>
                <c:pt idx="5533">
                  <c:v> 15:43:23</c:v>
                </c:pt>
                <c:pt idx="5534">
                  <c:v> 15:43:28</c:v>
                </c:pt>
                <c:pt idx="5535">
                  <c:v> 15:43:33</c:v>
                </c:pt>
                <c:pt idx="5536">
                  <c:v> 15:43:38</c:v>
                </c:pt>
                <c:pt idx="5537">
                  <c:v> 15:43:43</c:v>
                </c:pt>
                <c:pt idx="5538">
                  <c:v> 15:43:48</c:v>
                </c:pt>
                <c:pt idx="5539">
                  <c:v> 15:43:53</c:v>
                </c:pt>
                <c:pt idx="5540">
                  <c:v> 15:43:58</c:v>
                </c:pt>
                <c:pt idx="5541">
                  <c:v> 15:44:03</c:v>
                </c:pt>
                <c:pt idx="5542">
                  <c:v> 15:44:08</c:v>
                </c:pt>
                <c:pt idx="5543">
                  <c:v> 15:44:13</c:v>
                </c:pt>
                <c:pt idx="5544">
                  <c:v> 15:44:18</c:v>
                </c:pt>
                <c:pt idx="5545">
                  <c:v> 15:44:23</c:v>
                </c:pt>
                <c:pt idx="5546">
                  <c:v> 15:44:28</c:v>
                </c:pt>
                <c:pt idx="5547">
                  <c:v> 15:44:34</c:v>
                </c:pt>
                <c:pt idx="5548">
                  <c:v> 15:44:39</c:v>
                </c:pt>
                <c:pt idx="5549">
                  <c:v> 15:44:44</c:v>
                </c:pt>
                <c:pt idx="5550">
                  <c:v> 15:44:49</c:v>
                </c:pt>
                <c:pt idx="5551">
                  <c:v> 15:44:54</c:v>
                </c:pt>
                <c:pt idx="5552">
                  <c:v> 15:44:59</c:v>
                </c:pt>
                <c:pt idx="5553">
                  <c:v> 15:45:04</c:v>
                </c:pt>
                <c:pt idx="5554">
                  <c:v> 15:45:09</c:v>
                </c:pt>
                <c:pt idx="5555">
                  <c:v> 15:45:14</c:v>
                </c:pt>
                <c:pt idx="5556">
                  <c:v> 15:45:19</c:v>
                </c:pt>
                <c:pt idx="5557">
                  <c:v> 15:45:24</c:v>
                </c:pt>
                <c:pt idx="5558">
                  <c:v> 15:45:29</c:v>
                </c:pt>
                <c:pt idx="5559">
                  <c:v> 15:45:34</c:v>
                </c:pt>
                <c:pt idx="5560">
                  <c:v> 15:45:39</c:v>
                </c:pt>
                <c:pt idx="5561">
                  <c:v> 15:45:44</c:v>
                </c:pt>
                <c:pt idx="5562">
                  <c:v> 15:45:49</c:v>
                </c:pt>
                <c:pt idx="5563">
                  <c:v> 15:45:54</c:v>
                </c:pt>
                <c:pt idx="5564">
                  <c:v> 15:45:59</c:v>
                </c:pt>
                <c:pt idx="5565">
                  <c:v> 15:46:04</c:v>
                </c:pt>
                <c:pt idx="5566">
                  <c:v> 15:46:09</c:v>
                </c:pt>
                <c:pt idx="5567">
                  <c:v> 15:46:14</c:v>
                </c:pt>
                <c:pt idx="5568">
                  <c:v> 15:46:19</c:v>
                </c:pt>
                <c:pt idx="5569">
                  <c:v> 15:46:24</c:v>
                </c:pt>
                <c:pt idx="5570">
                  <c:v> 15:46:29</c:v>
                </c:pt>
                <c:pt idx="5571">
                  <c:v> 15:46:34</c:v>
                </c:pt>
                <c:pt idx="5572">
                  <c:v> 15:46:39</c:v>
                </c:pt>
                <c:pt idx="5573">
                  <c:v> 15:46:44</c:v>
                </c:pt>
                <c:pt idx="5574">
                  <c:v> 15:46:49</c:v>
                </c:pt>
                <c:pt idx="5575">
                  <c:v> 15:46:54</c:v>
                </c:pt>
                <c:pt idx="5576">
                  <c:v> 15:46:59</c:v>
                </c:pt>
                <c:pt idx="5577">
                  <c:v> 15:47:04</c:v>
                </c:pt>
                <c:pt idx="5578">
                  <c:v> 15:47:09</c:v>
                </c:pt>
                <c:pt idx="5579">
                  <c:v> 15:47:14</c:v>
                </c:pt>
                <c:pt idx="5580">
                  <c:v> 15:47:19</c:v>
                </c:pt>
                <c:pt idx="5581">
                  <c:v> 15:47:24</c:v>
                </c:pt>
                <c:pt idx="5582">
                  <c:v> 15:47:29</c:v>
                </c:pt>
                <c:pt idx="5583">
                  <c:v> 15:47:34</c:v>
                </c:pt>
                <c:pt idx="5584">
                  <c:v> 15:47:39</c:v>
                </c:pt>
                <c:pt idx="5585">
                  <c:v> 15:47:44</c:v>
                </c:pt>
                <c:pt idx="5586">
                  <c:v> 15:47:49</c:v>
                </c:pt>
                <c:pt idx="5587">
                  <c:v> 15:47:54</c:v>
                </c:pt>
                <c:pt idx="5588">
                  <c:v> 15:47:59</c:v>
                </c:pt>
                <c:pt idx="5589">
                  <c:v> 15:48:04</c:v>
                </c:pt>
                <c:pt idx="5590">
                  <c:v> 15:48:09</c:v>
                </c:pt>
                <c:pt idx="5591">
                  <c:v> 15:48:14</c:v>
                </c:pt>
                <c:pt idx="5592">
                  <c:v> 15:48:19</c:v>
                </c:pt>
                <c:pt idx="5593">
                  <c:v> 15:48:24</c:v>
                </c:pt>
                <c:pt idx="5594">
                  <c:v> 15:48:29</c:v>
                </c:pt>
                <c:pt idx="5595">
                  <c:v> 15:48:34</c:v>
                </c:pt>
                <c:pt idx="5596">
                  <c:v> 15:48:39</c:v>
                </c:pt>
                <c:pt idx="5597">
                  <c:v> 15:48:44</c:v>
                </c:pt>
                <c:pt idx="5598">
                  <c:v> 15:48:49</c:v>
                </c:pt>
                <c:pt idx="5599">
                  <c:v> 15:48:54</c:v>
                </c:pt>
                <c:pt idx="5600">
                  <c:v> 15:48:59</c:v>
                </c:pt>
                <c:pt idx="5601">
                  <c:v> 15:49:04</c:v>
                </c:pt>
                <c:pt idx="5602">
                  <c:v> 15:49:09</c:v>
                </c:pt>
                <c:pt idx="5603">
                  <c:v> 15:49:14</c:v>
                </c:pt>
                <c:pt idx="5604">
                  <c:v> 15:49:19</c:v>
                </c:pt>
                <c:pt idx="5605">
                  <c:v> 15:49:24</c:v>
                </c:pt>
                <c:pt idx="5606">
                  <c:v> 15:49:29</c:v>
                </c:pt>
                <c:pt idx="5607">
                  <c:v> 15:49:34</c:v>
                </c:pt>
                <c:pt idx="5608">
                  <c:v> 15:49:39</c:v>
                </c:pt>
                <c:pt idx="5609">
                  <c:v> 15:49:44</c:v>
                </c:pt>
                <c:pt idx="5610">
                  <c:v> 15:49:49</c:v>
                </c:pt>
                <c:pt idx="5611">
                  <c:v> 15:49:54</c:v>
                </c:pt>
                <c:pt idx="5612">
                  <c:v> 15:49:59</c:v>
                </c:pt>
                <c:pt idx="5613">
                  <c:v> 15:50:04</c:v>
                </c:pt>
                <c:pt idx="5614">
                  <c:v> 15:50:09</c:v>
                </c:pt>
                <c:pt idx="5615">
                  <c:v> 15:50:14</c:v>
                </c:pt>
                <c:pt idx="5616">
                  <c:v> 15:50:19</c:v>
                </c:pt>
                <c:pt idx="5617">
                  <c:v> 15:50:24</c:v>
                </c:pt>
                <c:pt idx="5618">
                  <c:v> 15:50:29</c:v>
                </c:pt>
                <c:pt idx="5619">
                  <c:v> 15:50:34</c:v>
                </c:pt>
                <c:pt idx="5620">
                  <c:v> 15:50:39</c:v>
                </c:pt>
                <c:pt idx="5621">
                  <c:v> 15:50:44</c:v>
                </c:pt>
                <c:pt idx="5622">
                  <c:v> 15:50:49</c:v>
                </c:pt>
                <c:pt idx="5623">
                  <c:v> 15:50:54</c:v>
                </c:pt>
                <c:pt idx="5624">
                  <c:v> 15:50:59</c:v>
                </c:pt>
                <c:pt idx="5625">
                  <c:v> 15:51:04</c:v>
                </c:pt>
                <c:pt idx="5626">
                  <c:v> 15:51:09</c:v>
                </c:pt>
                <c:pt idx="5627">
                  <c:v> 15:51:14</c:v>
                </c:pt>
                <c:pt idx="5628">
                  <c:v> 15:51:19</c:v>
                </c:pt>
                <c:pt idx="5629">
                  <c:v> 15:51:24</c:v>
                </c:pt>
                <c:pt idx="5630">
                  <c:v> 15:51:29</c:v>
                </c:pt>
                <c:pt idx="5631">
                  <c:v> 15:51:34</c:v>
                </c:pt>
                <c:pt idx="5632">
                  <c:v> 15:51:39</c:v>
                </c:pt>
                <c:pt idx="5633">
                  <c:v> 15:51:44</c:v>
                </c:pt>
                <c:pt idx="5634">
                  <c:v> 15:51:49</c:v>
                </c:pt>
                <c:pt idx="5635">
                  <c:v> 15:51:54</c:v>
                </c:pt>
                <c:pt idx="5636">
                  <c:v> 15:51:59</c:v>
                </c:pt>
                <c:pt idx="5637">
                  <c:v> 15:52:04</c:v>
                </c:pt>
                <c:pt idx="5638">
                  <c:v> 15:52:09</c:v>
                </c:pt>
                <c:pt idx="5639">
                  <c:v> 15:52:14</c:v>
                </c:pt>
                <c:pt idx="5640">
                  <c:v> 15:52:19</c:v>
                </c:pt>
                <c:pt idx="5641">
                  <c:v> 15:52:24</c:v>
                </c:pt>
                <c:pt idx="5642">
                  <c:v> 15:52:29</c:v>
                </c:pt>
                <c:pt idx="5643">
                  <c:v> 15:52:34</c:v>
                </c:pt>
                <c:pt idx="5644">
                  <c:v> 15:52:39</c:v>
                </c:pt>
                <c:pt idx="5645">
                  <c:v> 15:52:44</c:v>
                </c:pt>
                <c:pt idx="5646">
                  <c:v> 15:52:49</c:v>
                </c:pt>
                <c:pt idx="5647">
                  <c:v> 15:52:54</c:v>
                </c:pt>
                <c:pt idx="5648">
                  <c:v> 15:52:59</c:v>
                </c:pt>
                <c:pt idx="5649">
                  <c:v> 15:53:04</c:v>
                </c:pt>
                <c:pt idx="5650">
                  <c:v> 15:53:09</c:v>
                </c:pt>
                <c:pt idx="5651">
                  <c:v> 15:53:14</c:v>
                </c:pt>
                <c:pt idx="5652">
                  <c:v> 15:53:19</c:v>
                </c:pt>
                <c:pt idx="5653">
                  <c:v> 15:53:24</c:v>
                </c:pt>
                <c:pt idx="5654">
                  <c:v> 15:53:29</c:v>
                </c:pt>
                <c:pt idx="5655">
                  <c:v> 15:53:34</c:v>
                </c:pt>
                <c:pt idx="5656">
                  <c:v> 15:53:39</c:v>
                </c:pt>
                <c:pt idx="5657">
                  <c:v> 15:53:44</c:v>
                </c:pt>
                <c:pt idx="5658">
                  <c:v> 15:53:49</c:v>
                </c:pt>
                <c:pt idx="5659">
                  <c:v> 15:53:54</c:v>
                </c:pt>
                <c:pt idx="5660">
                  <c:v> 15:53:59</c:v>
                </c:pt>
                <c:pt idx="5661">
                  <c:v> 15:54:04</c:v>
                </c:pt>
                <c:pt idx="5662">
                  <c:v> 15:54:09</c:v>
                </c:pt>
                <c:pt idx="5663">
                  <c:v> 15:54:14</c:v>
                </c:pt>
                <c:pt idx="5664">
                  <c:v> 15:54:19</c:v>
                </c:pt>
                <c:pt idx="5665">
                  <c:v> 15:54:24</c:v>
                </c:pt>
                <c:pt idx="5666">
                  <c:v> 15:54:29</c:v>
                </c:pt>
                <c:pt idx="5667">
                  <c:v> 15:54:34</c:v>
                </c:pt>
                <c:pt idx="5668">
                  <c:v> 15:54:39</c:v>
                </c:pt>
                <c:pt idx="5669">
                  <c:v> 15:54:44</c:v>
                </c:pt>
                <c:pt idx="5670">
                  <c:v> 15:54:49</c:v>
                </c:pt>
                <c:pt idx="5671">
                  <c:v> 15:54:54</c:v>
                </c:pt>
                <c:pt idx="5672">
                  <c:v> 15:54:59</c:v>
                </c:pt>
                <c:pt idx="5673">
                  <c:v> 15:55:04</c:v>
                </c:pt>
                <c:pt idx="5674">
                  <c:v> 15:55:09</c:v>
                </c:pt>
                <c:pt idx="5675">
                  <c:v> 15:55:14</c:v>
                </c:pt>
                <c:pt idx="5676">
                  <c:v> 15:55:19</c:v>
                </c:pt>
                <c:pt idx="5677">
                  <c:v> 15:55:24</c:v>
                </c:pt>
                <c:pt idx="5678">
                  <c:v> 15:55:29</c:v>
                </c:pt>
                <c:pt idx="5679">
                  <c:v> 15:55:34</c:v>
                </c:pt>
                <c:pt idx="5680">
                  <c:v> 15:55:39</c:v>
                </c:pt>
                <c:pt idx="5681">
                  <c:v> 15:55:44</c:v>
                </c:pt>
                <c:pt idx="5682">
                  <c:v> 15:55:49</c:v>
                </c:pt>
                <c:pt idx="5683">
                  <c:v> 15:55:54</c:v>
                </c:pt>
                <c:pt idx="5684">
                  <c:v> 15:55:59</c:v>
                </c:pt>
                <c:pt idx="5685">
                  <c:v> 15:56:04</c:v>
                </c:pt>
                <c:pt idx="5686">
                  <c:v> 15:56:10</c:v>
                </c:pt>
                <c:pt idx="5687">
                  <c:v> 15:56:15</c:v>
                </c:pt>
                <c:pt idx="5688">
                  <c:v> 15:56:20</c:v>
                </c:pt>
                <c:pt idx="5689">
                  <c:v> 15:56:25</c:v>
                </c:pt>
                <c:pt idx="5690">
                  <c:v> 15:56:30</c:v>
                </c:pt>
                <c:pt idx="5691">
                  <c:v> 15:56:35</c:v>
                </c:pt>
                <c:pt idx="5692">
                  <c:v> 15:56:40</c:v>
                </c:pt>
                <c:pt idx="5693">
                  <c:v> 15:56:45</c:v>
                </c:pt>
                <c:pt idx="5694">
                  <c:v> 15:56:50</c:v>
                </c:pt>
                <c:pt idx="5695">
                  <c:v> 15:56:55</c:v>
                </c:pt>
                <c:pt idx="5696">
                  <c:v> 15:57:00</c:v>
                </c:pt>
                <c:pt idx="5697">
                  <c:v> 15:57:05</c:v>
                </c:pt>
                <c:pt idx="5698">
                  <c:v> 15:57:10</c:v>
                </c:pt>
                <c:pt idx="5699">
                  <c:v> 15:57:15</c:v>
                </c:pt>
                <c:pt idx="5700">
                  <c:v> 15:57:20</c:v>
                </c:pt>
                <c:pt idx="5701">
                  <c:v> 15:57:25</c:v>
                </c:pt>
                <c:pt idx="5702">
                  <c:v> 15:57:30</c:v>
                </c:pt>
                <c:pt idx="5703">
                  <c:v> 15:57:35</c:v>
                </c:pt>
                <c:pt idx="5704">
                  <c:v> 15:57:40</c:v>
                </c:pt>
                <c:pt idx="5705">
                  <c:v> 15:57:45</c:v>
                </c:pt>
                <c:pt idx="5706">
                  <c:v> 15:57:50</c:v>
                </c:pt>
                <c:pt idx="5707">
                  <c:v> 15:57:55</c:v>
                </c:pt>
                <c:pt idx="5708">
                  <c:v> 15:58:00</c:v>
                </c:pt>
                <c:pt idx="5709">
                  <c:v> 15:58:05</c:v>
                </c:pt>
                <c:pt idx="5710">
                  <c:v> 15:58:10</c:v>
                </c:pt>
                <c:pt idx="5711">
                  <c:v> 15:58:15</c:v>
                </c:pt>
                <c:pt idx="5712">
                  <c:v> 15:58:20</c:v>
                </c:pt>
                <c:pt idx="5713">
                  <c:v> 15:58:25</c:v>
                </c:pt>
                <c:pt idx="5714">
                  <c:v> 15:58:30</c:v>
                </c:pt>
                <c:pt idx="5715">
                  <c:v> 15:58:35</c:v>
                </c:pt>
                <c:pt idx="5716">
                  <c:v> 15:58:40</c:v>
                </c:pt>
                <c:pt idx="5717">
                  <c:v> 15:58:45</c:v>
                </c:pt>
                <c:pt idx="5718">
                  <c:v> 15:58:50</c:v>
                </c:pt>
                <c:pt idx="5719">
                  <c:v> 15:58:55</c:v>
                </c:pt>
                <c:pt idx="5720">
                  <c:v> 15:59:00</c:v>
                </c:pt>
                <c:pt idx="5721">
                  <c:v> 15:59:05</c:v>
                </c:pt>
                <c:pt idx="5722">
                  <c:v> 15:59:10</c:v>
                </c:pt>
                <c:pt idx="5723">
                  <c:v> 15:59:15</c:v>
                </c:pt>
                <c:pt idx="5724">
                  <c:v> 15:59:20</c:v>
                </c:pt>
                <c:pt idx="5725">
                  <c:v> 15:59:25</c:v>
                </c:pt>
                <c:pt idx="5726">
                  <c:v> 15:59:30</c:v>
                </c:pt>
                <c:pt idx="5727">
                  <c:v> 15:59:35</c:v>
                </c:pt>
                <c:pt idx="5728">
                  <c:v> 15:59:40</c:v>
                </c:pt>
                <c:pt idx="5729">
                  <c:v> 15:59:45</c:v>
                </c:pt>
                <c:pt idx="5730">
                  <c:v> 15:59:50</c:v>
                </c:pt>
                <c:pt idx="5731">
                  <c:v> 15:59:55</c:v>
                </c:pt>
                <c:pt idx="5732">
                  <c:v> 16:00:00</c:v>
                </c:pt>
                <c:pt idx="5733">
                  <c:v> 16:00:05</c:v>
                </c:pt>
                <c:pt idx="5734">
                  <c:v> 16:00:10</c:v>
                </c:pt>
                <c:pt idx="5735">
                  <c:v> 16:00:15</c:v>
                </c:pt>
                <c:pt idx="5736">
                  <c:v> 16:00:20</c:v>
                </c:pt>
                <c:pt idx="5737">
                  <c:v> 16:00:25</c:v>
                </c:pt>
                <c:pt idx="5738">
                  <c:v> 16:00:30</c:v>
                </c:pt>
                <c:pt idx="5739">
                  <c:v> 16:00:35</c:v>
                </c:pt>
                <c:pt idx="5740">
                  <c:v> 16:00:40</c:v>
                </c:pt>
                <c:pt idx="5741">
                  <c:v> 16:00:45</c:v>
                </c:pt>
                <c:pt idx="5742">
                  <c:v> 16:00:50</c:v>
                </c:pt>
                <c:pt idx="5743">
                  <c:v> 16:00:55</c:v>
                </c:pt>
                <c:pt idx="5744">
                  <c:v> 16:01:00</c:v>
                </c:pt>
                <c:pt idx="5745">
                  <c:v> 16:01:05</c:v>
                </c:pt>
                <c:pt idx="5746">
                  <c:v> 16:01:10</c:v>
                </c:pt>
                <c:pt idx="5747">
                  <c:v> 16:01:15</c:v>
                </c:pt>
                <c:pt idx="5748">
                  <c:v> 16:01:20</c:v>
                </c:pt>
                <c:pt idx="5749">
                  <c:v> 16:01:25</c:v>
                </c:pt>
                <c:pt idx="5750">
                  <c:v> 16:01:30</c:v>
                </c:pt>
                <c:pt idx="5751">
                  <c:v> 16:01:35</c:v>
                </c:pt>
                <c:pt idx="5752">
                  <c:v> 16:01:40</c:v>
                </c:pt>
                <c:pt idx="5753">
                  <c:v> 16:01:45</c:v>
                </c:pt>
                <c:pt idx="5754">
                  <c:v> 16:01:50</c:v>
                </c:pt>
                <c:pt idx="5755">
                  <c:v> 16:01:55</c:v>
                </c:pt>
                <c:pt idx="5756">
                  <c:v> 16:02:00</c:v>
                </c:pt>
                <c:pt idx="5757">
                  <c:v> 16:02:05</c:v>
                </c:pt>
                <c:pt idx="5758">
                  <c:v> 16:02:10</c:v>
                </c:pt>
                <c:pt idx="5759">
                  <c:v> 16:02:15</c:v>
                </c:pt>
                <c:pt idx="5760">
                  <c:v> 16:02:20</c:v>
                </c:pt>
                <c:pt idx="5761">
                  <c:v> 16:02:25</c:v>
                </c:pt>
                <c:pt idx="5762">
                  <c:v> 16:02:30</c:v>
                </c:pt>
                <c:pt idx="5763">
                  <c:v> 16:02:35</c:v>
                </c:pt>
                <c:pt idx="5764">
                  <c:v> 16:02:40</c:v>
                </c:pt>
                <c:pt idx="5765">
                  <c:v> 16:02:45</c:v>
                </c:pt>
                <c:pt idx="5766">
                  <c:v> 16:02:50</c:v>
                </c:pt>
                <c:pt idx="5767">
                  <c:v> 16:02:55</c:v>
                </c:pt>
                <c:pt idx="5768">
                  <c:v> 16:03:00</c:v>
                </c:pt>
                <c:pt idx="5769">
                  <c:v> 16:03:05</c:v>
                </c:pt>
                <c:pt idx="5770">
                  <c:v> 16:03:10</c:v>
                </c:pt>
                <c:pt idx="5771">
                  <c:v> 16:03:15</c:v>
                </c:pt>
                <c:pt idx="5772">
                  <c:v> 16:03:20</c:v>
                </c:pt>
                <c:pt idx="5773">
                  <c:v> 16:03:25</c:v>
                </c:pt>
                <c:pt idx="5774">
                  <c:v> 16:03:30</c:v>
                </c:pt>
                <c:pt idx="5775">
                  <c:v> 16:03:35</c:v>
                </c:pt>
                <c:pt idx="5776">
                  <c:v> 16:03:40</c:v>
                </c:pt>
                <c:pt idx="5777">
                  <c:v> 16:03:45</c:v>
                </c:pt>
                <c:pt idx="5778">
                  <c:v> 16:03:50</c:v>
                </c:pt>
                <c:pt idx="5779">
                  <c:v> 16:03:55</c:v>
                </c:pt>
                <c:pt idx="5780">
                  <c:v> 16:04:00</c:v>
                </c:pt>
                <c:pt idx="5781">
                  <c:v> 16:04:05</c:v>
                </c:pt>
                <c:pt idx="5782">
                  <c:v> 16:04:10</c:v>
                </c:pt>
                <c:pt idx="5783">
                  <c:v> 16:04:15</c:v>
                </c:pt>
                <c:pt idx="5784">
                  <c:v> 16:04:20</c:v>
                </c:pt>
                <c:pt idx="5785">
                  <c:v> 16:04:25</c:v>
                </c:pt>
                <c:pt idx="5786">
                  <c:v> 16:04:30</c:v>
                </c:pt>
                <c:pt idx="5787">
                  <c:v> 16:04:35</c:v>
                </c:pt>
                <c:pt idx="5788">
                  <c:v> 16:04:40</c:v>
                </c:pt>
                <c:pt idx="5789">
                  <c:v> 16:04:45</c:v>
                </c:pt>
                <c:pt idx="5790">
                  <c:v> 16:04:50</c:v>
                </c:pt>
                <c:pt idx="5791">
                  <c:v> 16:04:55</c:v>
                </c:pt>
                <c:pt idx="5792">
                  <c:v> 16:05:00</c:v>
                </c:pt>
                <c:pt idx="5793">
                  <c:v> 16:05:05</c:v>
                </c:pt>
                <c:pt idx="5794">
                  <c:v> 16:05:10</c:v>
                </c:pt>
                <c:pt idx="5795">
                  <c:v> 16:05:15</c:v>
                </c:pt>
                <c:pt idx="5796">
                  <c:v> 16:05:20</c:v>
                </c:pt>
                <c:pt idx="5797">
                  <c:v> 16:05:25</c:v>
                </c:pt>
                <c:pt idx="5798">
                  <c:v> 16:05:30</c:v>
                </c:pt>
                <c:pt idx="5799">
                  <c:v> 16:05:35</c:v>
                </c:pt>
                <c:pt idx="5800">
                  <c:v> 16:05:40</c:v>
                </c:pt>
                <c:pt idx="5801">
                  <c:v> 16:05:45</c:v>
                </c:pt>
                <c:pt idx="5802">
                  <c:v> 16:05:50</c:v>
                </c:pt>
                <c:pt idx="5803">
                  <c:v> 16:05:55</c:v>
                </c:pt>
                <c:pt idx="5804">
                  <c:v> 16:06:00</c:v>
                </c:pt>
                <c:pt idx="5805">
                  <c:v> 16:06:05</c:v>
                </c:pt>
                <c:pt idx="5806">
                  <c:v> 16:06:10</c:v>
                </c:pt>
                <c:pt idx="5807">
                  <c:v> 16:06:15</c:v>
                </c:pt>
                <c:pt idx="5808">
                  <c:v> 16:06:20</c:v>
                </c:pt>
                <c:pt idx="5809">
                  <c:v> 16:06:25</c:v>
                </c:pt>
                <c:pt idx="5810">
                  <c:v> 16:06:30</c:v>
                </c:pt>
                <c:pt idx="5811">
                  <c:v> 16:06:35</c:v>
                </c:pt>
                <c:pt idx="5812">
                  <c:v> 16:06:40</c:v>
                </c:pt>
                <c:pt idx="5813">
                  <c:v> 16:06:45</c:v>
                </c:pt>
                <c:pt idx="5814">
                  <c:v> 16:06:50</c:v>
                </c:pt>
                <c:pt idx="5815">
                  <c:v> 16:06:55</c:v>
                </c:pt>
                <c:pt idx="5816">
                  <c:v> 16:07:00</c:v>
                </c:pt>
                <c:pt idx="5817">
                  <c:v> 16:07:05</c:v>
                </c:pt>
                <c:pt idx="5818">
                  <c:v> 16:07:10</c:v>
                </c:pt>
                <c:pt idx="5819">
                  <c:v> 16:07:15</c:v>
                </c:pt>
                <c:pt idx="5820">
                  <c:v> 16:07:20</c:v>
                </c:pt>
                <c:pt idx="5821">
                  <c:v> 16:07:25</c:v>
                </c:pt>
                <c:pt idx="5822">
                  <c:v> 16:07:30</c:v>
                </c:pt>
                <c:pt idx="5823">
                  <c:v> 16:07:35</c:v>
                </c:pt>
                <c:pt idx="5824">
                  <c:v> 16:07:40</c:v>
                </c:pt>
                <c:pt idx="5825">
                  <c:v> 16:07:46</c:v>
                </c:pt>
                <c:pt idx="5826">
                  <c:v> 16:07:51</c:v>
                </c:pt>
                <c:pt idx="5827">
                  <c:v> 16:07:56</c:v>
                </c:pt>
                <c:pt idx="5828">
                  <c:v> 16:08:01</c:v>
                </c:pt>
                <c:pt idx="5829">
                  <c:v> 16:08:06</c:v>
                </c:pt>
                <c:pt idx="5830">
                  <c:v> 16:08:11</c:v>
                </c:pt>
                <c:pt idx="5831">
                  <c:v> 16:08:16</c:v>
                </c:pt>
                <c:pt idx="5832">
                  <c:v> 16:08:21</c:v>
                </c:pt>
                <c:pt idx="5833">
                  <c:v> 16:08:26</c:v>
                </c:pt>
                <c:pt idx="5834">
                  <c:v> 16:08:31</c:v>
                </c:pt>
                <c:pt idx="5835">
                  <c:v> 16:08:36</c:v>
                </c:pt>
                <c:pt idx="5836">
                  <c:v> 16:08:41</c:v>
                </c:pt>
                <c:pt idx="5837">
                  <c:v> 16:08:46</c:v>
                </c:pt>
                <c:pt idx="5838">
                  <c:v> 16:08:51</c:v>
                </c:pt>
                <c:pt idx="5839">
                  <c:v> 16:08:56</c:v>
                </c:pt>
                <c:pt idx="5840">
                  <c:v> 16:09:01</c:v>
                </c:pt>
                <c:pt idx="5841">
                  <c:v> 16:09:06</c:v>
                </c:pt>
                <c:pt idx="5842">
                  <c:v> 16:09:11</c:v>
                </c:pt>
                <c:pt idx="5843">
                  <c:v> 16:09:16</c:v>
                </c:pt>
                <c:pt idx="5844">
                  <c:v> 16:09:21</c:v>
                </c:pt>
                <c:pt idx="5845">
                  <c:v> 16:09:26</c:v>
                </c:pt>
                <c:pt idx="5846">
                  <c:v> 16:09:31</c:v>
                </c:pt>
                <c:pt idx="5847">
                  <c:v> 16:09:36</c:v>
                </c:pt>
                <c:pt idx="5848">
                  <c:v> 16:09:41</c:v>
                </c:pt>
                <c:pt idx="5849">
                  <c:v> 16:09:46</c:v>
                </c:pt>
                <c:pt idx="5850">
                  <c:v> 16:09:51</c:v>
                </c:pt>
                <c:pt idx="5851">
                  <c:v> 16:09:56</c:v>
                </c:pt>
                <c:pt idx="5852">
                  <c:v> 16:10:01</c:v>
                </c:pt>
                <c:pt idx="5853">
                  <c:v> 16:10:06</c:v>
                </c:pt>
                <c:pt idx="5854">
                  <c:v> 16:10:11</c:v>
                </c:pt>
                <c:pt idx="5855">
                  <c:v> 16:10:16</c:v>
                </c:pt>
                <c:pt idx="5856">
                  <c:v> 16:10:21</c:v>
                </c:pt>
                <c:pt idx="5857">
                  <c:v> 16:10:26</c:v>
                </c:pt>
                <c:pt idx="5858">
                  <c:v> 16:10:31</c:v>
                </c:pt>
                <c:pt idx="5859">
                  <c:v> 16:10:36</c:v>
                </c:pt>
                <c:pt idx="5860">
                  <c:v> 16:10:41</c:v>
                </c:pt>
                <c:pt idx="5861">
                  <c:v> 16:10:46</c:v>
                </c:pt>
                <c:pt idx="5862">
                  <c:v> 16:10:51</c:v>
                </c:pt>
                <c:pt idx="5863">
                  <c:v> 16:10:56</c:v>
                </c:pt>
                <c:pt idx="5864">
                  <c:v> 16:11:01</c:v>
                </c:pt>
                <c:pt idx="5865">
                  <c:v> 16:11:06</c:v>
                </c:pt>
                <c:pt idx="5866">
                  <c:v> 16:11:11</c:v>
                </c:pt>
                <c:pt idx="5867">
                  <c:v> 16:11:16</c:v>
                </c:pt>
                <c:pt idx="5868">
                  <c:v> 16:11:21</c:v>
                </c:pt>
                <c:pt idx="5869">
                  <c:v> 16:11:26</c:v>
                </c:pt>
                <c:pt idx="5870">
                  <c:v> 16:11:31</c:v>
                </c:pt>
                <c:pt idx="5871">
                  <c:v> 16:11:36</c:v>
                </c:pt>
                <c:pt idx="5872">
                  <c:v> 16:11:41</c:v>
                </c:pt>
                <c:pt idx="5873">
                  <c:v> 16:11:46</c:v>
                </c:pt>
                <c:pt idx="5874">
                  <c:v> 16:11:51</c:v>
                </c:pt>
                <c:pt idx="5875">
                  <c:v> 16:11:56</c:v>
                </c:pt>
                <c:pt idx="5876">
                  <c:v> 16:12:01</c:v>
                </c:pt>
                <c:pt idx="5877">
                  <c:v> 16:12:06</c:v>
                </c:pt>
                <c:pt idx="5878">
                  <c:v> 16:12:11</c:v>
                </c:pt>
                <c:pt idx="5879">
                  <c:v> 16:12:16</c:v>
                </c:pt>
                <c:pt idx="5880">
                  <c:v> 16:12:21</c:v>
                </c:pt>
                <c:pt idx="5881">
                  <c:v> 16:12:26</c:v>
                </c:pt>
                <c:pt idx="5882">
                  <c:v> 16:12:31</c:v>
                </c:pt>
                <c:pt idx="5883">
                  <c:v> 16:12:36</c:v>
                </c:pt>
                <c:pt idx="5884">
                  <c:v> 16:12:41</c:v>
                </c:pt>
                <c:pt idx="5885">
                  <c:v> 16:12:46</c:v>
                </c:pt>
                <c:pt idx="5886">
                  <c:v> 16:12:51</c:v>
                </c:pt>
                <c:pt idx="5887">
                  <c:v> 16:12:56</c:v>
                </c:pt>
                <c:pt idx="5888">
                  <c:v> 16:13:01</c:v>
                </c:pt>
                <c:pt idx="5889">
                  <c:v> 16:13:06</c:v>
                </c:pt>
                <c:pt idx="5890">
                  <c:v> 16:13:11</c:v>
                </c:pt>
                <c:pt idx="5891">
                  <c:v> 16:13:16</c:v>
                </c:pt>
                <c:pt idx="5892">
                  <c:v> 16:13:21</c:v>
                </c:pt>
                <c:pt idx="5893">
                  <c:v> 16:13:26</c:v>
                </c:pt>
                <c:pt idx="5894">
                  <c:v> 16:13:31</c:v>
                </c:pt>
                <c:pt idx="5895">
                  <c:v> 16:13:36</c:v>
                </c:pt>
                <c:pt idx="5896">
                  <c:v> 16:13:41</c:v>
                </c:pt>
                <c:pt idx="5897">
                  <c:v> 16:13:46</c:v>
                </c:pt>
                <c:pt idx="5898">
                  <c:v> 16:13:51</c:v>
                </c:pt>
                <c:pt idx="5899">
                  <c:v> 16:13:56</c:v>
                </c:pt>
                <c:pt idx="5900">
                  <c:v> 16:14:01</c:v>
                </c:pt>
                <c:pt idx="5901">
                  <c:v> 16:14:06</c:v>
                </c:pt>
                <c:pt idx="5902">
                  <c:v> 16:14:11</c:v>
                </c:pt>
                <c:pt idx="5903">
                  <c:v> 16:14:16</c:v>
                </c:pt>
                <c:pt idx="5904">
                  <c:v> 16:14:21</c:v>
                </c:pt>
                <c:pt idx="5905">
                  <c:v> 16:14:26</c:v>
                </c:pt>
                <c:pt idx="5906">
                  <c:v> 16:14:31</c:v>
                </c:pt>
                <c:pt idx="5907">
                  <c:v> 16:14:36</c:v>
                </c:pt>
                <c:pt idx="5908">
                  <c:v> 16:14:41</c:v>
                </c:pt>
                <c:pt idx="5909">
                  <c:v> 16:14:46</c:v>
                </c:pt>
                <c:pt idx="5910">
                  <c:v> 16:14:51</c:v>
                </c:pt>
                <c:pt idx="5911">
                  <c:v> 16:14:56</c:v>
                </c:pt>
                <c:pt idx="5912">
                  <c:v> 16:15:01</c:v>
                </c:pt>
                <c:pt idx="5913">
                  <c:v> 16:15:06</c:v>
                </c:pt>
                <c:pt idx="5914">
                  <c:v> 16:15:11</c:v>
                </c:pt>
                <c:pt idx="5915">
                  <c:v> 16:15:16</c:v>
                </c:pt>
                <c:pt idx="5916">
                  <c:v> 16:15:21</c:v>
                </c:pt>
                <c:pt idx="5917">
                  <c:v> 16:15:26</c:v>
                </c:pt>
                <c:pt idx="5918">
                  <c:v> 16:15:31</c:v>
                </c:pt>
                <c:pt idx="5919">
                  <c:v> 16:15:36</c:v>
                </c:pt>
                <c:pt idx="5920">
                  <c:v> 16:15:41</c:v>
                </c:pt>
                <c:pt idx="5921">
                  <c:v> 16:15:46</c:v>
                </c:pt>
                <c:pt idx="5922">
                  <c:v> 16:15:51</c:v>
                </c:pt>
                <c:pt idx="5923">
                  <c:v> 16:15:56</c:v>
                </c:pt>
                <c:pt idx="5924">
                  <c:v> 16:16:01</c:v>
                </c:pt>
                <c:pt idx="5925">
                  <c:v> 16:16:06</c:v>
                </c:pt>
                <c:pt idx="5926">
                  <c:v> 16:16:11</c:v>
                </c:pt>
                <c:pt idx="5927">
                  <c:v> 16:16:16</c:v>
                </c:pt>
                <c:pt idx="5928">
                  <c:v> 16:16:21</c:v>
                </c:pt>
                <c:pt idx="5929">
                  <c:v> 16:16:26</c:v>
                </c:pt>
                <c:pt idx="5930">
                  <c:v> 16:16:31</c:v>
                </c:pt>
                <c:pt idx="5931">
                  <c:v> 16:16:36</c:v>
                </c:pt>
                <c:pt idx="5932">
                  <c:v> 16:16:41</c:v>
                </c:pt>
                <c:pt idx="5933">
                  <c:v> 16:16:46</c:v>
                </c:pt>
                <c:pt idx="5934">
                  <c:v> 16:16:51</c:v>
                </c:pt>
                <c:pt idx="5935">
                  <c:v> 16:16:56</c:v>
                </c:pt>
                <c:pt idx="5936">
                  <c:v> 16:17:01</c:v>
                </c:pt>
                <c:pt idx="5937">
                  <c:v> 16:17:06</c:v>
                </c:pt>
                <c:pt idx="5938">
                  <c:v> 16:17:11</c:v>
                </c:pt>
                <c:pt idx="5939">
                  <c:v> 16:17:16</c:v>
                </c:pt>
                <c:pt idx="5940">
                  <c:v> 16:17:21</c:v>
                </c:pt>
                <c:pt idx="5941">
                  <c:v> 16:17:26</c:v>
                </c:pt>
                <c:pt idx="5942">
                  <c:v> 16:17:31</c:v>
                </c:pt>
                <c:pt idx="5943">
                  <c:v> 16:17:36</c:v>
                </c:pt>
                <c:pt idx="5944">
                  <c:v> 16:17:41</c:v>
                </c:pt>
                <c:pt idx="5945">
                  <c:v> 16:17:46</c:v>
                </c:pt>
                <c:pt idx="5946">
                  <c:v> 16:17:51</c:v>
                </c:pt>
                <c:pt idx="5947">
                  <c:v> 16:17:56</c:v>
                </c:pt>
                <c:pt idx="5948">
                  <c:v> 16:18:01</c:v>
                </c:pt>
                <c:pt idx="5949">
                  <c:v> 16:18:06</c:v>
                </c:pt>
                <c:pt idx="5950">
                  <c:v> 16:18:11</c:v>
                </c:pt>
                <c:pt idx="5951">
                  <c:v> 16:18:16</c:v>
                </c:pt>
                <c:pt idx="5952">
                  <c:v> 16:18:21</c:v>
                </c:pt>
                <c:pt idx="5953">
                  <c:v> 16:18:26</c:v>
                </c:pt>
                <c:pt idx="5954">
                  <c:v> 16:18:31</c:v>
                </c:pt>
                <c:pt idx="5955">
                  <c:v> 16:18:36</c:v>
                </c:pt>
                <c:pt idx="5956">
                  <c:v> 16:18:41</c:v>
                </c:pt>
                <c:pt idx="5957">
                  <c:v> 16:18:46</c:v>
                </c:pt>
                <c:pt idx="5958">
                  <c:v> 16:18:51</c:v>
                </c:pt>
                <c:pt idx="5959">
                  <c:v> 16:18:56</c:v>
                </c:pt>
                <c:pt idx="5960">
                  <c:v> 16:19:01</c:v>
                </c:pt>
                <c:pt idx="5961">
                  <c:v> 16:19:06</c:v>
                </c:pt>
                <c:pt idx="5962">
                  <c:v> 16:19:11</c:v>
                </c:pt>
                <c:pt idx="5963">
                  <c:v> 16:19:16</c:v>
                </c:pt>
                <c:pt idx="5964">
                  <c:v> 16:19:22</c:v>
                </c:pt>
                <c:pt idx="5965">
                  <c:v> 16:19:27</c:v>
                </c:pt>
                <c:pt idx="5966">
                  <c:v> 16:19:32</c:v>
                </c:pt>
                <c:pt idx="5967">
                  <c:v> 16:19:37</c:v>
                </c:pt>
                <c:pt idx="5968">
                  <c:v> 16:19:42</c:v>
                </c:pt>
                <c:pt idx="5969">
                  <c:v> 16:19:47</c:v>
                </c:pt>
                <c:pt idx="5970">
                  <c:v> 16:19:52</c:v>
                </c:pt>
                <c:pt idx="5971">
                  <c:v> 16:19:57</c:v>
                </c:pt>
                <c:pt idx="5972">
                  <c:v> 16:20:02</c:v>
                </c:pt>
                <c:pt idx="5973">
                  <c:v> 16:20:07</c:v>
                </c:pt>
                <c:pt idx="5974">
                  <c:v> 16:20:12</c:v>
                </c:pt>
                <c:pt idx="5975">
                  <c:v> 16:20:17</c:v>
                </c:pt>
                <c:pt idx="5976">
                  <c:v> 16:20:22</c:v>
                </c:pt>
                <c:pt idx="5977">
                  <c:v> 16:20:27</c:v>
                </c:pt>
                <c:pt idx="5978">
                  <c:v> 16:20:32</c:v>
                </c:pt>
                <c:pt idx="5979">
                  <c:v> 16:20:37</c:v>
                </c:pt>
                <c:pt idx="5980">
                  <c:v> 16:20:42</c:v>
                </c:pt>
                <c:pt idx="5981">
                  <c:v> 16:20:47</c:v>
                </c:pt>
                <c:pt idx="5982">
                  <c:v> 16:20:52</c:v>
                </c:pt>
                <c:pt idx="5983">
                  <c:v> 16:20:57</c:v>
                </c:pt>
                <c:pt idx="5984">
                  <c:v> 16:21:02</c:v>
                </c:pt>
                <c:pt idx="5985">
                  <c:v> 16:21:07</c:v>
                </c:pt>
                <c:pt idx="5986">
                  <c:v> 16:21:12</c:v>
                </c:pt>
                <c:pt idx="5987">
                  <c:v> 16:21:17</c:v>
                </c:pt>
                <c:pt idx="5988">
                  <c:v> 16:21:22</c:v>
                </c:pt>
                <c:pt idx="5989">
                  <c:v> 16:21:27</c:v>
                </c:pt>
                <c:pt idx="5990">
                  <c:v> 16:21:32</c:v>
                </c:pt>
                <c:pt idx="5991">
                  <c:v> 16:21:37</c:v>
                </c:pt>
                <c:pt idx="5992">
                  <c:v> 16:21:42</c:v>
                </c:pt>
                <c:pt idx="5993">
                  <c:v> 16:21:47</c:v>
                </c:pt>
                <c:pt idx="5994">
                  <c:v> 16:21:52</c:v>
                </c:pt>
                <c:pt idx="5995">
                  <c:v> 16:21:57</c:v>
                </c:pt>
                <c:pt idx="5996">
                  <c:v> 16:22:02</c:v>
                </c:pt>
                <c:pt idx="5997">
                  <c:v> 16:22:07</c:v>
                </c:pt>
                <c:pt idx="5998">
                  <c:v> 16:22:12</c:v>
                </c:pt>
                <c:pt idx="5999">
                  <c:v> 16:22:17</c:v>
                </c:pt>
                <c:pt idx="6000">
                  <c:v> 16:22:22</c:v>
                </c:pt>
                <c:pt idx="6001">
                  <c:v> 16:22:27</c:v>
                </c:pt>
                <c:pt idx="6002">
                  <c:v> 16:22:32</c:v>
                </c:pt>
                <c:pt idx="6003">
                  <c:v> 16:22:37</c:v>
                </c:pt>
                <c:pt idx="6004">
                  <c:v> 16:22:42</c:v>
                </c:pt>
                <c:pt idx="6005">
                  <c:v> 16:22:47</c:v>
                </c:pt>
                <c:pt idx="6006">
                  <c:v> 16:22:52</c:v>
                </c:pt>
                <c:pt idx="6007">
                  <c:v> 16:22:57</c:v>
                </c:pt>
                <c:pt idx="6008">
                  <c:v> 16:23:02</c:v>
                </c:pt>
                <c:pt idx="6009">
                  <c:v> 16:23:07</c:v>
                </c:pt>
                <c:pt idx="6010">
                  <c:v> 16:23:12</c:v>
                </c:pt>
                <c:pt idx="6011">
                  <c:v> 16:23:17</c:v>
                </c:pt>
                <c:pt idx="6012">
                  <c:v> 16:23:22</c:v>
                </c:pt>
                <c:pt idx="6013">
                  <c:v> 16:23:27</c:v>
                </c:pt>
                <c:pt idx="6014">
                  <c:v> 16:23:32</c:v>
                </c:pt>
                <c:pt idx="6015">
                  <c:v> 16:23:37</c:v>
                </c:pt>
                <c:pt idx="6016">
                  <c:v> 16:23:42</c:v>
                </c:pt>
                <c:pt idx="6017">
                  <c:v> 16:23:47</c:v>
                </c:pt>
                <c:pt idx="6018">
                  <c:v> 16:23:52</c:v>
                </c:pt>
                <c:pt idx="6019">
                  <c:v> 16:23:57</c:v>
                </c:pt>
                <c:pt idx="6020">
                  <c:v> 16:24:02</c:v>
                </c:pt>
                <c:pt idx="6021">
                  <c:v> 16:24:07</c:v>
                </c:pt>
                <c:pt idx="6022">
                  <c:v> 16:24:12</c:v>
                </c:pt>
                <c:pt idx="6023">
                  <c:v> 16:24:17</c:v>
                </c:pt>
                <c:pt idx="6024">
                  <c:v> 16:24:22</c:v>
                </c:pt>
                <c:pt idx="6025">
                  <c:v> 16:24:27</c:v>
                </c:pt>
                <c:pt idx="6026">
                  <c:v> 16:24:32</c:v>
                </c:pt>
                <c:pt idx="6027">
                  <c:v> 16:24:37</c:v>
                </c:pt>
                <c:pt idx="6028">
                  <c:v> 16:24:42</c:v>
                </c:pt>
                <c:pt idx="6029">
                  <c:v> 16:24:47</c:v>
                </c:pt>
                <c:pt idx="6030">
                  <c:v> 16:24:52</c:v>
                </c:pt>
                <c:pt idx="6031">
                  <c:v> 16:24:57</c:v>
                </c:pt>
                <c:pt idx="6032">
                  <c:v> 16:25:02</c:v>
                </c:pt>
                <c:pt idx="6033">
                  <c:v> 16:25:07</c:v>
                </c:pt>
                <c:pt idx="6034">
                  <c:v> 16:25:12</c:v>
                </c:pt>
                <c:pt idx="6035">
                  <c:v> 16:25:17</c:v>
                </c:pt>
                <c:pt idx="6036">
                  <c:v> 16:25:22</c:v>
                </c:pt>
                <c:pt idx="6037">
                  <c:v> 16:25:27</c:v>
                </c:pt>
                <c:pt idx="6038">
                  <c:v> 16:25:32</c:v>
                </c:pt>
                <c:pt idx="6039">
                  <c:v> 16:25:37</c:v>
                </c:pt>
                <c:pt idx="6040">
                  <c:v> 16:25:42</c:v>
                </c:pt>
                <c:pt idx="6041">
                  <c:v> 16:25:47</c:v>
                </c:pt>
                <c:pt idx="6042">
                  <c:v> 16:25:52</c:v>
                </c:pt>
                <c:pt idx="6043">
                  <c:v> 16:25:57</c:v>
                </c:pt>
                <c:pt idx="6044">
                  <c:v> 16:26:02</c:v>
                </c:pt>
                <c:pt idx="6045">
                  <c:v> 16:26:07</c:v>
                </c:pt>
                <c:pt idx="6046">
                  <c:v> 16:26:12</c:v>
                </c:pt>
                <c:pt idx="6047">
                  <c:v> 16:26:17</c:v>
                </c:pt>
                <c:pt idx="6048">
                  <c:v> 16:26:22</c:v>
                </c:pt>
                <c:pt idx="6049">
                  <c:v> 16:26:27</c:v>
                </c:pt>
                <c:pt idx="6050">
                  <c:v> 16:26:32</c:v>
                </c:pt>
                <c:pt idx="6051">
                  <c:v> 16:26:37</c:v>
                </c:pt>
                <c:pt idx="6052">
                  <c:v> 16:26:42</c:v>
                </c:pt>
                <c:pt idx="6053">
                  <c:v> 16:26:47</c:v>
                </c:pt>
                <c:pt idx="6054">
                  <c:v> 16:26:52</c:v>
                </c:pt>
                <c:pt idx="6055">
                  <c:v> 16:26:57</c:v>
                </c:pt>
                <c:pt idx="6056">
                  <c:v> 16:27:02</c:v>
                </c:pt>
                <c:pt idx="6057">
                  <c:v> 16:27:07</c:v>
                </c:pt>
                <c:pt idx="6058">
                  <c:v> 16:27:12</c:v>
                </c:pt>
                <c:pt idx="6059">
                  <c:v> 16:27:17</c:v>
                </c:pt>
                <c:pt idx="6060">
                  <c:v> 16:27:22</c:v>
                </c:pt>
                <c:pt idx="6061">
                  <c:v> 16:27:27</c:v>
                </c:pt>
                <c:pt idx="6062">
                  <c:v> 16:27:32</c:v>
                </c:pt>
                <c:pt idx="6063">
                  <c:v> 16:27:37</c:v>
                </c:pt>
                <c:pt idx="6064">
                  <c:v> 16:27:42</c:v>
                </c:pt>
                <c:pt idx="6065">
                  <c:v> 16:27:47</c:v>
                </c:pt>
                <c:pt idx="6066">
                  <c:v> 16:27:52</c:v>
                </c:pt>
                <c:pt idx="6067">
                  <c:v> 16:27:57</c:v>
                </c:pt>
                <c:pt idx="6068">
                  <c:v> 16:28:02</c:v>
                </c:pt>
                <c:pt idx="6069">
                  <c:v> 16:28:07</c:v>
                </c:pt>
                <c:pt idx="6070">
                  <c:v> 16:28:12</c:v>
                </c:pt>
                <c:pt idx="6071">
                  <c:v> 16:28:17</c:v>
                </c:pt>
                <c:pt idx="6072">
                  <c:v> 16:28:22</c:v>
                </c:pt>
                <c:pt idx="6073">
                  <c:v> 16:28:27</c:v>
                </c:pt>
                <c:pt idx="6074">
                  <c:v> 16:28:32</c:v>
                </c:pt>
                <c:pt idx="6075">
                  <c:v> 16:28:37</c:v>
                </c:pt>
                <c:pt idx="6076">
                  <c:v> 16:28:42</c:v>
                </c:pt>
                <c:pt idx="6077">
                  <c:v> 16:28:47</c:v>
                </c:pt>
                <c:pt idx="6078">
                  <c:v> 16:28:52</c:v>
                </c:pt>
                <c:pt idx="6079">
                  <c:v> 16:28:57</c:v>
                </c:pt>
                <c:pt idx="6080">
                  <c:v> 16:29:02</c:v>
                </c:pt>
                <c:pt idx="6081">
                  <c:v> 16:29:07</c:v>
                </c:pt>
                <c:pt idx="6082">
                  <c:v> 16:29:12</c:v>
                </c:pt>
                <c:pt idx="6083">
                  <c:v> 16:29:17</c:v>
                </c:pt>
                <c:pt idx="6084">
                  <c:v> 16:29:22</c:v>
                </c:pt>
                <c:pt idx="6085">
                  <c:v> 16:29:27</c:v>
                </c:pt>
                <c:pt idx="6086">
                  <c:v> 16:29:32</c:v>
                </c:pt>
                <c:pt idx="6087">
                  <c:v> 16:29:37</c:v>
                </c:pt>
                <c:pt idx="6088">
                  <c:v> 16:29:42</c:v>
                </c:pt>
                <c:pt idx="6089">
                  <c:v> 16:29:47</c:v>
                </c:pt>
                <c:pt idx="6090">
                  <c:v> 16:29:52</c:v>
                </c:pt>
                <c:pt idx="6091">
                  <c:v> 16:29:57</c:v>
                </c:pt>
                <c:pt idx="6092">
                  <c:v> 16:30:02</c:v>
                </c:pt>
                <c:pt idx="6093">
                  <c:v> 16:30:07</c:v>
                </c:pt>
                <c:pt idx="6094">
                  <c:v> 16:30:12</c:v>
                </c:pt>
                <c:pt idx="6095">
                  <c:v> 16:30:17</c:v>
                </c:pt>
                <c:pt idx="6096">
                  <c:v> 16:30:22</c:v>
                </c:pt>
                <c:pt idx="6097">
                  <c:v> 16:30:27</c:v>
                </c:pt>
                <c:pt idx="6098">
                  <c:v> 16:30:32</c:v>
                </c:pt>
                <c:pt idx="6099">
                  <c:v> 16:30:37</c:v>
                </c:pt>
                <c:pt idx="6100">
                  <c:v> 16:30:42</c:v>
                </c:pt>
                <c:pt idx="6101">
                  <c:v> 16:30:47</c:v>
                </c:pt>
                <c:pt idx="6102">
                  <c:v> 16:30:52</c:v>
                </c:pt>
                <c:pt idx="6103">
                  <c:v> 16:30:58</c:v>
                </c:pt>
                <c:pt idx="6104">
                  <c:v> 16:31:03</c:v>
                </c:pt>
                <c:pt idx="6105">
                  <c:v> 16:31:08</c:v>
                </c:pt>
                <c:pt idx="6106">
                  <c:v> 16:31:13</c:v>
                </c:pt>
                <c:pt idx="6107">
                  <c:v> 16:31:18</c:v>
                </c:pt>
                <c:pt idx="6108">
                  <c:v> 16:31:23</c:v>
                </c:pt>
                <c:pt idx="6109">
                  <c:v> 16:31:28</c:v>
                </c:pt>
                <c:pt idx="6110">
                  <c:v> 16:31:33</c:v>
                </c:pt>
                <c:pt idx="6111">
                  <c:v> 16:31:38</c:v>
                </c:pt>
                <c:pt idx="6112">
                  <c:v> 16:31:43</c:v>
                </c:pt>
                <c:pt idx="6113">
                  <c:v> 16:31:48</c:v>
                </c:pt>
                <c:pt idx="6114">
                  <c:v> 16:31:53</c:v>
                </c:pt>
                <c:pt idx="6115">
                  <c:v> 16:31:58</c:v>
                </c:pt>
                <c:pt idx="6116">
                  <c:v> 16:32:03</c:v>
                </c:pt>
                <c:pt idx="6117">
                  <c:v> 16:32:08</c:v>
                </c:pt>
                <c:pt idx="6118">
                  <c:v> 16:32:13</c:v>
                </c:pt>
                <c:pt idx="6119">
                  <c:v> 16:32:18</c:v>
                </c:pt>
                <c:pt idx="6120">
                  <c:v> 16:32:23</c:v>
                </c:pt>
                <c:pt idx="6121">
                  <c:v> 16:32:28</c:v>
                </c:pt>
                <c:pt idx="6122">
                  <c:v> 16:32:33</c:v>
                </c:pt>
                <c:pt idx="6123">
                  <c:v> 16:32:38</c:v>
                </c:pt>
                <c:pt idx="6124">
                  <c:v> 16:32:43</c:v>
                </c:pt>
                <c:pt idx="6125">
                  <c:v> 16:32:48</c:v>
                </c:pt>
                <c:pt idx="6126">
                  <c:v> 16:32:53</c:v>
                </c:pt>
                <c:pt idx="6127">
                  <c:v> 16:32:58</c:v>
                </c:pt>
                <c:pt idx="6128">
                  <c:v> 16:33:03</c:v>
                </c:pt>
                <c:pt idx="6129">
                  <c:v> 16:33:08</c:v>
                </c:pt>
                <c:pt idx="6130">
                  <c:v> 16:33:13</c:v>
                </c:pt>
                <c:pt idx="6131">
                  <c:v> 16:33:18</c:v>
                </c:pt>
                <c:pt idx="6132">
                  <c:v> 16:33:23</c:v>
                </c:pt>
                <c:pt idx="6133">
                  <c:v> 16:33:28</c:v>
                </c:pt>
                <c:pt idx="6134">
                  <c:v> 16:33:33</c:v>
                </c:pt>
                <c:pt idx="6135">
                  <c:v> 16:33:38</c:v>
                </c:pt>
                <c:pt idx="6136">
                  <c:v> 16:33:43</c:v>
                </c:pt>
                <c:pt idx="6137">
                  <c:v> 16:33:48</c:v>
                </c:pt>
                <c:pt idx="6138">
                  <c:v> 16:33:53</c:v>
                </c:pt>
                <c:pt idx="6139">
                  <c:v> 16:33:58</c:v>
                </c:pt>
                <c:pt idx="6140">
                  <c:v> 16:34:03</c:v>
                </c:pt>
                <c:pt idx="6141">
                  <c:v> 16:34:08</c:v>
                </c:pt>
                <c:pt idx="6142">
                  <c:v> 16:34:13</c:v>
                </c:pt>
                <c:pt idx="6143">
                  <c:v> 16:34:18</c:v>
                </c:pt>
                <c:pt idx="6144">
                  <c:v> 16:34:23</c:v>
                </c:pt>
                <c:pt idx="6145">
                  <c:v> 16:34:28</c:v>
                </c:pt>
                <c:pt idx="6146">
                  <c:v> 16:34:33</c:v>
                </c:pt>
                <c:pt idx="6147">
                  <c:v> 16:34:38</c:v>
                </c:pt>
                <c:pt idx="6148">
                  <c:v> 16:34:43</c:v>
                </c:pt>
                <c:pt idx="6149">
                  <c:v> 16:34:48</c:v>
                </c:pt>
                <c:pt idx="6150">
                  <c:v> 16:34:53</c:v>
                </c:pt>
                <c:pt idx="6151">
                  <c:v> 16:34:58</c:v>
                </c:pt>
                <c:pt idx="6152">
                  <c:v> 16:35:03</c:v>
                </c:pt>
                <c:pt idx="6153">
                  <c:v> 16:35:08</c:v>
                </c:pt>
                <c:pt idx="6154">
                  <c:v> 16:35:13</c:v>
                </c:pt>
                <c:pt idx="6155">
                  <c:v> 16:35:18</c:v>
                </c:pt>
                <c:pt idx="6156">
                  <c:v> 16:35:23</c:v>
                </c:pt>
                <c:pt idx="6157">
                  <c:v> 16:35:28</c:v>
                </c:pt>
                <c:pt idx="6158">
                  <c:v> 16:35:33</c:v>
                </c:pt>
                <c:pt idx="6159">
                  <c:v> 16:35:38</c:v>
                </c:pt>
                <c:pt idx="6160">
                  <c:v> 16:35:43</c:v>
                </c:pt>
                <c:pt idx="6161">
                  <c:v> 16:35:48</c:v>
                </c:pt>
                <c:pt idx="6162">
                  <c:v> 16:35:53</c:v>
                </c:pt>
                <c:pt idx="6163">
                  <c:v> 16:35:58</c:v>
                </c:pt>
                <c:pt idx="6164">
                  <c:v> 16:36:03</c:v>
                </c:pt>
                <c:pt idx="6165">
                  <c:v> 16:36:08</c:v>
                </c:pt>
                <c:pt idx="6166">
                  <c:v> 16:36:13</c:v>
                </c:pt>
                <c:pt idx="6167">
                  <c:v> 16:36:18</c:v>
                </c:pt>
                <c:pt idx="6168">
                  <c:v> 16:36:23</c:v>
                </c:pt>
                <c:pt idx="6169">
                  <c:v> 16:36:28</c:v>
                </c:pt>
                <c:pt idx="6170">
                  <c:v> 16:36:33</c:v>
                </c:pt>
                <c:pt idx="6171">
                  <c:v> 16:36:38</c:v>
                </c:pt>
                <c:pt idx="6172">
                  <c:v> 16:36:43</c:v>
                </c:pt>
                <c:pt idx="6173">
                  <c:v> 16:36:48</c:v>
                </c:pt>
                <c:pt idx="6174">
                  <c:v> 16:36:53</c:v>
                </c:pt>
                <c:pt idx="6175">
                  <c:v> 16:36:58</c:v>
                </c:pt>
                <c:pt idx="6176">
                  <c:v> 16:37:03</c:v>
                </c:pt>
                <c:pt idx="6177">
                  <c:v> 16:37:08</c:v>
                </c:pt>
                <c:pt idx="6178">
                  <c:v> 16:37:13</c:v>
                </c:pt>
                <c:pt idx="6179">
                  <c:v> 16:37:18</c:v>
                </c:pt>
                <c:pt idx="6180">
                  <c:v> 16:37:23</c:v>
                </c:pt>
                <c:pt idx="6181">
                  <c:v> 16:37:28</c:v>
                </c:pt>
                <c:pt idx="6182">
                  <c:v> 16:37:33</c:v>
                </c:pt>
                <c:pt idx="6183">
                  <c:v> 16:37:38</c:v>
                </c:pt>
                <c:pt idx="6184">
                  <c:v> 16:37:43</c:v>
                </c:pt>
                <c:pt idx="6185">
                  <c:v> 16:37:48</c:v>
                </c:pt>
                <c:pt idx="6186">
                  <c:v> 16:37:53</c:v>
                </c:pt>
                <c:pt idx="6187">
                  <c:v> 16:37:58</c:v>
                </c:pt>
                <c:pt idx="6188">
                  <c:v> 16:38:03</c:v>
                </c:pt>
                <c:pt idx="6189">
                  <c:v> 16:38:08</c:v>
                </c:pt>
                <c:pt idx="6190">
                  <c:v> 16:38:13</c:v>
                </c:pt>
                <c:pt idx="6191">
                  <c:v> 16:38:18</c:v>
                </c:pt>
                <c:pt idx="6192">
                  <c:v> 16:38:23</c:v>
                </c:pt>
                <c:pt idx="6193">
                  <c:v> 16:38:28</c:v>
                </c:pt>
                <c:pt idx="6194">
                  <c:v> 16:38:33</c:v>
                </c:pt>
                <c:pt idx="6195">
                  <c:v> 16:38:38</c:v>
                </c:pt>
                <c:pt idx="6196">
                  <c:v> 16:38:43</c:v>
                </c:pt>
                <c:pt idx="6197">
                  <c:v> 16:38:48</c:v>
                </c:pt>
                <c:pt idx="6198">
                  <c:v> 16:38:53</c:v>
                </c:pt>
                <c:pt idx="6199">
                  <c:v> 16:38:58</c:v>
                </c:pt>
                <c:pt idx="6200">
                  <c:v> 16:39:03</c:v>
                </c:pt>
                <c:pt idx="6201">
                  <c:v> 16:39:08</c:v>
                </c:pt>
                <c:pt idx="6202">
                  <c:v> 16:39:13</c:v>
                </c:pt>
                <c:pt idx="6203">
                  <c:v> 16:39:18</c:v>
                </c:pt>
                <c:pt idx="6204">
                  <c:v> 16:39:23</c:v>
                </c:pt>
                <c:pt idx="6205">
                  <c:v> 16:39:28</c:v>
                </c:pt>
                <c:pt idx="6206">
                  <c:v> 16:39:33</c:v>
                </c:pt>
                <c:pt idx="6207">
                  <c:v> 16:39:38</c:v>
                </c:pt>
                <c:pt idx="6208">
                  <c:v> 16:39:43</c:v>
                </c:pt>
                <c:pt idx="6209">
                  <c:v> 16:39:48</c:v>
                </c:pt>
                <c:pt idx="6210">
                  <c:v> 16:39:53</c:v>
                </c:pt>
                <c:pt idx="6211">
                  <c:v> 16:39:58</c:v>
                </c:pt>
                <c:pt idx="6212">
                  <c:v> 16:40:03</c:v>
                </c:pt>
                <c:pt idx="6213">
                  <c:v> 16:40:08</c:v>
                </c:pt>
                <c:pt idx="6214">
                  <c:v> 16:40:13</c:v>
                </c:pt>
                <c:pt idx="6215">
                  <c:v> 16:40:18</c:v>
                </c:pt>
                <c:pt idx="6216">
                  <c:v> 16:40:23</c:v>
                </c:pt>
                <c:pt idx="6217">
                  <c:v> 16:40:28</c:v>
                </c:pt>
                <c:pt idx="6218">
                  <c:v> 16:40:33</c:v>
                </c:pt>
                <c:pt idx="6219">
                  <c:v> 16:40:38</c:v>
                </c:pt>
                <c:pt idx="6220">
                  <c:v> 16:40:43</c:v>
                </c:pt>
                <c:pt idx="6221">
                  <c:v> 16:40:48</c:v>
                </c:pt>
                <c:pt idx="6222">
                  <c:v> 16:40:53</c:v>
                </c:pt>
                <c:pt idx="6223">
                  <c:v> 16:40:58</c:v>
                </c:pt>
                <c:pt idx="6224">
                  <c:v> 16:41:03</c:v>
                </c:pt>
                <c:pt idx="6225">
                  <c:v> 16:41:08</c:v>
                </c:pt>
                <c:pt idx="6226">
                  <c:v> 16:41:13</c:v>
                </c:pt>
                <c:pt idx="6227">
                  <c:v> 16:41:18</c:v>
                </c:pt>
                <c:pt idx="6228">
                  <c:v> 16:41:23</c:v>
                </c:pt>
                <c:pt idx="6229">
                  <c:v> 16:41:28</c:v>
                </c:pt>
                <c:pt idx="6230">
                  <c:v> 16:41:33</c:v>
                </c:pt>
                <c:pt idx="6231">
                  <c:v> 16:41:38</c:v>
                </c:pt>
                <c:pt idx="6232">
                  <c:v> 16:41:43</c:v>
                </c:pt>
                <c:pt idx="6233">
                  <c:v> 16:41:48</c:v>
                </c:pt>
                <c:pt idx="6234">
                  <c:v> 16:41:53</c:v>
                </c:pt>
                <c:pt idx="6235">
                  <c:v> 16:41:58</c:v>
                </c:pt>
                <c:pt idx="6236">
                  <c:v> 16:42:03</c:v>
                </c:pt>
                <c:pt idx="6237">
                  <c:v> 16:42:08</c:v>
                </c:pt>
                <c:pt idx="6238">
                  <c:v> 16:42:13</c:v>
                </c:pt>
                <c:pt idx="6239">
                  <c:v> 16:42:18</c:v>
                </c:pt>
                <c:pt idx="6240">
                  <c:v> 16:42:23</c:v>
                </c:pt>
                <c:pt idx="6241">
                  <c:v> 16:42:28</c:v>
                </c:pt>
                <c:pt idx="6242">
                  <c:v> 16:42:34</c:v>
                </c:pt>
                <c:pt idx="6243">
                  <c:v> 16:42:39</c:v>
                </c:pt>
                <c:pt idx="6244">
                  <c:v> 16:42:44</c:v>
                </c:pt>
                <c:pt idx="6245">
                  <c:v> 16:42:49</c:v>
                </c:pt>
                <c:pt idx="6246">
                  <c:v> 16:42:54</c:v>
                </c:pt>
                <c:pt idx="6247">
                  <c:v> 16:42:59</c:v>
                </c:pt>
                <c:pt idx="6248">
                  <c:v> 16:43:04</c:v>
                </c:pt>
                <c:pt idx="6249">
                  <c:v> 16:43:09</c:v>
                </c:pt>
                <c:pt idx="6250">
                  <c:v> 16:43:14</c:v>
                </c:pt>
                <c:pt idx="6251">
                  <c:v> 16:43:19</c:v>
                </c:pt>
                <c:pt idx="6252">
                  <c:v> 16:43:24</c:v>
                </c:pt>
                <c:pt idx="6253">
                  <c:v> 16:43:29</c:v>
                </c:pt>
                <c:pt idx="6254">
                  <c:v> 16:43:34</c:v>
                </c:pt>
                <c:pt idx="6255">
                  <c:v> 16:43:39</c:v>
                </c:pt>
                <c:pt idx="6256">
                  <c:v> 16:43:44</c:v>
                </c:pt>
                <c:pt idx="6257">
                  <c:v> 16:43:49</c:v>
                </c:pt>
                <c:pt idx="6258">
                  <c:v> 16:43:54</c:v>
                </c:pt>
                <c:pt idx="6259">
                  <c:v> 16:43:59</c:v>
                </c:pt>
                <c:pt idx="6260">
                  <c:v> 16:44:04</c:v>
                </c:pt>
                <c:pt idx="6261">
                  <c:v> 16:44:09</c:v>
                </c:pt>
                <c:pt idx="6262">
                  <c:v> 16:44:14</c:v>
                </c:pt>
                <c:pt idx="6263">
                  <c:v> 16:44:19</c:v>
                </c:pt>
                <c:pt idx="6264">
                  <c:v> 16:44:24</c:v>
                </c:pt>
                <c:pt idx="6265">
                  <c:v> 16:44:29</c:v>
                </c:pt>
                <c:pt idx="6266">
                  <c:v> 16:44:34</c:v>
                </c:pt>
                <c:pt idx="6267">
                  <c:v> 16:44:39</c:v>
                </c:pt>
                <c:pt idx="6268">
                  <c:v> 16:44:44</c:v>
                </c:pt>
                <c:pt idx="6269">
                  <c:v> 16:44:49</c:v>
                </c:pt>
                <c:pt idx="6270">
                  <c:v> 16:44:54</c:v>
                </c:pt>
                <c:pt idx="6271">
                  <c:v> 16:44:59</c:v>
                </c:pt>
                <c:pt idx="6272">
                  <c:v> 16:45:04</c:v>
                </c:pt>
                <c:pt idx="6273">
                  <c:v> 16:45:09</c:v>
                </c:pt>
                <c:pt idx="6274">
                  <c:v> 16:45:14</c:v>
                </c:pt>
                <c:pt idx="6275">
                  <c:v> 16:45:19</c:v>
                </c:pt>
                <c:pt idx="6276">
                  <c:v> 16:45:24</c:v>
                </c:pt>
                <c:pt idx="6277">
                  <c:v> 16:45:29</c:v>
                </c:pt>
                <c:pt idx="6278">
                  <c:v> 16:45:34</c:v>
                </c:pt>
                <c:pt idx="6279">
                  <c:v> 16:45:39</c:v>
                </c:pt>
                <c:pt idx="6280">
                  <c:v> 16:45:44</c:v>
                </c:pt>
                <c:pt idx="6281">
                  <c:v> 16:45:49</c:v>
                </c:pt>
                <c:pt idx="6282">
                  <c:v> 16:45:54</c:v>
                </c:pt>
                <c:pt idx="6283">
                  <c:v> 16:45:59</c:v>
                </c:pt>
                <c:pt idx="6284">
                  <c:v> 16:46:04</c:v>
                </c:pt>
                <c:pt idx="6285">
                  <c:v> 16:46:09</c:v>
                </c:pt>
                <c:pt idx="6286">
                  <c:v> 16:46:14</c:v>
                </c:pt>
                <c:pt idx="6287">
                  <c:v> 16:46:19</c:v>
                </c:pt>
                <c:pt idx="6288">
                  <c:v> 16:46:24</c:v>
                </c:pt>
                <c:pt idx="6289">
                  <c:v> 16:46:29</c:v>
                </c:pt>
                <c:pt idx="6290">
                  <c:v> 16:46:34</c:v>
                </c:pt>
                <c:pt idx="6291">
                  <c:v> 16:46:39</c:v>
                </c:pt>
                <c:pt idx="6292">
                  <c:v> 16:46:44</c:v>
                </c:pt>
                <c:pt idx="6293">
                  <c:v> 16:46:49</c:v>
                </c:pt>
                <c:pt idx="6294">
                  <c:v> 16:46:54</c:v>
                </c:pt>
                <c:pt idx="6295">
                  <c:v> 16:46:59</c:v>
                </c:pt>
                <c:pt idx="6296">
                  <c:v> 16:47:04</c:v>
                </c:pt>
                <c:pt idx="6297">
                  <c:v> 16:47:09</c:v>
                </c:pt>
                <c:pt idx="6298">
                  <c:v> 16:47:14</c:v>
                </c:pt>
                <c:pt idx="6299">
                  <c:v> 16:47:19</c:v>
                </c:pt>
                <c:pt idx="6300">
                  <c:v> 16:47:24</c:v>
                </c:pt>
                <c:pt idx="6301">
                  <c:v> 16:47:29</c:v>
                </c:pt>
                <c:pt idx="6302">
                  <c:v> 16:47:34</c:v>
                </c:pt>
                <c:pt idx="6303">
                  <c:v> 16:47:39</c:v>
                </c:pt>
                <c:pt idx="6304">
                  <c:v> 16:47:44</c:v>
                </c:pt>
                <c:pt idx="6305">
                  <c:v> 16:47:49</c:v>
                </c:pt>
                <c:pt idx="6306">
                  <c:v> 16:47:54</c:v>
                </c:pt>
                <c:pt idx="6307">
                  <c:v> 16:47:59</c:v>
                </c:pt>
                <c:pt idx="6308">
                  <c:v> 16:48:04</c:v>
                </c:pt>
                <c:pt idx="6309">
                  <c:v> 16:48:09</c:v>
                </c:pt>
                <c:pt idx="6310">
                  <c:v> 16:48:14</c:v>
                </c:pt>
                <c:pt idx="6311">
                  <c:v> 16:48:19</c:v>
                </c:pt>
                <c:pt idx="6312">
                  <c:v> 16:48:24</c:v>
                </c:pt>
                <c:pt idx="6313">
                  <c:v> 16:48:29</c:v>
                </c:pt>
                <c:pt idx="6314">
                  <c:v> 16:48:34</c:v>
                </c:pt>
                <c:pt idx="6315">
                  <c:v> 16:48:39</c:v>
                </c:pt>
                <c:pt idx="6316">
                  <c:v> 16:48:44</c:v>
                </c:pt>
                <c:pt idx="6317">
                  <c:v> 16:48:49</c:v>
                </c:pt>
                <c:pt idx="6318">
                  <c:v> 16:48:54</c:v>
                </c:pt>
                <c:pt idx="6319">
                  <c:v> 16:48:59</c:v>
                </c:pt>
                <c:pt idx="6320">
                  <c:v> 16:49:04</c:v>
                </c:pt>
                <c:pt idx="6321">
                  <c:v> 16:49:09</c:v>
                </c:pt>
                <c:pt idx="6322">
                  <c:v> 16:49:14</c:v>
                </c:pt>
                <c:pt idx="6323">
                  <c:v> 16:49:19</c:v>
                </c:pt>
                <c:pt idx="6324">
                  <c:v> 16:49:24</c:v>
                </c:pt>
                <c:pt idx="6325">
                  <c:v> 16:49:29</c:v>
                </c:pt>
                <c:pt idx="6326">
                  <c:v> 16:49:34</c:v>
                </c:pt>
                <c:pt idx="6327">
                  <c:v> 16:49:39</c:v>
                </c:pt>
                <c:pt idx="6328">
                  <c:v> 16:49:44</c:v>
                </c:pt>
                <c:pt idx="6329">
                  <c:v> 16:49:49</c:v>
                </c:pt>
                <c:pt idx="6330">
                  <c:v> 16:49:54</c:v>
                </c:pt>
                <c:pt idx="6331">
                  <c:v> 16:49:59</c:v>
                </c:pt>
                <c:pt idx="6332">
                  <c:v> 16:50:04</c:v>
                </c:pt>
                <c:pt idx="6333">
                  <c:v> 16:50:09</c:v>
                </c:pt>
                <c:pt idx="6334">
                  <c:v> 16:50:14</c:v>
                </c:pt>
                <c:pt idx="6335">
                  <c:v> 16:50:19</c:v>
                </c:pt>
                <c:pt idx="6336">
                  <c:v> 16:50:24</c:v>
                </c:pt>
                <c:pt idx="6337">
                  <c:v> 16:50:29</c:v>
                </c:pt>
                <c:pt idx="6338">
                  <c:v> 16:50:34</c:v>
                </c:pt>
                <c:pt idx="6339">
                  <c:v> 16:50:39</c:v>
                </c:pt>
                <c:pt idx="6340">
                  <c:v> 16:50:44</c:v>
                </c:pt>
                <c:pt idx="6341">
                  <c:v> 16:50:49</c:v>
                </c:pt>
                <c:pt idx="6342">
                  <c:v> 16:50:54</c:v>
                </c:pt>
                <c:pt idx="6343">
                  <c:v> 16:50:59</c:v>
                </c:pt>
                <c:pt idx="6344">
                  <c:v> 16:51:04</c:v>
                </c:pt>
                <c:pt idx="6345">
                  <c:v> 16:51:09</c:v>
                </c:pt>
                <c:pt idx="6346">
                  <c:v> 16:51:14</c:v>
                </c:pt>
                <c:pt idx="6347">
                  <c:v> 16:51:19</c:v>
                </c:pt>
                <c:pt idx="6348">
                  <c:v> 16:51:24</c:v>
                </c:pt>
                <c:pt idx="6349">
                  <c:v> 16:51:29</c:v>
                </c:pt>
                <c:pt idx="6350">
                  <c:v> 16:51:34</c:v>
                </c:pt>
                <c:pt idx="6351">
                  <c:v> 16:51:39</c:v>
                </c:pt>
                <c:pt idx="6352">
                  <c:v> 16:51:44</c:v>
                </c:pt>
                <c:pt idx="6353">
                  <c:v> 16:51:49</c:v>
                </c:pt>
                <c:pt idx="6354">
                  <c:v> 16:51:54</c:v>
                </c:pt>
                <c:pt idx="6355">
                  <c:v> 16:51:59</c:v>
                </c:pt>
                <c:pt idx="6356">
                  <c:v> 16:52:04</c:v>
                </c:pt>
                <c:pt idx="6357">
                  <c:v> 16:52:09</c:v>
                </c:pt>
                <c:pt idx="6358">
                  <c:v> 16:52:14</c:v>
                </c:pt>
                <c:pt idx="6359">
                  <c:v> 16:52:19</c:v>
                </c:pt>
                <c:pt idx="6360">
                  <c:v> 16:52:24</c:v>
                </c:pt>
                <c:pt idx="6361">
                  <c:v> 16:52:29</c:v>
                </c:pt>
                <c:pt idx="6362">
                  <c:v> 16:52:34</c:v>
                </c:pt>
                <c:pt idx="6363">
                  <c:v> 16:52:39</c:v>
                </c:pt>
                <c:pt idx="6364">
                  <c:v> 16:52:44</c:v>
                </c:pt>
                <c:pt idx="6365">
                  <c:v> 16:52:49</c:v>
                </c:pt>
                <c:pt idx="6366">
                  <c:v> 16:52:54</c:v>
                </c:pt>
                <c:pt idx="6367">
                  <c:v> 16:52:59</c:v>
                </c:pt>
                <c:pt idx="6368">
                  <c:v> 16:53:04</c:v>
                </c:pt>
                <c:pt idx="6369">
                  <c:v> 16:53:09</c:v>
                </c:pt>
                <c:pt idx="6370">
                  <c:v> 16:53:14</c:v>
                </c:pt>
                <c:pt idx="6371">
                  <c:v> 16:53:19</c:v>
                </c:pt>
                <c:pt idx="6372">
                  <c:v> 16:53:24</c:v>
                </c:pt>
                <c:pt idx="6373">
                  <c:v> 16:53:29</c:v>
                </c:pt>
                <c:pt idx="6374">
                  <c:v> 16:53:34</c:v>
                </c:pt>
                <c:pt idx="6375">
                  <c:v> 16:53:39</c:v>
                </c:pt>
                <c:pt idx="6376">
                  <c:v> 16:53:44</c:v>
                </c:pt>
                <c:pt idx="6377">
                  <c:v> 16:53:49</c:v>
                </c:pt>
                <c:pt idx="6378">
                  <c:v> 16:53:54</c:v>
                </c:pt>
                <c:pt idx="6379">
                  <c:v> 16:53:59</c:v>
                </c:pt>
                <c:pt idx="6380">
                  <c:v> 16:54:04</c:v>
                </c:pt>
                <c:pt idx="6381">
                  <c:v> 16:54:10</c:v>
                </c:pt>
                <c:pt idx="6382">
                  <c:v> 16:54:15</c:v>
                </c:pt>
                <c:pt idx="6383">
                  <c:v> 16:54:20</c:v>
                </c:pt>
                <c:pt idx="6384">
                  <c:v> 16:54:25</c:v>
                </c:pt>
                <c:pt idx="6385">
                  <c:v> 16:54:30</c:v>
                </c:pt>
                <c:pt idx="6386">
                  <c:v> 16:54:35</c:v>
                </c:pt>
                <c:pt idx="6387">
                  <c:v> 16:54:40</c:v>
                </c:pt>
                <c:pt idx="6388">
                  <c:v> 16:54:45</c:v>
                </c:pt>
                <c:pt idx="6389">
                  <c:v> 16:54:50</c:v>
                </c:pt>
                <c:pt idx="6390">
                  <c:v> 16:54:55</c:v>
                </c:pt>
                <c:pt idx="6391">
                  <c:v> 16:55:00</c:v>
                </c:pt>
                <c:pt idx="6392">
                  <c:v> 16:55:05</c:v>
                </c:pt>
                <c:pt idx="6393">
                  <c:v> 16:55:10</c:v>
                </c:pt>
                <c:pt idx="6394">
                  <c:v> 16:55:15</c:v>
                </c:pt>
                <c:pt idx="6395">
                  <c:v> 16:55:20</c:v>
                </c:pt>
                <c:pt idx="6396">
                  <c:v> 16:55:25</c:v>
                </c:pt>
                <c:pt idx="6397">
                  <c:v> 16:55:30</c:v>
                </c:pt>
                <c:pt idx="6398">
                  <c:v> 16:55:35</c:v>
                </c:pt>
                <c:pt idx="6399">
                  <c:v> 16:55:40</c:v>
                </c:pt>
                <c:pt idx="6400">
                  <c:v> 16:55:45</c:v>
                </c:pt>
                <c:pt idx="6401">
                  <c:v> 16:55:50</c:v>
                </c:pt>
                <c:pt idx="6402">
                  <c:v> 16:55:55</c:v>
                </c:pt>
                <c:pt idx="6403">
                  <c:v> 16:56:00</c:v>
                </c:pt>
                <c:pt idx="6404">
                  <c:v> 16:56:05</c:v>
                </c:pt>
                <c:pt idx="6405">
                  <c:v> 16:56:10</c:v>
                </c:pt>
                <c:pt idx="6406">
                  <c:v> 16:56:15</c:v>
                </c:pt>
                <c:pt idx="6407">
                  <c:v> 16:56:20</c:v>
                </c:pt>
                <c:pt idx="6408">
                  <c:v> 16:56:25</c:v>
                </c:pt>
                <c:pt idx="6409">
                  <c:v> 16:56:30</c:v>
                </c:pt>
                <c:pt idx="6410">
                  <c:v> 16:56:35</c:v>
                </c:pt>
                <c:pt idx="6411">
                  <c:v> 16:56:40</c:v>
                </c:pt>
                <c:pt idx="6412">
                  <c:v> 16:56:45</c:v>
                </c:pt>
                <c:pt idx="6413">
                  <c:v> 16:56:50</c:v>
                </c:pt>
                <c:pt idx="6414">
                  <c:v> 16:56:55</c:v>
                </c:pt>
                <c:pt idx="6415">
                  <c:v> 16:57:00</c:v>
                </c:pt>
                <c:pt idx="6416">
                  <c:v> 16:57:05</c:v>
                </c:pt>
                <c:pt idx="6417">
                  <c:v> 16:57:10</c:v>
                </c:pt>
                <c:pt idx="6418">
                  <c:v> 16:57:15</c:v>
                </c:pt>
                <c:pt idx="6419">
                  <c:v> 16:57:20</c:v>
                </c:pt>
                <c:pt idx="6420">
                  <c:v> 16:57:25</c:v>
                </c:pt>
                <c:pt idx="6421">
                  <c:v> 16:57:30</c:v>
                </c:pt>
                <c:pt idx="6422">
                  <c:v> 16:57:35</c:v>
                </c:pt>
                <c:pt idx="6423">
                  <c:v> 16:57:40</c:v>
                </c:pt>
                <c:pt idx="6424">
                  <c:v> 16:57:45</c:v>
                </c:pt>
                <c:pt idx="6425">
                  <c:v> 16:57:50</c:v>
                </c:pt>
                <c:pt idx="6426">
                  <c:v> 16:57:55</c:v>
                </c:pt>
                <c:pt idx="6427">
                  <c:v> 16:58:00</c:v>
                </c:pt>
                <c:pt idx="6428">
                  <c:v> 16:58:05</c:v>
                </c:pt>
                <c:pt idx="6429">
                  <c:v> 16:58:10</c:v>
                </c:pt>
                <c:pt idx="6430">
                  <c:v> 16:58:15</c:v>
                </c:pt>
                <c:pt idx="6431">
                  <c:v> 16:58:20</c:v>
                </c:pt>
                <c:pt idx="6432">
                  <c:v> 16:58:25</c:v>
                </c:pt>
                <c:pt idx="6433">
                  <c:v> 16:58:30</c:v>
                </c:pt>
                <c:pt idx="6434">
                  <c:v> 16:58:35</c:v>
                </c:pt>
                <c:pt idx="6435">
                  <c:v> 16:58:40</c:v>
                </c:pt>
                <c:pt idx="6436">
                  <c:v> 16:58:45</c:v>
                </c:pt>
                <c:pt idx="6437">
                  <c:v> 16:58:50</c:v>
                </c:pt>
                <c:pt idx="6438">
                  <c:v> 16:58:55</c:v>
                </c:pt>
                <c:pt idx="6439">
                  <c:v> 16:59:00</c:v>
                </c:pt>
                <c:pt idx="6440">
                  <c:v> 16:59:05</c:v>
                </c:pt>
                <c:pt idx="6441">
                  <c:v> 16:59:10</c:v>
                </c:pt>
                <c:pt idx="6442">
                  <c:v> 16:59:15</c:v>
                </c:pt>
                <c:pt idx="6443">
                  <c:v> 16:59:20</c:v>
                </c:pt>
                <c:pt idx="6444">
                  <c:v> 16:59:25</c:v>
                </c:pt>
                <c:pt idx="6445">
                  <c:v> 16:59:30</c:v>
                </c:pt>
                <c:pt idx="6446">
                  <c:v> 16:59:35</c:v>
                </c:pt>
                <c:pt idx="6447">
                  <c:v> 16:59:40</c:v>
                </c:pt>
                <c:pt idx="6448">
                  <c:v> 16:59:45</c:v>
                </c:pt>
                <c:pt idx="6449">
                  <c:v> 16:59:50</c:v>
                </c:pt>
                <c:pt idx="6450">
                  <c:v> 16:59:55</c:v>
                </c:pt>
                <c:pt idx="6451">
                  <c:v> 17:00:00</c:v>
                </c:pt>
                <c:pt idx="6452">
                  <c:v> 17:00:05</c:v>
                </c:pt>
                <c:pt idx="6453">
                  <c:v> 17:00:10</c:v>
                </c:pt>
                <c:pt idx="6454">
                  <c:v> 17:00:15</c:v>
                </c:pt>
                <c:pt idx="6455">
                  <c:v> 17:00:20</c:v>
                </c:pt>
                <c:pt idx="6456">
                  <c:v> 17:00:25</c:v>
                </c:pt>
                <c:pt idx="6457">
                  <c:v> 17:00:30</c:v>
                </c:pt>
                <c:pt idx="6458">
                  <c:v> 17:00:35</c:v>
                </c:pt>
                <c:pt idx="6459">
                  <c:v> 17:00:40</c:v>
                </c:pt>
                <c:pt idx="6460">
                  <c:v> 17:00:45</c:v>
                </c:pt>
                <c:pt idx="6461">
                  <c:v> 17:00:50</c:v>
                </c:pt>
                <c:pt idx="6462">
                  <c:v> 17:00:55</c:v>
                </c:pt>
                <c:pt idx="6463">
                  <c:v> 17:01:00</c:v>
                </c:pt>
                <c:pt idx="6464">
                  <c:v> 17:01:05</c:v>
                </c:pt>
                <c:pt idx="6465">
                  <c:v> 17:01:10</c:v>
                </c:pt>
                <c:pt idx="6466">
                  <c:v> 17:01:15</c:v>
                </c:pt>
                <c:pt idx="6467">
                  <c:v> 17:01:20</c:v>
                </c:pt>
                <c:pt idx="6468">
                  <c:v> 17:01:25</c:v>
                </c:pt>
                <c:pt idx="6469">
                  <c:v> 17:01:30</c:v>
                </c:pt>
                <c:pt idx="6470">
                  <c:v> 17:01:35</c:v>
                </c:pt>
                <c:pt idx="6471">
                  <c:v> 17:01:40</c:v>
                </c:pt>
                <c:pt idx="6472">
                  <c:v> 17:01:45</c:v>
                </c:pt>
                <c:pt idx="6473">
                  <c:v> 17:01:50</c:v>
                </c:pt>
                <c:pt idx="6474">
                  <c:v> 17:01:55</c:v>
                </c:pt>
                <c:pt idx="6475">
                  <c:v> 17:02:00</c:v>
                </c:pt>
                <c:pt idx="6476">
                  <c:v> 17:02:05</c:v>
                </c:pt>
                <c:pt idx="6477">
                  <c:v> 17:02:10</c:v>
                </c:pt>
                <c:pt idx="6478">
                  <c:v> 17:02:15</c:v>
                </c:pt>
                <c:pt idx="6479">
                  <c:v> 17:02:20</c:v>
                </c:pt>
                <c:pt idx="6480">
                  <c:v> 17:02:25</c:v>
                </c:pt>
                <c:pt idx="6481">
                  <c:v> 17:02:30</c:v>
                </c:pt>
                <c:pt idx="6482">
                  <c:v> 17:02:35</c:v>
                </c:pt>
                <c:pt idx="6483">
                  <c:v> 17:02:40</c:v>
                </c:pt>
                <c:pt idx="6484">
                  <c:v> 17:02:45</c:v>
                </c:pt>
                <c:pt idx="6485">
                  <c:v> 17:02:50</c:v>
                </c:pt>
                <c:pt idx="6486">
                  <c:v> 17:02:55</c:v>
                </c:pt>
                <c:pt idx="6487">
                  <c:v> 17:03:00</c:v>
                </c:pt>
                <c:pt idx="6488">
                  <c:v> 17:03:05</c:v>
                </c:pt>
                <c:pt idx="6489">
                  <c:v> 17:03:10</c:v>
                </c:pt>
                <c:pt idx="6490">
                  <c:v> 17:03:15</c:v>
                </c:pt>
                <c:pt idx="6491">
                  <c:v> 17:03:20</c:v>
                </c:pt>
                <c:pt idx="6492">
                  <c:v> 17:03:25</c:v>
                </c:pt>
                <c:pt idx="6493">
                  <c:v> 17:03:30</c:v>
                </c:pt>
                <c:pt idx="6494">
                  <c:v> 17:03:35</c:v>
                </c:pt>
                <c:pt idx="6495">
                  <c:v> 17:03:40</c:v>
                </c:pt>
                <c:pt idx="6496">
                  <c:v> 17:03:45</c:v>
                </c:pt>
                <c:pt idx="6497">
                  <c:v> 17:03:50</c:v>
                </c:pt>
                <c:pt idx="6498">
                  <c:v> 17:03:55</c:v>
                </c:pt>
                <c:pt idx="6499">
                  <c:v> 17:04:00</c:v>
                </c:pt>
                <c:pt idx="6500">
                  <c:v> 17:04:05</c:v>
                </c:pt>
                <c:pt idx="6501">
                  <c:v> 17:04:10</c:v>
                </c:pt>
                <c:pt idx="6502">
                  <c:v> 17:04:15</c:v>
                </c:pt>
                <c:pt idx="6503">
                  <c:v> 17:04:20</c:v>
                </c:pt>
                <c:pt idx="6504">
                  <c:v> 17:04:25</c:v>
                </c:pt>
                <c:pt idx="6505">
                  <c:v> 17:04:30</c:v>
                </c:pt>
                <c:pt idx="6506">
                  <c:v> 17:04:35</c:v>
                </c:pt>
                <c:pt idx="6507">
                  <c:v> 17:04:40</c:v>
                </c:pt>
                <c:pt idx="6508">
                  <c:v> 17:04:45</c:v>
                </c:pt>
                <c:pt idx="6509">
                  <c:v> 17:04:50</c:v>
                </c:pt>
                <c:pt idx="6510">
                  <c:v> 17:04:55</c:v>
                </c:pt>
                <c:pt idx="6511">
                  <c:v> 17:05:00</c:v>
                </c:pt>
                <c:pt idx="6512">
                  <c:v> 17:05:05</c:v>
                </c:pt>
                <c:pt idx="6513">
                  <c:v> 17:05:10</c:v>
                </c:pt>
                <c:pt idx="6514">
                  <c:v> 17:05:15</c:v>
                </c:pt>
                <c:pt idx="6515">
                  <c:v> 17:05:20</c:v>
                </c:pt>
                <c:pt idx="6516">
                  <c:v> 17:05:25</c:v>
                </c:pt>
                <c:pt idx="6517">
                  <c:v> 17:05:30</c:v>
                </c:pt>
                <c:pt idx="6518">
                  <c:v> 17:05:35</c:v>
                </c:pt>
                <c:pt idx="6519">
                  <c:v> 17:05:41</c:v>
                </c:pt>
                <c:pt idx="6520">
                  <c:v> 17:05:46</c:v>
                </c:pt>
                <c:pt idx="6521">
                  <c:v> 17:05:51</c:v>
                </c:pt>
                <c:pt idx="6522">
                  <c:v> 17:05:56</c:v>
                </c:pt>
                <c:pt idx="6523">
                  <c:v> 17:06:01</c:v>
                </c:pt>
                <c:pt idx="6524">
                  <c:v> 17:06:06</c:v>
                </c:pt>
                <c:pt idx="6525">
                  <c:v> 17:06:11</c:v>
                </c:pt>
                <c:pt idx="6526">
                  <c:v> 17:06:16</c:v>
                </c:pt>
                <c:pt idx="6527">
                  <c:v> 17:06:21</c:v>
                </c:pt>
                <c:pt idx="6528">
                  <c:v> 17:06:26</c:v>
                </c:pt>
                <c:pt idx="6529">
                  <c:v> 17:06:31</c:v>
                </c:pt>
                <c:pt idx="6530">
                  <c:v> 17:06:36</c:v>
                </c:pt>
                <c:pt idx="6531">
                  <c:v> 17:06:41</c:v>
                </c:pt>
                <c:pt idx="6532">
                  <c:v> 17:06:46</c:v>
                </c:pt>
                <c:pt idx="6533">
                  <c:v> 17:06:51</c:v>
                </c:pt>
                <c:pt idx="6534">
                  <c:v> 17:06:56</c:v>
                </c:pt>
                <c:pt idx="6535">
                  <c:v> 17:07:01</c:v>
                </c:pt>
                <c:pt idx="6536">
                  <c:v> 17:07:06</c:v>
                </c:pt>
                <c:pt idx="6537">
                  <c:v> 17:07:11</c:v>
                </c:pt>
                <c:pt idx="6538">
                  <c:v> 17:07:16</c:v>
                </c:pt>
                <c:pt idx="6539">
                  <c:v> 17:07:21</c:v>
                </c:pt>
                <c:pt idx="6540">
                  <c:v> 17:07:26</c:v>
                </c:pt>
                <c:pt idx="6541">
                  <c:v> 17:07:31</c:v>
                </c:pt>
                <c:pt idx="6542">
                  <c:v> 17:07:36</c:v>
                </c:pt>
                <c:pt idx="6543">
                  <c:v> 17:07:41</c:v>
                </c:pt>
                <c:pt idx="6544">
                  <c:v> 17:07:46</c:v>
                </c:pt>
                <c:pt idx="6545">
                  <c:v> 17:07:51</c:v>
                </c:pt>
                <c:pt idx="6546">
                  <c:v> 17:07:56</c:v>
                </c:pt>
                <c:pt idx="6547">
                  <c:v> 17:08:01</c:v>
                </c:pt>
                <c:pt idx="6548">
                  <c:v> 17:08:06</c:v>
                </c:pt>
                <c:pt idx="6549">
                  <c:v> 17:08:11</c:v>
                </c:pt>
                <c:pt idx="6550">
                  <c:v> 17:08:16</c:v>
                </c:pt>
                <c:pt idx="6551">
                  <c:v> 17:08:21</c:v>
                </c:pt>
                <c:pt idx="6552">
                  <c:v> 17:08:26</c:v>
                </c:pt>
                <c:pt idx="6553">
                  <c:v> 17:08:31</c:v>
                </c:pt>
                <c:pt idx="6554">
                  <c:v> 17:08:36</c:v>
                </c:pt>
                <c:pt idx="6555">
                  <c:v> 17:08:41</c:v>
                </c:pt>
                <c:pt idx="6556">
                  <c:v> 17:08:46</c:v>
                </c:pt>
                <c:pt idx="6557">
                  <c:v> 17:08:51</c:v>
                </c:pt>
                <c:pt idx="6558">
                  <c:v> 17:08:56</c:v>
                </c:pt>
                <c:pt idx="6559">
                  <c:v> 17:09:01</c:v>
                </c:pt>
                <c:pt idx="6560">
                  <c:v> 17:09:06</c:v>
                </c:pt>
                <c:pt idx="6561">
                  <c:v> 17:09:11</c:v>
                </c:pt>
                <c:pt idx="6562">
                  <c:v> 17:09:16</c:v>
                </c:pt>
                <c:pt idx="6563">
                  <c:v> 17:09:21</c:v>
                </c:pt>
                <c:pt idx="6564">
                  <c:v> 17:09:26</c:v>
                </c:pt>
                <c:pt idx="6565">
                  <c:v> 17:09:31</c:v>
                </c:pt>
                <c:pt idx="6566">
                  <c:v> 17:09:36</c:v>
                </c:pt>
                <c:pt idx="6567">
                  <c:v> 17:09:41</c:v>
                </c:pt>
                <c:pt idx="6568">
                  <c:v> 17:09:46</c:v>
                </c:pt>
                <c:pt idx="6569">
                  <c:v> 17:09:51</c:v>
                </c:pt>
                <c:pt idx="6570">
                  <c:v> 17:09:56</c:v>
                </c:pt>
                <c:pt idx="6571">
                  <c:v> 17:10:01</c:v>
                </c:pt>
                <c:pt idx="6572">
                  <c:v> 17:10:06</c:v>
                </c:pt>
                <c:pt idx="6573">
                  <c:v> 17:10:11</c:v>
                </c:pt>
                <c:pt idx="6574">
                  <c:v> 17:10:16</c:v>
                </c:pt>
                <c:pt idx="6575">
                  <c:v> 17:10:21</c:v>
                </c:pt>
                <c:pt idx="6576">
                  <c:v> 17:10:26</c:v>
                </c:pt>
                <c:pt idx="6577">
                  <c:v> 17:10:31</c:v>
                </c:pt>
                <c:pt idx="6578">
                  <c:v> 17:10:36</c:v>
                </c:pt>
                <c:pt idx="6579">
                  <c:v> 17:10:41</c:v>
                </c:pt>
                <c:pt idx="6580">
                  <c:v> 17:10:46</c:v>
                </c:pt>
                <c:pt idx="6581">
                  <c:v> 17:10:51</c:v>
                </c:pt>
                <c:pt idx="6582">
                  <c:v> 17:10:56</c:v>
                </c:pt>
                <c:pt idx="6583">
                  <c:v> 17:11:01</c:v>
                </c:pt>
                <c:pt idx="6584">
                  <c:v> 17:11:06</c:v>
                </c:pt>
                <c:pt idx="6585">
                  <c:v> 17:11:11</c:v>
                </c:pt>
                <c:pt idx="6586">
                  <c:v> 17:11:16</c:v>
                </c:pt>
                <c:pt idx="6587">
                  <c:v> 17:11:21</c:v>
                </c:pt>
                <c:pt idx="6588">
                  <c:v> 17:11:26</c:v>
                </c:pt>
                <c:pt idx="6589">
                  <c:v> 17:11:31</c:v>
                </c:pt>
                <c:pt idx="6590">
                  <c:v> 17:11:36</c:v>
                </c:pt>
                <c:pt idx="6591">
                  <c:v> 17:11:41</c:v>
                </c:pt>
                <c:pt idx="6592">
                  <c:v> 17:11:46</c:v>
                </c:pt>
                <c:pt idx="6593">
                  <c:v> 17:11:51</c:v>
                </c:pt>
                <c:pt idx="6594">
                  <c:v> 17:11:56</c:v>
                </c:pt>
                <c:pt idx="6595">
                  <c:v> 17:12:01</c:v>
                </c:pt>
                <c:pt idx="6596">
                  <c:v> 17:12:06</c:v>
                </c:pt>
                <c:pt idx="6597">
                  <c:v> 17:12:11</c:v>
                </c:pt>
                <c:pt idx="6598">
                  <c:v> 17:12:16</c:v>
                </c:pt>
                <c:pt idx="6599">
                  <c:v> 17:12:21</c:v>
                </c:pt>
                <c:pt idx="6600">
                  <c:v> 17:12:26</c:v>
                </c:pt>
                <c:pt idx="6601">
                  <c:v> 17:12:31</c:v>
                </c:pt>
                <c:pt idx="6602">
                  <c:v> 17:12:36</c:v>
                </c:pt>
                <c:pt idx="6603">
                  <c:v> 17:12:41</c:v>
                </c:pt>
                <c:pt idx="6604">
                  <c:v> 17:12:46</c:v>
                </c:pt>
                <c:pt idx="6605">
                  <c:v> 17:12:51</c:v>
                </c:pt>
                <c:pt idx="6606">
                  <c:v> 17:12:56</c:v>
                </c:pt>
                <c:pt idx="6607">
                  <c:v> 17:13:01</c:v>
                </c:pt>
                <c:pt idx="6608">
                  <c:v> 17:13:06</c:v>
                </c:pt>
                <c:pt idx="6609">
                  <c:v> 17:13:11</c:v>
                </c:pt>
                <c:pt idx="6610">
                  <c:v> 17:13:16</c:v>
                </c:pt>
                <c:pt idx="6611">
                  <c:v> 17:13:21</c:v>
                </c:pt>
                <c:pt idx="6612">
                  <c:v> 17:13:26</c:v>
                </c:pt>
                <c:pt idx="6613">
                  <c:v> 17:13:31</c:v>
                </c:pt>
                <c:pt idx="6614">
                  <c:v> 17:13:36</c:v>
                </c:pt>
                <c:pt idx="6615">
                  <c:v> 17:13:41</c:v>
                </c:pt>
                <c:pt idx="6616">
                  <c:v> 17:13:46</c:v>
                </c:pt>
                <c:pt idx="6617">
                  <c:v> 17:13:51</c:v>
                </c:pt>
                <c:pt idx="6618">
                  <c:v> 17:13:56</c:v>
                </c:pt>
                <c:pt idx="6619">
                  <c:v> 17:14:01</c:v>
                </c:pt>
                <c:pt idx="6620">
                  <c:v> 17:14:06</c:v>
                </c:pt>
                <c:pt idx="6621">
                  <c:v> 17:14:11</c:v>
                </c:pt>
                <c:pt idx="6622">
                  <c:v> 17:14:16</c:v>
                </c:pt>
                <c:pt idx="6623">
                  <c:v> 17:14:21</c:v>
                </c:pt>
                <c:pt idx="6624">
                  <c:v> 17:14:26</c:v>
                </c:pt>
                <c:pt idx="6625">
                  <c:v> 17:14:31</c:v>
                </c:pt>
                <c:pt idx="6626">
                  <c:v> 17:14:36</c:v>
                </c:pt>
                <c:pt idx="6627">
                  <c:v> 17:14:41</c:v>
                </c:pt>
                <c:pt idx="6628">
                  <c:v> 17:14:46</c:v>
                </c:pt>
                <c:pt idx="6629">
                  <c:v> 17:14:51</c:v>
                </c:pt>
                <c:pt idx="6630">
                  <c:v> 17:14:56</c:v>
                </c:pt>
                <c:pt idx="6631">
                  <c:v> 17:15:01</c:v>
                </c:pt>
                <c:pt idx="6632">
                  <c:v> 17:15:06</c:v>
                </c:pt>
                <c:pt idx="6633">
                  <c:v> 17:15:11</c:v>
                </c:pt>
                <c:pt idx="6634">
                  <c:v> 17:15:16</c:v>
                </c:pt>
                <c:pt idx="6635">
                  <c:v> 17:15:21</c:v>
                </c:pt>
                <c:pt idx="6636">
                  <c:v> 17:15:26</c:v>
                </c:pt>
                <c:pt idx="6637">
                  <c:v> 17:15:31</c:v>
                </c:pt>
                <c:pt idx="6638">
                  <c:v> 17:15:36</c:v>
                </c:pt>
                <c:pt idx="6639">
                  <c:v> 17:15:41</c:v>
                </c:pt>
                <c:pt idx="6640">
                  <c:v> 17:15:46</c:v>
                </c:pt>
                <c:pt idx="6641">
                  <c:v> 17:15:51</c:v>
                </c:pt>
                <c:pt idx="6642">
                  <c:v> 17:15:56</c:v>
                </c:pt>
                <c:pt idx="6643">
                  <c:v> 17:16:01</c:v>
                </c:pt>
                <c:pt idx="6644">
                  <c:v> 17:16:06</c:v>
                </c:pt>
                <c:pt idx="6645">
                  <c:v> 17:16:11</c:v>
                </c:pt>
                <c:pt idx="6646">
                  <c:v> 17:16:16</c:v>
                </c:pt>
                <c:pt idx="6647">
                  <c:v> 17:16:21</c:v>
                </c:pt>
                <c:pt idx="6648">
                  <c:v> 17:16:26</c:v>
                </c:pt>
                <c:pt idx="6649">
                  <c:v> 17:16:31</c:v>
                </c:pt>
                <c:pt idx="6650">
                  <c:v> 17:16:36</c:v>
                </c:pt>
                <c:pt idx="6651">
                  <c:v> 17:16:41</c:v>
                </c:pt>
                <c:pt idx="6652">
                  <c:v> 17:16:46</c:v>
                </c:pt>
                <c:pt idx="6653">
                  <c:v> 17:16:51</c:v>
                </c:pt>
                <c:pt idx="6654">
                  <c:v> 17:16:56</c:v>
                </c:pt>
                <c:pt idx="6655">
                  <c:v> 17:17:01</c:v>
                </c:pt>
                <c:pt idx="6656">
                  <c:v> 17:17:06</c:v>
                </c:pt>
                <c:pt idx="6657">
                  <c:v> 17:17:11</c:v>
                </c:pt>
                <c:pt idx="6658">
                  <c:v> 17:17:17</c:v>
                </c:pt>
                <c:pt idx="6659">
                  <c:v> 17:17:22</c:v>
                </c:pt>
                <c:pt idx="6660">
                  <c:v> 17:17:27</c:v>
                </c:pt>
                <c:pt idx="6661">
                  <c:v> 17:17:32</c:v>
                </c:pt>
                <c:pt idx="6662">
                  <c:v> 17:17:37</c:v>
                </c:pt>
                <c:pt idx="6663">
                  <c:v> 17:17:42</c:v>
                </c:pt>
                <c:pt idx="6664">
                  <c:v> 17:17:47</c:v>
                </c:pt>
                <c:pt idx="6665">
                  <c:v> 17:17:52</c:v>
                </c:pt>
                <c:pt idx="6666">
                  <c:v> 17:17:57</c:v>
                </c:pt>
                <c:pt idx="6667">
                  <c:v> 17:18:02</c:v>
                </c:pt>
                <c:pt idx="6668">
                  <c:v> 17:18:07</c:v>
                </c:pt>
                <c:pt idx="6669">
                  <c:v> 17:18:12</c:v>
                </c:pt>
                <c:pt idx="6670">
                  <c:v> 17:18:17</c:v>
                </c:pt>
                <c:pt idx="6671">
                  <c:v> 17:18:22</c:v>
                </c:pt>
                <c:pt idx="6672">
                  <c:v> 17:18:27</c:v>
                </c:pt>
                <c:pt idx="6673">
                  <c:v> 17:18:32</c:v>
                </c:pt>
                <c:pt idx="6674">
                  <c:v> 17:18:37</c:v>
                </c:pt>
                <c:pt idx="6675">
                  <c:v> 17:18:42</c:v>
                </c:pt>
                <c:pt idx="6676">
                  <c:v> 17:18:47</c:v>
                </c:pt>
                <c:pt idx="6677">
                  <c:v> 17:18:52</c:v>
                </c:pt>
                <c:pt idx="6678">
                  <c:v> 17:18:57</c:v>
                </c:pt>
                <c:pt idx="6679">
                  <c:v> 17:19:02</c:v>
                </c:pt>
                <c:pt idx="6680">
                  <c:v> 17:19:07</c:v>
                </c:pt>
                <c:pt idx="6681">
                  <c:v> 17:19:12</c:v>
                </c:pt>
                <c:pt idx="6682">
                  <c:v> 17:19:17</c:v>
                </c:pt>
                <c:pt idx="6683">
                  <c:v> 17:19:22</c:v>
                </c:pt>
                <c:pt idx="6684">
                  <c:v> 17:19:27</c:v>
                </c:pt>
                <c:pt idx="6685">
                  <c:v> 17:19:32</c:v>
                </c:pt>
                <c:pt idx="6686">
                  <c:v> 17:19:37</c:v>
                </c:pt>
                <c:pt idx="6687">
                  <c:v> 17:19:42</c:v>
                </c:pt>
                <c:pt idx="6688">
                  <c:v> 17:19:47</c:v>
                </c:pt>
                <c:pt idx="6689">
                  <c:v> 17:19:52</c:v>
                </c:pt>
                <c:pt idx="6690">
                  <c:v> 17:19:57</c:v>
                </c:pt>
                <c:pt idx="6691">
                  <c:v> 17:20:02</c:v>
                </c:pt>
                <c:pt idx="6692">
                  <c:v> 17:20:07</c:v>
                </c:pt>
                <c:pt idx="6693">
                  <c:v> 17:20:12</c:v>
                </c:pt>
                <c:pt idx="6694">
                  <c:v> 17:20:17</c:v>
                </c:pt>
                <c:pt idx="6695">
                  <c:v> 17:20:22</c:v>
                </c:pt>
                <c:pt idx="6696">
                  <c:v> 17:20:27</c:v>
                </c:pt>
                <c:pt idx="6697">
                  <c:v> 17:20:32</c:v>
                </c:pt>
                <c:pt idx="6698">
                  <c:v> 17:20:37</c:v>
                </c:pt>
                <c:pt idx="6699">
                  <c:v> 17:20:42</c:v>
                </c:pt>
                <c:pt idx="6700">
                  <c:v> 17:20:47</c:v>
                </c:pt>
                <c:pt idx="6701">
                  <c:v> 17:20:52</c:v>
                </c:pt>
                <c:pt idx="6702">
                  <c:v> 17:20:57</c:v>
                </c:pt>
                <c:pt idx="6703">
                  <c:v> 17:21:02</c:v>
                </c:pt>
                <c:pt idx="6704">
                  <c:v> 17:21:07</c:v>
                </c:pt>
                <c:pt idx="6705">
                  <c:v> 17:21:12</c:v>
                </c:pt>
                <c:pt idx="6706">
                  <c:v> 17:21:17</c:v>
                </c:pt>
                <c:pt idx="6707">
                  <c:v> 17:21:22</c:v>
                </c:pt>
                <c:pt idx="6708">
                  <c:v> 17:21:27</c:v>
                </c:pt>
                <c:pt idx="6709">
                  <c:v> 17:21:32</c:v>
                </c:pt>
                <c:pt idx="6710">
                  <c:v> 17:21:37</c:v>
                </c:pt>
                <c:pt idx="6711">
                  <c:v> 17:21:42</c:v>
                </c:pt>
                <c:pt idx="6712">
                  <c:v> 17:21:47</c:v>
                </c:pt>
                <c:pt idx="6713">
                  <c:v> 17:21:52</c:v>
                </c:pt>
                <c:pt idx="6714">
                  <c:v> 17:21:57</c:v>
                </c:pt>
                <c:pt idx="6715">
                  <c:v> 17:22:02</c:v>
                </c:pt>
                <c:pt idx="6716">
                  <c:v> 17:22:07</c:v>
                </c:pt>
                <c:pt idx="6717">
                  <c:v> 17:22:12</c:v>
                </c:pt>
                <c:pt idx="6718">
                  <c:v> 17:22:17</c:v>
                </c:pt>
                <c:pt idx="6719">
                  <c:v> 17:22:22</c:v>
                </c:pt>
                <c:pt idx="6720">
                  <c:v> 17:22:27</c:v>
                </c:pt>
                <c:pt idx="6721">
                  <c:v> 17:22:32</c:v>
                </c:pt>
                <c:pt idx="6722">
                  <c:v> 17:22:37</c:v>
                </c:pt>
                <c:pt idx="6723">
                  <c:v> 17:22:42</c:v>
                </c:pt>
                <c:pt idx="6724">
                  <c:v> 17:22:47</c:v>
                </c:pt>
                <c:pt idx="6725">
                  <c:v> 17:22:52</c:v>
                </c:pt>
                <c:pt idx="6726">
                  <c:v> 17:22:57</c:v>
                </c:pt>
                <c:pt idx="6727">
                  <c:v> 17:23:02</c:v>
                </c:pt>
                <c:pt idx="6728">
                  <c:v> 17:23:07</c:v>
                </c:pt>
                <c:pt idx="6729">
                  <c:v> 17:23:12</c:v>
                </c:pt>
                <c:pt idx="6730">
                  <c:v> 17:23:17</c:v>
                </c:pt>
                <c:pt idx="6731">
                  <c:v> 17:23:22</c:v>
                </c:pt>
                <c:pt idx="6732">
                  <c:v> 17:23:27</c:v>
                </c:pt>
                <c:pt idx="6733">
                  <c:v> 17:23:32</c:v>
                </c:pt>
                <c:pt idx="6734">
                  <c:v> 17:23:37</c:v>
                </c:pt>
                <c:pt idx="6735">
                  <c:v> 17:23:42</c:v>
                </c:pt>
                <c:pt idx="6736">
                  <c:v> 17:23:47</c:v>
                </c:pt>
                <c:pt idx="6737">
                  <c:v> 17:23:52</c:v>
                </c:pt>
                <c:pt idx="6738">
                  <c:v> 17:23:57</c:v>
                </c:pt>
                <c:pt idx="6739">
                  <c:v> 17:24:02</c:v>
                </c:pt>
                <c:pt idx="6740">
                  <c:v> 17:24:07</c:v>
                </c:pt>
                <c:pt idx="6741">
                  <c:v> 17:24:12</c:v>
                </c:pt>
                <c:pt idx="6742">
                  <c:v> 17:24:17</c:v>
                </c:pt>
                <c:pt idx="6743">
                  <c:v> 17:24:22</c:v>
                </c:pt>
                <c:pt idx="6744">
                  <c:v> 17:24:27</c:v>
                </c:pt>
                <c:pt idx="6745">
                  <c:v> 17:24:32</c:v>
                </c:pt>
                <c:pt idx="6746">
                  <c:v> 17:24:37</c:v>
                </c:pt>
                <c:pt idx="6747">
                  <c:v> 17:24:42</c:v>
                </c:pt>
                <c:pt idx="6748">
                  <c:v> 17:24:47</c:v>
                </c:pt>
                <c:pt idx="6749">
                  <c:v> 17:24:52</c:v>
                </c:pt>
                <c:pt idx="6750">
                  <c:v> 17:24:57</c:v>
                </c:pt>
                <c:pt idx="6751">
                  <c:v> 17:25:02</c:v>
                </c:pt>
                <c:pt idx="6752">
                  <c:v> 17:25:07</c:v>
                </c:pt>
                <c:pt idx="6753">
                  <c:v> 17:25:12</c:v>
                </c:pt>
                <c:pt idx="6754">
                  <c:v> 17:25:17</c:v>
                </c:pt>
                <c:pt idx="6755">
                  <c:v> 17:25:22</c:v>
                </c:pt>
                <c:pt idx="6756">
                  <c:v> 17:25:27</c:v>
                </c:pt>
                <c:pt idx="6757">
                  <c:v> 17:25:32</c:v>
                </c:pt>
                <c:pt idx="6758">
                  <c:v> 17:25:37</c:v>
                </c:pt>
                <c:pt idx="6759">
                  <c:v> 17:25:42</c:v>
                </c:pt>
                <c:pt idx="6760">
                  <c:v> 17:25:47</c:v>
                </c:pt>
                <c:pt idx="6761">
                  <c:v> 17:25:52</c:v>
                </c:pt>
                <c:pt idx="6762">
                  <c:v> 17:25:57</c:v>
                </c:pt>
                <c:pt idx="6763">
                  <c:v> 17:26:02</c:v>
                </c:pt>
                <c:pt idx="6764">
                  <c:v> 17:26:07</c:v>
                </c:pt>
                <c:pt idx="6765">
                  <c:v> 17:26:12</c:v>
                </c:pt>
                <c:pt idx="6766">
                  <c:v> 17:26:17</c:v>
                </c:pt>
                <c:pt idx="6767">
                  <c:v> 17:26:22</c:v>
                </c:pt>
                <c:pt idx="6768">
                  <c:v> 17:26:27</c:v>
                </c:pt>
                <c:pt idx="6769">
                  <c:v> 17:26:32</c:v>
                </c:pt>
                <c:pt idx="6770">
                  <c:v> 17:26:37</c:v>
                </c:pt>
                <c:pt idx="6771">
                  <c:v> 17:26:42</c:v>
                </c:pt>
                <c:pt idx="6772">
                  <c:v> 17:26:47</c:v>
                </c:pt>
                <c:pt idx="6773">
                  <c:v> 17:26:52</c:v>
                </c:pt>
                <c:pt idx="6774">
                  <c:v> 17:26:57</c:v>
                </c:pt>
                <c:pt idx="6775">
                  <c:v> 17:27:02</c:v>
                </c:pt>
                <c:pt idx="6776">
                  <c:v> 17:27:07</c:v>
                </c:pt>
                <c:pt idx="6777">
                  <c:v> 17:27:12</c:v>
                </c:pt>
                <c:pt idx="6778">
                  <c:v> 17:27:17</c:v>
                </c:pt>
                <c:pt idx="6779">
                  <c:v> 17:27:22</c:v>
                </c:pt>
                <c:pt idx="6780">
                  <c:v> 17:27:27</c:v>
                </c:pt>
                <c:pt idx="6781">
                  <c:v> 17:27:32</c:v>
                </c:pt>
                <c:pt idx="6782">
                  <c:v> 17:27:37</c:v>
                </c:pt>
                <c:pt idx="6783">
                  <c:v> 17:27:42</c:v>
                </c:pt>
                <c:pt idx="6784">
                  <c:v> 17:27:47</c:v>
                </c:pt>
                <c:pt idx="6785">
                  <c:v> 17:27:52</c:v>
                </c:pt>
                <c:pt idx="6786">
                  <c:v> 17:27:57</c:v>
                </c:pt>
                <c:pt idx="6787">
                  <c:v> 17:28:02</c:v>
                </c:pt>
                <c:pt idx="6788">
                  <c:v> 17:28:07</c:v>
                </c:pt>
                <c:pt idx="6789">
                  <c:v> 17:28:12</c:v>
                </c:pt>
                <c:pt idx="6790">
                  <c:v> 17:28:17</c:v>
                </c:pt>
                <c:pt idx="6791">
                  <c:v> 17:28:22</c:v>
                </c:pt>
                <c:pt idx="6792">
                  <c:v> 17:28:27</c:v>
                </c:pt>
                <c:pt idx="6793">
                  <c:v> 17:28:32</c:v>
                </c:pt>
                <c:pt idx="6794">
                  <c:v> 17:28:37</c:v>
                </c:pt>
                <c:pt idx="6795">
                  <c:v> 17:28:42</c:v>
                </c:pt>
                <c:pt idx="6796">
                  <c:v> 17:28:47</c:v>
                </c:pt>
                <c:pt idx="6797">
                  <c:v> 17:28:53</c:v>
                </c:pt>
                <c:pt idx="6798">
                  <c:v> 17:28:58</c:v>
                </c:pt>
                <c:pt idx="6799">
                  <c:v> 17:29:03</c:v>
                </c:pt>
                <c:pt idx="6800">
                  <c:v> 17:29:08</c:v>
                </c:pt>
                <c:pt idx="6801">
                  <c:v> 17:29:13</c:v>
                </c:pt>
                <c:pt idx="6802">
                  <c:v> 17:29:18</c:v>
                </c:pt>
                <c:pt idx="6803">
                  <c:v> 17:29:23</c:v>
                </c:pt>
                <c:pt idx="6804">
                  <c:v> 17:29:28</c:v>
                </c:pt>
                <c:pt idx="6805">
                  <c:v> 17:29:33</c:v>
                </c:pt>
                <c:pt idx="6806">
                  <c:v> 17:29:38</c:v>
                </c:pt>
                <c:pt idx="6807">
                  <c:v> 17:29:43</c:v>
                </c:pt>
                <c:pt idx="6808">
                  <c:v> 17:29:48</c:v>
                </c:pt>
                <c:pt idx="6809">
                  <c:v> 17:29:53</c:v>
                </c:pt>
                <c:pt idx="6810">
                  <c:v> 17:29:58</c:v>
                </c:pt>
                <c:pt idx="6811">
                  <c:v> 17:30:03</c:v>
                </c:pt>
                <c:pt idx="6812">
                  <c:v> 17:30:08</c:v>
                </c:pt>
                <c:pt idx="6813">
                  <c:v> 17:30:13</c:v>
                </c:pt>
                <c:pt idx="6814">
                  <c:v> 17:30:18</c:v>
                </c:pt>
                <c:pt idx="6815">
                  <c:v> 17:30:23</c:v>
                </c:pt>
                <c:pt idx="6816">
                  <c:v> 17:30:28</c:v>
                </c:pt>
                <c:pt idx="6817">
                  <c:v> 17:30:33</c:v>
                </c:pt>
                <c:pt idx="6818">
                  <c:v> 17:30:38</c:v>
                </c:pt>
                <c:pt idx="6819">
                  <c:v> 17:30:43</c:v>
                </c:pt>
                <c:pt idx="6820">
                  <c:v> 17:30:48</c:v>
                </c:pt>
                <c:pt idx="6821">
                  <c:v> 17:30:53</c:v>
                </c:pt>
                <c:pt idx="6822">
                  <c:v> 17:30:58</c:v>
                </c:pt>
                <c:pt idx="6823">
                  <c:v> 17:31:03</c:v>
                </c:pt>
                <c:pt idx="6824">
                  <c:v> 17:31:08</c:v>
                </c:pt>
                <c:pt idx="6825">
                  <c:v> 17:31:13</c:v>
                </c:pt>
                <c:pt idx="6826">
                  <c:v> 17:31:18</c:v>
                </c:pt>
                <c:pt idx="6827">
                  <c:v> 17:31:23</c:v>
                </c:pt>
                <c:pt idx="6828">
                  <c:v> 17:31:28</c:v>
                </c:pt>
                <c:pt idx="6829">
                  <c:v> 17:31:33</c:v>
                </c:pt>
                <c:pt idx="6830">
                  <c:v> 17:31:38</c:v>
                </c:pt>
                <c:pt idx="6831">
                  <c:v> 17:31:43</c:v>
                </c:pt>
                <c:pt idx="6832">
                  <c:v> 17:31:48</c:v>
                </c:pt>
                <c:pt idx="6833">
                  <c:v> 17:31:53</c:v>
                </c:pt>
                <c:pt idx="6834">
                  <c:v> 17:31:58</c:v>
                </c:pt>
                <c:pt idx="6835">
                  <c:v> 17:32:03</c:v>
                </c:pt>
                <c:pt idx="6836">
                  <c:v> 17:32:08</c:v>
                </c:pt>
                <c:pt idx="6837">
                  <c:v> 17:32:13</c:v>
                </c:pt>
                <c:pt idx="6838">
                  <c:v> 17:32:18</c:v>
                </c:pt>
                <c:pt idx="6839">
                  <c:v> 17:32:23</c:v>
                </c:pt>
                <c:pt idx="6840">
                  <c:v> 17:32:28</c:v>
                </c:pt>
                <c:pt idx="6841">
                  <c:v> 17:32:33</c:v>
                </c:pt>
                <c:pt idx="6842">
                  <c:v> 17:32:38</c:v>
                </c:pt>
                <c:pt idx="6843">
                  <c:v> 17:32:43</c:v>
                </c:pt>
                <c:pt idx="6844">
                  <c:v> 17:32:48</c:v>
                </c:pt>
                <c:pt idx="6845">
                  <c:v> 17:32:53</c:v>
                </c:pt>
                <c:pt idx="6846">
                  <c:v> 17:32:58</c:v>
                </c:pt>
                <c:pt idx="6847">
                  <c:v> 17:33:03</c:v>
                </c:pt>
                <c:pt idx="6848">
                  <c:v> 17:33:08</c:v>
                </c:pt>
                <c:pt idx="6849">
                  <c:v> 17:33:13</c:v>
                </c:pt>
                <c:pt idx="6850">
                  <c:v> 17:33:18</c:v>
                </c:pt>
                <c:pt idx="6851">
                  <c:v> 17:33:23</c:v>
                </c:pt>
                <c:pt idx="6852">
                  <c:v> 17:33:28</c:v>
                </c:pt>
                <c:pt idx="6853">
                  <c:v> 17:33:33</c:v>
                </c:pt>
                <c:pt idx="6854">
                  <c:v> 17:33:38</c:v>
                </c:pt>
                <c:pt idx="6855">
                  <c:v> 17:33:43</c:v>
                </c:pt>
                <c:pt idx="6856">
                  <c:v> 17:33:48</c:v>
                </c:pt>
                <c:pt idx="6857">
                  <c:v> 17:33:53</c:v>
                </c:pt>
                <c:pt idx="6858">
                  <c:v> 17:33:58</c:v>
                </c:pt>
                <c:pt idx="6859">
                  <c:v> 17:34:03</c:v>
                </c:pt>
                <c:pt idx="6860">
                  <c:v> 17:34:08</c:v>
                </c:pt>
                <c:pt idx="6861">
                  <c:v> 17:34:13</c:v>
                </c:pt>
                <c:pt idx="6862">
                  <c:v> 17:34:18</c:v>
                </c:pt>
                <c:pt idx="6863">
                  <c:v> 17:34:23</c:v>
                </c:pt>
                <c:pt idx="6864">
                  <c:v> 17:34:28</c:v>
                </c:pt>
                <c:pt idx="6865">
                  <c:v> 17:34:33</c:v>
                </c:pt>
                <c:pt idx="6866">
                  <c:v> 17:34:38</c:v>
                </c:pt>
                <c:pt idx="6867">
                  <c:v> 17:34:43</c:v>
                </c:pt>
                <c:pt idx="6868">
                  <c:v> 17:34:48</c:v>
                </c:pt>
                <c:pt idx="6869">
                  <c:v> 17:34:53</c:v>
                </c:pt>
                <c:pt idx="6870">
                  <c:v> 17:34:58</c:v>
                </c:pt>
                <c:pt idx="6871">
                  <c:v> 17:35:03</c:v>
                </c:pt>
                <c:pt idx="6872">
                  <c:v> 17:35:08</c:v>
                </c:pt>
                <c:pt idx="6873">
                  <c:v> 17:35:13</c:v>
                </c:pt>
                <c:pt idx="6874">
                  <c:v> 17:35:18</c:v>
                </c:pt>
                <c:pt idx="6875">
                  <c:v> 17:35:23</c:v>
                </c:pt>
                <c:pt idx="6876">
                  <c:v> 17:35:28</c:v>
                </c:pt>
                <c:pt idx="6877">
                  <c:v> 17:35:33</c:v>
                </c:pt>
                <c:pt idx="6878">
                  <c:v> 17:35:38</c:v>
                </c:pt>
                <c:pt idx="6879">
                  <c:v> 17:35:43</c:v>
                </c:pt>
                <c:pt idx="6880">
                  <c:v> 17:35:48</c:v>
                </c:pt>
                <c:pt idx="6881">
                  <c:v> 17:35:53</c:v>
                </c:pt>
                <c:pt idx="6882">
                  <c:v> 17:35:58</c:v>
                </c:pt>
                <c:pt idx="6883">
                  <c:v> 17:36:03</c:v>
                </c:pt>
                <c:pt idx="6884">
                  <c:v> 17:36:08</c:v>
                </c:pt>
                <c:pt idx="6885">
                  <c:v> 17:36:13</c:v>
                </c:pt>
                <c:pt idx="6886">
                  <c:v> 17:36:18</c:v>
                </c:pt>
                <c:pt idx="6887">
                  <c:v> 17:36:23</c:v>
                </c:pt>
                <c:pt idx="6888">
                  <c:v> 17:36:28</c:v>
                </c:pt>
                <c:pt idx="6889">
                  <c:v> 17:36:33</c:v>
                </c:pt>
                <c:pt idx="6890">
                  <c:v> 17:36:38</c:v>
                </c:pt>
                <c:pt idx="6891">
                  <c:v> 17:36:43</c:v>
                </c:pt>
                <c:pt idx="6892">
                  <c:v> 17:36:48</c:v>
                </c:pt>
                <c:pt idx="6893">
                  <c:v> 17:36:53</c:v>
                </c:pt>
                <c:pt idx="6894">
                  <c:v> 17:36:58</c:v>
                </c:pt>
                <c:pt idx="6895">
                  <c:v> 17:37:03</c:v>
                </c:pt>
                <c:pt idx="6896">
                  <c:v> 17:37:08</c:v>
                </c:pt>
                <c:pt idx="6897">
                  <c:v> 17:37:13</c:v>
                </c:pt>
                <c:pt idx="6898">
                  <c:v> 17:37:18</c:v>
                </c:pt>
                <c:pt idx="6899">
                  <c:v> 17:37:23</c:v>
                </c:pt>
                <c:pt idx="6900">
                  <c:v> 17:37:28</c:v>
                </c:pt>
                <c:pt idx="6901">
                  <c:v> 17:37:33</c:v>
                </c:pt>
                <c:pt idx="6902">
                  <c:v> 17:37:38</c:v>
                </c:pt>
                <c:pt idx="6903">
                  <c:v> 17:37:43</c:v>
                </c:pt>
                <c:pt idx="6904">
                  <c:v> 17:37:48</c:v>
                </c:pt>
                <c:pt idx="6905">
                  <c:v> 17:37:53</c:v>
                </c:pt>
                <c:pt idx="6906">
                  <c:v> 17:37:58</c:v>
                </c:pt>
                <c:pt idx="6907">
                  <c:v> 17:38:03</c:v>
                </c:pt>
                <c:pt idx="6908">
                  <c:v> 17:38:08</c:v>
                </c:pt>
                <c:pt idx="6909">
                  <c:v> 17:38:13</c:v>
                </c:pt>
                <c:pt idx="6910">
                  <c:v> 17:38:18</c:v>
                </c:pt>
                <c:pt idx="6911">
                  <c:v> 17:38:23</c:v>
                </c:pt>
                <c:pt idx="6912">
                  <c:v> 17:38:28</c:v>
                </c:pt>
                <c:pt idx="6913">
                  <c:v> 17:38:33</c:v>
                </c:pt>
                <c:pt idx="6914">
                  <c:v> 17:38:38</c:v>
                </c:pt>
                <c:pt idx="6915">
                  <c:v> 17:38:43</c:v>
                </c:pt>
                <c:pt idx="6916">
                  <c:v> 17:38:48</c:v>
                </c:pt>
                <c:pt idx="6917">
                  <c:v> 17:38:53</c:v>
                </c:pt>
                <c:pt idx="6918">
                  <c:v> 17:38:58</c:v>
                </c:pt>
                <c:pt idx="6919">
                  <c:v> 17:39:03</c:v>
                </c:pt>
                <c:pt idx="6920">
                  <c:v> 17:39:08</c:v>
                </c:pt>
                <c:pt idx="6921">
                  <c:v> 17:39:13</c:v>
                </c:pt>
                <c:pt idx="6922">
                  <c:v> 17:39:18</c:v>
                </c:pt>
                <c:pt idx="6923">
                  <c:v> 17:39:23</c:v>
                </c:pt>
                <c:pt idx="6924">
                  <c:v> 17:39:28</c:v>
                </c:pt>
                <c:pt idx="6925">
                  <c:v> 17:39:33</c:v>
                </c:pt>
                <c:pt idx="6926">
                  <c:v> 17:39:38</c:v>
                </c:pt>
                <c:pt idx="6927">
                  <c:v> 17:39:43</c:v>
                </c:pt>
                <c:pt idx="6928">
                  <c:v> 17:39:48</c:v>
                </c:pt>
                <c:pt idx="6929">
                  <c:v> 17:39:53</c:v>
                </c:pt>
                <c:pt idx="6930">
                  <c:v> 17:39:58</c:v>
                </c:pt>
                <c:pt idx="6931">
                  <c:v> 17:40:03</c:v>
                </c:pt>
                <c:pt idx="6932">
                  <c:v> 17:40:08</c:v>
                </c:pt>
                <c:pt idx="6933">
                  <c:v> 17:40:13</c:v>
                </c:pt>
                <c:pt idx="6934">
                  <c:v> 17:40:18</c:v>
                </c:pt>
                <c:pt idx="6935">
                  <c:v> 17:40:23</c:v>
                </c:pt>
                <c:pt idx="6936">
                  <c:v> 17:40:29</c:v>
                </c:pt>
                <c:pt idx="6937">
                  <c:v> 17:40:34</c:v>
                </c:pt>
                <c:pt idx="6938">
                  <c:v> 17:40:39</c:v>
                </c:pt>
                <c:pt idx="6939">
                  <c:v> 17:40:44</c:v>
                </c:pt>
                <c:pt idx="6940">
                  <c:v> 17:40:49</c:v>
                </c:pt>
                <c:pt idx="6941">
                  <c:v> 17:40:54</c:v>
                </c:pt>
                <c:pt idx="6942">
                  <c:v> 17:40:59</c:v>
                </c:pt>
                <c:pt idx="6943">
                  <c:v> 17:41:04</c:v>
                </c:pt>
                <c:pt idx="6944">
                  <c:v> 17:41:09</c:v>
                </c:pt>
                <c:pt idx="6945">
                  <c:v> 17:41:14</c:v>
                </c:pt>
                <c:pt idx="6946">
                  <c:v> 17:41:19</c:v>
                </c:pt>
                <c:pt idx="6947">
                  <c:v> 17:41:24</c:v>
                </c:pt>
                <c:pt idx="6948">
                  <c:v> 17:41:29</c:v>
                </c:pt>
                <c:pt idx="6949">
                  <c:v> 17:41:34</c:v>
                </c:pt>
                <c:pt idx="6950">
                  <c:v> 17:41:39</c:v>
                </c:pt>
                <c:pt idx="6951">
                  <c:v> 17:41:44</c:v>
                </c:pt>
                <c:pt idx="6952">
                  <c:v> 17:41:49</c:v>
                </c:pt>
                <c:pt idx="6953">
                  <c:v> 17:41:54</c:v>
                </c:pt>
                <c:pt idx="6954">
                  <c:v> 17:41:59</c:v>
                </c:pt>
                <c:pt idx="6955">
                  <c:v> 17:42:04</c:v>
                </c:pt>
                <c:pt idx="6956">
                  <c:v> 17:42:09</c:v>
                </c:pt>
                <c:pt idx="6957">
                  <c:v> 17:42:14</c:v>
                </c:pt>
                <c:pt idx="6958">
                  <c:v> 17:42:19</c:v>
                </c:pt>
                <c:pt idx="6959">
                  <c:v> 17:42:24</c:v>
                </c:pt>
                <c:pt idx="6960">
                  <c:v> 17:42:29</c:v>
                </c:pt>
                <c:pt idx="6961">
                  <c:v> 17:42:34</c:v>
                </c:pt>
                <c:pt idx="6962">
                  <c:v> 17:42:39</c:v>
                </c:pt>
                <c:pt idx="6963">
                  <c:v> 17:42:44</c:v>
                </c:pt>
                <c:pt idx="6964">
                  <c:v> 17:42:49</c:v>
                </c:pt>
                <c:pt idx="6965">
                  <c:v> 17:42:54</c:v>
                </c:pt>
                <c:pt idx="6966">
                  <c:v> 17:42:59</c:v>
                </c:pt>
                <c:pt idx="6967">
                  <c:v> 17:43:04</c:v>
                </c:pt>
                <c:pt idx="6968">
                  <c:v> 17:43:09</c:v>
                </c:pt>
                <c:pt idx="6969">
                  <c:v> 17:43:14</c:v>
                </c:pt>
                <c:pt idx="6970">
                  <c:v> 17:43:19</c:v>
                </c:pt>
                <c:pt idx="6971">
                  <c:v> 17:43:24</c:v>
                </c:pt>
                <c:pt idx="6972">
                  <c:v> 17:43:29</c:v>
                </c:pt>
                <c:pt idx="6973">
                  <c:v> 17:43:34</c:v>
                </c:pt>
                <c:pt idx="6974">
                  <c:v> 17:43:39</c:v>
                </c:pt>
                <c:pt idx="6975">
                  <c:v> 17:43:44</c:v>
                </c:pt>
                <c:pt idx="6976">
                  <c:v> 17:43:49</c:v>
                </c:pt>
                <c:pt idx="6977">
                  <c:v> 17:43:54</c:v>
                </c:pt>
                <c:pt idx="6978">
                  <c:v> 17:43:59</c:v>
                </c:pt>
                <c:pt idx="6979">
                  <c:v> 17:44:04</c:v>
                </c:pt>
                <c:pt idx="6980">
                  <c:v> 17:44:09</c:v>
                </c:pt>
                <c:pt idx="6981">
                  <c:v> 17:44:14</c:v>
                </c:pt>
                <c:pt idx="6982">
                  <c:v> 17:44:19</c:v>
                </c:pt>
                <c:pt idx="6983">
                  <c:v> 17:44:24</c:v>
                </c:pt>
                <c:pt idx="6984">
                  <c:v> 17:44:29</c:v>
                </c:pt>
                <c:pt idx="6985">
                  <c:v> 17:44:34</c:v>
                </c:pt>
                <c:pt idx="6986">
                  <c:v> 17:44:39</c:v>
                </c:pt>
                <c:pt idx="6987">
                  <c:v> 17:44:44</c:v>
                </c:pt>
                <c:pt idx="6988">
                  <c:v> 17:44:49</c:v>
                </c:pt>
                <c:pt idx="6989">
                  <c:v> 17:44:54</c:v>
                </c:pt>
                <c:pt idx="6990">
                  <c:v> 17:44:59</c:v>
                </c:pt>
                <c:pt idx="6991">
                  <c:v> 17:45:04</c:v>
                </c:pt>
                <c:pt idx="6992">
                  <c:v> 17:45:09</c:v>
                </c:pt>
                <c:pt idx="6993">
                  <c:v> 17:45:14</c:v>
                </c:pt>
                <c:pt idx="6994">
                  <c:v> 17:45:19</c:v>
                </c:pt>
                <c:pt idx="6995">
                  <c:v> 17:45:24</c:v>
                </c:pt>
                <c:pt idx="6996">
                  <c:v> 17:45:29</c:v>
                </c:pt>
                <c:pt idx="6997">
                  <c:v> 17:45:34</c:v>
                </c:pt>
                <c:pt idx="6998">
                  <c:v> 17:45:39</c:v>
                </c:pt>
                <c:pt idx="6999">
                  <c:v> 17:45:44</c:v>
                </c:pt>
                <c:pt idx="7000">
                  <c:v> 17:45:49</c:v>
                </c:pt>
                <c:pt idx="7001">
                  <c:v> 17:45:54</c:v>
                </c:pt>
                <c:pt idx="7002">
                  <c:v> 17:45:59</c:v>
                </c:pt>
                <c:pt idx="7003">
                  <c:v> 17:46:04</c:v>
                </c:pt>
                <c:pt idx="7004">
                  <c:v> 17:46:09</c:v>
                </c:pt>
                <c:pt idx="7005">
                  <c:v> 17:46:14</c:v>
                </c:pt>
                <c:pt idx="7006">
                  <c:v> 17:46:19</c:v>
                </c:pt>
                <c:pt idx="7007">
                  <c:v> 17:46:24</c:v>
                </c:pt>
                <c:pt idx="7008">
                  <c:v> 17:46:29</c:v>
                </c:pt>
                <c:pt idx="7009">
                  <c:v> 17:46:34</c:v>
                </c:pt>
                <c:pt idx="7010">
                  <c:v> 17:46:39</c:v>
                </c:pt>
                <c:pt idx="7011">
                  <c:v> 17:46:44</c:v>
                </c:pt>
                <c:pt idx="7012">
                  <c:v> 17:46:49</c:v>
                </c:pt>
                <c:pt idx="7013">
                  <c:v> 17:46:54</c:v>
                </c:pt>
                <c:pt idx="7014">
                  <c:v> 17:46:59</c:v>
                </c:pt>
                <c:pt idx="7015">
                  <c:v> 17:47:04</c:v>
                </c:pt>
                <c:pt idx="7016">
                  <c:v> 17:47:09</c:v>
                </c:pt>
                <c:pt idx="7017">
                  <c:v> 17:47:14</c:v>
                </c:pt>
                <c:pt idx="7018">
                  <c:v> 17:47:19</c:v>
                </c:pt>
                <c:pt idx="7019">
                  <c:v> 17:47:24</c:v>
                </c:pt>
                <c:pt idx="7020">
                  <c:v> 17:47:29</c:v>
                </c:pt>
                <c:pt idx="7021">
                  <c:v> 17:47:34</c:v>
                </c:pt>
                <c:pt idx="7022">
                  <c:v> 17:47:39</c:v>
                </c:pt>
                <c:pt idx="7023">
                  <c:v> 17:47:44</c:v>
                </c:pt>
                <c:pt idx="7024">
                  <c:v> 17:47:49</c:v>
                </c:pt>
                <c:pt idx="7025">
                  <c:v> 17:47:54</c:v>
                </c:pt>
                <c:pt idx="7026">
                  <c:v> 17:47:59</c:v>
                </c:pt>
                <c:pt idx="7027">
                  <c:v> 17:48:04</c:v>
                </c:pt>
                <c:pt idx="7028">
                  <c:v> 17:48:09</c:v>
                </c:pt>
                <c:pt idx="7029">
                  <c:v> 17:48:14</c:v>
                </c:pt>
                <c:pt idx="7030">
                  <c:v> 17:48:19</c:v>
                </c:pt>
                <c:pt idx="7031">
                  <c:v> 17:48:24</c:v>
                </c:pt>
                <c:pt idx="7032">
                  <c:v> 17:48:29</c:v>
                </c:pt>
                <c:pt idx="7033">
                  <c:v> 17:48:34</c:v>
                </c:pt>
                <c:pt idx="7034">
                  <c:v> 17:48:39</c:v>
                </c:pt>
                <c:pt idx="7035">
                  <c:v> 17:48:44</c:v>
                </c:pt>
                <c:pt idx="7036">
                  <c:v> 17:48:49</c:v>
                </c:pt>
                <c:pt idx="7037">
                  <c:v> 17:48:54</c:v>
                </c:pt>
                <c:pt idx="7038">
                  <c:v> 17:48:59</c:v>
                </c:pt>
                <c:pt idx="7039">
                  <c:v> 17:49:04</c:v>
                </c:pt>
                <c:pt idx="7040">
                  <c:v> 17:49:09</c:v>
                </c:pt>
                <c:pt idx="7041">
                  <c:v> 17:49:14</c:v>
                </c:pt>
                <c:pt idx="7042">
                  <c:v> 17:49:19</c:v>
                </c:pt>
                <c:pt idx="7043">
                  <c:v> 17:49:24</c:v>
                </c:pt>
                <c:pt idx="7044">
                  <c:v> 17:49:29</c:v>
                </c:pt>
                <c:pt idx="7045">
                  <c:v> 17:49:34</c:v>
                </c:pt>
                <c:pt idx="7046">
                  <c:v> 17:49:39</c:v>
                </c:pt>
                <c:pt idx="7047">
                  <c:v> 17:49:44</c:v>
                </c:pt>
                <c:pt idx="7048">
                  <c:v> 17:49:49</c:v>
                </c:pt>
                <c:pt idx="7049">
                  <c:v> 17:49:54</c:v>
                </c:pt>
                <c:pt idx="7050">
                  <c:v> 17:49:59</c:v>
                </c:pt>
                <c:pt idx="7051">
                  <c:v> 17:50:04</c:v>
                </c:pt>
                <c:pt idx="7052">
                  <c:v> 17:50:09</c:v>
                </c:pt>
                <c:pt idx="7053">
                  <c:v> 17:50:14</c:v>
                </c:pt>
                <c:pt idx="7054">
                  <c:v> 17:50:19</c:v>
                </c:pt>
                <c:pt idx="7055">
                  <c:v> 17:50:24</c:v>
                </c:pt>
                <c:pt idx="7056">
                  <c:v> 17:50:29</c:v>
                </c:pt>
                <c:pt idx="7057">
                  <c:v> 17:50:34</c:v>
                </c:pt>
                <c:pt idx="7058">
                  <c:v> 17:50:39</c:v>
                </c:pt>
                <c:pt idx="7059">
                  <c:v> 17:50:44</c:v>
                </c:pt>
                <c:pt idx="7060">
                  <c:v> 17:50:49</c:v>
                </c:pt>
                <c:pt idx="7061">
                  <c:v> 17:50:54</c:v>
                </c:pt>
                <c:pt idx="7062">
                  <c:v> 17:50:59</c:v>
                </c:pt>
                <c:pt idx="7063">
                  <c:v> 17:51:04</c:v>
                </c:pt>
                <c:pt idx="7064">
                  <c:v> 17:51:09</c:v>
                </c:pt>
                <c:pt idx="7065">
                  <c:v> 17:51:14</c:v>
                </c:pt>
                <c:pt idx="7066">
                  <c:v> 17:51:19</c:v>
                </c:pt>
                <c:pt idx="7067">
                  <c:v> 17:51:24</c:v>
                </c:pt>
                <c:pt idx="7068">
                  <c:v> 17:51:29</c:v>
                </c:pt>
                <c:pt idx="7069">
                  <c:v> 17:51:34</c:v>
                </c:pt>
                <c:pt idx="7070">
                  <c:v> 17:51:39</c:v>
                </c:pt>
                <c:pt idx="7071">
                  <c:v> 17:51:44</c:v>
                </c:pt>
                <c:pt idx="7072">
                  <c:v> 17:51:49</c:v>
                </c:pt>
                <c:pt idx="7073">
                  <c:v> 17:51:54</c:v>
                </c:pt>
                <c:pt idx="7074">
                  <c:v> 17:51:59</c:v>
                </c:pt>
                <c:pt idx="7075">
                  <c:v> 17:52:05</c:v>
                </c:pt>
                <c:pt idx="7076">
                  <c:v> 17:52:10</c:v>
                </c:pt>
                <c:pt idx="7077">
                  <c:v> 17:52:15</c:v>
                </c:pt>
                <c:pt idx="7078">
                  <c:v> 17:52:20</c:v>
                </c:pt>
                <c:pt idx="7079">
                  <c:v> 17:52:25</c:v>
                </c:pt>
                <c:pt idx="7080">
                  <c:v> 17:52:30</c:v>
                </c:pt>
                <c:pt idx="7081">
                  <c:v> 17:52:35</c:v>
                </c:pt>
                <c:pt idx="7082">
                  <c:v> 17:52:40</c:v>
                </c:pt>
                <c:pt idx="7083">
                  <c:v> 17:52:45</c:v>
                </c:pt>
                <c:pt idx="7084">
                  <c:v> 17:52:50</c:v>
                </c:pt>
                <c:pt idx="7085">
                  <c:v> 17:52:55</c:v>
                </c:pt>
                <c:pt idx="7086">
                  <c:v> 17:53:00</c:v>
                </c:pt>
                <c:pt idx="7087">
                  <c:v> 17:53:05</c:v>
                </c:pt>
                <c:pt idx="7088">
                  <c:v> 17:53:10</c:v>
                </c:pt>
                <c:pt idx="7089">
                  <c:v> 17:53:15</c:v>
                </c:pt>
                <c:pt idx="7090">
                  <c:v> 17:53:20</c:v>
                </c:pt>
                <c:pt idx="7091">
                  <c:v> 17:53:25</c:v>
                </c:pt>
                <c:pt idx="7092">
                  <c:v> 17:53:30</c:v>
                </c:pt>
                <c:pt idx="7093">
                  <c:v> 17:53:35</c:v>
                </c:pt>
                <c:pt idx="7094">
                  <c:v> 17:53:40</c:v>
                </c:pt>
                <c:pt idx="7095">
                  <c:v> 17:53:45</c:v>
                </c:pt>
                <c:pt idx="7096">
                  <c:v> 17:53:50</c:v>
                </c:pt>
                <c:pt idx="7097">
                  <c:v> 17:53:55</c:v>
                </c:pt>
                <c:pt idx="7098">
                  <c:v> 17:54:00</c:v>
                </c:pt>
                <c:pt idx="7099">
                  <c:v> 17:54:05</c:v>
                </c:pt>
                <c:pt idx="7100">
                  <c:v> 17:54:10</c:v>
                </c:pt>
                <c:pt idx="7101">
                  <c:v> 17:54:15</c:v>
                </c:pt>
                <c:pt idx="7102">
                  <c:v> 17:54:20</c:v>
                </c:pt>
                <c:pt idx="7103">
                  <c:v> 17:54:25</c:v>
                </c:pt>
                <c:pt idx="7104">
                  <c:v> 17:54:30</c:v>
                </c:pt>
                <c:pt idx="7105">
                  <c:v> 17:54:35</c:v>
                </c:pt>
                <c:pt idx="7106">
                  <c:v> 17:54:40</c:v>
                </c:pt>
                <c:pt idx="7107">
                  <c:v> 17:54:45</c:v>
                </c:pt>
                <c:pt idx="7108">
                  <c:v> 17:54:50</c:v>
                </c:pt>
                <c:pt idx="7109">
                  <c:v> 17:54:55</c:v>
                </c:pt>
                <c:pt idx="7110">
                  <c:v> 17:55:00</c:v>
                </c:pt>
                <c:pt idx="7111">
                  <c:v> 17:55:05</c:v>
                </c:pt>
                <c:pt idx="7112">
                  <c:v> 17:55:10</c:v>
                </c:pt>
                <c:pt idx="7113">
                  <c:v> 17:55:15</c:v>
                </c:pt>
                <c:pt idx="7114">
                  <c:v> 17:55:20</c:v>
                </c:pt>
                <c:pt idx="7115">
                  <c:v> 17:55:25</c:v>
                </c:pt>
                <c:pt idx="7116">
                  <c:v> 17:55:30</c:v>
                </c:pt>
                <c:pt idx="7117">
                  <c:v> 17:55:35</c:v>
                </c:pt>
                <c:pt idx="7118">
                  <c:v> 17:55:40</c:v>
                </c:pt>
                <c:pt idx="7119">
                  <c:v> 17:55:45</c:v>
                </c:pt>
                <c:pt idx="7120">
                  <c:v> 17:55:50</c:v>
                </c:pt>
                <c:pt idx="7121">
                  <c:v> 17:55:55</c:v>
                </c:pt>
                <c:pt idx="7122">
                  <c:v> 17:56:00</c:v>
                </c:pt>
                <c:pt idx="7123">
                  <c:v> 17:56:05</c:v>
                </c:pt>
                <c:pt idx="7124">
                  <c:v> 17:56:10</c:v>
                </c:pt>
                <c:pt idx="7125">
                  <c:v> 17:56:15</c:v>
                </c:pt>
                <c:pt idx="7126">
                  <c:v> 17:56:20</c:v>
                </c:pt>
                <c:pt idx="7127">
                  <c:v> 17:56:25</c:v>
                </c:pt>
                <c:pt idx="7128">
                  <c:v> 17:56:30</c:v>
                </c:pt>
                <c:pt idx="7129">
                  <c:v> 17:56:35</c:v>
                </c:pt>
                <c:pt idx="7130">
                  <c:v> 17:56:40</c:v>
                </c:pt>
                <c:pt idx="7131">
                  <c:v> 17:56:45</c:v>
                </c:pt>
                <c:pt idx="7132">
                  <c:v> 17:56:50</c:v>
                </c:pt>
                <c:pt idx="7133">
                  <c:v> 17:56:55</c:v>
                </c:pt>
                <c:pt idx="7134">
                  <c:v> 17:57:00</c:v>
                </c:pt>
                <c:pt idx="7135">
                  <c:v> 17:57:05</c:v>
                </c:pt>
                <c:pt idx="7136">
                  <c:v> 17:57:10</c:v>
                </c:pt>
                <c:pt idx="7137">
                  <c:v> 17:57:15</c:v>
                </c:pt>
                <c:pt idx="7138">
                  <c:v> 17:57:20</c:v>
                </c:pt>
                <c:pt idx="7139">
                  <c:v> 17:57:25</c:v>
                </c:pt>
                <c:pt idx="7140">
                  <c:v> 17:57:30</c:v>
                </c:pt>
                <c:pt idx="7141">
                  <c:v> 17:57:35</c:v>
                </c:pt>
                <c:pt idx="7142">
                  <c:v> 17:57:40</c:v>
                </c:pt>
                <c:pt idx="7143">
                  <c:v> 17:57:45</c:v>
                </c:pt>
                <c:pt idx="7144">
                  <c:v> 17:57:50</c:v>
                </c:pt>
                <c:pt idx="7145">
                  <c:v> 17:57:55</c:v>
                </c:pt>
                <c:pt idx="7146">
                  <c:v> 17:58:00</c:v>
                </c:pt>
                <c:pt idx="7147">
                  <c:v> 17:58:05</c:v>
                </c:pt>
                <c:pt idx="7148">
                  <c:v> 17:58:10</c:v>
                </c:pt>
                <c:pt idx="7149">
                  <c:v> 17:58:15</c:v>
                </c:pt>
                <c:pt idx="7150">
                  <c:v> 17:58:20</c:v>
                </c:pt>
                <c:pt idx="7151">
                  <c:v> 17:58:25</c:v>
                </c:pt>
                <c:pt idx="7152">
                  <c:v> 17:58:30</c:v>
                </c:pt>
                <c:pt idx="7153">
                  <c:v> 17:58:35</c:v>
                </c:pt>
                <c:pt idx="7154">
                  <c:v> 17:58:40</c:v>
                </c:pt>
                <c:pt idx="7155">
                  <c:v> 17:58:45</c:v>
                </c:pt>
                <c:pt idx="7156">
                  <c:v> 17:58:50</c:v>
                </c:pt>
                <c:pt idx="7157">
                  <c:v> 17:58:55</c:v>
                </c:pt>
                <c:pt idx="7158">
                  <c:v> 17:59:00</c:v>
                </c:pt>
                <c:pt idx="7159">
                  <c:v> 17:59:05</c:v>
                </c:pt>
                <c:pt idx="7160">
                  <c:v> 17:59:10</c:v>
                </c:pt>
                <c:pt idx="7161">
                  <c:v> 17:59:15</c:v>
                </c:pt>
                <c:pt idx="7162">
                  <c:v> 17:59:20</c:v>
                </c:pt>
                <c:pt idx="7163">
                  <c:v> 17:59:25</c:v>
                </c:pt>
                <c:pt idx="7164">
                  <c:v> 17:59:30</c:v>
                </c:pt>
                <c:pt idx="7165">
                  <c:v> 17:59:35</c:v>
                </c:pt>
                <c:pt idx="7166">
                  <c:v> 17:59:40</c:v>
                </c:pt>
                <c:pt idx="7167">
                  <c:v> 17:59:45</c:v>
                </c:pt>
                <c:pt idx="7168">
                  <c:v> 17:59:50</c:v>
                </c:pt>
                <c:pt idx="7169">
                  <c:v> 17:59:55</c:v>
                </c:pt>
                <c:pt idx="7170">
                  <c:v> 18:00:00</c:v>
                </c:pt>
                <c:pt idx="7171">
                  <c:v> 18:00:05</c:v>
                </c:pt>
                <c:pt idx="7172">
                  <c:v> 18:00:10</c:v>
                </c:pt>
                <c:pt idx="7173">
                  <c:v> 18:00:15</c:v>
                </c:pt>
                <c:pt idx="7174">
                  <c:v> 18:00:20</c:v>
                </c:pt>
                <c:pt idx="7175">
                  <c:v> 18:00:25</c:v>
                </c:pt>
                <c:pt idx="7176">
                  <c:v> 18:00:30</c:v>
                </c:pt>
                <c:pt idx="7177">
                  <c:v> 18:00:35</c:v>
                </c:pt>
                <c:pt idx="7178">
                  <c:v> 18:00:40</c:v>
                </c:pt>
                <c:pt idx="7179">
                  <c:v> 18:00:45</c:v>
                </c:pt>
                <c:pt idx="7180">
                  <c:v> 18:00:50</c:v>
                </c:pt>
                <c:pt idx="7181">
                  <c:v> 18:00:55</c:v>
                </c:pt>
                <c:pt idx="7182">
                  <c:v> 18:01:00</c:v>
                </c:pt>
                <c:pt idx="7183">
                  <c:v> 18:01:05</c:v>
                </c:pt>
                <c:pt idx="7184">
                  <c:v> 18:01:10</c:v>
                </c:pt>
                <c:pt idx="7185">
                  <c:v> 18:01:15</c:v>
                </c:pt>
                <c:pt idx="7186">
                  <c:v> 18:01:20</c:v>
                </c:pt>
                <c:pt idx="7187">
                  <c:v> 18:01:25</c:v>
                </c:pt>
                <c:pt idx="7188">
                  <c:v> 18:01:30</c:v>
                </c:pt>
                <c:pt idx="7189">
                  <c:v> 18:01:35</c:v>
                </c:pt>
                <c:pt idx="7190">
                  <c:v> 18:01:40</c:v>
                </c:pt>
                <c:pt idx="7191">
                  <c:v> 18:01:45</c:v>
                </c:pt>
                <c:pt idx="7192">
                  <c:v> 18:01:50</c:v>
                </c:pt>
                <c:pt idx="7193">
                  <c:v> 18:01:55</c:v>
                </c:pt>
                <c:pt idx="7194">
                  <c:v> 18:02:00</c:v>
                </c:pt>
                <c:pt idx="7195">
                  <c:v> 18:02:05</c:v>
                </c:pt>
                <c:pt idx="7196">
                  <c:v> 18:02:10</c:v>
                </c:pt>
                <c:pt idx="7197">
                  <c:v> 18:02:15</c:v>
                </c:pt>
                <c:pt idx="7198">
                  <c:v> 18:02:20</c:v>
                </c:pt>
                <c:pt idx="7199">
                  <c:v> 18:02:25</c:v>
                </c:pt>
                <c:pt idx="7200">
                  <c:v> 18:02:30</c:v>
                </c:pt>
                <c:pt idx="7201">
                  <c:v> 18:02:35</c:v>
                </c:pt>
                <c:pt idx="7202">
                  <c:v> 18:02:40</c:v>
                </c:pt>
                <c:pt idx="7203">
                  <c:v> 18:02:45</c:v>
                </c:pt>
                <c:pt idx="7204">
                  <c:v> 18:02:50</c:v>
                </c:pt>
                <c:pt idx="7205">
                  <c:v> 18:02:55</c:v>
                </c:pt>
                <c:pt idx="7206">
                  <c:v> 18:03:00</c:v>
                </c:pt>
                <c:pt idx="7207">
                  <c:v> 18:03:05</c:v>
                </c:pt>
                <c:pt idx="7208">
                  <c:v> 18:03:10</c:v>
                </c:pt>
                <c:pt idx="7209">
                  <c:v> 18:03:15</c:v>
                </c:pt>
                <c:pt idx="7210">
                  <c:v> 18:03:20</c:v>
                </c:pt>
                <c:pt idx="7211">
                  <c:v> 18:03:25</c:v>
                </c:pt>
                <c:pt idx="7212">
                  <c:v> 18:03:30</c:v>
                </c:pt>
                <c:pt idx="7213">
                  <c:v> 18:03:35</c:v>
                </c:pt>
                <c:pt idx="7214">
                  <c:v> 18:03:41</c:v>
                </c:pt>
                <c:pt idx="7215">
                  <c:v> 18:03:46</c:v>
                </c:pt>
                <c:pt idx="7216">
                  <c:v> 18:03:51</c:v>
                </c:pt>
                <c:pt idx="7217">
                  <c:v> 18:03:56</c:v>
                </c:pt>
                <c:pt idx="7218">
                  <c:v> 18:04:01</c:v>
                </c:pt>
                <c:pt idx="7219">
                  <c:v> 18:04:06</c:v>
                </c:pt>
                <c:pt idx="7220">
                  <c:v> 18:04:11</c:v>
                </c:pt>
                <c:pt idx="7221">
                  <c:v> 18:04:16</c:v>
                </c:pt>
                <c:pt idx="7222">
                  <c:v> 18:04:21</c:v>
                </c:pt>
                <c:pt idx="7223">
                  <c:v> 18:04:26</c:v>
                </c:pt>
                <c:pt idx="7224">
                  <c:v> 18:04:31</c:v>
                </c:pt>
                <c:pt idx="7225">
                  <c:v> 18:04:36</c:v>
                </c:pt>
                <c:pt idx="7226">
                  <c:v> 18:04:41</c:v>
                </c:pt>
                <c:pt idx="7227">
                  <c:v> 18:04:46</c:v>
                </c:pt>
                <c:pt idx="7228">
                  <c:v> 18:04:51</c:v>
                </c:pt>
                <c:pt idx="7229">
                  <c:v> 18:04:56</c:v>
                </c:pt>
                <c:pt idx="7230">
                  <c:v> 18:05:01</c:v>
                </c:pt>
                <c:pt idx="7231">
                  <c:v> 18:05:06</c:v>
                </c:pt>
                <c:pt idx="7232">
                  <c:v> 18:05:11</c:v>
                </c:pt>
                <c:pt idx="7233">
                  <c:v> 18:05:16</c:v>
                </c:pt>
                <c:pt idx="7234">
                  <c:v> 18:05:21</c:v>
                </c:pt>
                <c:pt idx="7235">
                  <c:v> 18:05:26</c:v>
                </c:pt>
                <c:pt idx="7236">
                  <c:v> 18:05:31</c:v>
                </c:pt>
                <c:pt idx="7237">
                  <c:v> 18:05:36</c:v>
                </c:pt>
                <c:pt idx="7238">
                  <c:v> 18:05:41</c:v>
                </c:pt>
                <c:pt idx="7239">
                  <c:v> 18:05:46</c:v>
                </c:pt>
                <c:pt idx="7240">
                  <c:v> 18:05:51</c:v>
                </c:pt>
                <c:pt idx="7241">
                  <c:v> 18:05:56</c:v>
                </c:pt>
                <c:pt idx="7242">
                  <c:v> 18:06:01</c:v>
                </c:pt>
                <c:pt idx="7243">
                  <c:v> 18:06:06</c:v>
                </c:pt>
                <c:pt idx="7244">
                  <c:v> 18:06:11</c:v>
                </c:pt>
                <c:pt idx="7245">
                  <c:v> 18:06:16</c:v>
                </c:pt>
                <c:pt idx="7246">
                  <c:v> 18:06:21</c:v>
                </c:pt>
                <c:pt idx="7247">
                  <c:v> 18:06:26</c:v>
                </c:pt>
                <c:pt idx="7248">
                  <c:v> 18:06:31</c:v>
                </c:pt>
                <c:pt idx="7249">
                  <c:v> 18:06:36</c:v>
                </c:pt>
                <c:pt idx="7250">
                  <c:v> 18:06:41</c:v>
                </c:pt>
                <c:pt idx="7251">
                  <c:v> 18:06:46</c:v>
                </c:pt>
                <c:pt idx="7252">
                  <c:v> 18:06:51</c:v>
                </c:pt>
                <c:pt idx="7253">
                  <c:v> 18:06:56</c:v>
                </c:pt>
                <c:pt idx="7254">
                  <c:v> 18:07:01</c:v>
                </c:pt>
                <c:pt idx="7255">
                  <c:v> 18:07:06</c:v>
                </c:pt>
                <c:pt idx="7256">
                  <c:v> 18:07:11</c:v>
                </c:pt>
                <c:pt idx="7257">
                  <c:v> 18:07:16</c:v>
                </c:pt>
                <c:pt idx="7258">
                  <c:v> 18:07:21</c:v>
                </c:pt>
                <c:pt idx="7259">
                  <c:v> 18:07:26</c:v>
                </c:pt>
                <c:pt idx="7260">
                  <c:v> 18:07:31</c:v>
                </c:pt>
                <c:pt idx="7261">
                  <c:v> 18:07:36</c:v>
                </c:pt>
                <c:pt idx="7262">
                  <c:v> 18:07:41</c:v>
                </c:pt>
                <c:pt idx="7263">
                  <c:v> 18:07:46</c:v>
                </c:pt>
                <c:pt idx="7264">
                  <c:v> 18:07:51</c:v>
                </c:pt>
                <c:pt idx="7265">
                  <c:v> 18:07:56</c:v>
                </c:pt>
                <c:pt idx="7266">
                  <c:v> 18:08:01</c:v>
                </c:pt>
                <c:pt idx="7267">
                  <c:v> 18:08:06</c:v>
                </c:pt>
                <c:pt idx="7268">
                  <c:v> 18:08:11</c:v>
                </c:pt>
                <c:pt idx="7269">
                  <c:v> 18:08:16</c:v>
                </c:pt>
                <c:pt idx="7270">
                  <c:v> 18:08:21</c:v>
                </c:pt>
                <c:pt idx="7271">
                  <c:v> 18:08:26</c:v>
                </c:pt>
                <c:pt idx="7272">
                  <c:v> 18:08:31</c:v>
                </c:pt>
                <c:pt idx="7273">
                  <c:v> 18:08:36</c:v>
                </c:pt>
                <c:pt idx="7274">
                  <c:v> 18:08:41</c:v>
                </c:pt>
                <c:pt idx="7275">
                  <c:v> 18:08:46</c:v>
                </c:pt>
                <c:pt idx="7276">
                  <c:v> 18:08:51</c:v>
                </c:pt>
                <c:pt idx="7277">
                  <c:v> 18:08:56</c:v>
                </c:pt>
                <c:pt idx="7278">
                  <c:v> 18:09:01</c:v>
                </c:pt>
                <c:pt idx="7279">
                  <c:v> 18:09:06</c:v>
                </c:pt>
                <c:pt idx="7280">
                  <c:v> 18:09:11</c:v>
                </c:pt>
                <c:pt idx="7281">
                  <c:v> 18:09:16</c:v>
                </c:pt>
                <c:pt idx="7282">
                  <c:v> 18:09:21</c:v>
                </c:pt>
                <c:pt idx="7283">
                  <c:v> 18:09:26</c:v>
                </c:pt>
                <c:pt idx="7284">
                  <c:v> 18:09:31</c:v>
                </c:pt>
                <c:pt idx="7285">
                  <c:v> 18:09:36</c:v>
                </c:pt>
                <c:pt idx="7286">
                  <c:v> 18:09:41</c:v>
                </c:pt>
                <c:pt idx="7287">
                  <c:v> 18:09:46</c:v>
                </c:pt>
                <c:pt idx="7288">
                  <c:v> 18:09:51</c:v>
                </c:pt>
                <c:pt idx="7289">
                  <c:v> 18:09:56</c:v>
                </c:pt>
                <c:pt idx="7290">
                  <c:v> 18:10:01</c:v>
                </c:pt>
                <c:pt idx="7291">
                  <c:v> 18:10:06</c:v>
                </c:pt>
                <c:pt idx="7292">
                  <c:v> 18:10:11</c:v>
                </c:pt>
                <c:pt idx="7293">
                  <c:v> 18:10:16</c:v>
                </c:pt>
                <c:pt idx="7294">
                  <c:v> 18:10:21</c:v>
                </c:pt>
                <c:pt idx="7295">
                  <c:v> 18:10:26</c:v>
                </c:pt>
                <c:pt idx="7296">
                  <c:v> 18:10:31</c:v>
                </c:pt>
                <c:pt idx="7297">
                  <c:v> 18:10:36</c:v>
                </c:pt>
                <c:pt idx="7298">
                  <c:v> 18:10:41</c:v>
                </c:pt>
                <c:pt idx="7299">
                  <c:v> 18:10:46</c:v>
                </c:pt>
                <c:pt idx="7300">
                  <c:v> 18:10:51</c:v>
                </c:pt>
                <c:pt idx="7301">
                  <c:v> 18:10:56</c:v>
                </c:pt>
                <c:pt idx="7302">
                  <c:v> 18:11:01</c:v>
                </c:pt>
                <c:pt idx="7303">
                  <c:v> 18:11:06</c:v>
                </c:pt>
                <c:pt idx="7304">
                  <c:v> 18:11:11</c:v>
                </c:pt>
                <c:pt idx="7305">
                  <c:v> 18:11:16</c:v>
                </c:pt>
                <c:pt idx="7306">
                  <c:v> 18:11:21</c:v>
                </c:pt>
                <c:pt idx="7307">
                  <c:v> 18:11:26</c:v>
                </c:pt>
                <c:pt idx="7308">
                  <c:v> 18:11:31</c:v>
                </c:pt>
                <c:pt idx="7309">
                  <c:v> 18:11:36</c:v>
                </c:pt>
                <c:pt idx="7310">
                  <c:v> 18:11:41</c:v>
                </c:pt>
                <c:pt idx="7311">
                  <c:v> 18:11:46</c:v>
                </c:pt>
                <c:pt idx="7312">
                  <c:v> 18:11:51</c:v>
                </c:pt>
                <c:pt idx="7313">
                  <c:v> 18:11:56</c:v>
                </c:pt>
                <c:pt idx="7314">
                  <c:v> 18:12:01</c:v>
                </c:pt>
                <c:pt idx="7315">
                  <c:v> 18:12:06</c:v>
                </c:pt>
                <c:pt idx="7316">
                  <c:v> 18:12:11</c:v>
                </c:pt>
                <c:pt idx="7317">
                  <c:v> 18:12:16</c:v>
                </c:pt>
                <c:pt idx="7318">
                  <c:v> 18:12:21</c:v>
                </c:pt>
                <c:pt idx="7319">
                  <c:v> 18:12:26</c:v>
                </c:pt>
                <c:pt idx="7320">
                  <c:v> 18:12:31</c:v>
                </c:pt>
                <c:pt idx="7321">
                  <c:v> 18:12:36</c:v>
                </c:pt>
                <c:pt idx="7322">
                  <c:v> 18:12:41</c:v>
                </c:pt>
                <c:pt idx="7323">
                  <c:v> 18:12:46</c:v>
                </c:pt>
                <c:pt idx="7324">
                  <c:v> 18:12:51</c:v>
                </c:pt>
                <c:pt idx="7325">
                  <c:v> 18:12:56</c:v>
                </c:pt>
                <c:pt idx="7326">
                  <c:v> 18:13:01</c:v>
                </c:pt>
                <c:pt idx="7327">
                  <c:v> 18:13:06</c:v>
                </c:pt>
                <c:pt idx="7328">
                  <c:v> 18:13:11</c:v>
                </c:pt>
                <c:pt idx="7329">
                  <c:v> 18:13:16</c:v>
                </c:pt>
                <c:pt idx="7330">
                  <c:v> 18:13:21</c:v>
                </c:pt>
                <c:pt idx="7331">
                  <c:v> 18:13:26</c:v>
                </c:pt>
                <c:pt idx="7332">
                  <c:v> 18:13:31</c:v>
                </c:pt>
                <c:pt idx="7333">
                  <c:v> 18:13:36</c:v>
                </c:pt>
                <c:pt idx="7334">
                  <c:v> 18:13:41</c:v>
                </c:pt>
                <c:pt idx="7335">
                  <c:v> 18:13:46</c:v>
                </c:pt>
                <c:pt idx="7336">
                  <c:v> 18:13:51</c:v>
                </c:pt>
                <c:pt idx="7337">
                  <c:v> 18:13:56</c:v>
                </c:pt>
                <c:pt idx="7338">
                  <c:v> 18:14:01</c:v>
                </c:pt>
                <c:pt idx="7339">
                  <c:v> 18:14:06</c:v>
                </c:pt>
                <c:pt idx="7340">
                  <c:v> 18:14:11</c:v>
                </c:pt>
                <c:pt idx="7341">
                  <c:v> 18:14:16</c:v>
                </c:pt>
                <c:pt idx="7342">
                  <c:v> 18:14:21</c:v>
                </c:pt>
                <c:pt idx="7343">
                  <c:v> 18:14:26</c:v>
                </c:pt>
                <c:pt idx="7344">
                  <c:v> 18:14:31</c:v>
                </c:pt>
                <c:pt idx="7345">
                  <c:v> 18:14:36</c:v>
                </c:pt>
                <c:pt idx="7346">
                  <c:v> 18:14:41</c:v>
                </c:pt>
                <c:pt idx="7347">
                  <c:v> 18:14:46</c:v>
                </c:pt>
                <c:pt idx="7348">
                  <c:v> 18:14:51</c:v>
                </c:pt>
                <c:pt idx="7349">
                  <c:v> 18:14:56</c:v>
                </c:pt>
                <c:pt idx="7350">
                  <c:v> 18:15:01</c:v>
                </c:pt>
                <c:pt idx="7351">
                  <c:v> 18:15:06</c:v>
                </c:pt>
                <c:pt idx="7352">
                  <c:v> 18:15:11</c:v>
                </c:pt>
                <c:pt idx="7353">
                  <c:v> 18:15:17</c:v>
                </c:pt>
                <c:pt idx="7354">
                  <c:v> 18:15:22</c:v>
                </c:pt>
                <c:pt idx="7355">
                  <c:v> 18:15:27</c:v>
                </c:pt>
                <c:pt idx="7356">
                  <c:v> 18:15:32</c:v>
                </c:pt>
                <c:pt idx="7357">
                  <c:v> 18:15:37</c:v>
                </c:pt>
                <c:pt idx="7358">
                  <c:v> 18:15:42</c:v>
                </c:pt>
                <c:pt idx="7359">
                  <c:v> 18:15:47</c:v>
                </c:pt>
                <c:pt idx="7360">
                  <c:v> 18:15:52</c:v>
                </c:pt>
                <c:pt idx="7361">
                  <c:v> 18:15:57</c:v>
                </c:pt>
                <c:pt idx="7362">
                  <c:v> 18:16:02</c:v>
                </c:pt>
                <c:pt idx="7363">
                  <c:v> 18:16:07</c:v>
                </c:pt>
                <c:pt idx="7364">
                  <c:v> 18:16:12</c:v>
                </c:pt>
                <c:pt idx="7365">
                  <c:v> 18:16:17</c:v>
                </c:pt>
                <c:pt idx="7366">
                  <c:v> 18:16:22</c:v>
                </c:pt>
                <c:pt idx="7367">
                  <c:v> 18:16:27</c:v>
                </c:pt>
                <c:pt idx="7368">
                  <c:v> 18:16:32</c:v>
                </c:pt>
                <c:pt idx="7369">
                  <c:v> 18:16:37</c:v>
                </c:pt>
                <c:pt idx="7370">
                  <c:v> 18:16:42</c:v>
                </c:pt>
                <c:pt idx="7371">
                  <c:v> 18:16:47</c:v>
                </c:pt>
                <c:pt idx="7372">
                  <c:v> 18:16:52</c:v>
                </c:pt>
                <c:pt idx="7373">
                  <c:v> 18:16:57</c:v>
                </c:pt>
                <c:pt idx="7374">
                  <c:v> 18:17:02</c:v>
                </c:pt>
                <c:pt idx="7375">
                  <c:v> 18:17:07</c:v>
                </c:pt>
                <c:pt idx="7376">
                  <c:v> 18:17:12</c:v>
                </c:pt>
                <c:pt idx="7377">
                  <c:v> 18:17:17</c:v>
                </c:pt>
                <c:pt idx="7378">
                  <c:v> 18:17:22</c:v>
                </c:pt>
                <c:pt idx="7379">
                  <c:v> 18:17:27</c:v>
                </c:pt>
                <c:pt idx="7380">
                  <c:v> 18:17:32</c:v>
                </c:pt>
                <c:pt idx="7381">
                  <c:v> 18:17:37</c:v>
                </c:pt>
                <c:pt idx="7382">
                  <c:v> 18:17:42</c:v>
                </c:pt>
                <c:pt idx="7383">
                  <c:v> 18:17:47</c:v>
                </c:pt>
                <c:pt idx="7384">
                  <c:v> 18:17:52</c:v>
                </c:pt>
                <c:pt idx="7385">
                  <c:v> 18:17:57</c:v>
                </c:pt>
                <c:pt idx="7386">
                  <c:v> 18:18:02</c:v>
                </c:pt>
                <c:pt idx="7387">
                  <c:v> 18:18:07</c:v>
                </c:pt>
                <c:pt idx="7388">
                  <c:v> 18:18:12</c:v>
                </c:pt>
                <c:pt idx="7389">
                  <c:v> 18:18:17</c:v>
                </c:pt>
                <c:pt idx="7390">
                  <c:v> 18:18:22</c:v>
                </c:pt>
                <c:pt idx="7391">
                  <c:v> 18:18:27</c:v>
                </c:pt>
                <c:pt idx="7392">
                  <c:v> 18:18:32</c:v>
                </c:pt>
                <c:pt idx="7393">
                  <c:v> 18:18:37</c:v>
                </c:pt>
                <c:pt idx="7394">
                  <c:v> 18:18:42</c:v>
                </c:pt>
                <c:pt idx="7395">
                  <c:v> 18:18:47</c:v>
                </c:pt>
                <c:pt idx="7396">
                  <c:v> 18:18:52</c:v>
                </c:pt>
                <c:pt idx="7397">
                  <c:v> 18:18:57</c:v>
                </c:pt>
                <c:pt idx="7398">
                  <c:v> 18:19:02</c:v>
                </c:pt>
                <c:pt idx="7399">
                  <c:v> 18:19:07</c:v>
                </c:pt>
                <c:pt idx="7400">
                  <c:v> 18:19:12</c:v>
                </c:pt>
                <c:pt idx="7401">
                  <c:v> 18:19:17</c:v>
                </c:pt>
                <c:pt idx="7402">
                  <c:v> 18:19:22</c:v>
                </c:pt>
                <c:pt idx="7403">
                  <c:v> 18:19:27</c:v>
                </c:pt>
                <c:pt idx="7404">
                  <c:v> 18:19:32</c:v>
                </c:pt>
                <c:pt idx="7405">
                  <c:v> 18:19:37</c:v>
                </c:pt>
                <c:pt idx="7406">
                  <c:v> 18:19:42</c:v>
                </c:pt>
                <c:pt idx="7407">
                  <c:v> 18:19:47</c:v>
                </c:pt>
                <c:pt idx="7408">
                  <c:v> 18:19:52</c:v>
                </c:pt>
                <c:pt idx="7409">
                  <c:v> 18:19:57</c:v>
                </c:pt>
                <c:pt idx="7410">
                  <c:v> 18:20:02</c:v>
                </c:pt>
                <c:pt idx="7411">
                  <c:v> 18:20:07</c:v>
                </c:pt>
                <c:pt idx="7412">
                  <c:v> 18:20:12</c:v>
                </c:pt>
                <c:pt idx="7413">
                  <c:v> 18:20:17</c:v>
                </c:pt>
                <c:pt idx="7414">
                  <c:v> 18:20:22</c:v>
                </c:pt>
                <c:pt idx="7415">
                  <c:v> 18:20:27</c:v>
                </c:pt>
                <c:pt idx="7416">
                  <c:v> 18:20:32</c:v>
                </c:pt>
                <c:pt idx="7417">
                  <c:v> 18:20:37</c:v>
                </c:pt>
                <c:pt idx="7418">
                  <c:v> 18:20:42</c:v>
                </c:pt>
                <c:pt idx="7419">
                  <c:v> 18:20:47</c:v>
                </c:pt>
                <c:pt idx="7420">
                  <c:v> 18:20:52</c:v>
                </c:pt>
                <c:pt idx="7421">
                  <c:v> 18:20:57</c:v>
                </c:pt>
                <c:pt idx="7422">
                  <c:v> 18:21:02</c:v>
                </c:pt>
                <c:pt idx="7423">
                  <c:v> 18:21:07</c:v>
                </c:pt>
                <c:pt idx="7424">
                  <c:v> 18:21:12</c:v>
                </c:pt>
                <c:pt idx="7425">
                  <c:v> 18:21:17</c:v>
                </c:pt>
                <c:pt idx="7426">
                  <c:v> 18:21:22</c:v>
                </c:pt>
                <c:pt idx="7427">
                  <c:v> 18:21:27</c:v>
                </c:pt>
                <c:pt idx="7428">
                  <c:v> 18:21:32</c:v>
                </c:pt>
                <c:pt idx="7429">
                  <c:v> 18:21:37</c:v>
                </c:pt>
                <c:pt idx="7430">
                  <c:v> 18:21:42</c:v>
                </c:pt>
                <c:pt idx="7431">
                  <c:v> 18:21:47</c:v>
                </c:pt>
                <c:pt idx="7432">
                  <c:v> 18:21:52</c:v>
                </c:pt>
                <c:pt idx="7433">
                  <c:v> 18:21:57</c:v>
                </c:pt>
                <c:pt idx="7434">
                  <c:v> 18:22:02</c:v>
                </c:pt>
                <c:pt idx="7435">
                  <c:v> 18:22:07</c:v>
                </c:pt>
                <c:pt idx="7436">
                  <c:v> 18:22:12</c:v>
                </c:pt>
                <c:pt idx="7437">
                  <c:v> 18:22:17</c:v>
                </c:pt>
                <c:pt idx="7438">
                  <c:v> 18:22:22</c:v>
                </c:pt>
                <c:pt idx="7439">
                  <c:v> 18:22:27</c:v>
                </c:pt>
                <c:pt idx="7440">
                  <c:v> 18:22:32</c:v>
                </c:pt>
                <c:pt idx="7441">
                  <c:v> 18:22:37</c:v>
                </c:pt>
                <c:pt idx="7442">
                  <c:v> 18:22:42</c:v>
                </c:pt>
                <c:pt idx="7443">
                  <c:v> 18:22:47</c:v>
                </c:pt>
                <c:pt idx="7444">
                  <c:v> 18:22:52</c:v>
                </c:pt>
                <c:pt idx="7445">
                  <c:v> 18:22:57</c:v>
                </c:pt>
                <c:pt idx="7446">
                  <c:v> 18:23:02</c:v>
                </c:pt>
                <c:pt idx="7447">
                  <c:v> 18:23:07</c:v>
                </c:pt>
                <c:pt idx="7448">
                  <c:v> 18:23:12</c:v>
                </c:pt>
                <c:pt idx="7449">
                  <c:v> 18:23:17</c:v>
                </c:pt>
                <c:pt idx="7450">
                  <c:v> 18:23:22</c:v>
                </c:pt>
                <c:pt idx="7451">
                  <c:v> 18:23:27</c:v>
                </c:pt>
                <c:pt idx="7452">
                  <c:v> 18:23:32</c:v>
                </c:pt>
                <c:pt idx="7453">
                  <c:v> 18:23:37</c:v>
                </c:pt>
                <c:pt idx="7454">
                  <c:v> 18:23:42</c:v>
                </c:pt>
                <c:pt idx="7455">
                  <c:v> 18:23:47</c:v>
                </c:pt>
                <c:pt idx="7456">
                  <c:v> 18:23:52</c:v>
                </c:pt>
                <c:pt idx="7457">
                  <c:v> 18:23:57</c:v>
                </c:pt>
                <c:pt idx="7458">
                  <c:v> 18:24:02</c:v>
                </c:pt>
                <c:pt idx="7459">
                  <c:v> 18:24:07</c:v>
                </c:pt>
                <c:pt idx="7460">
                  <c:v> 18:24:12</c:v>
                </c:pt>
                <c:pt idx="7461">
                  <c:v> 18:24:17</c:v>
                </c:pt>
                <c:pt idx="7462">
                  <c:v> 18:24:22</c:v>
                </c:pt>
                <c:pt idx="7463">
                  <c:v> 18:24:27</c:v>
                </c:pt>
                <c:pt idx="7464">
                  <c:v> 18:24:32</c:v>
                </c:pt>
                <c:pt idx="7465">
                  <c:v> 18:24:37</c:v>
                </c:pt>
                <c:pt idx="7466">
                  <c:v> 18:24:42</c:v>
                </c:pt>
                <c:pt idx="7467">
                  <c:v> 18:24:47</c:v>
                </c:pt>
                <c:pt idx="7468">
                  <c:v> 18:24:52</c:v>
                </c:pt>
                <c:pt idx="7469">
                  <c:v> 18:24:57</c:v>
                </c:pt>
                <c:pt idx="7470">
                  <c:v> 18:25:02</c:v>
                </c:pt>
                <c:pt idx="7471">
                  <c:v> 18:25:07</c:v>
                </c:pt>
                <c:pt idx="7472">
                  <c:v> 18:25:12</c:v>
                </c:pt>
                <c:pt idx="7473">
                  <c:v> 18:25:17</c:v>
                </c:pt>
                <c:pt idx="7474">
                  <c:v> 18:25:22</c:v>
                </c:pt>
                <c:pt idx="7475">
                  <c:v> 18:25:27</c:v>
                </c:pt>
                <c:pt idx="7476">
                  <c:v> 18:25:32</c:v>
                </c:pt>
                <c:pt idx="7477">
                  <c:v> 18:25:37</c:v>
                </c:pt>
                <c:pt idx="7478">
                  <c:v> 18:25:42</c:v>
                </c:pt>
                <c:pt idx="7479">
                  <c:v> 18:25:47</c:v>
                </c:pt>
                <c:pt idx="7480">
                  <c:v> 18:25:52</c:v>
                </c:pt>
                <c:pt idx="7481">
                  <c:v> 18:25:57</c:v>
                </c:pt>
                <c:pt idx="7482">
                  <c:v> 18:26:02</c:v>
                </c:pt>
                <c:pt idx="7483">
                  <c:v> 18:26:07</c:v>
                </c:pt>
                <c:pt idx="7484">
                  <c:v> 18:26:12</c:v>
                </c:pt>
                <c:pt idx="7485">
                  <c:v> 18:26:17</c:v>
                </c:pt>
                <c:pt idx="7486">
                  <c:v> 18:26:22</c:v>
                </c:pt>
                <c:pt idx="7487">
                  <c:v> 18:26:27</c:v>
                </c:pt>
                <c:pt idx="7488">
                  <c:v> 18:26:32</c:v>
                </c:pt>
                <c:pt idx="7489">
                  <c:v> 18:26:37</c:v>
                </c:pt>
                <c:pt idx="7490">
                  <c:v> 18:26:42</c:v>
                </c:pt>
                <c:pt idx="7491">
                  <c:v> 18:26:47</c:v>
                </c:pt>
                <c:pt idx="7492">
                  <c:v> 18:26:53</c:v>
                </c:pt>
                <c:pt idx="7493">
                  <c:v> 18:26:58</c:v>
                </c:pt>
                <c:pt idx="7494">
                  <c:v> 18:27:03</c:v>
                </c:pt>
                <c:pt idx="7495">
                  <c:v> 18:27:08</c:v>
                </c:pt>
                <c:pt idx="7496">
                  <c:v> 18:27:13</c:v>
                </c:pt>
                <c:pt idx="7497">
                  <c:v> 18:27:18</c:v>
                </c:pt>
                <c:pt idx="7498">
                  <c:v> 18:27:23</c:v>
                </c:pt>
                <c:pt idx="7499">
                  <c:v> 18:27:28</c:v>
                </c:pt>
                <c:pt idx="7500">
                  <c:v> 18:27:33</c:v>
                </c:pt>
                <c:pt idx="7501">
                  <c:v> 18:27:38</c:v>
                </c:pt>
                <c:pt idx="7502">
                  <c:v> 18:27:43</c:v>
                </c:pt>
                <c:pt idx="7503">
                  <c:v> 18:27:48</c:v>
                </c:pt>
                <c:pt idx="7504">
                  <c:v> 18:27:53</c:v>
                </c:pt>
                <c:pt idx="7505">
                  <c:v> 18:27:58</c:v>
                </c:pt>
                <c:pt idx="7506">
                  <c:v> 18:28:03</c:v>
                </c:pt>
                <c:pt idx="7507">
                  <c:v> 18:28:08</c:v>
                </c:pt>
                <c:pt idx="7508">
                  <c:v> 18:28:13</c:v>
                </c:pt>
                <c:pt idx="7509">
                  <c:v> 18:28:18</c:v>
                </c:pt>
                <c:pt idx="7510">
                  <c:v> 18:28:23</c:v>
                </c:pt>
                <c:pt idx="7511">
                  <c:v> 18:28:28</c:v>
                </c:pt>
                <c:pt idx="7512">
                  <c:v> 18:28:33</c:v>
                </c:pt>
                <c:pt idx="7513">
                  <c:v> 18:28:38</c:v>
                </c:pt>
                <c:pt idx="7514">
                  <c:v> 18:28:43</c:v>
                </c:pt>
                <c:pt idx="7515">
                  <c:v> 18:28:48</c:v>
                </c:pt>
                <c:pt idx="7516">
                  <c:v> 18:28:53</c:v>
                </c:pt>
                <c:pt idx="7517">
                  <c:v> 18:28:58</c:v>
                </c:pt>
                <c:pt idx="7518">
                  <c:v> 18:29:03</c:v>
                </c:pt>
                <c:pt idx="7519">
                  <c:v> 18:29:08</c:v>
                </c:pt>
                <c:pt idx="7520">
                  <c:v> 18:29:13</c:v>
                </c:pt>
                <c:pt idx="7521">
                  <c:v> 18:29:18</c:v>
                </c:pt>
                <c:pt idx="7522">
                  <c:v> 18:29:23</c:v>
                </c:pt>
                <c:pt idx="7523">
                  <c:v> 18:29:28</c:v>
                </c:pt>
                <c:pt idx="7524">
                  <c:v> 18:29:33</c:v>
                </c:pt>
                <c:pt idx="7525">
                  <c:v> 18:29:38</c:v>
                </c:pt>
                <c:pt idx="7526">
                  <c:v> 18:29:43</c:v>
                </c:pt>
                <c:pt idx="7527">
                  <c:v> 18:29:48</c:v>
                </c:pt>
                <c:pt idx="7528">
                  <c:v> 18:29:53</c:v>
                </c:pt>
                <c:pt idx="7529">
                  <c:v> 18:29:58</c:v>
                </c:pt>
                <c:pt idx="7530">
                  <c:v> 18:30:03</c:v>
                </c:pt>
                <c:pt idx="7531">
                  <c:v> 18:30:08</c:v>
                </c:pt>
                <c:pt idx="7532">
                  <c:v> 18:30:13</c:v>
                </c:pt>
                <c:pt idx="7533">
                  <c:v> 18:30:18</c:v>
                </c:pt>
                <c:pt idx="7534">
                  <c:v> 18:30:23</c:v>
                </c:pt>
                <c:pt idx="7535">
                  <c:v> 18:30:28</c:v>
                </c:pt>
                <c:pt idx="7536">
                  <c:v> 18:30:33</c:v>
                </c:pt>
                <c:pt idx="7537">
                  <c:v> 18:30:38</c:v>
                </c:pt>
                <c:pt idx="7538">
                  <c:v> 18:30:43</c:v>
                </c:pt>
                <c:pt idx="7539">
                  <c:v> 18:30:48</c:v>
                </c:pt>
                <c:pt idx="7540">
                  <c:v> 18:30:53</c:v>
                </c:pt>
                <c:pt idx="7541">
                  <c:v> 18:30:58</c:v>
                </c:pt>
                <c:pt idx="7542">
                  <c:v> 18:31:03</c:v>
                </c:pt>
                <c:pt idx="7543">
                  <c:v> 18:31:08</c:v>
                </c:pt>
                <c:pt idx="7544">
                  <c:v> 18:31:13</c:v>
                </c:pt>
                <c:pt idx="7545">
                  <c:v> 18:31:18</c:v>
                </c:pt>
                <c:pt idx="7546">
                  <c:v> 18:31:23</c:v>
                </c:pt>
                <c:pt idx="7547">
                  <c:v> 18:31:28</c:v>
                </c:pt>
                <c:pt idx="7548">
                  <c:v> 18:31:33</c:v>
                </c:pt>
                <c:pt idx="7549">
                  <c:v> 18:31:38</c:v>
                </c:pt>
                <c:pt idx="7550">
                  <c:v> 18:31:43</c:v>
                </c:pt>
                <c:pt idx="7551">
                  <c:v> 18:31:48</c:v>
                </c:pt>
                <c:pt idx="7552">
                  <c:v> 18:31:53</c:v>
                </c:pt>
                <c:pt idx="7553">
                  <c:v> 18:31:58</c:v>
                </c:pt>
                <c:pt idx="7554">
                  <c:v> 18:32:03</c:v>
                </c:pt>
                <c:pt idx="7555">
                  <c:v> 18:32:08</c:v>
                </c:pt>
                <c:pt idx="7556">
                  <c:v> 18:32:13</c:v>
                </c:pt>
                <c:pt idx="7557">
                  <c:v> 18:32:18</c:v>
                </c:pt>
                <c:pt idx="7558">
                  <c:v> 18:32:23</c:v>
                </c:pt>
                <c:pt idx="7559">
                  <c:v> 18:32:28</c:v>
                </c:pt>
                <c:pt idx="7560">
                  <c:v> 18:32:33</c:v>
                </c:pt>
                <c:pt idx="7561">
                  <c:v> 18:32:38</c:v>
                </c:pt>
                <c:pt idx="7562">
                  <c:v> 18:32:43</c:v>
                </c:pt>
                <c:pt idx="7563">
                  <c:v> 18:32:48</c:v>
                </c:pt>
                <c:pt idx="7564">
                  <c:v> 18:32:53</c:v>
                </c:pt>
                <c:pt idx="7565">
                  <c:v> 18:32:58</c:v>
                </c:pt>
                <c:pt idx="7566">
                  <c:v> 18:33:03</c:v>
                </c:pt>
                <c:pt idx="7567">
                  <c:v> 18:33:08</c:v>
                </c:pt>
                <c:pt idx="7568">
                  <c:v> 18:33:13</c:v>
                </c:pt>
                <c:pt idx="7569">
                  <c:v> 18:33:18</c:v>
                </c:pt>
                <c:pt idx="7570">
                  <c:v> 18:33:23</c:v>
                </c:pt>
                <c:pt idx="7571">
                  <c:v> 18:33:28</c:v>
                </c:pt>
                <c:pt idx="7572">
                  <c:v> 18:33:33</c:v>
                </c:pt>
                <c:pt idx="7573">
                  <c:v> 18:33:38</c:v>
                </c:pt>
                <c:pt idx="7574">
                  <c:v> 18:33:43</c:v>
                </c:pt>
                <c:pt idx="7575">
                  <c:v> 18:33:48</c:v>
                </c:pt>
                <c:pt idx="7576">
                  <c:v> 18:33:53</c:v>
                </c:pt>
                <c:pt idx="7577">
                  <c:v> 18:33:58</c:v>
                </c:pt>
                <c:pt idx="7578">
                  <c:v> 18:34:03</c:v>
                </c:pt>
                <c:pt idx="7579">
                  <c:v> 18:34:08</c:v>
                </c:pt>
                <c:pt idx="7580">
                  <c:v> 18:34:13</c:v>
                </c:pt>
                <c:pt idx="7581">
                  <c:v> 18:34:18</c:v>
                </c:pt>
                <c:pt idx="7582">
                  <c:v> 18:34:23</c:v>
                </c:pt>
                <c:pt idx="7583">
                  <c:v> 18:34:28</c:v>
                </c:pt>
                <c:pt idx="7584">
                  <c:v> 18:34:33</c:v>
                </c:pt>
                <c:pt idx="7585">
                  <c:v> 18:34:38</c:v>
                </c:pt>
                <c:pt idx="7586">
                  <c:v> 18:34:43</c:v>
                </c:pt>
                <c:pt idx="7587">
                  <c:v> 18:34:48</c:v>
                </c:pt>
                <c:pt idx="7588">
                  <c:v> 18:34:53</c:v>
                </c:pt>
                <c:pt idx="7589">
                  <c:v> 18:34:58</c:v>
                </c:pt>
                <c:pt idx="7590">
                  <c:v> 18:35:03</c:v>
                </c:pt>
                <c:pt idx="7591">
                  <c:v> 18:35:08</c:v>
                </c:pt>
                <c:pt idx="7592">
                  <c:v> 18:35:13</c:v>
                </c:pt>
                <c:pt idx="7593">
                  <c:v> 18:35:18</c:v>
                </c:pt>
                <c:pt idx="7594">
                  <c:v> 18:35:23</c:v>
                </c:pt>
                <c:pt idx="7595">
                  <c:v> 18:35:28</c:v>
                </c:pt>
                <c:pt idx="7596">
                  <c:v> 18:35:33</c:v>
                </c:pt>
                <c:pt idx="7597">
                  <c:v> 18:35:38</c:v>
                </c:pt>
                <c:pt idx="7598">
                  <c:v> 18:35:43</c:v>
                </c:pt>
                <c:pt idx="7599">
                  <c:v> 18:35:48</c:v>
                </c:pt>
                <c:pt idx="7600">
                  <c:v> 18:35:53</c:v>
                </c:pt>
                <c:pt idx="7601">
                  <c:v> 18:35:58</c:v>
                </c:pt>
                <c:pt idx="7602">
                  <c:v> 18:36:03</c:v>
                </c:pt>
                <c:pt idx="7603">
                  <c:v> 18:36:08</c:v>
                </c:pt>
                <c:pt idx="7604">
                  <c:v> 18:36:13</c:v>
                </c:pt>
                <c:pt idx="7605">
                  <c:v> 18:36:18</c:v>
                </c:pt>
                <c:pt idx="7606">
                  <c:v> 18:36:23</c:v>
                </c:pt>
                <c:pt idx="7607">
                  <c:v> 18:36:28</c:v>
                </c:pt>
                <c:pt idx="7608">
                  <c:v> 18:36:33</c:v>
                </c:pt>
                <c:pt idx="7609">
                  <c:v> 18:36:38</c:v>
                </c:pt>
                <c:pt idx="7610">
                  <c:v> 18:36:43</c:v>
                </c:pt>
                <c:pt idx="7611">
                  <c:v> 18:36:48</c:v>
                </c:pt>
                <c:pt idx="7612">
                  <c:v> 18:36:53</c:v>
                </c:pt>
                <c:pt idx="7613">
                  <c:v> 18:36:58</c:v>
                </c:pt>
                <c:pt idx="7614">
                  <c:v> 18:37:03</c:v>
                </c:pt>
                <c:pt idx="7615">
                  <c:v> 18:37:08</c:v>
                </c:pt>
                <c:pt idx="7616">
                  <c:v> 18:37:13</c:v>
                </c:pt>
                <c:pt idx="7617">
                  <c:v> 18:37:18</c:v>
                </c:pt>
                <c:pt idx="7618">
                  <c:v> 18:37:23</c:v>
                </c:pt>
                <c:pt idx="7619">
                  <c:v> 18:37:28</c:v>
                </c:pt>
                <c:pt idx="7620">
                  <c:v> 18:37:33</c:v>
                </c:pt>
                <c:pt idx="7621">
                  <c:v> 18:37:38</c:v>
                </c:pt>
                <c:pt idx="7622">
                  <c:v> 18:37:43</c:v>
                </c:pt>
                <c:pt idx="7623">
                  <c:v> 18:37:48</c:v>
                </c:pt>
                <c:pt idx="7624">
                  <c:v> 18:37:53</c:v>
                </c:pt>
                <c:pt idx="7625">
                  <c:v> 18:37:58</c:v>
                </c:pt>
                <c:pt idx="7626">
                  <c:v> 18:38:03</c:v>
                </c:pt>
                <c:pt idx="7627">
                  <c:v> 18:38:08</c:v>
                </c:pt>
                <c:pt idx="7628">
                  <c:v> 18:38:13</c:v>
                </c:pt>
                <c:pt idx="7629">
                  <c:v> 18:38:18</c:v>
                </c:pt>
                <c:pt idx="7630">
                  <c:v> 18:38:23</c:v>
                </c:pt>
                <c:pt idx="7631">
                  <c:v> 18:38:29</c:v>
                </c:pt>
                <c:pt idx="7632">
                  <c:v> 18:38:34</c:v>
                </c:pt>
                <c:pt idx="7633">
                  <c:v> 18:38:39</c:v>
                </c:pt>
                <c:pt idx="7634">
                  <c:v> 18:38:44</c:v>
                </c:pt>
                <c:pt idx="7635">
                  <c:v> 18:38:49</c:v>
                </c:pt>
                <c:pt idx="7636">
                  <c:v> 18:38:54</c:v>
                </c:pt>
                <c:pt idx="7637">
                  <c:v> 18:38:59</c:v>
                </c:pt>
                <c:pt idx="7638">
                  <c:v> 18:39:04</c:v>
                </c:pt>
                <c:pt idx="7639">
                  <c:v> 18:39:09</c:v>
                </c:pt>
                <c:pt idx="7640">
                  <c:v> 18:39:14</c:v>
                </c:pt>
                <c:pt idx="7641">
                  <c:v> 18:39:19</c:v>
                </c:pt>
                <c:pt idx="7642">
                  <c:v> 18:39:24</c:v>
                </c:pt>
                <c:pt idx="7643">
                  <c:v> 18:39:29</c:v>
                </c:pt>
                <c:pt idx="7644">
                  <c:v> 18:39:34</c:v>
                </c:pt>
                <c:pt idx="7645">
                  <c:v> 18:39:39</c:v>
                </c:pt>
                <c:pt idx="7646">
                  <c:v> 18:39:44</c:v>
                </c:pt>
                <c:pt idx="7647">
                  <c:v> 18:39:49</c:v>
                </c:pt>
                <c:pt idx="7648">
                  <c:v> 18:39:54</c:v>
                </c:pt>
                <c:pt idx="7649">
                  <c:v> 18:39:59</c:v>
                </c:pt>
                <c:pt idx="7650">
                  <c:v> 18:40:04</c:v>
                </c:pt>
                <c:pt idx="7651">
                  <c:v> 18:40:09</c:v>
                </c:pt>
                <c:pt idx="7652">
                  <c:v> 18:40:14</c:v>
                </c:pt>
                <c:pt idx="7653">
                  <c:v> 18:40:19</c:v>
                </c:pt>
                <c:pt idx="7654">
                  <c:v> 18:40:24</c:v>
                </c:pt>
                <c:pt idx="7655">
                  <c:v> 18:40:29</c:v>
                </c:pt>
                <c:pt idx="7656">
                  <c:v> 18:40:34</c:v>
                </c:pt>
                <c:pt idx="7657">
                  <c:v> 18:40:39</c:v>
                </c:pt>
                <c:pt idx="7658">
                  <c:v> 18:40:44</c:v>
                </c:pt>
                <c:pt idx="7659">
                  <c:v> 18:40:49</c:v>
                </c:pt>
                <c:pt idx="7660">
                  <c:v> 18:40:54</c:v>
                </c:pt>
                <c:pt idx="7661">
                  <c:v> 18:40:59</c:v>
                </c:pt>
                <c:pt idx="7662">
                  <c:v> 18:41:04</c:v>
                </c:pt>
                <c:pt idx="7663">
                  <c:v> 18:41:09</c:v>
                </c:pt>
                <c:pt idx="7664">
                  <c:v> 18:41:14</c:v>
                </c:pt>
                <c:pt idx="7665">
                  <c:v> 18:41:19</c:v>
                </c:pt>
                <c:pt idx="7666">
                  <c:v> 18:41:24</c:v>
                </c:pt>
                <c:pt idx="7667">
                  <c:v> 18:41:29</c:v>
                </c:pt>
                <c:pt idx="7668">
                  <c:v> 18:41:34</c:v>
                </c:pt>
                <c:pt idx="7669">
                  <c:v> 18:41:39</c:v>
                </c:pt>
                <c:pt idx="7670">
                  <c:v> 18:41:44</c:v>
                </c:pt>
                <c:pt idx="7671">
                  <c:v> 18:41:49</c:v>
                </c:pt>
                <c:pt idx="7672">
                  <c:v> 18:41:54</c:v>
                </c:pt>
                <c:pt idx="7673">
                  <c:v> 18:41:59</c:v>
                </c:pt>
                <c:pt idx="7674">
                  <c:v> 18:42:04</c:v>
                </c:pt>
                <c:pt idx="7675">
                  <c:v> 18:42:09</c:v>
                </c:pt>
                <c:pt idx="7676">
                  <c:v> 18:42:14</c:v>
                </c:pt>
                <c:pt idx="7677">
                  <c:v> 18:42:19</c:v>
                </c:pt>
                <c:pt idx="7678">
                  <c:v> 18:42:24</c:v>
                </c:pt>
                <c:pt idx="7679">
                  <c:v> 18:42:29</c:v>
                </c:pt>
                <c:pt idx="7680">
                  <c:v> 18:42:34</c:v>
                </c:pt>
                <c:pt idx="7681">
                  <c:v> 18:42:39</c:v>
                </c:pt>
                <c:pt idx="7682">
                  <c:v> 18:42:44</c:v>
                </c:pt>
                <c:pt idx="7683">
                  <c:v> 18:42:49</c:v>
                </c:pt>
                <c:pt idx="7684">
                  <c:v> 18:42:54</c:v>
                </c:pt>
                <c:pt idx="7685">
                  <c:v> 18:42:59</c:v>
                </c:pt>
                <c:pt idx="7686">
                  <c:v> 18:43:04</c:v>
                </c:pt>
                <c:pt idx="7687">
                  <c:v> 18:43:09</c:v>
                </c:pt>
                <c:pt idx="7688">
                  <c:v> 18:43:14</c:v>
                </c:pt>
                <c:pt idx="7689">
                  <c:v> 18:43:19</c:v>
                </c:pt>
                <c:pt idx="7690">
                  <c:v> 18:43:24</c:v>
                </c:pt>
                <c:pt idx="7691">
                  <c:v> 18:43:29</c:v>
                </c:pt>
                <c:pt idx="7692">
                  <c:v> 18:43:34</c:v>
                </c:pt>
                <c:pt idx="7693">
                  <c:v> 18:43:39</c:v>
                </c:pt>
                <c:pt idx="7694">
                  <c:v> 18:43:44</c:v>
                </c:pt>
                <c:pt idx="7695">
                  <c:v> 18:43:49</c:v>
                </c:pt>
                <c:pt idx="7696">
                  <c:v> 18:43:54</c:v>
                </c:pt>
                <c:pt idx="7697">
                  <c:v> 18:43:59</c:v>
                </c:pt>
                <c:pt idx="7698">
                  <c:v> 18:44:04</c:v>
                </c:pt>
                <c:pt idx="7699">
                  <c:v> 18:44:09</c:v>
                </c:pt>
                <c:pt idx="7700">
                  <c:v> 18:44:14</c:v>
                </c:pt>
                <c:pt idx="7701">
                  <c:v> 18:44:19</c:v>
                </c:pt>
                <c:pt idx="7702">
                  <c:v> 18:44:24</c:v>
                </c:pt>
                <c:pt idx="7703">
                  <c:v> 18:44:29</c:v>
                </c:pt>
                <c:pt idx="7704">
                  <c:v> 18:44:34</c:v>
                </c:pt>
                <c:pt idx="7705">
                  <c:v> 18:44:39</c:v>
                </c:pt>
                <c:pt idx="7706">
                  <c:v> 18:44:44</c:v>
                </c:pt>
                <c:pt idx="7707">
                  <c:v> 18:44:49</c:v>
                </c:pt>
                <c:pt idx="7708">
                  <c:v> 18:44:54</c:v>
                </c:pt>
                <c:pt idx="7709">
                  <c:v> 18:44:59</c:v>
                </c:pt>
                <c:pt idx="7710">
                  <c:v> 18:45:04</c:v>
                </c:pt>
                <c:pt idx="7711">
                  <c:v> 18:45:09</c:v>
                </c:pt>
                <c:pt idx="7712">
                  <c:v> 18:45:14</c:v>
                </c:pt>
                <c:pt idx="7713">
                  <c:v> 18:45:19</c:v>
                </c:pt>
                <c:pt idx="7714">
                  <c:v> 18:45:24</c:v>
                </c:pt>
                <c:pt idx="7715">
                  <c:v> 18:45:29</c:v>
                </c:pt>
                <c:pt idx="7716">
                  <c:v> 18:45:34</c:v>
                </c:pt>
                <c:pt idx="7717">
                  <c:v> 18:45:39</c:v>
                </c:pt>
                <c:pt idx="7718">
                  <c:v> 18:45:44</c:v>
                </c:pt>
                <c:pt idx="7719">
                  <c:v> 18:45:49</c:v>
                </c:pt>
                <c:pt idx="7720">
                  <c:v> 18:45:54</c:v>
                </c:pt>
                <c:pt idx="7721">
                  <c:v> 18:45:59</c:v>
                </c:pt>
                <c:pt idx="7722">
                  <c:v> 18:46:04</c:v>
                </c:pt>
                <c:pt idx="7723">
                  <c:v> 18:46:09</c:v>
                </c:pt>
                <c:pt idx="7724">
                  <c:v> 18:46:14</c:v>
                </c:pt>
                <c:pt idx="7725">
                  <c:v> 18:46:19</c:v>
                </c:pt>
                <c:pt idx="7726">
                  <c:v> 18:46:24</c:v>
                </c:pt>
                <c:pt idx="7727">
                  <c:v> 18:46:29</c:v>
                </c:pt>
                <c:pt idx="7728">
                  <c:v> 18:46:34</c:v>
                </c:pt>
                <c:pt idx="7729">
                  <c:v> 18:46:39</c:v>
                </c:pt>
                <c:pt idx="7730">
                  <c:v> 18:46:44</c:v>
                </c:pt>
                <c:pt idx="7731">
                  <c:v> 18:46:49</c:v>
                </c:pt>
                <c:pt idx="7732">
                  <c:v> 18:46:54</c:v>
                </c:pt>
                <c:pt idx="7733">
                  <c:v> 18:46:59</c:v>
                </c:pt>
                <c:pt idx="7734">
                  <c:v> 18:47:04</c:v>
                </c:pt>
                <c:pt idx="7735">
                  <c:v> 18:47:09</c:v>
                </c:pt>
                <c:pt idx="7736">
                  <c:v> 18:47:14</c:v>
                </c:pt>
                <c:pt idx="7737">
                  <c:v> 18:47:19</c:v>
                </c:pt>
                <c:pt idx="7738">
                  <c:v> 18:47:24</c:v>
                </c:pt>
                <c:pt idx="7739">
                  <c:v> 18:47:29</c:v>
                </c:pt>
                <c:pt idx="7740">
                  <c:v> 18:47:34</c:v>
                </c:pt>
                <c:pt idx="7741">
                  <c:v> 18:47:39</c:v>
                </c:pt>
                <c:pt idx="7742">
                  <c:v> 18:47:44</c:v>
                </c:pt>
                <c:pt idx="7743">
                  <c:v> 18:47:49</c:v>
                </c:pt>
                <c:pt idx="7744">
                  <c:v> 18:47:54</c:v>
                </c:pt>
                <c:pt idx="7745">
                  <c:v> 18:47:59</c:v>
                </c:pt>
                <c:pt idx="7746">
                  <c:v> 18:48:04</c:v>
                </c:pt>
                <c:pt idx="7747">
                  <c:v> 18:48:09</c:v>
                </c:pt>
                <c:pt idx="7748">
                  <c:v> 18:48:14</c:v>
                </c:pt>
                <c:pt idx="7749">
                  <c:v> 18:48:19</c:v>
                </c:pt>
                <c:pt idx="7750">
                  <c:v> 18:48:24</c:v>
                </c:pt>
                <c:pt idx="7751">
                  <c:v> 18:48:29</c:v>
                </c:pt>
                <c:pt idx="7752">
                  <c:v> 18:48:34</c:v>
                </c:pt>
                <c:pt idx="7753">
                  <c:v> 18:48:39</c:v>
                </c:pt>
                <c:pt idx="7754">
                  <c:v> 18:48:44</c:v>
                </c:pt>
                <c:pt idx="7755">
                  <c:v> 18:48:49</c:v>
                </c:pt>
                <c:pt idx="7756">
                  <c:v> 18:48:54</c:v>
                </c:pt>
                <c:pt idx="7757">
                  <c:v> 18:48:59</c:v>
                </c:pt>
                <c:pt idx="7758">
                  <c:v> 18:49:04</c:v>
                </c:pt>
                <c:pt idx="7759">
                  <c:v> 18:49:09</c:v>
                </c:pt>
                <c:pt idx="7760">
                  <c:v> 18:49:14</c:v>
                </c:pt>
                <c:pt idx="7761">
                  <c:v> 18:49:19</c:v>
                </c:pt>
                <c:pt idx="7762">
                  <c:v> 18:49:24</c:v>
                </c:pt>
                <c:pt idx="7763">
                  <c:v> 18:49:29</c:v>
                </c:pt>
                <c:pt idx="7764">
                  <c:v> 18:49:34</c:v>
                </c:pt>
                <c:pt idx="7765">
                  <c:v> 18:49:39</c:v>
                </c:pt>
                <c:pt idx="7766">
                  <c:v> 18:49:44</c:v>
                </c:pt>
                <c:pt idx="7767">
                  <c:v> 18:49:49</c:v>
                </c:pt>
                <c:pt idx="7768">
                  <c:v> 18:49:54</c:v>
                </c:pt>
                <c:pt idx="7769">
                  <c:v> 18:50:00</c:v>
                </c:pt>
                <c:pt idx="7770">
                  <c:v> 18:50:05</c:v>
                </c:pt>
                <c:pt idx="7771">
                  <c:v> 18:50:10</c:v>
                </c:pt>
                <c:pt idx="7772">
                  <c:v> 18:50:15</c:v>
                </c:pt>
                <c:pt idx="7773">
                  <c:v> 18:50:20</c:v>
                </c:pt>
                <c:pt idx="7774">
                  <c:v> 18:50:25</c:v>
                </c:pt>
                <c:pt idx="7775">
                  <c:v> 18:50:30</c:v>
                </c:pt>
                <c:pt idx="7776">
                  <c:v> 18:50:35</c:v>
                </c:pt>
                <c:pt idx="7777">
                  <c:v> 18:50:40</c:v>
                </c:pt>
                <c:pt idx="7778">
                  <c:v> 18:50:45</c:v>
                </c:pt>
                <c:pt idx="7779">
                  <c:v> 18:50:50</c:v>
                </c:pt>
                <c:pt idx="7780">
                  <c:v> 18:50:55</c:v>
                </c:pt>
                <c:pt idx="7781">
                  <c:v> 18:51:00</c:v>
                </c:pt>
                <c:pt idx="7782">
                  <c:v> 18:51:05</c:v>
                </c:pt>
                <c:pt idx="7783">
                  <c:v> 18:51:10</c:v>
                </c:pt>
                <c:pt idx="7784">
                  <c:v> 18:51:15</c:v>
                </c:pt>
                <c:pt idx="7785">
                  <c:v> 18:51:20</c:v>
                </c:pt>
                <c:pt idx="7786">
                  <c:v> 18:51:25</c:v>
                </c:pt>
                <c:pt idx="7787">
                  <c:v> 18:51:30</c:v>
                </c:pt>
                <c:pt idx="7788">
                  <c:v> 18:51:35</c:v>
                </c:pt>
                <c:pt idx="7789">
                  <c:v> 18:51:40</c:v>
                </c:pt>
                <c:pt idx="7790">
                  <c:v> 18:51:45</c:v>
                </c:pt>
                <c:pt idx="7791">
                  <c:v> 18:51:50</c:v>
                </c:pt>
                <c:pt idx="7792">
                  <c:v> 18:51:55</c:v>
                </c:pt>
                <c:pt idx="7793">
                  <c:v> 18:52:00</c:v>
                </c:pt>
                <c:pt idx="7794">
                  <c:v> 18:52:05</c:v>
                </c:pt>
                <c:pt idx="7795">
                  <c:v> 18:52:10</c:v>
                </c:pt>
                <c:pt idx="7796">
                  <c:v> 18:52:15</c:v>
                </c:pt>
                <c:pt idx="7797">
                  <c:v> 18:52:20</c:v>
                </c:pt>
                <c:pt idx="7798">
                  <c:v> 18:52:25</c:v>
                </c:pt>
                <c:pt idx="7799">
                  <c:v> 18:52:30</c:v>
                </c:pt>
                <c:pt idx="7800">
                  <c:v> 18:52:35</c:v>
                </c:pt>
                <c:pt idx="7801">
                  <c:v> 18:52:40</c:v>
                </c:pt>
                <c:pt idx="7802">
                  <c:v> 18:52:45</c:v>
                </c:pt>
                <c:pt idx="7803">
                  <c:v> 18:52:50</c:v>
                </c:pt>
                <c:pt idx="7804">
                  <c:v> 18:52:55</c:v>
                </c:pt>
                <c:pt idx="7805">
                  <c:v> 18:53:00</c:v>
                </c:pt>
                <c:pt idx="7806">
                  <c:v> 18:53:05</c:v>
                </c:pt>
                <c:pt idx="7807">
                  <c:v> 18:53:10</c:v>
                </c:pt>
                <c:pt idx="7808">
                  <c:v> 18:53:15</c:v>
                </c:pt>
                <c:pt idx="7809">
                  <c:v> 18:53:20</c:v>
                </c:pt>
                <c:pt idx="7810">
                  <c:v> 18:53:25</c:v>
                </c:pt>
                <c:pt idx="7811">
                  <c:v> 18:53:30</c:v>
                </c:pt>
                <c:pt idx="7812">
                  <c:v> 18:53:35</c:v>
                </c:pt>
                <c:pt idx="7813">
                  <c:v> 18:53:40</c:v>
                </c:pt>
                <c:pt idx="7814">
                  <c:v> 18:53:45</c:v>
                </c:pt>
                <c:pt idx="7815">
                  <c:v> 18:53:50</c:v>
                </c:pt>
                <c:pt idx="7816">
                  <c:v> 18:53:55</c:v>
                </c:pt>
                <c:pt idx="7817">
                  <c:v> 18:54:00</c:v>
                </c:pt>
                <c:pt idx="7818">
                  <c:v> 18:54:05</c:v>
                </c:pt>
                <c:pt idx="7819">
                  <c:v> 18:54:10</c:v>
                </c:pt>
                <c:pt idx="7820">
                  <c:v> 18:54:15</c:v>
                </c:pt>
                <c:pt idx="7821">
                  <c:v> 18:54:20</c:v>
                </c:pt>
                <c:pt idx="7822">
                  <c:v> 18:54:25</c:v>
                </c:pt>
                <c:pt idx="7823">
                  <c:v> 18:54:30</c:v>
                </c:pt>
                <c:pt idx="7824">
                  <c:v> 18:54:35</c:v>
                </c:pt>
                <c:pt idx="7825">
                  <c:v> 18:54:40</c:v>
                </c:pt>
                <c:pt idx="7826">
                  <c:v> 18:54:45</c:v>
                </c:pt>
                <c:pt idx="7827">
                  <c:v> 18:54:50</c:v>
                </c:pt>
                <c:pt idx="7828">
                  <c:v> 18:54:55</c:v>
                </c:pt>
                <c:pt idx="7829">
                  <c:v> 18:55:00</c:v>
                </c:pt>
                <c:pt idx="7830">
                  <c:v> 18:55:05</c:v>
                </c:pt>
                <c:pt idx="7831">
                  <c:v> 18:55:10</c:v>
                </c:pt>
                <c:pt idx="7832">
                  <c:v> 18:55:15</c:v>
                </c:pt>
                <c:pt idx="7833">
                  <c:v> 18:55:20</c:v>
                </c:pt>
                <c:pt idx="7834">
                  <c:v> 18:55:25</c:v>
                </c:pt>
                <c:pt idx="7835">
                  <c:v> 18:55:30</c:v>
                </c:pt>
                <c:pt idx="7836">
                  <c:v> 18:55:35</c:v>
                </c:pt>
                <c:pt idx="7837">
                  <c:v> 18:55:40</c:v>
                </c:pt>
                <c:pt idx="7838">
                  <c:v> 18:55:45</c:v>
                </c:pt>
                <c:pt idx="7839">
                  <c:v> 18:55:50</c:v>
                </c:pt>
                <c:pt idx="7840">
                  <c:v> 18:55:55</c:v>
                </c:pt>
                <c:pt idx="7841">
                  <c:v> 18:56:00</c:v>
                </c:pt>
                <c:pt idx="7842">
                  <c:v> 18:56:05</c:v>
                </c:pt>
                <c:pt idx="7843">
                  <c:v> 18:56:10</c:v>
                </c:pt>
                <c:pt idx="7844">
                  <c:v> 18:56:15</c:v>
                </c:pt>
                <c:pt idx="7845">
                  <c:v> 18:56:20</c:v>
                </c:pt>
                <c:pt idx="7846">
                  <c:v> 18:56:25</c:v>
                </c:pt>
                <c:pt idx="7847">
                  <c:v> 18:56:30</c:v>
                </c:pt>
                <c:pt idx="7848">
                  <c:v> 18:56:35</c:v>
                </c:pt>
                <c:pt idx="7849">
                  <c:v> 18:56:40</c:v>
                </c:pt>
                <c:pt idx="7850">
                  <c:v> 18:56:45</c:v>
                </c:pt>
                <c:pt idx="7851">
                  <c:v> 18:56:50</c:v>
                </c:pt>
                <c:pt idx="7852">
                  <c:v> 18:56:55</c:v>
                </c:pt>
                <c:pt idx="7853">
                  <c:v> 18:57:00</c:v>
                </c:pt>
                <c:pt idx="7854">
                  <c:v> 18:57:05</c:v>
                </c:pt>
                <c:pt idx="7855">
                  <c:v> 18:57:10</c:v>
                </c:pt>
                <c:pt idx="7856">
                  <c:v> 18:57:15</c:v>
                </c:pt>
                <c:pt idx="7857">
                  <c:v> 18:57:20</c:v>
                </c:pt>
                <c:pt idx="7858">
                  <c:v> 18:57:25</c:v>
                </c:pt>
                <c:pt idx="7859">
                  <c:v> 18:57:30</c:v>
                </c:pt>
                <c:pt idx="7860">
                  <c:v> 18:57:35</c:v>
                </c:pt>
                <c:pt idx="7861">
                  <c:v> 18:57:40</c:v>
                </c:pt>
                <c:pt idx="7862">
                  <c:v> 18:57:45</c:v>
                </c:pt>
                <c:pt idx="7863">
                  <c:v> 18:57:50</c:v>
                </c:pt>
                <c:pt idx="7864">
                  <c:v> 18:57:55</c:v>
                </c:pt>
                <c:pt idx="7865">
                  <c:v> 18:58:00</c:v>
                </c:pt>
                <c:pt idx="7866">
                  <c:v> 18:58:05</c:v>
                </c:pt>
                <c:pt idx="7867">
                  <c:v> 18:58:10</c:v>
                </c:pt>
                <c:pt idx="7868">
                  <c:v> 18:58:15</c:v>
                </c:pt>
                <c:pt idx="7869">
                  <c:v> 18:58:20</c:v>
                </c:pt>
                <c:pt idx="7870">
                  <c:v> 18:58:25</c:v>
                </c:pt>
                <c:pt idx="7871">
                  <c:v> 18:58:30</c:v>
                </c:pt>
                <c:pt idx="7872">
                  <c:v> 18:58:35</c:v>
                </c:pt>
                <c:pt idx="7873">
                  <c:v> 18:58:40</c:v>
                </c:pt>
                <c:pt idx="7874">
                  <c:v> 18:58:45</c:v>
                </c:pt>
                <c:pt idx="7875">
                  <c:v> 18:58:50</c:v>
                </c:pt>
                <c:pt idx="7876">
                  <c:v> 18:58:55</c:v>
                </c:pt>
                <c:pt idx="7877">
                  <c:v> 18:59:00</c:v>
                </c:pt>
                <c:pt idx="7878">
                  <c:v> 18:59:05</c:v>
                </c:pt>
                <c:pt idx="7879">
                  <c:v> 18:59:10</c:v>
                </c:pt>
                <c:pt idx="7880">
                  <c:v> 18:59:15</c:v>
                </c:pt>
                <c:pt idx="7881">
                  <c:v> 18:59:20</c:v>
                </c:pt>
                <c:pt idx="7882">
                  <c:v> 18:59:25</c:v>
                </c:pt>
                <c:pt idx="7883">
                  <c:v> 18:59:30</c:v>
                </c:pt>
                <c:pt idx="7884">
                  <c:v> 18:59:35</c:v>
                </c:pt>
                <c:pt idx="7885">
                  <c:v> 18:59:40</c:v>
                </c:pt>
                <c:pt idx="7886">
                  <c:v> 18:59:45</c:v>
                </c:pt>
                <c:pt idx="7887">
                  <c:v> 18:59:50</c:v>
                </c:pt>
                <c:pt idx="7888">
                  <c:v> 18:59:55</c:v>
                </c:pt>
                <c:pt idx="7889">
                  <c:v> 19:00:00</c:v>
                </c:pt>
                <c:pt idx="7890">
                  <c:v> 19:00:05</c:v>
                </c:pt>
                <c:pt idx="7891">
                  <c:v> 19:00:10</c:v>
                </c:pt>
                <c:pt idx="7892">
                  <c:v> 19:00:15</c:v>
                </c:pt>
                <c:pt idx="7893">
                  <c:v> 19:00:20</c:v>
                </c:pt>
                <c:pt idx="7894">
                  <c:v> 19:00:25</c:v>
                </c:pt>
                <c:pt idx="7895">
                  <c:v> 19:00:30</c:v>
                </c:pt>
                <c:pt idx="7896">
                  <c:v> 19:00:35</c:v>
                </c:pt>
                <c:pt idx="7897">
                  <c:v> 19:00:40</c:v>
                </c:pt>
                <c:pt idx="7898">
                  <c:v> 19:00:45</c:v>
                </c:pt>
                <c:pt idx="7899">
                  <c:v> 19:00:50</c:v>
                </c:pt>
                <c:pt idx="7900">
                  <c:v> 19:00:55</c:v>
                </c:pt>
                <c:pt idx="7901">
                  <c:v> 19:01:00</c:v>
                </c:pt>
                <c:pt idx="7902">
                  <c:v> 19:01:05</c:v>
                </c:pt>
                <c:pt idx="7903">
                  <c:v> 19:01:10</c:v>
                </c:pt>
                <c:pt idx="7904">
                  <c:v> 19:01:15</c:v>
                </c:pt>
                <c:pt idx="7905">
                  <c:v> 19:01:20</c:v>
                </c:pt>
                <c:pt idx="7906">
                  <c:v> 19:01:25</c:v>
                </c:pt>
                <c:pt idx="7907">
                  <c:v> 19:01:30</c:v>
                </c:pt>
                <c:pt idx="7908">
                  <c:v> 19:01:36</c:v>
                </c:pt>
                <c:pt idx="7909">
                  <c:v> 19:01:41</c:v>
                </c:pt>
                <c:pt idx="7910">
                  <c:v> 19:01:46</c:v>
                </c:pt>
                <c:pt idx="7911">
                  <c:v> 19:01:51</c:v>
                </c:pt>
                <c:pt idx="7912">
                  <c:v> 19:01:56</c:v>
                </c:pt>
                <c:pt idx="7913">
                  <c:v> 19:02:01</c:v>
                </c:pt>
                <c:pt idx="7914">
                  <c:v> 19:02:06</c:v>
                </c:pt>
                <c:pt idx="7915">
                  <c:v> 19:02:11</c:v>
                </c:pt>
                <c:pt idx="7916">
                  <c:v> 19:02:16</c:v>
                </c:pt>
                <c:pt idx="7917">
                  <c:v> 19:02:21</c:v>
                </c:pt>
                <c:pt idx="7918">
                  <c:v> 19:02:26</c:v>
                </c:pt>
                <c:pt idx="7919">
                  <c:v> 19:02:31</c:v>
                </c:pt>
                <c:pt idx="7920">
                  <c:v> 19:02:36</c:v>
                </c:pt>
                <c:pt idx="7921">
                  <c:v> 19:02:41</c:v>
                </c:pt>
                <c:pt idx="7922">
                  <c:v> 19:02:46</c:v>
                </c:pt>
                <c:pt idx="7923">
                  <c:v> 19:02:51</c:v>
                </c:pt>
                <c:pt idx="7924">
                  <c:v> 19:02:56</c:v>
                </c:pt>
                <c:pt idx="7925">
                  <c:v> 19:03:01</c:v>
                </c:pt>
                <c:pt idx="7926">
                  <c:v> 19:03:06</c:v>
                </c:pt>
                <c:pt idx="7927">
                  <c:v> 19:03:11</c:v>
                </c:pt>
                <c:pt idx="7928">
                  <c:v> 19:03:16</c:v>
                </c:pt>
                <c:pt idx="7929">
                  <c:v> 19:03:21</c:v>
                </c:pt>
                <c:pt idx="7930">
                  <c:v> 19:03:26</c:v>
                </c:pt>
                <c:pt idx="7931">
                  <c:v> 19:03:31</c:v>
                </c:pt>
                <c:pt idx="7932">
                  <c:v> 19:03:36</c:v>
                </c:pt>
                <c:pt idx="7933">
                  <c:v> 19:03:41</c:v>
                </c:pt>
                <c:pt idx="7934">
                  <c:v> 19:03:46</c:v>
                </c:pt>
                <c:pt idx="7935">
                  <c:v> 19:03:51</c:v>
                </c:pt>
                <c:pt idx="7936">
                  <c:v> 19:03:56</c:v>
                </c:pt>
                <c:pt idx="7937">
                  <c:v> 19:04:01</c:v>
                </c:pt>
                <c:pt idx="7938">
                  <c:v> 19:04:06</c:v>
                </c:pt>
                <c:pt idx="7939">
                  <c:v> 19:04:11</c:v>
                </c:pt>
                <c:pt idx="7940">
                  <c:v> 19:04:16</c:v>
                </c:pt>
                <c:pt idx="7941">
                  <c:v> 19:04:21</c:v>
                </c:pt>
                <c:pt idx="7942">
                  <c:v> 19:04:26</c:v>
                </c:pt>
                <c:pt idx="7943">
                  <c:v> 19:04:31</c:v>
                </c:pt>
                <c:pt idx="7944">
                  <c:v> 19:04:36</c:v>
                </c:pt>
                <c:pt idx="7945">
                  <c:v> 19:04:41</c:v>
                </c:pt>
                <c:pt idx="7946">
                  <c:v> 19:04:46</c:v>
                </c:pt>
                <c:pt idx="7947">
                  <c:v> 19:04:51</c:v>
                </c:pt>
                <c:pt idx="7948">
                  <c:v> 19:04:56</c:v>
                </c:pt>
                <c:pt idx="7949">
                  <c:v> 19:05:01</c:v>
                </c:pt>
                <c:pt idx="7950">
                  <c:v> 19:05:06</c:v>
                </c:pt>
                <c:pt idx="7951">
                  <c:v> 19:05:11</c:v>
                </c:pt>
                <c:pt idx="7952">
                  <c:v> 19:05:16</c:v>
                </c:pt>
                <c:pt idx="7953">
                  <c:v> 19:05:21</c:v>
                </c:pt>
                <c:pt idx="7954">
                  <c:v> 19:05:26</c:v>
                </c:pt>
                <c:pt idx="7955">
                  <c:v> 19:05:31</c:v>
                </c:pt>
                <c:pt idx="7956">
                  <c:v> 19:05:36</c:v>
                </c:pt>
                <c:pt idx="7957">
                  <c:v> 19:05:41</c:v>
                </c:pt>
                <c:pt idx="7958">
                  <c:v> 19:05:46</c:v>
                </c:pt>
                <c:pt idx="7959">
                  <c:v> 19:05:51</c:v>
                </c:pt>
                <c:pt idx="7960">
                  <c:v> 19:05:56</c:v>
                </c:pt>
                <c:pt idx="7961">
                  <c:v> 19:06:01</c:v>
                </c:pt>
                <c:pt idx="7962">
                  <c:v> 19:06:06</c:v>
                </c:pt>
                <c:pt idx="7963">
                  <c:v> 19:06:11</c:v>
                </c:pt>
                <c:pt idx="7964">
                  <c:v> 19:06:16</c:v>
                </c:pt>
                <c:pt idx="7965">
                  <c:v> 19:06:21</c:v>
                </c:pt>
                <c:pt idx="7966">
                  <c:v> 19:06:26</c:v>
                </c:pt>
                <c:pt idx="7967">
                  <c:v> 19:06:31</c:v>
                </c:pt>
                <c:pt idx="7968">
                  <c:v> 19:06:36</c:v>
                </c:pt>
                <c:pt idx="7969">
                  <c:v> 19:06:41</c:v>
                </c:pt>
                <c:pt idx="7970">
                  <c:v> 19:06:46</c:v>
                </c:pt>
                <c:pt idx="7971">
                  <c:v> 19:06:51</c:v>
                </c:pt>
                <c:pt idx="7972">
                  <c:v> 19:06:56</c:v>
                </c:pt>
                <c:pt idx="7973">
                  <c:v> 19:07:01</c:v>
                </c:pt>
                <c:pt idx="7974">
                  <c:v> 19:07:06</c:v>
                </c:pt>
                <c:pt idx="7975">
                  <c:v> 19:07:11</c:v>
                </c:pt>
                <c:pt idx="7976">
                  <c:v> 19:07:16</c:v>
                </c:pt>
                <c:pt idx="7977">
                  <c:v> 19:07:21</c:v>
                </c:pt>
                <c:pt idx="7978">
                  <c:v> 19:07:26</c:v>
                </c:pt>
                <c:pt idx="7979">
                  <c:v> 19:07:31</c:v>
                </c:pt>
                <c:pt idx="7980">
                  <c:v> 19:07:36</c:v>
                </c:pt>
                <c:pt idx="7981">
                  <c:v> 19:07:41</c:v>
                </c:pt>
                <c:pt idx="7982">
                  <c:v> 19:07:46</c:v>
                </c:pt>
                <c:pt idx="7983">
                  <c:v> 19:07:51</c:v>
                </c:pt>
                <c:pt idx="7984">
                  <c:v> 19:07:56</c:v>
                </c:pt>
                <c:pt idx="7985">
                  <c:v> 19:08:01</c:v>
                </c:pt>
                <c:pt idx="7986">
                  <c:v> 19:08:06</c:v>
                </c:pt>
                <c:pt idx="7987">
                  <c:v> 19:08:11</c:v>
                </c:pt>
                <c:pt idx="7988">
                  <c:v> 19:08:16</c:v>
                </c:pt>
                <c:pt idx="7989">
                  <c:v> 19:08:21</c:v>
                </c:pt>
                <c:pt idx="7990">
                  <c:v> 19:08:26</c:v>
                </c:pt>
                <c:pt idx="7991">
                  <c:v> 19:08:31</c:v>
                </c:pt>
                <c:pt idx="7992">
                  <c:v> 19:08:36</c:v>
                </c:pt>
                <c:pt idx="7993">
                  <c:v> 19:08:41</c:v>
                </c:pt>
                <c:pt idx="7994">
                  <c:v> 19:08:46</c:v>
                </c:pt>
                <c:pt idx="7995">
                  <c:v> 19:08:51</c:v>
                </c:pt>
                <c:pt idx="7996">
                  <c:v> 19:08:56</c:v>
                </c:pt>
                <c:pt idx="7997">
                  <c:v> 19:09:01</c:v>
                </c:pt>
                <c:pt idx="7998">
                  <c:v> 19:09:06</c:v>
                </c:pt>
                <c:pt idx="7999">
                  <c:v> 19:09:11</c:v>
                </c:pt>
                <c:pt idx="8000">
                  <c:v> 19:09:16</c:v>
                </c:pt>
                <c:pt idx="8001">
                  <c:v> 19:09:21</c:v>
                </c:pt>
                <c:pt idx="8002">
                  <c:v> 19:09:26</c:v>
                </c:pt>
                <c:pt idx="8003">
                  <c:v> 19:09:31</c:v>
                </c:pt>
                <c:pt idx="8004">
                  <c:v> 19:09:36</c:v>
                </c:pt>
                <c:pt idx="8005">
                  <c:v> 19:09:41</c:v>
                </c:pt>
                <c:pt idx="8006">
                  <c:v> 19:09:46</c:v>
                </c:pt>
                <c:pt idx="8007">
                  <c:v> 19:09:51</c:v>
                </c:pt>
                <c:pt idx="8008">
                  <c:v> 19:09:56</c:v>
                </c:pt>
                <c:pt idx="8009">
                  <c:v> 19:10:01</c:v>
                </c:pt>
                <c:pt idx="8010">
                  <c:v> 19:10:06</c:v>
                </c:pt>
                <c:pt idx="8011">
                  <c:v> 19:10:11</c:v>
                </c:pt>
                <c:pt idx="8012">
                  <c:v> 19:10:16</c:v>
                </c:pt>
                <c:pt idx="8013">
                  <c:v> 19:10:21</c:v>
                </c:pt>
                <c:pt idx="8014">
                  <c:v> 19:10:26</c:v>
                </c:pt>
                <c:pt idx="8015">
                  <c:v> 19:10:31</c:v>
                </c:pt>
                <c:pt idx="8016">
                  <c:v> 19:10:36</c:v>
                </c:pt>
                <c:pt idx="8017">
                  <c:v> 19:10:41</c:v>
                </c:pt>
                <c:pt idx="8018">
                  <c:v> 19:10:46</c:v>
                </c:pt>
                <c:pt idx="8019">
                  <c:v> 19:10:51</c:v>
                </c:pt>
                <c:pt idx="8020">
                  <c:v> 19:10:56</c:v>
                </c:pt>
                <c:pt idx="8021">
                  <c:v> 19:11:01</c:v>
                </c:pt>
                <c:pt idx="8022">
                  <c:v> 19:11:06</c:v>
                </c:pt>
                <c:pt idx="8023">
                  <c:v> 19:11:11</c:v>
                </c:pt>
                <c:pt idx="8024">
                  <c:v> 19:11:16</c:v>
                </c:pt>
                <c:pt idx="8025">
                  <c:v> 19:11:21</c:v>
                </c:pt>
                <c:pt idx="8026">
                  <c:v> 19:11:26</c:v>
                </c:pt>
                <c:pt idx="8027">
                  <c:v> 19:11:31</c:v>
                </c:pt>
                <c:pt idx="8028">
                  <c:v> 19:11:36</c:v>
                </c:pt>
                <c:pt idx="8029">
                  <c:v> 19:11:41</c:v>
                </c:pt>
                <c:pt idx="8030">
                  <c:v> 19:11:46</c:v>
                </c:pt>
                <c:pt idx="8031">
                  <c:v> 19:11:51</c:v>
                </c:pt>
                <c:pt idx="8032">
                  <c:v> 19:11:56</c:v>
                </c:pt>
                <c:pt idx="8033">
                  <c:v> 19:12:01</c:v>
                </c:pt>
                <c:pt idx="8034">
                  <c:v> 19:12:06</c:v>
                </c:pt>
                <c:pt idx="8035">
                  <c:v> 19:12:11</c:v>
                </c:pt>
                <c:pt idx="8036">
                  <c:v> 19:12:16</c:v>
                </c:pt>
                <c:pt idx="8037">
                  <c:v> 19:12:21</c:v>
                </c:pt>
                <c:pt idx="8038">
                  <c:v> 19:12:26</c:v>
                </c:pt>
                <c:pt idx="8039">
                  <c:v> 19:12:31</c:v>
                </c:pt>
                <c:pt idx="8040">
                  <c:v> 19:12:36</c:v>
                </c:pt>
                <c:pt idx="8041">
                  <c:v> 19:12:41</c:v>
                </c:pt>
                <c:pt idx="8042">
                  <c:v> 19:12:46</c:v>
                </c:pt>
                <c:pt idx="8043">
                  <c:v> 19:12:51</c:v>
                </c:pt>
                <c:pt idx="8044">
                  <c:v> 19:12:56</c:v>
                </c:pt>
                <c:pt idx="8045">
                  <c:v> 19:13:01</c:v>
                </c:pt>
                <c:pt idx="8046">
                  <c:v> 19:13:06</c:v>
                </c:pt>
                <c:pt idx="8047">
                  <c:v> 19:13:12</c:v>
                </c:pt>
                <c:pt idx="8048">
                  <c:v> 19:13:17</c:v>
                </c:pt>
                <c:pt idx="8049">
                  <c:v> 19:13:22</c:v>
                </c:pt>
                <c:pt idx="8050">
                  <c:v> 19:13:27</c:v>
                </c:pt>
                <c:pt idx="8051">
                  <c:v> 19:13:32</c:v>
                </c:pt>
                <c:pt idx="8052">
                  <c:v> 19:13:37</c:v>
                </c:pt>
                <c:pt idx="8053">
                  <c:v> 19:13:42</c:v>
                </c:pt>
                <c:pt idx="8054">
                  <c:v> 19:13:47</c:v>
                </c:pt>
                <c:pt idx="8055">
                  <c:v> 19:13:52</c:v>
                </c:pt>
                <c:pt idx="8056">
                  <c:v> 19:13:57</c:v>
                </c:pt>
                <c:pt idx="8057">
                  <c:v> 19:14:02</c:v>
                </c:pt>
                <c:pt idx="8058">
                  <c:v> 19:14:07</c:v>
                </c:pt>
                <c:pt idx="8059">
                  <c:v> 19:14:12</c:v>
                </c:pt>
                <c:pt idx="8060">
                  <c:v> 19:14:17</c:v>
                </c:pt>
                <c:pt idx="8061">
                  <c:v> 19:14:22</c:v>
                </c:pt>
                <c:pt idx="8062">
                  <c:v> 19:14:27</c:v>
                </c:pt>
                <c:pt idx="8063">
                  <c:v> 19:14:32</c:v>
                </c:pt>
                <c:pt idx="8064">
                  <c:v> 19:14:37</c:v>
                </c:pt>
                <c:pt idx="8065">
                  <c:v> 19:14:42</c:v>
                </c:pt>
                <c:pt idx="8066">
                  <c:v> 19:14:47</c:v>
                </c:pt>
                <c:pt idx="8067">
                  <c:v> 19:14:52</c:v>
                </c:pt>
                <c:pt idx="8068">
                  <c:v> 19:14:57</c:v>
                </c:pt>
                <c:pt idx="8069">
                  <c:v> 19:15:02</c:v>
                </c:pt>
                <c:pt idx="8070">
                  <c:v> 19:15:07</c:v>
                </c:pt>
                <c:pt idx="8071">
                  <c:v> 19:15:12</c:v>
                </c:pt>
                <c:pt idx="8072">
                  <c:v> 19:15:17</c:v>
                </c:pt>
                <c:pt idx="8073">
                  <c:v> 19:15:22</c:v>
                </c:pt>
                <c:pt idx="8074">
                  <c:v> 19:15:27</c:v>
                </c:pt>
                <c:pt idx="8075">
                  <c:v> 19:15:32</c:v>
                </c:pt>
                <c:pt idx="8076">
                  <c:v> 19:15:37</c:v>
                </c:pt>
                <c:pt idx="8077">
                  <c:v> 19:15:42</c:v>
                </c:pt>
                <c:pt idx="8078">
                  <c:v> 19:15:47</c:v>
                </c:pt>
                <c:pt idx="8079">
                  <c:v> 19:15:52</c:v>
                </c:pt>
                <c:pt idx="8080">
                  <c:v> 19:15:57</c:v>
                </c:pt>
                <c:pt idx="8081">
                  <c:v> 19:16:02</c:v>
                </c:pt>
                <c:pt idx="8082">
                  <c:v> 19:16:07</c:v>
                </c:pt>
                <c:pt idx="8083">
                  <c:v> 19:16:12</c:v>
                </c:pt>
                <c:pt idx="8084">
                  <c:v> 19:16:17</c:v>
                </c:pt>
                <c:pt idx="8085">
                  <c:v> 19:16:22</c:v>
                </c:pt>
                <c:pt idx="8086">
                  <c:v> 19:16:27</c:v>
                </c:pt>
                <c:pt idx="8087">
                  <c:v> 19:16:32</c:v>
                </c:pt>
                <c:pt idx="8088">
                  <c:v> 19:16:37</c:v>
                </c:pt>
                <c:pt idx="8089">
                  <c:v> 19:16:42</c:v>
                </c:pt>
                <c:pt idx="8090">
                  <c:v> 19:16:47</c:v>
                </c:pt>
                <c:pt idx="8091">
                  <c:v> 19:16:52</c:v>
                </c:pt>
                <c:pt idx="8092">
                  <c:v> 19:16:57</c:v>
                </c:pt>
                <c:pt idx="8093">
                  <c:v> 19:17:02</c:v>
                </c:pt>
                <c:pt idx="8094">
                  <c:v> 19:17:07</c:v>
                </c:pt>
                <c:pt idx="8095">
                  <c:v> 19:17:12</c:v>
                </c:pt>
                <c:pt idx="8096">
                  <c:v> 19:17:17</c:v>
                </c:pt>
                <c:pt idx="8097">
                  <c:v> 19:17:22</c:v>
                </c:pt>
                <c:pt idx="8098">
                  <c:v> 19:17:27</c:v>
                </c:pt>
                <c:pt idx="8099">
                  <c:v> 19:17:32</c:v>
                </c:pt>
                <c:pt idx="8100">
                  <c:v> 19:17:37</c:v>
                </c:pt>
                <c:pt idx="8101">
                  <c:v> 19:17:42</c:v>
                </c:pt>
                <c:pt idx="8102">
                  <c:v> 19:17:47</c:v>
                </c:pt>
                <c:pt idx="8103">
                  <c:v> 19:17:52</c:v>
                </c:pt>
                <c:pt idx="8104">
                  <c:v> 19:17:57</c:v>
                </c:pt>
                <c:pt idx="8105">
                  <c:v> 19:18:02</c:v>
                </c:pt>
                <c:pt idx="8106">
                  <c:v> 19:18:07</c:v>
                </c:pt>
                <c:pt idx="8107">
                  <c:v> 19:18:12</c:v>
                </c:pt>
                <c:pt idx="8108">
                  <c:v> 19:18:17</c:v>
                </c:pt>
                <c:pt idx="8109">
                  <c:v> 19:18:22</c:v>
                </c:pt>
                <c:pt idx="8110">
                  <c:v> 19:18:27</c:v>
                </c:pt>
                <c:pt idx="8111">
                  <c:v> 19:18:32</c:v>
                </c:pt>
                <c:pt idx="8112">
                  <c:v> 19:18:37</c:v>
                </c:pt>
                <c:pt idx="8113">
                  <c:v> 19:18:42</c:v>
                </c:pt>
                <c:pt idx="8114">
                  <c:v> 19:18:47</c:v>
                </c:pt>
                <c:pt idx="8115">
                  <c:v> 19:18:52</c:v>
                </c:pt>
                <c:pt idx="8116">
                  <c:v> 19:18:57</c:v>
                </c:pt>
                <c:pt idx="8117">
                  <c:v> 19:19:02</c:v>
                </c:pt>
                <c:pt idx="8118">
                  <c:v> 19:19:07</c:v>
                </c:pt>
                <c:pt idx="8119">
                  <c:v> 19:19:12</c:v>
                </c:pt>
                <c:pt idx="8120">
                  <c:v> 19:19:17</c:v>
                </c:pt>
                <c:pt idx="8121">
                  <c:v> 19:19:22</c:v>
                </c:pt>
                <c:pt idx="8122">
                  <c:v> 19:19:27</c:v>
                </c:pt>
                <c:pt idx="8123">
                  <c:v> 19:19:32</c:v>
                </c:pt>
                <c:pt idx="8124">
                  <c:v> 19:19:37</c:v>
                </c:pt>
                <c:pt idx="8125">
                  <c:v> 19:19:42</c:v>
                </c:pt>
                <c:pt idx="8126">
                  <c:v> 19:19:47</c:v>
                </c:pt>
                <c:pt idx="8127">
                  <c:v> 19:19:52</c:v>
                </c:pt>
                <c:pt idx="8128">
                  <c:v> 19:19:57</c:v>
                </c:pt>
                <c:pt idx="8129">
                  <c:v> 19:20:02</c:v>
                </c:pt>
                <c:pt idx="8130">
                  <c:v> 19:20:07</c:v>
                </c:pt>
                <c:pt idx="8131">
                  <c:v> 19:20:12</c:v>
                </c:pt>
                <c:pt idx="8132">
                  <c:v> 19:20:17</c:v>
                </c:pt>
                <c:pt idx="8133">
                  <c:v> 19:20:22</c:v>
                </c:pt>
                <c:pt idx="8134">
                  <c:v> 19:20:27</c:v>
                </c:pt>
                <c:pt idx="8135">
                  <c:v> 19:20:32</c:v>
                </c:pt>
                <c:pt idx="8136">
                  <c:v> 19:20:37</c:v>
                </c:pt>
                <c:pt idx="8137">
                  <c:v> 19:20:42</c:v>
                </c:pt>
                <c:pt idx="8138">
                  <c:v> 19:20:47</c:v>
                </c:pt>
                <c:pt idx="8139">
                  <c:v> 19:20:52</c:v>
                </c:pt>
                <c:pt idx="8140">
                  <c:v> 19:20:57</c:v>
                </c:pt>
                <c:pt idx="8141">
                  <c:v> 19:21:02</c:v>
                </c:pt>
                <c:pt idx="8142">
                  <c:v> 19:21:07</c:v>
                </c:pt>
                <c:pt idx="8143">
                  <c:v> 19:21:12</c:v>
                </c:pt>
                <c:pt idx="8144">
                  <c:v> 19:21:17</c:v>
                </c:pt>
                <c:pt idx="8145">
                  <c:v> 19:21:22</c:v>
                </c:pt>
                <c:pt idx="8146">
                  <c:v> 19:21:27</c:v>
                </c:pt>
                <c:pt idx="8147">
                  <c:v> 19:21:32</c:v>
                </c:pt>
                <c:pt idx="8148">
                  <c:v> 19:21:37</c:v>
                </c:pt>
                <c:pt idx="8149">
                  <c:v> 19:21:42</c:v>
                </c:pt>
                <c:pt idx="8150">
                  <c:v> 19:21:47</c:v>
                </c:pt>
                <c:pt idx="8151">
                  <c:v> 19:21:52</c:v>
                </c:pt>
                <c:pt idx="8152">
                  <c:v> 19:21:57</c:v>
                </c:pt>
                <c:pt idx="8153">
                  <c:v> 19:22:02</c:v>
                </c:pt>
                <c:pt idx="8154">
                  <c:v> 19:22:07</c:v>
                </c:pt>
                <c:pt idx="8155">
                  <c:v> 19:22:12</c:v>
                </c:pt>
                <c:pt idx="8156">
                  <c:v> 19:22:17</c:v>
                </c:pt>
                <c:pt idx="8157">
                  <c:v> 19:22:22</c:v>
                </c:pt>
                <c:pt idx="8158">
                  <c:v> 19:22:27</c:v>
                </c:pt>
                <c:pt idx="8159">
                  <c:v> 19:22:32</c:v>
                </c:pt>
                <c:pt idx="8160">
                  <c:v> 19:22:37</c:v>
                </c:pt>
                <c:pt idx="8161">
                  <c:v> 19:22:42</c:v>
                </c:pt>
                <c:pt idx="8162">
                  <c:v> 19:22:47</c:v>
                </c:pt>
                <c:pt idx="8163">
                  <c:v> 19:22:52</c:v>
                </c:pt>
                <c:pt idx="8164">
                  <c:v> 19:22:57</c:v>
                </c:pt>
                <c:pt idx="8165">
                  <c:v> 19:23:02</c:v>
                </c:pt>
                <c:pt idx="8166">
                  <c:v> 19:23:07</c:v>
                </c:pt>
                <c:pt idx="8167">
                  <c:v> 19:23:12</c:v>
                </c:pt>
                <c:pt idx="8168">
                  <c:v> 19:23:17</c:v>
                </c:pt>
                <c:pt idx="8169">
                  <c:v> 19:23:22</c:v>
                </c:pt>
                <c:pt idx="8170">
                  <c:v> 19:23:27</c:v>
                </c:pt>
                <c:pt idx="8171">
                  <c:v> 19:23:32</c:v>
                </c:pt>
                <c:pt idx="8172">
                  <c:v> 19:23:37</c:v>
                </c:pt>
                <c:pt idx="8173">
                  <c:v> 19:23:42</c:v>
                </c:pt>
                <c:pt idx="8174">
                  <c:v> 19:23:47</c:v>
                </c:pt>
                <c:pt idx="8175">
                  <c:v> 19:23:52</c:v>
                </c:pt>
                <c:pt idx="8176">
                  <c:v> 19:23:57</c:v>
                </c:pt>
                <c:pt idx="8177">
                  <c:v> 19:24:02</c:v>
                </c:pt>
                <c:pt idx="8178">
                  <c:v> 19:24:07</c:v>
                </c:pt>
                <c:pt idx="8179">
                  <c:v> 19:24:12</c:v>
                </c:pt>
                <c:pt idx="8180">
                  <c:v> 19:24:17</c:v>
                </c:pt>
                <c:pt idx="8181">
                  <c:v> 19:24:22</c:v>
                </c:pt>
                <c:pt idx="8182">
                  <c:v> 19:24:27</c:v>
                </c:pt>
                <c:pt idx="8183">
                  <c:v> 19:24:32</c:v>
                </c:pt>
                <c:pt idx="8184">
                  <c:v> 19:24:37</c:v>
                </c:pt>
                <c:pt idx="8185">
                  <c:v> 19:24:42</c:v>
                </c:pt>
                <c:pt idx="8186">
                  <c:v> 19:24:48</c:v>
                </c:pt>
                <c:pt idx="8187">
                  <c:v> 19:24:53</c:v>
                </c:pt>
                <c:pt idx="8188">
                  <c:v> 19:24:58</c:v>
                </c:pt>
                <c:pt idx="8189">
                  <c:v> 19:25:03</c:v>
                </c:pt>
                <c:pt idx="8190">
                  <c:v> 19:25:08</c:v>
                </c:pt>
                <c:pt idx="8191">
                  <c:v> 19:25:13</c:v>
                </c:pt>
                <c:pt idx="8192">
                  <c:v> 19:25:18</c:v>
                </c:pt>
                <c:pt idx="8193">
                  <c:v> 19:25:23</c:v>
                </c:pt>
                <c:pt idx="8194">
                  <c:v> 19:25:28</c:v>
                </c:pt>
                <c:pt idx="8195">
                  <c:v> 19:25:33</c:v>
                </c:pt>
                <c:pt idx="8196">
                  <c:v> 19:25:38</c:v>
                </c:pt>
                <c:pt idx="8197">
                  <c:v> 19:25:43</c:v>
                </c:pt>
                <c:pt idx="8198">
                  <c:v> 19:25:48</c:v>
                </c:pt>
                <c:pt idx="8199">
                  <c:v> 19:25:53</c:v>
                </c:pt>
                <c:pt idx="8200">
                  <c:v> 19:25:58</c:v>
                </c:pt>
                <c:pt idx="8201">
                  <c:v> 19:26:03</c:v>
                </c:pt>
                <c:pt idx="8202">
                  <c:v> 19:26:08</c:v>
                </c:pt>
                <c:pt idx="8203">
                  <c:v> 19:26:13</c:v>
                </c:pt>
                <c:pt idx="8204">
                  <c:v> 19:26:18</c:v>
                </c:pt>
                <c:pt idx="8205">
                  <c:v> 19:26:23</c:v>
                </c:pt>
                <c:pt idx="8206">
                  <c:v> 19:26:28</c:v>
                </c:pt>
                <c:pt idx="8207">
                  <c:v> 19:26:33</c:v>
                </c:pt>
                <c:pt idx="8208">
                  <c:v> 19:26:38</c:v>
                </c:pt>
                <c:pt idx="8209">
                  <c:v> 19:26:43</c:v>
                </c:pt>
                <c:pt idx="8210">
                  <c:v> 19:26:48</c:v>
                </c:pt>
                <c:pt idx="8211">
                  <c:v> 19:26:53</c:v>
                </c:pt>
                <c:pt idx="8212">
                  <c:v> 19:26:58</c:v>
                </c:pt>
                <c:pt idx="8213">
                  <c:v> 19:27:03</c:v>
                </c:pt>
                <c:pt idx="8214">
                  <c:v> 19:27:08</c:v>
                </c:pt>
                <c:pt idx="8215">
                  <c:v> 19:27:13</c:v>
                </c:pt>
                <c:pt idx="8216">
                  <c:v> 19:27:18</c:v>
                </c:pt>
                <c:pt idx="8217">
                  <c:v> 19:27:23</c:v>
                </c:pt>
                <c:pt idx="8218">
                  <c:v> 19:27:28</c:v>
                </c:pt>
                <c:pt idx="8219">
                  <c:v> 19:27:33</c:v>
                </c:pt>
                <c:pt idx="8220">
                  <c:v> 19:27:38</c:v>
                </c:pt>
                <c:pt idx="8221">
                  <c:v> 19:27:43</c:v>
                </c:pt>
                <c:pt idx="8222">
                  <c:v> 19:27:48</c:v>
                </c:pt>
                <c:pt idx="8223">
                  <c:v> 19:27:53</c:v>
                </c:pt>
                <c:pt idx="8224">
                  <c:v> 19:27:58</c:v>
                </c:pt>
                <c:pt idx="8225">
                  <c:v> 19:28:03</c:v>
                </c:pt>
                <c:pt idx="8226">
                  <c:v> 19:28:08</c:v>
                </c:pt>
                <c:pt idx="8227">
                  <c:v> 19:28:13</c:v>
                </c:pt>
                <c:pt idx="8228">
                  <c:v> 19:28:18</c:v>
                </c:pt>
                <c:pt idx="8229">
                  <c:v> 19:28:23</c:v>
                </c:pt>
                <c:pt idx="8230">
                  <c:v> 19:28:28</c:v>
                </c:pt>
                <c:pt idx="8231">
                  <c:v> 19:28:33</c:v>
                </c:pt>
                <c:pt idx="8232">
                  <c:v> 19:28:38</c:v>
                </c:pt>
                <c:pt idx="8233">
                  <c:v> 19:28:43</c:v>
                </c:pt>
                <c:pt idx="8234">
                  <c:v> 19:28:48</c:v>
                </c:pt>
                <c:pt idx="8235">
                  <c:v> 19:28:53</c:v>
                </c:pt>
                <c:pt idx="8236">
                  <c:v> 19:28:58</c:v>
                </c:pt>
                <c:pt idx="8237">
                  <c:v> 19:29:03</c:v>
                </c:pt>
                <c:pt idx="8238">
                  <c:v> 19:29:08</c:v>
                </c:pt>
                <c:pt idx="8239">
                  <c:v> 19:29:13</c:v>
                </c:pt>
                <c:pt idx="8240">
                  <c:v> 19:29:18</c:v>
                </c:pt>
                <c:pt idx="8241">
                  <c:v> 19:29:23</c:v>
                </c:pt>
                <c:pt idx="8242">
                  <c:v> 19:29:28</c:v>
                </c:pt>
                <c:pt idx="8243">
                  <c:v> 19:29:33</c:v>
                </c:pt>
                <c:pt idx="8244">
                  <c:v> 19:29:38</c:v>
                </c:pt>
                <c:pt idx="8245">
                  <c:v> 19:29:43</c:v>
                </c:pt>
                <c:pt idx="8246">
                  <c:v> 19:29:48</c:v>
                </c:pt>
                <c:pt idx="8247">
                  <c:v> 19:29:53</c:v>
                </c:pt>
                <c:pt idx="8248">
                  <c:v> 19:29:58</c:v>
                </c:pt>
                <c:pt idx="8249">
                  <c:v> 19:30:03</c:v>
                </c:pt>
                <c:pt idx="8250">
                  <c:v> 19:30:08</c:v>
                </c:pt>
                <c:pt idx="8251">
                  <c:v> 19:30:13</c:v>
                </c:pt>
                <c:pt idx="8252">
                  <c:v> 19:30:18</c:v>
                </c:pt>
                <c:pt idx="8253">
                  <c:v> 19:30:23</c:v>
                </c:pt>
                <c:pt idx="8254">
                  <c:v> 19:30:28</c:v>
                </c:pt>
                <c:pt idx="8255">
                  <c:v> 19:30:33</c:v>
                </c:pt>
                <c:pt idx="8256">
                  <c:v> 19:30:38</c:v>
                </c:pt>
                <c:pt idx="8257">
                  <c:v> 19:30:43</c:v>
                </c:pt>
                <c:pt idx="8258">
                  <c:v> 19:30:48</c:v>
                </c:pt>
                <c:pt idx="8259">
                  <c:v> 19:30:53</c:v>
                </c:pt>
                <c:pt idx="8260">
                  <c:v> 19:30:58</c:v>
                </c:pt>
                <c:pt idx="8261">
                  <c:v> 19:31:03</c:v>
                </c:pt>
                <c:pt idx="8262">
                  <c:v> 19:31:08</c:v>
                </c:pt>
                <c:pt idx="8263">
                  <c:v> 19:31:13</c:v>
                </c:pt>
                <c:pt idx="8264">
                  <c:v> 19:31:18</c:v>
                </c:pt>
                <c:pt idx="8265">
                  <c:v> 19:31:23</c:v>
                </c:pt>
                <c:pt idx="8266">
                  <c:v> 19:31:28</c:v>
                </c:pt>
                <c:pt idx="8267">
                  <c:v> 19:31:33</c:v>
                </c:pt>
                <c:pt idx="8268">
                  <c:v> 19:31:38</c:v>
                </c:pt>
                <c:pt idx="8269">
                  <c:v> 19:31:43</c:v>
                </c:pt>
                <c:pt idx="8270">
                  <c:v> 19:31:48</c:v>
                </c:pt>
                <c:pt idx="8271">
                  <c:v> 19:31:53</c:v>
                </c:pt>
                <c:pt idx="8272">
                  <c:v> 19:31:58</c:v>
                </c:pt>
                <c:pt idx="8273">
                  <c:v> 19:32:03</c:v>
                </c:pt>
                <c:pt idx="8274">
                  <c:v> 19:32:08</c:v>
                </c:pt>
                <c:pt idx="8275">
                  <c:v> 19:32:13</c:v>
                </c:pt>
                <c:pt idx="8276">
                  <c:v> 19:32:18</c:v>
                </c:pt>
                <c:pt idx="8277">
                  <c:v> 19:32:23</c:v>
                </c:pt>
                <c:pt idx="8278">
                  <c:v> 19:32:28</c:v>
                </c:pt>
                <c:pt idx="8279">
                  <c:v> 19:32:33</c:v>
                </c:pt>
                <c:pt idx="8280">
                  <c:v> 19:32:38</c:v>
                </c:pt>
                <c:pt idx="8281">
                  <c:v> 19:32:43</c:v>
                </c:pt>
                <c:pt idx="8282">
                  <c:v> 19:32:48</c:v>
                </c:pt>
                <c:pt idx="8283">
                  <c:v> 19:32:53</c:v>
                </c:pt>
                <c:pt idx="8284">
                  <c:v> 19:32:58</c:v>
                </c:pt>
                <c:pt idx="8285">
                  <c:v> 19:33:03</c:v>
                </c:pt>
                <c:pt idx="8286">
                  <c:v> 19:33:08</c:v>
                </c:pt>
                <c:pt idx="8287">
                  <c:v> 19:33:13</c:v>
                </c:pt>
                <c:pt idx="8288">
                  <c:v> 19:33:18</c:v>
                </c:pt>
                <c:pt idx="8289">
                  <c:v> 19:33:23</c:v>
                </c:pt>
                <c:pt idx="8290">
                  <c:v> 19:33:28</c:v>
                </c:pt>
                <c:pt idx="8291">
                  <c:v> 19:33:33</c:v>
                </c:pt>
                <c:pt idx="8292">
                  <c:v> 19:33:38</c:v>
                </c:pt>
                <c:pt idx="8293">
                  <c:v> 19:33:43</c:v>
                </c:pt>
                <c:pt idx="8294">
                  <c:v> 19:33:48</c:v>
                </c:pt>
                <c:pt idx="8295">
                  <c:v> 19:33:53</c:v>
                </c:pt>
                <c:pt idx="8296">
                  <c:v> 19:33:58</c:v>
                </c:pt>
                <c:pt idx="8297">
                  <c:v> 19:34:03</c:v>
                </c:pt>
                <c:pt idx="8298">
                  <c:v> 19:34:08</c:v>
                </c:pt>
                <c:pt idx="8299">
                  <c:v> 19:34:13</c:v>
                </c:pt>
                <c:pt idx="8300">
                  <c:v> 19:34:18</c:v>
                </c:pt>
                <c:pt idx="8301">
                  <c:v> 19:34:23</c:v>
                </c:pt>
                <c:pt idx="8302">
                  <c:v> 19:34:28</c:v>
                </c:pt>
                <c:pt idx="8303">
                  <c:v> 19:34:33</c:v>
                </c:pt>
                <c:pt idx="8304">
                  <c:v> 19:34:38</c:v>
                </c:pt>
                <c:pt idx="8305">
                  <c:v> 19:34:43</c:v>
                </c:pt>
                <c:pt idx="8306">
                  <c:v> 19:34:48</c:v>
                </c:pt>
                <c:pt idx="8307">
                  <c:v> 19:34:53</c:v>
                </c:pt>
                <c:pt idx="8308">
                  <c:v> 19:34:58</c:v>
                </c:pt>
                <c:pt idx="8309">
                  <c:v> 19:35:03</c:v>
                </c:pt>
                <c:pt idx="8310">
                  <c:v> 19:35:08</c:v>
                </c:pt>
                <c:pt idx="8311">
                  <c:v> 19:35:13</c:v>
                </c:pt>
                <c:pt idx="8312">
                  <c:v> 19:35:18</c:v>
                </c:pt>
                <c:pt idx="8313">
                  <c:v> 19:35:23</c:v>
                </c:pt>
                <c:pt idx="8314">
                  <c:v> 19:35:28</c:v>
                </c:pt>
                <c:pt idx="8315">
                  <c:v> 19:35:33</c:v>
                </c:pt>
                <c:pt idx="8316">
                  <c:v> 19:35:38</c:v>
                </c:pt>
                <c:pt idx="8317">
                  <c:v> 19:35:43</c:v>
                </c:pt>
                <c:pt idx="8318">
                  <c:v> 19:35:48</c:v>
                </c:pt>
                <c:pt idx="8319">
                  <c:v> 19:35:53</c:v>
                </c:pt>
                <c:pt idx="8320">
                  <c:v> 19:35:58</c:v>
                </c:pt>
                <c:pt idx="8321">
                  <c:v> 19:36:03</c:v>
                </c:pt>
                <c:pt idx="8322">
                  <c:v> 19:36:08</c:v>
                </c:pt>
                <c:pt idx="8323">
                  <c:v> 19:36:13</c:v>
                </c:pt>
                <c:pt idx="8324">
                  <c:v> 19:36:18</c:v>
                </c:pt>
                <c:pt idx="8325">
                  <c:v> 19:36:24</c:v>
                </c:pt>
                <c:pt idx="8326">
                  <c:v> 19:36:29</c:v>
                </c:pt>
                <c:pt idx="8327">
                  <c:v> 19:36:34</c:v>
                </c:pt>
                <c:pt idx="8328">
                  <c:v> 19:36:39</c:v>
                </c:pt>
                <c:pt idx="8329">
                  <c:v> 19:36:44</c:v>
                </c:pt>
                <c:pt idx="8330">
                  <c:v> 19:36:49</c:v>
                </c:pt>
                <c:pt idx="8331">
                  <c:v> 19:36:54</c:v>
                </c:pt>
                <c:pt idx="8332">
                  <c:v> 19:36:59</c:v>
                </c:pt>
                <c:pt idx="8333">
                  <c:v> 19:37:04</c:v>
                </c:pt>
                <c:pt idx="8334">
                  <c:v> 19:37:09</c:v>
                </c:pt>
                <c:pt idx="8335">
                  <c:v> 19:37:14</c:v>
                </c:pt>
                <c:pt idx="8336">
                  <c:v> 19:37:19</c:v>
                </c:pt>
                <c:pt idx="8337">
                  <c:v> 19:37:24</c:v>
                </c:pt>
                <c:pt idx="8338">
                  <c:v> 19:37:29</c:v>
                </c:pt>
                <c:pt idx="8339">
                  <c:v> 19:37:34</c:v>
                </c:pt>
                <c:pt idx="8340">
                  <c:v> 19:37:39</c:v>
                </c:pt>
                <c:pt idx="8341">
                  <c:v> 19:37:44</c:v>
                </c:pt>
                <c:pt idx="8342">
                  <c:v> 19:37:49</c:v>
                </c:pt>
                <c:pt idx="8343">
                  <c:v> 19:37:54</c:v>
                </c:pt>
                <c:pt idx="8344">
                  <c:v> 19:37:59</c:v>
                </c:pt>
                <c:pt idx="8345">
                  <c:v> 19:38:04</c:v>
                </c:pt>
                <c:pt idx="8346">
                  <c:v> 19:38:09</c:v>
                </c:pt>
                <c:pt idx="8347">
                  <c:v> 19:38:14</c:v>
                </c:pt>
                <c:pt idx="8348">
                  <c:v> 19:38:19</c:v>
                </c:pt>
                <c:pt idx="8349">
                  <c:v> 19:38:24</c:v>
                </c:pt>
                <c:pt idx="8350">
                  <c:v> 19:38:29</c:v>
                </c:pt>
                <c:pt idx="8351">
                  <c:v> 19:38:34</c:v>
                </c:pt>
                <c:pt idx="8352">
                  <c:v> 19:38:39</c:v>
                </c:pt>
                <c:pt idx="8353">
                  <c:v> 19:38:44</c:v>
                </c:pt>
                <c:pt idx="8354">
                  <c:v> 19:38:49</c:v>
                </c:pt>
                <c:pt idx="8355">
                  <c:v> 19:38:54</c:v>
                </c:pt>
                <c:pt idx="8356">
                  <c:v> 19:38:59</c:v>
                </c:pt>
                <c:pt idx="8357">
                  <c:v> 19:39:04</c:v>
                </c:pt>
                <c:pt idx="8358">
                  <c:v> 19:39:09</c:v>
                </c:pt>
                <c:pt idx="8359">
                  <c:v> 19:39:14</c:v>
                </c:pt>
                <c:pt idx="8360">
                  <c:v> 19:39:19</c:v>
                </c:pt>
                <c:pt idx="8361">
                  <c:v> 19:39:24</c:v>
                </c:pt>
                <c:pt idx="8362">
                  <c:v> 19:39:29</c:v>
                </c:pt>
                <c:pt idx="8363">
                  <c:v> 19:39:34</c:v>
                </c:pt>
                <c:pt idx="8364">
                  <c:v> 19:39:39</c:v>
                </c:pt>
                <c:pt idx="8365">
                  <c:v> 19:39:44</c:v>
                </c:pt>
                <c:pt idx="8366">
                  <c:v> 19:39:49</c:v>
                </c:pt>
                <c:pt idx="8367">
                  <c:v> 19:39:54</c:v>
                </c:pt>
                <c:pt idx="8368">
                  <c:v> 19:39:59</c:v>
                </c:pt>
                <c:pt idx="8369">
                  <c:v> 19:40:04</c:v>
                </c:pt>
                <c:pt idx="8370">
                  <c:v> 19:40:09</c:v>
                </c:pt>
                <c:pt idx="8371">
                  <c:v> 19:40:14</c:v>
                </c:pt>
                <c:pt idx="8372">
                  <c:v> 19:40:19</c:v>
                </c:pt>
                <c:pt idx="8373">
                  <c:v> 19:40:24</c:v>
                </c:pt>
                <c:pt idx="8374">
                  <c:v> 19:40:29</c:v>
                </c:pt>
                <c:pt idx="8375">
                  <c:v> 19:40:34</c:v>
                </c:pt>
                <c:pt idx="8376">
                  <c:v> 19:40:39</c:v>
                </c:pt>
                <c:pt idx="8377">
                  <c:v> 19:40:44</c:v>
                </c:pt>
                <c:pt idx="8378">
                  <c:v> 19:40:49</c:v>
                </c:pt>
                <c:pt idx="8379">
                  <c:v> 19:40:54</c:v>
                </c:pt>
                <c:pt idx="8380">
                  <c:v> 19:40:59</c:v>
                </c:pt>
                <c:pt idx="8381">
                  <c:v> 19:41:04</c:v>
                </c:pt>
                <c:pt idx="8382">
                  <c:v> 19:41:09</c:v>
                </c:pt>
                <c:pt idx="8383">
                  <c:v> 19:41:14</c:v>
                </c:pt>
                <c:pt idx="8384">
                  <c:v> 19:41:19</c:v>
                </c:pt>
                <c:pt idx="8385">
                  <c:v> 19:41:24</c:v>
                </c:pt>
                <c:pt idx="8386">
                  <c:v> 19:41:29</c:v>
                </c:pt>
                <c:pt idx="8387">
                  <c:v> 19:41:34</c:v>
                </c:pt>
                <c:pt idx="8388">
                  <c:v> 19:41:39</c:v>
                </c:pt>
                <c:pt idx="8389">
                  <c:v> 19:41:44</c:v>
                </c:pt>
                <c:pt idx="8390">
                  <c:v> 19:41:49</c:v>
                </c:pt>
                <c:pt idx="8391">
                  <c:v> 19:41:54</c:v>
                </c:pt>
                <c:pt idx="8392">
                  <c:v> 19:41:59</c:v>
                </c:pt>
                <c:pt idx="8393">
                  <c:v> 19:42:04</c:v>
                </c:pt>
                <c:pt idx="8394">
                  <c:v> 19:42:09</c:v>
                </c:pt>
                <c:pt idx="8395">
                  <c:v> 19:42:14</c:v>
                </c:pt>
                <c:pt idx="8396">
                  <c:v> 19:42:19</c:v>
                </c:pt>
                <c:pt idx="8397">
                  <c:v> 19:42:24</c:v>
                </c:pt>
                <c:pt idx="8398">
                  <c:v> 19:42:29</c:v>
                </c:pt>
                <c:pt idx="8399">
                  <c:v> 19:42:34</c:v>
                </c:pt>
                <c:pt idx="8400">
                  <c:v> 19:42:39</c:v>
                </c:pt>
                <c:pt idx="8401">
                  <c:v> 19:42:44</c:v>
                </c:pt>
                <c:pt idx="8402">
                  <c:v> 19:42:49</c:v>
                </c:pt>
                <c:pt idx="8403">
                  <c:v> 19:42:54</c:v>
                </c:pt>
                <c:pt idx="8404">
                  <c:v> 19:42:59</c:v>
                </c:pt>
                <c:pt idx="8405">
                  <c:v> 19:43:04</c:v>
                </c:pt>
                <c:pt idx="8406">
                  <c:v> 19:43:09</c:v>
                </c:pt>
                <c:pt idx="8407">
                  <c:v> 19:43:14</c:v>
                </c:pt>
                <c:pt idx="8408">
                  <c:v> 19:43:19</c:v>
                </c:pt>
                <c:pt idx="8409">
                  <c:v> 19:43:24</c:v>
                </c:pt>
                <c:pt idx="8410">
                  <c:v> 19:43:29</c:v>
                </c:pt>
                <c:pt idx="8411">
                  <c:v> 19:43:34</c:v>
                </c:pt>
                <c:pt idx="8412">
                  <c:v> 19:43:39</c:v>
                </c:pt>
                <c:pt idx="8413">
                  <c:v> 19:43:44</c:v>
                </c:pt>
                <c:pt idx="8414">
                  <c:v> 19:43:49</c:v>
                </c:pt>
                <c:pt idx="8415">
                  <c:v> 19:43:54</c:v>
                </c:pt>
                <c:pt idx="8416">
                  <c:v> 19:43:59</c:v>
                </c:pt>
                <c:pt idx="8417">
                  <c:v> 19:44:04</c:v>
                </c:pt>
                <c:pt idx="8418">
                  <c:v> 19:44:09</c:v>
                </c:pt>
                <c:pt idx="8419">
                  <c:v> 19:44:14</c:v>
                </c:pt>
                <c:pt idx="8420">
                  <c:v> 19:44:19</c:v>
                </c:pt>
                <c:pt idx="8421">
                  <c:v> 19:44:24</c:v>
                </c:pt>
                <c:pt idx="8422">
                  <c:v> 19:44:29</c:v>
                </c:pt>
                <c:pt idx="8423">
                  <c:v> 19:44:34</c:v>
                </c:pt>
                <c:pt idx="8424">
                  <c:v> 19:44:39</c:v>
                </c:pt>
                <c:pt idx="8425">
                  <c:v> 19:44:44</c:v>
                </c:pt>
                <c:pt idx="8426">
                  <c:v> 19:44:49</c:v>
                </c:pt>
                <c:pt idx="8427">
                  <c:v> 19:44:54</c:v>
                </c:pt>
                <c:pt idx="8428">
                  <c:v> 19:44:59</c:v>
                </c:pt>
                <c:pt idx="8429">
                  <c:v> 19:45:04</c:v>
                </c:pt>
                <c:pt idx="8430">
                  <c:v> 19:45:09</c:v>
                </c:pt>
                <c:pt idx="8431">
                  <c:v> 19:45:14</c:v>
                </c:pt>
                <c:pt idx="8432">
                  <c:v> 19:45:19</c:v>
                </c:pt>
                <c:pt idx="8433">
                  <c:v> 19:45:24</c:v>
                </c:pt>
                <c:pt idx="8434">
                  <c:v> 19:45:29</c:v>
                </c:pt>
                <c:pt idx="8435">
                  <c:v> 19:45:34</c:v>
                </c:pt>
                <c:pt idx="8436">
                  <c:v> 19:45:39</c:v>
                </c:pt>
                <c:pt idx="8437">
                  <c:v> 19:45:44</c:v>
                </c:pt>
                <c:pt idx="8438">
                  <c:v> 19:45:49</c:v>
                </c:pt>
                <c:pt idx="8439">
                  <c:v> 19:45:54</c:v>
                </c:pt>
                <c:pt idx="8440">
                  <c:v> 19:45:59</c:v>
                </c:pt>
                <c:pt idx="8441">
                  <c:v> 19:46:04</c:v>
                </c:pt>
                <c:pt idx="8442">
                  <c:v> 19:46:09</c:v>
                </c:pt>
                <c:pt idx="8443">
                  <c:v> 19:46:14</c:v>
                </c:pt>
                <c:pt idx="8444">
                  <c:v> 19:46:19</c:v>
                </c:pt>
                <c:pt idx="8445">
                  <c:v> 19:46:24</c:v>
                </c:pt>
                <c:pt idx="8446">
                  <c:v> 19:46:29</c:v>
                </c:pt>
                <c:pt idx="8447">
                  <c:v> 19:46:34</c:v>
                </c:pt>
                <c:pt idx="8448">
                  <c:v> 19:46:39</c:v>
                </c:pt>
                <c:pt idx="8449">
                  <c:v> 19:46:44</c:v>
                </c:pt>
                <c:pt idx="8450">
                  <c:v> 19:46:49</c:v>
                </c:pt>
                <c:pt idx="8451">
                  <c:v> 19:46:54</c:v>
                </c:pt>
                <c:pt idx="8452">
                  <c:v> 19:46:59</c:v>
                </c:pt>
                <c:pt idx="8453">
                  <c:v> 19:47:04</c:v>
                </c:pt>
                <c:pt idx="8454">
                  <c:v> 19:47:09</c:v>
                </c:pt>
                <c:pt idx="8455">
                  <c:v> 19:47:14</c:v>
                </c:pt>
                <c:pt idx="8456">
                  <c:v> 19:47:19</c:v>
                </c:pt>
                <c:pt idx="8457">
                  <c:v> 19:47:24</c:v>
                </c:pt>
                <c:pt idx="8458">
                  <c:v> 19:47:29</c:v>
                </c:pt>
                <c:pt idx="8459">
                  <c:v> 19:47:34</c:v>
                </c:pt>
                <c:pt idx="8460">
                  <c:v> 19:47:39</c:v>
                </c:pt>
                <c:pt idx="8461">
                  <c:v> 19:47:44</c:v>
                </c:pt>
                <c:pt idx="8462">
                  <c:v> 19:47:49</c:v>
                </c:pt>
                <c:pt idx="8463">
                  <c:v> 19:47:54</c:v>
                </c:pt>
                <c:pt idx="8464">
                  <c:v> 19:48:00</c:v>
                </c:pt>
                <c:pt idx="8465">
                  <c:v> 19:48:05</c:v>
                </c:pt>
                <c:pt idx="8466">
                  <c:v> 19:48:10</c:v>
                </c:pt>
                <c:pt idx="8467">
                  <c:v> 19:48:15</c:v>
                </c:pt>
                <c:pt idx="8468">
                  <c:v> 19:48:20</c:v>
                </c:pt>
                <c:pt idx="8469">
                  <c:v> 19:48:25</c:v>
                </c:pt>
                <c:pt idx="8470">
                  <c:v> 19:48:30</c:v>
                </c:pt>
                <c:pt idx="8471">
                  <c:v> 19:48:35</c:v>
                </c:pt>
                <c:pt idx="8472">
                  <c:v> 19:48:40</c:v>
                </c:pt>
                <c:pt idx="8473">
                  <c:v> 19:48:45</c:v>
                </c:pt>
                <c:pt idx="8474">
                  <c:v> 19:48:50</c:v>
                </c:pt>
                <c:pt idx="8475">
                  <c:v> 19:48:55</c:v>
                </c:pt>
                <c:pt idx="8476">
                  <c:v> 19:49:00</c:v>
                </c:pt>
                <c:pt idx="8477">
                  <c:v> 19:49:05</c:v>
                </c:pt>
                <c:pt idx="8478">
                  <c:v> 19:49:10</c:v>
                </c:pt>
                <c:pt idx="8479">
                  <c:v> 19:49:15</c:v>
                </c:pt>
                <c:pt idx="8480">
                  <c:v> 19:49:20</c:v>
                </c:pt>
                <c:pt idx="8481">
                  <c:v> 19:49:25</c:v>
                </c:pt>
                <c:pt idx="8482">
                  <c:v> 19:49:30</c:v>
                </c:pt>
                <c:pt idx="8483">
                  <c:v> 19:49:35</c:v>
                </c:pt>
                <c:pt idx="8484">
                  <c:v> 19:49:40</c:v>
                </c:pt>
                <c:pt idx="8485">
                  <c:v> 19:49:45</c:v>
                </c:pt>
                <c:pt idx="8486">
                  <c:v> 19:49:50</c:v>
                </c:pt>
                <c:pt idx="8487">
                  <c:v> 19:49:55</c:v>
                </c:pt>
                <c:pt idx="8488">
                  <c:v> 19:50:00</c:v>
                </c:pt>
                <c:pt idx="8489">
                  <c:v> 19:50:05</c:v>
                </c:pt>
                <c:pt idx="8490">
                  <c:v> 19:50:10</c:v>
                </c:pt>
                <c:pt idx="8491">
                  <c:v> 19:50:15</c:v>
                </c:pt>
                <c:pt idx="8492">
                  <c:v> 19:50:20</c:v>
                </c:pt>
                <c:pt idx="8493">
                  <c:v> 19:50:25</c:v>
                </c:pt>
                <c:pt idx="8494">
                  <c:v> 19:50:30</c:v>
                </c:pt>
                <c:pt idx="8495">
                  <c:v> 19:50:35</c:v>
                </c:pt>
                <c:pt idx="8496">
                  <c:v> 19:50:40</c:v>
                </c:pt>
                <c:pt idx="8497">
                  <c:v> 19:50:45</c:v>
                </c:pt>
                <c:pt idx="8498">
                  <c:v> 19:50:50</c:v>
                </c:pt>
                <c:pt idx="8499">
                  <c:v> 19:50:55</c:v>
                </c:pt>
                <c:pt idx="8500">
                  <c:v> 19:51:00</c:v>
                </c:pt>
                <c:pt idx="8501">
                  <c:v> 19:51:05</c:v>
                </c:pt>
                <c:pt idx="8502">
                  <c:v> 19:51:10</c:v>
                </c:pt>
                <c:pt idx="8503">
                  <c:v> 19:51:15</c:v>
                </c:pt>
                <c:pt idx="8504">
                  <c:v> 19:51:20</c:v>
                </c:pt>
                <c:pt idx="8505">
                  <c:v> 19:51:25</c:v>
                </c:pt>
                <c:pt idx="8506">
                  <c:v> 19:51:30</c:v>
                </c:pt>
                <c:pt idx="8507">
                  <c:v> 19:51:35</c:v>
                </c:pt>
                <c:pt idx="8508">
                  <c:v> 19:51:40</c:v>
                </c:pt>
                <c:pt idx="8509">
                  <c:v> 19:51:45</c:v>
                </c:pt>
                <c:pt idx="8510">
                  <c:v> 19:51:50</c:v>
                </c:pt>
                <c:pt idx="8511">
                  <c:v> 19:51:55</c:v>
                </c:pt>
                <c:pt idx="8512">
                  <c:v> 19:52:00</c:v>
                </c:pt>
                <c:pt idx="8513">
                  <c:v> 19:52:05</c:v>
                </c:pt>
                <c:pt idx="8514">
                  <c:v> 19:52:10</c:v>
                </c:pt>
                <c:pt idx="8515">
                  <c:v> 19:52:15</c:v>
                </c:pt>
                <c:pt idx="8516">
                  <c:v> 19:52:20</c:v>
                </c:pt>
                <c:pt idx="8517">
                  <c:v> 19:52:25</c:v>
                </c:pt>
                <c:pt idx="8518">
                  <c:v> 19:52:30</c:v>
                </c:pt>
                <c:pt idx="8519">
                  <c:v> 19:52:35</c:v>
                </c:pt>
                <c:pt idx="8520">
                  <c:v> 19:52:40</c:v>
                </c:pt>
                <c:pt idx="8521">
                  <c:v> 19:52:45</c:v>
                </c:pt>
                <c:pt idx="8522">
                  <c:v> 19:52:50</c:v>
                </c:pt>
                <c:pt idx="8523">
                  <c:v> 19:52:55</c:v>
                </c:pt>
                <c:pt idx="8524">
                  <c:v> 19:53:00</c:v>
                </c:pt>
                <c:pt idx="8525">
                  <c:v> 19:53:05</c:v>
                </c:pt>
                <c:pt idx="8526">
                  <c:v> 19:53:10</c:v>
                </c:pt>
                <c:pt idx="8527">
                  <c:v> 19:53:15</c:v>
                </c:pt>
                <c:pt idx="8528">
                  <c:v> 19:53:20</c:v>
                </c:pt>
                <c:pt idx="8529">
                  <c:v> 19:53:25</c:v>
                </c:pt>
                <c:pt idx="8530">
                  <c:v> 19:53:30</c:v>
                </c:pt>
                <c:pt idx="8531">
                  <c:v> 19:53:35</c:v>
                </c:pt>
                <c:pt idx="8532">
                  <c:v> 19:53:40</c:v>
                </c:pt>
                <c:pt idx="8533">
                  <c:v> 19:53:45</c:v>
                </c:pt>
                <c:pt idx="8534">
                  <c:v> 19:53:50</c:v>
                </c:pt>
                <c:pt idx="8535">
                  <c:v> 19:53:55</c:v>
                </c:pt>
                <c:pt idx="8536">
                  <c:v> 19:54:00</c:v>
                </c:pt>
                <c:pt idx="8537">
                  <c:v> 19:54:05</c:v>
                </c:pt>
                <c:pt idx="8538">
                  <c:v> 19:54:10</c:v>
                </c:pt>
                <c:pt idx="8539">
                  <c:v> 19:54:15</c:v>
                </c:pt>
                <c:pt idx="8540">
                  <c:v> 19:54:20</c:v>
                </c:pt>
                <c:pt idx="8541">
                  <c:v> 19:54:25</c:v>
                </c:pt>
                <c:pt idx="8542">
                  <c:v> 19:54:30</c:v>
                </c:pt>
                <c:pt idx="8543">
                  <c:v> 19:54:35</c:v>
                </c:pt>
                <c:pt idx="8544">
                  <c:v> 19:54:40</c:v>
                </c:pt>
                <c:pt idx="8545">
                  <c:v> 19:54:45</c:v>
                </c:pt>
                <c:pt idx="8546">
                  <c:v> 19:54:50</c:v>
                </c:pt>
                <c:pt idx="8547">
                  <c:v> 19:54:55</c:v>
                </c:pt>
                <c:pt idx="8548">
                  <c:v> 19:55:00</c:v>
                </c:pt>
                <c:pt idx="8549">
                  <c:v> 19:55:05</c:v>
                </c:pt>
                <c:pt idx="8550">
                  <c:v> 19:55:10</c:v>
                </c:pt>
                <c:pt idx="8551">
                  <c:v> 19:55:15</c:v>
                </c:pt>
                <c:pt idx="8552">
                  <c:v> 19:55:20</c:v>
                </c:pt>
                <c:pt idx="8553">
                  <c:v> 19:55:25</c:v>
                </c:pt>
                <c:pt idx="8554">
                  <c:v> 19:55:30</c:v>
                </c:pt>
                <c:pt idx="8555">
                  <c:v> 19:55:35</c:v>
                </c:pt>
                <c:pt idx="8556">
                  <c:v> 19:55:40</c:v>
                </c:pt>
                <c:pt idx="8557">
                  <c:v> 19:55:45</c:v>
                </c:pt>
                <c:pt idx="8558">
                  <c:v> 19:55:50</c:v>
                </c:pt>
                <c:pt idx="8559">
                  <c:v> 19:55:55</c:v>
                </c:pt>
                <c:pt idx="8560">
                  <c:v> 19:56:00</c:v>
                </c:pt>
                <c:pt idx="8561">
                  <c:v> 19:56:05</c:v>
                </c:pt>
                <c:pt idx="8562">
                  <c:v> 19:56:10</c:v>
                </c:pt>
                <c:pt idx="8563">
                  <c:v> 19:56:15</c:v>
                </c:pt>
                <c:pt idx="8564">
                  <c:v> 19:56:20</c:v>
                </c:pt>
                <c:pt idx="8565">
                  <c:v> 19:56:25</c:v>
                </c:pt>
                <c:pt idx="8566">
                  <c:v> 19:56:30</c:v>
                </c:pt>
                <c:pt idx="8567">
                  <c:v> 19:56:35</c:v>
                </c:pt>
                <c:pt idx="8568">
                  <c:v> 19:56:40</c:v>
                </c:pt>
                <c:pt idx="8569">
                  <c:v> 19:56:45</c:v>
                </c:pt>
                <c:pt idx="8570">
                  <c:v> 19:56:50</c:v>
                </c:pt>
                <c:pt idx="8571">
                  <c:v> 19:56:55</c:v>
                </c:pt>
                <c:pt idx="8572">
                  <c:v> 19:57:00</c:v>
                </c:pt>
                <c:pt idx="8573">
                  <c:v> 19:57:05</c:v>
                </c:pt>
                <c:pt idx="8574">
                  <c:v> 19:57:10</c:v>
                </c:pt>
                <c:pt idx="8575">
                  <c:v> 19:57:15</c:v>
                </c:pt>
                <c:pt idx="8576">
                  <c:v> 19:57:20</c:v>
                </c:pt>
                <c:pt idx="8577">
                  <c:v> 19:57:25</c:v>
                </c:pt>
                <c:pt idx="8578">
                  <c:v> 19:57:30</c:v>
                </c:pt>
                <c:pt idx="8579">
                  <c:v> 19:57:35</c:v>
                </c:pt>
                <c:pt idx="8580">
                  <c:v> 19:57:40</c:v>
                </c:pt>
                <c:pt idx="8581">
                  <c:v> 19:57:45</c:v>
                </c:pt>
                <c:pt idx="8582">
                  <c:v> 19:57:50</c:v>
                </c:pt>
                <c:pt idx="8583">
                  <c:v> 19:57:55</c:v>
                </c:pt>
                <c:pt idx="8584">
                  <c:v> 19:58:00</c:v>
                </c:pt>
                <c:pt idx="8585">
                  <c:v> 19:58:05</c:v>
                </c:pt>
                <c:pt idx="8586">
                  <c:v> 19:58:10</c:v>
                </c:pt>
                <c:pt idx="8587">
                  <c:v> 19:58:15</c:v>
                </c:pt>
                <c:pt idx="8588">
                  <c:v> 19:58:20</c:v>
                </c:pt>
                <c:pt idx="8589">
                  <c:v> 19:58:25</c:v>
                </c:pt>
                <c:pt idx="8590">
                  <c:v> 19:58:30</c:v>
                </c:pt>
                <c:pt idx="8591">
                  <c:v> 19:58:35</c:v>
                </c:pt>
                <c:pt idx="8592">
                  <c:v> 19:58:40</c:v>
                </c:pt>
                <c:pt idx="8593">
                  <c:v> 19:58:45</c:v>
                </c:pt>
                <c:pt idx="8594">
                  <c:v> 19:58:50</c:v>
                </c:pt>
                <c:pt idx="8595">
                  <c:v> 19:58:55</c:v>
                </c:pt>
                <c:pt idx="8596">
                  <c:v> 19:59:00</c:v>
                </c:pt>
                <c:pt idx="8597">
                  <c:v> 19:59:05</c:v>
                </c:pt>
                <c:pt idx="8598">
                  <c:v> 19:59:10</c:v>
                </c:pt>
                <c:pt idx="8599">
                  <c:v> 19:59:15</c:v>
                </c:pt>
                <c:pt idx="8600">
                  <c:v> 19:59:20</c:v>
                </c:pt>
                <c:pt idx="8601">
                  <c:v> 19:59:25</c:v>
                </c:pt>
                <c:pt idx="8602">
                  <c:v> 19:59:30</c:v>
                </c:pt>
                <c:pt idx="8603">
                  <c:v> 19:59:36</c:v>
                </c:pt>
                <c:pt idx="8604">
                  <c:v> 19:59:41</c:v>
                </c:pt>
                <c:pt idx="8605">
                  <c:v> 19:59:46</c:v>
                </c:pt>
                <c:pt idx="8606">
                  <c:v> 19:59:51</c:v>
                </c:pt>
                <c:pt idx="8607">
                  <c:v> 19:59:56</c:v>
                </c:pt>
                <c:pt idx="8608">
                  <c:v> 20:00:01</c:v>
                </c:pt>
                <c:pt idx="8609">
                  <c:v> 20:00:06</c:v>
                </c:pt>
                <c:pt idx="8610">
                  <c:v> 20:00:11</c:v>
                </c:pt>
                <c:pt idx="8611">
                  <c:v> 20:00:16</c:v>
                </c:pt>
                <c:pt idx="8612">
                  <c:v> 20:00:21</c:v>
                </c:pt>
                <c:pt idx="8613">
                  <c:v> 20:00:26</c:v>
                </c:pt>
                <c:pt idx="8614">
                  <c:v> 20:00:31</c:v>
                </c:pt>
                <c:pt idx="8615">
                  <c:v> 20:00:36</c:v>
                </c:pt>
                <c:pt idx="8616">
                  <c:v> 20:00:41</c:v>
                </c:pt>
                <c:pt idx="8617">
                  <c:v> 20:00:46</c:v>
                </c:pt>
                <c:pt idx="8618">
                  <c:v> 20:00:51</c:v>
                </c:pt>
                <c:pt idx="8619">
                  <c:v> 20:00:56</c:v>
                </c:pt>
                <c:pt idx="8620">
                  <c:v> 20:01:01</c:v>
                </c:pt>
                <c:pt idx="8621">
                  <c:v> 20:01:06</c:v>
                </c:pt>
                <c:pt idx="8622">
                  <c:v> 20:01:11</c:v>
                </c:pt>
                <c:pt idx="8623">
                  <c:v> 20:01:16</c:v>
                </c:pt>
                <c:pt idx="8624">
                  <c:v> 20:01:21</c:v>
                </c:pt>
                <c:pt idx="8625">
                  <c:v> 20:01:26</c:v>
                </c:pt>
                <c:pt idx="8626">
                  <c:v> 20:01:31</c:v>
                </c:pt>
                <c:pt idx="8627">
                  <c:v> 20:01:36</c:v>
                </c:pt>
                <c:pt idx="8628">
                  <c:v> 20:01:41</c:v>
                </c:pt>
                <c:pt idx="8629">
                  <c:v> 20:01:46</c:v>
                </c:pt>
                <c:pt idx="8630">
                  <c:v> 20:01:51</c:v>
                </c:pt>
                <c:pt idx="8631">
                  <c:v> 20:01:56</c:v>
                </c:pt>
                <c:pt idx="8632">
                  <c:v> 20:02:01</c:v>
                </c:pt>
                <c:pt idx="8633">
                  <c:v> 20:02:06</c:v>
                </c:pt>
                <c:pt idx="8634">
                  <c:v> 20:02:11</c:v>
                </c:pt>
                <c:pt idx="8635">
                  <c:v> 20:02:16</c:v>
                </c:pt>
                <c:pt idx="8636">
                  <c:v> 20:02:21</c:v>
                </c:pt>
                <c:pt idx="8637">
                  <c:v> 20:02:26</c:v>
                </c:pt>
                <c:pt idx="8638">
                  <c:v> 20:02:31</c:v>
                </c:pt>
                <c:pt idx="8639">
                  <c:v> 20:02:36</c:v>
                </c:pt>
                <c:pt idx="8640">
                  <c:v> 20:02:41</c:v>
                </c:pt>
                <c:pt idx="8641">
                  <c:v> 20:02:46</c:v>
                </c:pt>
                <c:pt idx="8642">
                  <c:v> 20:02:51</c:v>
                </c:pt>
                <c:pt idx="8643">
                  <c:v> 20:02:56</c:v>
                </c:pt>
                <c:pt idx="8644">
                  <c:v> 20:03:01</c:v>
                </c:pt>
                <c:pt idx="8645">
                  <c:v> 20:03:06</c:v>
                </c:pt>
                <c:pt idx="8646">
                  <c:v> 20:03:11</c:v>
                </c:pt>
                <c:pt idx="8647">
                  <c:v> 20:03:16</c:v>
                </c:pt>
                <c:pt idx="8648">
                  <c:v> 20:03:21</c:v>
                </c:pt>
                <c:pt idx="8649">
                  <c:v> 20:03:26</c:v>
                </c:pt>
                <c:pt idx="8650">
                  <c:v> 20:03:31</c:v>
                </c:pt>
                <c:pt idx="8651">
                  <c:v> 20:03:36</c:v>
                </c:pt>
                <c:pt idx="8652">
                  <c:v> 20:03:41</c:v>
                </c:pt>
                <c:pt idx="8653">
                  <c:v> 20:03:46</c:v>
                </c:pt>
                <c:pt idx="8654">
                  <c:v> 20:03:51</c:v>
                </c:pt>
                <c:pt idx="8655">
                  <c:v> 20:03:56</c:v>
                </c:pt>
                <c:pt idx="8656">
                  <c:v> 20:04:01</c:v>
                </c:pt>
                <c:pt idx="8657">
                  <c:v> 20:04:06</c:v>
                </c:pt>
                <c:pt idx="8658">
                  <c:v> 20:04:11</c:v>
                </c:pt>
                <c:pt idx="8659">
                  <c:v> 20:04:16</c:v>
                </c:pt>
                <c:pt idx="8660">
                  <c:v> 20:04:21</c:v>
                </c:pt>
                <c:pt idx="8661">
                  <c:v> 20:04:26</c:v>
                </c:pt>
                <c:pt idx="8662">
                  <c:v> 20:04:31</c:v>
                </c:pt>
                <c:pt idx="8663">
                  <c:v> 20:04:36</c:v>
                </c:pt>
                <c:pt idx="8664">
                  <c:v> 20:04:41</c:v>
                </c:pt>
                <c:pt idx="8665">
                  <c:v> 20:04:46</c:v>
                </c:pt>
                <c:pt idx="8666">
                  <c:v> 20:04:51</c:v>
                </c:pt>
                <c:pt idx="8667">
                  <c:v> 20:04:56</c:v>
                </c:pt>
                <c:pt idx="8668">
                  <c:v> 20:05:01</c:v>
                </c:pt>
                <c:pt idx="8669">
                  <c:v> 20:05:06</c:v>
                </c:pt>
                <c:pt idx="8670">
                  <c:v> 20:05:11</c:v>
                </c:pt>
                <c:pt idx="8671">
                  <c:v> 20:05:16</c:v>
                </c:pt>
                <c:pt idx="8672">
                  <c:v> 20:05:21</c:v>
                </c:pt>
                <c:pt idx="8673">
                  <c:v> 20:05:26</c:v>
                </c:pt>
                <c:pt idx="8674">
                  <c:v> 20:05:31</c:v>
                </c:pt>
                <c:pt idx="8675">
                  <c:v> 20:05:36</c:v>
                </c:pt>
                <c:pt idx="8676">
                  <c:v> 20:05:41</c:v>
                </c:pt>
                <c:pt idx="8677">
                  <c:v> 20:05:46</c:v>
                </c:pt>
                <c:pt idx="8678">
                  <c:v> 20:05:51</c:v>
                </c:pt>
                <c:pt idx="8679">
                  <c:v> 20:05:56</c:v>
                </c:pt>
                <c:pt idx="8680">
                  <c:v> 20:06:01</c:v>
                </c:pt>
                <c:pt idx="8681">
                  <c:v> 20:06:06</c:v>
                </c:pt>
                <c:pt idx="8682">
                  <c:v> 20:06:11</c:v>
                </c:pt>
                <c:pt idx="8683">
                  <c:v> 20:06:16</c:v>
                </c:pt>
                <c:pt idx="8684">
                  <c:v> 20:06:21</c:v>
                </c:pt>
                <c:pt idx="8685">
                  <c:v> 20:06:26</c:v>
                </c:pt>
                <c:pt idx="8686">
                  <c:v> 20:06:31</c:v>
                </c:pt>
                <c:pt idx="8687">
                  <c:v> 20:06:36</c:v>
                </c:pt>
                <c:pt idx="8688">
                  <c:v> 20:06:41</c:v>
                </c:pt>
                <c:pt idx="8689">
                  <c:v> 20:06:46</c:v>
                </c:pt>
                <c:pt idx="8690">
                  <c:v> 20:06:51</c:v>
                </c:pt>
                <c:pt idx="8691">
                  <c:v> 20:06:56</c:v>
                </c:pt>
                <c:pt idx="8692">
                  <c:v> 20:07:01</c:v>
                </c:pt>
                <c:pt idx="8693">
                  <c:v> 20:07:06</c:v>
                </c:pt>
                <c:pt idx="8694">
                  <c:v> 20:07:11</c:v>
                </c:pt>
                <c:pt idx="8695">
                  <c:v> 20:07:16</c:v>
                </c:pt>
                <c:pt idx="8696">
                  <c:v> 20:07:21</c:v>
                </c:pt>
                <c:pt idx="8697">
                  <c:v> 20:07:26</c:v>
                </c:pt>
                <c:pt idx="8698">
                  <c:v> 20:07:31</c:v>
                </c:pt>
                <c:pt idx="8699">
                  <c:v> 20:07:36</c:v>
                </c:pt>
                <c:pt idx="8700">
                  <c:v> 20:07:41</c:v>
                </c:pt>
                <c:pt idx="8701">
                  <c:v> 20:07:46</c:v>
                </c:pt>
                <c:pt idx="8702">
                  <c:v> 20:07:51</c:v>
                </c:pt>
                <c:pt idx="8703">
                  <c:v> 20:07:56</c:v>
                </c:pt>
                <c:pt idx="8704">
                  <c:v> 20:08:01</c:v>
                </c:pt>
                <c:pt idx="8705">
                  <c:v> 20:08:06</c:v>
                </c:pt>
                <c:pt idx="8706">
                  <c:v> 20:08:11</c:v>
                </c:pt>
                <c:pt idx="8707">
                  <c:v> 20:08:16</c:v>
                </c:pt>
                <c:pt idx="8708">
                  <c:v> 20:08:21</c:v>
                </c:pt>
                <c:pt idx="8709">
                  <c:v> 20:08:26</c:v>
                </c:pt>
                <c:pt idx="8710">
                  <c:v> 20:08:31</c:v>
                </c:pt>
                <c:pt idx="8711">
                  <c:v> 20:08:36</c:v>
                </c:pt>
                <c:pt idx="8712">
                  <c:v> 20:08:41</c:v>
                </c:pt>
                <c:pt idx="8713">
                  <c:v> 20:08:46</c:v>
                </c:pt>
                <c:pt idx="8714">
                  <c:v> 20:08:51</c:v>
                </c:pt>
                <c:pt idx="8715">
                  <c:v> 20:08:56</c:v>
                </c:pt>
                <c:pt idx="8716">
                  <c:v> 20:09:01</c:v>
                </c:pt>
                <c:pt idx="8717">
                  <c:v> 20:09:06</c:v>
                </c:pt>
                <c:pt idx="8718">
                  <c:v> 20:09:11</c:v>
                </c:pt>
                <c:pt idx="8719">
                  <c:v> 20:09:16</c:v>
                </c:pt>
                <c:pt idx="8720">
                  <c:v> 20:09:21</c:v>
                </c:pt>
                <c:pt idx="8721">
                  <c:v> 20:09:26</c:v>
                </c:pt>
                <c:pt idx="8722">
                  <c:v> 20:09:31</c:v>
                </c:pt>
                <c:pt idx="8723">
                  <c:v> 20:09:36</c:v>
                </c:pt>
                <c:pt idx="8724">
                  <c:v> 20:09:41</c:v>
                </c:pt>
                <c:pt idx="8725">
                  <c:v> 20:09:46</c:v>
                </c:pt>
                <c:pt idx="8726">
                  <c:v> 20:09:51</c:v>
                </c:pt>
                <c:pt idx="8727">
                  <c:v> 20:09:56</c:v>
                </c:pt>
                <c:pt idx="8728">
                  <c:v> 20:10:01</c:v>
                </c:pt>
                <c:pt idx="8729">
                  <c:v> 20:10:06</c:v>
                </c:pt>
                <c:pt idx="8730">
                  <c:v> 20:10:11</c:v>
                </c:pt>
                <c:pt idx="8731">
                  <c:v> 20:10:16</c:v>
                </c:pt>
                <c:pt idx="8732">
                  <c:v> 20:10:21</c:v>
                </c:pt>
                <c:pt idx="8733">
                  <c:v> 20:10:26</c:v>
                </c:pt>
                <c:pt idx="8734">
                  <c:v> 20:10:31</c:v>
                </c:pt>
                <c:pt idx="8735">
                  <c:v> 20:10:36</c:v>
                </c:pt>
                <c:pt idx="8736">
                  <c:v> 20:10:41</c:v>
                </c:pt>
                <c:pt idx="8737">
                  <c:v> 20:10:46</c:v>
                </c:pt>
                <c:pt idx="8738">
                  <c:v> 20:10:51</c:v>
                </c:pt>
                <c:pt idx="8739">
                  <c:v> 20:10:56</c:v>
                </c:pt>
                <c:pt idx="8740">
                  <c:v> 20:11:01</c:v>
                </c:pt>
                <c:pt idx="8741">
                  <c:v> 20:11:06</c:v>
                </c:pt>
                <c:pt idx="8742">
                  <c:v> 20:11:12</c:v>
                </c:pt>
                <c:pt idx="8743">
                  <c:v> 20:11:17</c:v>
                </c:pt>
                <c:pt idx="8744">
                  <c:v> 20:11:22</c:v>
                </c:pt>
                <c:pt idx="8745">
                  <c:v> 20:11:27</c:v>
                </c:pt>
                <c:pt idx="8746">
                  <c:v> 20:11:32</c:v>
                </c:pt>
                <c:pt idx="8747">
                  <c:v> 20:11:37</c:v>
                </c:pt>
                <c:pt idx="8748">
                  <c:v> 20:11:42</c:v>
                </c:pt>
                <c:pt idx="8749">
                  <c:v> 20:11:47</c:v>
                </c:pt>
                <c:pt idx="8750">
                  <c:v> 20:11:52</c:v>
                </c:pt>
                <c:pt idx="8751">
                  <c:v> 20:11:57</c:v>
                </c:pt>
                <c:pt idx="8752">
                  <c:v> 20:12:02</c:v>
                </c:pt>
                <c:pt idx="8753">
                  <c:v> 20:12:07</c:v>
                </c:pt>
                <c:pt idx="8754">
                  <c:v> 20:12:12</c:v>
                </c:pt>
                <c:pt idx="8755">
                  <c:v> 20:12:17</c:v>
                </c:pt>
                <c:pt idx="8756">
                  <c:v> 20:12:22</c:v>
                </c:pt>
                <c:pt idx="8757">
                  <c:v> 20:12:27</c:v>
                </c:pt>
                <c:pt idx="8758">
                  <c:v> 20:12:32</c:v>
                </c:pt>
                <c:pt idx="8759">
                  <c:v> 20:12:37</c:v>
                </c:pt>
                <c:pt idx="8760">
                  <c:v> 20:12:42</c:v>
                </c:pt>
                <c:pt idx="8761">
                  <c:v> 20:12:47</c:v>
                </c:pt>
                <c:pt idx="8762">
                  <c:v> 20:12:52</c:v>
                </c:pt>
                <c:pt idx="8763">
                  <c:v> 20:12:57</c:v>
                </c:pt>
                <c:pt idx="8764">
                  <c:v> 20:13:02</c:v>
                </c:pt>
                <c:pt idx="8765">
                  <c:v> 20:13:07</c:v>
                </c:pt>
                <c:pt idx="8766">
                  <c:v> 20:13:12</c:v>
                </c:pt>
                <c:pt idx="8767">
                  <c:v> 20:13:17</c:v>
                </c:pt>
                <c:pt idx="8768">
                  <c:v> 20:13:22</c:v>
                </c:pt>
                <c:pt idx="8769">
                  <c:v> 20:13:27</c:v>
                </c:pt>
                <c:pt idx="8770">
                  <c:v> 20:13:32</c:v>
                </c:pt>
                <c:pt idx="8771">
                  <c:v> 20:13:37</c:v>
                </c:pt>
                <c:pt idx="8772">
                  <c:v> 20:13:42</c:v>
                </c:pt>
                <c:pt idx="8773">
                  <c:v> 20:13:47</c:v>
                </c:pt>
                <c:pt idx="8774">
                  <c:v> 20:13:52</c:v>
                </c:pt>
                <c:pt idx="8775">
                  <c:v> 20:13:57</c:v>
                </c:pt>
                <c:pt idx="8776">
                  <c:v> 20:14:02</c:v>
                </c:pt>
                <c:pt idx="8777">
                  <c:v> 20:14:07</c:v>
                </c:pt>
                <c:pt idx="8778">
                  <c:v> 20:14:12</c:v>
                </c:pt>
                <c:pt idx="8779">
                  <c:v> 20:14:17</c:v>
                </c:pt>
                <c:pt idx="8780">
                  <c:v> 20:14:22</c:v>
                </c:pt>
                <c:pt idx="8781">
                  <c:v> 20:14:27</c:v>
                </c:pt>
                <c:pt idx="8782">
                  <c:v> 20:14:32</c:v>
                </c:pt>
                <c:pt idx="8783">
                  <c:v> 20:14:37</c:v>
                </c:pt>
                <c:pt idx="8784">
                  <c:v> 20:14:42</c:v>
                </c:pt>
                <c:pt idx="8785">
                  <c:v> 20:14:47</c:v>
                </c:pt>
                <c:pt idx="8786">
                  <c:v> 20:14:52</c:v>
                </c:pt>
                <c:pt idx="8787">
                  <c:v> 20:14:57</c:v>
                </c:pt>
                <c:pt idx="8788">
                  <c:v> 20:15:02</c:v>
                </c:pt>
                <c:pt idx="8789">
                  <c:v> 20:15:07</c:v>
                </c:pt>
                <c:pt idx="8790">
                  <c:v> 20:15:12</c:v>
                </c:pt>
                <c:pt idx="8791">
                  <c:v> 20:15:17</c:v>
                </c:pt>
                <c:pt idx="8792">
                  <c:v> 20:15:22</c:v>
                </c:pt>
                <c:pt idx="8793">
                  <c:v> 20:15:27</c:v>
                </c:pt>
                <c:pt idx="8794">
                  <c:v> 20:15:32</c:v>
                </c:pt>
                <c:pt idx="8795">
                  <c:v> 20:15:37</c:v>
                </c:pt>
                <c:pt idx="8796">
                  <c:v> 20:15:42</c:v>
                </c:pt>
                <c:pt idx="8797">
                  <c:v> 20:15:47</c:v>
                </c:pt>
                <c:pt idx="8798">
                  <c:v> 20:15:52</c:v>
                </c:pt>
                <c:pt idx="8799">
                  <c:v> 20:15:57</c:v>
                </c:pt>
                <c:pt idx="8800">
                  <c:v> 20:16:02</c:v>
                </c:pt>
                <c:pt idx="8801">
                  <c:v> 20:16:07</c:v>
                </c:pt>
                <c:pt idx="8802">
                  <c:v> 20:16:12</c:v>
                </c:pt>
                <c:pt idx="8803">
                  <c:v> 20:16:17</c:v>
                </c:pt>
                <c:pt idx="8804">
                  <c:v> 20:16:22</c:v>
                </c:pt>
                <c:pt idx="8805">
                  <c:v> 20:16:27</c:v>
                </c:pt>
                <c:pt idx="8806">
                  <c:v> 20:16:32</c:v>
                </c:pt>
                <c:pt idx="8807">
                  <c:v> 20:16:37</c:v>
                </c:pt>
                <c:pt idx="8808">
                  <c:v> 20:16:42</c:v>
                </c:pt>
                <c:pt idx="8809">
                  <c:v> 20:16:47</c:v>
                </c:pt>
                <c:pt idx="8810">
                  <c:v> 20:16:52</c:v>
                </c:pt>
                <c:pt idx="8811">
                  <c:v> 20:16:57</c:v>
                </c:pt>
                <c:pt idx="8812">
                  <c:v> 20:17:02</c:v>
                </c:pt>
                <c:pt idx="8813">
                  <c:v> 20:17:07</c:v>
                </c:pt>
                <c:pt idx="8814">
                  <c:v> 20:17:12</c:v>
                </c:pt>
                <c:pt idx="8815">
                  <c:v> 20:17:17</c:v>
                </c:pt>
                <c:pt idx="8816">
                  <c:v> 20:17:22</c:v>
                </c:pt>
                <c:pt idx="8817">
                  <c:v> 20:17:27</c:v>
                </c:pt>
                <c:pt idx="8818">
                  <c:v> 20:17:32</c:v>
                </c:pt>
                <c:pt idx="8819">
                  <c:v> 20:17:37</c:v>
                </c:pt>
                <c:pt idx="8820">
                  <c:v> 20:17:42</c:v>
                </c:pt>
                <c:pt idx="8821">
                  <c:v> 20:17:47</c:v>
                </c:pt>
                <c:pt idx="8822">
                  <c:v> 20:17:52</c:v>
                </c:pt>
                <c:pt idx="8823">
                  <c:v> 20:17:57</c:v>
                </c:pt>
                <c:pt idx="8824">
                  <c:v> 20:18:02</c:v>
                </c:pt>
                <c:pt idx="8825">
                  <c:v> 20:18:07</c:v>
                </c:pt>
                <c:pt idx="8826">
                  <c:v> 20:18:12</c:v>
                </c:pt>
                <c:pt idx="8827">
                  <c:v> 20:18:17</c:v>
                </c:pt>
                <c:pt idx="8828">
                  <c:v> 20:18:22</c:v>
                </c:pt>
                <c:pt idx="8829">
                  <c:v> 20:18:27</c:v>
                </c:pt>
                <c:pt idx="8830">
                  <c:v> 20:18:32</c:v>
                </c:pt>
                <c:pt idx="8831">
                  <c:v> 20:18:37</c:v>
                </c:pt>
                <c:pt idx="8832">
                  <c:v> 20:18:42</c:v>
                </c:pt>
                <c:pt idx="8833">
                  <c:v> 20:18:47</c:v>
                </c:pt>
                <c:pt idx="8834">
                  <c:v> 20:18:52</c:v>
                </c:pt>
                <c:pt idx="8835">
                  <c:v> 20:18:57</c:v>
                </c:pt>
                <c:pt idx="8836">
                  <c:v> 20:19:02</c:v>
                </c:pt>
                <c:pt idx="8837">
                  <c:v> 20:19:07</c:v>
                </c:pt>
                <c:pt idx="8838">
                  <c:v> 20:19:12</c:v>
                </c:pt>
                <c:pt idx="8839">
                  <c:v> 20:19:17</c:v>
                </c:pt>
                <c:pt idx="8840">
                  <c:v> 20:19:22</c:v>
                </c:pt>
                <c:pt idx="8841">
                  <c:v> 20:19:27</c:v>
                </c:pt>
                <c:pt idx="8842">
                  <c:v> 20:19:32</c:v>
                </c:pt>
                <c:pt idx="8843">
                  <c:v> 20:19:37</c:v>
                </c:pt>
                <c:pt idx="8844">
                  <c:v> 20:19:42</c:v>
                </c:pt>
                <c:pt idx="8845">
                  <c:v> 20:19:47</c:v>
                </c:pt>
                <c:pt idx="8846">
                  <c:v> 20:19:52</c:v>
                </c:pt>
                <c:pt idx="8847">
                  <c:v> 20:19:57</c:v>
                </c:pt>
                <c:pt idx="8848">
                  <c:v> 20:20:02</c:v>
                </c:pt>
                <c:pt idx="8849">
                  <c:v> 20:20:07</c:v>
                </c:pt>
                <c:pt idx="8850">
                  <c:v> 20:20:12</c:v>
                </c:pt>
                <c:pt idx="8851">
                  <c:v> 20:20:17</c:v>
                </c:pt>
                <c:pt idx="8852">
                  <c:v> 20:20:22</c:v>
                </c:pt>
                <c:pt idx="8853">
                  <c:v> 20:20:27</c:v>
                </c:pt>
                <c:pt idx="8854">
                  <c:v> 20:20:32</c:v>
                </c:pt>
                <c:pt idx="8855">
                  <c:v> 20:20:37</c:v>
                </c:pt>
                <c:pt idx="8856">
                  <c:v> 20:20:42</c:v>
                </c:pt>
                <c:pt idx="8857">
                  <c:v> 20:20:47</c:v>
                </c:pt>
                <c:pt idx="8858">
                  <c:v> 20:20:52</c:v>
                </c:pt>
                <c:pt idx="8859">
                  <c:v> 20:20:57</c:v>
                </c:pt>
                <c:pt idx="8860">
                  <c:v> 20:21:02</c:v>
                </c:pt>
                <c:pt idx="8861">
                  <c:v> 20:21:07</c:v>
                </c:pt>
                <c:pt idx="8862">
                  <c:v> 20:21:12</c:v>
                </c:pt>
                <c:pt idx="8863">
                  <c:v> 20:21:17</c:v>
                </c:pt>
                <c:pt idx="8864">
                  <c:v> 20:21:22</c:v>
                </c:pt>
                <c:pt idx="8865">
                  <c:v> 20:21:27</c:v>
                </c:pt>
                <c:pt idx="8866">
                  <c:v> 20:21:32</c:v>
                </c:pt>
                <c:pt idx="8867">
                  <c:v> 20:21:37</c:v>
                </c:pt>
                <c:pt idx="8868">
                  <c:v> 20:21:42</c:v>
                </c:pt>
                <c:pt idx="8869">
                  <c:v> 20:21:47</c:v>
                </c:pt>
                <c:pt idx="8870">
                  <c:v> 20:21:52</c:v>
                </c:pt>
                <c:pt idx="8871">
                  <c:v> 20:21:57</c:v>
                </c:pt>
                <c:pt idx="8872">
                  <c:v> 20:22:02</c:v>
                </c:pt>
                <c:pt idx="8873">
                  <c:v> 20:22:07</c:v>
                </c:pt>
                <c:pt idx="8874">
                  <c:v> 20:22:12</c:v>
                </c:pt>
                <c:pt idx="8875">
                  <c:v> 20:22:17</c:v>
                </c:pt>
                <c:pt idx="8876">
                  <c:v> 20:22:22</c:v>
                </c:pt>
                <c:pt idx="8877">
                  <c:v> 20:22:27</c:v>
                </c:pt>
                <c:pt idx="8878">
                  <c:v> 20:22:32</c:v>
                </c:pt>
                <c:pt idx="8879">
                  <c:v> 20:22:37</c:v>
                </c:pt>
                <c:pt idx="8880">
                  <c:v> 20:22:42</c:v>
                </c:pt>
                <c:pt idx="8881">
                  <c:v> 20:22:48</c:v>
                </c:pt>
                <c:pt idx="8882">
                  <c:v> 20:22:53</c:v>
                </c:pt>
                <c:pt idx="8883">
                  <c:v> 20:22:58</c:v>
                </c:pt>
                <c:pt idx="8884">
                  <c:v> 20:23:03</c:v>
                </c:pt>
                <c:pt idx="8885">
                  <c:v> 20:23:08</c:v>
                </c:pt>
                <c:pt idx="8886">
                  <c:v> 20:23:13</c:v>
                </c:pt>
                <c:pt idx="8887">
                  <c:v> 20:23:18</c:v>
                </c:pt>
                <c:pt idx="8888">
                  <c:v> 20:23:23</c:v>
                </c:pt>
                <c:pt idx="8889">
                  <c:v> 20:23:28</c:v>
                </c:pt>
                <c:pt idx="8890">
                  <c:v> 20:23:33</c:v>
                </c:pt>
                <c:pt idx="8891">
                  <c:v> 20:23:38</c:v>
                </c:pt>
                <c:pt idx="8892">
                  <c:v> 20:23:43</c:v>
                </c:pt>
                <c:pt idx="8893">
                  <c:v> 20:23:48</c:v>
                </c:pt>
                <c:pt idx="8894">
                  <c:v> 20:23:53</c:v>
                </c:pt>
                <c:pt idx="8895">
                  <c:v> 20:23:58</c:v>
                </c:pt>
                <c:pt idx="8896">
                  <c:v> 20:24:03</c:v>
                </c:pt>
                <c:pt idx="8897">
                  <c:v> 20:24:08</c:v>
                </c:pt>
                <c:pt idx="8898">
                  <c:v> 20:24:13</c:v>
                </c:pt>
                <c:pt idx="8899">
                  <c:v> 20:24:18</c:v>
                </c:pt>
                <c:pt idx="8900">
                  <c:v> 20:24:23</c:v>
                </c:pt>
                <c:pt idx="8901">
                  <c:v> 20:24:28</c:v>
                </c:pt>
                <c:pt idx="8902">
                  <c:v> 20:24:33</c:v>
                </c:pt>
                <c:pt idx="8903">
                  <c:v> 20:24:38</c:v>
                </c:pt>
                <c:pt idx="8904">
                  <c:v> 20:24:43</c:v>
                </c:pt>
                <c:pt idx="8905">
                  <c:v> 20:24:48</c:v>
                </c:pt>
                <c:pt idx="8906">
                  <c:v> 20:24:53</c:v>
                </c:pt>
                <c:pt idx="8907">
                  <c:v> 20:24:58</c:v>
                </c:pt>
                <c:pt idx="8908">
                  <c:v> 20:25:03</c:v>
                </c:pt>
                <c:pt idx="8909">
                  <c:v> 20:25:08</c:v>
                </c:pt>
                <c:pt idx="8910">
                  <c:v> 20:25:13</c:v>
                </c:pt>
                <c:pt idx="8911">
                  <c:v> 20:25:18</c:v>
                </c:pt>
                <c:pt idx="8912">
                  <c:v> 20:25:23</c:v>
                </c:pt>
                <c:pt idx="8913">
                  <c:v> 20:25:28</c:v>
                </c:pt>
                <c:pt idx="8914">
                  <c:v> 20:25:33</c:v>
                </c:pt>
                <c:pt idx="8915">
                  <c:v> 20:25:38</c:v>
                </c:pt>
                <c:pt idx="8916">
                  <c:v> 20:25:43</c:v>
                </c:pt>
                <c:pt idx="8917">
                  <c:v> 20:25:48</c:v>
                </c:pt>
                <c:pt idx="8918">
                  <c:v> 20:25:53</c:v>
                </c:pt>
                <c:pt idx="8919">
                  <c:v> 20:25:58</c:v>
                </c:pt>
                <c:pt idx="8920">
                  <c:v> 20:26:03</c:v>
                </c:pt>
                <c:pt idx="8921">
                  <c:v> 20:26:08</c:v>
                </c:pt>
                <c:pt idx="8922">
                  <c:v> 20:26:13</c:v>
                </c:pt>
                <c:pt idx="8923">
                  <c:v> 20:26:18</c:v>
                </c:pt>
                <c:pt idx="8924">
                  <c:v> 20:26:23</c:v>
                </c:pt>
                <c:pt idx="8925">
                  <c:v> 20:26:28</c:v>
                </c:pt>
                <c:pt idx="8926">
                  <c:v> 20:26:33</c:v>
                </c:pt>
                <c:pt idx="8927">
                  <c:v> 20:26:38</c:v>
                </c:pt>
                <c:pt idx="8928">
                  <c:v> 20:26:43</c:v>
                </c:pt>
                <c:pt idx="8929">
                  <c:v> 20:26:48</c:v>
                </c:pt>
                <c:pt idx="8930">
                  <c:v> 20:26:53</c:v>
                </c:pt>
                <c:pt idx="8931">
                  <c:v> 20:26:58</c:v>
                </c:pt>
                <c:pt idx="8932">
                  <c:v> 20:27:03</c:v>
                </c:pt>
                <c:pt idx="8933">
                  <c:v> 20:27:08</c:v>
                </c:pt>
                <c:pt idx="8934">
                  <c:v> 20:27:13</c:v>
                </c:pt>
                <c:pt idx="8935">
                  <c:v> 20:27:18</c:v>
                </c:pt>
                <c:pt idx="8936">
                  <c:v> 20:27:23</c:v>
                </c:pt>
                <c:pt idx="8937">
                  <c:v> 20:27:28</c:v>
                </c:pt>
                <c:pt idx="8938">
                  <c:v> 20:27:33</c:v>
                </c:pt>
                <c:pt idx="8939">
                  <c:v> 20:27:38</c:v>
                </c:pt>
                <c:pt idx="8940">
                  <c:v> 20:27:43</c:v>
                </c:pt>
                <c:pt idx="8941">
                  <c:v> 20:27:48</c:v>
                </c:pt>
                <c:pt idx="8942">
                  <c:v> 20:27:53</c:v>
                </c:pt>
                <c:pt idx="8943">
                  <c:v> 20:27:58</c:v>
                </c:pt>
                <c:pt idx="8944">
                  <c:v> 20:28:03</c:v>
                </c:pt>
                <c:pt idx="8945">
                  <c:v> 20:28:08</c:v>
                </c:pt>
                <c:pt idx="8946">
                  <c:v> 20:28:13</c:v>
                </c:pt>
                <c:pt idx="8947">
                  <c:v> 20:28:18</c:v>
                </c:pt>
                <c:pt idx="8948">
                  <c:v> 20:28:23</c:v>
                </c:pt>
                <c:pt idx="8949">
                  <c:v> 20:28:28</c:v>
                </c:pt>
                <c:pt idx="8950">
                  <c:v> 20:28:33</c:v>
                </c:pt>
                <c:pt idx="8951">
                  <c:v> 20:28:38</c:v>
                </c:pt>
                <c:pt idx="8952">
                  <c:v> 20:28:43</c:v>
                </c:pt>
                <c:pt idx="8953">
                  <c:v> 20:28:48</c:v>
                </c:pt>
                <c:pt idx="8954">
                  <c:v> 20:28:53</c:v>
                </c:pt>
                <c:pt idx="8955">
                  <c:v> 20:28:58</c:v>
                </c:pt>
                <c:pt idx="8956">
                  <c:v> 20:29:03</c:v>
                </c:pt>
                <c:pt idx="8957">
                  <c:v> 20:29:08</c:v>
                </c:pt>
                <c:pt idx="8958">
                  <c:v> 20:29:13</c:v>
                </c:pt>
                <c:pt idx="8959">
                  <c:v> 20:29:18</c:v>
                </c:pt>
                <c:pt idx="8960">
                  <c:v> 20:29:23</c:v>
                </c:pt>
                <c:pt idx="8961">
                  <c:v> 20:29:28</c:v>
                </c:pt>
                <c:pt idx="8962">
                  <c:v> 20:29:33</c:v>
                </c:pt>
                <c:pt idx="8963">
                  <c:v> 20:29:38</c:v>
                </c:pt>
                <c:pt idx="8964">
                  <c:v> 20:29:43</c:v>
                </c:pt>
                <c:pt idx="8965">
                  <c:v> 20:29:48</c:v>
                </c:pt>
                <c:pt idx="8966">
                  <c:v> 20:29:53</c:v>
                </c:pt>
                <c:pt idx="8967">
                  <c:v> 20:29:58</c:v>
                </c:pt>
                <c:pt idx="8968">
                  <c:v> 20:30:03</c:v>
                </c:pt>
                <c:pt idx="8969">
                  <c:v> 20:30:08</c:v>
                </c:pt>
                <c:pt idx="8970">
                  <c:v> 20:30:13</c:v>
                </c:pt>
                <c:pt idx="8971">
                  <c:v> 20:30:18</c:v>
                </c:pt>
                <c:pt idx="8972">
                  <c:v> 20:30:23</c:v>
                </c:pt>
                <c:pt idx="8973">
                  <c:v> 20:30:28</c:v>
                </c:pt>
                <c:pt idx="8974">
                  <c:v> 20:30:33</c:v>
                </c:pt>
                <c:pt idx="8975">
                  <c:v> 20:30:38</c:v>
                </c:pt>
                <c:pt idx="8976">
                  <c:v> 20:30:43</c:v>
                </c:pt>
                <c:pt idx="8977">
                  <c:v> 20:30:48</c:v>
                </c:pt>
                <c:pt idx="8978">
                  <c:v> 20:30:53</c:v>
                </c:pt>
                <c:pt idx="8979">
                  <c:v> 20:30:58</c:v>
                </c:pt>
                <c:pt idx="8980">
                  <c:v> 20:31:03</c:v>
                </c:pt>
                <c:pt idx="8981">
                  <c:v> 20:31:08</c:v>
                </c:pt>
                <c:pt idx="8982">
                  <c:v> 20:31:13</c:v>
                </c:pt>
                <c:pt idx="8983">
                  <c:v> 20:31:18</c:v>
                </c:pt>
                <c:pt idx="8984">
                  <c:v> 20:31:23</c:v>
                </c:pt>
                <c:pt idx="8985">
                  <c:v> 20:31:28</c:v>
                </c:pt>
                <c:pt idx="8986">
                  <c:v> 20:31:33</c:v>
                </c:pt>
                <c:pt idx="8987">
                  <c:v> 20:31:38</c:v>
                </c:pt>
                <c:pt idx="8988">
                  <c:v> 20:31:43</c:v>
                </c:pt>
                <c:pt idx="8989">
                  <c:v> 20:31:48</c:v>
                </c:pt>
                <c:pt idx="8990">
                  <c:v> 20:31:53</c:v>
                </c:pt>
                <c:pt idx="8991">
                  <c:v> 20:31:58</c:v>
                </c:pt>
                <c:pt idx="8992">
                  <c:v> 20:32:03</c:v>
                </c:pt>
                <c:pt idx="8993">
                  <c:v> 20:32:08</c:v>
                </c:pt>
                <c:pt idx="8994">
                  <c:v> 20:32:13</c:v>
                </c:pt>
                <c:pt idx="8995">
                  <c:v> 20:32:18</c:v>
                </c:pt>
                <c:pt idx="8996">
                  <c:v> 20:32:23</c:v>
                </c:pt>
                <c:pt idx="8997">
                  <c:v> 20:32:28</c:v>
                </c:pt>
                <c:pt idx="8998">
                  <c:v> 20:32:33</c:v>
                </c:pt>
                <c:pt idx="8999">
                  <c:v> 20:32:38</c:v>
                </c:pt>
                <c:pt idx="9000">
                  <c:v> 20:32:43</c:v>
                </c:pt>
                <c:pt idx="9001">
                  <c:v> 20:32:48</c:v>
                </c:pt>
                <c:pt idx="9002">
                  <c:v> 20:32:53</c:v>
                </c:pt>
                <c:pt idx="9003">
                  <c:v> 20:32:58</c:v>
                </c:pt>
                <c:pt idx="9004">
                  <c:v> 20:33:03</c:v>
                </c:pt>
                <c:pt idx="9005">
                  <c:v> 20:33:08</c:v>
                </c:pt>
                <c:pt idx="9006">
                  <c:v> 20:33:13</c:v>
                </c:pt>
                <c:pt idx="9007">
                  <c:v> 20:33:18</c:v>
                </c:pt>
                <c:pt idx="9008">
                  <c:v> 20:33:23</c:v>
                </c:pt>
                <c:pt idx="9009">
                  <c:v> 20:33:28</c:v>
                </c:pt>
                <c:pt idx="9010">
                  <c:v> 20:33:33</c:v>
                </c:pt>
                <c:pt idx="9011">
                  <c:v> 20:33:38</c:v>
                </c:pt>
                <c:pt idx="9012">
                  <c:v> 20:33:43</c:v>
                </c:pt>
                <c:pt idx="9013">
                  <c:v> 20:33:48</c:v>
                </c:pt>
                <c:pt idx="9014">
                  <c:v> 20:33:53</c:v>
                </c:pt>
                <c:pt idx="9015">
                  <c:v> 20:33:58</c:v>
                </c:pt>
                <c:pt idx="9016">
                  <c:v> 20:34:03</c:v>
                </c:pt>
                <c:pt idx="9017">
                  <c:v> 20:34:08</c:v>
                </c:pt>
                <c:pt idx="9018">
                  <c:v> 20:34:13</c:v>
                </c:pt>
                <c:pt idx="9019">
                  <c:v> 20:34:19</c:v>
                </c:pt>
                <c:pt idx="9020">
                  <c:v> 20:34:24</c:v>
                </c:pt>
                <c:pt idx="9021">
                  <c:v> 20:34:29</c:v>
                </c:pt>
                <c:pt idx="9022">
                  <c:v> 20:34:34</c:v>
                </c:pt>
                <c:pt idx="9023">
                  <c:v> 20:34:39</c:v>
                </c:pt>
                <c:pt idx="9024">
                  <c:v> 20:34:44</c:v>
                </c:pt>
                <c:pt idx="9025">
                  <c:v> 20:34:49</c:v>
                </c:pt>
                <c:pt idx="9026">
                  <c:v> 20:34:54</c:v>
                </c:pt>
                <c:pt idx="9027">
                  <c:v> 20:34:59</c:v>
                </c:pt>
                <c:pt idx="9028">
                  <c:v> 20:35:04</c:v>
                </c:pt>
                <c:pt idx="9029">
                  <c:v> 20:35:09</c:v>
                </c:pt>
                <c:pt idx="9030">
                  <c:v> 20:35:14</c:v>
                </c:pt>
                <c:pt idx="9031">
                  <c:v> 20:35:19</c:v>
                </c:pt>
                <c:pt idx="9032">
                  <c:v> 20:35:24</c:v>
                </c:pt>
                <c:pt idx="9033">
                  <c:v> 20:35:29</c:v>
                </c:pt>
                <c:pt idx="9034">
                  <c:v> 20:35:34</c:v>
                </c:pt>
                <c:pt idx="9035">
                  <c:v> 20:35:39</c:v>
                </c:pt>
                <c:pt idx="9036">
                  <c:v> 20:35:44</c:v>
                </c:pt>
                <c:pt idx="9037">
                  <c:v> 20:35:49</c:v>
                </c:pt>
                <c:pt idx="9038">
                  <c:v> 20:35:54</c:v>
                </c:pt>
                <c:pt idx="9039">
                  <c:v> 20:35:59</c:v>
                </c:pt>
                <c:pt idx="9040">
                  <c:v> 20:36:04</c:v>
                </c:pt>
                <c:pt idx="9041">
                  <c:v> 20:36:09</c:v>
                </c:pt>
                <c:pt idx="9042">
                  <c:v> 20:36:14</c:v>
                </c:pt>
                <c:pt idx="9043">
                  <c:v> 20:36:19</c:v>
                </c:pt>
                <c:pt idx="9044">
                  <c:v> 20:36:24</c:v>
                </c:pt>
                <c:pt idx="9045">
                  <c:v> 20:36:29</c:v>
                </c:pt>
                <c:pt idx="9046">
                  <c:v> 20:36:34</c:v>
                </c:pt>
                <c:pt idx="9047">
                  <c:v> 20:36:39</c:v>
                </c:pt>
                <c:pt idx="9048">
                  <c:v> 20:36:44</c:v>
                </c:pt>
                <c:pt idx="9049">
                  <c:v> 20:36:49</c:v>
                </c:pt>
                <c:pt idx="9050">
                  <c:v> 20:36:54</c:v>
                </c:pt>
                <c:pt idx="9051">
                  <c:v> 20:36:59</c:v>
                </c:pt>
                <c:pt idx="9052">
                  <c:v> 20:37:04</c:v>
                </c:pt>
                <c:pt idx="9053">
                  <c:v> 20:37:09</c:v>
                </c:pt>
                <c:pt idx="9054">
                  <c:v> 20:37:14</c:v>
                </c:pt>
                <c:pt idx="9055">
                  <c:v> 20:37:19</c:v>
                </c:pt>
                <c:pt idx="9056">
                  <c:v> 20:37:24</c:v>
                </c:pt>
                <c:pt idx="9057">
                  <c:v> 20:37:29</c:v>
                </c:pt>
                <c:pt idx="9058">
                  <c:v> 20:37:34</c:v>
                </c:pt>
                <c:pt idx="9059">
                  <c:v> 20:37:39</c:v>
                </c:pt>
                <c:pt idx="9060">
                  <c:v> 20:37:44</c:v>
                </c:pt>
                <c:pt idx="9061">
                  <c:v> 20:37:49</c:v>
                </c:pt>
                <c:pt idx="9062">
                  <c:v> 20:37:54</c:v>
                </c:pt>
                <c:pt idx="9063">
                  <c:v> 20:37:59</c:v>
                </c:pt>
                <c:pt idx="9064">
                  <c:v> 20:38:04</c:v>
                </c:pt>
                <c:pt idx="9065">
                  <c:v> 20:38:09</c:v>
                </c:pt>
                <c:pt idx="9066">
                  <c:v> 20:38:14</c:v>
                </c:pt>
                <c:pt idx="9067">
                  <c:v> 20:38:19</c:v>
                </c:pt>
                <c:pt idx="9068">
                  <c:v> 20:38:24</c:v>
                </c:pt>
                <c:pt idx="9069">
                  <c:v> 20:38:29</c:v>
                </c:pt>
                <c:pt idx="9070">
                  <c:v> 20:38:34</c:v>
                </c:pt>
                <c:pt idx="9071">
                  <c:v> 20:38:39</c:v>
                </c:pt>
                <c:pt idx="9072">
                  <c:v> 20:38:44</c:v>
                </c:pt>
                <c:pt idx="9073">
                  <c:v> 20:38:49</c:v>
                </c:pt>
                <c:pt idx="9074">
                  <c:v> 20:38:54</c:v>
                </c:pt>
                <c:pt idx="9075">
                  <c:v> 20:38:59</c:v>
                </c:pt>
                <c:pt idx="9076">
                  <c:v> 20:39:04</c:v>
                </c:pt>
                <c:pt idx="9077">
                  <c:v> 20:39:09</c:v>
                </c:pt>
                <c:pt idx="9078">
                  <c:v> 20:39:14</c:v>
                </c:pt>
                <c:pt idx="9079">
                  <c:v> 20:39:19</c:v>
                </c:pt>
                <c:pt idx="9080">
                  <c:v> 20:39:24</c:v>
                </c:pt>
                <c:pt idx="9081">
                  <c:v> 20:39:29</c:v>
                </c:pt>
                <c:pt idx="9082">
                  <c:v> 20:39:34</c:v>
                </c:pt>
                <c:pt idx="9083">
                  <c:v> 20:39:39</c:v>
                </c:pt>
                <c:pt idx="9084">
                  <c:v> 20:39:44</c:v>
                </c:pt>
                <c:pt idx="9085">
                  <c:v> 20:39:49</c:v>
                </c:pt>
                <c:pt idx="9086">
                  <c:v> 20:39:54</c:v>
                </c:pt>
                <c:pt idx="9087">
                  <c:v> 20:39:59</c:v>
                </c:pt>
                <c:pt idx="9088">
                  <c:v> 20:40:04</c:v>
                </c:pt>
                <c:pt idx="9089">
                  <c:v> 20:40:09</c:v>
                </c:pt>
                <c:pt idx="9090">
                  <c:v> 20:40:14</c:v>
                </c:pt>
                <c:pt idx="9091">
                  <c:v> 20:40:19</c:v>
                </c:pt>
                <c:pt idx="9092">
                  <c:v> 20:40:24</c:v>
                </c:pt>
                <c:pt idx="9093">
                  <c:v> 20:40:29</c:v>
                </c:pt>
                <c:pt idx="9094">
                  <c:v> 20:40:34</c:v>
                </c:pt>
                <c:pt idx="9095">
                  <c:v> 20:40:39</c:v>
                </c:pt>
                <c:pt idx="9096">
                  <c:v> 20:40:44</c:v>
                </c:pt>
                <c:pt idx="9097">
                  <c:v> 20:40:49</c:v>
                </c:pt>
                <c:pt idx="9098">
                  <c:v> 20:40:54</c:v>
                </c:pt>
                <c:pt idx="9099">
                  <c:v> 20:40:59</c:v>
                </c:pt>
                <c:pt idx="9100">
                  <c:v> 20:41:04</c:v>
                </c:pt>
                <c:pt idx="9101">
                  <c:v> 20:41:09</c:v>
                </c:pt>
                <c:pt idx="9102">
                  <c:v> 20:41:14</c:v>
                </c:pt>
                <c:pt idx="9103">
                  <c:v> 20:41:19</c:v>
                </c:pt>
                <c:pt idx="9104">
                  <c:v> 20:41:24</c:v>
                </c:pt>
                <c:pt idx="9105">
                  <c:v> 20:41:29</c:v>
                </c:pt>
                <c:pt idx="9106">
                  <c:v> 20:41:34</c:v>
                </c:pt>
                <c:pt idx="9107">
                  <c:v> 20:41:39</c:v>
                </c:pt>
                <c:pt idx="9108">
                  <c:v> 20:41:44</c:v>
                </c:pt>
                <c:pt idx="9109">
                  <c:v> 20:41:49</c:v>
                </c:pt>
                <c:pt idx="9110">
                  <c:v> 20:41:54</c:v>
                </c:pt>
                <c:pt idx="9111">
                  <c:v> 20:41:59</c:v>
                </c:pt>
                <c:pt idx="9112">
                  <c:v> 20:42:04</c:v>
                </c:pt>
                <c:pt idx="9113">
                  <c:v> 20:42:09</c:v>
                </c:pt>
                <c:pt idx="9114">
                  <c:v> 20:42:14</c:v>
                </c:pt>
                <c:pt idx="9115">
                  <c:v> 20:42:19</c:v>
                </c:pt>
                <c:pt idx="9116">
                  <c:v> 20:42:24</c:v>
                </c:pt>
                <c:pt idx="9117">
                  <c:v> 20:42:29</c:v>
                </c:pt>
                <c:pt idx="9118">
                  <c:v> 20:42:34</c:v>
                </c:pt>
                <c:pt idx="9119">
                  <c:v> 20:42:39</c:v>
                </c:pt>
                <c:pt idx="9120">
                  <c:v> 20:42:44</c:v>
                </c:pt>
                <c:pt idx="9121">
                  <c:v> 20:42:49</c:v>
                </c:pt>
                <c:pt idx="9122">
                  <c:v> 20:42:54</c:v>
                </c:pt>
                <c:pt idx="9123">
                  <c:v> 20:42:59</c:v>
                </c:pt>
                <c:pt idx="9124">
                  <c:v> 20:43:04</c:v>
                </c:pt>
                <c:pt idx="9125">
                  <c:v> 20:43:09</c:v>
                </c:pt>
                <c:pt idx="9126">
                  <c:v> 20:43:14</c:v>
                </c:pt>
                <c:pt idx="9127">
                  <c:v> 20:43:19</c:v>
                </c:pt>
                <c:pt idx="9128">
                  <c:v> 20:43:24</c:v>
                </c:pt>
                <c:pt idx="9129">
                  <c:v> 20:43:29</c:v>
                </c:pt>
                <c:pt idx="9130">
                  <c:v> 20:43:34</c:v>
                </c:pt>
                <c:pt idx="9131">
                  <c:v> 20:43:39</c:v>
                </c:pt>
                <c:pt idx="9132">
                  <c:v> 20:43:44</c:v>
                </c:pt>
                <c:pt idx="9133">
                  <c:v> 20:43:49</c:v>
                </c:pt>
                <c:pt idx="9134">
                  <c:v> 20:43:54</c:v>
                </c:pt>
                <c:pt idx="9135">
                  <c:v> 20:43:59</c:v>
                </c:pt>
                <c:pt idx="9136">
                  <c:v> 20:44:04</c:v>
                </c:pt>
                <c:pt idx="9137">
                  <c:v> 20:44:09</c:v>
                </c:pt>
                <c:pt idx="9138">
                  <c:v> 20:44:14</c:v>
                </c:pt>
                <c:pt idx="9139">
                  <c:v> 20:44:19</c:v>
                </c:pt>
                <c:pt idx="9140">
                  <c:v> 20:44:24</c:v>
                </c:pt>
                <c:pt idx="9141">
                  <c:v> 20:44:29</c:v>
                </c:pt>
                <c:pt idx="9142">
                  <c:v> 20:44:34</c:v>
                </c:pt>
                <c:pt idx="9143">
                  <c:v> 20:44:39</c:v>
                </c:pt>
                <c:pt idx="9144">
                  <c:v> 20:44:44</c:v>
                </c:pt>
                <c:pt idx="9145">
                  <c:v> 20:44:49</c:v>
                </c:pt>
                <c:pt idx="9146">
                  <c:v> 20:44:54</c:v>
                </c:pt>
                <c:pt idx="9147">
                  <c:v> 20:44:59</c:v>
                </c:pt>
                <c:pt idx="9148">
                  <c:v> 20:45:04</c:v>
                </c:pt>
                <c:pt idx="9149">
                  <c:v> 20:45:09</c:v>
                </c:pt>
                <c:pt idx="9150">
                  <c:v> 20:45:14</c:v>
                </c:pt>
                <c:pt idx="9151">
                  <c:v> 20:45:19</c:v>
                </c:pt>
                <c:pt idx="9152">
                  <c:v> 20:45:24</c:v>
                </c:pt>
                <c:pt idx="9153">
                  <c:v> 20:45:29</c:v>
                </c:pt>
                <c:pt idx="9154">
                  <c:v> 20:45:34</c:v>
                </c:pt>
                <c:pt idx="9155">
                  <c:v> 20:45:39</c:v>
                </c:pt>
                <c:pt idx="9156">
                  <c:v> 20:45:44</c:v>
                </c:pt>
                <c:pt idx="9157">
                  <c:v> 20:45:49</c:v>
                </c:pt>
                <c:pt idx="9158">
                  <c:v> 20:45:55</c:v>
                </c:pt>
                <c:pt idx="9159">
                  <c:v> 20:46:00</c:v>
                </c:pt>
                <c:pt idx="9160">
                  <c:v> 20:46:05</c:v>
                </c:pt>
                <c:pt idx="9161">
                  <c:v> 20:46:10</c:v>
                </c:pt>
                <c:pt idx="9162">
                  <c:v> 20:46:15</c:v>
                </c:pt>
                <c:pt idx="9163">
                  <c:v> 20:46:20</c:v>
                </c:pt>
                <c:pt idx="9164">
                  <c:v> 20:46:25</c:v>
                </c:pt>
                <c:pt idx="9165">
                  <c:v> 20:46:30</c:v>
                </c:pt>
                <c:pt idx="9166">
                  <c:v> 20:46:35</c:v>
                </c:pt>
                <c:pt idx="9167">
                  <c:v> 20:46:40</c:v>
                </c:pt>
                <c:pt idx="9168">
                  <c:v> 20:46:45</c:v>
                </c:pt>
                <c:pt idx="9169">
                  <c:v> 20:46:50</c:v>
                </c:pt>
                <c:pt idx="9170">
                  <c:v> 20:46:55</c:v>
                </c:pt>
                <c:pt idx="9171">
                  <c:v> 20:47:00</c:v>
                </c:pt>
                <c:pt idx="9172">
                  <c:v> 20:47:05</c:v>
                </c:pt>
                <c:pt idx="9173">
                  <c:v> 20:47:10</c:v>
                </c:pt>
                <c:pt idx="9174">
                  <c:v> 20:47:15</c:v>
                </c:pt>
                <c:pt idx="9175">
                  <c:v> 20:47:20</c:v>
                </c:pt>
                <c:pt idx="9176">
                  <c:v> 20:47:25</c:v>
                </c:pt>
                <c:pt idx="9177">
                  <c:v> 20:47:30</c:v>
                </c:pt>
                <c:pt idx="9178">
                  <c:v> 20:47:35</c:v>
                </c:pt>
                <c:pt idx="9179">
                  <c:v> 20:47:40</c:v>
                </c:pt>
                <c:pt idx="9180">
                  <c:v> 20:47:45</c:v>
                </c:pt>
                <c:pt idx="9181">
                  <c:v> 20:47:50</c:v>
                </c:pt>
                <c:pt idx="9182">
                  <c:v> 20:47:55</c:v>
                </c:pt>
                <c:pt idx="9183">
                  <c:v> 20:48:00</c:v>
                </c:pt>
                <c:pt idx="9184">
                  <c:v> 20:48:05</c:v>
                </c:pt>
                <c:pt idx="9185">
                  <c:v> 20:48:10</c:v>
                </c:pt>
                <c:pt idx="9186">
                  <c:v> 20:48:15</c:v>
                </c:pt>
                <c:pt idx="9187">
                  <c:v> 20:48:20</c:v>
                </c:pt>
                <c:pt idx="9188">
                  <c:v> 20:48:25</c:v>
                </c:pt>
                <c:pt idx="9189">
                  <c:v> 20:48:30</c:v>
                </c:pt>
                <c:pt idx="9190">
                  <c:v> 20:48:35</c:v>
                </c:pt>
                <c:pt idx="9191">
                  <c:v> 20:48:40</c:v>
                </c:pt>
                <c:pt idx="9192">
                  <c:v> 20:48:45</c:v>
                </c:pt>
                <c:pt idx="9193">
                  <c:v> 20:48:50</c:v>
                </c:pt>
                <c:pt idx="9194">
                  <c:v> 20:48:55</c:v>
                </c:pt>
                <c:pt idx="9195">
                  <c:v> 20:49:00</c:v>
                </c:pt>
                <c:pt idx="9196">
                  <c:v> 20:49:05</c:v>
                </c:pt>
                <c:pt idx="9197">
                  <c:v> 20:49:10</c:v>
                </c:pt>
                <c:pt idx="9198">
                  <c:v> 20:49:15</c:v>
                </c:pt>
                <c:pt idx="9199">
                  <c:v> 20:49:20</c:v>
                </c:pt>
                <c:pt idx="9200">
                  <c:v> 20:49:25</c:v>
                </c:pt>
                <c:pt idx="9201">
                  <c:v> 20:49:30</c:v>
                </c:pt>
                <c:pt idx="9202">
                  <c:v> 20:49:35</c:v>
                </c:pt>
                <c:pt idx="9203">
                  <c:v> 20:49:40</c:v>
                </c:pt>
                <c:pt idx="9204">
                  <c:v> 20:49:45</c:v>
                </c:pt>
                <c:pt idx="9205">
                  <c:v> 20:49:50</c:v>
                </c:pt>
                <c:pt idx="9206">
                  <c:v> 20:49:55</c:v>
                </c:pt>
                <c:pt idx="9207">
                  <c:v> 20:50:00</c:v>
                </c:pt>
                <c:pt idx="9208">
                  <c:v> 20:50:05</c:v>
                </c:pt>
                <c:pt idx="9209">
                  <c:v> 20:50:10</c:v>
                </c:pt>
                <c:pt idx="9210">
                  <c:v> 20:50:15</c:v>
                </c:pt>
                <c:pt idx="9211">
                  <c:v> 20:50:20</c:v>
                </c:pt>
                <c:pt idx="9212">
                  <c:v> 20:50:25</c:v>
                </c:pt>
                <c:pt idx="9213">
                  <c:v> 20:50:30</c:v>
                </c:pt>
                <c:pt idx="9214">
                  <c:v> 20:50:35</c:v>
                </c:pt>
                <c:pt idx="9215">
                  <c:v> 20:50:40</c:v>
                </c:pt>
                <c:pt idx="9216">
                  <c:v> 20:50:45</c:v>
                </c:pt>
                <c:pt idx="9217">
                  <c:v> 20:50:50</c:v>
                </c:pt>
                <c:pt idx="9218">
                  <c:v> 20:50:55</c:v>
                </c:pt>
                <c:pt idx="9219">
                  <c:v> 20:51:00</c:v>
                </c:pt>
                <c:pt idx="9220">
                  <c:v> 20:51:05</c:v>
                </c:pt>
                <c:pt idx="9221">
                  <c:v> 20:51:10</c:v>
                </c:pt>
                <c:pt idx="9222">
                  <c:v> 20:51:15</c:v>
                </c:pt>
                <c:pt idx="9223">
                  <c:v> 20:51:20</c:v>
                </c:pt>
                <c:pt idx="9224">
                  <c:v> 20:51:25</c:v>
                </c:pt>
                <c:pt idx="9225">
                  <c:v> 20:51:30</c:v>
                </c:pt>
                <c:pt idx="9226">
                  <c:v> 20:51:35</c:v>
                </c:pt>
                <c:pt idx="9227">
                  <c:v> 20:51:40</c:v>
                </c:pt>
                <c:pt idx="9228">
                  <c:v> 20:51:45</c:v>
                </c:pt>
                <c:pt idx="9229">
                  <c:v> 20:51:50</c:v>
                </c:pt>
                <c:pt idx="9230">
                  <c:v> 20:51:55</c:v>
                </c:pt>
                <c:pt idx="9231">
                  <c:v> 20:52:00</c:v>
                </c:pt>
                <c:pt idx="9232">
                  <c:v> 20:52:05</c:v>
                </c:pt>
                <c:pt idx="9233">
                  <c:v> 20:52:10</c:v>
                </c:pt>
                <c:pt idx="9234">
                  <c:v> 20:52:15</c:v>
                </c:pt>
                <c:pt idx="9235">
                  <c:v> 20:52:20</c:v>
                </c:pt>
                <c:pt idx="9236">
                  <c:v> 20:52:25</c:v>
                </c:pt>
                <c:pt idx="9237">
                  <c:v> 20:52:30</c:v>
                </c:pt>
                <c:pt idx="9238">
                  <c:v> 20:52:35</c:v>
                </c:pt>
                <c:pt idx="9239">
                  <c:v> 20:52:40</c:v>
                </c:pt>
                <c:pt idx="9240">
                  <c:v> 20:52:45</c:v>
                </c:pt>
                <c:pt idx="9241">
                  <c:v> 20:52:50</c:v>
                </c:pt>
                <c:pt idx="9242">
                  <c:v> 20:52:55</c:v>
                </c:pt>
                <c:pt idx="9243">
                  <c:v> 20:53:00</c:v>
                </c:pt>
                <c:pt idx="9244">
                  <c:v> 20:53:05</c:v>
                </c:pt>
                <c:pt idx="9245">
                  <c:v> 20:53:10</c:v>
                </c:pt>
                <c:pt idx="9246">
                  <c:v> 20:53:15</c:v>
                </c:pt>
                <c:pt idx="9247">
                  <c:v> 20:53:20</c:v>
                </c:pt>
                <c:pt idx="9248">
                  <c:v> 20:53:25</c:v>
                </c:pt>
                <c:pt idx="9249">
                  <c:v> 20:53:30</c:v>
                </c:pt>
                <c:pt idx="9250">
                  <c:v> 20:53:35</c:v>
                </c:pt>
                <c:pt idx="9251">
                  <c:v> 20:53:40</c:v>
                </c:pt>
                <c:pt idx="9252">
                  <c:v> 20:53:45</c:v>
                </c:pt>
                <c:pt idx="9253">
                  <c:v> 20:53:50</c:v>
                </c:pt>
                <c:pt idx="9254">
                  <c:v> 20:53:55</c:v>
                </c:pt>
                <c:pt idx="9255">
                  <c:v> 20:54:00</c:v>
                </c:pt>
                <c:pt idx="9256">
                  <c:v> 20:54:05</c:v>
                </c:pt>
                <c:pt idx="9257">
                  <c:v> 20:54:10</c:v>
                </c:pt>
                <c:pt idx="9258">
                  <c:v> 20:54:15</c:v>
                </c:pt>
                <c:pt idx="9259">
                  <c:v> 20:54:20</c:v>
                </c:pt>
                <c:pt idx="9260">
                  <c:v> 20:54:25</c:v>
                </c:pt>
                <c:pt idx="9261">
                  <c:v> 20:54:30</c:v>
                </c:pt>
                <c:pt idx="9262">
                  <c:v> 20:54:35</c:v>
                </c:pt>
                <c:pt idx="9263">
                  <c:v> 20:54:40</c:v>
                </c:pt>
                <c:pt idx="9264">
                  <c:v> 20:54:45</c:v>
                </c:pt>
                <c:pt idx="9265">
                  <c:v> 20:54:50</c:v>
                </c:pt>
                <c:pt idx="9266">
                  <c:v> 20:54:55</c:v>
                </c:pt>
                <c:pt idx="9267">
                  <c:v> 20:55:00</c:v>
                </c:pt>
                <c:pt idx="9268">
                  <c:v> 20:55:05</c:v>
                </c:pt>
                <c:pt idx="9269">
                  <c:v> 20:55:10</c:v>
                </c:pt>
                <c:pt idx="9270">
                  <c:v> 20:55:15</c:v>
                </c:pt>
                <c:pt idx="9271">
                  <c:v> 20:55:20</c:v>
                </c:pt>
                <c:pt idx="9272">
                  <c:v> 20:55:25</c:v>
                </c:pt>
                <c:pt idx="9273">
                  <c:v> 20:55:30</c:v>
                </c:pt>
                <c:pt idx="9274">
                  <c:v> 20:55:35</c:v>
                </c:pt>
                <c:pt idx="9275">
                  <c:v> 20:55:40</c:v>
                </c:pt>
                <c:pt idx="9276">
                  <c:v> 20:55:45</c:v>
                </c:pt>
                <c:pt idx="9277">
                  <c:v> 20:55:50</c:v>
                </c:pt>
                <c:pt idx="9278">
                  <c:v> 20:55:55</c:v>
                </c:pt>
                <c:pt idx="9279">
                  <c:v> 20:56:00</c:v>
                </c:pt>
                <c:pt idx="9280">
                  <c:v> 20:56:05</c:v>
                </c:pt>
                <c:pt idx="9281">
                  <c:v> 20:56:10</c:v>
                </c:pt>
                <c:pt idx="9282">
                  <c:v> 20:56:15</c:v>
                </c:pt>
                <c:pt idx="9283">
                  <c:v> 20:56:20</c:v>
                </c:pt>
                <c:pt idx="9284">
                  <c:v> 20:56:25</c:v>
                </c:pt>
                <c:pt idx="9285">
                  <c:v> 20:56:30</c:v>
                </c:pt>
                <c:pt idx="9286">
                  <c:v> 20:56:35</c:v>
                </c:pt>
                <c:pt idx="9287">
                  <c:v> 20:56:40</c:v>
                </c:pt>
                <c:pt idx="9288">
                  <c:v> 20:56:45</c:v>
                </c:pt>
                <c:pt idx="9289">
                  <c:v> 20:56:50</c:v>
                </c:pt>
                <c:pt idx="9290">
                  <c:v> 20:56:55</c:v>
                </c:pt>
                <c:pt idx="9291">
                  <c:v> 20:57:00</c:v>
                </c:pt>
                <c:pt idx="9292">
                  <c:v> 20:57:05</c:v>
                </c:pt>
                <c:pt idx="9293">
                  <c:v> 20:57:10</c:v>
                </c:pt>
                <c:pt idx="9294">
                  <c:v> 20:57:15</c:v>
                </c:pt>
                <c:pt idx="9295">
                  <c:v> 20:57:20</c:v>
                </c:pt>
                <c:pt idx="9296">
                  <c:v> 20:57:25</c:v>
                </c:pt>
                <c:pt idx="9297">
                  <c:v> 20:57:31</c:v>
                </c:pt>
                <c:pt idx="9298">
                  <c:v> 20:57:36</c:v>
                </c:pt>
                <c:pt idx="9299">
                  <c:v> 20:57:41</c:v>
                </c:pt>
                <c:pt idx="9300">
                  <c:v> 20:57:46</c:v>
                </c:pt>
                <c:pt idx="9301">
                  <c:v> 20:57:51</c:v>
                </c:pt>
                <c:pt idx="9302">
                  <c:v> 20:57:56</c:v>
                </c:pt>
                <c:pt idx="9303">
                  <c:v> 20:58:01</c:v>
                </c:pt>
                <c:pt idx="9304">
                  <c:v> 20:58:06</c:v>
                </c:pt>
                <c:pt idx="9305">
                  <c:v> 20:58:11</c:v>
                </c:pt>
                <c:pt idx="9306">
                  <c:v> 20:58:16</c:v>
                </c:pt>
                <c:pt idx="9307">
                  <c:v> 20:58:21</c:v>
                </c:pt>
                <c:pt idx="9308">
                  <c:v> 20:58:26</c:v>
                </c:pt>
                <c:pt idx="9309">
                  <c:v> 20:58:31</c:v>
                </c:pt>
                <c:pt idx="9310">
                  <c:v> 20:58:36</c:v>
                </c:pt>
                <c:pt idx="9311">
                  <c:v> 20:58:41</c:v>
                </c:pt>
                <c:pt idx="9312">
                  <c:v> 20:58:46</c:v>
                </c:pt>
                <c:pt idx="9313">
                  <c:v> 20:58:51</c:v>
                </c:pt>
                <c:pt idx="9314">
                  <c:v> 20:58:56</c:v>
                </c:pt>
                <c:pt idx="9315">
                  <c:v> 20:59:01</c:v>
                </c:pt>
                <c:pt idx="9316">
                  <c:v> 20:59:06</c:v>
                </c:pt>
                <c:pt idx="9317">
                  <c:v> 20:59:11</c:v>
                </c:pt>
                <c:pt idx="9318">
                  <c:v> 20:59:16</c:v>
                </c:pt>
                <c:pt idx="9319">
                  <c:v> 20:59:21</c:v>
                </c:pt>
                <c:pt idx="9320">
                  <c:v> 20:59:26</c:v>
                </c:pt>
                <c:pt idx="9321">
                  <c:v> 20:59:31</c:v>
                </c:pt>
                <c:pt idx="9322">
                  <c:v> 20:59:36</c:v>
                </c:pt>
                <c:pt idx="9323">
                  <c:v> 20:59:41</c:v>
                </c:pt>
                <c:pt idx="9324">
                  <c:v> 20:59:46</c:v>
                </c:pt>
                <c:pt idx="9325">
                  <c:v> 20:59:51</c:v>
                </c:pt>
                <c:pt idx="9326">
                  <c:v> 20:59:56</c:v>
                </c:pt>
                <c:pt idx="9327">
                  <c:v> 21:00:01</c:v>
                </c:pt>
                <c:pt idx="9328">
                  <c:v> 21:00:06</c:v>
                </c:pt>
                <c:pt idx="9329">
                  <c:v> 21:00:11</c:v>
                </c:pt>
                <c:pt idx="9330">
                  <c:v> 21:00:16</c:v>
                </c:pt>
                <c:pt idx="9331">
                  <c:v> 21:00:21</c:v>
                </c:pt>
                <c:pt idx="9332">
                  <c:v> 21:00:26</c:v>
                </c:pt>
                <c:pt idx="9333">
                  <c:v> 21:00:31</c:v>
                </c:pt>
                <c:pt idx="9334">
                  <c:v> 21:00:36</c:v>
                </c:pt>
                <c:pt idx="9335">
                  <c:v> 21:00:41</c:v>
                </c:pt>
                <c:pt idx="9336">
                  <c:v> 21:00:46</c:v>
                </c:pt>
                <c:pt idx="9337">
                  <c:v> 21:00:51</c:v>
                </c:pt>
                <c:pt idx="9338">
                  <c:v> 21:00:56</c:v>
                </c:pt>
                <c:pt idx="9339">
                  <c:v> 21:01:01</c:v>
                </c:pt>
                <c:pt idx="9340">
                  <c:v> 21:01:06</c:v>
                </c:pt>
                <c:pt idx="9341">
                  <c:v> 21:01:11</c:v>
                </c:pt>
                <c:pt idx="9342">
                  <c:v> 21:01:16</c:v>
                </c:pt>
                <c:pt idx="9343">
                  <c:v> 21:01:21</c:v>
                </c:pt>
                <c:pt idx="9344">
                  <c:v> 21:01:26</c:v>
                </c:pt>
                <c:pt idx="9345">
                  <c:v> 21:01:31</c:v>
                </c:pt>
                <c:pt idx="9346">
                  <c:v> 21:01:36</c:v>
                </c:pt>
                <c:pt idx="9347">
                  <c:v> 21:01:41</c:v>
                </c:pt>
                <c:pt idx="9348">
                  <c:v> 21:01:46</c:v>
                </c:pt>
                <c:pt idx="9349">
                  <c:v> 21:01:51</c:v>
                </c:pt>
                <c:pt idx="9350">
                  <c:v> 21:01:56</c:v>
                </c:pt>
                <c:pt idx="9351">
                  <c:v> 21:02:01</c:v>
                </c:pt>
                <c:pt idx="9352">
                  <c:v> 21:02:06</c:v>
                </c:pt>
                <c:pt idx="9353">
                  <c:v> 21:02:11</c:v>
                </c:pt>
                <c:pt idx="9354">
                  <c:v> 21:02:16</c:v>
                </c:pt>
                <c:pt idx="9355">
                  <c:v> 21:02:21</c:v>
                </c:pt>
                <c:pt idx="9356">
                  <c:v> 21:02:26</c:v>
                </c:pt>
                <c:pt idx="9357">
                  <c:v> 21:02:31</c:v>
                </c:pt>
                <c:pt idx="9358">
                  <c:v> 21:02:36</c:v>
                </c:pt>
                <c:pt idx="9359">
                  <c:v> 21:02:41</c:v>
                </c:pt>
                <c:pt idx="9360">
                  <c:v> 21:02:46</c:v>
                </c:pt>
                <c:pt idx="9361">
                  <c:v> 21:02:51</c:v>
                </c:pt>
                <c:pt idx="9362">
                  <c:v> 21:02:56</c:v>
                </c:pt>
                <c:pt idx="9363">
                  <c:v> 21:03:01</c:v>
                </c:pt>
                <c:pt idx="9364">
                  <c:v> 21:03:06</c:v>
                </c:pt>
                <c:pt idx="9365">
                  <c:v> 21:03:11</c:v>
                </c:pt>
                <c:pt idx="9366">
                  <c:v> 21:03:16</c:v>
                </c:pt>
                <c:pt idx="9367">
                  <c:v> 21:03:21</c:v>
                </c:pt>
                <c:pt idx="9368">
                  <c:v> 21:03:26</c:v>
                </c:pt>
                <c:pt idx="9369">
                  <c:v> 21:03:31</c:v>
                </c:pt>
                <c:pt idx="9370">
                  <c:v> 21:03:36</c:v>
                </c:pt>
                <c:pt idx="9371">
                  <c:v> 21:03:41</c:v>
                </c:pt>
                <c:pt idx="9372">
                  <c:v> 21:03:46</c:v>
                </c:pt>
                <c:pt idx="9373">
                  <c:v> 21:03:51</c:v>
                </c:pt>
                <c:pt idx="9374">
                  <c:v> 21:03:56</c:v>
                </c:pt>
                <c:pt idx="9375">
                  <c:v> 21:04:01</c:v>
                </c:pt>
                <c:pt idx="9376">
                  <c:v> 21:04:06</c:v>
                </c:pt>
                <c:pt idx="9377">
                  <c:v> 21:04:11</c:v>
                </c:pt>
                <c:pt idx="9378">
                  <c:v> 21:04:16</c:v>
                </c:pt>
                <c:pt idx="9379">
                  <c:v> 21:04:21</c:v>
                </c:pt>
                <c:pt idx="9380">
                  <c:v> 21:04:26</c:v>
                </c:pt>
                <c:pt idx="9381">
                  <c:v> 21:04:31</c:v>
                </c:pt>
                <c:pt idx="9382">
                  <c:v> 21:04:36</c:v>
                </c:pt>
                <c:pt idx="9383">
                  <c:v> 21:04:41</c:v>
                </c:pt>
                <c:pt idx="9384">
                  <c:v> 21:04:46</c:v>
                </c:pt>
                <c:pt idx="9385">
                  <c:v> 21:04:51</c:v>
                </c:pt>
                <c:pt idx="9386">
                  <c:v> 21:04:56</c:v>
                </c:pt>
                <c:pt idx="9387">
                  <c:v> 21:05:01</c:v>
                </c:pt>
                <c:pt idx="9388">
                  <c:v> 21:05:06</c:v>
                </c:pt>
                <c:pt idx="9389">
                  <c:v> 21:05:11</c:v>
                </c:pt>
                <c:pt idx="9390">
                  <c:v> 21:05:16</c:v>
                </c:pt>
                <c:pt idx="9391">
                  <c:v> 21:05:21</c:v>
                </c:pt>
                <c:pt idx="9392">
                  <c:v> 21:05:26</c:v>
                </c:pt>
                <c:pt idx="9393">
                  <c:v> 21:05:31</c:v>
                </c:pt>
                <c:pt idx="9394">
                  <c:v> 21:05:36</c:v>
                </c:pt>
                <c:pt idx="9395">
                  <c:v> 21:05:41</c:v>
                </c:pt>
                <c:pt idx="9396">
                  <c:v> 21:05:46</c:v>
                </c:pt>
                <c:pt idx="9397">
                  <c:v> 21:05:51</c:v>
                </c:pt>
                <c:pt idx="9398">
                  <c:v> 21:05:56</c:v>
                </c:pt>
                <c:pt idx="9399">
                  <c:v> 21:06:01</c:v>
                </c:pt>
                <c:pt idx="9400">
                  <c:v> 21:06:06</c:v>
                </c:pt>
                <c:pt idx="9401">
                  <c:v> 21:06:11</c:v>
                </c:pt>
                <c:pt idx="9402">
                  <c:v> 21:06:16</c:v>
                </c:pt>
                <c:pt idx="9403">
                  <c:v> 21:06:21</c:v>
                </c:pt>
                <c:pt idx="9404">
                  <c:v> 21:06:26</c:v>
                </c:pt>
                <c:pt idx="9405">
                  <c:v> 21:06:31</c:v>
                </c:pt>
                <c:pt idx="9406">
                  <c:v> 21:06:36</c:v>
                </c:pt>
                <c:pt idx="9407">
                  <c:v> 21:06:41</c:v>
                </c:pt>
                <c:pt idx="9408">
                  <c:v> 21:06:46</c:v>
                </c:pt>
                <c:pt idx="9409">
                  <c:v> 21:06:51</c:v>
                </c:pt>
                <c:pt idx="9410">
                  <c:v> 21:06:56</c:v>
                </c:pt>
                <c:pt idx="9411">
                  <c:v> 21:07:01</c:v>
                </c:pt>
                <c:pt idx="9412">
                  <c:v> 21:07:06</c:v>
                </c:pt>
                <c:pt idx="9413">
                  <c:v> 21:07:11</c:v>
                </c:pt>
                <c:pt idx="9414">
                  <c:v> 21:07:16</c:v>
                </c:pt>
                <c:pt idx="9415">
                  <c:v> 21:07:21</c:v>
                </c:pt>
                <c:pt idx="9416">
                  <c:v> 21:07:26</c:v>
                </c:pt>
                <c:pt idx="9417">
                  <c:v> 21:07:31</c:v>
                </c:pt>
                <c:pt idx="9418">
                  <c:v> 21:07:36</c:v>
                </c:pt>
                <c:pt idx="9419">
                  <c:v> 21:07:41</c:v>
                </c:pt>
                <c:pt idx="9420">
                  <c:v> 21:07:46</c:v>
                </c:pt>
                <c:pt idx="9421">
                  <c:v> 21:07:51</c:v>
                </c:pt>
                <c:pt idx="9422">
                  <c:v> 21:07:56</c:v>
                </c:pt>
                <c:pt idx="9423">
                  <c:v> 21:08:01</c:v>
                </c:pt>
                <c:pt idx="9424">
                  <c:v> 21:08:06</c:v>
                </c:pt>
                <c:pt idx="9425">
                  <c:v> 21:08:11</c:v>
                </c:pt>
                <c:pt idx="9426">
                  <c:v> 21:08:16</c:v>
                </c:pt>
                <c:pt idx="9427">
                  <c:v> 21:08:21</c:v>
                </c:pt>
                <c:pt idx="9428">
                  <c:v> 21:08:26</c:v>
                </c:pt>
                <c:pt idx="9429">
                  <c:v> 21:08:31</c:v>
                </c:pt>
                <c:pt idx="9430">
                  <c:v> 21:08:36</c:v>
                </c:pt>
                <c:pt idx="9431">
                  <c:v> 21:08:41</c:v>
                </c:pt>
                <c:pt idx="9432">
                  <c:v> 21:08:46</c:v>
                </c:pt>
                <c:pt idx="9433">
                  <c:v> 21:08:51</c:v>
                </c:pt>
                <c:pt idx="9434">
                  <c:v> 21:08:56</c:v>
                </c:pt>
                <c:pt idx="9435">
                  <c:v> 21:09:01</c:v>
                </c:pt>
                <c:pt idx="9436">
                  <c:v> 21:09:07</c:v>
                </c:pt>
                <c:pt idx="9437">
                  <c:v> 21:09:12</c:v>
                </c:pt>
                <c:pt idx="9438">
                  <c:v> 21:09:17</c:v>
                </c:pt>
                <c:pt idx="9439">
                  <c:v> 21:09:22</c:v>
                </c:pt>
                <c:pt idx="9440">
                  <c:v> 21:09:27</c:v>
                </c:pt>
                <c:pt idx="9441">
                  <c:v> 21:09:32</c:v>
                </c:pt>
                <c:pt idx="9442">
                  <c:v> 21:09:37</c:v>
                </c:pt>
                <c:pt idx="9443">
                  <c:v> 21:09:42</c:v>
                </c:pt>
                <c:pt idx="9444">
                  <c:v> 21:09:47</c:v>
                </c:pt>
                <c:pt idx="9445">
                  <c:v> 21:09:52</c:v>
                </c:pt>
                <c:pt idx="9446">
                  <c:v> 21:09:57</c:v>
                </c:pt>
                <c:pt idx="9447">
                  <c:v> 21:10:02</c:v>
                </c:pt>
                <c:pt idx="9448">
                  <c:v> 21:10:07</c:v>
                </c:pt>
                <c:pt idx="9449">
                  <c:v> 21:10:12</c:v>
                </c:pt>
                <c:pt idx="9450">
                  <c:v> 21:10:17</c:v>
                </c:pt>
                <c:pt idx="9451">
                  <c:v> 21:10:22</c:v>
                </c:pt>
                <c:pt idx="9452">
                  <c:v> 21:10:27</c:v>
                </c:pt>
                <c:pt idx="9453">
                  <c:v> 21:10:32</c:v>
                </c:pt>
                <c:pt idx="9454">
                  <c:v> 21:10:37</c:v>
                </c:pt>
                <c:pt idx="9455">
                  <c:v> 21:10:42</c:v>
                </c:pt>
                <c:pt idx="9456">
                  <c:v> 21:10:47</c:v>
                </c:pt>
                <c:pt idx="9457">
                  <c:v> 21:10:52</c:v>
                </c:pt>
                <c:pt idx="9458">
                  <c:v> 21:10:57</c:v>
                </c:pt>
                <c:pt idx="9459">
                  <c:v> 21:11:02</c:v>
                </c:pt>
                <c:pt idx="9460">
                  <c:v> 21:11:07</c:v>
                </c:pt>
                <c:pt idx="9461">
                  <c:v> 21:11:12</c:v>
                </c:pt>
                <c:pt idx="9462">
                  <c:v> 21:11:17</c:v>
                </c:pt>
                <c:pt idx="9463">
                  <c:v> 21:11:22</c:v>
                </c:pt>
                <c:pt idx="9464">
                  <c:v> 21:11:27</c:v>
                </c:pt>
                <c:pt idx="9465">
                  <c:v> 21:11:32</c:v>
                </c:pt>
                <c:pt idx="9466">
                  <c:v> 21:11:37</c:v>
                </c:pt>
                <c:pt idx="9467">
                  <c:v> 21:11:42</c:v>
                </c:pt>
                <c:pt idx="9468">
                  <c:v> 21:11:47</c:v>
                </c:pt>
                <c:pt idx="9469">
                  <c:v> 21:11:52</c:v>
                </c:pt>
                <c:pt idx="9470">
                  <c:v> 21:11:57</c:v>
                </c:pt>
                <c:pt idx="9471">
                  <c:v> 21:12:02</c:v>
                </c:pt>
                <c:pt idx="9472">
                  <c:v> 21:12:07</c:v>
                </c:pt>
                <c:pt idx="9473">
                  <c:v> 21:12:12</c:v>
                </c:pt>
                <c:pt idx="9474">
                  <c:v> 21:12:17</c:v>
                </c:pt>
                <c:pt idx="9475">
                  <c:v> 21:12:22</c:v>
                </c:pt>
                <c:pt idx="9476">
                  <c:v> 21:12:27</c:v>
                </c:pt>
                <c:pt idx="9477">
                  <c:v> 21:12:32</c:v>
                </c:pt>
                <c:pt idx="9478">
                  <c:v> 21:12:37</c:v>
                </c:pt>
                <c:pt idx="9479">
                  <c:v> 21:12:42</c:v>
                </c:pt>
                <c:pt idx="9480">
                  <c:v> 21:12:47</c:v>
                </c:pt>
                <c:pt idx="9481">
                  <c:v> 21:12:52</c:v>
                </c:pt>
                <c:pt idx="9482">
                  <c:v> 21:12:57</c:v>
                </c:pt>
                <c:pt idx="9483">
                  <c:v> 21:13:02</c:v>
                </c:pt>
                <c:pt idx="9484">
                  <c:v> 21:13:07</c:v>
                </c:pt>
                <c:pt idx="9485">
                  <c:v> 21:13:12</c:v>
                </c:pt>
                <c:pt idx="9486">
                  <c:v> 21:13:17</c:v>
                </c:pt>
                <c:pt idx="9487">
                  <c:v> 21:13:22</c:v>
                </c:pt>
                <c:pt idx="9488">
                  <c:v> 21:13:27</c:v>
                </c:pt>
                <c:pt idx="9489">
                  <c:v> 21:13:32</c:v>
                </c:pt>
                <c:pt idx="9490">
                  <c:v> 21:13:37</c:v>
                </c:pt>
                <c:pt idx="9491">
                  <c:v> 21:13:42</c:v>
                </c:pt>
                <c:pt idx="9492">
                  <c:v> 21:13:47</c:v>
                </c:pt>
                <c:pt idx="9493">
                  <c:v> 21:13:52</c:v>
                </c:pt>
                <c:pt idx="9494">
                  <c:v> 21:13:57</c:v>
                </c:pt>
                <c:pt idx="9495">
                  <c:v> 21:14:02</c:v>
                </c:pt>
                <c:pt idx="9496">
                  <c:v> 21:14:07</c:v>
                </c:pt>
                <c:pt idx="9497">
                  <c:v> 21:14:12</c:v>
                </c:pt>
                <c:pt idx="9498">
                  <c:v> 21:14:17</c:v>
                </c:pt>
                <c:pt idx="9499">
                  <c:v> 21:14:22</c:v>
                </c:pt>
                <c:pt idx="9500">
                  <c:v> 21:14:27</c:v>
                </c:pt>
                <c:pt idx="9501">
                  <c:v> 21:14:32</c:v>
                </c:pt>
                <c:pt idx="9502">
                  <c:v> 21:14:37</c:v>
                </c:pt>
                <c:pt idx="9503">
                  <c:v> 21:14:42</c:v>
                </c:pt>
                <c:pt idx="9504">
                  <c:v> 21:14:47</c:v>
                </c:pt>
                <c:pt idx="9505">
                  <c:v> 21:14:52</c:v>
                </c:pt>
                <c:pt idx="9506">
                  <c:v> 21:14:57</c:v>
                </c:pt>
                <c:pt idx="9507">
                  <c:v> 21:15:02</c:v>
                </c:pt>
                <c:pt idx="9508">
                  <c:v> 21:15:07</c:v>
                </c:pt>
                <c:pt idx="9509">
                  <c:v> 21:15:12</c:v>
                </c:pt>
                <c:pt idx="9510">
                  <c:v> 21:15:17</c:v>
                </c:pt>
                <c:pt idx="9511">
                  <c:v> 21:15:22</c:v>
                </c:pt>
                <c:pt idx="9512">
                  <c:v> 21:15:27</c:v>
                </c:pt>
                <c:pt idx="9513">
                  <c:v> 21:15:32</c:v>
                </c:pt>
                <c:pt idx="9514">
                  <c:v> 21:15:37</c:v>
                </c:pt>
                <c:pt idx="9515">
                  <c:v> 21:15:42</c:v>
                </c:pt>
                <c:pt idx="9516">
                  <c:v> 21:15:47</c:v>
                </c:pt>
                <c:pt idx="9517">
                  <c:v> 21:15:52</c:v>
                </c:pt>
                <c:pt idx="9518">
                  <c:v> 21:15:57</c:v>
                </c:pt>
                <c:pt idx="9519">
                  <c:v> 21:16:02</c:v>
                </c:pt>
                <c:pt idx="9520">
                  <c:v> 21:16:07</c:v>
                </c:pt>
                <c:pt idx="9521">
                  <c:v> 21:16:12</c:v>
                </c:pt>
                <c:pt idx="9522">
                  <c:v> 21:16:17</c:v>
                </c:pt>
                <c:pt idx="9523">
                  <c:v> 21:16:22</c:v>
                </c:pt>
                <c:pt idx="9524">
                  <c:v> 21:16:27</c:v>
                </c:pt>
                <c:pt idx="9525">
                  <c:v> 21:16:32</c:v>
                </c:pt>
                <c:pt idx="9526">
                  <c:v> 21:16:37</c:v>
                </c:pt>
                <c:pt idx="9527">
                  <c:v> 21:16:42</c:v>
                </c:pt>
                <c:pt idx="9528">
                  <c:v> 21:16:47</c:v>
                </c:pt>
                <c:pt idx="9529">
                  <c:v> 21:16:52</c:v>
                </c:pt>
                <c:pt idx="9530">
                  <c:v> 21:16:57</c:v>
                </c:pt>
                <c:pt idx="9531">
                  <c:v> 21:17:02</c:v>
                </c:pt>
                <c:pt idx="9532">
                  <c:v> 21:17:07</c:v>
                </c:pt>
                <c:pt idx="9533">
                  <c:v> 21:17:12</c:v>
                </c:pt>
                <c:pt idx="9534">
                  <c:v> 21:17:17</c:v>
                </c:pt>
                <c:pt idx="9535">
                  <c:v> 21:17:22</c:v>
                </c:pt>
                <c:pt idx="9536">
                  <c:v> 21:17:27</c:v>
                </c:pt>
                <c:pt idx="9537">
                  <c:v> 21:17:32</c:v>
                </c:pt>
                <c:pt idx="9538">
                  <c:v> 21:17:37</c:v>
                </c:pt>
                <c:pt idx="9539">
                  <c:v> 21:17:42</c:v>
                </c:pt>
                <c:pt idx="9540">
                  <c:v> 21:17:47</c:v>
                </c:pt>
                <c:pt idx="9541">
                  <c:v> 21:17:52</c:v>
                </c:pt>
                <c:pt idx="9542">
                  <c:v> 21:17:57</c:v>
                </c:pt>
                <c:pt idx="9543">
                  <c:v> 21:18:02</c:v>
                </c:pt>
                <c:pt idx="9544">
                  <c:v> 21:18:07</c:v>
                </c:pt>
                <c:pt idx="9545">
                  <c:v> 21:18:12</c:v>
                </c:pt>
                <c:pt idx="9546">
                  <c:v> 21:18:17</c:v>
                </c:pt>
                <c:pt idx="9547">
                  <c:v> 21:18:22</c:v>
                </c:pt>
                <c:pt idx="9548">
                  <c:v> 21:18:27</c:v>
                </c:pt>
                <c:pt idx="9549">
                  <c:v> 21:18:32</c:v>
                </c:pt>
                <c:pt idx="9550">
                  <c:v> 21:18:37</c:v>
                </c:pt>
                <c:pt idx="9551">
                  <c:v> 21:18:42</c:v>
                </c:pt>
                <c:pt idx="9552">
                  <c:v> 21:18:47</c:v>
                </c:pt>
                <c:pt idx="9553">
                  <c:v> 21:18:52</c:v>
                </c:pt>
                <c:pt idx="9554">
                  <c:v> 21:18:57</c:v>
                </c:pt>
                <c:pt idx="9555">
                  <c:v> 21:19:02</c:v>
                </c:pt>
                <c:pt idx="9556">
                  <c:v> 21:19:07</c:v>
                </c:pt>
                <c:pt idx="9557">
                  <c:v> 21:19:12</c:v>
                </c:pt>
                <c:pt idx="9558">
                  <c:v> 21:19:17</c:v>
                </c:pt>
                <c:pt idx="9559">
                  <c:v> 21:19:22</c:v>
                </c:pt>
                <c:pt idx="9560">
                  <c:v> 21:19:27</c:v>
                </c:pt>
                <c:pt idx="9561">
                  <c:v> 21:19:32</c:v>
                </c:pt>
                <c:pt idx="9562">
                  <c:v> 21:19:37</c:v>
                </c:pt>
                <c:pt idx="9563">
                  <c:v> 21:19:42</c:v>
                </c:pt>
                <c:pt idx="9564">
                  <c:v> 21:19:47</c:v>
                </c:pt>
                <c:pt idx="9565">
                  <c:v> 21:19:52</c:v>
                </c:pt>
                <c:pt idx="9566">
                  <c:v> 21:19:57</c:v>
                </c:pt>
                <c:pt idx="9567">
                  <c:v> 21:20:02</c:v>
                </c:pt>
                <c:pt idx="9568">
                  <c:v> 21:20:07</c:v>
                </c:pt>
                <c:pt idx="9569">
                  <c:v> 21:20:12</c:v>
                </c:pt>
                <c:pt idx="9570">
                  <c:v> 21:20:17</c:v>
                </c:pt>
                <c:pt idx="9571">
                  <c:v> 21:20:22</c:v>
                </c:pt>
                <c:pt idx="9572">
                  <c:v> 21:20:27</c:v>
                </c:pt>
                <c:pt idx="9573">
                  <c:v> 21:20:32</c:v>
                </c:pt>
                <c:pt idx="9574">
                  <c:v> 21:20:37</c:v>
                </c:pt>
                <c:pt idx="9575">
                  <c:v> 21:20:43</c:v>
                </c:pt>
                <c:pt idx="9576">
                  <c:v> 21:20:48</c:v>
                </c:pt>
                <c:pt idx="9577">
                  <c:v> 21:20:53</c:v>
                </c:pt>
                <c:pt idx="9578">
                  <c:v> 21:20:58</c:v>
                </c:pt>
                <c:pt idx="9579">
                  <c:v> 21:21:03</c:v>
                </c:pt>
                <c:pt idx="9580">
                  <c:v> 21:21:08</c:v>
                </c:pt>
                <c:pt idx="9581">
                  <c:v> 21:21:13</c:v>
                </c:pt>
                <c:pt idx="9582">
                  <c:v> 21:21:18</c:v>
                </c:pt>
                <c:pt idx="9583">
                  <c:v> 21:21:23</c:v>
                </c:pt>
                <c:pt idx="9584">
                  <c:v> 21:21:28</c:v>
                </c:pt>
                <c:pt idx="9585">
                  <c:v> 21:21:33</c:v>
                </c:pt>
                <c:pt idx="9586">
                  <c:v> 21:21:38</c:v>
                </c:pt>
                <c:pt idx="9587">
                  <c:v> 21:21:43</c:v>
                </c:pt>
                <c:pt idx="9588">
                  <c:v> 21:21:48</c:v>
                </c:pt>
                <c:pt idx="9589">
                  <c:v> 21:21:53</c:v>
                </c:pt>
                <c:pt idx="9590">
                  <c:v> 21:21:58</c:v>
                </c:pt>
                <c:pt idx="9591">
                  <c:v> 21:22:03</c:v>
                </c:pt>
                <c:pt idx="9592">
                  <c:v> 21:22:08</c:v>
                </c:pt>
                <c:pt idx="9593">
                  <c:v> 21:22:13</c:v>
                </c:pt>
                <c:pt idx="9594">
                  <c:v> 21:22:18</c:v>
                </c:pt>
                <c:pt idx="9595">
                  <c:v> 21:22:23</c:v>
                </c:pt>
                <c:pt idx="9596">
                  <c:v> 21:22:28</c:v>
                </c:pt>
                <c:pt idx="9597">
                  <c:v> 21:22:33</c:v>
                </c:pt>
                <c:pt idx="9598">
                  <c:v> 21:22:38</c:v>
                </c:pt>
                <c:pt idx="9599">
                  <c:v> 21:22:43</c:v>
                </c:pt>
                <c:pt idx="9600">
                  <c:v> 21:22:48</c:v>
                </c:pt>
                <c:pt idx="9601">
                  <c:v> 21:22:53</c:v>
                </c:pt>
                <c:pt idx="9602">
                  <c:v> 21:22:58</c:v>
                </c:pt>
                <c:pt idx="9603">
                  <c:v> 21:23:03</c:v>
                </c:pt>
                <c:pt idx="9604">
                  <c:v> 21:23:08</c:v>
                </c:pt>
                <c:pt idx="9605">
                  <c:v> 21:23:13</c:v>
                </c:pt>
                <c:pt idx="9606">
                  <c:v> 21:23:18</c:v>
                </c:pt>
                <c:pt idx="9607">
                  <c:v> 21:23:23</c:v>
                </c:pt>
                <c:pt idx="9608">
                  <c:v> 21:23:28</c:v>
                </c:pt>
                <c:pt idx="9609">
                  <c:v> 21:23:33</c:v>
                </c:pt>
                <c:pt idx="9610">
                  <c:v> 21:23:38</c:v>
                </c:pt>
                <c:pt idx="9611">
                  <c:v> 21:23:43</c:v>
                </c:pt>
                <c:pt idx="9612">
                  <c:v> 21:23:48</c:v>
                </c:pt>
                <c:pt idx="9613">
                  <c:v> 21:23:53</c:v>
                </c:pt>
                <c:pt idx="9614">
                  <c:v> 21:23:58</c:v>
                </c:pt>
                <c:pt idx="9615">
                  <c:v> 21:24:03</c:v>
                </c:pt>
                <c:pt idx="9616">
                  <c:v> 21:24:08</c:v>
                </c:pt>
                <c:pt idx="9617">
                  <c:v> 21:24:13</c:v>
                </c:pt>
                <c:pt idx="9618">
                  <c:v> 21:24:18</c:v>
                </c:pt>
                <c:pt idx="9619">
                  <c:v> 21:24:23</c:v>
                </c:pt>
                <c:pt idx="9620">
                  <c:v> 21:24:28</c:v>
                </c:pt>
                <c:pt idx="9621">
                  <c:v> 21:24:33</c:v>
                </c:pt>
                <c:pt idx="9622">
                  <c:v> 21:24:38</c:v>
                </c:pt>
                <c:pt idx="9623">
                  <c:v> 21:24:43</c:v>
                </c:pt>
                <c:pt idx="9624">
                  <c:v> 21:24:48</c:v>
                </c:pt>
                <c:pt idx="9625">
                  <c:v> 21:24:53</c:v>
                </c:pt>
                <c:pt idx="9626">
                  <c:v> 21:24:58</c:v>
                </c:pt>
                <c:pt idx="9627">
                  <c:v> 21:25:03</c:v>
                </c:pt>
                <c:pt idx="9628">
                  <c:v> 21:25:08</c:v>
                </c:pt>
                <c:pt idx="9629">
                  <c:v> 21:25:13</c:v>
                </c:pt>
                <c:pt idx="9630">
                  <c:v> 21:25:18</c:v>
                </c:pt>
                <c:pt idx="9631">
                  <c:v> 21:25:23</c:v>
                </c:pt>
                <c:pt idx="9632">
                  <c:v> 21:25:28</c:v>
                </c:pt>
                <c:pt idx="9633">
                  <c:v> 21:25:33</c:v>
                </c:pt>
                <c:pt idx="9634">
                  <c:v> 21:25:38</c:v>
                </c:pt>
                <c:pt idx="9635">
                  <c:v> 21:25:43</c:v>
                </c:pt>
                <c:pt idx="9636">
                  <c:v> 21:25:48</c:v>
                </c:pt>
                <c:pt idx="9637">
                  <c:v> 21:25:53</c:v>
                </c:pt>
                <c:pt idx="9638">
                  <c:v> 21:25:58</c:v>
                </c:pt>
                <c:pt idx="9639">
                  <c:v> 21:26:03</c:v>
                </c:pt>
                <c:pt idx="9640">
                  <c:v> 21:26:08</c:v>
                </c:pt>
                <c:pt idx="9641">
                  <c:v> 21:26:13</c:v>
                </c:pt>
                <c:pt idx="9642">
                  <c:v> 21:26:18</c:v>
                </c:pt>
                <c:pt idx="9643">
                  <c:v> 21:26:23</c:v>
                </c:pt>
                <c:pt idx="9644">
                  <c:v> 21:26:28</c:v>
                </c:pt>
                <c:pt idx="9645">
                  <c:v> 21:26:33</c:v>
                </c:pt>
                <c:pt idx="9646">
                  <c:v> 21:26:38</c:v>
                </c:pt>
                <c:pt idx="9647">
                  <c:v> 21:26:43</c:v>
                </c:pt>
                <c:pt idx="9648">
                  <c:v> 21:26:48</c:v>
                </c:pt>
                <c:pt idx="9649">
                  <c:v> 21:26:53</c:v>
                </c:pt>
                <c:pt idx="9650">
                  <c:v> 21:26:58</c:v>
                </c:pt>
                <c:pt idx="9651">
                  <c:v> 21:27:03</c:v>
                </c:pt>
                <c:pt idx="9652">
                  <c:v> 21:27:08</c:v>
                </c:pt>
                <c:pt idx="9653">
                  <c:v> 21:27:13</c:v>
                </c:pt>
                <c:pt idx="9654">
                  <c:v> 21:27:18</c:v>
                </c:pt>
                <c:pt idx="9655">
                  <c:v> 21:27:23</c:v>
                </c:pt>
                <c:pt idx="9656">
                  <c:v> 21:27:28</c:v>
                </c:pt>
                <c:pt idx="9657">
                  <c:v> 21:27:33</c:v>
                </c:pt>
                <c:pt idx="9658">
                  <c:v> 21:27:38</c:v>
                </c:pt>
                <c:pt idx="9659">
                  <c:v> 21:27:43</c:v>
                </c:pt>
                <c:pt idx="9660">
                  <c:v> 21:27:48</c:v>
                </c:pt>
                <c:pt idx="9661">
                  <c:v> 21:27:53</c:v>
                </c:pt>
                <c:pt idx="9662">
                  <c:v> 21:27:58</c:v>
                </c:pt>
                <c:pt idx="9663">
                  <c:v> 21:28:03</c:v>
                </c:pt>
                <c:pt idx="9664">
                  <c:v> 21:28:08</c:v>
                </c:pt>
                <c:pt idx="9665">
                  <c:v> 21:28:13</c:v>
                </c:pt>
                <c:pt idx="9666">
                  <c:v> 21:28:18</c:v>
                </c:pt>
                <c:pt idx="9667">
                  <c:v> 21:28:23</c:v>
                </c:pt>
                <c:pt idx="9668">
                  <c:v> 21:28:28</c:v>
                </c:pt>
                <c:pt idx="9669">
                  <c:v> 21:28:33</c:v>
                </c:pt>
                <c:pt idx="9670">
                  <c:v> 21:28:38</c:v>
                </c:pt>
                <c:pt idx="9671">
                  <c:v> 21:28:43</c:v>
                </c:pt>
                <c:pt idx="9672">
                  <c:v> 21:28:48</c:v>
                </c:pt>
                <c:pt idx="9673">
                  <c:v> 21:28:53</c:v>
                </c:pt>
                <c:pt idx="9674">
                  <c:v> 21:28:58</c:v>
                </c:pt>
                <c:pt idx="9675">
                  <c:v> 21:29:03</c:v>
                </c:pt>
                <c:pt idx="9676">
                  <c:v> 21:29:08</c:v>
                </c:pt>
                <c:pt idx="9677">
                  <c:v> 21:29:13</c:v>
                </c:pt>
                <c:pt idx="9678">
                  <c:v> 21:29:18</c:v>
                </c:pt>
                <c:pt idx="9679">
                  <c:v> 21:29:23</c:v>
                </c:pt>
                <c:pt idx="9680">
                  <c:v> 21:29:28</c:v>
                </c:pt>
                <c:pt idx="9681">
                  <c:v> 21:29:33</c:v>
                </c:pt>
                <c:pt idx="9682">
                  <c:v> 21:29:38</c:v>
                </c:pt>
                <c:pt idx="9683">
                  <c:v> 21:29:43</c:v>
                </c:pt>
                <c:pt idx="9684">
                  <c:v> 21:29:48</c:v>
                </c:pt>
                <c:pt idx="9685">
                  <c:v> 21:29:53</c:v>
                </c:pt>
                <c:pt idx="9686">
                  <c:v> 21:29:58</c:v>
                </c:pt>
                <c:pt idx="9687">
                  <c:v> 21:30:03</c:v>
                </c:pt>
                <c:pt idx="9688">
                  <c:v> 21:30:08</c:v>
                </c:pt>
                <c:pt idx="9689">
                  <c:v> 21:30:13</c:v>
                </c:pt>
                <c:pt idx="9690">
                  <c:v> 21:30:18</c:v>
                </c:pt>
                <c:pt idx="9691">
                  <c:v> 21:30:23</c:v>
                </c:pt>
                <c:pt idx="9692">
                  <c:v> 21:30:28</c:v>
                </c:pt>
                <c:pt idx="9693">
                  <c:v> 21:30:33</c:v>
                </c:pt>
                <c:pt idx="9694">
                  <c:v> 21:30:38</c:v>
                </c:pt>
                <c:pt idx="9695">
                  <c:v> 21:30:43</c:v>
                </c:pt>
                <c:pt idx="9696">
                  <c:v> 21:30:48</c:v>
                </c:pt>
                <c:pt idx="9697">
                  <c:v> 21:30:53</c:v>
                </c:pt>
                <c:pt idx="9698">
                  <c:v> 21:30:58</c:v>
                </c:pt>
                <c:pt idx="9699">
                  <c:v> 21:31:03</c:v>
                </c:pt>
                <c:pt idx="9700">
                  <c:v> 21:31:08</c:v>
                </c:pt>
                <c:pt idx="9701">
                  <c:v> 21:31:13</c:v>
                </c:pt>
                <c:pt idx="9702">
                  <c:v> 21:31:18</c:v>
                </c:pt>
                <c:pt idx="9703">
                  <c:v> 21:31:23</c:v>
                </c:pt>
                <c:pt idx="9704">
                  <c:v> 21:31:28</c:v>
                </c:pt>
                <c:pt idx="9705">
                  <c:v> 21:31:33</c:v>
                </c:pt>
                <c:pt idx="9706">
                  <c:v> 21:31:38</c:v>
                </c:pt>
                <c:pt idx="9707">
                  <c:v> 21:31:43</c:v>
                </c:pt>
                <c:pt idx="9708">
                  <c:v> 21:31:48</c:v>
                </c:pt>
                <c:pt idx="9709">
                  <c:v> 21:31:53</c:v>
                </c:pt>
                <c:pt idx="9710">
                  <c:v> 21:31:58</c:v>
                </c:pt>
                <c:pt idx="9711">
                  <c:v> 21:32:03</c:v>
                </c:pt>
                <c:pt idx="9712">
                  <c:v> 21:32:08</c:v>
                </c:pt>
                <c:pt idx="9713">
                  <c:v> 21:32:13</c:v>
                </c:pt>
                <c:pt idx="9714">
                  <c:v> 21:32:19</c:v>
                </c:pt>
                <c:pt idx="9715">
                  <c:v> 21:32:24</c:v>
                </c:pt>
                <c:pt idx="9716">
                  <c:v> 21:32:29</c:v>
                </c:pt>
                <c:pt idx="9717">
                  <c:v> 21:32:34</c:v>
                </c:pt>
                <c:pt idx="9718">
                  <c:v> 21:32:39</c:v>
                </c:pt>
                <c:pt idx="9719">
                  <c:v> 21:32:44</c:v>
                </c:pt>
                <c:pt idx="9720">
                  <c:v> 21:32:49</c:v>
                </c:pt>
                <c:pt idx="9721">
                  <c:v> 21:32:54</c:v>
                </c:pt>
                <c:pt idx="9722">
                  <c:v> 21:32:59</c:v>
                </c:pt>
                <c:pt idx="9723">
                  <c:v> 21:33:04</c:v>
                </c:pt>
                <c:pt idx="9724">
                  <c:v> 21:33:09</c:v>
                </c:pt>
                <c:pt idx="9725">
                  <c:v> 21:33:14</c:v>
                </c:pt>
                <c:pt idx="9726">
                  <c:v> 21:33:19</c:v>
                </c:pt>
                <c:pt idx="9727">
                  <c:v> 21:33:24</c:v>
                </c:pt>
                <c:pt idx="9728">
                  <c:v> 21:33:29</c:v>
                </c:pt>
                <c:pt idx="9729">
                  <c:v> 21:33:34</c:v>
                </c:pt>
                <c:pt idx="9730">
                  <c:v> 21:33:39</c:v>
                </c:pt>
                <c:pt idx="9731">
                  <c:v> 21:33:44</c:v>
                </c:pt>
                <c:pt idx="9732">
                  <c:v> 21:33:49</c:v>
                </c:pt>
                <c:pt idx="9733">
                  <c:v> 21:33:54</c:v>
                </c:pt>
                <c:pt idx="9734">
                  <c:v> 21:33:59</c:v>
                </c:pt>
                <c:pt idx="9735">
                  <c:v> 21:34:04</c:v>
                </c:pt>
                <c:pt idx="9736">
                  <c:v> 21:34:09</c:v>
                </c:pt>
                <c:pt idx="9737">
                  <c:v> 21:34:14</c:v>
                </c:pt>
                <c:pt idx="9738">
                  <c:v> 21:34:19</c:v>
                </c:pt>
                <c:pt idx="9739">
                  <c:v> 21:34:24</c:v>
                </c:pt>
                <c:pt idx="9740">
                  <c:v> 21:34:29</c:v>
                </c:pt>
                <c:pt idx="9741">
                  <c:v> 21:34:34</c:v>
                </c:pt>
                <c:pt idx="9742">
                  <c:v> 21:34:39</c:v>
                </c:pt>
                <c:pt idx="9743">
                  <c:v> 21:34:44</c:v>
                </c:pt>
                <c:pt idx="9744">
                  <c:v> 21:34:49</c:v>
                </c:pt>
                <c:pt idx="9745">
                  <c:v> 21:34:54</c:v>
                </c:pt>
                <c:pt idx="9746">
                  <c:v> 21:34:59</c:v>
                </c:pt>
                <c:pt idx="9747">
                  <c:v> 21:35:04</c:v>
                </c:pt>
                <c:pt idx="9748">
                  <c:v> 21:35:09</c:v>
                </c:pt>
                <c:pt idx="9749">
                  <c:v> 21:35:14</c:v>
                </c:pt>
                <c:pt idx="9750">
                  <c:v> 21:35:19</c:v>
                </c:pt>
                <c:pt idx="9751">
                  <c:v> 21:35:24</c:v>
                </c:pt>
                <c:pt idx="9752">
                  <c:v> 21:35:29</c:v>
                </c:pt>
                <c:pt idx="9753">
                  <c:v> 21:35:34</c:v>
                </c:pt>
                <c:pt idx="9754">
                  <c:v> 21:35:39</c:v>
                </c:pt>
                <c:pt idx="9755">
                  <c:v> 21:35:44</c:v>
                </c:pt>
                <c:pt idx="9756">
                  <c:v> 21:35:49</c:v>
                </c:pt>
                <c:pt idx="9757">
                  <c:v> 21:35:54</c:v>
                </c:pt>
                <c:pt idx="9758">
                  <c:v> 21:35:59</c:v>
                </c:pt>
                <c:pt idx="9759">
                  <c:v> 21:36:04</c:v>
                </c:pt>
                <c:pt idx="9760">
                  <c:v> 21:36:09</c:v>
                </c:pt>
                <c:pt idx="9761">
                  <c:v> 21:36:14</c:v>
                </c:pt>
                <c:pt idx="9762">
                  <c:v> 21:36:19</c:v>
                </c:pt>
                <c:pt idx="9763">
                  <c:v> 21:36:24</c:v>
                </c:pt>
                <c:pt idx="9764">
                  <c:v> 21:36:29</c:v>
                </c:pt>
                <c:pt idx="9765">
                  <c:v> 21:36:34</c:v>
                </c:pt>
                <c:pt idx="9766">
                  <c:v> 21:36:39</c:v>
                </c:pt>
                <c:pt idx="9767">
                  <c:v> 21:36:44</c:v>
                </c:pt>
                <c:pt idx="9768">
                  <c:v> 21:36:49</c:v>
                </c:pt>
                <c:pt idx="9769">
                  <c:v> 21:36:54</c:v>
                </c:pt>
                <c:pt idx="9770">
                  <c:v> 21:36:59</c:v>
                </c:pt>
                <c:pt idx="9771">
                  <c:v> 21:37:04</c:v>
                </c:pt>
                <c:pt idx="9772">
                  <c:v> 21:37:09</c:v>
                </c:pt>
                <c:pt idx="9773">
                  <c:v> 21:37:14</c:v>
                </c:pt>
                <c:pt idx="9774">
                  <c:v> 21:37:19</c:v>
                </c:pt>
                <c:pt idx="9775">
                  <c:v> 21:37:24</c:v>
                </c:pt>
                <c:pt idx="9776">
                  <c:v> 21:37:29</c:v>
                </c:pt>
                <c:pt idx="9777">
                  <c:v> 21:37:34</c:v>
                </c:pt>
                <c:pt idx="9778">
                  <c:v> 21:37:39</c:v>
                </c:pt>
                <c:pt idx="9779">
                  <c:v> 21:37:44</c:v>
                </c:pt>
                <c:pt idx="9780">
                  <c:v> 21:37:49</c:v>
                </c:pt>
                <c:pt idx="9781">
                  <c:v> 21:37:54</c:v>
                </c:pt>
                <c:pt idx="9782">
                  <c:v> 21:37:59</c:v>
                </c:pt>
                <c:pt idx="9783">
                  <c:v> 21:38:04</c:v>
                </c:pt>
                <c:pt idx="9784">
                  <c:v> 21:38:09</c:v>
                </c:pt>
                <c:pt idx="9785">
                  <c:v> 21:38:14</c:v>
                </c:pt>
                <c:pt idx="9786">
                  <c:v> 21:38:19</c:v>
                </c:pt>
                <c:pt idx="9787">
                  <c:v> 21:38:24</c:v>
                </c:pt>
                <c:pt idx="9788">
                  <c:v> 21:38:29</c:v>
                </c:pt>
                <c:pt idx="9789">
                  <c:v> 21:38:34</c:v>
                </c:pt>
                <c:pt idx="9790">
                  <c:v> 21:38:39</c:v>
                </c:pt>
                <c:pt idx="9791">
                  <c:v> 21:38:44</c:v>
                </c:pt>
                <c:pt idx="9792">
                  <c:v> 21:38:49</c:v>
                </c:pt>
                <c:pt idx="9793">
                  <c:v> 21:38:54</c:v>
                </c:pt>
                <c:pt idx="9794">
                  <c:v> 21:38:59</c:v>
                </c:pt>
                <c:pt idx="9795">
                  <c:v> 21:39:04</c:v>
                </c:pt>
                <c:pt idx="9796">
                  <c:v> 21:39:09</c:v>
                </c:pt>
                <c:pt idx="9797">
                  <c:v> 21:39:14</c:v>
                </c:pt>
                <c:pt idx="9798">
                  <c:v> 21:39:19</c:v>
                </c:pt>
                <c:pt idx="9799">
                  <c:v> 21:39:24</c:v>
                </c:pt>
                <c:pt idx="9800">
                  <c:v> 21:39:29</c:v>
                </c:pt>
                <c:pt idx="9801">
                  <c:v> 21:39:34</c:v>
                </c:pt>
                <c:pt idx="9802">
                  <c:v> 21:39:39</c:v>
                </c:pt>
                <c:pt idx="9803">
                  <c:v> 21:39:44</c:v>
                </c:pt>
                <c:pt idx="9804">
                  <c:v> 21:39:49</c:v>
                </c:pt>
                <c:pt idx="9805">
                  <c:v> 21:39:54</c:v>
                </c:pt>
                <c:pt idx="9806">
                  <c:v> 21:39:59</c:v>
                </c:pt>
                <c:pt idx="9807">
                  <c:v> 21:40:04</c:v>
                </c:pt>
                <c:pt idx="9808">
                  <c:v> 21:40:09</c:v>
                </c:pt>
                <c:pt idx="9809">
                  <c:v> 21:40:14</c:v>
                </c:pt>
                <c:pt idx="9810">
                  <c:v> 21:40:19</c:v>
                </c:pt>
                <c:pt idx="9811">
                  <c:v> 21:40:24</c:v>
                </c:pt>
                <c:pt idx="9812">
                  <c:v> 21:40:29</c:v>
                </c:pt>
                <c:pt idx="9813">
                  <c:v> 21:40:34</c:v>
                </c:pt>
                <c:pt idx="9814">
                  <c:v> 21:40:39</c:v>
                </c:pt>
                <c:pt idx="9815">
                  <c:v> 21:40:44</c:v>
                </c:pt>
                <c:pt idx="9816">
                  <c:v> 21:40:49</c:v>
                </c:pt>
                <c:pt idx="9817">
                  <c:v> 21:40:54</c:v>
                </c:pt>
                <c:pt idx="9818">
                  <c:v> 21:40:59</c:v>
                </c:pt>
                <c:pt idx="9819">
                  <c:v> 21:41:04</c:v>
                </c:pt>
                <c:pt idx="9820">
                  <c:v> 21:41:09</c:v>
                </c:pt>
                <c:pt idx="9821">
                  <c:v> 21:41:14</c:v>
                </c:pt>
                <c:pt idx="9822">
                  <c:v> 21:41:19</c:v>
                </c:pt>
                <c:pt idx="9823">
                  <c:v> 21:41:24</c:v>
                </c:pt>
                <c:pt idx="9824">
                  <c:v> 21:41:29</c:v>
                </c:pt>
                <c:pt idx="9825">
                  <c:v> 21:41:34</c:v>
                </c:pt>
                <c:pt idx="9826">
                  <c:v> 21:41:39</c:v>
                </c:pt>
                <c:pt idx="9827">
                  <c:v> 21:41:44</c:v>
                </c:pt>
                <c:pt idx="9828">
                  <c:v> 21:41:49</c:v>
                </c:pt>
                <c:pt idx="9829">
                  <c:v> 21:41:54</c:v>
                </c:pt>
                <c:pt idx="9830">
                  <c:v> 21:41:59</c:v>
                </c:pt>
                <c:pt idx="9831">
                  <c:v> 21:42:04</c:v>
                </c:pt>
                <c:pt idx="9832">
                  <c:v> 21:42:09</c:v>
                </c:pt>
                <c:pt idx="9833">
                  <c:v> 21:42:14</c:v>
                </c:pt>
                <c:pt idx="9834">
                  <c:v> 21:42:19</c:v>
                </c:pt>
                <c:pt idx="9835">
                  <c:v> 21:42:24</c:v>
                </c:pt>
                <c:pt idx="9836">
                  <c:v> 21:42:29</c:v>
                </c:pt>
                <c:pt idx="9837">
                  <c:v> 21:42:34</c:v>
                </c:pt>
                <c:pt idx="9838">
                  <c:v> 21:42:39</c:v>
                </c:pt>
                <c:pt idx="9839">
                  <c:v> 21:42:44</c:v>
                </c:pt>
                <c:pt idx="9840">
                  <c:v> 21:42:49</c:v>
                </c:pt>
                <c:pt idx="9841">
                  <c:v> 21:42:54</c:v>
                </c:pt>
                <c:pt idx="9842">
                  <c:v> 21:42:59</c:v>
                </c:pt>
                <c:pt idx="9843">
                  <c:v> 21:43:04</c:v>
                </c:pt>
                <c:pt idx="9844">
                  <c:v> 21:43:09</c:v>
                </c:pt>
                <c:pt idx="9845">
                  <c:v> 21:43:14</c:v>
                </c:pt>
                <c:pt idx="9846">
                  <c:v> 21:43:19</c:v>
                </c:pt>
                <c:pt idx="9847">
                  <c:v> 21:43:24</c:v>
                </c:pt>
                <c:pt idx="9848">
                  <c:v> 21:43:29</c:v>
                </c:pt>
                <c:pt idx="9849">
                  <c:v> 21:43:34</c:v>
                </c:pt>
                <c:pt idx="9850">
                  <c:v> 21:43:39</c:v>
                </c:pt>
                <c:pt idx="9851">
                  <c:v> 21:43:44</c:v>
                </c:pt>
                <c:pt idx="9852">
                  <c:v> 21:43:49</c:v>
                </c:pt>
                <c:pt idx="9853">
                  <c:v> 21:43:55</c:v>
                </c:pt>
                <c:pt idx="9854">
                  <c:v> 21:44:00</c:v>
                </c:pt>
                <c:pt idx="9855">
                  <c:v> 21:44:05</c:v>
                </c:pt>
                <c:pt idx="9856">
                  <c:v> 21:44:10</c:v>
                </c:pt>
                <c:pt idx="9857">
                  <c:v> 21:44:15</c:v>
                </c:pt>
                <c:pt idx="9858">
                  <c:v> 21:44:20</c:v>
                </c:pt>
                <c:pt idx="9859">
                  <c:v> 21:44:25</c:v>
                </c:pt>
                <c:pt idx="9860">
                  <c:v> 21:44:30</c:v>
                </c:pt>
                <c:pt idx="9861">
                  <c:v> 21:44:35</c:v>
                </c:pt>
                <c:pt idx="9862">
                  <c:v> 21:44:40</c:v>
                </c:pt>
                <c:pt idx="9863">
                  <c:v> 21:44:45</c:v>
                </c:pt>
                <c:pt idx="9864">
                  <c:v> 21:44:50</c:v>
                </c:pt>
                <c:pt idx="9865">
                  <c:v> 21:44:55</c:v>
                </c:pt>
                <c:pt idx="9866">
                  <c:v> 21:45:00</c:v>
                </c:pt>
                <c:pt idx="9867">
                  <c:v> 21:45:05</c:v>
                </c:pt>
                <c:pt idx="9868">
                  <c:v> 21:45:10</c:v>
                </c:pt>
                <c:pt idx="9869">
                  <c:v> 21:45:15</c:v>
                </c:pt>
                <c:pt idx="9870">
                  <c:v> 21:45:20</c:v>
                </c:pt>
                <c:pt idx="9871">
                  <c:v> 21:45:25</c:v>
                </c:pt>
                <c:pt idx="9872">
                  <c:v> 21:45:30</c:v>
                </c:pt>
                <c:pt idx="9873">
                  <c:v> 21:45:35</c:v>
                </c:pt>
                <c:pt idx="9874">
                  <c:v> 21:45:40</c:v>
                </c:pt>
                <c:pt idx="9875">
                  <c:v> 21:45:45</c:v>
                </c:pt>
                <c:pt idx="9876">
                  <c:v> 21:45:50</c:v>
                </c:pt>
                <c:pt idx="9877">
                  <c:v> 21:45:55</c:v>
                </c:pt>
                <c:pt idx="9878">
                  <c:v> 21:46:00</c:v>
                </c:pt>
                <c:pt idx="9879">
                  <c:v> 21:46:05</c:v>
                </c:pt>
                <c:pt idx="9880">
                  <c:v> 21:46:10</c:v>
                </c:pt>
                <c:pt idx="9881">
                  <c:v> 21:46:15</c:v>
                </c:pt>
                <c:pt idx="9882">
                  <c:v> 21:46:20</c:v>
                </c:pt>
                <c:pt idx="9883">
                  <c:v> 21:46:25</c:v>
                </c:pt>
                <c:pt idx="9884">
                  <c:v> 21:46:30</c:v>
                </c:pt>
                <c:pt idx="9885">
                  <c:v> 21:46:35</c:v>
                </c:pt>
                <c:pt idx="9886">
                  <c:v> 21:46:40</c:v>
                </c:pt>
                <c:pt idx="9887">
                  <c:v> 21:46:45</c:v>
                </c:pt>
                <c:pt idx="9888">
                  <c:v> 21:46:50</c:v>
                </c:pt>
                <c:pt idx="9889">
                  <c:v> 21:46:55</c:v>
                </c:pt>
                <c:pt idx="9890">
                  <c:v> 21:47:00</c:v>
                </c:pt>
                <c:pt idx="9891">
                  <c:v> 21:47:05</c:v>
                </c:pt>
                <c:pt idx="9892">
                  <c:v> 21:47:10</c:v>
                </c:pt>
                <c:pt idx="9893">
                  <c:v> 21:47:15</c:v>
                </c:pt>
                <c:pt idx="9894">
                  <c:v> 21:47:20</c:v>
                </c:pt>
                <c:pt idx="9895">
                  <c:v> 21:47:25</c:v>
                </c:pt>
                <c:pt idx="9896">
                  <c:v> 21:47:30</c:v>
                </c:pt>
                <c:pt idx="9897">
                  <c:v> 21:47:35</c:v>
                </c:pt>
                <c:pt idx="9898">
                  <c:v> 21:47:40</c:v>
                </c:pt>
                <c:pt idx="9899">
                  <c:v> 21:47:45</c:v>
                </c:pt>
                <c:pt idx="9900">
                  <c:v> 21:47:50</c:v>
                </c:pt>
                <c:pt idx="9901">
                  <c:v> 21:47:55</c:v>
                </c:pt>
                <c:pt idx="9902">
                  <c:v> 21:48:00</c:v>
                </c:pt>
                <c:pt idx="9903">
                  <c:v> 21:48:05</c:v>
                </c:pt>
                <c:pt idx="9904">
                  <c:v> 21:48:10</c:v>
                </c:pt>
                <c:pt idx="9905">
                  <c:v> 21:48:15</c:v>
                </c:pt>
                <c:pt idx="9906">
                  <c:v> 21:48:20</c:v>
                </c:pt>
                <c:pt idx="9907">
                  <c:v> 21:48:25</c:v>
                </c:pt>
                <c:pt idx="9908">
                  <c:v> 21:48:30</c:v>
                </c:pt>
                <c:pt idx="9909">
                  <c:v> 21:48:35</c:v>
                </c:pt>
                <c:pt idx="9910">
                  <c:v> 21:48:40</c:v>
                </c:pt>
                <c:pt idx="9911">
                  <c:v> 21:48:45</c:v>
                </c:pt>
                <c:pt idx="9912">
                  <c:v> 21:48:50</c:v>
                </c:pt>
                <c:pt idx="9913">
                  <c:v> 21:48:55</c:v>
                </c:pt>
                <c:pt idx="9914">
                  <c:v> 21:49:00</c:v>
                </c:pt>
                <c:pt idx="9915">
                  <c:v> 21:49:05</c:v>
                </c:pt>
                <c:pt idx="9916">
                  <c:v> 21:49:10</c:v>
                </c:pt>
                <c:pt idx="9917">
                  <c:v> 21:49:15</c:v>
                </c:pt>
                <c:pt idx="9918">
                  <c:v> 21:49:20</c:v>
                </c:pt>
                <c:pt idx="9919">
                  <c:v> 21:49:25</c:v>
                </c:pt>
                <c:pt idx="9920">
                  <c:v> 21:49:30</c:v>
                </c:pt>
                <c:pt idx="9921">
                  <c:v> 21:49:35</c:v>
                </c:pt>
                <c:pt idx="9922">
                  <c:v> 21:49:40</c:v>
                </c:pt>
                <c:pt idx="9923">
                  <c:v> 21:49:45</c:v>
                </c:pt>
                <c:pt idx="9924">
                  <c:v> 21:49:50</c:v>
                </c:pt>
                <c:pt idx="9925">
                  <c:v> 21:49:55</c:v>
                </c:pt>
                <c:pt idx="9926">
                  <c:v> 21:50:00</c:v>
                </c:pt>
                <c:pt idx="9927">
                  <c:v> 21:50:05</c:v>
                </c:pt>
                <c:pt idx="9928">
                  <c:v> 21:50:10</c:v>
                </c:pt>
                <c:pt idx="9929">
                  <c:v> 21:50:15</c:v>
                </c:pt>
                <c:pt idx="9930">
                  <c:v> 21:50:20</c:v>
                </c:pt>
                <c:pt idx="9931">
                  <c:v> 21:50:25</c:v>
                </c:pt>
                <c:pt idx="9932">
                  <c:v> 21:50:30</c:v>
                </c:pt>
                <c:pt idx="9933">
                  <c:v> 21:50:35</c:v>
                </c:pt>
                <c:pt idx="9934">
                  <c:v> 21:50:40</c:v>
                </c:pt>
                <c:pt idx="9935">
                  <c:v> 21:50:45</c:v>
                </c:pt>
                <c:pt idx="9936">
                  <c:v> 21:50:50</c:v>
                </c:pt>
                <c:pt idx="9937">
                  <c:v> 21:50:55</c:v>
                </c:pt>
                <c:pt idx="9938">
                  <c:v> 21:51:00</c:v>
                </c:pt>
                <c:pt idx="9939">
                  <c:v> 21:51:05</c:v>
                </c:pt>
                <c:pt idx="9940">
                  <c:v> 21:51:10</c:v>
                </c:pt>
                <c:pt idx="9941">
                  <c:v> 21:51:15</c:v>
                </c:pt>
                <c:pt idx="9942">
                  <c:v> 21:51:20</c:v>
                </c:pt>
                <c:pt idx="9943">
                  <c:v> 21:51:25</c:v>
                </c:pt>
                <c:pt idx="9944">
                  <c:v> 21:51:30</c:v>
                </c:pt>
                <c:pt idx="9945">
                  <c:v> 21:51:35</c:v>
                </c:pt>
                <c:pt idx="9946">
                  <c:v> 21:51:40</c:v>
                </c:pt>
                <c:pt idx="9947">
                  <c:v> 21:51:45</c:v>
                </c:pt>
                <c:pt idx="9948">
                  <c:v> 21:51:50</c:v>
                </c:pt>
                <c:pt idx="9949">
                  <c:v> 21:51:55</c:v>
                </c:pt>
                <c:pt idx="9950">
                  <c:v> 21:52:00</c:v>
                </c:pt>
                <c:pt idx="9951">
                  <c:v> 21:52:05</c:v>
                </c:pt>
                <c:pt idx="9952">
                  <c:v> 21:52:10</c:v>
                </c:pt>
                <c:pt idx="9953">
                  <c:v> 21:52:15</c:v>
                </c:pt>
                <c:pt idx="9954">
                  <c:v> 21:52:20</c:v>
                </c:pt>
                <c:pt idx="9955">
                  <c:v> 21:52:25</c:v>
                </c:pt>
                <c:pt idx="9956">
                  <c:v> 21:52:30</c:v>
                </c:pt>
                <c:pt idx="9957">
                  <c:v> 21:52:35</c:v>
                </c:pt>
                <c:pt idx="9958">
                  <c:v> 21:52:40</c:v>
                </c:pt>
                <c:pt idx="9959">
                  <c:v> 21:52:45</c:v>
                </c:pt>
                <c:pt idx="9960">
                  <c:v> 21:52:50</c:v>
                </c:pt>
                <c:pt idx="9961">
                  <c:v> 21:52:55</c:v>
                </c:pt>
                <c:pt idx="9962">
                  <c:v> 21:53:00</c:v>
                </c:pt>
                <c:pt idx="9963">
                  <c:v> 21:53:05</c:v>
                </c:pt>
                <c:pt idx="9964">
                  <c:v> 21:53:10</c:v>
                </c:pt>
                <c:pt idx="9965">
                  <c:v> 21:53:15</c:v>
                </c:pt>
                <c:pt idx="9966">
                  <c:v> 21:53:20</c:v>
                </c:pt>
                <c:pt idx="9967">
                  <c:v> 21:53:25</c:v>
                </c:pt>
                <c:pt idx="9968">
                  <c:v> 21:53:30</c:v>
                </c:pt>
                <c:pt idx="9969">
                  <c:v> 21:53:35</c:v>
                </c:pt>
                <c:pt idx="9970">
                  <c:v> 21:53:40</c:v>
                </c:pt>
                <c:pt idx="9971">
                  <c:v> 21:53:45</c:v>
                </c:pt>
                <c:pt idx="9972">
                  <c:v> 21:53:50</c:v>
                </c:pt>
                <c:pt idx="9973">
                  <c:v> 21:53:55</c:v>
                </c:pt>
                <c:pt idx="9974">
                  <c:v> 21:54:00</c:v>
                </c:pt>
                <c:pt idx="9975">
                  <c:v> 21:54:05</c:v>
                </c:pt>
                <c:pt idx="9976">
                  <c:v> 21:54:10</c:v>
                </c:pt>
                <c:pt idx="9977">
                  <c:v> 21:54:15</c:v>
                </c:pt>
                <c:pt idx="9978">
                  <c:v> 21:54:20</c:v>
                </c:pt>
                <c:pt idx="9979">
                  <c:v> 21:54:25</c:v>
                </c:pt>
                <c:pt idx="9980">
                  <c:v> 21:54:30</c:v>
                </c:pt>
                <c:pt idx="9981">
                  <c:v> 21:54:35</c:v>
                </c:pt>
                <c:pt idx="9982">
                  <c:v> 21:54:40</c:v>
                </c:pt>
                <c:pt idx="9983">
                  <c:v> 21:54:45</c:v>
                </c:pt>
                <c:pt idx="9984">
                  <c:v> 21:54:50</c:v>
                </c:pt>
                <c:pt idx="9985">
                  <c:v> 21:54:55</c:v>
                </c:pt>
                <c:pt idx="9986">
                  <c:v> 21:55:00</c:v>
                </c:pt>
                <c:pt idx="9987">
                  <c:v> 21:55:05</c:v>
                </c:pt>
                <c:pt idx="9988">
                  <c:v> 21:55:10</c:v>
                </c:pt>
                <c:pt idx="9989">
                  <c:v> 21:55:15</c:v>
                </c:pt>
                <c:pt idx="9990">
                  <c:v> 21:55:20</c:v>
                </c:pt>
                <c:pt idx="9991">
                  <c:v> 21:55:25</c:v>
                </c:pt>
                <c:pt idx="9992">
                  <c:v> 21:55:31</c:v>
                </c:pt>
                <c:pt idx="9993">
                  <c:v> 21:55:36</c:v>
                </c:pt>
                <c:pt idx="9994">
                  <c:v> 21:55:41</c:v>
                </c:pt>
                <c:pt idx="9995">
                  <c:v> 21:55:46</c:v>
                </c:pt>
                <c:pt idx="9996">
                  <c:v> 21:55:51</c:v>
                </c:pt>
                <c:pt idx="9997">
                  <c:v> 21:55:56</c:v>
                </c:pt>
                <c:pt idx="9998">
                  <c:v> 21:56:01</c:v>
                </c:pt>
                <c:pt idx="9999">
                  <c:v> 21:56:06</c:v>
                </c:pt>
                <c:pt idx="10000">
                  <c:v> 21:56:11</c:v>
                </c:pt>
                <c:pt idx="10001">
                  <c:v> 21:56:16</c:v>
                </c:pt>
                <c:pt idx="10002">
                  <c:v> 21:56:21</c:v>
                </c:pt>
                <c:pt idx="10003">
                  <c:v> 21:56:26</c:v>
                </c:pt>
                <c:pt idx="10004">
                  <c:v> 21:56:31</c:v>
                </c:pt>
                <c:pt idx="10005">
                  <c:v> 21:56:36</c:v>
                </c:pt>
                <c:pt idx="10006">
                  <c:v> 21:56:41</c:v>
                </c:pt>
                <c:pt idx="10007">
                  <c:v> 21:56:46</c:v>
                </c:pt>
                <c:pt idx="10008">
                  <c:v> 21:56:51</c:v>
                </c:pt>
                <c:pt idx="10009">
                  <c:v> 21:56:56</c:v>
                </c:pt>
                <c:pt idx="10010">
                  <c:v> 21:57:01</c:v>
                </c:pt>
                <c:pt idx="10011">
                  <c:v> 21:57:06</c:v>
                </c:pt>
                <c:pt idx="10012">
                  <c:v> 21:57:11</c:v>
                </c:pt>
                <c:pt idx="10013">
                  <c:v> 21:57:16</c:v>
                </c:pt>
                <c:pt idx="10014">
                  <c:v> 21:57:21</c:v>
                </c:pt>
                <c:pt idx="10015">
                  <c:v> 21:57:26</c:v>
                </c:pt>
                <c:pt idx="10016">
                  <c:v> 21:57:31</c:v>
                </c:pt>
                <c:pt idx="10017">
                  <c:v> 21:57:36</c:v>
                </c:pt>
                <c:pt idx="10018">
                  <c:v> 21:57:41</c:v>
                </c:pt>
                <c:pt idx="10019">
                  <c:v> 21:57:46</c:v>
                </c:pt>
                <c:pt idx="10020">
                  <c:v> 21:57:51</c:v>
                </c:pt>
                <c:pt idx="10021">
                  <c:v> 21:57:56</c:v>
                </c:pt>
                <c:pt idx="10022">
                  <c:v> 21:58:01</c:v>
                </c:pt>
                <c:pt idx="10023">
                  <c:v> 21:58:06</c:v>
                </c:pt>
                <c:pt idx="10024">
                  <c:v> 21:58:11</c:v>
                </c:pt>
                <c:pt idx="10025">
                  <c:v> 21:58:16</c:v>
                </c:pt>
                <c:pt idx="10026">
                  <c:v> 21:58:21</c:v>
                </c:pt>
                <c:pt idx="10027">
                  <c:v> 21:58:26</c:v>
                </c:pt>
                <c:pt idx="10028">
                  <c:v> 21:58:31</c:v>
                </c:pt>
                <c:pt idx="10029">
                  <c:v> 21:58:36</c:v>
                </c:pt>
                <c:pt idx="10030">
                  <c:v> 21:58:41</c:v>
                </c:pt>
                <c:pt idx="10031">
                  <c:v> 21:58:46</c:v>
                </c:pt>
                <c:pt idx="10032">
                  <c:v> 21:58:51</c:v>
                </c:pt>
                <c:pt idx="10033">
                  <c:v> 21:58:56</c:v>
                </c:pt>
                <c:pt idx="10034">
                  <c:v> 21:59:01</c:v>
                </c:pt>
                <c:pt idx="10035">
                  <c:v> 21:59:06</c:v>
                </c:pt>
                <c:pt idx="10036">
                  <c:v> 21:59:11</c:v>
                </c:pt>
                <c:pt idx="10037">
                  <c:v> 21:59:16</c:v>
                </c:pt>
                <c:pt idx="10038">
                  <c:v> 21:59:21</c:v>
                </c:pt>
                <c:pt idx="10039">
                  <c:v> 21:59:26</c:v>
                </c:pt>
                <c:pt idx="10040">
                  <c:v> 21:59:31</c:v>
                </c:pt>
                <c:pt idx="10041">
                  <c:v> 21:59:36</c:v>
                </c:pt>
                <c:pt idx="10042">
                  <c:v> 21:59:41</c:v>
                </c:pt>
                <c:pt idx="10043">
                  <c:v> 21:59:46</c:v>
                </c:pt>
                <c:pt idx="10044">
                  <c:v> 21:59:51</c:v>
                </c:pt>
                <c:pt idx="10045">
                  <c:v> 21:59:56</c:v>
                </c:pt>
                <c:pt idx="10046">
                  <c:v> 22:00:01</c:v>
                </c:pt>
                <c:pt idx="10047">
                  <c:v> 22:00:06</c:v>
                </c:pt>
                <c:pt idx="10048">
                  <c:v> 22:00:11</c:v>
                </c:pt>
                <c:pt idx="10049">
                  <c:v> 22:00:16</c:v>
                </c:pt>
                <c:pt idx="10050">
                  <c:v> 22:00:21</c:v>
                </c:pt>
                <c:pt idx="10051">
                  <c:v> 22:00:26</c:v>
                </c:pt>
                <c:pt idx="10052">
                  <c:v> 22:00:31</c:v>
                </c:pt>
                <c:pt idx="10053">
                  <c:v> 22:00:36</c:v>
                </c:pt>
                <c:pt idx="10054">
                  <c:v> 22:00:41</c:v>
                </c:pt>
                <c:pt idx="10055">
                  <c:v> 22:00:46</c:v>
                </c:pt>
                <c:pt idx="10056">
                  <c:v> 22:00:51</c:v>
                </c:pt>
                <c:pt idx="10057">
                  <c:v> 22:00:56</c:v>
                </c:pt>
                <c:pt idx="10058">
                  <c:v> 22:01:01</c:v>
                </c:pt>
                <c:pt idx="10059">
                  <c:v> 22:01:06</c:v>
                </c:pt>
                <c:pt idx="10060">
                  <c:v> 22:01:11</c:v>
                </c:pt>
                <c:pt idx="10061">
                  <c:v> 22:01:16</c:v>
                </c:pt>
                <c:pt idx="10062">
                  <c:v> 22:01:21</c:v>
                </c:pt>
                <c:pt idx="10063">
                  <c:v> 22:01:26</c:v>
                </c:pt>
                <c:pt idx="10064">
                  <c:v> 22:01:31</c:v>
                </c:pt>
                <c:pt idx="10065">
                  <c:v> 22:01:36</c:v>
                </c:pt>
                <c:pt idx="10066">
                  <c:v> 22:01:41</c:v>
                </c:pt>
                <c:pt idx="10067">
                  <c:v> 22:01:46</c:v>
                </c:pt>
                <c:pt idx="10068">
                  <c:v> 22:01:51</c:v>
                </c:pt>
                <c:pt idx="10069">
                  <c:v> 22:01:56</c:v>
                </c:pt>
                <c:pt idx="10070">
                  <c:v> 22:02:01</c:v>
                </c:pt>
                <c:pt idx="10071">
                  <c:v> 22:02:06</c:v>
                </c:pt>
                <c:pt idx="10072">
                  <c:v> 22:02:11</c:v>
                </c:pt>
                <c:pt idx="10073">
                  <c:v> 22:02:16</c:v>
                </c:pt>
                <c:pt idx="10074">
                  <c:v> 22:02:21</c:v>
                </c:pt>
                <c:pt idx="10075">
                  <c:v> 22:02:26</c:v>
                </c:pt>
                <c:pt idx="10076">
                  <c:v> 22:02:31</c:v>
                </c:pt>
                <c:pt idx="10077">
                  <c:v> 22:02:36</c:v>
                </c:pt>
                <c:pt idx="10078">
                  <c:v> 22:02:41</c:v>
                </c:pt>
                <c:pt idx="10079">
                  <c:v> 22:02:46</c:v>
                </c:pt>
                <c:pt idx="10080">
                  <c:v> 22:02:51</c:v>
                </c:pt>
                <c:pt idx="10081">
                  <c:v> 22:02:56</c:v>
                </c:pt>
                <c:pt idx="10082">
                  <c:v> 22:03:01</c:v>
                </c:pt>
                <c:pt idx="10083">
                  <c:v> 22:03:06</c:v>
                </c:pt>
                <c:pt idx="10084">
                  <c:v> 22:03:11</c:v>
                </c:pt>
                <c:pt idx="10085">
                  <c:v> 22:03:16</c:v>
                </c:pt>
                <c:pt idx="10086">
                  <c:v> 22:03:21</c:v>
                </c:pt>
                <c:pt idx="10087">
                  <c:v> 22:03:26</c:v>
                </c:pt>
                <c:pt idx="10088">
                  <c:v> 22:03:31</c:v>
                </c:pt>
                <c:pt idx="10089">
                  <c:v> 22:03:36</c:v>
                </c:pt>
                <c:pt idx="10090">
                  <c:v> 22:03:41</c:v>
                </c:pt>
                <c:pt idx="10091">
                  <c:v> 22:03:46</c:v>
                </c:pt>
                <c:pt idx="10092">
                  <c:v> 22:03:51</c:v>
                </c:pt>
                <c:pt idx="10093">
                  <c:v> 22:03:56</c:v>
                </c:pt>
                <c:pt idx="10094">
                  <c:v> 22:04:01</c:v>
                </c:pt>
                <c:pt idx="10095">
                  <c:v> 22:04:06</c:v>
                </c:pt>
                <c:pt idx="10096">
                  <c:v> 22:04:11</c:v>
                </c:pt>
                <c:pt idx="10097">
                  <c:v> 22:04:16</c:v>
                </c:pt>
                <c:pt idx="10098">
                  <c:v> 22:04:21</c:v>
                </c:pt>
                <c:pt idx="10099">
                  <c:v> 22:04:26</c:v>
                </c:pt>
                <c:pt idx="10100">
                  <c:v> 22:04:31</c:v>
                </c:pt>
                <c:pt idx="10101">
                  <c:v> 22:04:36</c:v>
                </c:pt>
                <c:pt idx="10102">
                  <c:v> 22:04:41</c:v>
                </c:pt>
                <c:pt idx="10103">
                  <c:v> 22:04:46</c:v>
                </c:pt>
                <c:pt idx="10104">
                  <c:v> 22:04:51</c:v>
                </c:pt>
                <c:pt idx="10105">
                  <c:v> 22:04:56</c:v>
                </c:pt>
                <c:pt idx="10106">
                  <c:v> 22:05:01</c:v>
                </c:pt>
                <c:pt idx="10107">
                  <c:v> 22:05:06</c:v>
                </c:pt>
                <c:pt idx="10108">
                  <c:v> 22:05:11</c:v>
                </c:pt>
                <c:pt idx="10109">
                  <c:v> 22:05:16</c:v>
                </c:pt>
                <c:pt idx="10110">
                  <c:v> 22:05:21</c:v>
                </c:pt>
                <c:pt idx="10111">
                  <c:v> 22:05:26</c:v>
                </c:pt>
                <c:pt idx="10112">
                  <c:v> 22:05:31</c:v>
                </c:pt>
                <c:pt idx="10113">
                  <c:v> 22:05:36</c:v>
                </c:pt>
                <c:pt idx="10114">
                  <c:v> 22:05:41</c:v>
                </c:pt>
                <c:pt idx="10115">
                  <c:v> 22:05:46</c:v>
                </c:pt>
                <c:pt idx="10116">
                  <c:v> 22:05:51</c:v>
                </c:pt>
                <c:pt idx="10117">
                  <c:v> 22:05:56</c:v>
                </c:pt>
                <c:pt idx="10118">
                  <c:v> 22:06:01</c:v>
                </c:pt>
                <c:pt idx="10119">
                  <c:v> 22:06:06</c:v>
                </c:pt>
                <c:pt idx="10120">
                  <c:v> 22:06:11</c:v>
                </c:pt>
                <c:pt idx="10121">
                  <c:v> 22:06:16</c:v>
                </c:pt>
                <c:pt idx="10122">
                  <c:v> 22:06:21</c:v>
                </c:pt>
                <c:pt idx="10123">
                  <c:v> 22:06:26</c:v>
                </c:pt>
                <c:pt idx="10124">
                  <c:v> 22:06:31</c:v>
                </c:pt>
                <c:pt idx="10125">
                  <c:v> 22:06:36</c:v>
                </c:pt>
                <c:pt idx="10126">
                  <c:v> 22:06:41</c:v>
                </c:pt>
                <c:pt idx="10127">
                  <c:v> 22:06:46</c:v>
                </c:pt>
                <c:pt idx="10128">
                  <c:v> 22:06:51</c:v>
                </c:pt>
                <c:pt idx="10129">
                  <c:v> 22:06:56</c:v>
                </c:pt>
                <c:pt idx="10130">
                  <c:v> 22:07:01</c:v>
                </c:pt>
                <c:pt idx="10131">
                  <c:v> 22:07:07</c:v>
                </c:pt>
                <c:pt idx="10132">
                  <c:v> 22:07:12</c:v>
                </c:pt>
                <c:pt idx="10133">
                  <c:v> 22:07:17</c:v>
                </c:pt>
                <c:pt idx="10134">
                  <c:v> 22:07:22</c:v>
                </c:pt>
                <c:pt idx="10135">
                  <c:v> 22:07:27</c:v>
                </c:pt>
                <c:pt idx="10136">
                  <c:v> 22:07:32</c:v>
                </c:pt>
                <c:pt idx="10137">
                  <c:v> 22:07:37</c:v>
                </c:pt>
                <c:pt idx="10138">
                  <c:v> 22:07:42</c:v>
                </c:pt>
                <c:pt idx="10139">
                  <c:v> 22:07:47</c:v>
                </c:pt>
                <c:pt idx="10140">
                  <c:v> 22:07:52</c:v>
                </c:pt>
                <c:pt idx="10141">
                  <c:v> 22:07:57</c:v>
                </c:pt>
                <c:pt idx="10142">
                  <c:v> 22:08:02</c:v>
                </c:pt>
                <c:pt idx="10143">
                  <c:v> 22:08:07</c:v>
                </c:pt>
                <c:pt idx="10144">
                  <c:v> 22:08:12</c:v>
                </c:pt>
                <c:pt idx="10145">
                  <c:v> 22:08:17</c:v>
                </c:pt>
                <c:pt idx="10146">
                  <c:v> 22:08:22</c:v>
                </c:pt>
                <c:pt idx="10147">
                  <c:v> 22:08:27</c:v>
                </c:pt>
                <c:pt idx="10148">
                  <c:v> 22:08:32</c:v>
                </c:pt>
                <c:pt idx="10149">
                  <c:v> 22:08:37</c:v>
                </c:pt>
                <c:pt idx="10150">
                  <c:v> 22:08:42</c:v>
                </c:pt>
                <c:pt idx="10151">
                  <c:v> 22:08:47</c:v>
                </c:pt>
                <c:pt idx="10152">
                  <c:v> 22:08:52</c:v>
                </c:pt>
                <c:pt idx="10153">
                  <c:v> 22:08:57</c:v>
                </c:pt>
                <c:pt idx="10154">
                  <c:v> 22:09:02</c:v>
                </c:pt>
                <c:pt idx="10155">
                  <c:v> 22:09:07</c:v>
                </c:pt>
                <c:pt idx="10156">
                  <c:v> 22:09:12</c:v>
                </c:pt>
                <c:pt idx="10157">
                  <c:v> 22:09:17</c:v>
                </c:pt>
                <c:pt idx="10158">
                  <c:v> 22:09:22</c:v>
                </c:pt>
                <c:pt idx="10159">
                  <c:v> 22:09:27</c:v>
                </c:pt>
                <c:pt idx="10160">
                  <c:v> 22:09:32</c:v>
                </c:pt>
                <c:pt idx="10161">
                  <c:v> 22:09:37</c:v>
                </c:pt>
                <c:pt idx="10162">
                  <c:v> 22:09:42</c:v>
                </c:pt>
                <c:pt idx="10163">
                  <c:v> 22:09:47</c:v>
                </c:pt>
                <c:pt idx="10164">
                  <c:v> 22:09:52</c:v>
                </c:pt>
                <c:pt idx="10165">
                  <c:v> 22:09:57</c:v>
                </c:pt>
                <c:pt idx="10166">
                  <c:v> 22:10:02</c:v>
                </c:pt>
                <c:pt idx="10167">
                  <c:v> 22:10:07</c:v>
                </c:pt>
                <c:pt idx="10168">
                  <c:v> 22:10:12</c:v>
                </c:pt>
                <c:pt idx="10169">
                  <c:v> 22:10:17</c:v>
                </c:pt>
                <c:pt idx="10170">
                  <c:v> 22:10:22</c:v>
                </c:pt>
                <c:pt idx="10171">
                  <c:v> 22:10:27</c:v>
                </c:pt>
                <c:pt idx="10172">
                  <c:v> 22:10:32</c:v>
                </c:pt>
                <c:pt idx="10173">
                  <c:v> 22:10:37</c:v>
                </c:pt>
                <c:pt idx="10174">
                  <c:v> 22:10:42</c:v>
                </c:pt>
                <c:pt idx="10175">
                  <c:v> 22:10:47</c:v>
                </c:pt>
                <c:pt idx="10176">
                  <c:v> 22:10:52</c:v>
                </c:pt>
                <c:pt idx="10177">
                  <c:v> 22:10:57</c:v>
                </c:pt>
                <c:pt idx="10178">
                  <c:v> 22:11:02</c:v>
                </c:pt>
                <c:pt idx="10179">
                  <c:v> 22:11:07</c:v>
                </c:pt>
                <c:pt idx="10180">
                  <c:v> 22:11:12</c:v>
                </c:pt>
                <c:pt idx="10181">
                  <c:v> 22:11:17</c:v>
                </c:pt>
                <c:pt idx="10182">
                  <c:v> 22:11:22</c:v>
                </c:pt>
                <c:pt idx="10183">
                  <c:v> 22:11:27</c:v>
                </c:pt>
                <c:pt idx="10184">
                  <c:v> 22:11:32</c:v>
                </c:pt>
                <c:pt idx="10185">
                  <c:v> 22:11:37</c:v>
                </c:pt>
                <c:pt idx="10186">
                  <c:v> 22:11:42</c:v>
                </c:pt>
                <c:pt idx="10187">
                  <c:v> 22:11:47</c:v>
                </c:pt>
                <c:pt idx="10188">
                  <c:v> 22:11:52</c:v>
                </c:pt>
                <c:pt idx="10189">
                  <c:v> 22:11:57</c:v>
                </c:pt>
                <c:pt idx="10190">
                  <c:v> 22:12:02</c:v>
                </c:pt>
                <c:pt idx="10191">
                  <c:v> 22:12:07</c:v>
                </c:pt>
                <c:pt idx="10192">
                  <c:v> 22:12:12</c:v>
                </c:pt>
                <c:pt idx="10193">
                  <c:v> 22:12:17</c:v>
                </c:pt>
                <c:pt idx="10194">
                  <c:v> 22:12:22</c:v>
                </c:pt>
                <c:pt idx="10195">
                  <c:v> 22:12:27</c:v>
                </c:pt>
                <c:pt idx="10196">
                  <c:v> 22:12:32</c:v>
                </c:pt>
                <c:pt idx="10197">
                  <c:v> 22:12:37</c:v>
                </c:pt>
                <c:pt idx="10198">
                  <c:v> 22:12:42</c:v>
                </c:pt>
                <c:pt idx="10199">
                  <c:v> 22:12:47</c:v>
                </c:pt>
                <c:pt idx="10200">
                  <c:v> 22:12:52</c:v>
                </c:pt>
                <c:pt idx="10201">
                  <c:v> 22:12:57</c:v>
                </c:pt>
                <c:pt idx="10202">
                  <c:v> 22:13:02</c:v>
                </c:pt>
                <c:pt idx="10203">
                  <c:v> 22:13:07</c:v>
                </c:pt>
                <c:pt idx="10204">
                  <c:v> 22:13:12</c:v>
                </c:pt>
                <c:pt idx="10205">
                  <c:v> 22:13:17</c:v>
                </c:pt>
                <c:pt idx="10206">
                  <c:v> 22:13:22</c:v>
                </c:pt>
                <c:pt idx="10207">
                  <c:v> 22:13:27</c:v>
                </c:pt>
                <c:pt idx="10208">
                  <c:v> 22:13:32</c:v>
                </c:pt>
                <c:pt idx="10209">
                  <c:v> 22:13:37</c:v>
                </c:pt>
                <c:pt idx="10210">
                  <c:v> 22:13:42</c:v>
                </c:pt>
                <c:pt idx="10211">
                  <c:v> 22:13:47</c:v>
                </c:pt>
                <c:pt idx="10212">
                  <c:v> 22:13:52</c:v>
                </c:pt>
                <c:pt idx="10213">
                  <c:v> 22:13:57</c:v>
                </c:pt>
                <c:pt idx="10214">
                  <c:v> 22:14:02</c:v>
                </c:pt>
                <c:pt idx="10215">
                  <c:v> 22:14:07</c:v>
                </c:pt>
                <c:pt idx="10216">
                  <c:v> 22:14:12</c:v>
                </c:pt>
                <c:pt idx="10217">
                  <c:v> 22:14:17</c:v>
                </c:pt>
                <c:pt idx="10218">
                  <c:v> 22:14:22</c:v>
                </c:pt>
                <c:pt idx="10219">
                  <c:v> 22:14:27</c:v>
                </c:pt>
                <c:pt idx="10220">
                  <c:v> 22:14:32</c:v>
                </c:pt>
                <c:pt idx="10221">
                  <c:v> 22:14:37</c:v>
                </c:pt>
                <c:pt idx="10222">
                  <c:v> 22:14:42</c:v>
                </c:pt>
                <c:pt idx="10223">
                  <c:v> 22:14:47</c:v>
                </c:pt>
                <c:pt idx="10224">
                  <c:v> 22:14:52</c:v>
                </c:pt>
                <c:pt idx="10225">
                  <c:v> 22:14:57</c:v>
                </c:pt>
                <c:pt idx="10226">
                  <c:v> 22:15:02</c:v>
                </c:pt>
                <c:pt idx="10227">
                  <c:v> 22:15:07</c:v>
                </c:pt>
                <c:pt idx="10228">
                  <c:v> 22:15:12</c:v>
                </c:pt>
                <c:pt idx="10229">
                  <c:v> 22:15:17</c:v>
                </c:pt>
                <c:pt idx="10230">
                  <c:v> 22:15:22</c:v>
                </c:pt>
                <c:pt idx="10231">
                  <c:v> 22:15:27</c:v>
                </c:pt>
                <c:pt idx="10232">
                  <c:v> 22:15:32</c:v>
                </c:pt>
                <c:pt idx="10233">
                  <c:v> 22:15:37</c:v>
                </c:pt>
                <c:pt idx="10234">
                  <c:v> 22:15:42</c:v>
                </c:pt>
                <c:pt idx="10235">
                  <c:v> 22:15:47</c:v>
                </c:pt>
                <c:pt idx="10236">
                  <c:v> 22:15:52</c:v>
                </c:pt>
                <c:pt idx="10237">
                  <c:v> 22:15:57</c:v>
                </c:pt>
                <c:pt idx="10238">
                  <c:v> 22:16:02</c:v>
                </c:pt>
                <c:pt idx="10239">
                  <c:v> 22:16:07</c:v>
                </c:pt>
                <c:pt idx="10240">
                  <c:v> 22:16:12</c:v>
                </c:pt>
                <c:pt idx="10241">
                  <c:v> 22:16:17</c:v>
                </c:pt>
                <c:pt idx="10242">
                  <c:v> 22:16:22</c:v>
                </c:pt>
                <c:pt idx="10243">
                  <c:v> 22:16:27</c:v>
                </c:pt>
                <c:pt idx="10244">
                  <c:v> 22:16:32</c:v>
                </c:pt>
                <c:pt idx="10245">
                  <c:v> 22:16:37</c:v>
                </c:pt>
                <c:pt idx="10246">
                  <c:v> 22:16:42</c:v>
                </c:pt>
                <c:pt idx="10247">
                  <c:v> 22:16:47</c:v>
                </c:pt>
                <c:pt idx="10248">
                  <c:v> 22:16:52</c:v>
                </c:pt>
                <c:pt idx="10249">
                  <c:v> 22:16:57</c:v>
                </c:pt>
                <c:pt idx="10250">
                  <c:v> 22:17:02</c:v>
                </c:pt>
                <c:pt idx="10251">
                  <c:v> 22:17:07</c:v>
                </c:pt>
                <c:pt idx="10252">
                  <c:v> 22:17:12</c:v>
                </c:pt>
                <c:pt idx="10253">
                  <c:v> 22:17:17</c:v>
                </c:pt>
                <c:pt idx="10254">
                  <c:v> 22:17:22</c:v>
                </c:pt>
                <c:pt idx="10255">
                  <c:v> 22:17:27</c:v>
                </c:pt>
                <c:pt idx="10256">
                  <c:v> 22:17:32</c:v>
                </c:pt>
                <c:pt idx="10257">
                  <c:v> 22:17:37</c:v>
                </c:pt>
                <c:pt idx="10258">
                  <c:v> 22:17:42</c:v>
                </c:pt>
                <c:pt idx="10259">
                  <c:v> 22:17:47</c:v>
                </c:pt>
                <c:pt idx="10260">
                  <c:v> 22:17:52</c:v>
                </c:pt>
                <c:pt idx="10261">
                  <c:v> 22:17:57</c:v>
                </c:pt>
                <c:pt idx="10262">
                  <c:v> 22:18:02</c:v>
                </c:pt>
                <c:pt idx="10263">
                  <c:v> 22:18:07</c:v>
                </c:pt>
                <c:pt idx="10264">
                  <c:v> 22:18:12</c:v>
                </c:pt>
                <c:pt idx="10265">
                  <c:v> 22:18:17</c:v>
                </c:pt>
                <c:pt idx="10266">
                  <c:v> 22:18:22</c:v>
                </c:pt>
                <c:pt idx="10267">
                  <c:v> 22:18:27</c:v>
                </c:pt>
                <c:pt idx="10268">
                  <c:v> 22:18:32</c:v>
                </c:pt>
                <c:pt idx="10269">
                  <c:v> 22:18:38</c:v>
                </c:pt>
                <c:pt idx="10270">
                  <c:v> 22:18:43</c:v>
                </c:pt>
                <c:pt idx="10271">
                  <c:v> 22:18:48</c:v>
                </c:pt>
                <c:pt idx="10272">
                  <c:v> 22:18:53</c:v>
                </c:pt>
                <c:pt idx="10273">
                  <c:v> 22:18:58</c:v>
                </c:pt>
                <c:pt idx="10274">
                  <c:v> 22:19:03</c:v>
                </c:pt>
                <c:pt idx="10275">
                  <c:v> 22:19:08</c:v>
                </c:pt>
                <c:pt idx="10276">
                  <c:v> 22:19:13</c:v>
                </c:pt>
                <c:pt idx="10277">
                  <c:v> 22:19:18</c:v>
                </c:pt>
                <c:pt idx="10278">
                  <c:v> 22:19:23</c:v>
                </c:pt>
                <c:pt idx="10279">
                  <c:v> 22:19:28</c:v>
                </c:pt>
                <c:pt idx="10280">
                  <c:v> 22:19:33</c:v>
                </c:pt>
                <c:pt idx="10281">
                  <c:v> 22:19:38</c:v>
                </c:pt>
                <c:pt idx="10282">
                  <c:v> 22:19:43</c:v>
                </c:pt>
                <c:pt idx="10283">
                  <c:v> 22:19:48</c:v>
                </c:pt>
                <c:pt idx="10284">
                  <c:v> 22:19:53</c:v>
                </c:pt>
                <c:pt idx="10285">
                  <c:v> 22:19:58</c:v>
                </c:pt>
                <c:pt idx="10286">
                  <c:v> 22:20:03</c:v>
                </c:pt>
                <c:pt idx="10287">
                  <c:v> 22:20:08</c:v>
                </c:pt>
                <c:pt idx="10288">
                  <c:v> 22:20:13</c:v>
                </c:pt>
                <c:pt idx="10289">
                  <c:v> 22:20:18</c:v>
                </c:pt>
                <c:pt idx="10290">
                  <c:v> 22:20:23</c:v>
                </c:pt>
                <c:pt idx="10291">
                  <c:v> 22:20:28</c:v>
                </c:pt>
                <c:pt idx="10292">
                  <c:v> 22:20:33</c:v>
                </c:pt>
                <c:pt idx="10293">
                  <c:v> 22:20:38</c:v>
                </c:pt>
                <c:pt idx="10294">
                  <c:v> 22:20:43</c:v>
                </c:pt>
                <c:pt idx="10295">
                  <c:v> 22:20:48</c:v>
                </c:pt>
                <c:pt idx="10296">
                  <c:v> 22:20:53</c:v>
                </c:pt>
                <c:pt idx="10297">
                  <c:v> 22:20:58</c:v>
                </c:pt>
                <c:pt idx="10298">
                  <c:v> 22:21:03</c:v>
                </c:pt>
                <c:pt idx="10299">
                  <c:v> 22:21:08</c:v>
                </c:pt>
                <c:pt idx="10300">
                  <c:v> 22:21:13</c:v>
                </c:pt>
                <c:pt idx="10301">
                  <c:v> 22:21:18</c:v>
                </c:pt>
                <c:pt idx="10302">
                  <c:v> 22:21:23</c:v>
                </c:pt>
                <c:pt idx="10303">
                  <c:v> 22:21:28</c:v>
                </c:pt>
                <c:pt idx="10304">
                  <c:v> 22:21:33</c:v>
                </c:pt>
                <c:pt idx="10305">
                  <c:v> 22:21:38</c:v>
                </c:pt>
                <c:pt idx="10306">
                  <c:v> 22:21:43</c:v>
                </c:pt>
                <c:pt idx="10307">
                  <c:v> 22:21:48</c:v>
                </c:pt>
                <c:pt idx="10308">
                  <c:v> 22:21:53</c:v>
                </c:pt>
                <c:pt idx="10309">
                  <c:v> 22:21:58</c:v>
                </c:pt>
                <c:pt idx="10310">
                  <c:v> 22:22:03</c:v>
                </c:pt>
                <c:pt idx="10311">
                  <c:v> 22:22:08</c:v>
                </c:pt>
                <c:pt idx="10312">
                  <c:v> 22:22:13</c:v>
                </c:pt>
                <c:pt idx="10313">
                  <c:v> 22:22:18</c:v>
                </c:pt>
                <c:pt idx="10314">
                  <c:v> 22:22:23</c:v>
                </c:pt>
                <c:pt idx="10315">
                  <c:v> 22:22:28</c:v>
                </c:pt>
                <c:pt idx="10316">
                  <c:v> 22:22:33</c:v>
                </c:pt>
                <c:pt idx="10317">
                  <c:v> 22:22:38</c:v>
                </c:pt>
                <c:pt idx="10318">
                  <c:v> 22:22:43</c:v>
                </c:pt>
                <c:pt idx="10319">
                  <c:v> 22:22:48</c:v>
                </c:pt>
                <c:pt idx="10320">
                  <c:v> 22:22:53</c:v>
                </c:pt>
                <c:pt idx="10321">
                  <c:v> 22:22:58</c:v>
                </c:pt>
                <c:pt idx="10322">
                  <c:v> 22:23:03</c:v>
                </c:pt>
                <c:pt idx="10323">
                  <c:v> 22:23:08</c:v>
                </c:pt>
                <c:pt idx="10324">
                  <c:v> 22:23:13</c:v>
                </c:pt>
                <c:pt idx="10325">
                  <c:v> 22:23:18</c:v>
                </c:pt>
                <c:pt idx="10326">
                  <c:v> 22:23:23</c:v>
                </c:pt>
                <c:pt idx="10327">
                  <c:v> 22:23:28</c:v>
                </c:pt>
                <c:pt idx="10328">
                  <c:v> 22:23:33</c:v>
                </c:pt>
                <c:pt idx="10329">
                  <c:v> 22:23:38</c:v>
                </c:pt>
                <c:pt idx="10330">
                  <c:v> 22:23:43</c:v>
                </c:pt>
                <c:pt idx="10331">
                  <c:v> 22:23:48</c:v>
                </c:pt>
                <c:pt idx="10332">
                  <c:v> 22:23:53</c:v>
                </c:pt>
                <c:pt idx="10333">
                  <c:v> 22:23:58</c:v>
                </c:pt>
                <c:pt idx="10334">
                  <c:v> 22:24:03</c:v>
                </c:pt>
                <c:pt idx="10335">
                  <c:v> 22:24:08</c:v>
                </c:pt>
                <c:pt idx="10336">
                  <c:v> 22:24:13</c:v>
                </c:pt>
                <c:pt idx="10337">
                  <c:v> 22:24:18</c:v>
                </c:pt>
                <c:pt idx="10338">
                  <c:v> 22:24:23</c:v>
                </c:pt>
                <c:pt idx="10339">
                  <c:v> 22:24:28</c:v>
                </c:pt>
                <c:pt idx="10340">
                  <c:v> 22:24:33</c:v>
                </c:pt>
                <c:pt idx="10341">
                  <c:v> 22:24:38</c:v>
                </c:pt>
                <c:pt idx="10342">
                  <c:v> 22:24:43</c:v>
                </c:pt>
                <c:pt idx="10343">
                  <c:v> 22:24:48</c:v>
                </c:pt>
                <c:pt idx="10344">
                  <c:v> 22:24:53</c:v>
                </c:pt>
                <c:pt idx="10345">
                  <c:v> 22:24:58</c:v>
                </c:pt>
                <c:pt idx="10346">
                  <c:v> 22:25:03</c:v>
                </c:pt>
                <c:pt idx="10347">
                  <c:v> 22:25:08</c:v>
                </c:pt>
                <c:pt idx="10348">
                  <c:v> 22:25:13</c:v>
                </c:pt>
                <c:pt idx="10349">
                  <c:v> 22:25:18</c:v>
                </c:pt>
                <c:pt idx="10350">
                  <c:v> 22:25:23</c:v>
                </c:pt>
                <c:pt idx="10351">
                  <c:v> 22:25:28</c:v>
                </c:pt>
                <c:pt idx="10352">
                  <c:v> 22:25:33</c:v>
                </c:pt>
                <c:pt idx="10353">
                  <c:v> 22:25:38</c:v>
                </c:pt>
                <c:pt idx="10354">
                  <c:v> 22:25:43</c:v>
                </c:pt>
                <c:pt idx="10355">
                  <c:v> 22:25:48</c:v>
                </c:pt>
                <c:pt idx="10356">
                  <c:v> 22:25:53</c:v>
                </c:pt>
                <c:pt idx="10357">
                  <c:v> 22:25:58</c:v>
                </c:pt>
                <c:pt idx="10358">
                  <c:v> 22:26:03</c:v>
                </c:pt>
                <c:pt idx="10359">
                  <c:v> 22:26:08</c:v>
                </c:pt>
                <c:pt idx="10360">
                  <c:v> 22:26:13</c:v>
                </c:pt>
                <c:pt idx="10361">
                  <c:v> 22:26:18</c:v>
                </c:pt>
                <c:pt idx="10362">
                  <c:v> 22:26:23</c:v>
                </c:pt>
                <c:pt idx="10363">
                  <c:v> 22:26:28</c:v>
                </c:pt>
                <c:pt idx="10364">
                  <c:v> 22:26:33</c:v>
                </c:pt>
                <c:pt idx="10365">
                  <c:v> 22:26:38</c:v>
                </c:pt>
                <c:pt idx="10366">
                  <c:v> 22:26:43</c:v>
                </c:pt>
                <c:pt idx="10367">
                  <c:v> 22:26:48</c:v>
                </c:pt>
                <c:pt idx="10368">
                  <c:v> 22:26:53</c:v>
                </c:pt>
                <c:pt idx="10369">
                  <c:v> 22:26:58</c:v>
                </c:pt>
                <c:pt idx="10370">
                  <c:v> 22:27:03</c:v>
                </c:pt>
                <c:pt idx="10371">
                  <c:v> 22:27:08</c:v>
                </c:pt>
                <c:pt idx="10372">
                  <c:v> 22:27:13</c:v>
                </c:pt>
                <c:pt idx="10373">
                  <c:v> 22:27:18</c:v>
                </c:pt>
                <c:pt idx="10374">
                  <c:v> 22:27:23</c:v>
                </c:pt>
                <c:pt idx="10375">
                  <c:v> 22:27:28</c:v>
                </c:pt>
                <c:pt idx="10376">
                  <c:v> 22:27:33</c:v>
                </c:pt>
                <c:pt idx="10377">
                  <c:v> 22:27:38</c:v>
                </c:pt>
                <c:pt idx="10378">
                  <c:v> 22:27:43</c:v>
                </c:pt>
                <c:pt idx="10379">
                  <c:v> 22:27:48</c:v>
                </c:pt>
                <c:pt idx="10380">
                  <c:v> 22:27:53</c:v>
                </c:pt>
                <c:pt idx="10381">
                  <c:v> 22:27:58</c:v>
                </c:pt>
                <c:pt idx="10382">
                  <c:v> 22:28:03</c:v>
                </c:pt>
                <c:pt idx="10383">
                  <c:v> 22:28:08</c:v>
                </c:pt>
                <c:pt idx="10384">
                  <c:v> 22:28:13</c:v>
                </c:pt>
                <c:pt idx="10385">
                  <c:v> 22:28:18</c:v>
                </c:pt>
                <c:pt idx="10386">
                  <c:v> 22:28:23</c:v>
                </c:pt>
                <c:pt idx="10387">
                  <c:v> 22:28:28</c:v>
                </c:pt>
                <c:pt idx="10388">
                  <c:v> 22:28:33</c:v>
                </c:pt>
                <c:pt idx="10389">
                  <c:v> 22:28:38</c:v>
                </c:pt>
                <c:pt idx="10390">
                  <c:v> 22:28:43</c:v>
                </c:pt>
                <c:pt idx="10391">
                  <c:v> 22:28:48</c:v>
                </c:pt>
                <c:pt idx="10392">
                  <c:v> 22:28:53</c:v>
                </c:pt>
                <c:pt idx="10393">
                  <c:v> 22:28:58</c:v>
                </c:pt>
                <c:pt idx="10394">
                  <c:v> 22:29:03</c:v>
                </c:pt>
                <c:pt idx="10395">
                  <c:v> 22:29:08</c:v>
                </c:pt>
                <c:pt idx="10396">
                  <c:v> 22:29:13</c:v>
                </c:pt>
                <c:pt idx="10397">
                  <c:v> 22:29:18</c:v>
                </c:pt>
                <c:pt idx="10398">
                  <c:v> 22:29:23</c:v>
                </c:pt>
                <c:pt idx="10399">
                  <c:v> 22:29:28</c:v>
                </c:pt>
                <c:pt idx="10400">
                  <c:v> 22:29:33</c:v>
                </c:pt>
                <c:pt idx="10401">
                  <c:v> 22:29:38</c:v>
                </c:pt>
                <c:pt idx="10402">
                  <c:v> 22:29:43</c:v>
                </c:pt>
                <c:pt idx="10403">
                  <c:v> 22:29:48</c:v>
                </c:pt>
                <c:pt idx="10404">
                  <c:v> 22:29:53</c:v>
                </c:pt>
                <c:pt idx="10405">
                  <c:v> 22:29:58</c:v>
                </c:pt>
                <c:pt idx="10406">
                  <c:v> 22:30:03</c:v>
                </c:pt>
                <c:pt idx="10407">
                  <c:v> 22:30:08</c:v>
                </c:pt>
                <c:pt idx="10408">
                  <c:v> 22:30:14</c:v>
                </c:pt>
                <c:pt idx="10409">
                  <c:v> 22:30:19</c:v>
                </c:pt>
                <c:pt idx="10410">
                  <c:v> 22:30:24</c:v>
                </c:pt>
                <c:pt idx="10411">
                  <c:v> 22:30:29</c:v>
                </c:pt>
                <c:pt idx="10412">
                  <c:v> 22:30:34</c:v>
                </c:pt>
                <c:pt idx="10413">
                  <c:v> 22:30:39</c:v>
                </c:pt>
                <c:pt idx="10414">
                  <c:v> 22:30:44</c:v>
                </c:pt>
                <c:pt idx="10415">
                  <c:v> 22:30:49</c:v>
                </c:pt>
                <c:pt idx="10416">
                  <c:v> 22:30:54</c:v>
                </c:pt>
                <c:pt idx="10417">
                  <c:v> 22:30:59</c:v>
                </c:pt>
                <c:pt idx="10418">
                  <c:v> 22:31:04</c:v>
                </c:pt>
                <c:pt idx="10419">
                  <c:v> 22:31:09</c:v>
                </c:pt>
                <c:pt idx="10420">
                  <c:v> 22:31:14</c:v>
                </c:pt>
                <c:pt idx="10421">
                  <c:v> 22:31:19</c:v>
                </c:pt>
                <c:pt idx="10422">
                  <c:v> 22:31:24</c:v>
                </c:pt>
                <c:pt idx="10423">
                  <c:v> 22:31:29</c:v>
                </c:pt>
                <c:pt idx="10424">
                  <c:v> 22:31:34</c:v>
                </c:pt>
                <c:pt idx="10425">
                  <c:v> 22:31:39</c:v>
                </c:pt>
                <c:pt idx="10426">
                  <c:v> 22:31:44</c:v>
                </c:pt>
                <c:pt idx="10427">
                  <c:v> 22:31:49</c:v>
                </c:pt>
                <c:pt idx="10428">
                  <c:v> 22:31:54</c:v>
                </c:pt>
                <c:pt idx="10429">
                  <c:v> 22:31:59</c:v>
                </c:pt>
                <c:pt idx="10430">
                  <c:v> 22:32:04</c:v>
                </c:pt>
                <c:pt idx="10431">
                  <c:v> 22:32:09</c:v>
                </c:pt>
                <c:pt idx="10432">
                  <c:v> 22:32:14</c:v>
                </c:pt>
                <c:pt idx="10433">
                  <c:v> 22:32:19</c:v>
                </c:pt>
                <c:pt idx="10434">
                  <c:v> 22:32:24</c:v>
                </c:pt>
                <c:pt idx="10435">
                  <c:v> 22:32:29</c:v>
                </c:pt>
                <c:pt idx="10436">
                  <c:v> 22:32:34</c:v>
                </c:pt>
                <c:pt idx="10437">
                  <c:v> 22:32:39</c:v>
                </c:pt>
                <c:pt idx="10438">
                  <c:v> 22:32:44</c:v>
                </c:pt>
                <c:pt idx="10439">
                  <c:v> 22:32:49</c:v>
                </c:pt>
                <c:pt idx="10440">
                  <c:v> 22:32:54</c:v>
                </c:pt>
                <c:pt idx="10441">
                  <c:v> 22:32:59</c:v>
                </c:pt>
                <c:pt idx="10442">
                  <c:v> 22:33:04</c:v>
                </c:pt>
                <c:pt idx="10443">
                  <c:v> 22:33:09</c:v>
                </c:pt>
                <c:pt idx="10444">
                  <c:v> 22:33:14</c:v>
                </c:pt>
                <c:pt idx="10445">
                  <c:v> 22:33:19</c:v>
                </c:pt>
                <c:pt idx="10446">
                  <c:v> 22:33:24</c:v>
                </c:pt>
                <c:pt idx="10447">
                  <c:v> 22:33:29</c:v>
                </c:pt>
                <c:pt idx="10448">
                  <c:v> 22:33:34</c:v>
                </c:pt>
                <c:pt idx="10449">
                  <c:v> 22:33:39</c:v>
                </c:pt>
                <c:pt idx="10450">
                  <c:v> 22:33:44</c:v>
                </c:pt>
                <c:pt idx="10451">
                  <c:v> 22:33:49</c:v>
                </c:pt>
                <c:pt idx="10452">
                  <c:v> 22:33:54</c:v>
                </c:pt>
                <c:pt idx="10453">
                  <c:v> 22:33:59</c:v>
                </c:pt>
                <c:pt idx="10454">
                  <c:v> 22:34:04</c:v>
                </c:pt>
                <c:pt idx="10455">
                  <c:v> 22:34:09</c:v>
                </c:pt>
                <c:pt idx="10456">
                  <c:v> 22:34:14</c:v>
                </c:pt>
                <c:pt idx="10457">
                  <c:v> 22:34:19</c:v>
                </c:pt>
                <c:pt idx="10458">
                  <c:v> 22:34:24</c:v>
                </c:pt>
                <c:pt idx="10459">
                  <c:v> 22:34:29</c:v>
                </c:pt>
                <c:pt idx="10460">
                  <c:v> 22:34:34</c:v>
                </c:pt>
                <c:pt idx="10461">
                  <c:v> 22:34:39</c:v>
                </c:pt>
                <c:pt idx="10462">
                  <c:v> 22:34:44</c:v>
                </c:pt>
                <c:pt idx="10463">
                  <c:v> 22:34:49</c:v>
                </c:pt>
                <c:pt idx="10464">
                  <c:v> 22:34:54</c:v>
                </c:pt>
                <c:pt idx="10465">
                  <c:v> 22:34:59</c:v>
                </c:pt>
                <c:pt idx="10466">
                  <c:v> 22:35:04</c:v>
                </c:pt>
                <c:pt idx="10467">
                  <c:v> 22:35:09</c:v>
                </c:pt>
                <c:pt idx="10468">
                  <c:v> 22:35:14</c:v>
                </c:pt>
                <c:pt idx="10469">
                  <c:v> 22:35:19</c:v>
                </c:pt>
                <c:pt idx="10470">
                  <c:v> 22:35:24</c:v>
                </c:pt>
                <c:pt idx="10471">
                  <c:v> 22:35:29</c:v>
                </c:pt>
                <c:pt idx="10472">
                  <c:v> 22:35:34</c:v>
                </c:pt>
                <c:pt idx="10473">
                  <c:v> 22:35:39</c:v>
                </c:pt>
                <c:pt idx="10474">
                  <c:v> 22:35:44</c:v>
                </c:pt>
                <c:pt idx="10475">
                  <c:v> 22:35:49</c:v>
                </c:pt>
                <c:pt idx="10476">
                  <c:v> 22:35:54</c:v>
                </c:pt>
                <c:pt idx="10477">
                  <c:v> 22:35:59</c:v>
                </c:pt>
                <c:pt idx="10478">
                  <c:v> 22:36:04</c:v>
                </c:pt>
                <c:pt idx="10479">
                  <c:v> 22:36:09</c:v>
                </c:pt>
                <c:pt idx="10480">
                  <c:v> 22:36:14</c:v>
                </c:pt>
                <c:pt idx="10481">
                  <c:v> 22:36:19</c:v>
                </c:pt>
                <c:pt idx="10482">
                  <c:v> 22:36:24</c:v>
                </c:pt>
                <c:pt idx="10483">
                  <c:v> 22:36:29</c:v>
                </c:pt>
                <c:pt idx="10484">
                  <c:v> 22:36:34</c:v>
                </c:pt>
                <c:pt idx="10485">
                  <c:v> 22:36:39</c:v>
                </c:pt>
                <c:pt idx="10486">
                  <c:v> 22:36:44</c:v>
                </c:pt>
                <c:pt idx="10487">
                  <c:v> 22:36:49</c:v>
                </c:pt>
                <c:pt idx="10488">
                  <c:v> 22:36:54</c:v>
                </c:pt>
                <c:pt idx="10489">
                  <c:v> 22:36:59</c:v>
                </c:pt>
                <c:pt idx="10490">
                  <c:v> 22:37:04</c:v>
                </c:pt>
                <c:pt idx="10491">
                  <c:v> 22:37:09</c:v>
                </c:pt>
                <c:pt idx="10492">
                  <c:v> 22:37:14</c:v>
                </c:pt>
                <c:pt idx="10493">
                  <c:v> 22:37:19</c:v>
                </c:pt>
                <c:pt idx="10494">
                  <c:v> 22:37:24</c:v>
                </c:pt>
                <c:pt idx="10495">
                  <c:v> 22:37:29</c:v>
                </c:pt>
                <c:pt idx="10496">
                  <c:v> 22:37:34</c:v>
                </c:pt>
                <c:pt idx="10497">
                  <c:v> 22:37:39</c:v>
                </c:pt>
                <c:pt idx="10498">
                  <c:v> 22:37:44</c:v>
                </c:pt>
                <c:pt idx="10499">
                  <c:v> 22:37:49</c:v>
                </c:pt>
                <c:pt idx="10500">
                  <c:v> 22:37:54</c:v>
                </c:pt>
                <c:pt idx="10501">
                  <c:v> 22:37:59</c:v>
                </c:pt>
                <c:pt idx="10502">
                  <c:v> 22:38:04</c:v>
                </c:pt>
                <c:pt idx="10503">
                  <c:v> 22:38:09</c:v>
                </c:pt>
                <c:pt idx="10504">
                  <c:v> 22:38:14</c:v>
                </c:pt>
                <c:pt idx="10505">
                  <c:v> 22:38:19</c:v>
                </c:pt>
                <c:pt idx="10506">
                  <c:v> 22:38:24</c:v>
                </c:pt>
                <c:pt idx="10507">
                  <c:v> 22:38:29</c:v>
                </c:pt>
                <c:pt idx="10508">
                  <c:v> 22:38:34</c:v>
                </c:pt>
                <c:pt idx="10509">
                  <c:v> 22:38:39</c:v>
                </c:pt>
                <c:pt idx="10510">
                  <c:v> 22:38:44</c:v>
                </c:pt>
                <c:pt idx="10511">
                  <c:v> 22:38:49</c:v>
                </c:pt>
                <c:pt idx="10512">
                  <c:v> 22:38:54</c:v>
                </c:pt>
                <c:pt idx="10513">
                  <c:v> 22:38:59</c:v>
                </c:pt>
                <c:pt idx="10514">
                  <c:v> 22:39:04</c:v>
                </c:pt>
                <c:pt idx="10515">
                  <c:v> 22:39:09</c:v>
                </c:pt>
                <c:pt idx="10516">
                  <c:v> 22:39:14</c:v>
                </c:pt>
                <c:pt idx="10517">
                  <c:v> 22:39:19</c:v>
                </c:pt>
                <c:pt idx="10518">
                  <c:v> 22:39:24</c:v>
                </c:pt>
                <c:pt idx="10519">
                  <c:v> 22:39:29</c:v>
                </c:pt>
                <c:pt idx="10520">
                  <c:v> 22:39:34</c:v>
                </c:pt>
                <c:pt idx="10521">
                  <c:v> 22:39:39</c:v>
                </c:pt>
                <c:pt idx="10522">
                  <c:v> 22:39:44</c:v>
                </c:pt>
                <c:pt idx="10523">
                  <c:v> 22:39:49</c:v>
                </c:pt>
                <c:pt idx="10524">
                  <c:v> 22:39:54</c:v>
                </c:pt>
                <c:pt idx="10525">
                  <c:v> 22:39:59</c:v>
                </c:pt>
                <c:pt idx="10526">
                  <c:v> 22:40:04</c:v>
                </c:pt>
                <c:pt idx="10527">
                  <c:v> 22:40:09</c:v>
                </c:pt>
                <c:pt idx="10528">
                  <c:v> 22:40:14</c:v>
                </c:pt>
                <c:pt idx="10529">
                  <c:v> 22:40:19</c:v>
                </c:pt>
                <c:pt idx="10530">
                  <c:v> 22:40:24</c:v>
                </c:pt>
                <c:pt idx="10531">
                  <c:v> 22:40:29</c:v>
                </c:pt>
                <c:pt idx="10532">
                  <c:v> 22:40:34</c:v>
                </c:pt>
                <c:pt idx="10533">
                  <c:v> 22:40:39</c:v>
                </c:pt>
                <c:pt idx="10534">
                  <c:v> 22:40:44</c:v>
                </c:pt>
                <c:pt idx="10535">
                  <c:v> 22:40:49</c:v>
                </c:pt>
                <c:pt idx="10536">
                  <c:v> 22:40:54</c:v>
                </c:pt>
                <c:pt idx="10537">
                  <c:v> 22:40:59</c:v>
                </c:pt>
                <c:pt idx="10538">
                  <c:v> 22:41:04</c:v>
                </c:pt>
                <c:pt idx="10539">
                  <c:v> 22:41:09</c:v>
                </c:pt>
                <c:pt idx="10540">
                  <c:v> 22:41:14</c:v>
                </c:pt>
                <c:pt idx="10541">
                  <c:v> 22:41:19</c:v>
                </c:pt>
                <c:pt idx="10542">
                  <c:v> 22:41:24</c:v>
                </c:pt>
                <c:pt idx="10543">
                  <c:v> 22:41:29</c:v>
                </c:pt>
                <c:pt idx="10544">
                  <c:v> 22:41:34</c:v>
                </c:pt>
                <c:pt idx="10545">
                  <c:v> 22:41:39</c:v>
                </c:pt>
                <c:pt idx="10546">
                  <c:v> 22:41:44</c:v>
                </c:pt>
                <c:pt idx="10547">
                  <c:v> 22:41:50</c:v>
                </c:pt>
                <c:pt idx="10548">
                  <c:v> 22:41:55</c:v>
                </c:pt>
                <c:pt idx="10549">
                  <c:v> 22:42:00</c:v>
                </c:pt>
                <c:pt idx="10550">
                  <c:v> 22:42:05</c:v>
                </c:pt>
                <c:pt idx="10551">
                  <c:v> 22:42:10</c:v>
                </c:pt>
                <c:pt idx="10552">
                  <c:v> 22:42:15</c:v>
                </c:pt>
                <c:pt idx="10553">
                  <c:v> 22:42:20</c:v>
                </c:pt>
                <c:pt idx="10554">
                  <c:v> 22:42:25</c:v>
                </c:pt>
                <c:pt idx="10555">
                  <c:v> 22:42:30</c:v>
                </c:pt>
                <c:pt idx="10556">
                  <c:v> 22:42:35</c:v>
                </c:pt>
                <c:pt idx="10557">
                  <c:v> 22:42:40</c:v>
                </c:pt>
                <c:pt idx="10558">
                  <c:v> 22:42:45</c:v>
                </c:pt>
                <c:pt idx="10559">
                  <c:v> 22:42:50</c:v>
                </c:pt>
                <c:pt idx="10560">
                  <c:v> 22:42:55</c:v>
                </c:pt>
                <c:pt idx="10561">
                  <c:v> 22:43:00</c:v>
                </c:pt>
                <c:pt idx="10562">
                  <c:v> 22:43:05</c:v>
                </c:pt>
                <c:pt idx="10563">
                  <c:v> 22:43:10</c:v>
                </c:pt>
                <c:pt idx="10564">
                  <c:v> 22:43:15</c:v>
                </c:pt>
                <c:pt idx="10565">
                  <c:v> 22:43:20</c:v>
                </c:pt>
                <c:pt idx="10566">
                  <c:v> 22:43:25</c:v>
                </c:pt>
                <c:pt idx="10567">
                  <c:v> 22:43:30</c:v>
                </c:pt>
                <c:pt idx="10568">
                  <c:v> 22:43:35</c:v>
                </c:pt>
                <c:pt idx="10569">
                  <c:v> 22:43:40</c:v>
                </c:pt>
                <c:pt idx="10570">
                  <c:v> 22:43:45</c:v>
                </c:pt>
                <c:pt idx="10571">
                  <c:v> 22:43:50</c:v>
                </c:pt>
                <c:pt idx="10572">
                  <c:v> 22:43:55</c:v>
                </c:pt>
                <c:pt idx="10573">
                  <c:v> 22:44:00</c:v>
                </c:pt>
                <c:pt idx="10574">
                  <c:v> 22:44:05</c:v>
                </c:pt>
                <c:pt idx="10575">
                  <c:v> 22:44:10</c:v>
                </c:pt>
                <c:pt idx="10576">
                  <c:v> 22:44:15</c:v>
                </c:pt>
                <c:pt idx="10577">
                  <c:v> 22:44:20</c:v>
                </c:pt>
                <c:pt idx="10578">
                  <c:v> 22:44:25</c:v>
                </c:pt>
                <c:pt idx="10579">
                  <c:v> 22:44:30</c:v>
                </c:pt>
                <c:pt idx="10580">
                  <c:v> 22:44:35</c:v>
                </c:pt>
                <c:pt idx="10581">
                  <c:v> 22:44:40</c:v>
                </c:pt>
                <c:pt idx="10582">
                  <c:v> 22:44:45</c:v>
                </c:pt>
                <c:pt idx="10583">
                  <c:v> 22:44:50</c:v>
                </c:pt>
                <c:pt idx="10584">
                  <c:v> 22:44:55</c:v>
                </c:pt>
                <c:pt idx="10585">
                  <c:v> 22:45:00</c:v>
                </c:pt>
                <c:pt idx="10586">
                  <c:v> 22:45:05</c:v>
                </c:pt>
                <c:pt idx="10587">
                  <c:v> 22:45:10</c:v>
                </c:pt>
                <c:pt idx="10588">
                  <c:v> 22:45:15</c:v>
                </c:pt>
                <c:pt idx="10589">
                  <c:v> 22:45:20</c:v>
                </c:pt>
                <c:pt idx="10590">
                  <c:v> 22:45:25</c:v>
                </c:pt>
                <c:pt idx="10591">
                  <c:v> 22:45:30</c:v>
                </c:pt>
                <c:pt idx="10592">
                  <c:v> 22:45:35</c:v>
                </c:pt>
                <c:pt idx="10593">
                  <c:v> 22:45:40</c:v>
                </c:pt>
                <c:pt idx="10594">
                  <c:v> 22:45:45</c:v>
                </c:pt>
                <c:pt idx="10595">
                  <c:v> 22:45:50</c:v>
                </c:pt>
                <c:pt idx="10596">
                  <c:v> 22:45:55</c:v>
                </c:pt>
                <c:pt idx="10597">
                  <c:v> 22:46:00</c:v>
                </c:pt>
                <c:pt idx="10598">
                  <c:v> 22:46:05</c:v>
                </c:pt>
                <c:pt idx="10599">
                  <c:v> 22:46:10</c:v>
                </c:pt>
                <c:pt idx="10600">
                  <c:v> 22:46:15</c:v>
                </c:pt>
                <c:pt idx="10601">
                  <c:v> 22:46:20</c:v>
                </c:pt>
                <c:pt idx="10602">
                  <c:v> 22:46:25</c:v>
                </c:pt>
                <c:pt idx="10603">
                  <c:v> 22:46:30</c:v>
                </c:pt>
                <c:pt idx="10604">
                  <c:v> 22:46:35</c:v>
                </c:pt>
                <c:pt idx="10605">
                  <c:v> 22:46:40</c:v>
                </c:pt>
                <c:pt idx="10606">
                  <c:v> 22:46:45</c:v>
                </c:pt>
                <c:pt idx="10607">
                  <c:v> 22:46:50</c:v>
                </c:pt>
                <c:pt idx="10608">
                  <c:v> 22:46:55</c:v>
                </c:pt>
                <c:pt idx="10609">
                  <c:v> 22:47:00</c:v>
                </c:pt>
                <c:pt idx="10610">
                  <c:v> 22:47:05</c:v>
                </c:pt>
                <c:pt idx="10611">
                  <c:v> 22:47:10</c:v>
                </c:pt>
                <c:pt idx="10612">
                  <c:v> 22:47:15</c:v>
                </c:pt>
                <c:pt idx="10613">
                  <c:v> 22:47:20</c:v>
                </c:pt>
                <c:pt idx="10614">
                  <c:v> 22:47:25</c:v>
                </c:pt>
                <c:pt idx="10615">
                  <c:v> 22:47:30</c:v>
                </c:pt>
                <c:pt idx="10616">
                  <c:v> 22:47:35</c:v>
                </c:pt>
                <c:pt idx="10617">
                  <c:v> 22:47:40</c:v>
                </c:pt>
                <c:pt idx="10618">
                  <c:v> 22:47:45</c:v>
                </c:pt>
                <c:pt idx="10619">
                  <c:v> 22:47:50</c:v>
                </c:pt>
                <c:pt idx="10620">
                  <c:v> 22:47:55</c:v>
                </c:pt>
                <c:pt idx="10621">
                  <c:v> 22:48:00</c:v>
                </c:pt>
                <c:pt idx="10622">
                  <c:v> 22:48:05</c:v>
                </c:pt>
                <c:pt idx="10623">
                  <c:v> 22:48:10</c:v>
                </c:pt>
                <c:pt idx="10624">
                  <c:v> 22:48:15</c:v>
                </c:pt>
                <c:pt idx="10625">
                  <c:v> 22:48:20</c:v>
                </c:pt>
                <c:pt idx="10626">
                  <c:v> 22:48:25</c:v>
                </c:pt>
                <c:pt idx="10627">
                  <c:v> 22:48:30</c:v>
                </c:pt>
                <c:pt idx="10628">
                  <c:v> 22:48:35</c:v>
                </c:pt>
                <c:pt idx="10629">
                  <c:v> 22:48:40</c:v>
                </c:pt>
                <c:pt idx="10630">
                  <c:v> 22:48:45</c:v>
                </c:pt>
                <c:pt idx="10631">
                  <c:v> 22:48:50</c:v>
                </c:pt>
                <c:pt idx="10632">
                  <c:v> 22:48:55</c:v>
                </c:pt>
                <c:pt idx="10633">
                  <c:v> 22:49:00</c:v>
                </c:pt>
                <c:pt idx="10634">
                  <c:v> 22:49:05</c:v>
                </c:pt>
                <c:pt idx="10635">
                  <c:v> 22:49:10</c:v>
                </c:pt>
                <c:pt idx="10636">
                  <c:v> 22:49:15</c:v>
                </c:pt>
                <c:pt idx="10637">
                  <c:v> 22:49:20</c:v>
                </c:pt>
                <c:pt idx="10638">
                  <c:v> 22:49:25</c:v>
                </c:pt>
                <c:pt idx="10639">
                  <c:v> 22:49:30</c:v>
                </c:pt>
                <c:pt idx="10640">
                  <c:v> 22:49:35</c:v>
                </c:pt>
                <c:pt idx="10641">
                  <c:v> 22:49:40</c:v>
                </c:pt>
                <c:pt idx="10642">
                  <c:v> 22:49:45</c:v>
                </c:pt>
                <c:pt idx="10643">
                  <c:v> 22:49:50</c:v>
                </c:pt>
                <c:pt idx="10644">
                  <c:v> 22:49:55</c:v>
                </c:pt>
                <c:pt idx="10645">
                  <c:v> 22:50:00</c:v>
                </c:pt>
                <c:pt idx="10646">
                  <c:v> 22:50:05</c:v>
                </c:pt>
                <c:pt idx="10647">
                  <c:v> 22:50:10</c:v>
                </c:pt>
                <c:pt idx="10648">
                  <c:v> 22:50:15</c:v>
                </c:pt>
                <c:pt idx="10649">
                  <c:v> 22:50:20</c:v>
                </c:pt>
                <c:pt idx="10650">
                  <c:v> 22:50:25</c:v>
                </c:pt>
                <c:pt idx="10651">
                  <c:v> 22:50:30</c:v>
                </c:pt>
                <c:pt idx="10652">
                  <c:v> 22:50:35</c:v>
                </c:pt>
                <c:pt idx="10653">
                  <c:v> 22:50:40</c:v>
                </c:pt>
                <c:pt idx="10654">
                  <c:v> 22:50:45</c:v>
                </c:pt>
                <c:pt idx="10655">
                  <c:v> 22:50:50</c:v>
                </c:pt>
                <c:pt idx="10656">
                  <c:v> 22:50:55</c:v>
                </c:pt>
                <c:pt idx="10657">
                  <c:v> 22:51:00</c:v>
                </c:pt>
                <c:pt idx="10658">
                  <c:v> 22:51:05</c:v>
                </c:pt>
                <c:pt idx="10659">
                  <c:v> 22:51:10</c:v>
                </c:pt>
                <c:pt idx="10660">
                  <c:v> 22:51:15</c:v>
                </c:pt>
                <c:pt idx="10661">
                  <c:v> 22:51:20</c:v>
                </c:pt>
                <c:pt idx="10662">
                  <c:v> 22:51:25</c:v>
                </c:pt>
                <c:pt idx="10663">
                  <c:v> 22:51:30</c:v>
                </c:pt>
                <c:pt idx="10664">
                  <c:v> 22:51:35</c:v>
                </c:pt>
                <c:pt idx="10665">
                  <c:v> 22:51:40</c:v>
                </c:pt>
                <c:pt idx="10666">
                  <c:v> 22:51:45</c:v>
                </c:pt>
                <c:pt idx="10667">
                  <c:v> 22:51:50</c:v>
                </c:pt>
                <c:pt idx="10668">
                  <c:v> 22:51:55</c:v>
                </c:pt>
                <c:pt idx="10669">
                  <c:v> 22:52:00</c:v>
                </c:pt>
                <c:pt idx="10670">
                  <c:v> 22:52:05</c:v>
                </c:pt>
                <c:pt idx="10671">
                  <c:v> 22:52:10</c:v>
                </c:pt>
                <c:pt idx="10672">
                  <c:v> 22:52:15</c:v>
                </c:pt>
                <c:pt idx="10673">
                  <c:v> 22:52:20</c:v>
                </c:pt>
                <c:pt idx="10674">
                  <c:v> 22:52:25</c:v>
                </c:pt>
                <c:pt idx="10675">
                  <c:v> 22:52:30</c:v>
                </c:pt>
                <c:pt idx="10676">
                  <c:v> 22:52:35</c:v>
                </c:pt>
                <c:pt idx="10677">
                  <c:v> 22:52:40</c:v>
                </c:pt>
                <c:pt idx="10678">
                  <c:v> 22:52:45</c:v>
                </c:pt>
                <c:pt idx="10679">
                  <c:v> 22:52:50</c:v>
                </c:pt>
                <c:pt idx="10680">
                  <c:v> 22:52:55</c:v>
                </c:pt>
                <c:pt idx="10681">
                  <c:v> 22:53:00</c:v>
                </c:pt>
                <c:pt idx="10682">
                  <c:v> 22:53:05</c:v>
                </c:pt>
                <c:pt idx="10683">
                  <c:v> 22:53:10</c:v>
                </c:pt>
                <c:pt idx="10684">
                  <c:v> 22:53:15</c:v>
                </c:pt>
                <c:pt idx="10685">
                  <c:v> 22:53:20</c:v>
                </c:pt>
                <c:pt idx="10686">
                  <c:v> 22:53:26</c:v>
                </c:pt>
                <c:pt idx="10687">
                  <c:v> 22:53:31</c:v>
                </c:pt>
                <c:pt idx="10688">
                  <c:v> 22:53:36</c:v>
                </c:pt>
                <c:pt idx="10689">
                  <c:v> 22:53:41</c:v>
                </c:pt>
                <c:pt idx="10690">
                  <c:v> 22:53:46</c:v>
                </c:pt>
                <c:pt idx="10691">
                  <c:v> 22:53:51</c:v>
                </c:pt>
                <c:pt idx="10692">
                  <c:v> 22:53:56</c:v>
                </c:pt>
                <c:pt idx="10693">
                  <c:v> 22:54:01</c:v>
                </c:pt>
                <c:pt idx="10694">
                  <c:v> 22:54:06</c:v>
                </c:pt>
                <c:pt idx="10695">
                  <c:v> 22:54:11</c:v>
                </c:pt>
                <c:pt idx="10696">
                  <c:v> 22:54:16</c:v>
                </c:pt>
                <c:pt idx="10697">
                  <c:v> 22:54:21</c:v>
                </c:pt>
                <c:pt idx="10698">
                  <c:v> 22:54:26</c:v>
                </c:pt>
                <c:pt idx="10699">
                  <c:v> 22:54:31</c:v>
                </c:pt>
                <c:pt idx="10700">
                  <c:v> 22:54:36</c:v>
                </c:pt>
                <c:pt idx="10701">
                  <c:v> 22:54:41</c:v>
                </c:pt>
                <c:pt idx="10702">
                  <c:v> 22:54:46</c:v>
                </c:pt>
                <c:pt idx="10703">
                  <c:v> 22:54:51</c:v>
                </c:pt>
                <c:pt idx="10704">
                  <c:v> 22:54:56</c:v>
                </c:pt>
                <c:pt idx="10705">
                  <c:v> 22:55:01</c:v>
                </c:pt>
                <c:pt idx="10706">
                  <c:v> 22:55:06</c:v>
                </c:pt>
                <c:pt idx="10707">
                  <c:v> 22:55:11</c:v>
                </c:pt>
                <c:pt idx="10708">
                  <c:v> 22:55:16</c:v>
                </c:pt>
                <c:pt idx="10709">
                  <c:v> 22:55:21</c:v>
                </c:pt>
                <c:pt idx="10710">
                  <c:v> 22:55:26</c:v>
                </c:pt>
                <c:pt idx="10711">
                  <c:v> 22:55:31</c:v>
                </c:pt>
                <c:pt idx="10712">
                  <c:v> 22:55:36</c:v>
                </c:pt>
                <c:pt idx="10713">
                  <c:v> 22:55:41</c:v>
                </c:pt>
                <c:pt idx="10714">
                  <c:v> 22:55:46</c:v>
                </c:pt>
                <c:pt idx="10715">
                  <c:v> 22:55:51</c:v>
                </c:pt>
                <c:pt idx="10716">
                  <c:v> 22:55:56</c:v>
                </c:pt>
                <c:pt idx="10717">
                  <c:v> 22:56:01</c:v>
                </c:pt>
                <c:pt idx="10718">
                  <c:v> 22:56:06</c:v>
                </c:pt>
                <c:pt idx="10719">
                  <c:v> 22:56:11</c:v>
                </c:pt>
                <c:pt idx="10720">
                  <c:v> 22:56:16</c:v>
                </c:pt>
                <c:pt idx="10721">
                  <c:v> 22:56:21</c:v>
                </c:pt>
                <c:pt idx="10722">
                  <c:v> 22:56:26</c:v>
                </c:pt>
                <c:pt idx="10723">
                  <c:v> 22:56:31</c:v>
                </c:pt>
                <c:pt idx="10724">
                  <c:v> 22:56:36</c:v>
                </c:pt>
                <c:pt idx="10725">
                  <c:v> 22:56:41</c:v>
                </c:pt>
                <c:pt idx="10726">
                  <c:v> 22:56:46</c:v>
                </c:pt>
                <c:pt idx="10727">
                  <c:v> 22:56:51</c:v>
                </c:pt>
                <c:pt idx="10728">
                  <c:v> 22:56:56</c:v>
                </c:pt>
                <c:pt idx="10729">
                  <c:v> 22:57:01</c:v>
                </c:pt>
                <c:pt idx="10730">
                  <c:v> 22:57:06</c:v>
                </c:pt>
                <c:pt idx="10731">
                  <c:v> 22:57:11</c:v>
                </c:pt>
                <c:pt idx="10732">
                  <c:v> 22:57:16</c:v>
                </c:pt>
                <c:pt idx="10733">
                  <c:v> 22:57:21</c:v>
                </c:pt>
                <c:pt idx="10734">
                  <c:v> 22:57:26</c:v>
                </c:pt>
                <c:pt idx="10735">
                  <c:v> 22:57:31</c:v>
                </c:pt>
                <c:pt idx="10736">
                  <c:v> 22:57:36</c:v>
                </c:pt>
                <c:pt idx="10737">
                  <c:v> 22:57:41</c:v>
                </c:pt>
                <c:pt idx="10738">
                  <c:v> 22:57:46</c:v>
                </c:pt>
                <c:pt idx="10739">
                  <c:v> 22:57:51</c:v>
                </c:pt>
                <c:pt idx="10740">
                  <c:v> 22:57:56</c:v>
                </c:pt>
                <c:pt idx="10741">
                  <c:v> 22:58:01</c:v>
                </c:pt>
                <c:pt idx="10742">
                  <c:v> 22:58:06</c:v>
                </c:pt>
                <c:pt idx="10743">
                  <c:v> 22:58:11</c:v>
                </c:pt>
                <c:pt idx="10744">
                  <c:v> 22:58:16</c:v>
                </c:pt>
                <c:pt idx="10745">
                  <c:v> 22:58:21</c:v>
                </c:pt>
                <c:pt idx="10746">
                  <c:v> 22:58:26</c:v>
                </c:pt>
                <c:pt idx="10747">
                  <c:v> 22:58:31</c:v>
                </c:pt>
                <c:pt idx="10748">
                  <c:v> 22:58:36</c:v>
                </c:pt>
                <c:pt idx="10749">
                  <c:v> 22:58:41</c:v>
                </c:pt>
                <c:pt idx="10750">
                  <c:v> 22:58:46</c:v>
                </c:pt>
                <c:pt idx="10751">
                  <c:v> 22:58:51</c:v>
                </c:pt>
                <c:pt idx="10752">
                  <c:v> 22:58:56</c:v>
                </c:pt>
                <c:pt idx="10753">
                  <c:v> 22:59:01</c:v>
                </c:pt>
                <c:pt idx="10754">
                  <c:v> 22:59:06</c:v>
                </c:pt>
                <c:pt idx="10755">
                  <c:v> 22:59:11</c:v>
                </c:pt>
                <c:pt idx="10756">
                  <c:v> 22:59:16</c:v>
                </c:pt>
                <c:pt idx="10757">
                  <c:v> 22:59:21</c:v>
                </c:pt>
                <c:pt idx="10758">
                  <c:v> 22:59:26</c:v>
                </c:pt>
                <c:pt idx="10759">
                  <c:v> 22:59:31</c:v>
                </c:pt>
                <c:pt idx="10760">
                  <c:v> 22:59:36</c:v>
                </c:pt>
                <c:pt idx="10761">
                  <c:v> 22:59:41</c:v>
                </c:pt>
                <c:pt idx="10762">
                  <c:v> 22:59:46</c:v>
                </c:pt>
                <c:pt idx="10763">
                  <c:v> 22:59:51</c:v>
                </c:pt>
                <c:pt idx="10764">
                  <c:v> 22:59:56</c:v>
                </c:pt>
                <c:pt idx="10765">
                  <c:v> 23:00:01</c:v>
                </c:pt>
                <c:pt idx="10766">
                  <c:v> 23:00:06</c:v>
                </c:pt>
                <c:pt idx="10767">
                  <c:v> 23:00:11</c:v>
                </c:pt>
                <c:pt idx="10768">
                  <c:v> 23:00:16</c:v>
                </c:pt>
                <c:pt idx="10769">
                  <c:v> 23:00:21</c:v>
                </c:pt>
                <c:pt idx="10770">
                  <c:v> 23:00:26</c:v>
                </c:pt>
                <c:pt idx="10771">
                  <c:v> 23:00:31</c:v>
                </c:pt>
                <c:pt idx="10772">
                  <c:v> 23:00:36</c:v>
                </c:pt>
                <c:pt idx="10773">
                  <c:v> 23:00:41</c:v>
                </c:pt>
                <c:pt idx="10774">
                  <c:v> 23:00:46</c:v>
                </c:pt>
                <c:pt idx="10775">
                  <c:v> 23:00:51</c:v>
                </c:pt>
                <c:pt idx="10776">
                  <c:v> 23:00:56</c:v>
                </c:pt>
                <c:pt idx="10777">
                  <c:v> 23:01:01</c:v>
                </c:pt>
                <c:pt idx="10778">
                  <c:v> 23:01:06</c:v>
                </c:pt>
                <c:pt idx="10779">
                  <c:v> 23:01:11</c:v>
                </c:pt>
                <c:pt idx="10780">
                  <c:v> 23:01:16</c:v>
                </c:pt>
                <c:pt idx="10781">
                  <c:v> 23:01:21</c:v>
                </c:pt>
                <c:pt idx="10782">
                  <c:v> 23:01:26</c:v>
                </c:pt>
                <c:pt idx="10783">
                  <c:v> 23:01:31</c:v>
                </c:pt>
                <c:pt idx="10784">
                  <c:v> 23:01:36</c:v>
                </c:pt>
                <c:pt idx="10785">
                  <c:v> 23:01:41</c:v>
                </c:pt>
                <c:pt idx="10786">
                  <c:v> 23:01:46</c:v>
                </c:pt>
                <c:pt idx="10787">
                  <c:v> 23:01:51</c:v>
                </c:pt>
                <c:pt idx="10788">
                  <c:v> 23:01:56</c:v>
                </c:pt>
                <c:pt idx="10789">
                  <c:v> 23:02:01</c:v>
                </c:pt>
                <c:pt idx="10790">
                  <c:v> 23:02:06</c:v>
                </c:pt>
                <c:pt idx="10791">
                  <c:v> 23:02:11</c:v>
                </c:pt>
                <c:pt idx="10792">
                  <c:v> 23:02:16</c:v>
                </c:pt>
                <c:pt idx="10793">
                  <c:v> 23:02:21</c:v>
                </c:pt>
                <c:pt idx="10794">
                  <c:v> 23:02:26</c:v>
                </c:pt>
                <c:pt idx="10795">
                  <c:v> 23:02:31</c:v>
                </c:pt>
                <c:pt idx="10796">
                  <c:v> 23:02:36</c:v>
                </c:pt>
                <c:pt idx="10797">
                  <c:v> 23:02:41</c:v>
                </c:pt>
                <c:pt idx="10798">
                  <c:v> 23:02:46</c:v>
                </c:pt>
                <c:pt idx="10799">
                  <c:v> 23:02:51</c:v>
                </c:pt>
                <c:pt idx="10800">
                  <c:v> 23:02:56</c:v>
                </c:pt>
                <c:pt idx="10801">
                  <c:v> 23:03:01</c:v>
                </c:pt>
                <c:pt idx="10802">
                  <c:v> 23:03:06</c:v>
                </c:pt>
                <c:pt idx="10803">
                  <c:v> 23:03:11</c:v>
                </c:pt>
                <c:pt idx="10804">
                  <c:v> 23:03:16</c:v>
                </c:pt>
                <c:pt idx="10805">
                  <c:v> 23:03:21</c:v>
                </c:pt>
                <c:pt idx="10806">
                  <c:v> 23:03:26</c:v>
                </c:pt>
                <c:pt idx="10807">
                  <c:v> 23:03:31</c:v>
                </c:pt>
                <c:pt idx="10808">
                  <c:v> 23:03:36</c:v>
                </c:pt>
                <c:pt idx="10809">
                  <c:v> 23:03:41</c:v>
                </c:pt>
                <c:pt idx="10810">
                  <c:v> 23:03:46</c:v>
                </c:pt>
                <c:pt idx="10811">
                  <c:v> 23:03:51</c:v>
                </c:pt>
                <c:pt idx="10812">
                  <c:v> 23:03:56</c:v>
                </c:pt>
                <c:pt idx="10813">
                  <c:v> 23:04:01</c:v>
                </c:pt>
                <c:pt idx="10814">
                  <c:v> 23:04:06</c:v>
                </c:pt>
                <c:pt idx="10815">
                  <c:v> 23:04:11</c:v>
                </c:pt>
                <c:pt idx="10816">
                  <c:v> 23:04:16</c:v>
                </c:pt>
                <c:pt idx="10817">
                  <c:v> 23:04:21</c:v>
                </c:pt>
                <c:pt idx="10818">
                  <c:v> 23:04:26</c:v>
                </c:pt>
                <c:pt idx="10819">
                  <c:v> 23:04:31</c:v>
                </c:pt>
                <c:pt idx="10820">
                  <c:v> 23:04:36</c:v>
                </c:pt>
                <c:pt idx="10821">
                  <c:v> 23:04:41</c:v>
                </c:pt>
                <c:pt idx="10822">
                  <c:v> 23:04:46</c:v>
                </c:pt>
                <c:pt idx="10823">
                  <c:v> 23:04:51</c:v>
                </c:pt>
                <c:pt idx="10824">
                  <c:v> 23:04:56</c:v>
                </c:pt>
                <c:pt idx="10825">
                  <c:v> 23:05:02</c:v>
                </c:pt>
                <c:pt idx="10826">
                  <c:v> 23:05:07</c:v>
                </c:pt>
                <c:pt idx="10827">
                  <c:v> 23:05:12</c:v>
                </c:pt>
                <c:pt idx="10828">
                  <c:v> 23:05:17</c:v>
                </c:pt>
                <c:pt idx="10829">
                  <c:v> 23:05:22</c:v>
                </c:pt>
                <c:pt idx="10830">
                  <c:v> 23:05:27</c:v>
                </c:pt>
                <c:pt idx="10831">
                  <c:v> 23:05:32</c:v>
                </c:pt>
                <c:pt idx="10832">
                  <c:v> 23:05:37</c:v>
                </c:pt>
                <c:pt idx="10833">
                  <c:v> 23:05:42</c:v>
                </c:pt>
                <c:pt idx="10834">
                  <c:v> 23:05:47</c:v>
                </c:pt>
                <c:pt idx="10835">
                  <c:v> 23:05:52</c:v>
                </c:pt>
                <c:pt idx="10836">
                  <c:v> 23:05:57</c:v>
                </c:pt>
                <c:pt idx="10837">
                  <c:v> 23:06:02</c:v>
                </c:pt>
                <c:pt idx="10838">
                  <c:v> 23:06:07</c:v>
                </c:pt>
                <c:pt idx="10839">
                  <c:v> 23:06:12</c:v>
                </c:pt>
                <c:pt idx="10840">
                  <c:v> 23:06:17</c:v>
                </c:pt>
                <c:pt idx="10841">
                  <c:v> 23:06:22</c:v>
                </c:pt>
                <c:pt idx="10842">
                  <c:v> 23:06:27</c:v>
                </c:pt>
                <c:pt idx="10843">
                  <c:v> 23:06:32</c:v>
                </c:pt>
                <c:pt idx="10844">
                  <c:v> 23:06:37</c:v>
                </c:pt>
                <c:pt idx="10845">
                  <c:v> 23:06:42</c:v>
                </c:pt>
                <c:pt idx="10846">
                  <c:v> 23:06:47</c:v>
                </c:pt>
                <c:pt idx="10847">
                  <c:v> 23:06:52</c:v>
                </c:pt>
                <c:pt idx="10848">
                  <c:v> 23:06:57</c:v>
                </c:pt>
                <c:pt idx="10849">
                  <c:v> 23:07:02</c:v>
                </c:pt>
                <c:pt idx="10850">
                  <c:v> 23:07:07</c:v>
                </c:pt>
                <c:pt idx="10851">
                  <c:v> 23:07:12</c:v>
                </c:pt>
                <c:pt idx="10852">
                  <c:v> 23:07:17</c:v>
                </c:pt>
                <c:pt idx="10853">
                  <c:v> 23:07:22</c:v>
                </c:pt>
                <c:pt idx="10854">
                  <c:v> 23:07:27</c:v>
                </c:pt>
                <c:pt idx="10855">
                  <c:v> 23:07:32</c:v>
                </c:pt>
                <c:pt idx="10856">
                  <c:v> 23:07:37</c:v>
                </c:pt>
                <c:pt idx="10857">
                  <c:v> 23:07:42</c:v>
                </c:pt>
                <c:pt idx="10858">
                  <c:v> 23:07:47</c:v>
                </c:pt>
                <c:pt idx="10859">
                  <c:v> 23:07:52</c:v>
                </c:pt>
                <c:pt idx="10860">
                  <c:v> 23:07:57</c:v>
                </c:pt>
                <c:pt idx="10861">
                  <c:v> 23:08:02</c:v>
                </c:pt>
                <c:pt idx="10862">
                  <c:v> 23:08:07</c:v>
                </c:pt>
                <c:pt idx="10863">
                  <c:v> 23:08:12</c:v>
                </c:pt>
                <c:pt idx="10864">
                  <c:v> 23:08:17</c:v>
                </c:pt>
                <c:pt idx="10865">
                  <c:v> 23:08:22</c:v>
                </c:pt>
                <c:pt idx="10866">
                  <c:v> 23:08:27</c:v>
                </c:pt>
                <c:pt idx="10867">
                  <c:v> 23:08:32</c:v>
                </c:pt>
                <c:pt idx="10868">
                  <c:v> 23:08:37</c:v>
                </c:pt>
                <c:pt idx="10869">
                  <c:v> 23:08:42</c:v>
                </c:pt>
                <c:pt idx="10870">
                  <c:v> 23:08:47</c:v>
                </c:pt>
                <c:pt idx="10871">
                  <c:v> 23:08:52</c:v>
                </c:pt>
                <c:pt idx="10872">
                  <c:v> 23:08:57</c:v>
                </c:pt>
                <c:pt idx="10873">
                  <c:v> 23:09:02</c:v>
                </c:pt>
                <c:pt idx="10874">
                  <c:v> 23:09:07</c:v>
                </c:pt>
                <c:pt idx="10875">
                  <c:v> 23:09:12</c:v>
                </c:pt>
                <c:pt idx="10876">
                  <c:v> 23:09:17</c:v>
                </c:pt>
                <c:pt idx="10877">
                  <c:v> 23:09:22</c:v>
                </c:pt>
                <c:pt idx="10878">
                  <c:v> 23:09:27</c:v>
                </c:pt>
                <c:pt idx="10879">
                  <c:v> 23:09:32</c:v>
                </c:pt>
                <c:pt idx="10880">
                  <c:v> 23:09:37</c:v>
                </c:pt>
                <c:pt idx="10881">
                  <c:v> 23:09:42</c:v>
                </c:pt>
                <c:pt idx="10882">
                  <c:v> 23:09:47</c:v>
                </c:pt>
                <c:pt idx="10883">
                  <c:v> 23:09:52</c:v>
                </c:pt>
                <c:pt idx="10884">
                  <c:v> 23:09:57</c:v>
                </c:pt>
                <c:pt idx="10885">
                  <c:v> 23:10:02</c:v>
                </c:pt>
                <c:pt idx="10886">
                  <c:v> 23:10:07</c:v>
                </c:pt>
                <c:pt idx="10887">
                  <c:v> 23:10:12</c:v>
                </c:pt>
                <c:pt idx="10888">
                  <c:v> 23:10:17</c:v>
                </c:pt>
                <c:pt idx="10889">
                  <c:v> 23:10:22</c:v>
                </c:pt>
                <c:pt idx="10890">
                  <c:v> 23:10:27</c:v>
                </c:pt>
                <c:pt idx="10891">
                  <c:v> 23:10:32</c:v>
                </c:pt>
                <c:pt idx="10892">
                  <c:v> 23:10:37</c:v>
                </c:pt>
                <c:pt idx="10893">
                  <c:v> 23:10:42</c:v>
                </c:pt>
                <c:pt idx="10894">
                  <c:v> 23:10:47</c:v>
                </c:pt>
                <c:pt idx="10895">
                  <c:v> 23:10:52</c:v>
                </c:pt>
                <c:pt idx="10896">
                  <c:v> 23:10:57</c:v>
                </c:pt>
                <c:pt idx="10897">
                  <c:v> 23:11:02</c:v>
                </c:pt>
                <c:pt idx="10898">
                  <c:v> 23:11:07</c:v>
                </c:pt>
                <c:pt idx="10899">
                  <c:v> 23:11:12</c:v>
                </c:pt>
                <c:pt idx="10900">
                  <c:v> 23:11:17</c:v>
                </c:pt>
                <c:pt idx="10901">
                  <c:v> 23:11:22</c:v>
                </c:pt>
                <c:pt idx="10902">
                  <c:v> 23:11:27</c:v>
                </c:pt>
                <c:pt idx="10903">
                  <c:v> 23:11:32</c:v>
                </c:pt>
                <c:pt idx="10904">
                  <c:v> 23:11:37</c:v>
                </c:pt>
                <c:pt idx="10905">
                  <c:v> 23:11:42</c:v>
                </c:pt>
                <c:pt idx="10906">
                  <c:v> 23:11:47</c:v>
                </c:pt>
                <c:pt idx="10907">
                  <c:v> 23:11:52</c:v>
                </c:pt>
                <c:pt idx="10908">
                  <c:v> 23:11:57</c:v>
                </c:pt>
                <c:pt idx="10909">
                  <c:v> 23:12:02</c:v>
                </c:pt>
                <c:pt idx="10910">
                  <c:v> 23:12:07</c:v>
                </c:pt>
                <c:pt idx="10911">
                  <c:v> 23:12:12</c:v>
                </c:pt>
                <c:pt idx="10912">
                  <c:v> 23:12:17</c:v>
                </c:pt>
                <c:pt idx="10913">
                  <c:v> 23:12:22</c:v>
                </c:pt>
                <c:pt idx="10914">
                  <c:v> 23:12:27</c:v>
                </c:pt>
                <c:pt idx="10915">
                  <c:v> 23:12:32</c:v>
                </c:pt>
                <c:pt idx="10916">
                  <c:v> 23:12:37</c:v>
                </c:pt>
                <c:pt idx="10917">
                  <c:v> 23:12:42</c:v>
                </c:pt>
                <c:pt idx="10918">
                  <c:v> 23:12:47</c:v>
                </c:pt>
                <c:pt idx="10919">
                  <c:v> 23:12:52</c:v>
                </c:pt>
                <c:pt idx="10920">
                  <c:v> 23:12:57</c:v>
                </c:pt>
                <c:pt idx="10921">
                  <c:v> 23:13:02</c:v>
                </c:pt>
                <c:pt idx="10922">
                  <c:v> 23:13:07</c:v>
                </c:pt>
                <c:pt idx="10923">
                  <c:v> 23:13:12</c:v>
                </c:pt>
                <c:pt idx="10924">
                  <c:v> 23:13:17</c:v>
                </c:pt>
                <c:pt idx="10925">
                  <c:v> 23:13:22</c:v>
                </c:pt>
                <c:pt idx="10926">
                  <c:v> 23:13:27</c:v>
                </c:pt>
                <c:pt idx="10927">
                  <c:v> 23:13:32</c:v>
                </c:pt>
                <c:pt idx="10928">
                  <c:v> 23:13:37</c:v>
                </c:pt>
                <c:pt idx="10929">
                  <c:v> 23:13:42</c:v>
                </c:pt>
                <c:pt idx="10930">
                  <c:v> 23:13:47</c:v>
                </c:pt>
                <c:pt idx="10931">
                  <c:v> 23:13:52</c:v>
                </c:pt>
                <c:pt idx="10932">
                  <c:v> 23:13:57</c:v>
                </c:pt>
                <c:pt idx="10933">
                  <c:v> 23:14:02</c:v>
                </c:pt>
                <c:pt idx="10934">
                  <c:v> 23:14:07</c:v>
                </c:pt>
                <c:pt idx="10935">
                  <c:v> 23:14:12</c:v>
                </c:pt>
                <c:pt idx="10936">
                  <c:v> 23:14:17</c:v>
                </c:pt>
                <c:pt idx="10937">
                  <c:v> 23:14:22</c:v>
                </c:pt>
                <c:pt idx="10938">
                  <c:v> 23:14:27</c:v>
                </c:pt>
                <c:pt idx="10939">
                  <c:v> 23:14:32</c:v>
                </c:pt>
                <c:pt idx="10940">
                  <c:v> 23:14:37</c:v>
                </c:pt>
                <c:pt idx="10941">
                  <c:v> 23:14:42</c:v>
                </c:pt>
                <c:pt idx="10942">
                  <c:v> 23:14:47</c:v>
                </c:pt>
                <c:pt idx="10943">
                  <c:v> 23:14:52</c:v>
                </c:pt>
                <c:pt idx="10944">
                  <c:v> 23:14:57</c:v>
                </c:pt>
                <c:pt idx="10945">
                  <c:v> 23:15:02</c:v>
                </c:pt>
                <c:pt idx="10946">
                  <c:v> 23:15:07</c:v>
                </c:pt>
                <c:pt idx="10947">
                  <c:v> 23:15:12</c:v>
                </c:pt>
                <c:pt idx="10948">
                  <c:v> 23:15:17</c:v>
                </c:pt>
                <c:pt idx="10949">
                  <c:v> 23:15:22</c:v>
                </c:pt>
                <c:pt idx="10950">
                  <c:v> 23:15:27</c:v>
                </c:pt>
                <c:pt idx="10951">
                  <c:v> 23:15:32</c:v>
                </c:pt>
                <c:pt idx="10952">
                  <c:v> 23:15:37</c:v>
                </c:pt>
                <c:pt idx="10953">
                  <c:v> 23:15:42</c:v>
                </c:pt>
                <c:pt idx="10954">
                  <c:v> 23:15:47</c:v>
                </c:pt>
                <c:pt idx="10955">
                  <c:v> 23:15:52</c:v>
                </c:pt>
                <c:pt idx="10956">
                  <c:v> 23:15:57</c:v>
                </c:pt>
                <c:pt idx="10957">
                  <c:v> 23:16:02</c:v>
                </c:pt>
                <c:pt idx="10958">
                  <c:v> 23:16:07</c:v>
                </c:pt>
                <c:pt idx="10959">
                  <c:v> 23:16:12</c:v>
                </c:pt>
                <c:pt idx="10960">
                  <c:v> 23:16:17</c:v>
                </c:pt>
                <c:pt idx="10961">
                  <c:v> 23:16:22</c:v>
                </c:pt>
                <c:pt idx="10962">
                  <c:v> 23:16:27</c:v>
                </c:pt>
                <c:pt idx="10963">
                  <c:v> 23:16:32</c:v>
                </c:pt>
                <c:pt idx="10964">
                  <c:v> 23:16:38</c:v>
                </c:pt>
                <c:pt idx="10965">
                  <c:v> 23:16:43</c:v>
                </c:pt>
                <c:pt idx="10966">
                  <c:v> 23:16:48</c:v>
                </c:pt>
                <c:pt idx="10967">
                  <c:v> 23:16:53</c:v>
                </c:pt>
                <c:pt idx="10968">
                  <c:v> 23:16:58</c:v>
                </c:pt>
                <c:pt idx="10969">
                  <c:v> 23:17:03</c:v>
                </c:pt>
                <c:pt idx="10970">
                  <c:v> 23:17:08</c:v>
                </c:pt>
                <c:pt idx="10971">
                  <c:v> 23:17:13</c:v>
                </c:pt>
                <c:pt idx="10972">
                  <c:v> 23:17:18</c:v>
                </c:pt>
                <c:pt idx="10973">
                  <c:v> 23:17:23</c:v>
                </c:pt>
                <c:pt idx="10974">
                  <c:v> 23:17:28</c:v>
                </c:pt>
                <c:pt idx="10975">
                  <c:v> 23:17:33</c:v>
                </c:pt>
                <c:pt idx="10976">
                  <c:v> 23:17:38</c:v>
                </c:pt>
                <c:pt idx="10977">
                  <c:v> 23:17:43</c:v>
                </c:pt>
                <c:pt idx="10978">
                  <c:v> 23:17:48</c:v>
                </c:pt>
                <c:pt idx="10979">
                  <c:v> 23:17:53</c:v>
                </c:pt>
                <c:pt idx="10980">
                  <c:v> 23:17:58</c:v>
                </c:pt>
                <c:pt idx="10981">
                  <c:v> 23:18:03</c:v>
                </c:pt>
                <c:pt idx="10982">
                  <c:v> 23:18:08</c:v>
                </c:pt>
                <c:pt idx="10983">
                  <c:v> 23:18:13</c:v>
                </c:pt>
                <c:pt idx="10984">
                  <c:v> 23:18:18</c:v>
                </c:pt>
                <c:pt idx="10985">
                  <c:v> 23:18:23</c:v>
                </c:pt>
                <c:pt idx="10986">
                  <c:v> 23:18:28</c:v>
                </c:pt>
                <c:pt idx="10987">
                  <c:v> 23:18:33</c:v>
                </c:pt>
                <c:pt idx="10988">
                  <c:v> 23:18:38</c:v>
                </c:pt>
                <c:pt idx="10989">
                  <c:v> 23:18:43</c:v>
                </c:pt>
                <c:pt idx="10990">
                  <c:v> 23:18:48</c:v>
                </c:pt>
                <c:pt idx="10991">
                  <c:v> 23:18:53</c:v>
                </c:pt>
                <c:pt idx="10992">
                  <c:v> 23:18:58</c:v>
                </c:pt>
                <c:pt idx="10993">
                  <c:v> 23:19:03</c:v>
                </c:pt>
                <c:pt idx="10994">
                  <c:v> 23:19:08</c:v>
                </c:pt>
                <c:pt idx="10995">
                  <c:v> 23:19:13</c:v>
                </c:pt>
                <c:pt idx="10996">
                  <c:v> 23:19:18</c:v>
                </c:pt>
                <c:pt idx="10997">
                  <c:v> 23:19:23</c:v>
                </c:pt>
                <c:pt idx="10998">
                  <c:v> 23:19:28</c:v>
                </c:pt>
                <c:pt idx="10999">
                  <c:v> 23:19:33</c:v>
                </c:pt>
                <c:pt idx="11000">
                  <c:v> 23:19:38</c:v>
                </c:pt>
                <c:pt idx="11001">
                  <c:v> 23:19:43</c:v>
                </c:pt>
                <c:pt idx="11002">
                  <c:v> 23:19:48</c:v>
                </c:pt>
                <c:pt idx="11003">
                  <c:v> 23:19:53</c:v>
                </c:pt>
                <c:pt idx="11004">
                  <c:v> 23:19:58</c:v>
                </c:pt>
                <c:pt idx="11005">
                  <c:v> 23:20:03</c:v>
                </c:pt>
                <c:pt idx="11006">
                  <c:v> 23:20:08</c:v>
                </c:pt>
                <c:pt idx="11007">
                  <c:v> 23:20:13</c:v>
                </c:pt>
                <c:pt idx="11008">
                  <c:v> 23:20:18</c:v>
                </c:pt>
                <c:pt idx="11009">
                  <c:v> 23:20:23</c:v>
                </c:pt>
                <c:pt idx="11010">
                  <c:v> 23:20:28</c:v>
                </c:pt>
                <c:pt idx="11011">
                  <c:v> 23:20:33</c:v>
                </c:pt>
                <c:pt idx="11012">
                  <c:v> 23:20:38</c:v>
                </c:pt>
                <c:pt idx="11013">
                  <c:v> 23:20:43</c:v>
                </c:pt>
                <c:pt idx="11014">
                  <c:v> 23:20:48</c:v>
                </c:pt>
                <c:pt idx="11015">
                  <c:v> 23:20:53</c:v>
                </c:pt>
                <c:pt idx="11016">
                  <c:v> 23:20:58</c:v>
                </c:pt>
                <c:pt idx="11017">
                  <c:v> 23:21:03</c:v>
                </c:pt>
                <c:pt idx="11018">
                  <c:v> 23:21:08</c:v>
                </c:pt>
                <c:pt idx="11019">
                  <c:v> 23:21:13</c:v>
                </c:pt>
                <c:pt idx="11020">
                  <c:v> 23:21:18</c:v>
                </c:pt>
                <c:pt idx="11021">
                  <c:v> 23:21:23</c:v>
                </c:pt>
                <c:pt idx="11022">
                  <c:v> 23:21:28</c:v>
                </c:pt>
                <c:pt idx="11023">
                  <c:v> 23:21:33</c:v>
                </c:pt>
                <c:pt idx="11024">
                  <c:v> 23:21:38</c:v>
                </c:pt>
                <c:pt idx="11025">
                  <c:v> 23:21:43</c:v>
                </c:pt>
                <c:pt idx="11026">
                  <c:v> 23:21:48</c:v>
                </c:pt>
                <c:pt idx="11027">
                  <c:v> 23:21:53</c:v>
                </c:pt>
                <c:pt idx="11028">
                  <c:v> 23:21:58</c:v>
                </c:pt>
                <c:pt idx="11029">
                  <c:v> 23:22:03</c:v>
                </c:pt>
                <c:pt idx="11030">
                  <c:v> 23:22:08</c:v>
                </c:pt>
                <c:pt idx="11031">
                  <c:v> 23:22:13</c:v>
                </c:pt>
                <c:pt idx="11032">
                  <c:v> 23:22:18</c:v>
                </c:pt>
                <c:pt idx="11033">
                  <c:v> 23:22:23</c:v>
                </c:pt>
                <c:pt idx="11034">
                  <c:v> 23:22:28</c:v>
                </c:pt>
                <c:pt idx="11035">
                  <c:v> 23:22:33</c:v>
                </c:pt>
                <c:pt idx="11036">
                  <c:v> 23:22:38</c:v>
                </c:pt>
                <c:pt idx="11037">
                  <c:v> 23:22:43</c:v>
                </c:pt>
                <c:pt idx="11038">
                  <c:v> 23:22:48</c:v>
                </c:pt>
                <c:pt idx="11039">
                  <c:v> 23:22:53</c:v>
                </c:pt>
                <c:pt idx="11040">
                  <c:v> 23:22:58</c:v>
                </c:pt>
                <c:pt idx="11041">
                  <c:v> 23:23:03</c:v>
                </c:pt>
                <c:pt idx="11042">
                  <c:v> 23:23:08</c:v>
                </c:pt>
                <c:pt idx="11043">
                  <c:v> 23:23:13</c:v>
                </c:pt>
                <c:pt idx="11044">
                  <c:v> 23:23:18</c:v>
                </c:pt>
                <c:pt idx="11045">
                  <c:v> 23:23:23</c:v>
                </c:pt>
                <c:pt idx="11046">
                  <c:v> 23:23:28</c:v>
                </c:pt>
                <c:pt idx="11047">
                  <c:v> 23:23:33</c:v>
                </c:pt>
                <c:pt idx="11048">
                  <c:v> 23:23:38</c:v>
                </c:pt>
                <c:pt idx="11049">
                  <c:v> 23:23:43</c:v>
                </c:pt>
                <c:pt idx="11050">
                  <c:v> 23:23:48</c:v>
                </c:pt>
                <c:pt idx="11051">
                  <c:v> 23:23:53</c:v>
                </c:pt>
                <c:pt idx="11052">
                  <c:v> 23:23:58</c:v>
                </c:pt>
                <c:pt idx="11053">
                  <c:v> 23:24:03</c:v>
                </c:pt>
                <c:pt idx="11054">
                  <c:v> 23:24:08</c:v>
                </c:pt>
                <c:pt idx="11055">
                  <c:v> 23:24:13</c:v>
                </c:pt>
                <c:pt idx="11056">
                  <c:v> 23:24:18</c:v>
                </c:pt>
                <c:pt idx="11057">
                  <c:v> 23:24:23</c:v>
                </c:pt>
                <c:pt idx="11058">
                  <c:v> 23:24:28</c:v>
                </c:pt>
                <c:pt idx="11059">
                  <c:v> 23:24:33</c:v>
                </c:pt>
                <c:pt idx="11060">
                  <c:v> 23:24:38</c:v>
                </c:pt>
                <c:pt idx="11061">
                  <c:v> 23:24:43</c:v>
                </c:pt>
                <c:pt idx="11062">
                  <c:v> 23:24:48</c:v>
                </c:pt>
                <c:pt idx="11063">
                  <c:v> 23:24:53</c:v>
                </c:pt>
                <c:pt idx="11064">
                  <c:v> 23:24:58</c:v>
                </c:pt>
                <c:pt idx="11065">
                  <c:v> 23:25:03</c:v>
                </c:pt>
                <c:pt idx="11066">
                  <c:v> 23:25:08</c:v>
                </c:pt>
                <c:pt idx="11067">
                  <c:v> 23:25:13</c:v>
                </c:pt>
                <c:pt idx="11068">
                  <c:v> 23:25:18</c:v>
                </c:pt>
                <c:pt idx="11069">
                  <c:v> 23:25:23</c:v>
                </c:pt>
                <c:pt idx="11070">
                  <c:v> 23:25:28</c:v>
                </c:pt>
                <c:pt idx="11071">
                  <c:v> 23:25:33</c:v>
                </c:pt>
                <c:pt idx="11072">
                  <c:v> 23:25:38</c:v>
                </c:pt>
                <c:pt idx="11073">
                  <c:v> 23:25:43</c:v>
                </c:pt>
                <c:pt idx="11074">
                  <c:v> 23:25:48</c:v>
                </c:pt>
                <c:pt idx="11075">
                  <c:v> 23:25:53</c:v>
                </c:pt>
                <c:pt idx="11076">
                  <c:v> 23:25:58</c:v>
                </c:pt>
                <c:pt idx="11077">
                  <c:v> 23:26:03</c:v>
                </c:pt>
                <c:pt idx="11078">
                  <c:v> 23:26:08</c:v>
                </c:pt>
                <c:pt idx="11079">
                  <c:v> 23:26:13</c:v>
                </c:pt>
                <c:pt idx="11080">
                  <c:v> 23:26:18</c:v>
                </c:pt>
                <c:pt idx="11081">
                  <c:v> 23:26:23</c:v>
                </c:pt>
                <c:pt idx="11082">
                  <c:v> 23:26:28</c:v>
                </c:pt>
                <c:pt idx="11083">
                  <c:v> 23:26:33</c:v>
                </c:pt>
                <c:pt idx="11084">
                  <c:v> 23:26:38</c:v>
                </c:pt>
                <c:pt idx="11085">
                  <c:v> 23:26:43</c:v>
                </c:pt>
                <c:pt idx="11086">
                  <c:v> 23:26:48</c:v>
                </c:pt>
                <c:pt idx="11087">
                  <c:v> 23:26:53</c:v>
                </c:pt>
                <c:pt idx="11088">
                  <c:v> 23:26:58</c:v>
                </c:pt>
                <c:pt idx="11089">
                  <c:v> 23:27:03</c:v>
                </c:pt>
                <c:pt idx="11090">
                  <c:v> 23:27:08</c:v>
                </c:pt>
                <c:pt idx="11091">
                  <c:v> 23:27:13</c:v>
                </c:pt>
                <c:pt idx="11092">
                  <c:v> 23:27:18</c:v>
                </c:pt>
                <c:pt idx="11093">
                  <c:v> 23:27:23</c:v>
                </c:pt>
                <c:pt idx="11094">
                  <c:v> 23:27:28</c:v>
                </c:pt>
                <c:pt idx="11095">
                  <c:v> 23:27:33</c:v>
                </c:pt>
                <c:pt idx="11096">
                  <c:v> 23:27:38</c:v>
                </c:pt>
                <c:pt idx="11097">
                  <c:v> 23:27:43</c:v>
                </c:pt>
                <c:pt idx="11098">
                  <c:v> 23:27:48</c:v>
                </c:pt>
                <c:pt idx="11099">
                  <c:v> 23:27:53</c:v>
                </c:pt>
                <c:pt idx="11100">
                  <c:v> 23:27:58</c:v>
                </c:pt>
                <c:pt idx="11101">
                  <c:v> 23:28:03</c:v>
                </c:pt>
                <c:pt idx="11102">
                  <c:v> 23:28:08</c:v>
                </c:pt>
                <c:pt idx="11103">
                  <c:v> 23:28:14</c:v>
                </c:pt>
                <c:pt idx="11104">
                  <c:v> 23:28:19</c:v>
                </c:pt>
                <c:pt idx="11105">
                  <c:v> 23:28:24</c:v>
                </c:pt>
                <c:pt idx="11106">
                  <c:v> 23:28:29</c:v>
                </c:pt>
                <c:pt idx="11107">
                  <c:v> 23:28:34</c:v>
                </c:pt>
                <c:pt idx="11108">
                  <c:v> 23:28:39</c:v>
                </c:pt>
                <c:pt idx="11109">
                  <c:v> 23:28:44</c:v>
                </c:pt>
                <c:pt idx="11110">
                  <c:v> 23:28:49</c:v>
                </c:pt>
                <c:pt idx="11111">
                  <c:v> 23:28:54</c:v>
                </c:pt>
                <c:pt idx="11112">
                  <c:v> 23:28:59</c:v>
                </c:pt>
                <c:pt idx="11113">
                  <c:v> 23:29:04</c:v>
                </c:pt>
                <c:pt idx="11114">
                  <c:v> 23:29:09</c:v>
                </c:pt>
                <c:pt idx="11115">
                  <c:v> 23:29:14</c:v>
                </c:pt>
                <c:pt idx="11116">
                  <c:v> 23:29:19</c:v>
                </c:pt>
                <c:pt idx="11117">
                  <c:v> 23:29:24</c:v>
                </c:pt>
                <c:pt idx="11118">
                  <c:v> 23:29:29</c:v>
                </c:pt>
                <c:pt idx="11119">
                  <c:v> 23:29:34</c:v>
                </c:pt>
                <c:pt idx="11120">
                  <c:v> 23:29:39</c:v>
                </c:pt>
                <c:pt idx="11121">
                  <c:v> 23:29:44</c:v>
                </c:pt>
                <c:pt idx="11122">
                  <c:v> 23:29:49</c:v>
                </c:pt>
                <c:pt idx="11123">
                  <c:v> 23:29:54</c:v>
                </c:pt>
                <c:pt idx="11124">
                  <c:v> 23:29:59</c:v>
                </c:pt>
                <c:pt idx="11125">
                  <c:v> 23:30:04</c:v>
                </c:pt>
                <c:pt idx="11126">
                  <c:v> 23:30:09</c:v>
                </c:pt>
                <c:pt idx="11127">
                  <c:v> 23:30:14</c:v>
                </c:pt>
                <c:pt idx="11128">
                  <c:v> 23:30:19</c:v>
                </c:pt>
                <c:pt idx="11129">
                  <c:v> 23:30:24</c:v>
                </c:pt>
                <c:pt idx="11130">
                  <c:v> 23:30:29</c:v>
                </c:pt>
                <c:pt idx="11131">
                  <c:v> 23:30:34</c:v>
                </c:pt>
                <c:pt idx="11132">
                  <c:v> 23:30:39</c:v>
                </c:pt>
                <c:pt idx="11133">
                  <c:v> 23:30:44</c:v>
                </c:pt>
                <c:pt idx="11134">
                  <c:v> 23:30:49</c:v>
                </c:pt>
                <c:pt idx="11135">
                  <c:v> 23:30:54</c:v>
                </c:pt>
                <c:pt idx="11136">
                  <c:v> 23:30:59</c:v>
                </c:pt>
                <c:pt idx="11137">
                  <c:v> 23:31:04</c:v>
                </c:pt>
                <c:pt idx="11138">
                  <c:v> 23:31:09</c:v>
                </c:pt>
                <c:pt idx="11139">
                  <c:v> 23:31:14</c:v>
                </c:pt>
                <c:pt idx="11140">
                  <c:v> 23:31:19</c:v>
                </c:pt>
                <c:pt idx="11141">
                  <c:v> 23:31:24</c:v>
                </c:pt>
                <c:pt idx="11142">
                  <c:v> 23:31:29</c:v>
                </c:pt>
                <c:pt idx="11143">
                  <c:v> 23:31:34</c:v>
                </c:pt>
                <c:pt idx="11144">
                  <c:v> 23:31:39</c:v>
                </c:pt>
                <c:pt idx="11145">
                  <c:v> 23:31:44</c:v>
                </c:pt>
                <c:pt idx="11146">
                  <c:v> 23:31:49</c:v>
                </c:pt>
                <c:pt idx="11147">
                  <c:v> 23:31:54</c:v>
                </c:pt>
                <c:pt idx="11148">
                  <c:v> 23:31:59</c:v>
                </c:pt>
                <c:pt idx="11149">
                  <c:v> 23:32:04</c:v>
                </c:pt>
                <c:pt idx="11150">
                  <c:v> 23:32:09</c:v>
                </c:pt>
                <c:pt idx="11151">
                  <c:v> 23:32:14</c:v>
                </c:pt>
                <c:pt idx="11152">
                  <c:v> 23:32:19</c:v>
                </c:pt>
                <c:pt idx="11153">
                  <c:v> 23:32:24</c:v>
                </c:pt>
                <c:pt idx="11154">
                  <c:v> 23:32:29</c:v>
                </c:pt>
                <c:pt idx="11155">
                  <c:v> 23:32:34</c:v>
                </c:pt>
                <c:pt idx="11156">
                  <c:v> 23:32:39</c:v>
                </c:pt>
                <c:pt idx="11157">
                  <c:v> 23:32:44</c:v>
                </c:pt>
                <c:pt idx="11158">
                  <c:v> 23:32:49</c:v>
                </c:pt>
                <c:pt idx="11159">
                  <c:v> 23:32:54</c:v>
                </c:pt>
                <c:pt idx="11160">
                  <c:v> 23:32:59</c:v>
                </c:pt>
                <c:pt idx="11161">
                  <c:v> 23:33:04</c:v>
                </c:pt>
                <c:pt idx="11162">
                  <c:v> 23:33:09</c:v>
                </c:pt>
                <c:pt idx="11163">
                  <c:v> 23:33:14</c:v>
                </c:pt>
                <c:pt idx="11164">
                  <c:v> 23:33:19</c:v>
                </c:pt>
                <c:pt idx="11165">
                  <c:v> 23:33:24</c:v>
                </c:pt>
                <c:pt idx="11166">
                  <c:v> 23:33:29</c:v>
                </c:pt>
                <c:pt idx="11167">
                  <c:v> 23:33:34</c:v>
                </c:pt>
                <c:pt idx="11168">
                  <c:v> 23:33:39</c:v>
                </c:pt>
                <c:pt idx="11169">
                  <c:v> 23:33:44</c:v>
                </c:pt>
                <c:pt idx="11170">
                  <c:v> 23:33:49</c:v>
                </c:pt>
                <c:pt idx="11171">
                  <c:v> 23:33:54</c:v>
                </c:pt>
                <c:pt idx="11172">
                  <c:v> 23:33:59</c:v>
                </c:pt>
                <c:pt idx="11173">
                  <c:v> 23:34:04</c:v>
                </c:pt>
                <c:pt idx="11174">
                  <c:v> 23:34:09</c:v>
                </c:pt>
                <c:pt idx="11175">
                  <c:v> 23:34:14</c:v>
                </c:pt>
                <c:pt idx="11176">
                  <c:v> 23:34:19</c:v>
                </c:pt>
                <c:pt idx="11177">
                  <c:v> 23:34:24</c:v>
                </c:pt>
                <c:pt idx="11178">
                  <c:v> 23:34:29</c:v>
                </c:pt>
                <c:pt idx="11179">
                  <c:v> 23:34:34</c:v>
                </c:pt>
                <c:pt idx="11180">
                  <c:v> 23:34:39</c:v>
                </c:pt>
                <c:pt idx="11181">
                  <c:v> 23:34:44</c:v>
                </c:pt>
                <c:pt idx="11182">
                  <c:v> 23:34:49</c:v>
                </c:pt>
                <c:pt idx="11183">
                  <c:v> 23:34:54</c:v>
                </c:pt>
                <c:pt idx="11184">
                  <c:v> 23:34:59</c:v>
                </c:pt>
                <c:pt idx="11185">
                  <c:v> 23:35:04</c:v>
                </c:pt>
                <c:pt idx="11186">
                  <c:v> 23:35:09</c:v>
                </c:pt>
                <c:pt idx="11187">
                  <c:v> 23:35:14</c:v>
                </c:pt>
                <c:pt idx="11188">
                  <c:v> 23:35:19</c:v>
                </c:pt>
                <c:pt idx="11189">
                  <c:v> 23:35:24</c:v>
                </c:pt>
                <c:pt idx="11190">
                  <c:v> 23:35:29</c:v>
                </c:pt>
                <c:pt idx="11191">
                  <c:v> 23:35:34</c:v>
                </c:pt>
                <c:pt idx="11192">
                  <c:v> 23:35:39</c:v>
                </c:pt>
                <c:pt idx="11193">
                  <c:v> 23:35:44</c:v>
                </c:pt>
                <c:pt idx="11194">
                  <c:v> 23:35:49</c:v>
                </c:pt>
                <c:pt idx="11195">
                  <c:v> 23:35:54</c:v>
                </c:pt>
                <c:pt idx="11196">
                  <c:v> 23:35:59</c:v>
                </c:pt>
                <c:pt idx="11197">
                  <c:v> 23:36:04</c:v>
                </c:pt>
                <c:pt idx="11198">
                  <c:v> 23:36:09</c:v>
                </c:pt>
                <c:pt idx="11199">
                  <c:v> 23:36:14</c:v>
                </c:pt>
                <c:pt idx="11200">
                  <c:v> 23:36:19</c:v>
                </c:pt>
                <c:pt idx="11201">
                  <c:v> 23:36:24</c:v>
                </c:pt>
                <c:pt idx="11202">
                  <c:v> 23:36:29</c:v>
                </c:pt>
                <c:pt idx="11203">
                  <c:v> 23:36:34</c:v>
                </c:pt>
                <c:pt idx="11204">
                  <c:v> 23:36:39</c:v>
                </c:pt>
                <c:pt idx="11205">
                  <c:v> 23:36:44</c:v>
                </c:pt>
                <c:pt idx="11206">
                  <c:v> 23:36:49</c:v>
                </c:pt>
                <c:pt idx="11207">
                  <c:v> 23:36:54</c:v>
                </c:pt>
                <c:pt idx="11208">
                  <c:v> 23:36:59</c:v>
                </c:pt>
                <c:pt idx="11209">
                  <c:v> 23:37:04</c:v>
                </c:pt>
                <c:pt idx="11210">
                  <c:v> 23:37:09</c:v>
                </c:pt>
                <c:pt idx="11211">
                  <c:v> 23:37:14</c:v>
                </c:pt>
                <c:pt idx="11212">
                  <c:v> 23:37:19</c:v>
                </c:pt>
                <c:pt idx="11213">
                  <c:v> 23:37:24</c:v>
                </c:pt>
                <c:pt idx="11214">
                  <c:v> 23:37:29</c:v>
                </c:pt>
                <c:pt idx="11215">
                  <c:v> 23:37:34</c:v>
                </c:pt>
                <c:pt idx="11216">
                  <c:v> 23:37:39</c:v>
                </c:pt>
                <c:pt idx="11217">
                  <c:v> 23:37:44</c:v>
                </c:pt>
                <c:pt idx="11218">
                  <c:v> 23:37:49</c:v>
                </c:pt>
                <c:pt idx="11219">
                  <c:v> 23:37:54</c:v>
                </c:pt>
                <c:pt idx="11220">
                  <c:v> 23:37:59</c:v>
                </c:pt>
                <c:pt idx="11221">
                  <c:v> 23:38:04</c:v>
                </c:pt>
                <c:pt idx="11222">
                  <c:v> 23:38:09</c:v>
                </c:pt>
                <c:pt idx="11223">
                  <c:v> 23:38:14</c:v>
                </c:pt>
                <c:pt idx="11224">
                  <c:v> 23:38:19</c:v>
                </c:pt>
                <c:pt idx="11225">
                  <c:v> 23:38:24</c:v>
                </c:pt>
                <c:pt idx="11226">
                  <c:v> 23:38:29</c:v>
                </c:pt>
                <c:pt idx="11227">
                  <c:v> 23:38:34</c:v>
                </c:pt>
                <c:pt idx="11228">
                  <c:v> 23:38:39</c:v>
                </c:pt>
                <c:pt idx="11229">
                  <c:v> 23:38:44</c:v>
                </c:pt>
                <c:pt idx="11230">
                  <c:v> 23:38:49</c:v>
                </c:pt>
                <c:pt idx="11231">
                  <c:v> 23:38:54</c:v>
                </c:pt>
                <c:pt idx="11232">
                  <c:v> 23:38:59</c:v>
                </c:pt>
                <c:pt idx="11233">
                  <c:v> 23:39:04</c:v>
                </c:pt>
                <c:pt idx="11234">
                  <c:v> 23:39:09</c:v>
                </c:pt>
                <c:pt idx="11235">
                  <c:v> 23:39:14</c:v>
                </c:pt>
                <c:pt idx="11236">
                  <c:v> 23:39:19</c:v>
                </c:pt>
                <c:pt idx="11237">
                  <c:v> 23:39:24</c:v>
                </c:pt>
                <c:pt idx="11238">
                  <c:v> 23:39:29</c:v>
                </c:pt>
                <c:pt idx="11239">
                  <c:v> 23:39:34</c:v>
                </c:pt>
                <c:pt idx="11240">
                  <c:v> 23:39:39</c:v>
                </c:pt>
                <c:pt idx="11241">
                  <c:v> 23:39:44</c:v>
                </c:pt>
                <c:pt idx="11242">
                  <c:v> 23:39:50</c:v>
                </c:pt>
                <c:pt idx="11243">
                  <c:v> 23:39:55</c:v>
                </c:pt>
                <c:pt idx="11244">
                  <c:v> 23:40:00</c:v>
                </c:pt>
                <c:pt idx="11245">
                  <c:v> 23:40:05</c:v>
                </c:pt>
                <c:pt idx="11246">
                  <c:v> 23:40:10</c:v>
                </c:pt>
                <c:pt idx="11247">
                  <c:v> 23:40:15</c:v>
                </c:pt>
                <c:pt idx="11248">
                  <c:v> 23:40:20</c:v>
                </c:pt>
                <c:pt idx="11249">
                  <c:v> 23:40:25</c:v>
                </c:pt>
                <c:pt idx="11250">
                  <c:v> 23:40:30</c:v>
                </c:pt>
                <c:pt idx="11251">
                  <c:v> 23:40:35</c:v>
                </c:pt>
                <c:pt idx="11252">
                  <c:v> 23:40:40</c:v>
                </c:pt>
                <c:pt idx="11253">
                  <c:v> 23:40:45</c:v>
                </c:pt>
                <c:pt idx="11254">
                  <c:v> 23:40:50</c:v>
                </c:pt>
                <c:pt idx="11255">
                  <c:v> 23:40:55</c:v>
                </c:pt>
                <c:pt idx="11256">
                  <c:v> 23:41:00</c:v>
                </c:pt>
                <c:pt idx="11257">
                  <c:v> 23:41:05</c:v>
                </c:pt>
                <c:pt idx="11258">
                  <c:v> 23:41:10</c:v>
                </c:pt>
                <c:pt idx="11259">
                  <c:v> 23:41:15</c:v>
                </c:pt>
                <c:pt idx="11260">
                  <c:v> 23:41:20</c:v>
                </c:pt>
                <c:pt idx="11261">
                  <c:v> 23:41:25</c:v>
                </c:pt>
                <c:pt idx="11262">
                  <c:v> 23:41:30</c:v>
                </c:pt>
                <c:pt idx="11263">
                  <c:v> 23:41:35</c:v>
                </c:pt>
                <c:pt idx="11264">
                  <c:v> 23:41:40</c:v>
                </c:pt>
                <c:pt idx="11265">
                  <c:v> 23:41:45</c:v>
                </c:pt>
                <c:pt idx="11266">
                  <c:v> 23:41:50</c:v>
                </c:pt>
                <c:pt idx="11267">
                  <c:v> 23:41:55</c:v>
                </c:pt>
                <c:pt idx="11268">
                  <c:v> 23:42:00</c:v>
                </c:pt>
                <c:pt idx="11269">
                  <c:v> 23:42:05</c:v>
                </c:pt>
                <c:pt idx="11270">
                  <c:v> 23:42:10</c:v>
                </c:pt>
                <c:pt idx="11271">
                  <c:v> 23:42:15</c:v>
                </c:pt>
                <c:pt idx="11272">
                  <c:v> 23:42:20</c:v>
                </c:pt>
                <c:pt idx="11273">
                  <c:v> 23:42:25</c:v>
                </c:pt>
                <c:pt idx="11274">
                  <c:v> 23:42:30</c:v>
                </c:pt>
                <c:pt idx="11275">
                  <c:v> 23:42:35</c:v>
                </c:pt>
                <c:pt idx="11276">
                  <c:v> 23:42:40</c:v>
                </c:pt>
                <c:pt idx="11277">
                  <c:v> 23:42:45</c:v>
                </c:pt>
                <c:pt idx="11278">
                  <c:v> 23:42:50</c:v>
                </c:pt>
                <c:pt idx="11279">
                  <c:v> 23:42:55</c:v>
                </c:pt>
                <c:pt idx="11280">
                  <c:v> 23:43:00</c:v>
                </c:pt>
                <c:pt idx="11281">
                  <c:v> 23:43:05</c:v>
                </c:pt>
                <c:pt idx="11282">
                  <c:v> 23:43:10</c:v>
                </c:pt>
                <c:pt idx="11283">
                  <c:v> 23:43:15</c:v>
                </c:pt>
                <c:pt idx="11284">
                  <c:v> 23:43:20</c:v>
                </c:pt>
                <c:pt idx="11285">
                  <c:v> 23:43:25</c:v>
                </c:pt>
                <c:pt idx="11286">
                  <c:v> 23:43:30</c:v>
                </c:pt>
                <c:pt idx="11287">
                  <c:v> 23:43:35</c:v>
                </c:pt>
                <c:pt idx="11288">
                  <c:v> 23:43:40</c:v>
                </c:pt>
                <c:pt idx="11289">
                  <c:v> 23:43:45</c:v>
                </c:pt>
                <c:pt idx="11290">
                  <c:v> 23:43:50</c:v>
                </c:pt>
                <c:pt idx="11291">
                  <c:v> 23:43:55</c:v>
                </c:pt>
                <c:pt idx="11292">
                  <c:v> 23:44:00</c:v>
                </c:pt>
                <c:pt idx="11293">
                  <c:v> 23:44:05</c:v>
                </c:pt>
                <c:pt idx="11294">
                  <c:v> 23:44:10</c:v>
                </c:pt>
                <c:pt idx="11295">
                  <c:v> 23:44:15</c:v>
                </c:pt>
                <c:pt idx="11296">
                  <c:v> 23:44:20</c:v>
                </c:pt>
                <c:pt idx="11297">
                  <c:v> 23:44:25</c:v>
                </c:pt>
                <c:pt idx="11298">
                  <c:v> 23:44:30</c:v>
                </c:pt>
                <c:pt idx="11299">
                  <c:v> 23:44:35</c:v>
                </c:pt>
                <c:pt idx="11300">
                  <c:v> 23:44:40</c:v>
                </c:pt>
                <c:pt idx="11301">
                  <c:v> 23:44:45</c:v>
                </c:pt>
                <c:pt idx="11302">
                  <c:v> 23:44:50</c:v>
                </c:pt>
                <c:pt idx="11303">
                  <c:v> 23:44:55</c:v>
                </c:pt>
                <c:pt idx="11304">
                  <c:v> 23:45:00</c:v>
                </c:pt>
                <c:pt idx="11305">
                  <c:v> 23:45:05</c:v>
                </c:pt>
                <c:pt idx="11306">
                  <c:v> 23:45:10</c:v>
                </c:pt>
                <c:pt idx="11307">
                  <c:v> 23:45:15</c:v>
                </c:pt>
                <c:pt idx="11308">
                  <c:v> 23:45:20</c:v>
                </c:pt>
                <c:pt idx="11309">
                  <c:v> 23:45:25</c:v>
                </c:pt>
                <c:pt idx="11310">
                  <c:v> 23:45:30</c:v>
                </c:pt>
                <c:pt idx="11311">
                  <c:v> 23:45:35</c:v>
                </c:pt>
                <c:pt idx="11312">
                  <c:v> 23:45:40</c:v>
                </c:pt>
                <c:pt idx="11313">
                  <c:v> 23:45:45</c:v>
                </c:pt>
                <c:pt idx="11314">
                  <c:v> 23:45:50</c:v>
                </c:pt>
                <c:pt idx="11315">
                  <c:v> 23:45:55</c:v>
                </c:pt>
                <c:pt idx="11316">
                  <c:v> 23:46:00</c:v>
                </c:pt>
                <c:pt idx="11317">
                  <c:v> 23:46:05</c:v>
                </c:pt>
                <c:pt idx="11318">
                  <c:v> 23:46:10</c:v>
                </c:pt>
                <c:pt idx="11319">
                  <c:v> 23:46:15</c:v>
                </c:pt>
                <c:pt idx="11320">
                  <c:v> 23:46:20</c:v>
                </c:pt>
                <c:pt idx="11321">
                  <c:v> 23:46:25</c:v>
                </c:pt>
                <c:pt idx="11322">
                  <c:v> 23:46:30</c:v>
                </c:pt>
                <c:pt idx="11323">
                  <c:v> 23:46:35</c:v>
                </c:pt>
                <c:pt idx="11324">
                  <c:v> 23:46:40</c:v>
                </c:pt>
                <c:pt idx="11325">
                  <c:v> 23:46:45</c:v>
                </c:pt>
                <c:pt idx="11326">
                  <c:v> 23:46:50</c:v>
                </c:pt>
                <c:pt idx="11327">
                  <c:v> 23:46:55</c:v>
                </c:pt>
                <c:pt idx="11328">
                  <c:v> 23:47:00</c:v>
                </c:pt>
                <c:pt idx="11329">
                  <c:v> 23:47:05</c:v>
                </c:pt>
                <c:pt idx="11330">
                  <c:v> 23:47:10</c:v>
                </c:pt>
                <c:pt idx="11331">
                  <c:v> 23:47:15</c:v>
                </c:pt>
                <c:pt idx="11332">
                  <c:v> 23:47:20</c:v>
                </c:pt>
                <c:pt idx="11333">
                  <c:v> 23:47:25</c:v>
                </c:pt>
                <c:pt idx="11334">
                  <c:v> 23:47:30</c:v>
                </c:pt>
                <c:pt idx="11335">
                  <c:v> 23:47:35</c:v>
                </c:pt>
                <c:pt idx="11336">
                  <c:v> 23:47:40</c:v>
                </c:pt>
                <c:pt idx="11337">
                  <c:v> 23:47:45</c:v>
                </c:pt>
                <c:pt idx="11338">
                  <c:v> 23:47:50</c:v>
                </c:pt>
                <c:pt idx="11339">
                  <c:v> 23:47:55</c:v>
                </c:pt>
                <c:pt idx="11340">
                  <c:v> 23:48:00</c:v>
                </c:pt>
                <c:pt idx="11341">
                  <c:v> 23:48:05</c:v>
                </c:pt>
                <c:pt idx="11342">
                  <c:v> 23:48:10</c:v>
                </c:pt>
                <c:pt idx="11343">
                  <c:v> 23:48:15</c:v>
                </c:pt>
                <c:pt idx="11344">
                  <c:v> 23:48:20</c:v>
                </c:pt>
                <c:pt idx="11345">
                  <c:v> 23:48:25</c:v>
                </c:pt>
                <c:pt idx="11346">
                  <c:v> 23:48:30</c:v>
                </c:pt>
                <c:pt idx="11347">
                  <c:v> 23:48:35</c:v>
                </c:pt>
                <c:pt idx="11348">
                  <c:v> 23:48:40</c:v>
                </c:pt>
                <c:pt idx="11349">
                  <c:v> 23:48:45</c:v>
                </c:pt>
                <c:pt idx="11350">
                  <c:v> 23:48:50</c:v>
                </c:pt>
                <c:pt idx="11351">
                  <c:v> 23:48:55</c:v>
                </c:pt>
                <c:pt idx="11352">
                  <c:v> 23:49:00</c:v>
                </c:pt>
                <c:pt idx="11353">
                  <c:v> 23:49:05</c:v>
                </c:pt>
                <c:pt idx="11354">
                  <c:v> 23:49:10</c:v>
                </c:pt>
                <c:pt idx="11355">
                  <c:v> 23:49:15</c:v>
                </c:pt>
                <c:pt idx="11356">
                  <c:v> 23:49:20</c:v>
                </c:pt>
                <c:pt idx="11357">
                  <c:v> 23:49:25</c:v>
                </c:pt>
                <c:pt idx="11358">
                  <c:v> 23:49:30</c:v>
                </c:pt>
                <c:pt idx="11359">
                  <c:v> 23:49:35</c:v>
                </c:pt>
                <c:pt idx="11360">
                  <c:v> 23:49:40</c:v>
                </c:pt>
                <c:pt idx="11361">
                  <c:v> 23:49:45</c:v>
                </c:pt>
                <c:pt idx="11362">
                  <c:v> 23:49:50</c:v>
                </c:pt>
                <c:pt idx="11363">
                  <c:v> 23:49:55</c:v>
                </c:pt>
                <c:pt idx="11364">
                  <c:v> 23:50:00</c:v>
                </c:pt>
                <c:pt idx="11365">
                  <c:v> 23:50:05</c:v>
                </c:pt>
                <c:pt idx="11366">
                  <c:v> 23:50:10</c:v>
                </c:pt>
                <c:pt idx="11367">
                  <c:v> 23:50:15</c:v>
                </c:pt>
                <c:pt idx="11368">
                  <c:v> 23:50:20</c:v>
                </c:pt>
                <c:pt idx="11369">
                  <c:v> 23:50:25</c:v>
                </c:pt>
                <c:pt idx="11370">
                  <c:v> 23:50:30</c:v>
                </c:pt>
                <c:pt idx="11371">
                  <c:v> 23:50:35</c:v>
                </c:pt>
                <c:pt idx="11372">
                  <c:v> 23:50:40</c:v>
                </c:pt>
                <c:pt idx="11373">
                  <c:v> 23:50:45</c:v>
                </c:pt>
                <c:pt idx="11374">
                  <c:v> 23:50:50</c:v>
                </c:pt>
                <c:pt idx="11375">
                  <c:v> 23:50:55</c:v>
                </c:pt>
                <c:pt idx="11376">
                  <c:v> 23:51:00</c:v>
                </c:pt>
                <c:pt idx="11377">
                  <c:v> 23:51:05</c:v>
                </c:pt>
                <c:pt idx="11378">
                  <c:v> 23:51:10</c:v>
                </c:pt>
                <c:pt idx="11379">
                  <c:v> 23:51:15</c:v>
                </c:pt>
                <c:pt idx="11380">
                  <c:v> 23:51:20</c:v>
                </c:pt>
                <c:pt idx="11381">
                  <c:v> 23:51:26</c:v>
                </c:pt>
                <c:pt idx="11382">
                  <c:v> 23:51:31</c:v>
                </c:pt>
                <c:pt idx="11383">
                  <c:v> 23:51:36</c:v>
                </c:pt>
                <c:pt idx="11384">
                  <c:v> 23:51:41</c:v>
                </c:pt>
                <c:pt idx="11385">
                  <c:v> 23:51:46</c:v>
                </c:pt>
                <c:pt idx="11386">
                  <c:v> 23:51:51</c:v>
                </c:pt>
                <c:pt idx="11387">
                  <c:v> 23:51:56</c:v>
                </c:pt>
                <c:pt idx="11388">
                  <c:v> 23:52:01</c:v>
                </c:pt>
                <c:pt idx="11389">
                  <c:v> 23:52:06</c:v>
                </c:pt>
                <c:pt idx="11390">
                  <c:v> 23:52:11</c:v>
                </c:pt>
                <c:pt idx="11391">
                  <c:v> 23:52:16</c:v>
                </c:pt>
                <c:pt idx="11392">
                  <c:v> 23:52:21</c:v>
                </c:pt>
                <c:pt idx="11393">
                  <c:v> 23:52:26</c:v>
                </c:pt>
                <c:pt idx="11394">
                  <c:v> 23:52:31</c:v>
                </c:pt>
                <c:pt idx="11395">
                  <c:v> 23:52:36</c:v>
                </c:pt>
                <c:pt idx="11396">
                  <c:v> 23:52:41</c:v>
                </c:pt>
                <c:pt idx="11397">
                  <c:v> 23:52:46</c:v>
                </c:pt>
                <c:pt idx="11398">
                  <c:v> 23:52:51</c:v>
                </c:pt>
                <c:pt idx="11399">
                  <c:v> 23:52:56</c:v>
                </c:pt>
                <c:pt idx="11400">
                  <c:v> 23:53:01</c:v>
                </c:pt>
                <c:pt idx="11401">
                  <c:v> 23:53:06</c:v>
                </c:pt>
                <c:pt idx="11402">
                  <c:v> 23:53:11</c:v>
                </c:pt>
                <c:pt idx="11403">
                  <c:v> 23:53:16</c:v>
                </c:pt>
                <c:pt idx="11404">
                  <c:v> 23:53:21</c:v>
                </c:pt>
                <c:pt idx="11405">
                  <c:v> 23:53:26</c:v>
                </c:pt>
                <c:pt idx="11406">
                  <c:v> 23:53:31</c:v>
                </c:pt>
                <c:pt idx="11407">
                  <c:v> 23:53:36</c:v>
                </c:pt>
                <c:pt idx="11408">
                  <c:v> 23:53:41</c:v>
                </c:pt>
                <c:pt idx="11409">
                  <c:v> 23:53:46</c:v>
                </c:pt>
                <c:pt idx="11410">
                  <c:v> 23:53:51</c:v>
                </c:pt>
                <c:pt idx="11411">
                  <c:v> 23:53:56</c:v>
                </c:pt>
                <c:pt idx="11412">
                  <c:v> 23:54:01</c:v>
                </c:pt>
                <c:pt idx="11413">
                  <c:v> 23:54:06</c:v>
                </c:pt>
                <c:pt idx="11414">
                  <c:v> 23:54:11</c:v>
                </c:pt>
                <c:pt idx="11415">
                  <c:v> 23:54:16</c:v>
                </c:pt>
                <c:pt idx="11416">
                  <c:v> 23:54:21</c:v>
                </c:pt>
                <c:pt idx="11417">
                  <c:v> 23:54:26</c:v>
                </c:pt>
                <c:pt idx="11418">
                  <c:v> 23:54:31</c:v>
                </c:pt>
                <c:pt idx="11419">
                  <c:v> 23:54:36</c:v>
                </c:pt>
                <c:pt idx="11420">
                  <c:v> 23:54:41</c:v>
                </c:pt>
                <c:pt idx="11421">
                  <c:v> 23:54:46</c:v>
                </c:pt>
                <c:pt idx="11422">
                  <c:v> 23:54:51</c:v>
                </c:pt>
                <c:pt idx="11423">
                  <c:v> 23:54:56</c:v>
                </c:pt>
                <c:pt idx="11424">
                  <c:v> 23:55:01</c:v>
                </c:pt>
                <c:pt idx="11425">
                  <c:v> 23:55:06</c:v>
                </c:pt>
                <c:pt idx="11426">
                  <c:v> 23:55:11</c:v>
                </c:pt>
                <c:pt idx="11427">
                  <c:v> 23:55:16</c:v>
                </c:pt>
                <c:pt idx="11428">
                  <c:v> 23:55:21</c:v>
                </c:pt>
                <c:pt idx="11429">
                  <c:v> 23:55:26</c:v>
                </c:pt>
                <c:pt idx="11430">
                  <c:v> 23:55:31</c:v>
                </c:pt>
                <c:pt idx="11431">
                  <c:v> 23:55:36</c:v>
                </c:pt>
                <c:pt idx="11432">
                  <c:v> 23:55:41</c:v>
                </c:pt>
                <c:pt idx="11433">
                  <c:v> 23:55:46</c:v>
                </c:pt>
                <c:pt idx="11434">
                  <c:v> 23:55:51</c:v>
                </c:pt>
                <c:pt idx="11435">
                  <c:v> 23:55:56</c:v>
                </c:pt>
                <c:pt idx="11436">
                  <c:v> 23:56:01</c:v>
                </c:pt>
                <c:pt idx="11437">
                  <c:v> 23:56:06</c:v>
                </c:pt>
                <c:pt idx="11438">
                  <c:v> 23:56:11</c:v>
                </c:pt>
                <c:pt idx="11439">
                  <c:v> 23:56:16</c:v>
                </c:pt>
                <c:pt idx="11440">
                  <c:v> 23:56:21</c:v>
                </c:pt>
                <c:pt idx="11441">
                  <c:v> 23:56:26</c:v>
                </c:pt>
                <c:pt idx="11442">
                  <c:v> 23:56:31</c:v>
                </c:pt>
                <c:pt idx="11443">
                  <c:v> 23:56:36</c:v>
                </c:pt>
                <c:pt idx="11444">
                  <c:v> 23:56:41</c:v>
                </c:pt>
                <c:pt idx="11445">
                  <c:v> 23:56:46</c:v>
                </c:pt>
                <c:pt idx="11446">
                  <c:v> 23:56:51</c:v>
                </c:pt>
                <c:pt idx="11447">
                  <c:v> 23:56:56</c:v>
                </c:pt>
                <c:pt idx="11448">
                  <c:v> 23:57:01</c:v>
                </c:pt>
                <c:pt idx="11449">
                  <c:v> 23:57:06</c:v>
                </c:pt>
                <c:pt idx="11450">
                  <c:v> 23:57:11</c:v>
                </c:pt>
                <c:pt idx="11451">
                  <c:v> 23:57:16</c:v>
                </c:pt>
                <c:pt idx="11452">
                  <c:v> 23:57:21</c:v>
                </c:pt>
                <c:pt idx="11453">
                  <c:v> 23:57:26</c:v>
                </c:pt>
                <c:pt idx="11454">
                  <c:v> 23:57:31</c:v>
                </c:pt>
                <c:pt idx="11455">
                  <c:v> 23:57:36</c:v>
                </c:pt>
                <c:pt idx="11456">
                  <c:v> 23:57:41</c:v>
                </c:pt>
                <c:pt idx="11457">
                  <c:v> 23:57:46</c:v>
                </c:pt>
                <c:pt idx="11458">
                  <c:v> 23:57:51</c:v>
                </c:pt>
                <c:pt idx="11459">
                  <c:v> 23:57:56</c:v>
                </c:pt>
                <c:pt idx="11460">
                  <c:v> 23:58:01</c:v>
                </c:pt>
                <c:pt idx="11461">
                  <c:v> 23:58:06</c:v>
                </c:pt>
                <c:pt idx="11462">
                  <c:v> 23:58:11</c:v>
                </c:pt>
                <c:pt idx="11463">
                  <c:v> 23:58:16</c:v>
                </c:pt>
                <c:pt idx="11464">
                  <c:v> 23:58:21</c:v>
                </c:pt>
                <c:pt idx="11465">
                  <c:v> 23:58:26</c:v>
                </c:pt>
                <c:pt idx="11466">
                  <c:v> 23:58:31</c:v>
                </c:pt>
                <c:pt idx="11467">
                  <c:v> 23:58:36</c:v>
                </c:pt>
                <c:pt idx="11468">
                  <c:v> 23:58:41</c:v>
                </c:pt>
                <c:pt idx="11469">
                  <c:v> 23:58:46</c:v>
                </c:pt>
                <c:pt idx="11470">
                  <c:v> 23:58:51</c:v>
                </c:pt>
                <c:pt idx="11471">
                  <c:v> 23:58:56</c:v>
                </c:pt>
                <c:pt idx="11472">
                  <c:v> 23:59:01</c:v>
                </c:pt>
                <c:pt idx="11473">
                  <c:v> 23:59:06</c:v>
                </c:pt>
                <c:pt idx="11474">
                  <c:v> 23:59:11</c:v>
                </c:pt>
                <c:pt idx="11475">
                  <c:v> 23:59:16</c:v>
                </c:pt>
                <c:pt idx="11476">
                  <c:v> 23:59:21</c:v>
                </c:pt>
                <c:pt idx="11477">
                  <c:v> 23:59:26</c:v>
                </c:pt>
                <c:pt idx="11478">
                  <c:v> 23:59:31</c:v>
                </c:pt>
                <c:pt idx="11479">
                  <c:v> 23:59:36</c:v>
                </c:pt>
                <c:pt idx="11480">
                  <c:v> 23:59:41</c:v>
                </c:pt>
                <c:pt idx="11481">
                  <c:v> 23:59:46</c:v>
                </c:pt>
                <c:pt idx="11482">
                  <c:v> 23:59:51</c:v>
                </c:pt>
                <c:pt idx="11483">
                  <c:v> 23:59:56</c:v>
                </c:pt>
                <c:pt idx="11484">
                  <c:v> 00:00:01</c:v>
                </c:pt>
                <c:pt idx="11485">
                  <c:v> 00:00:06</c:v>
                </c:pt>
                <c:pt idx="11486">
                  <c:v> 00:00:11</c:v>
                </c:pt>
                <c:pt idx="11487">
                  <c:v> 00:00:16</c:v>
                </c:pt>
                <c:pt idx="11488">
                  <c:v> 00:00:21</c:v>
                </c:pt>
                <c:pt idx="11489">
                  <c:v> 00:00:26</c:v>
                </c:pt>
                <c:pt idx="11490">
                  <c:v> 00:00:31</c:v>
                </c:pt>
                <c:pt idx="11491">
                  <c:v> 00:00:36</c:v>
                </c:pt>
                <c:pt idx="11492">
                  <c:v> 00:00:41</c:v>
                </c:pt>
                <c:pt idx="11493">
                  <c:v> 00:00:46</c:v>
                </c:pt>
                <c:pt idx="11494">
                  <c:v> 00:00:51</c:v>
                </c:pt>
                <c:pt idx="11495">
                  <c:v> 00:00:56</c:v>
                </c:pt>
                <c:pt idx="11496">
                  <c:v> 00:01:01</c:v>
                </c:pt>
                <c:pt idx="11497">
                  <c:v> 00:01:06</c:v>
                </c:pt>
                <c:pt idx="11498">
                  <c:v> 00:01:11</c:v>
                </c:pt>
                <c:pt idx="11499">
                  <c:v> 00:01:16</c:v>
                </c:pt>
                <c:pt idx="11500">
                  <c:v> 00:01:21</c:v>
                </c:pt>
                <c:pt idx="11501">
                  <c:v> 00:01:26</c:v>
                </c:pt>
                <c:pt idx="11502">
                  <c:v> 00:01:31</c:v>
                </c:pt>
                <c:pt idx="11503">
                  <c:v> 00:01:36</c:v>
                </c:pt>
                <c:pt idx="11504">
                  <c:v> 00:01:41</c:v>
                </c:pt>
                <c:pt idx="11505">
                  <c:v> 00:01:46</c:v>
                </c:pt>
                <c:pt idx="11506">
                  <c:v> 00:01:51</c:v>
                </c:pt>
                <c:pt idx="11507">
                  <c:v> 00:01:56</c:v>
                </c:pt>
                <c:pt idx="11508">
                  <c:v> 00:02:01</c:v>
                </c:pt>
                <c:pt idx="11509">
                  <c:v> 00:02:06</c:v>
                </c:pt>
                <c:pt idx="11510">
                  <c:v> 00:02:11</c:v>
                </c:pt>
                <c:pt idx="11511">
                  <c:v> 00:02:16</c:v>
                </c:pt>
                <c:pt idx="11512">
                  <c:v> 00:02:21</c:v>
                </c:pt>
                <c:pt idx="11513">
                  <c:v> 00:02:26</c:v>
                </c:pt>
                <c:pt idx="11514">
                  <c:v> 00:02:31</c:v>
                </c:pt>
                <c:pt idx="11515">
                  <c:v> 00:02:36</c:v>
                </c:pt>
                <c:pt idx="11516">
                  <c:v> 00:02:41</c:v>
                </c:pt>
                <c:pt idx="11517">
                  <c:v> 00:02:46</c:v>
                </c:pt>
                <c:pt idx="11518">
                  <c:v> 00:02:51</c:v>
                </c:pt>
                <c:pt idx="11519">
                  <c:v> 00:02:57</c:v>
                </c:pt>
                <c:pt idx="11520">
                  <c:v> 00:03:02</c:v>
                </c:pt>
                <c:pt idx="11521">
                  <c:v> 00:03:07</c:v>
                </c:pt>
                <c:pt idx="11522">
                  <c:v> 00:03:12</c:v>
                </c:pt>
                <c:pt idx="11523">
                  <c:v> 00:03:17</c:v>
                </c:pt>
                <c:pt idx="11524">
                  <c:v> 00:03:22</c:v>
                </c:pt>
                <c:pt idx="11525">
                  <c:v> 00:03:27</c:v>
                </c:pt>
                <c:pt idx="11526">
                  <c:v> 00:03:32</c:v>
                </c:pt>
                <c:pt idx="11527">
                  <c:v> 00:03:37</c:v>
                </c:pt>
                <c:pt idx="11528">
                  <c:v> 00:03:42</c:v>
                </c:pt>
                <c:pt idx="11529">
                  <c:v> 00:03:47</c:v>
                </c:pt>
                <c:pt idx="11530">
                  <c:v> 00:03:52</c:v>
                </c:pt>
                <c:pt idx="11531">
                  <c:v> 00:03:57</c:v>
                </c:pt>
                <c:pt idx="11532">
                  <c:v> 00:04:02</c:v>
                </c:pt>
                <c:pt idx="11533">
                  <c:v> 00:04:07</c:v>
                </c:pt>
                <c:pt idx="11534">
                  <c:v> 00:04:12</c:v>
                </c:pt>
                <c:pt idx="11535">
                  <c:v> 00:04:17</c:v>
                </c:pt>
                <c:pt idx="11536">
                  <c:v> 00:04:22</c:v>
                </c:pt>
                <c:pt idx="11537">
                  <c:v> 00:04:27</c:v>
                </c:pt>
                <c:pt idx="11538">
                  <c:v> 00:04:32</c:v>
                </c:pt>
                <c:pt idx="11539">
                  <c:v> 00:04:37</c:v>
                </c:pt>
                <c:pt idx="11540">
                  <c:v> 00:04:42</c:v>
                </c:pt>
                <c:pt idx="11541">
                  <c:v> 00:04:47</c:v>
                </c:pt>
                <c:pt idx="11542">
                  <c:v> 00:04:52</c:v>
                </c:pt>
                <c:pt idx="11543">
                  <c:v> 00:04:57</c:v>
                </c:pt>
                <c:pt idx="11544">
                  <c:v> 00:05:02</c:v>
                </c:pt>
                <c:pt idx="11545">
                  <c:v> 00:05:07</c:v>
                </c:pt>
                <c:pt idx="11546">
                  <c:v> 00:05:12</c:v>
                </c:pt>
                <c:pt idx="11547">
                  <c:v> 00:05:17</c:v>
                </c:pt>
                <c:pt idx="11548">
                  <c:v> 00:05:22</c:v>
                </c:pt>
                <c:pt idx="11549">
                  <c:v> 00:05:27</c:v>
                </c:pt>
                <c:pt idx="11550">
                  <c:v> 00:05:32</c:v>
                </c:pt>
                <c:pt idx="11551">
                  <c:v> 00:05:37</c:v>
                </c:pt>
                <c:pt idx="11552">
                  <c:v> 00:05:42</c:v>
                </c:pt>
                <c:pt idx="11553">
                  <c:v> 00:05:47</c:v>
                </c:pt>
                <c:pt idx="11554">
                  <c:v> 00:05:52</c:v>
                </c:pt>
                <c:pt idx="11555">
                  <c:v> 00:05:57</c:v>
                </c:pt>
                <c:pt idx="11556">
                  <c:v> 00:06:02</c:v>
                </c:pt>
                <c:pt idx="11557">
                  <c:v> 00:06:07</c:v>
                </c:pt>
                <c:pt idx="11558">
                  <c:v> 00:06:12</c:v>
                </c:pt>
                <c:pt idx="11559">
                  <c:v> 00:06:17</c:v>
                </c:pt>
                <c:pt idx="11560">
                  <c:v> 00:06:22</c:v>
                </c:pt>
                <c:pt idx="11561">
                  <c:v> 00:06:27</c:v>
                </c:pt>
                <c:pt idx="11562">
                  <c:v> 00:06:32</c:v>
                </c:pt>
                <c:pt idx="11563">
                  <c:v> 00:06:37</c:v>
                </c:pt>
                <c:pt idx="11564">
                  <c:v> 00:06:42</c:v>
                </c:pt>
                <c:pt idx="11565">
                  <c:v> 00:06:47</c:v>
                </c:pt>
                <c:pt idx="11566">
                  <c:v> 00:06:52</c:v>
                </c:pt>
                <c:pt idx="11567">
                  <c:v> 00:06:57</c:v>
                </c:pt>
                <c:pt idx="11568">
                  <c:v> 00:07:02</c:v>
                </c:pt>
                <c:pt idx="11569">
                  <c:v> 00:07:07</c:v>
                </c:pt>
                <c:pt idx="11570">
                  <c:v> 00:07:12</c:v>
                </c:pt>
                <c:pt idx="11571">
                  <c:v> 00:07:17</c:v>
                </c:pt>
                <c:pt idx="11572">
                  <c:v> 00:07:22</c:v>
                </c:pt>
                <c:pt idx="11573">
                  <c:v> 00:07:27</c:v>
                </c:pt>
                <c:pt idx="11574">
                  <c:v> 00:07:32</c:v>
                </c:pt>
                <c:pt idx="11575">
                  <c:v> 00:07:37</c:v>
                </c:pt>
                <c:pt idx="11576">
                  <c:v> 00:07:42</c:v>
                </c:pt>
                <c:pt idx="11577">
                  <c:v> 00:07:47</c:v>
                </c:pt>
                <c:pt idx="11578">
                  <c:v> 00:07:52</c:v>
                </c:pt>
                <c:pt idx="11579">
                  <c:v> 00:07:57</c:v>
                </c:pt>
                <c:pt idx="11580">
                  <c:v> 00:08:02</c:v>
                </c:pt>
                <c:pt idx="11581">
                  <c:v> 00:08:07</c:v>
                </c:pt>
                <c:pt idx="11582">
                  <c:v> 00:08:12</c:v>
                </c:pt>
                <c:pt idx="11583">
                  <c:v> 00:08:17</c:v>
                </c:pt>
                <c:pt idx="11584">
                  <c:v> 00:08:22</c:v>
                </c:pt>
                <c:pt idx="11585">
                  <c:v> 00:08:27</c:v>
                </c:pt>
                <c:pt idx="11586">
                  <c:v> 00:08:32</c:v>
                </c:pt>
                <c:pt idx="11587">
                  <c:v> 00:08:37</c:v>
                </c:pt>
                <c:pt idx="11588">
                  <c:v> 00:08:42</c:v>
                </c:pt>
                <c:pt idx="11589">
                  <c:v> 00:08:47</c:v>
                </c:pt>
                <c:pt idx="11590">
                  <c:v> 00:08:52</c:v>
                </c:pt>
                <c:pt idx="11591">
                  <c:v> 00:08:57</c:v>
                </c:pt>
                <c:pt idx="11592">
                  <c:v> 00:09:02</c:v>
                </c:pt>
                <c:pt idx="11593">
                  <c:v> 00:09:07</c:v>
                </c:pt>
                <c:pt idx="11594">
                  <c:v> 00:09:12</c:v>
                </c:pt>
                <c:pt idx="11595">
                  <c:v> 00:09:17</c:v>
                </c:pt>
                <c:pt idx="11596">
                  <c:v> 00:09:22</c:v>
                </c:pt>
                <c:pt idx="11597">
                  <c:v> 00:09:27</c:v>
                </c:pt>
                <c:pt idx="11598">
                  <c:v> 00:09:32</c:v>
                </c:pt>
                <c:pt idx="11599">
                  <c:v> 00:09:37</c:v>
                </c:pt>
                <c:pt idx="11600">
                  <c:v> 00:09:42</c:v>
                </c:pt>
                <c:pt idx="11601">
                  <c:v> 00:09:47</c:v>
                </c:pt>
                <c:pt idx="11602">
                  <c:v> 00:09:52</c:v>
                </c:pt>
                <c:pt idx="11603">
                  <c:v> 00:09:57</c:v>
                </c:pt>
                <c:pt idx="11604">
                  <c:v> 00:10:02</c:v>
                </c:pt>
                <c:pt idx="11605">
                  <c:v> 00:10:07</c:v>
                </c:pt>
                <c:pt idx="11606">
                  <c:v> 00:10:12</c:v>
                </c:pt>
                <c:pt idx="11607">
                  <c:v> 00:10:17</c:v>
                </c:pt>
                <c:pt idx="11608">
                  <c:v> 00:10:22</c:v>
                </c:pt>
                <c:pt idx="11609">
                  <c:v> 00:10:27</c:v>
                </c:pt>
                <c:pt idx="11610">
                  <c:v> 00:10:32</c:v>
                </c:pt>
                <c:pt idx="11611">
                  <c:v> 00:10:37</c:v>
                </c:pt>
                <c:pt idx="11612">
                  <c:v> 00:10:42</c:v>
                </c:pt>
                <c:pt idx="11613">
                  <c:v> 00:10:47</c:v>
                </c:pt>
                <c:pt idx="11614">
                  <c:v> 00:10:52</c:v>
                </c:pt>
                <c:pt idx="11615">
                  <c:v> 00:10:57</c:v>
                </c:pt>
                <c:pt idx="11616">
                  <c:v> 00:11:02</c:v>
                </c:pt>
                <c:pt idx="11617">
                  <c:v> 00:11:07</c:v>
                </c:pt>
                <c:pt idx="11618">
                  <c:v> 00:11:12</c:v>
                </c:pt>
                <c:pt idx="11619">
                  <c:v> 00:11:17</c:v>
                </c:pt>
                <c:pt idx="11620">
                  <c:v> 00:11:22</c:v>
                </c:pt>
                <c:pt idx="11621">
                  <c:v> 00:11:27</c:v>
                </c:pt>
                <c:pt idx="11622">
                  <c:v> 00:11:32</c:v>
                </c:pt>
                <c:pt idx="11623">
                  <c:v> 00:11:37</c:v>
                </c:pt>
                <c:pt idx="11624">
                  <c:v> 00:11:42</c:v>
                </c:pt>
                <c:pt idx="11625">
                  <c:v> 00:11:47</c:v>
                </c:pt>
                <c:pt idx="11626">
                  <c:v> 00:11:52</c:v>
                </c:pt>
                <c:pt idx="11627">
                  <c:v> 00:11:57</c:v>
                </c:pt>
                <c:pt idx="11628">
                  <c:v> 00:12:02</c:v>
                </c:pt>
                <c:pt idx="11629">
                  <c:v> 00:12:07</c:v>
                </c:pt>
                <c:pt idx="11630">
                  <c:v> 00:12:12</c:v>
                </c:pt>
                <c:pt idx="11631">
                  <c:v> 00:12:17</c:v>
                </c:pt>
                <c:pt idx="11632">
                  <c:v> 00:12:22</c:v>
                </c:pt>
                <c:pt idx="11633">
                  <c:v> 00:12:27</c:v>
                </c:pt>
                <c:pt idx="11634">
                  <c:v> 00:12:32</c:v>
                </c:pt>
                <c:pt idx="11635">
                  <c:v> 00:12:37</c:v>
                </c:pt>
                <c:pt idx="11636">
                  <c:v> 00:12:42</c:v>
                </c:pt>
                <c:pt idx="11637">
                  <c:v> 00:12:47</c:v>
                </c:pt>
                <c:pt idx="11638">
                  <c:v> 00:12:52</c:v>
                </c:pt>
                <c:pt idx="11639">
                  <c:v> 00:12:57</c:v>
                </c:pt>
                <c:pt idx="11640">
                  <c:v> 00:13:02</c:v>
                </c:pt>
                <c:pt idx="11641">
                  <c:v> 00:13:07</c:v>
                </c:pt>
                <c:pt idx="11642">
                  <c:v> 00:13:12</c:v>
                </c:pt>
                <c:pt idx="11643">
                  <c:v> 00:13:17</c:v>
                </c:pt>
                <c:pt idx="11644">
                  <c:v> 00:13:22</c:v>
                </c:pt>
                <c:pt idx="11645">
                  <c:v> 00:13:27</c:v>
                </c:pt>
                <c:pt idx="11646">
                  <c:v> 00:13:32</c:v>
                </c:pt>
                <c:pt idx="11647">
                  <c:v> 00:13:37</c:v>
                </c:pt>
                <c:pt idx="11648">
                  <c:v> 00:13:42</c:v>
                </c:pt>
                <c:pt idx="11649">
                  <c:v> 00:13:47</c:v>
                </c:pt>
                <c:pt idx="11650">
                  <c:v> 00:13:52</c:v>
                </c:pt>
                <c:pt idx="11651">
                  <c:v> 00:13:57</c:v>
                </c:pt>
                <c:pt idx="11652">
                  <c:v> 00:14:02</c:v>
                </c:pt>
                <c:pt idx="11653">
                  <c:v> 00:14:07</c:v>
                </c:pt>
                <c:pt idx="11654">
                  <c:v> 00:14:12</c:v>
                </c:pt>
                <c:pt idx="11655">
                  <c:v> 00:14:17</c:v>
                </c:pt>
                <c:pt idx="11656">
                  <c:v> 00:14:22</c:v>
                </c:pt>
                <c:pt idx="11657">
                  <c:v> 00:14:27</c:v>
                </c:pt>
                <c:pt idx="11658">
                  <c:v> 00:14:33</c:v>
                </c:pt>
                <c:pt idx="11659">
                  <c:v> 00:14:38</c:v>
                </c:pt>
                <c:pt idx="11660">
                  <c:v> 00:14:43</c:v>
                </c:pt>
                <c:pt idx="11661">
                  <c:v> 00:14:48</c:v>
                </c:pt>
                <c:pt idx="11662">
                  <c:v> 00:14:53</c:v>
                </c:pt>
                <c:pt idx="11663">
                  <c:v> 00:14:58</c:v>
                </c:pt>
                <c:pt idx="11664">
                  <c:v> 00:15:03</c:v>
                </c:pt>
                <c:pt idx="11665">
                  <c:v> 00:15:08</c:v>
                </c:pt>
                <c:pt idx="11666">
                  <c:v> 00:15:13</c:v>
                </c:pt>
                <c:pt idx="11667">
                  <c:v> 00:15:18</c:v>
                </c:pt>
                <c:pt idx="11668">
                  <c:v> 00:15:23</c:v>
                </c:pt>
                <c:pt idx="11669">
                  <c:v> 00:15:28</c:v>
                </c:pt>
                <c:pt idx="11670">
                  <c:v> 00:15:33</c:v>
                </c:pt>
                <c:pt idx="11671">
                  <c:v> 00:15:38</c:v>
                </c:pt>
                <c:pt idx="11672">
                  <c:v> 00:15:43</c:v>
                </c:pt>
                <c:pt idx="11673">
                  <c:v> 00:15:48</c:v>
                </c:pt>
                <c:pt idx="11674">
                  <c:v> 00:15:53</c:v>
                </c:pt>
                <c:pt idx="11675">
                  <c:v> 00:15:58</c:v>
                </c:pt>
                <c:pt idx="11676">
                  <c:v> 00:16:03</c:v>
                </c:pt>
                <c:pt idx="11677">
                  <c:v> 00:16:08</c:v>
                </c:pt>
                <c:pt idx="11678">
                  <c:v> 00:16:13</c:v>
                </c:pt>
                <c:pt idx="11679">
                  <c:v> 00:16:18</c:v>
                </c:pt>
                <c:pt idx="11680">
                  <c:v> 00:16:23</c:v>
                </c:pt>
                <c:pt idx="11681">
                  <c:v> 00:16:28</c:v>
                </c:pt>
                <c:pt idx="11682">
                  <c:v> 00:16:33</c:v>
                </c:pt>
                <c:pt idx="11683">
                  <c:v> 00:16:38</c:v>
                </c:pt>
                <c:pt idx="11684">
                  <c:v> 00:16:43</c:v>
                </c:pt>
                <c:pt idx="11685">
                  <c:v> 00:16:48</c:v>
                </c:pt>
                <c:pt idx="11686">
                  <c:v> 00:16:53</c:v>
                </c:pt>
                <c:pt idx="11687">
                  <c:v> 00:16:58</c:v>
                </c:pt>
                <c:pt idx="11688">
                  <c:v> 00:17:03</c:v>
                </c:pt>
                <c:pt idx="11689">
                  <c:v> 00:17:08</c:v>
                </c:pt>
                <c:pt idx="11690">
                  <c:v> 00:17:13</c:v>
                </c:pt>
                <c:pt idx="11691">
                  <c:v> 00:17:18</c:v>
                </c:pt>
                <c:pt idx="11692">
                  <c:v> 00:17:23</c:v>
                </c:pt>
                <c:pt idx="11693">
                  <c:v> 00:17:28</c:v>
                </c:pt>
                <c:pt idx="11694">
                  <c:v> 00:17:33</c:v>
                </c:pt>
                <c:pt idx="11695">
                  <c:v> 00:17:38</c:v>
                </c:pt>
                <c:pt idx="11696">
                  <c:v> 00:17:43</c:v>
                </c:pt>
                <c:pt idx="11697">
                  <c:v> 00:17:48</c:v>
                </c:pt>
                <c:pt idx="11698">
                  <c:v> 00:17:53</c:v>
                </c:pt>
                <c:pt idx="11699">
                  <c:v> 00:17:58</c:v>
                </c:pt>
                <c:pt idx="11700">
                  <c:v> 00:18:03</c:v>
                </c:pt>
                <c:pt idx="11701">
                  <c:v> 00:18:08</c:v>
                </c:pt>
                <c:pt idx="11702">
                  <c:v> 00:18:13</c:v>
                </c:pt>
                <c:pt idx="11703">
                  <c:v> 00:18:18</c:v>
                </c:pt>
                <c:pt idx="11704">
                  <c:v> 00:18:23</c:v>
                </c:pt>
                <c:pt idx="11705">
                  <c:v> 00:18:28</c:v>
                </c:pt>
                <c:pt idx="11706">
                  <c:v> 00:18:33</c:v>
                </c:pt>
                <c:pt idx="11707">
                  <c:v> 00:18:38</c:v>
                </c:pt>
                <c:pt idx="11708">
                  <c:v> 00:18:43</c:v>
                </c:pt>
                <c:pt idx="11709">
                  <c:v> 00:18:48</c:v>
                </c:pt>
                <c:pt idx="11710">
                  <c:v> 00:18:53</c:v>
                </c:pt>
                <c:pt idx="11711">
                  <c:v> 00:18:58</c:v>
                </c:pt>
                <c:pt idx="11712">
                  <c:v> 00:19:03</c:v>
                </c:pt>
                <c:pt idx="11713">
                  <c:v> 00:19:08</c:v>
                </c:pt>
                <c:pt idx="11714">
                  <c:v> 00:19:13</c:v>
                </c:pt>
                <c:pt idx="11715">
                  <c:v> 00:19:18</c:v>
                </c:pt>
                <c:pt idx="11716">
                  <c:v> 00:19:23</c:v>
                </c:pt>
                <c:pt idx="11717">
                  <c:v> 00:19:28</c:v>
                </c:pt>
                <c:pt idx="11718">
                  <c:v> 00:19:33</c:v>
                </c:pt>
                <c:pt idx="11719">
                  <c:v> 00:19:38</c:v>
                </c:pt>
                <c:pt idx="11720">
                  <c:v> 00:19:43</c:v>
                </c:pt>
                <c:pt idx="11721">
                  <c:v> 00:19:48</c:v>
                </c:pt>
                <c:pt idx="11722">
                  <c:v> 00:19:53</c:v>
                </c:pt>
                <c:pt idx="11723">
                  <c:v> 00:19:58</c:v>
                </c:pt>
                <c:pt idx="11724">
                  <c:v> 00:20:03</c:v>
                </c:pt>
                <c:pt idx="11725">
                  <c:v> 00:20:08</c:v>
                </c:pt>
                <c:pt idx="11726">
                  <c:v> 00:20:13</c:v>
                </c:pt>
                <c:pt idx="11727">
                  <c:v> 00:20:18</c:v>
                </c:pt>
                <c:pt idx="11728">
                  <c:v> 00:20:23</c:v>
                </c:pt>
                <c:pt idx="11729">
                  <c:v> 00:20:28</c:v>
                </c:pt>
                <c:pt idx="11730">
                  <c:v> 00:20:33</c:v>
                </c:pt>
                <c:pt idx="11731">
                  <c:v> 00:20:38</c:v>
                </c:pt>
                <c:pt idx="11732">
                  <c:v> 00:20:43</c:v>
                </c:pt>
                <c:pt idx="11733">
                  <c:v> 00:20:48</c:v>
                </c:pt>
                <c:pt idx="11734">
                  <c:v> 00:20:53</c:v>
                </c:pt>
                <c:pt idx="11735">
                  <c:v> 00:20:58</c:v>
                </c:pt>
                <c:pt idx="11736">
                  <c:v> 00:21:03</c:v>
                </c:pt>
                <c:pt idx="11737">
                  <c:v> 00:21:08</c:v>
                </c:pt>
                <c:pt idx="11738">
                  <c:v> 00:21:13</c:v>
                </c:pt>
                <c:pt idx="11739">
                  <c:v> 00:21:18</c:v>
                </c:pt>
                <c:pt idx="11740">
                  <c:v> 00:21:23</c:v>
                </c:pt>
                <c:pt idx="11741">
                  <c:v> 00:21:28</c:v>
                </c:pt>
                <c:pt idx="11742">
                  <c:v> 00:21:33</c:v>
                </c:pt>
                <c:pt idx="11743">
                  <c:v> 00:21:38</c:v>
                </c:pt>
                <c:pt idx="11744">
                  <c:v> 00:21:43</c:v>
                </c:pt>
                <c:pt idx="11745">
                  <c:v> 00:21:48</c:v>
                </c:pt>
                <c:pt idx="11746">
                  <c:v> 00:21:53</c:v>
                </c:pt>
                <c:pt idx="11747">
                  <c:v> 00:21:58</c:v>
                </c:pt>
                <c:pt idx="11748">
                  <c:v> 00:22:03</c:v>
                </c:pt>
                <c:pt idx="11749">
                  <c:v> 00:22:08</c:v>
                </c:pt>
                <c:pt idx="11750">
                  <c:v> 00:22:13</c:v>
                </c:pt>
                <c:pt idx="11751">
                  <c:v> 00:22:18</c:v>
                </c:pt>
                <c:pt idx="11752">
                  <c:v> 00:22:23</c:v>
                </c:pt>
                <c:pt idx="11753">
                  <c:v> 00:22:28</c:v>
                </c:pt>
                <c:pt idx="11754">
                  <c:v> 00:22:33</c:v>
                </c:pt>
                <c:pt idx="11755">
                  <c:v> 00:22:38</c:v>
                </c:pt>
                <c:pt idx="11756">
                  <c:v> 00:22:43</c:v>
                </c:pt>
                <c:pt idx="11757">
                  <c:v> 00:22:48</c:v>
                </c:pt>
                <c:pt idx="11758">
                  <c:v> 00:22:53</c:v>
                </c:pt>
                <c:pt idx="11759">
                  <c:v> 00:22:58</c:v>
                </c:pt>
                <c:pt idx="11760">
                  <c:v> 00:23:03</c:v>
                </c:pt>
                <c:pt idx="11761">
                  <c:v> 00:23:08</c:v>
                </c:pt>
                <c:pt idx="11762">
                  <c:v> 00:23:13</c:v>
                </c:pt>
                <c:pt idx="11763">
                  <c:v> 00:23:18</c:v>
                </c:pt>
                <c:pt idx="11764">
                  <c:v> 00:23:23</c:v>
                </c:pt>
                <c:pt idx="11765">
                  <c:v> 00:23:28</c:v>
                </c:pt>
                <c:pt idx="11766">
                  <c:v> 00:23:33</c:v>
                </c:pt>
                <c:pt idx="11767">
                  <c:v> 00:23:38</c:v>
                </c:pt>
                <c:pt idx="11768">
                  <c:v> 00:23:43</c:v>
                </c:pt>
                <c:pt idx="11769">
                  <c:v> 00:23:48</c:v>
                </c:pt>
                <c:pt idx="11770">
                  <c:v> 00:23:53</c:v>
                </c:pt>
                <c:pt idx="11771">
                  <c:v> 00:23:58</c:v>
                </c:pt>
                <c:pt idx="11772">
                  <c:v> 00:24:03</c:v>
                </c:pt>
                <c:pt idx="11773">
                  <c:v> 00:24:08</c:v>
                </c:pt>
                <c:pt idx="11774">
                  <c:v> 00:24:13</c:v>
                </c:pt>
                <c:pt idx="11775">
                  <c:v> 00:24:18</c:v>
                </c:pt>
                <c:pt idx="11776">
                  <c:v> 00:24:23</c:v>
                </c:pt>
                <c:pt idx="11777">
                  <c:v> 00:24:28</c:v>
                </c:pt>
                <c:pt idx="11778">
                  <c:v> 00:24:33</c:v>
                </c:pt>
                <c:pt idx="11779">
                  <c:v> 00:24:38</c:v>
                </c:pt>
                <c:pt idx="11780">
                  <c:v> 00:24:43</c:v>
                </c:pt>
                <c:pt idx="11781">
                  <c:v> 00:24:48</c:v>
                </c:pt>
                <c:pt idx="11782">
                  <c:v> 00:24:53</c:v>
                </c:pt>
                <c:pt idx="11783">
                  <c:v> 00:24:58</c:v>
                </c:pt>
                <c:pt idx="11784">
                  <c:v> 00:25:03</c:v>
                </c:pt>
                <c:pt idx="11785">
                  <c:v> 00:25:08</c:v>
                </c:pt>
                <c:pt idx="11786">
                  <c:v> 00:25:13</c:v>
                </c:pt>
                <c:pt idx="11787">
                  <c:v> 00:25:18</c:v>
                </c:pt>
                <c:pt idx="11788">
                  <c:v> 00:25:23</c:v>
                </c:pt>
                <c:pt idx="11789">
                  <c:v> 00:25:28</c:v>
                </c:pt>
                <c:pt idx="11790">
                  <c:v> 00:25:33</c:v>
                </c:pt>
                <c:pt idx="11791">
                  <c:v> 00:25:38</c:v>
                </c:pt>
                <c:pt idx="11792">
                  <c:v> 00:25:43</c:v>
                </c:pt>
                <c:pt idx="11793">
                  <c:v> 00:25:48</c:v>
                </c:pt>
                <c:pt idx="11794">
                  <c:v> 00:25:53</c:v>
                </c:pt>
                <c:pt idx="11795">
                  <c:v> 00:25:58</c:v>
                </c:pt>
                <c:pt idx="11796">
                  <c:v> 00:26:03</c:v>
                </c:pt>
                <c:pt idx="11797">
                  <c:v> 00:26:09</c:v>
                </c:pt>
                <c:pt idx="11798">
                  <c:v> 00:26:14</c:v>
                </c:pt>
                <c:pt idx="11799">
                  <c:v> 00:26:19</c:v>
                </c:pt>
                <c:pt idx="11800">
                  <c:v> 00:26:24</c:v>
                </c:pt>
                <c:pt idx="11801">
                  <c:v> 00:26:29</c:v>
                </c:pt>
                <c:pt idx="11802">
                  <c:v> 00:26:34</c:v>
                </c:pt>
                <c:pt idx="11803">
                  <c:v> 00:26:39</c:v>
                </c:pt>
                <c:pt idx="11804">
                  <c:v> 00:26:44</c:v>
                </c:pt>
                <c:pt idx="11805">
                  <c:v> 00:26:49</c:v>
                </c:pt>
                <c:pt idx="11806">
                  <c:v> 00:26:54</c:v>
                </c:pt>
                <c:pt idx="11807">
                  <c:v> 00:26:59</c:v>
                </c:pt>
                <c:pt idx="11808">
                  <c:v> 00:27:04</c:v>
                </c:pt>
                <c:pt idx="11809">
                  <c:v> 00:27:09</c:v>
                </c:pt>
                <c:pt idx="11810">
                  <c:v> 00:27:14</c:v>
                </c:pt>
                <c:pt idx="11811">
                  <c:v> 00:27:19</c:v>
                </c:pt>
                <c:pt idx="11812">
                  <c:v> 00:27:24</c:v>
                </c:pt>
                <c:pt idx="11813">
                  <c:v> 00:27:29</c:v>
                </c:pt>
                <c:pt idx="11814">
                  <c:v> 00:27:34</c:v>
                </c:pt>
                <c:pt idx="11815">
                  <c:v> 00:27:39</c:v>
                </c:pt>
                <c:pt idx="11816">
                  <c:v> 00:27:44</c:v>
                </c:pt>
                <c:pt idx="11817">
                  <c:v> 00:27:49</c:v>
                </c:pt>
                <c:pt idx="11818">
                  <c:v> 00:27:54</c:v>
                </c:pt>
                <c:pt idx="11819">
                  <c:v> 00:27:59</c:v>
                </c:pt>
                <c:pt idx="11820">
                  <c:v> 00:28:04</c:v>
                </c:pt>
                <c:pt idx="11821">
                  <c:v> 00:28:09</c:v>
                </c:pt>
                <c:pt idx="11822">
                  <c:v> 00:28:14</c:v>
                </c:pt>
                <c:pt idx="11823">
                  <c:v> 00:28:19</c:v>
                </c:pt>
                <c:pt idx="11824">
                  <c:v> 00:28:24</c:v>
                </c:pt>
                <c:pt idx="11825">
                  <c:v> 00:28:29</c:v>
                </c:pt>
                <c:pt idx="11826">
                  <c:v> 00:28:34</c:v>
                </c:pt>
                <c:pt idx="11827">
                  <c:v> 00:28:39</c:v>
                </c:pt>
                <c:pt idx="11828">
                  <c:v> 00:28:44</c:v>
                </c:pt>
                <c:pt idx="11829">
                  <c:v> 00:28:49</c:v>
                </c:pt>
                <c:pt idx="11830">
                  <c:v> 00:28:54</c:v>
                </c:pt>
                <c:pt idx="11831">
                  <c:v> 00:28:59</c:v>
                </c:pt>
                <c:pt idx="11832">
                  <c:v> 00:29:04</c:v>
                </c:pt>
                <c:pt idx="11833">
                  <c:v> 00:29:09</c:v>
                </c:pt>
                <c:pt idx="11834">
                  <c:v> 00:29:14</c:v>
                </c:pt>
                <c:pt idx="11835">
                  <c:v> 00:29:19</c:v>
                </c:pt>
                <c:pt idx="11836">
                  <c:v> 00:29:24</c:v>
                </c:pt>
                <c:pt idx="11837">
                  <c:v> 00:29:29</c:v>
                </c:pt>
                <c:pt idx="11838">
                  <c:v> 00:29:34</c:v>
                </c:pt>
                <c:pt idx="11839">
                  <c:v> 00:29:39</c:v>
                </c:pt>
                <c:pt idx="11840">
                  <c:v> 00:29:44</c:v>
                </c:pt>
                <c:pt idx="11841">
                  <c:v> 00:29:49</c:v>
                </c:pt>
                <c:pt idx="11842">
                  <c:v> 00:29:54</c:v>
                </c:pt>
                <c:pt idx="11843">
                  <c:v> 00:29:59</c:v>
                </c:pt>
                <c:pt idx="11844">
                  <c:v> 00:30:04</c:v>
                </c:pt>
                <c:pt idx="11845">
                  <c:v> 00:30:09</c:v>
                </c:pt>
                <c:pt idx="11846">
                  <c:v> 00:30:14</c:v>
                </c:pt>
                <c:pt idx="11847">
                  <c:v> 00:30:19</c:v>
                </c:pt>
                <c:pt idx="11848">
                  <c:v> 00:30:24</c:v>
                </c:pt>
                <c:pt idx="11849">
                  <c:v> 00:30:29</c:v>
                </c:pt>
                <c:pt idx="11850">
                  <c:v> 00:30:34</c:v>
                </c:pt>
                <c:pt idx="11851">
                  <c:v> 00:30:39</c:v>
                </c:pt>
                <c:pt idx="11852">
                  <c:v> 00:30:44</c:v>
                </c:pt>
                <c:pt idx="11853">
                  <c:v> 00:30:49</c:v>
                </c:pt>
                <c:pt idx="11854">
                  <c:v> 00:30:54</c:v>
                </c:pt>
                <c:pt idx="11855">
                  <c:v> 00:30:59</c:v>
                </c:pt>
                <c:pt idx="11856">
                  <c:v> 00:31:04</c:v>
                </c:pt>
                <c:pt idx="11857">
                  <c:v> 00:31:09</c:v>
                </c:pt>
                <c:pt idx="11858">
                  <c:v> 00:31:14</c:v>
                </c:pt>
                <c:pt idx="11859">
                  <c:v> 00:31:19</c:v>
                </c:pt>
                <c:pt idx="11860">
                  <c:v> 00:31:24</c:v>
                </c:pt>
                <c:pt idx="11861">
                  <c:v> 00:31:29</c:v>
                </c:pt>
                <c:pt idx="11862">
                  <c:v> 00:31:34</c:v>
                </c:pt>
                <c:pt idx="11863">
                  <c:v> 00:31:39</c:v>
                </c:pt>
                <c:pt idx="11864">
                  <c:v> 00:31:44</c:v>
                </c:pt>
                <c:pt idx="11865">
                  <c:v> 00:31:49</c:v>
                </c:pt>
                <c:pt idx="11866">
                  <c:v> 00:31:54</c:v>
                </c:pt>
                <c:pt idx="11867">
                  <c:v> 00:31:59</c:v>
                </c:pt>
                <c:pt idx="11868">
                  <c:v> 00:32:04</c:v>
                </c:pt>
                <c:pt idx="11869">
                  <c:v> 00:32:09</c:v>
                </c:pt>
                <c:pt idx="11870">
                  <c:v> 00:32:14</c:v>
                </c:pt>
                <c:pt idx="11871">
                  <c:v> 00:32:19</c:v>
                </c:pt>
                <c:pt idx="11872">
                  <c:v> 00:32:24</c:v>
                </c:pt>
                <c:pt idx="11873">
                  <c:v> 00:32:29</c:v>
                </c:pt>
                <c:pt idx="11874">
                  <c:v> 00:32:34</c:v>
                </c:pt>
                <c:pt idx="11875">
                  <c:v> 00:32:39</c:v>
                </c:pt>
                <c:pt idx="11876">
                  <c:v> 00:32:44</c:v>
                </c:pt>
                <c:pt idx="11877">
                  <c:v> 00:32:49</c:v>
                </c:pt>
                <c:pt idx="11878">
                  <c:v> 00:32:54</c:v>
                </c:pt>
                <c:pt idx="11879">
                  <c:v> 00:32:59</c:v>
                </c:pt>
                <c:pt idx="11880">
                  <c:v> 00:33:04</c:v>
                </c:pt>
                <c:pt idx="11881">
                  <c:v> 00:33:09</c:v>
                </c:pt>
                <c:pt idx="11882">
                  <c:v> 00:33:14</c:v>
                </c:pt>
                <c:pt idx="11883">
                  <c:v> 00:33:19</c:v>
                </c:pt>
                <c:pt idx="11884">
                  <c:v> 00:33:24</c:v>
                </c:pt>
                <c:pt idx="11885">
                  <c:v> 00:33:29</c:v>
                </c:pt>
                <c:pt idx="11886">
                  <c:v> 00:33:34</c:v>
                </c:pt>
                <c:pt idx="11887">
                  <c:v> 00:33:39</c:v>
                </c:pt>
                <c:pt idx="11888">
                  <c:v> 00:33:44</c:v>
                </c:pt>
                <c:pt idx="11889">
                  <c:v> 00:33:49</c:v>
                </c:pt>
                <c:pt idx="11890">
                  <c:v> 00:33:54</c:v>
                </c:pt>
                <c:pt idx="11891">
                  <c:v> 00:33:59</c:v>
                </c:pt>
                <c:pt idx="11892">
                  <c:v> 00:34:04</c:v>
                </c:pt>
                <c:pt idx="11893">
                  <c:v> 00:34:09</c:v>
                </c:pt>
                <c:pt idx="11894">
                  <c:v> 00:34:14</c:v>
                </c:pt>
                <c:pt idx="11895">
                  <c:v> 00:34:19</c:v>
                </c:pt>
                <c:pt idx="11896">
                  <c:v> 00:34:24</c:v>
                </c:pt>
                <c:pt idx="11897">
                  <c:v> 00:34:29</c:v>
                </c:pt>
                <c:pt idx="11898">
                  <c:v> 00:34:34</c:v>
                </c:pt>
                <c:pt idx="11899">
                  <c:v> 00:34:39</c:v>
                </c:pt>
                <c:pt idx="11900">
                  <c:v> 00:34:44</c:v>
                </c:pt>
                <c:pt idx="11901">
                  <c:v> 00:34:49</c:v>
                </c:pt>
                <c:pt idx="11902">
                  <c:v> 00:34:54</c:v>
                </c:pt>
                <c:pt idx="11903">
                  <c:v> 00:34:59</c:v>
                </c:pt>
                <c:pt idx="11904">
                  <c:v> 00:35:04</c:v>
                </c:pt>
                <c:pt idx="11905">
                  <c:v> 00:35:09</c:v>
                </c:pt>
                <c:pt idx="11906">
                  <c:v> 00:35:14</c:v>
                </c:pt>
                <c:pt idx="11907">
                  <c:v> 00:35:19</c:v>
                </c:pt>
                <c:pt idx="11908">
                  <c:v> 00:35:24</c:v>
                </c:pt>
                <c:pt idx="11909">
                  <c:v> 00:35:29</c:v>
                </c:pt>
                <c:pt idx="11910">
                  <c:v> 00:35:34</c:v>
                </c:pt>
                <c:pt idx="11911">
                  <c:v> 00:35:39</c:v>
                </c:pt>
                <c:pt idx="11912">
                  <c:v> 00:35:44</c:v>
                </c:pt>
                <c:pt idx="11913">
                  <c:v> 00:35:49</c:v>
                </c:pt>
                <c:pt idx="11914">
                  <c:v> 00:35:54</c:v>
                </c:pt>
                <c:pt idx="11915">
                  <c:v> 00:35:59</c:v>
                </c:pt>
                <c:pt idx="11916">
                  <c:v> 00:36:04</c:v>
                </c:pt>
                <c:pt idx="11917">
                  <c:v> 00:36:09</c:v>
                </c:pt>
                <c:pt idx="11918">
                  <c:v> 00:36:14</c:v>
                </c:pt>
                <c:pt idx="11919">
                  <c:v> 00:36:19</c:v>
                </c:pt>
                <c:pt idx="11920">
                  <c:v> 00:36:24</c:v>
                </c:pt>
                <c:pt idx="11921">
                  <c:v> 00:36:29</c:v>
                </c:pt>
                <c:pt idx="11922">
                  <c:v> 00:36:34</c:v>
                </c:pt>
                <c:pt idx="11923">
                  <c:v> 00:36:39</c:v>
                </c:pt>
                <c:pt idx="11924">
                  <c:v> 00:36:44</c:v>
                </c:pt>
                <c:pt idx="11925">
                  <c:v> 00:36:49</c:v>
                </c:pt>
                <c:pt idx="11926">
                  <c:v> 00:36:54</c:v>
                </c:pt>
                <c:pt idx="11927">
                  <c:v> 00:36:59</c:v>
                </c:pt>
                <c:pt idx="11928">
                  <c:v> 00:37:04</c:v>
                </c:pt>
                <c:pt idx="11929">
                  <c:v> 00:37:09</c:v>
                </c:pt>
                <c:pt idx="11930">
                  <c:v> 00:37:14</c:v>
                </c:pt>
                <c:pt idx="11931">
                  <c:v> 00:37:19</c:v>
                </c:pt>
                <c:pt idx="11932">
                  <c:v> 00:37:24</c:v>
                </c:pt>
                <c:pt idx="11933">
                  <c:v> 00:37:29</c:v>
                </c:pt>
                <c:pt idx="11934">
                  <c:v> 00:37:34</c:v>
                </c:pt>
                <c:pt idx="11935">
                  <c:v> 00:37:39</c:v>
                </c:pt>
                <c:pt idx="11936">
                  <c:v> 00:37:45</c:v>
                </c:pt>
                <c:pt idx="11937">
                  <c:v> 00:37:50</c:v>
                </c:pt>
                <c:pt idx="11938">
                  <c:v> 00:37:55</c:v>
                </c:pt>
                <c:pt idx="11939">
                  <c:v> 00:38:00</c:v>
                </c:pt>
                <c:pt idx="11940">
                  <c:v> 00:38:05</c:v>
                </c:pt>
                <c:pt idx="11941">
                  <c:v> 00:38:10</c:v>
                </c:pt>
                <c:pt idx="11942">
                  <c:v> 00:38:15</c:v>
                </c:pt>
                <c:pt idx="11943">
                  <c:v> 00:38:20</c:v>
                </c:pt>
                <c:pt idx="11944">
                  <c:v> 00:38:25</c:v>
                </c:pt>
                <c:pt idx="11945">
                  <c:v> 00:38:30</c:v>
                </c:pt>
                <c:pt idx="11946">
                  <c:v> 00:38:35</c:v>
                </c:pt>
                <c:pt idx="11947">
                  <c:v> 00:38:40</c:v>
                </c:pt>
                <c:pt idx="11948">
                  <c:v> 00:38:45</c:v>
                </c:pt>
                <c:pt idx="11949">
                  <c:v> 00:38:50</c:v>
                </c:pt>
                <c:pt idx="11950">
                  <c:v> 00:38:55</c:v>
                </c:pt>
                <c:pt idx="11951">
                  <c:v> 00:39:00</c:v>
                </c:pt>
                <c:pt idx="11952">
                  <c:v> 00:39:05</c:v>
                </c:pt>
                <c:pt idx="11953">
                  <c:v> 00:39:10</c:v>
                </c:pt>
                <c:pt idx="11954">
                  <c:v> 00:39:15</c:v>
                </c:pt>
                <c:pt idx="11955">
                  <c:v> 00:39:20</c:v>
                </c:pt>
                <c:pt idx="11956">
                  <c:v> 00:39:25</c:v>
                </c:pt>
                <c:pt idx="11957">
                  <c:v> 00:39:30</c:v>
                </c:pt>
                <c:pt idx="11958">
                  <c:v> 00:39:35</c:v>
                </c:pt>
                <c:pt idx="11959">
                  <c:v> 00:39:40</c:v>
                </c:pt>
                <c:pt idx="11960">
                  <c:v> 00:39:45</c:v>
                </c:pt>
                <c:pt idx="11961">
                  <c:v> 00:39:50</c:v>
                </c:pt>
                <c:pt idx="11962">
                  <c:v> 00:39:55</c:v>
                </c:pt>
                <c:pt idx="11963">
                  <c:v> 00:40:00</c:v>
                </c:pt>
                <c:pt idx="11964">
                  <c:v> 00:40:05</c:v>
                </c:pt>
                <c:pt idx="11965">
                  <c:v> 00:40:10</c:v>
                </c:pt>
                <c:pt idx="11966">
                  <c:v> 00:40:15</c:v>
                </c:pt>
                <c:pt idx="11967">
                  <c:v> 00:40:20</c:v>
                </c:pt>
                <c:pt idx="11968">
                  <c:v> 00:40:25</c:v>
                </c:pt>
                <c:pt idx="11969">
                  <c:v> 00:40:30</c:v>
                </c:pt>
                <c:pt idx="11970">
                  <c:v> 00:40:35</c:v>
                </c:pt>
                <c:pt idx="11971">
                  <c:v> 00:40:40</c:v>
                </c:pt>
                <c:pt idx="11972">
                  <c:v> 00:40:45</c:v>
                </c:pt>
                <c:pt idx="11973">
                  <c:v> 00:40:50</c:v>
                </c:pt>
                <c:pt idx="11974">
                  <c:v> 00:40:55</c:v>
                </c:pt>
                <c:pt idx="11975">
                  <c:v> 00:41:00</c:v>
                </c:pt>
                <c:pt idx="11976">
                  <c:v> 00:41:05</c:v>
                </c:pt>
                <c:pt idx="11977">
                  <c:v> 00:41:10</c:v>
                </c:pt>
                <c:pt idx="11978">
                  <c:v> 00:41:15</c:v>
                </c:pt>
                <c:pt idx="11979">
                  <c:v> 00:41:20</c:v>
                </c:pt>
                <c:pt idx="11980">
                  <c:v> 00:41:25</c:v>
                </c:pt>
                <c:pt idx="11981">
                  <c:v> 00:41:30</c:v>
                </c:pt>
                <c:pt idx="11982">
                  <c:v> 00:41:35</c:v>
                </c:pt>
                <c:pt idx="11983">
                  <c:v> 00:41:40</c:v>
                </c:pt>
                <c:pt idx="11984">
                  <c:v> 00:41:45</c:v>
                </c:pt>
                <c:pt idx="11985">
                  <c:v> 00:41:50</c:v>
                </c:pt>
                <c:pt idx="11986">
                  <c:v> 00:41:55</c:v>
                </c:pt>
                <c:pt idx="11987">
                  <c:v> 00:42:00</c:v>
                </c:pt>
                <c:pt idx="11988">
                  <c:v> 00:42:05</c:v>
                </c:pt>
                <c:pt idx="11989">
                  <c:v> 00:42:10</c:v>
                </c:pt>
                <c:pt idx="11990">
                  <c:v> 00:42:15</c:v>
                </c:pt>
                <c:pt idx="11991">
                  <c:v> 00:42:20</c:v>
                </c:pt>
                <c:pt idx="11992">
                  <c:v> 00:42:25</c:v>
                </c:pt>
                <c:pt idx="11993">
                  <c:v> 00:42:30</c:v>
                </c:pt>
                <c:pt idx="11994">
                  <c:v> 00:42:35</c:v>
                </c:pt>
                <c:pt idx="11995">
                  <c:v> 00:42:40</c:v>
                </c:pt>
                <c:pt idx="11996">
                  <c:v> 00:42:45</c:v>
                </c:pt>
                <c:pt idx="11997">
                  <c:v> 00:42:50</c:v>
                </c:pt>
                <c:pt idx="11998">
                  <c:v> 00:42:55</c:v>
                </c:pt>
                <c:pt idx="11999">
                  <c:v> 00:43:00</c:v>
                </c:pt>
                <c:pt idx="12000">
                  <c:v> 00:43:05</c:v>
                </c:pt>
                <c:pt idx="12001">
                  <c:v> 00:43:10</c:v>
                </c:pt>
                <c:pt idx="12002">
                  <c:v> 00:43:15</c:v>
                </c:pt>
                <c:pt idx="12003">
                  <c:v> 00:43:20</c:v>
                </c:pt>
                <c:pt idx="12004">
                  <c:v> 00:43:25</c:v>
                </c:pt>
                <c:pt idx="12005">
                  <c:v> 00:43:30</c:v>
                </c:pt>
                <c:pt idx="12006">
                  <c:v> 00:43:35</c:v>
                </c:pt>
                <c:pt idx="12007">
                  <c:v> 00:43:40</c:v>
                </c:pt>
                <c:pt idx="12008">
                  <c:v> 00:43:45</c:v>
                </c:pt>
                <c:pt idx="12009">
                  <c:v> 00:43:50</c:v>
                </c:pt>
                <c:pt idx="12010">
                  <c:v> 00:43:55</c:v>
                </c:pt>
                <c:pt idx="12011">
                  <c:v> 00:44:00</c:v>
                </c:pt>
                <c:pt idx="12012">
                  <c:v> 00:44:05</c:v>
                </c:pt>
                <c:pt idx="12013">
                  <c:v> 00:44:10</c:v>
                </c:pt>
                <c:pt idx="12014">
                  <c:v> 00:44:15</c:v>
                </c:pt>
                <c:pt idx="12015">
                  <c:v> 00:44:20</c:v>
                </c:pt>
                <c:pt idx="12016">
                  <c:v> 00:44:25</c:v>
                </c:pt>
                <c:pt idx="12017">
                  <c:v> 00:44:30</c:v>
                </c:pt>
                <c:pt idx="12018">
                  <c:v> 00:44:35</c:v>
                </c:pt>
                <c:pt idx="12019">
                  <c:v> 00:44:40</c:v>
                </c:pt>
                <c:pt idx="12020">
                  <c:v> 00:44:45</c:v>
                </c:pt>
                <c:pt idx="12021">
                  <c:v> 00:44:50</c:v>
                </c:pt>
                <c:pt idx="12022">
                  <c:v> 00:44:55</c:v>
                </c:pt>
                <c:pt idx="12023">
                  <c:v> 00:45:00</c:v>
                </c:pt>
                <c:pt idx="12024">
                  <c:v> 00:45:05</c:v>
                </c:pt>
                <c:pt idx="12025">
                  <c:v> 00:45:10</c:v>
                </c:pt>
                <c:pt idx="12026">
                  <c:v> 00:45:15</c:v>
                </c:pt>
                <c:pt idx="12027">
                  <c:v> 00:45:20</c:v>
                </c:pt>
                <c:pt idx="12028">
                  <c:v> 00:45:25</c:v>
                </c:pt>
                <c:pt idx="12029">
                  <c:v> 00:45:30</c:v>
                </c:pt>
                <c:pt idx="12030">
                  <c:v> 00:45:35</c:v>
                </c:pt>
                <c:pt idx="12031">
                  <c:v> 00:45:40</c:v>
                </c:pt>
                <c:pt idx="12032">
                  <c:v> 00:45:45</c:v>
                </c:pt>
                <c:pt idx="12033">
                  <c:v> 00:45:50</c:v>
                </c:pt>
                <c:pt idx="12034">
                  <c:v> 00:45:55</c:v>
                </c:pt>
                <c:pt idx="12035">
                  <c:v> 00:46:00</c:v>
                </c:pt>
                <c:pt idx="12036">
                  <c:v> 00:46:05</c:v>
                </c:pt>
                <c:pt idx="12037">
                  <c:v> 00:46:10</c:v>
                </c:pt>
                <c:pt idx="12038">
                  <c:v> 00:46:15</c:v>
                </c:pt>
                <c:pt idx="12039">
                  <c:v> 00:46:20</c:v>
                </c:pt>
                <c:pt idx="12040">
                  <c:v> 00:46:25</c:v>
                </c:pt>
                <c:pt idx="12041">
                  <c:v> 00:46:30</c:v>
                </c:pt>
                <c:pt idx="12042">
                  <c:v> 00:46:35</c:v>
                </c:pt>
                <c:pt idx="12043">
                  <c:v> 00:46:40</c:v>
                </c:pt>
                <c:pt idx="12044">
                  <c:v> 00:46:45</c:v>
                </c:pt>
                <c:pt idx="12045">
                  <c:v> 00:46:50</c:v>
                </c:pt>
                <c:pt idx="12046">
                  <c:v> 00:46:55</c:v>
                </c:pt>
                <c:pt idx="12047">
                  <c:v> 00:47:00</c:v>
                </c:pt>
                <c:pt idx="12048">
                  <c:v> 00:47:05</c:v>
                </c:pt>
                <c:pt idx="12049">
                  <c:v> 00:47:10</c:v>
                </c:pt>
                <c:pt idx="12050">
                  <c:v> 00:47:15</c:v>
                </c:pt>
                <c:pt idx="12051">
                  <c:v> 00:47:20</c:v>
                </c:pt>
                <c:pt idx="12052">
                  <c:v> 00:47:25</c:v>
                </c:pt>
                <c:pt idx="12053">
                  <c:v> 00:47:30</c:v>
                </c:pt>
                <c:pt idx="12054">
                  <c:v> 00:47:35</c:v>
                </c:pt>
                <c:pt idx="12055">
                  <c:v> 00:47:40</c:v>
                </c:pt>
                <c:pt idx="12056">
                  <c:v> 00:47:45</c:v>
                </c:pt>
                <c:pt idx="12057">
                  <c:v> 00:47:50</c:v>
                </c:pt>
                <c:pt idx="12058">
                  <c:v> 00:47:55</c:v>
                </c:pt>
                <c:pt idx="12059">
                  <c:v> 00:48:00</c:v>
                </c:pt>
                <c:pt idx="12060">
                  <c:v> 00:48:05</c:v>
                </c:pt>
                <c:pt idx="12061">
                  <c:v> 00:48:10</c:v>
                </c:pt>
                <c:pt idx="12062">
                  <c:v> 00:48:15</c:v>
                </c:pt>
                <c:pt idx="12063">
                  <c:v> 00:48:20</c:v>
                </c:pt>
                <c:pt idx="12064">
                  <c:v> 00:48:25</c:v>
                </c:pt>
                <c:pt idx="12065">
                  <c:v> 00:48:30</c:v>
                </c:pt>
                <c:pt idx="12066">
                  <c:v> 00:48:35</c:v>
                </c:pt>
                <c:pt idx="12067">
                  <c:v> 00:48:40</c:v>
                </c:pt>
                <c:pt idx="12068">
                  <c:v> 00:48:45</c:v>
                </c:pt>
                <c:pt idx="12069">
                  <c:v> 00:48:50</c:v>
                </c:pt>
                <c:pt idx="12070">
                  <c:v> 00:48:55</c:v>
                </c:pt>
                <c:pt idx="12071">
                  <c:v> 00:49:00</c:v>
                </c:pt>
                <c:pt idx="12072">
                  <c:v> 00:49:05</c:v>
                </c:pt>
                <c:pt idx="12073">
                  <c:v> 00:49:10</c:v>
                </c:pt>
                <c:pt idx="12074">
                  <c:v> 00:49:15</c:v>
                </c:pt>
                <c:pt idx="12075">
                  <c:v> 00:49:21</c:v>
                </c:pt>
                <c:pt idx="12076">
                  <c:v> 00:49:26</c:v>
                </c:pt>
                <c:pt idx="12077">
                  <c:v> 00:49:31</c:v>
                </c:pt>
                <c:pt idx="12078">
                  <c:v> 00:49:36</c:v>
                </c:pt>
                <c:pt idx="12079">
                  <c:v> 00:49:41</c:v>
                </c:pt>
                <c:pt idx="12080">
                  <c:v> 00:49:46</c:v>
                </c:pt>
                <c:pt idx="12081">
                  <c:v> 00:49:51</c:v>
                </c:pt>
                <c:pt idx="12082">
                  <c:v> 00:49:56</c:v>
                </c:pt>
                <c:pt idx="12083">
                  <c:v> 00:50:01</c:v>
                </c:pt>
                <c:pt idx="12084">
                  <c:v> 00:50:06</c:v>
                </c:pt>
                <c:pt idx="12085">
                  <c:v> 00:50:11</c:v>
                </c:pt>
                <c:pt idx="12086">
                  <c:v> 00:50:16</c:v>
                </c:pt>
                <c:pt idx="12087">
                  <c:v> 00:50:21</c:v>
                </c:pt>
                <c:pt idx="12088">
                  <c:v> 00:50:26</c:v>
                </c:pt>
                <c:pt idx="12089">
                  <c:v> 00:50:31</c:v>
                </c:pt>
                <c:pt idx="12090">
                  <c:v> 00:50:36</c:v>
                </c:pt>
                <c:pt idx="12091">
                  <c:v> 00:50:41</c:v>
                </c:pt>
                <c:pt idx="12092">
                  <c:v> 00:50:46</c:v>
                </c:pt>
                <c:pt idx="12093">
                  <c:v> 00:50:51</c:v>
                </c:pt>
                <c:pt idx="12094">
                  <c:v> 00:50:56</c:v>
                </c:pt>
                <c:pt idx="12095">
                  <c:v> 00:51:01</c:v>
                </c:pt>
                <c:pt idx="12096">
                  <c:v> 00:51:06</c:v>
                </c:pt>
                <c:pt idx="12097">
                  <c:v> 00:51:11</c:v>
                </c:pt>
                <c:pt idx="12098">
                  <c:v> 00:51:16</c:v>
                </c:pt>
                <c:pt idx="12099">
                  <c:v> 00:51:21</c:v>
                </c:pt>
                <c:pt idx="12100">
                  <c:v> 00:51:26</c:v>
                </c:pt>
                <c:pt idx="12101">
                  <c:v> 00:51:31</c:v>
                </c:pt>
                <c:pt idx="12102">
                  <c:v> 00:51:36</c:v>
                </c:pt>
                <c:pt idx="12103">
                  <c:v> 00:51:41</c:v>
                </c:pt>
                <c:pt idx="12104">
                  <c:v> 00:51:46</c:v>
                </c:pt>
                <c:pt idx="12105">
                  <c:v> 00:51:51</c:v>
                </c:pt>
                <c:pt idx="12106">
                  <c:v> 00:51:56</c:v>
                </c:pt>
                <c:pt idx="12107">
                  <c:v> 00:52:01</c:v>
                </c:pt>
                <c:pt idx="12108">
                  <c:v> 00:52:06</c:v>
                </c:pt>
                <c:pt idx="12109">
                  <c:v> 00:52:11</c:v>
                </c:pt>
                <c:pt idx="12110">
                  <c:v> 00:52:16</c:v>
                </c:pt>
                <c:pt idx="12111">
                  <c:v> 00:52:21</c:v>
                </c:pt>
                <c:pt idx="12112">
                  <c:v> 00:52:26</c:v>
                </c:pt>
                <c:pt idx="12113">
                  <c:v> 00:52:31</c:v>
                </c:pt>
                <c:pt idx="12114">
                  <c:v> 00:52:36</c:v>
                </c:pt>
                <c:pt idx="12115">
                  <c:v> 00:52:41</c:v>
                </c:pt>
                <c:pt idx="12116">
                  <c:v> 00:52:46</c:v>
                </c:pt>
                <c:pt idx="12117">
                  <c:v> 00:52:51</c:v>
                </c:pt>
                <c:pt idx="12118">
                  <c:v> 00:52:56</c:v>
                </c:pt>
                <c:pt idx="12119">
                  <c:v> 00:53:01</c:v>
                </c:pt>
                <c:pt idx="12120">
                  <c:v> 00:53:06</c:v>
                </c:pt>
                <c:pt idx="12121">
                  <c:v> 00:53:11</c:v>
                </c:pt>
                <c:pt idx="12122">
                  <c:v> 00:53:16</c:v>
                </c:pt>
                <c:pt idx="12123">
                  <c:v> 00:53:21</c:v>
                </c:pt>
                <c:pt idx="12124">
                  <c:v> 00:53:26</c:v>
                </c:pt>
                <c:pt idx="12125">
                  <c:v> 00:53:31</c:v>
                </c:pt>
                <c:pt idx="12126">
                  <c:v> 00:53:36</c:v>
                </c:pt>
                <c:pt idx="12127">
                  <c:v> 00:53:41</c:v>
                </c:pt>
                <c:pt idx="12128">
                  <c:v> 00:53:46</c:v>
                </c:pt>
                <c:pt idx="12129">
                  <c:v> 00:53:51</c:v>
                </c:pt>
                <c:pt idx="12130">
                  <c:v> 00:53:56</c:v>
                </c:pt>
                <c:pt idx="12131">
                  <c:v> 00:54:01</c:v>
                </c:pt>
                <c:pt idx="12132">
                  <c:v> 00:54:06</c:v>
                </c:pt>
                <c:pt idx="12133">
                  <c:v> 00:54:11</c:v>
                </c:pt>
                <c:pt idx="12134">
                  <c:v> 00:54:16</c:v>
                </c:pt>
                <c:pt idx="12135">
                  <c:v> 00:54:21</c:v>
                </c:pt>
                <c:pt idx="12136">
                  <c:v> 00:54:26</c:v>
                </c:pt>
                <c:pt idx="12137">
                  <c:v> 00:54:31</c:v>
                </c:pt>
                <c:pt idx="12138">
                  <c:v> 00:54:36</c:v>
                </c:pt>
                <c:pt idx="12139">
                  <c:v> 00:54:41</c:v>
                </c:pt>
                <c:pt idx="12140">
                  <c:v> 00:54:46</c:v>
                </c:pt>
                <c:pt idx="12141">
                  <c:v> 00:54:51</c:v>
                </c:pt>
                <c:pt idx="12142">
                  <c:v> 00:54:56</c:v>
                </c:pt>
                <c:pt idx="12143">
                  <c:v> 00:55:01</c:v>
                </c:pt>
                <c:pt idx="12144">
                  <c:v> 00:55:06</c:v>
                </c:pt>
                <c:pt idx="12145">
                  <c:v> 00:55:11</c:v>
                </c:pt>
                <c:pt idx="12146">
                  <c:v> 00:55:16</c:v>
                </c:pt>
                <c:pt idx="12147">
                  <c:v> 00:55:21</c:v>
                </c:pt>
                <c:pt idx="12148">
                  <c:v> 00:55:26</c:v>
                </c:pt>
                <c:pt idx="12149">
                  <c:v> 00:55:31</c:v>
                </c:pt>
                <c:pt idx="12150">
                  <c:v> 00:55:36</c:v>
                </c:pt>
                <c:pt idx="12151">
                  <c:v> 00:55:41</c:v>
                </c:pt>
                <c:pt idx="12152">
                  <c:v> 00:55:46</c:v>
                </c:pt>
                <c:pt idx="12153">
                  <c:v> 00:55:51</c:v>
                </c:pt>
                <c:pt idx="12154">
                  <c:v> 00:55:56</c:v>
                </c:pt>
                <c:pt idx="12155">
                  <c:v> 00:56:01</c:v>
                </c:pt>
                <c:pt idx="12156">
                  <c:v> 00:56:06</c:v>
                </c:pt>
                <c:pt idx="12157">
                  <c:v> 00:56:11</c:v>
                </c:pt>
                <c:pt idx="12158">
                  <c:v> 00:56:16</c:v>
                </c:pt>
                <c:pt idx="12159">
                  <c:v> 00:56:21</c:v>
                </c:pt>
                <c:pt idx="12160">
                  <c:v> 00:56:26</c:v>
                </c:pt>
                <c:pt idx="12161">
                  <c:v> 00:56:31</c:v>
                </c:pt>
                <c:pt idx="12162">
                  <c:v> 00:56:36</c:v>
                </c:pt>
                <c:pt idx="12163">
                  <c:v> 00:56:41</c:v>
                </c:pt>
                <c:pt idx="12164">
                  <c:v> 00:56:46</c:v>
                </c:pt>
                <c:pt idx="12165">
                  <c:v> 00:56:51</c:v>
                </c:pt>
                <c:pt idx="12166">
                  <c:v> 00:56:56</c:v>
                </c:pt>
                <c:pt idx="12167">
                  <c:v> 00:57:01</c:v>
                </c:pt>
                <c:pt idx="12168">
                  <c:v> 00:57:06</c:v>
                </c:pt>
                <c:pt idx="12169">
                  <c:v> 00:57:11</c:v>
                </c:pt>
                <c:pt idx="12170">
                  <c:v> 00:57:16</c:v>
                </c:pt>
                <c:pt idx="12171">
                  <c:v> 00:57:21</c:v>
                </c:pt>
                <c:pt idx="12172">
                  <c:v> 00:57:26</c:v>
                </c:pt>
                <c:pt idx="12173">
                  <c:v> 00:57:31</c:v>
                </c:pt>
                <c:pt idx="12174">
                  <c:v> 00:57:36</c:v>
                </c:pt>
                <c:pt idx="12175">
                  <c:v> 00:57:41</c:v>
                </c:pt>
                <c:pt idx="12176">
                  <c:v> 00:57:46</c:v>
                </c:pt>
                <c:pt idx="12177">
                  <c:v> 00:57:51</c:v>
                </c:pt>
                <c:pt idx="12178">
                  <c:v> 00:57:56</c:v>
                </c:pt>
                <c:pt idx="12179">
                  <c:v> 00:58:01</c:v>
                </c:pt>
                <c:pt idx="12180">
                  <c:v> 00:58:06</c:v>
                </c:pt>
                <c:pt idx="12181">
                  <c:v> 00:58:11</c:v>
                </c:pt>
                <c:pt idx="12182">
                  <c:v> 00:58:16</c:v>
                </c:pt>
                <c:pt idx="12183">
                  <c:v> 00:58:21</c:v>
                </c:pt>
                <c:pt idx="12184">
                  <c:v> 00:58:26</c:v>
                </c:pt>
                <c:pt idx="12185">
                  <c:v> 00:58:31</c:v>
                </c:pt>
                <c:pt idx="12186">
                  <c:v> 00:58:36</c:v>
                </c:pt>
                <c:pt idx="12187">
                  <c:v> 00:58:41</c:v>
                </c:pt>
                <c:pt idx="12188">
                  <c:v> 00:58:46</c:v>
                </c:pt>
                <c:pt idx="12189">
                  <c:v> 00:58:51</c:v>
                </c:pt>
                <c:pt idx="12190">
                  <c:v> 00:58:56</c:v>
                </c:pt>
                <c:pt idx="12191">
                  <c:v> 00:59:01</c:v>
                </c:pt>
                <c:pt idx="12192">
                  <c:v> 00:59:06</c:v>
                </c:pt>
                <c:pt idx="12193">
                  <c:v> 00:59:11</c:v>
                </c:pt>
                <c:pt idx="12194">
                  <c:v> 00:59:16</c:v>
                </c:pt>
                <c:pt idx="12195">
                  <c:v> 00:59:21</c:v>
                </c:pt>
                <c:pt idx="12196">
                  <c:v> 00:59:26</c:v>
                </c:pt>
                <c:pt idx="12197">
                  <c:v> 00:59:31</c:v>
                </c:pt>
                <c:pt idx="12198">
                  <c:v> 00:59:36</c:v>
                </c:pt>
                <c:pt idx="12199">
                  <c:v> 00:59:41</c:v>
                </c:pt>
                <c:pt idx="12200">
                  <c:v> 00:59:46</c:v>
                </c:pt>
                <c:pt idx="12201">
                  <c:v> 00:59:51</c:v>
                </c:pt>
                <c:pt idx="12202">
                  <c:v> 00:59:56</c:v>
                </c:pt>
                <c:pt idx="12203">
                  <c:v> 01:00:01</c:v>
                </c:pt>
                <c:pt idx="12204">
                  <c:v> 01:00:06</c:v>
                </c:pt>
                <c:pt idx="12205">
                  <c:v> 01:00:11</c:v>
                </c:pt>
                <c:pt idx="12206">
                  <c:v> 01:00:16</c:v>
                </c:pt>
                <c:pt idx="12207">
                  <c:v> 01:00:21</c:v>
                </c:pt>
                <c:pt idx="12208">
                  <c:v> 01:00:26</c:v>
                </c:pt>
                <c:pt idx="12209">
                  <c:v> 01:00:31</c:v>
                </c:pt>
                <c:pt idx="12210">
                  <c:v> 01:00:36</c:v>
                </c:pt>
                <c:pt idx="12211">
                  <c:v> 01:00:41</c:v>
                </c:pt>
                <c:pt idx="12212">
                  <c:v> 01:00:46</c:v>
                </c:pt>
                <c:pt idx="12213">
                  <c:v> 01:00:51</c:v>
                </c:pt>
                <c:pt idx="12214">
                  <c:v> 01:00:57</c:v>
                </c:pt>
                <c:pt idx="12215">
                  <c:v> 01:01:02</c:v>
                </c:pt>
                <c:pt idx="12216">
                  <c:v> 01:01:07</c:v>
                </c:pt>
                <c:pt idx="12217">
                  <c:v> 01:01:12</c:v>
                </c:pt>
                <c:pt idx="12218">
                  <c:v> 01:01:17</c:v>
                </c:pt>
                <c:pt idx="12219">
                  <c:v> 01:01:22</c:v>
                </c:pt>
                <c:pt idx="12220">
                  <c:v> 01:01:27</c:v>
                </c:pt>
                <c:pt idx="12221">
                  <c:v> 01:01:32</c:v>
                </c:pt>
                <c:pt idx="12222">
                  <c:v> 01:01:37</c:v>
                </c:pt>
                <c:pt idx="12223">
                  <c:v> 01:01:42</c:v>
                </c:pt>
                <c:pt idx="12224">
                  <c:v> 01:01:47</c:v>
                </c:pt>
                <c:pt idx="12225">
                  <c:v> 01:01:52</c:v>
                </c:pt>
                <c:pt idx="12226">
                  <c:v> 01:01:57</c:v>
                </c:pt>
                <c:pt idx="12227">
                  <c:v> 01:02:02</c:v>
                </c:pt>
                <c:pt idx="12228">
                  <c:v> 01:02:07</c:v>
                </c:pt>
                <c:pt idx="12229">
                  <c:v> 01:02:12</c:v>
                </c:pt>
                <c:pt idx="12230">
                  <c:v> 01:02:17</c:v>
                </c:pt>
                <c:pt idx="12231">
                  <c:v> 01:02:22</c:v>
                </c:pt>
                <c:pt idx="12232">
                  <c:v> 01:02:27</c:v>
                </c:pt>
                <c:pt idx="12233">
                  <c:v> 01:02:32</c:v>
                </c:pt>
                <c:pt idx="12234">
                  <c:v> 01:02:37</c:v>
                </c:pt>
                <c:pt idx="12235">
                  <c:v> 01:02:42</c:v>
                </c:pt>
                <c:pt idx="12236">
                  <c:v> 01:02:47</c:v>
                </c:pt>
                <c:pt idx="12237">
                  <c:v> 01:02:52</c:v>
                </c:pt>
                <c:pt idx="12238">
                  <c:v> 01:02:57</c:v>
                </c:pt>
                <c:pt idx="12239">
                  <c:v> 01:03:02</c:v>
                </c:pt>
                <c:pt idx="12240">
                  <c:v> 01:03:07</c:v>
                </c:pt>
                <c:pt idx="12241">
                  <c:v> 01:03:12</c:v>
                </c:pt>
                <c:pt idx="12242">
                  <c:v> 01:03:17</c:v>
                </c:pt>
                <c:pt idx="12243">
                  <c:v> 01:03:22</c:v>
                </c:pt>
                <c:pt idx="12244">
                  <c:v> 01:03:27</c:v>
                </c:pt>
                <c:pt idx="12245">
                  <c:v> 01:03:32</c:v>
                </c:pt>
                <c:pt idx="12246">
                  <c:v> 01:03:37</c:v>
                </c:pt>
                <c:pt idx="12247">
                  <c:v> 01:03:42</c:v>
                </c:pt>
                <c:pt idx="12248">
                  <c:v> 01:03:47</c:v>
                </c:pt>
                <c:pt idx="12249">
                  <c:v> 01:03:52</c:v>
                </c:pt>
                <c:pt idx="12250">
                  <c:v> 01:03:57</c:v>
                </c:pt>
                <c:pt idx="12251">
                  <c:v> 01:04:02</c:v>
                </c:pt>
                <c:pt idx="12252">
                  <c:v> 01:04:07</c:v>
                </c:pt>
                <c:pt idx="12253">
                  <c:v> 01:04:12</c:v>
                </c:pt>
                <c:pt idx="12254">
                  <c:v> 01:04:17</c:v>
                </c:pt>
                <c:pt idx="12255">
                  <c:v> 01:04:22</c:v>
                </c:pt>
                <c:pt idx="12256">
                  <c:v> 01:04:27</c:v>
                </c:pt>
                <c:pt idx="12257">
                  <c:v> 01:04:32</c:v>
                </c:pt>
                <c:pt idx="12258">
                  <c:v> 01:04:37</c:v>
                </c:pt>
                <c:pt idx="12259">
                  <c:v> 01:04:42</c:v>
                </c:pt>
                <c:pt idx="12260">
                  <c:v> 01:04:47</c:v>
                </c:pt>
                <c:pt idx="12261">
                  <c:v> 01:04:52</c:v>
                </c:pt>
                <c:pt idx="12262">
                  <c:v> 01:04:57</c:v>
                </c:pt>
                <c:pt idx="12263">
                  <c:v> 01:05:02</c:v>
                </c:pt>
                <c:pt idx="12264">
                  <c:v> 01:05:07</c:v>
                </c:pt>
                <c:pt idx="12265">
                  <c:v> 01:05:12</c:v>
                </c:pt>
                <c:pt idx="12266">
                  <c:v> 01:05:17</c:v>
                </c:pt>
                <c:pt idx="12267">
                  <c:v> 01:05:22</c:v>
                </c:pt>
                <c:pt idx="12268">
                  <c:v> 01:05:27</c:v>
                </c:pt>
                <c:pt idx="12269">
                  <c:v> 01:05:32</c:v>
                </c:pt>
                <c:pt idx="12270">
                  <c:v> 01:05:37</c:v>
                </c:pt>
                <c:pt idx="12271">
                  <c:v> 01:05:42</c:v>
                </c:pt>
                <c:pt idx="12272">
                  <c:v> 01:05:47</c:v>
                </c:pt>
                <c:pt idx="12273">
                  <c:v> 01:05:52</c:v>
                </c:pt>
                <c:pt idx="12274">
                  <c:v> 01:05:57</c:v>
                </c:pt>
                <c:pt idx="12275">
                  <c:v> 01:06:02</c:v>
                </c:pt>
                <c:pt idx="12276">
                  <c:v> 01:06:07</c:v>
                </c:pt>
                <c:pt idx="12277">
                  <c:v> 01:06:12</c:v>
                </c:pt>
                <c:pt idx="12278">
                  <c:v> 01:06:17</c:v>
                </c:pt>
                <c:pt idx="12279">
                  <c:v> 01:06:22</c:v>
                </c:pt>
                <c:pt idx="12280">
                  <c:v> 01:06:27</c:v>
                </c:pt>
                <c:pt idx="12281">
                  <c:v> 01:06:32</c:v>
                </c:pt>
                <c:pt idx="12282">
                  <c:v> 01:06:37</c:v>
                </c:pt>
                <c:pt idx="12283">
                  <c:v> 01:06:42</c:v>
                </c:pt>
                <c:pt idx="12284">
                  <c:v> 01:06:47</c:v>
                </c:pt>
                <c:pt idx="12285">
                  <c:v> 01:06:52</c:v>
                </c:pt>
                <c:pt idx="12286">
                  <c:v> 01:06:57</c:v>
                </c:pt>
                <c:pt idx="12287">
                  <c:v> 01:07:02</c:v>
                </c:pt>
                <c:pt idx="12288">
                  <c:v> 01:07:07</c:v>
                </c:pt>
                <c:pt idx="12289">
                  <c:v> 01:07:12</c:v>
                </c:pt>
                <c:pt idx="12290">
                  <c:v> 01:07:17</c:v>
                </c:pt>
                <c:pt idx="12291">
                  <c:v> 01:07:22</c:v>
                </c:pt>
                <c:pt idx="12292">
                  <c:v> 01:07:27</c:v>
                </c:pt>
                <c:pt idx="12293">
                  <c:v> 01:07:32</c:v>
                </c:pt>
                <c:pt idx="12294">
                  <c:v> 01:07:37</c:v>
                </c:pt>
                <c:pt idx="12295">
                  <c:v> 01:07:42</c:v>
                </c:pt>
                <c:pt idx="12296">
                  <c:v> 01:07:47</c:v>
                </c:pt>
                <c:pt idx="12297">
                  <c:v> 01:07:52</c:v>
                </c:pt>
                <c:pt idx="12298">
                  <c:v> 01:07:57</c:v>
                </c:pt>
                <c:pt idx="12299">
                  <c:v> 01:08:02</c:v>
                </c:pt>
                <c:pt idx="12300">
                  <c:v> 01:08:07</c:v>
                </c:pt>
                <c:pt idx="12301">
                  <c:v> 01:08:12</c:v>
                </c:pt>
                <c:pt idx="12302">
                  <c:v> 01:08:17</c:v>
                </c:pt>
                <c:pt idx="12303">
                  <c:v> 01:08:22</c:v>
                </c:pt>
                <c:pt idx="12304">
                  <c:v> 01:08:27</c:v>
                </c:pt>
                <c:pt idx="12305">
                  <c:v> 01:08:32</c:v>
                </c:pt>
                <c:pt idx="12306">
                  <c:v> 01:08:37</c:v>
                </c:pt>
                <c:pt idx="12307">
                  <c:v> 01:08:42</c:v>
                </c:pt>
                <c:pt idx="12308">
                  <c:v> 01:08:47</c:v>
                </c:pt>
                <c:pt idx="12309">
                  <c:v> 01:08:52</c:v>
                </c:pt>
                <c:pt idx="12310">
                  <c:v> 01:08:57</c:v>
                </c:pt>
                <c:pt idx="12311">
                  <c:v> 01:09:02</c:v>
                </c:pt>
                <c:pt idx="12312">
                  <c:v> 01:09:07</c:v>
                </c:pt>
                <c:pt idx="12313">
                  <c:v> 01:09:12</c:v>
                </c:pt>
                <c:pt idx="12314">
                  <c:v> 01:09:17</c:v>
                </c:pt>
                <c:pt idx="12315">
                  <c:v> 01:09:22</c:v>
                </c:pt>
                <c:pt idx="12316">
                  <c:v> 01:09:27</c:v>
                </c:pt>
                <c:pt idx="12317">
                  <c:v> 01:09:32</c:v>
                </c:pt>
                <c:pt idx="12318">
                  <c:v> 01:09:37</c:v>
                </c:pt>
                <c:pt idx="12319">
                  <c:v> 01:09:42</c:v>
                </c:pt>
                <c:pt idx="12320">
                  <c:v> 01:09:47</c:v>
                </c:pt>
                <c:pt idx="12321">
                  <c:v> 01:09:52</c:v>
                </c:pt>
                <c:pt idx="12322">
                  <c:v> 01:09:57</c:v>
                </c:pt>
                <c:pt idx="12323">
                  <c:v> 01:10:02</c:v>
                </c:pt>
                <c:pt idx="12324">
                  <c:v> 01:10:07</c:v>
                </c:pt>
                <c:pt idx="12325">
                  <c:v> 01:10:12</c:v>
                </c:pt>
                <c:pt idx="12326">
                  <c:v> 01:10:17</c:v>
                </c:pt>
                <c:pt idx="12327">
                  <c:v> 01:10:22</c:v>
                </c:pt>
                <c:pt idx="12328">
                  <c:v> 01:10:27</c:v>
                </c:pt>
                <c:pt idx="12329">
                  <c:v> 01:10:32</c:v>
                </c:pt>
                <c:pt idx="12330">
                  <c:v> 01:10:37</c:v>
                </c:pt>
                <c:pt idx="12331">
                  <c:v> 01:10:42</c:v>
                </c:pt>
                <c:pt idx="12332">
                  <c:v> 01:10:47</c:v>
                </c:pt>
                <c:pt idx="12333">
                  <c:v> 01:10:52</c:v>
                </c:pt>
                <c:pt idx="12334">
                  <c:v> 01:10:57</c:v>
                </c:pt>
                <c:pt idx="12335">
                  <c:v> 01:11:02</c:v>
                </c:pt>
                <c:pt idx="12336">
                  <c:v> 01:11:07</c:v>
                </c:pt>
                <c:pt idx="12337">
                  <c:v> 01:11:12</c:v>
                </c:pt>
                <c:pt idx="12338">
                  <c:v> 01:11:17</c:v>
                </c:pt>
                <c:pt idx="12339">
                  <c:v> 01:11:22</c:v>
                </c:pt>
                <c:pt idx="12340">
                  <c:v> 01:11:27</c:v>
                </c:pt>
                <c:pt idx="12341">
                  <c:v> 01:11:32</c:v>
                </c:pt>
                <c:pt idx="12342">
                  <c:v> 01:11:37</c:v>
                </c:pt>
                <c:pt idx="12343">
                  <c:v> 01:11:42</c:v>
                </c:pt>
                <c:pt idx="12344">
                  <c:v> 01:11:47</c:v>
                </c:pt>
                <c:pt idx="12345">
                  <c:v> 01:11:52</c:v>
                </c:pt>
                <c:pt idx="12346">
                  <c:v> 01:11:57</c:v>
                </c:pt>
                <c:pt idx="12347">
                  <c:v> 01:12:02</c:v>
                </c:pt>
                <c:pt idx="12348">
                  <c:v> 01:12:07</c:v>
                </c:pt>
                <c:pt idx="12349">
                  <c:v> 01:12:12</c:v>
                </c:pt>
                <c:pt idx="12350">
                  <c:v> 01:12:17</c:v>
                </c:pt>
                <c:pt idx="12351">
                  <c:v> 01:12:22</c:v>
                </c:pt>
                <c:pt idx="12352">
                  <c:v> 01:12:27</c:v>
                </c:pt>
                <c:pt idx="12353">
                  <c:v> 01:12:33</c:v>
                </c:pt>
                <c:pt idx="12354">
                  <c:v> 01:12:38</c:v>
                </c:pt>
                <c:pt idx="12355">
                  <c:v> 01:12:43</c:v>
                </c:pt>
                <c:pt idx="12356">
                  <c:v> 01:12:48</c:v>
                </c:pt>
                <c:pt idx="12357">
                  <c:v> 01:12:53</c:v>
                </c:pt>
                <c:pt idx="12358">
                  <c:v> 01:12:58</c:v>
                </c:pt>
                <c:pt idx="12359">
                  <c:v> 01:13:03</c:v>
                </c:pt>
                <c:pt idx="12360">
                  <c:v> 01:13:08</c:v>
                </c:pt>
                <c:pt idx="12361">
                  <c:v> 01:13:13</c:v>
                </c:pt>
                <c:pt idx="12362">
                  <c:v> 01:13:18</c:v>
                </c:pt>
                <c:pt idx="12363">
                  <c:v> 01:13:23</c:v>
                </c:pt>
                <c:pt idx="12364">
                  <c:v> 01:13:28</c:v>
                </c:pt>
                <c:pt idx="12365">
                  <c:v> 01:13:33</c:v>
                </c:pt>
                <c:pt idx="12366">
                  <c:v> 01:13:38</c:v>
                </c:pt>
                <c:pt idx="12367">
                  <c:v> 01:13:43</c:v>
                </c:pt>
                <c:pt idx="12368">
                  <c:v> 01:13:48</c:v>
                </c:pt>
                <c:pt idx="12369">
                  <c:v> 01:13:53</c:v>
                </c:pt>
                <c:pt idx="12370">
                  <c:v> 01:13:58</c:v>
                </c:pt>
                <c:pt idx="12371">
                  <c:v> 01:14:03</c:v>
                </c:pt>
                <c:pt idx="12372">
                  <c:v> 01:14:08</c:v>
                </c:pt>
                <c:pt idx="12373">
                  <c:v> 01:14:13</c:v>
                </c:pt>
                <c:pt idx="12374">
                  <c:v> 01:14:18</c:v>
                </c:pt>
                <c:pt idx="12375">
                  <c:v> 01:14:23</c:v>
                </c:pt>
                <c:pt idx="12376">
                  <c:v> 01:14:28</c:v>
                </c:pt>
                <c:pt idx="12377">
                  <c:v> 01:14:33</c:v>
                </c:pt>
                <c:pt idx="12378">
                  <c:v> 01:14:38</c:v>
                </c:pt>
                <c:pt idx="12379">
                  <c:v> 01:14:43</c:v>
                </c:pt>
                <c:pt idx="12380">
                  <c:v> 01:14:48</c:v>
                </c:pt>
                <c:pt idx="12381">
                  <c:v> 01:14:53</c:v>
                </c:pt>
                <c:pt idx="12382">
                  <c:v> 01:14:58</c:v>
                </c:pt>
                <c:pt idx="12383">
                  <c:v> 01:15:03</c:v>
                </c:pt>
                <c:pt idx="12384">
                  <c:v> 01:15:08</c:v>
                </c:pt>
                <c:pt idx="12385">
                  <c:v> 01:15:13</c:v>
                </c:pt>
                <c:pt idx="12386">
                  <c:v> 01:15:18</c:v>
                </c:pt>
                <c:pt idx="12387">
                  <c:v> 01:15:23</c:v>
                </c:pt>
                <c:pt idx="12388">
                  <c:v> 01:15:28</c:v>
                </c:pt>
                <c:pt idx="12389">
                  <c:v> 01:15:33</c:v>
                </c:pt>
                <c:pt idx="12390">
                  <c:v> 01:15:38</c:v>
                </c:pt>
                <c:pt idx="12391">
                  <c:v> 01:15:43</c:v>
                </c:pt>
                <c:pt idx="12392">
                  <c:v> 01:15:48</c:v>
                </c:pt>
                <c:pt idx="12393">
                  <c:v> 01:15:53</c:v>
                </c:pt>
                <c:pt idx="12394">
                  <c:v> 01:15:58</c:v>
                </c:pt>
                <c:pt idx="12395">
                  <c:v> 01:16:03</c:v>
                </c:pt>
                <c:pt idx="12396">
                  <c:v> 01:16:08</c:v>
                </c:pt>
                <c:pt idx="12397">
                  <c:v> 01:16:13</c:v>
                </c:pt>
                <c:pt idx="12398">
                  <c:v> 01:16:18</c:v>
                </c:pt>
                <c:pt idx="12399">
                  <c:v> 01:16:23</c:v>
                </c:pt>
                <c:pt idx="12400">
                  <c:v> 01:16:28</c:v>
                </c:pt>
                <c:pt idx="12401">
                  <c:v> 01:16:33</c:v>
                </c:pt>
                <c:pt idx="12402">
                  <c:v> 01:16:38</c:v>
                </c:pt>
                <c:pt idx="12403">
                  <c:v> 01:16:43</c:v>
                </c:pt>
                <c:pt idx="12404">
                  <c:v> 01:16:48</c:v>
                </c:pt>
                <c:pt idx="12405">
                  <c:v> 01:16:53</c:v>
                </c:pt>
                <c:pt idx="12406">
                  <c:v> 01:16:58</c:v>
                </c:pt>
                <c:pt idx="12407">
                  <c:v> 01:17:03</c:v>
                </c:pt>
                <c:pt idx="12408">
                  <c:v> 01:17:08</c:v>
                </c:pt>
                <c:pt idx="12409">
                  <c:v> 01:17:13</c:v>
                </c:pt>
                <c:pt idx="12410">
                  <c:v> 01:17:18</c:v>
                </c:pt>
                <c:pt idx="12411">
                  <c:v> 01:17:23</c:v>
                </c:pt>
                <c:pt idx="12412">
                  <c:v> 01:17:28</c:v>
                </c:pt>
                <c:pt idx="12413">
                  <c:v> 01:17:33</c:v>
                </c:pt>
                <c:pt idx="12414">
                  <c:v> 01:17:38</c:v>
                </c:pt>
                <c:pt idx="12415">
                  <c:v> 01:17:43</c:v>
                </c:pt>
                <c:pt idx="12416">
                  <c:v> 01:17:48</c:v>
                </c:pt>
                <c:pt idx="12417">
                  <c:v> 01:17:53</c:v>
                </c:pt>
                <c:pt idx="12418">
                  <c:v> 01:17:58</c:v>
                </c:pt>
                <c:pt idx="12419">
                  <c:v> 01:18:03</c:v>
                </c:pt>
                <c:pt idx="12420">
                  <c:v> 01:18:08</c:v>
                </c:pt>
                <c:pt idx="12421">
                  <c:v> 01:18:13</c:v>
                </c:pt>
                <c:pt idx="12422">
                  <c:v> 01:18:18</c:v>
                </c:pt>
                <c:pt idx="12423">
                  <c:v> 01:18:23</c:v>
                </c:pt>
                <c:pt idx="12424">
                  <c:v> 01:18:28</c:v>
                </c:pt>
                <c:pt idx="12425">
                  <c:v> 01:18:33</c:v>
                </c:pt>
                <c:pt idx="12426">
                  <c:v> 01:18:38</c:v>
                </c:pt>
                <c:pt idx="12427">
                  <c:v> 01:18:43</c:v>
                </c:pt>
                <c:pt idx="12428">
                  <c:v> 01:18:48</c:v>
                </c:pt>
                <c:pt idx="12429">
                  <c:v> 01:18:53</c:v>
                </c:pt>
                <c:pt idx="12430">
                  <c:v> 01:18:58</c:v>
                </c:pt>
                <c:pt idx="12431">
                  <c:v> 01:19:03</c:v>
                </c:pt>
                <c:pt idx="12432">
                  <c:v> 01:19:08</c:v>
                </c:pt>
                <c:pt idx="12433">
                  <c:v> 01:19:13</c:v>
                </c:pt>
                <c:pt idx="12434">
                  <c:v> 01:19:18</c:v>
                </c:pt>
                <c:pt idx="12435">
                  <c:v> 01:19:23</c:v>
                </c:pt>
                <c:pt idx="12436">
                  <c:v> 01:19:28</c:v>
                </c:pt>
                <c:pt idx="12437">
                  <c:v> 01:19:33</c:v>
                </c:pt>
                <c:pt idx="12438">
                  <c:v> 01:19:38</c:v>
                </c:pt>
                <c:pt idx="12439">
                  <c:v> 01:19:43</c:v>
                </c:pt>
                <c:pt idx="12440">
                  <c:v> 01:19:48</c:v>
                </c:pt>
                <c:pt idx="12441">
                  <c:v> 01:19:53</c:v>
                </c:pt>
                <c:pt idx="12442">
                  <c:v> 01:19:58</c:v>
                </c:pt>
                <c:pt idx="12443">
                  <c:v> 01:20:03</c:v>
                </c:pt>
                <c:pt idx="12444">
                  <c:v> 01:20:08</c:v>
                </c:pt>
                <c:pt idx="12445">
                  <c:v> 01:20:13</c:v>
                </c:pt>
                <c:pt idx="12446">
                  <c:v> 01:20:18</c:v>
                </c:pt>
                <c:pt idx="12447">
                  <c:v> 01:20:23</c:v>
                </c:pt>
                <c:pt idx="12448">
                  <c:v> 01:20:28</c:v>
                </c:pt>
                <c:pt idx="12449">
                  <c:v> 01:20:33</c:v>
                </c:pt>
                <c:pt idx="12450">
                  <c:v> 01:20:38</c:v>
                </c:pt>
                <c:pt idx="12451">
                  <c:v> 01:20:43</c:v>
                </c:pt>
                <c:pt idx="12452">
                  <c:v> 01:20:48</c:v>
                </c:pt>
                <c:pt idx="12453">
                  <c:v> 01:20:53</c:v>
                </c:pt>
                <c:pt idx="12454">
                  <c:v> 01:20:58</c:v>
                </c:pt>
                <c:pt idx="12455">
                  <c:v> 01:21:03</c:v>
                </c:pt>
                <c:pt idx="12456">
                  <c:v> 01:21:08</c:v>
                </c:pt>
                <c:pt idx="12457">
                  <c:v> 01:21:13</c:v>
                </c:pt>
                <c:pt idx="12458">
                  <c:v> 01:21:18</c:v>
                </c:pt>
                <c:pt idx="12459">
                  <c:v> 01:21:23</c:v>
                </c:pt>
                <c:pt idx="12460">
                  <c:v> 01:21:28</c:v>
                </c:pt>
                <c:pt idx="12461">
                  <c:v> 01:21:33</c:v>
                </c:pt>
                <c:pt idx="12462">
                  <c:v> 01:21:38</c:v>
                </c:pt>
                <c:pt idx="12463">
                  <c:v> 01:21:43</c:v>
                </c:pt>
                <c:pt idx="12464">
                  <c:v> 01:21:48</c:v>
                </c:pt>
                <c:pt idx="12465">
                  <c:v> 01:21:53</c:v>
                </c:pt>
                <c:pt idx="12466">
                  <c:v> 01:21:58</c:v>
                </c:pt>
                <c:pt idx="12467">
                  <c:v> 01:22:03</c:v>
                </c:pt>
                <c:pt idx="12468">
                  <c:v> 01:22:08</c:v>
                </c:pt>
                <c:pt idx="12469">
                  <c:v> 01:22:13</c:v>
                </c:pt>
                <c:pt idx="12470">
                  <c:v> 01:22:18</c:v>
                </c:pt>
                <c:pt idx="12471">
                  <c:v> 01:22:23</c:v>
                </c:pt>
                <c:pt idx="12472">
                  <c:v> 01:22:28</c:v>
                </c:pt>
                <c:pt idx="12473">
                  <c:v> 01:22:33</c:v>
                </c:pt>
                <c:pt idx="12474">
                  <c:v> 01:22:38</c:v>
                </c:pt>
                <c:pt idx="12475">
                  <c:v> 01:22:43</c:v>
                </c:pt>
                <c:pt idx="12476">
                  <c:v> 01:22:48</c:v>
                </c:pt>
                <c:pt idx="12477">
                  <c:v> 01:22:53</c:v>
                </c:pt>
                <c:pt idx="12478">
                  <c:v> 01:22:58</c:v>
                </c:pt>
                <c:pt idx="12479">
                  <c:v> 01:23:03</c:v>
                </c:pt>
                <c:pt idx="12480">
                  <c:v> 01:23:08</c:v>
                </c:pt>
                <c:pt idx="12481">
                  <c:v> 01:23:13</c:v>
                </c:pt>
                <c:pt idx="12482">
                  <c:v> 01:23:18</c:v>
                </c:pt>
                <c:pt idx="12483">
                  <c:v> 01:23:23</c:v>
                </c:pt>
                <c:pt idx="12484">
                  <c:v> 01:23:28</c:v>
                </c:pt>
                <c:pt idx="12485">
                  <c:v> 01:23:33</c:v>
                </c:pt>
                <c:pt idx="12486">
                  <c:v> 01:23:38</c:v>
                </c:pt>
                <c:pt idx="12487">
                  <c:v> 01:23:43</c:v>
                </c:pt>
                <c:pt idx="12488">
                  <c:v> 01:23:48</c:v>
                </c:pt>
                <c:pt idx="12489">
                  <c:v> 01:23:53</c:v>
                </c:pt>
                <c:pt idx="12490">
                  <c:v> 01:23:58</c:v>
                </c:pt>
                <c:pt idx="12491">
                  <c:v> 01:24:03</c:v>
                </c:pt>
                <c:pt idx="12492">
                  <c:v> 01:24:09</c:v>
                </c:pt>
                <c:pt idx="12493">
                  <c:v> 01:24:14</c:v>
                </c:pt>
                <c:pt idx="12494">
                  <c:v> 01:24:19</c:v>
                </c:pt>
                <c:pt idx="12495">
                  <c:v> 01:24:24</c:v>
                </c:pt>
                <c:pt idx="12496">
                  <c:v> 01:24:29</c:v>
                </c:pt>
                <c:pt idx="12497">
                  <c:v> 01:24:34</c:v>
                </c:pt>
                <c:pt idx="12498">
                  <c:v> 01:24:39</c:v>
                </c:pt>
                <c:pt idx="12499">
                  <c:v> 01:24:44</c:v>
                </c:pt>
                <c:pt idx="12500">
                  <c:v> 01:24:49</c:v>
                </c:pt>
                <c:pt idx="12501">
                  <c:v> 01:24:54</c:v>
                </c:pt>
                <c:pt idx="12502">
                  <c:v> 01:24:59</c:v>
                </c:pt>
                <c:pt idx="12503">
                  <c:v> 01:25:04</c:v>
                </c:pt>
                <c:pt idx="12504">
                  <c:v> 01:25:09</c:v>
                </c:pt>
                <c:pt idx="12505">
                  <c:v> 01:25:14</c:v>
                </c:pt>
                <c:pt idx="12506">
                  <c:v> 01:25:19</c:v>
                </c:pt>
                <c:pt idx="12507">
                  <c:v> 01:25:24</c:v>
                </c:pt>
                <c:pt idx="12508">
                  <c:v> 01:25:29</c:v>
                </c:pt>
                <c:pt idx="12509">
                  <c:v> 01:25:34</c:v>
                </c:pt>
                <c:pt idx="12510">
                  <c:v> 01:25:39</c:v>
                </c:pt>
                <c:pt idx="12511">
                  <c:v> 01:25:44</c:v>
                </c:pt>
                <c:pt idx="12512">
                  <c:v> 01:25:49</c:v>
                </c:pt>
                <c:pt idx="12513">
                  <c:v> 01:25:54</c:v>
                </c:pt>
                <c:pt idx="12514">
                  <c:v> 01:25:59</c:v>
                </c:pt>
                <c:pt idx="12515">
                  <c:v> 01:26:04</c:v>
                </c:pt>
                <c:pt idx="12516">
                  <c:v> 01:26:09</c:v>
                </c:pt>
                <c:pt idx="12517">
                  <c:v> 01:26:14</c:v>
                </c:pt>
                <c:pt idx="12518">
                  <c:v> 01:26:19</c:v>
                </c:pt>
                <c:pt idx="12519">
                  <c:v> 01:26:24</c:v>
                </c:pt>
                <c:pt idx="12520">
                  <c:v> 01:26:29</c:v>
                </c:pt>
                <c:pt idx="12521">
                  <c:v> 01:26:34</c:v>
                </c:pt>
                <c:pt idx="12522">
                  <c:v> 01:26:39</c:v>
                </c:pt>
                <c:pt idx="12523">
                  <c:v> 01:26:44</c:v>
                </c:pt>
                <c:pt idx="12524">
                  <c:v> 01:26:49</c:v>
                </c:pt>
                <c:pt idx="12525">
                  <c:v> 01:26:54</c:v>
                </c:pt>
                <c:pt idx="12526">
                  <c:v> 01:26:59</c:v>
                </c:pt>
                <c:pt idx="12527">
                  <c:v> 01:27:04</c:v>
                </c:pt>
                <c:pt idx="12528">
                  <c:v> 01:27:09</c:v>
                </c:pt>
                <c:pt idx="12529">
                  <c:v> 01:27:14</c:v>
                </c:pt>
                <c:pt idx="12530">
                  <c:v> 01:27:19</c:v>
                </c:pt>
                <c:pt idx="12531">
                  <c:v> 01:27:24</c:v>
                </c:pt>
                <c:pt idx="12532">
                  <c:v> 01:27:29</c:v>
                </c:pt>
                <c:pt idx="12533">
                  <c:v> 01:27:34</c:v>
                </c:pt>
                <c:pt idx="12534">
                  <c:v> 01:27:39</c:v>
                </c:pt>
                <c:pt idx="12535">
                  <c:v> 01:27:44</c:v>
                </c:pt>
                <c:pt idx="12536">
                  <c:v> 01:27:49</c:v>
                </c:pt>
                <c:pt idx="12537">
                  <c:v> 01:27:54</c:v>
                </c:pt>
                <c:pt idx="12538">
                  <c:v> 01:27:59</c:v>
                </c:pt>
                <c:pt idx="12539">
                  <c:v> 01:28:04</c:v>
                </c:pt>
                <c:pt idx="12540">
                  <c:v> 01:28:09</c:v>
                </c:pt>
                <c:pt idx="12541">
                  <c:v> 01:28:14</c:v>
                </c:pt>
                <c:pt idx="12542">
                  <c:v> 01:28:19</c:v>
                </c:pt>
                <c:pt idx="12543">
                  <c:v> 01:28:24</c:v>
                </c:pt>
                <c:pt idx="12544">
                  <c:v> 01:28:29</c:v>
                </c:pt>
                <c:pt idx="12545">
                  <c:v> 01:28:34</c:v>
                </c:pt>
                <c:pt idx="12546">
                  <c:v> 01:28:39</c:v>
                </c:pt>
                <c:pt idx="12547">
                  <c:v> 01:28:44</c:v>
                </c:pt>
                <c:pt idx="12548">
                  <c:v> 01:28:49</c:v>
                </c:pt>
                <c:pt idx="12549">
                  <c:v> 01:28:54</c:v>
                </c:pt>
                <c:pt idx="12550">
                  <c:v> 01:28:59</c:v>
                </c:pt>
                <c:pt idx="12551">
                  <c:v> 01:29:04</c:v>
                </c:pt>
                <c:pt idx="12552">
                  <c:v> 01:29:09</c:v>
                </c:pt>
                <c:pt idx="12553">
                  <c:v> 01:29:14</c:v>
                </c:pt>
                <c:pt idx="12554">
                  <c:v> 01:29:19</c:v>
                </c:pt>
                <c:pt idx="12555">
                  <c:v> 01:29:24</c:v>
                </c:pt>
                <c:pt idx="12556">
                  <c:v> 01:29:29</c:v>
                </c:pt>
                <c:pt idx="12557">
                  <c:v> 01:29:34</c:v>
                </c:pt>
                <c:pt idx="12558">
                  <c:v> 01:29:39</c:v>
                </c:pt>
                <c:pt idx="12559">
                  <c:v> 01:29:44</c:v>
                </c:pt>
                <c:pt idx="12560">
                  <c:v> 01:29:49</c:v>
                </c:pt>
                <c:pt idx="12561">
                  <c:v> 01:29:54</c:v>
                </c:pt>
                <c:pt idx="12562">
                  <c:v> 01:29:59</c:v>
                </c:pt>
                <c:pt idx="12563">
                  <c:v> 01:30:04</c:v>
                </c:pt>
                <c:pt idx="12564">
                  <c:v> 01:30:09</c:v>
                </c:pt>
                <c:pt idx="12565">
                  <c:v> 01:30:14</c:v>
                </c:pt>
                <c:pt idx="12566">
                  <c:v> 01:30:19</c:v>
                </c:pt>
                <c:pt idx="12567">
                  <c:v> 01:30:24</c:v>
                </c:pt>
                <c:pt idx="12568">
                  <c:v> 01:30:29</c:v>
                </c:pt>
                <c:pt idx="12569">
                  <c:v> 01:30:34</c:v>
                </c:pt>
                <c:pt idx="12570">
                  <c:v> 01:30:39</c:v>
                </c:pt>
                <c:pt idx="12571">
                  <c:v> 01:30:44</c:v>
                </c:pt>
                <c:pt idx="12572">
                  <c:v> 01:30:49</c:v>
                </c:pt>
                <c:pt idx="12573">
                  <c:v> 01:30:54</c:v>
                </c:pt>
                <c:pt idx="12574">
                  <c:v> 01:30:59</c:v>
                </c:pt>
                <c:pt idx="12575">
                  <c:v> 01:31:04</c:v>
                </c:pt>
                <c:pt idx="12576">
                  <c:v> 01:31:09</c:v>
                </c:pt>
                <c:pt idx="12577">
                  <c:v> 01:31:14</c:v>
                </c:pt>
                <c:pt idx="12578">
                  <c:v> 01:31:19</c:v>
                </c:pt>
                <c:pt idx="12579">
                  <c:v> 01:31:24</c:v>
                </c:pt>
                <c:pt idx="12580">
                  <c:v> 01:31:29</c:v>
                </c:pt>
                <c:pt idx="12581">
                  <c:v> 01:31:34</c:v>
                </c:pt>
                <c:pt idx="12582">
                  <c:v> 01:31:39</c:v>
                </c:pt>
                <c:pt idx="12583">
                  <c:v> 01:31:44</c:v>
                </c:pt>
                <c:pt idx="12584">
                  <c:v> 01:31:49</c:v>
                </c:pt>
                <c:pt idx="12585">
                  <c:v> 01:31:54</c:v>
                </c:pt>
                <c:pt idx="12586">
                  <c:v> 01:31:59</c:v>
                </c:pt>
                <c:pt idx="12587">
                  <c:v> 01:32:04</c:v>
                </c:pt>
                <c:pt idx="12588">
                  <c:v> 01:32:09</c:v>
                </c:pt>
                <c:pt idx="12589">
                  <c:v> 01:32:14</c:v>
                </c:pt>
                <c:pt idx="12590">
                  <c:v> 01:32:19</c:v>
                </c:pt>
                <c:pt idx="12591">
                  <c:v> 01:32:24</c:v>
                </c:pt>
                <c:pt idx="12592">
                  <c:v> 01:32:29</c:v>
                </c:pt>
                <c:pt idx="12593">
                  <c:v> 01:32:34</c:v>
                </c:pt>
                <c:pt idx="12594">
                  <c:v> 01:32:39</c:v>
                </c:pt>
                <c:pt idx="12595">
                  <c:v> 01:32:44</c:v>
                </c:pt>
                <c:pt idx="12596">
                  <c:v> 01:32:49</c:v>
                </c:pt>
                <c:pt idx="12597">
                  <c:v> 01:32:54</c:v>
                </c:pt>
                <c:pt idx="12598">
                  <c:v> 01:32:59</c:v>
                </c:pt>
                <c:pt idx="12599">
                  <c:v> 01:33:04</c:v>
                </c:pt>
                <c:pt idx="12600">
                  <c:v> 01:33:09</c:v>
                </c:pt>
                <c:pt idx="12601">
                  <c:v> 01:33:14</c:v>
                </c:pt>
                <c:pt idx="12602">
                  <c:v> 01:33:19</c:v>
                </c:pt>
                <c:pt idx="12603">
                  <c:v> 01:33:24</c:v>
                </c:pt>
                <c:pt idx="12604">
                  <c:v> 01:33:29</c:v>
                </c:pt>
                <c:pt idx="12605">
                  <c:v> 01:33:34</c:v>
                </c:pt>
                <c:pt idx="12606">
                  <c:v> 01:33:39</c:v>
                </c:pt>
                <c:pt idx="12607">
                  <c:v> 01:33:44</c:v>
                </c:pt>
                <c:pt idx="12608">
                  <c:v> 01:33:49</c:v>
                </c:pt>
                <c:pt idx="12609">
                  <c:v> 01:33:54</c:v>
                </c:pt>
                <c:pt idx="12610">
                  <c:v> 01:33:59</c:v>
                </c:pt>
                <c:pt idx="12611">
                  <c:v> 01:34:04</c:v>
                </c:pt>
                <c:pt idx="12612">
                  <c:v> 01:34:09</c:v>
                </c:pt>
                <c:pt idx="12613">
                  <c:v> 01:34:14</c:v>
                </c:pt>
                <c:pt idx="12614">
                  <c:v> 01:34:19</c:v>
                </c:pt>
                <c:pt idx="12615">
                  <c:v> 01:34:24</c:v>
                </c:pt>
                <c:pt idx="12616">
                  <c:v> 01:34:29</c:v>
                </c:pt>
                <c:pt idx="12617">
                  <c:v> 01:34:34</c:v>
                </c:pt>
                <c:pt idx="12618">
                  <c:v> 01:34:39</c:v>
                </c:pt>
                <c:pt idx="12619">
                  <c:v> 01:34:44</c:v>
                </c:pt>
                <c:pt idx="12620">
                  <c:v> 01:34:49</c:v>
                </c:pt>
                <c:pt idx="12621">
                  <c:v> 01:34:54</c:v>
                </c:pt>
                <c:pt idx="12622">
                  <c:v> 01:34:59</c:v>
                </c:pt>
                <c:pt idx="12623">
                  <c:v> 01:35:04</c:v>
                </c:pt>
                <c:pt idx="12624">
                  <c:v> 01:35:09</c:v>
                </c:pt>
                <c:pt idx="12625">
                  <c:v> 01:35:14</c:v>
                </c:pt>
                <c:pt idx="12626">
                  <c:v> 01:35:19</c:v>
                </c:pt>
                <c:pt idx="12627">
                  <c:v> 01:35:24</c:v>
                </c:pt>
                <c:pt idx="12628">
                  <c:v> 01:35:29</c:v>
                </c:pt>
                <c:pt idx="12629">
                  <c:v> 01:35:34</c:v>
                </c:pt>
                <c:pt idx="12630">
                  <c:v> 01:35:39</c:v>
                </c:pt>
                <c:pt idx="12631">
                  <c:v> 01:35:45</c:v>
                </c:pt>
                <c:pt idx="12632">
                  <c:v> 01:35:50</c:v>
                </c:pt>
                <c:pt idx="12633">
                  <c:v> 01:35:55</c:v>
                </c:pt>
                <c:pt idx="12634">
                  <c:v> 01:36:00</c:v>
                </c:pt>
                <c:pt idx="12635">
                  <c:v> 01:36:05</c:v>
                </c:pt>
                <c:pt idx="12636">
                  <c:v> 01:36:10</c:v>
                </c:pt>
                <c:pt idx="12637">
                  <c:v> 01:36:15</c:v>
                </c:pt>
                <c:pt idx="12638">
                  <c:v> 01:36:20</c:v>
                </c:pt>
                <c:pt idx="12639">
                  <c:v> 01:36:25</c:v>
                </c:pt>
                <c:pt idx="12640">
                  <c:v> 01:36:30</c:v>
                </c:pt>
                <c:pt idx="12641">
                  <c:v> 01:36:35</c:v>
                </c:pt>
                <c:pt idx="12642">
                  <c:v> 01:36:40</c:v>
                </c:pt>
                <c:pt idx="12643">
                  <c:v> 01:36:45</c:v>
                </c:pt>
                <c:pt idx="12644">
                  <c:v> 01:36:50</c:v>
                </c:pt>
                <c:pt idx="12645">
                  <c:v> 01:36:55</c:v>
                </c:pt>
                <c:pt idx="12646">
                  <c:v> 01:37:00</c:v>
                </c:pt>
                <c:pt idx="12647">
                  <c:v> 01:37:05</c:v>
                </c:pt>
                <c:pt idx="12648">
                  <c:v> 01:37:10</c:v>
                </c:pt>
                <c:pt idx="12649">
                  <c:v> 01:37:15</c:v>
                </c:pt>
                <c:pt idx="12650">
                  <c:v> 01:37:20</c:v>
                </c:pt>
                <c:pt idx="12651">
                  <c:v> 01:37:25</c:v>
                </c:pt>
                <c:pt idx="12652">
                  <c:v> 01:37:30</c:v>
                </c:pt>
                <c:pt idx="12653">
                  <c:v> 01:37:35</c:v>
                </c:pt>
                <c:pt idx="12654">
                  <c:v> 01:37:40</c:v>
                </c:pt>
                <c:pt idx="12655">
                  <c:v> 01:37:45</c:v>
                </c:pt>
                <c:pt idx="12656">
                  <c:v> 01:37:50</c:v>
                </c:pt>
                <c:pt idx="12657">
                  <c:v> 01:37:55</c:v>
                </c:pt>
                <c:pt idx="12658">
                  <c:v> 01:38:00</c:v>
                </c:pt>
                <c:pt idx="12659">
                  <c:v> 01:38:05</c:v>
                </c:pt>
                <c:pt idx="12660">
                  <c:v> 01:38:10</c:v>
                </c:pt>
                <c:pt idx="12661">
                  <c:v> 01:38:15</c:v>
                </c:pt>
                <c:pt idx="12662">
                  <c:v> 01:38:20</c:v>
                </c:pt>
                <c:pt idx="12663">
                  <c:v> 01:38:25</c:v>
                </c:pt>
                <c:pt idx="12664">
                  <c:v> 01:38:30</c:v>
                </c:pt>
                <c:pt idx="12665">
                  <c:v> 01:38:35</c:v>
                </c:pt>
                <c:pt idx="12666">
                  <c:v> 01:38:40</c:v>
                </c:pt>
                <c:pt idx="12667">
                  <c:v> 01:38:45</c:v>
                </c:pt>
                <c:pt idx="12668">
                  <c:v> 01:38:50</c:v>
                </c:pt>
                <c:pt idx="12669">
                  <c:v> 01:38:55</c:v>
                </c:pt>
                <c:pt idx="12670">
                  <c:v> 01:39:00</c:v>
                </c:pt>
                <c:pt idx="12671">
                  <c:v> 01:39:05</c:v>
                </c:pt>
                <c:pt idx="12672">
                  <c:v> 01:39:10</c:v>
                </c:pt>
                <c:pt idx="12673">
                  <c:v> 01:39:15</c:v>
                </c:pt>
                <c:pt idx="12674">
                  <c:v> 01:39:20</c:v>
                </c:pt>
                <c:pt idx="12675">
                  <c:v> 01:39:25</c:v>
                </c:pt>
                <c:pt idx="12676">
                  <c:v> 01:39:30</c:v>
                </c:pt>
                <c:pt idx="12677">
                  <c:v> 01:39:35</c:v>
                </c:pt>
                <c:pt idx="12678">
                  <c:v> 01:39:40</c:v>
                </c:pt>
                <c:pt idx="12679">
                  <c:v> 01:39:45</c:v>
                </c:pt>
                <c:pt idx="12680">
                  <c:v> 01:39:50</c:v>
                </c:pt>
                <c:pt idx="12681">
                  <c:v> 01:39:55</c:v>
                </c:pt>
                <c:pt idx="12682">
                  <c:v> 01:40:00</c:v>
                </c:pt>
                <c:pt idx="12683">
                  <c:v> 01:40:05</c:v>
                </c:pt>
                <c:pt idx="12684">
                  <c:v> 01:40:10</c:v>
                </c:pt>
                <c:pt idx="12685">
                  <c:v> 01:40:15</c:v>
                </c:pt>
                <c:pt idx="12686">
                  <c:v> 01:40:20</c:v>
                </c:pt>
                <c:pt idx="12687">
                  <c:v> 01:40:25</c:v>
                </c:pt>
                <c:pt idx="12688">
                  <c:v> 01:40:30</c:v>
                </c:pt>
                <c:pt idx="12689">
                  <c:v> 01:40:35</c:v>
                </c:pt>
                <c:pt idx="12690">
                  <c:v> 01:40:40</c:v>
                </c:pt>
                <c:pt idx="12691">
                  <c:v> 01:40:45</c:v>
                </c:pt>
                <c:pt idx="12692">
                  <c:v> 01:40:50</c:v>
                </c:pt>
                <c:pt idx="12693">
                  <c:v> 01:40:55</c:v>
                </c:pt>
                <c:pt idx="12694">
                  <c:v> 01:41:00</c:v>
                </c:pt>
                <c:pt idx="12695">
                  <c:v> 01:41:05</c:v>
                </c:pt>
                <c:pt idx="12696">
                  <c:v> 01:41:10</c:v>
                </c:pt>
                <c:pt idx="12697">
                  <c:v> 01:41:15</c:v>
                </c:pt>
                <c:pt idx="12698">
                  <c:v> 01:41:20</c:v>
                </c:pt>
                <c:pt idx="12699">
                  <c:v> 01:41:25</c:v>
                </c:pt>
                <c:pt idx="12700">
                  <c:v> 01:41:30</c:v>
                </c:pt>
                <c:pt idx="12701">
                  <c:v> 01:41:35</c:v>
                </c:pt>
                <c:pt idx="12702">
                  <c:v> 01:41:40</c:v>
                </c:pt>
                <c:pt idx="12703">
                  <c:v> 01:41:45</c:v>
                </c:pt>
                <c:pt idx="12704">
                  <c:v> 01:41:50</c:v>
                </c:pt>
                <c:pt idx="12705">
                  <c:v> 01:41:55</c:v>
                </c:pt>
                <c:pt idx="12706">
                  <c:v> 01:42:00</c:v>
                </c:pt>
                <c:pt idx="12707">
                  <c:v> 01:42:05</c:v>
                </c:pt>
                <c:pt idx="12708">
                  <c:v> 01:42:10</c:v>
                </c:pt>
                <c:pt idx="12709">
                  <c:v> 01:42:15</c:v>
                </c:pt>
                <c:pt idx="12710">
                  <c:v> 01:42:20</c:v>
                </c:pt>
                <c:pt idx="12711">
                  <c:v> 01:42:25</c:v>
                </c:pt>
                <c:pt idx="12712">
                  <c:v> 01:42:30</c:v>
                </c:pt>
                <c:pt idx="12713">
                  <c:v> 01:42:35</c:v>
                </c:pt>
                <c:pt idx="12714">
                  <c:v> 01:42:40</c:v>
                </c:pt>
                <c:pt idx="12715">
                  <c:v> 01:42:45</c:v>
                </c:pt>
                <c:pt idx="12716">
                  <c:v> 01:42:50</c:v>
                </c:pt>
                <c:pt idx="12717">
                  <c:v> 01:42:55</c:v>
                </c:pt>
                <c:pt idx="12718">
                  <c:v> 01:43:00</c:v>
                </c:pt>
                <c:pt idx="12719">
                  <c:v> 01:43:05</c:v>
                </c:pt>
                <c:pt idx="12720">
                  <c:v> 01:43:10</c:v>
                </c:pt>
                <c:pt idx="12721">
                  <c:v> 01:43:15</c:v>
                </c:pt>
                <c:pt idx="12722">
                  <c:v> 01:43:20</c:v>
                </c:pt>
                <c:pt idx="12723">
                  <c:v> 01:43:25</c:v>
                </c:pt>
                <c:pt idx="12724">
                  <c:v> 01:43:30</c:v>
                </c:pt>
                <c:pt idx="12725">
                  <c:v> 01:43:35</c:v>
                </c:pt>
                <c:pt idx="12726">
                  <c:v> 01:43:40</c:v>
                </c:pt>
                <c:pt idx="12727">
                  <c:v> 01:43:45</c:v>
                </c:pt>
                <c:pt idx="12728">
                  <c:v> 01:43:50</c:v>
                </c:pt>
                <c:pt idx="12729">
                  <c:v> 01:43:55</c:v>
                </c:pt>
                <c:pt idx="12730">
                  <c:v> 01:44:00</c:v>
                </c:pt>
                <c:pt idx="12731">
                  <c:v> 01:44:05</c:v>
                </c:pt>
                <c:pt idx="12732">
                  <c:v> 01:44:10</c:v>
                </c:pt>
                <c:pt idx="12733">
                  <c:v> 01:44:15</c:v>
                </c:pt>
                <c:pt idx="12734">
                  <c:v> 01:44:20</c:v>
                </c:pt>
                <c:pt idx="12735">
                  <c:v> 01:44:25</c:v>
                </c:pt>
                <c:pt idx="12736">
                  <c:v> 01:44:30</c:v>
                </c:pt>
                <c:pt idx="12737">
                  <c:v> 01:44:35</c:v>
                </c:pt>
                <c:pt idx="12738">
                  <c:v> 01:44:40</c:v>
                </c:pt>
                <c:pt idx="12739">
                  <c:v> 01:44:45</c:v>
                </c:pt>
                <c:pt idx="12740">
                  <c:v> 01:44:50</c:v>
                </c:pt>
                <c:pt idx="12741">
                  <c:v> 01:44:55</c:v>
                </c:pt>
                <c:pt idx="12742">
                  <c:v> 01:45:00</c:v>
                </c:pt>
                <c:pt idx="12743">
                  <c:v> 01:45:05</c:v>
                </c:pt>
                <c:pt idx="12744">
                  <c:v> 01:45:10</c:v>
                </c:pt>
                <c:pt idx="12745">
                  <c:v> 01:45:15</c:v>
                </c:pt>
                <c:pt idx="12746">
                  <c:v> 01:45:20</c:v>
                </c:pt>
                <c:pt idx="12747">
                  <c:v> 01:45:25</c:v>
                </c:pt>
                <c:pt idx="12748">
                  <c:v> 01:45:30</c:v>
                </c:pt>
                <c:pt idx="12749">
                  <c:v> 01:45:35</c:v>
                </c:pt>
                <c:pt idx="12750">
                  <c:v> 01:45:40</c:v>
                </c:pt>
                <c:pt idx="12751">
                  <c:v> 01:45:45</c:v>
                </c:pt>
                <c:pt idx="12752">
                  <c:v> 01:45:50</c:v>
                </c:pt>
                <c:pt idx="12753">
                  <c:v> 01:45:55</c:v>
                </c:pt>
                <c:pt idx="12754">
                  <c:v> 01:46:00</c:v>
                </c:pt>
                <c:pt idx="12755">
                  <c:v> 01:46:05</c:v>
                </c:pt>
                <c:pt idx="12756">
                  <c:v> 01:46:10</c:v>
                </c:pt>
                <c:pt idx="12757">
                  <c:v> 01:46:15</c:v>
                </c:pt>
                <c:pt idx="12758">
                  <c:v> 01:46:20</c:v>
                </c:pt>
                <c:pt idx="12759">
                  <c:v> 01:46:25</c:v>
                </c:pt>
                <c:pt idx="12760">
                  <c:v> 01:46:30</c:v>
                </c:pt>
                <c:pt idx="12761">
                  <c:v> 01:46:35</c:v>
                </c:pt>
                <c:pt idx="12762">
                  <c:v> 01:46:40</c:v>
                </c:pt>
                <c:pt idx="12763">
                  <c:v> 01:46:45</c:v>
                </c:pt>
                <c:pt idx="12764">
                  <c:v> 01:46:50</c:v>
                </c:pt>
                <c:pt idx="12765">
                  <c:v> 01:46:55</c:v>
                </c:pt>
                <c:pt idx="12766">
                  <c:v> 01:47:00</c:v>
                </c:pt>
                <c:pt idx="12767">
                  <c:v> 01:47:05</c:v>
                </c:pt>
                <c:pt idx="12768">
                  <c:v> 01:47:10</c:v>
                </c:pt>
                <c:pt idx="12769">
                  <c:v> 01:47:16</c:v>
                </c:pt>
                <c:pt idx="12770">
                  <c:v> 01:47:21</c:v>
                </c:pt>
                <c:pt idx="12771">
                  <c:v> 01:47:26</c:v>
                </c:pt>
                <c:pt idx="12772">
                  <c:v> 01:47:31</c:v>
                </c:pt>
                <c:pt idx="12773">
                  <c:v> 01:47:36</c:v>
                </c:pt>
                <c:pt idx="12774">
                  <c:v> 01:47:41</c:v>
                </c:pt>
                <c:pt idx="12775">
                  <c:v> 01:47:46</c:v>
                </c:pt>
                <c:pt idx="12776">
                  <c:v> 01:47:51</c:v>
                </c:pt>
                <c:pt idx="12777">
                  <c:v> 01:47:56</c:v>
                </c:pt>
                <c:pt idx="12778">
                  <c:v> 01:48:01</c:v>
                </c:pt>
                <c:pt idx="12779">
                  <c:v> 01:48:06</c:v>
                </c:pt>
                <c:pt idx="12780">
                  <c:v> 01:48:11</c:v>
                </c:pt>
                <c:pt idx="12781">
                  <c:v> 01:48:16</c:v>
                </c:pt>
                <c:pt idx="12782">
                  <c:v> 01:48:21</c:v>
                </c:pt>
                <c:pt idx="12783">
                  <c:v> 01:48:26</c:v>
                </c:pt>
                <c:pt idx="12784">
                  <c:v> 01:48:31</c:v>
                </c:pt>
                <c:pt idx="12785">
                  <c:v> 01:48:36</c:v>
                </c:pt>
                <c:pt idx="12786">
                  <c:v> 01:48:41</c:v>
                </c:pt>
                <c:pt idx="12787">
                  <c:v> 01:48:46</c:v>
                </c:pt>
                <c:pt idx="12788">
                  <c:v> 01:48:51</c:v>
                </c:pt>
                <c:pt idx="12789">
                  <c:v> 01:48:56</c:v>
                </c:pt>
                <c:pt idx="12790">
                  <c:v> 01:49:01</c:v>
                </c:pt>
                <c:pt idx="12791">
                  <c:v> 01:49:06</c:v>
                </c:pt>
                <c:pt idx="12792">
                  <c:v> 01:49:11</c:v>
                </c:pt>
                <c:pt idx="12793">
                  <c:v> 01:49:16</c:v>
                </c:pt>
                <c:pt idx="12794">
                  <c:v> 01:49:21</c:v>
                </c:pt>
                <c:pt idx="12795">
                  <c:v> 01:49:26</c:v>
                </c:pt>
                <c:pt idx="12796">
                  <c:v> 01:49:31</c:v>
                </c:pt>
                <c:pt idx="12797">
                  <c:v> 01:49:36</c:v>
                </c:pt>
                <c:pt idx="12798">
                  <c:v> 01:49:41</c:v>
                </c:pt>
                <c:pt idx="12799">
                  <c:v> 01:49:46</c:v>
                </c:pt>
                <c:pt idx="12800">
                  <c:v> 01:49:51</c:v>
                </c:pt>
                <c:pt idx="12801">
                  <c:v> 01:49:56</c:v>
                </c:pt>
                <c:pt idx="12802">
                  <c:v> 01:50:01</c:v>
                </c:pt>
                <c:pt idx="12803">
                  <c:v> 01:50:06</c:v>
                </c:pt>
                <c:pt idx="12804">
                  <c:v> 01:50:11</c:v>
                </c:pt>
                <c:pt idx="12805">
                  <c:v> 01:50:16</c:v>
                </c:pt>
                <c:pt idx="12806">
                  <c:v> 01:50:21</c:v>
                </c:pt>
                <c:pt idx="12807">
                  <c:v> 01:50:26</c:v>
                </c:pt>
                <c:pt idx="12808">
                  <c:v> 01:50:31</c:v>
                </c:pt>
                <c:pt idx="12809">
                  <c:v> 01:50:36</c:v>
                </c:pt>
                <c:pt idx="12810">
                  <c:v> 01:50:41</c:v>
                </c:pt>
                <c:pt idx="12811">
                  <c:v> 01:50:46</c:v>
                </c:pt>
                <c:pt idx="12812">
                  <c:v> 01:50:51</c:v>
                </c:pt>
                <c:pt idx="12813">
                  <c:v> 01:50:56</c:v>
                </c:pt>
                <c:pt idx="12814">
                  <c:v> 01:51:01</c:v>
                </c:pt>
                <c:pt idx="12815">
                  <c:v> 01:51:06</c:v>
                </c:pt>
                <c:pt idx="12816">
                  <c:v> 01:51:11</c:v>
                </c:pt>
                <c:pt idx="12817">
                  <c:v> 01:51:16</c:v>
                </c:pt>
                <c:pt idx="12818">
                  <c:v> 01:51:21</c:v>
                </c:pt>
                <c:pt idx="12819">
                  <c:v> 01:51:26</c:v>
                </c:pt>
                <c:pt idx="12820">
                  <c:v> 01:51:31</c:v>
                </c:pt>
                <c:pt idx="12821">
                  <c:v> 01:51:36</c:v>
                </c:pt>
                <c:pt idx="12822">
                  <c:v> 01:51:41</c:v>
                </c:pt>
                <c:pt idx="12823">
                  <c:v> 01:51:46</c:v>
                </c:pt>
                <c:pt idx="12824">
                  <c:v> 01:51:51</c:v>
                </c:pt>
                <c:pt idx="12825">
                  <c:v> 01:51:56</c:v>
                </c:pt>
                <c:pt idx="12826">
                  <c:v> 01:52:01</c:v>
                </c:pt>
                <c:pt idx="12827">
                  <c:v> 01:52:06</c:v>
                </c:pt>
                <c:pt idx="12828">
                  <c:v> 01:52:11</c:v>
                </c:pt>
                <c:pt idx="12829">
                  <c:v> 01:52:16</c:v>
                </c:pt>
                <c:pt idx="12830">
                  <c:v> 01:52:21</c:v>
                </c:pt>
                <c:pt idx="12831">
                  <c:v> 01:52:26</c:v>
                </c:pt>
                <c:pt idx="12832">
                  <c:v> 01:52:31</c:v>
                </c:pt>
                <c:pt idx="12833">
                  <c:v> 01:52:36</c:v>
                </c:pt>
                <c:pt idx="12834">
                  <c:v> 01:52:41</c:v>
                </c:pt>
                <c:pt idx="12835">
                  <c:v> 01:52:46</c:v>
                </c:pt>
                <c:pt idx="12836">
                  <c:v> 01:52:51</c:v>
                </c:pt>
                <c:pt idx="12837">
                  <c:v> 01:52:56</c:v>
                </c:pt>
                <c:pt idx="12838">
                  <c:v> 01:53:01</c:v>
                </c:pt>
                <c:pt idx="12839">
                  <c:v> 01:53:06</c:v>
                </c:pt>
                <c:pt idx="12840">
                  <c:v> 01:53:11</c:v>
                </c:pt>
                <c:pt idx="12841">
                  <c:v> 01:53:16</c:v>
                </c:pt>
                <c:pt idx="12842">
                  <c:v> 01:53:21</c:v>
                </c:pt>
                <c:pt idx="12843">
                  <c:v> 01:53:26</c:v>
                </c:pt>
                <c:pt idx="12844">
                  <c:v> 01:53:31</c:v>
                </c:pt>
                <c:pt idx="12845">
                  <c:v> 01:53:36</c:v>
                </c:pt>
                <c:pt idx="12846">
                  <c:v> 01:53:41</c:v>
                </c:pt>
                <c:pt idx="12847">
                  <c:v> 01:53:46</c:v>
                </c:pt>
                <c:pt idx="12848">
                  <c:v> 01:53:51</c:v>
                </c:pt>
                <c:pt idx="12849">
                  <c:v> 01:53:56</c:v>
                </c:pt>
                <c:pt idx="12850">
                  <c:v> 01:54:01</c:v>
                </c:pt>
                <c:pt idx="12851">
                  <c:v> 01:54:06</c:v>
                </c:pt>
                <c:pt idx="12852">
                  <c:v> 01:54:11</c:v>
                </c:pt>
                <c:pt idx="12853">
                  <c:v> 01:54:16</c:v>
                </c:pt>
                <c:pt idx="12854">
                  <c:v> 01:54:21</c:v>
                </c:pt>
                <c:pt idx="12855">
                  <c:v> 01:54:26</c:v>
                </c:pt>
                <c:pt idx="12856">
                  <c:v> 01:54:31</c:v>
                </c:pt>
                <c:pt idx="12857">
                  <c:v> 01:54:36</c:v>
                </c:pt>
                <c:pt idx="12858">
                  <c:v> 01:54:41</c:v>
                </c:pt>
                <c:pt idx="12859">
                  <c:v> 01:54:46</c:v>
                </c:pt>
                <c:pt idx="12860">
                  <c:v> 01:54:51</c:v>
                </c:pt>
                <c:pt idx="12861">
                  <c:v> 01:54:56</c:v>
                </c:pt>
                <c:pt idx="12862">
                  <c:v> 01:55:01</c:v>
                </c:pt>
                <c:pt idx="12863">
                  <c:v> 01:55:06</c:v>
                </c:pt>
                <c:pt idx="12864">
                  <c:v> 01:55:11</c:v>
                </c:pt>
                <c:pt idx="12865">
                  <c:v> 01:55:16</c:v>
                </c:pt>
                <c:pt idx="12866">
                  <c:v> 01:55:21</c:v>
                </c:pt>
                <c:pt idx="12867">
                  <c:v> 01:55:26</c:v>
                </c:pt>
                <c:pt idx="12868">
                  <c:v> 01:55:31</c:v>
                </c:pt>
                <c:pt idx="12869">
                  <c:v> 01:55:36</c:v>
                </c:pt>
                <c:pt idx="12870">
                  <c:v> 01:55:41</c:v>
                </c:pt>
                <c:pt idx="12871">
                  <c:v> 01:55:46</c:v>
                </c:pt>
                <c:pt idx="12872">
                  <c:v> 01:55:51</c:v>
                </c:pt>
                <c:pt idx="12873">
                  <c:v> 01:55:56</c:v>
                </c:pt>
                <c:pt idx="12874">
                  <c:v> 01:56:01</c:v>
                </c:pt>
                <c:pt idx="12875">
                  <c:v> 01:56:06</c:v>
                </c:pt>
                <c:pt idx="12876">
                  <c:v> 01:56:11</c:v>
                </c:pt>
                <c:pt idx="12877">
                  <c:v> 01:56:16</c:v>
                </c:pt>
                <c:pt idx="12878">
                  <c:v> 01:56:21</c:v>
                </c:pt>
                <c:pt idx="12879">
                  <c:v> 01:56:26</c:v>
                </c:pt>
                <c:pt idx="12880">
                  <c:v> 01:56:31</c:v>
                </c:pt>
                <c:pt idx="12881">
                  <c:v> 01:56:36</c:v>
                </c:pt>
                <c:pt idx="12882">
                  <c:v> 01:56:41</c:v>
                </c:pt>
                <c:pt idx="12883">
                  <c:v> 01:56:46</c:v>
                </c:pt>
                <c:pt idx="12884">
                  <c:v> 01:56:51</c:v>
                </c:pt>
                <c:pt idx="12885">
                  <c:v> 01:56:56</c:v>
                </c:pt>
                <c:pt idx="12886">
                  <c:v> 01:57:01</c:v>
                </c:pt>
                <c:pt idx="12887">
                  <c:v> 01:57:06</c:v>
                </c:pt>
                <c:pt idx="12888">
                  <c:v> 01:57:11</c:v>
                </c:pt>
                <c:pt idx="12889">
                  <c:v> 01:57:16</c:v>
                </c:pt>
                <c:pt idx="12890">
                  <c:v> 01:57:21</c:v>
                </c:pt>
                <c:pt idx="12891">
                  <c:v> 01:57:26</c:v>
                </c:pt>
                <c:pt idx="12892">
                  <c:v> 01:57:31</c:v>
                </c:pt>
                <c:pt idx="12893">
                  <c:v> 01:57:36</c:v>
                </c:pt>
                <c:pt idx="12894">
                  <c:v> 01:57:41</c:v>
                </c:pt>
                <c:pt idx="12895">
                  <c:v> 01:57:46</c:v>
                </c:pt>
                <c:pt idx="12896">
                  <c:v> 01:57:51</c:v>
                </c:pt>
                <c:pt idx="12897">
                  <c:v> 01:57:56</c:v>
                </c:pt>
                <c:pt idx="12898">
                  <c:v> 01:58:01</c:v>
                </c:pt>
                <c:pt idx="12899">
                  <c:v> 01:58:06</c:v>
                </c:pt>
                <c:pt idx="12900">
                  <c:v> 01:58:11</c:v>
                </c:pt>
                <c:pt idx="12901">
                  <c:v> 01:58:16</c:v>
                </c:pt>
                <c:pt idx="12902">
                  <c:v> 01:58:21</c:v>
                </c:pt>
                <c:pt idx="12903">
                  <c:v> 01:58:26</c:v>
                </c:pt>
                <c:pt idx="12904">
                  <c:v> 01:58:31</c:v>
                </c:pt>
                <c:pt idx="12905">
                  <c:v> 01:58:36</c:v>
                </c:pt>
                <c:pt idx="12906">
                  <c:v> 01:58:41</c:v>
                </c:pt>
                <c:pt idx="12907">
                  <c:v> 01:58:46</c:v>
                </c:pt>
                <c:pt idx="12908">
                  <c:v> 01:58:52</c:v>
                </c:pt>
                <c:pt idx="12909">
                  <c:v> 01:58:57</c:v>
                </c:pt>
                <c:pt idx="12910">
                  <c:v> 01:59:02</c:v>
                </c:pt>
                <c:pt idx="12911">
                  <c:v> 01:59:07</c:v>
                </c:pt>
                <c:pt idx="12912">
                  <c:v> 01:59:12</c:v>
                </c:pt>
                <c:pt idx="12913">
                  <c:v> 01:59:17</c:v>
                </c:pt>
                <c:pt idx="12914">
                  <c:v> 01:59:22</c:v>
                </c:pt>
                <c:pt idx="12915">
                  <c:v> 01:59:27</c:v>
                </c:pt>
                <c:pt idx="12916">
                  <c:v> 01:59:32</c:v>
                </c:pt>
                <c:pt idx="12917">
                  <c:v> 01:59:37</c:v>
                </c:pt>
                <c:pt idx="12918">
                  <c:v> 01:59:42</c:v>
                </c:pt>
                <c:pt idx="12919">
                  <c:v> 01:59:47</c:v>
                </c:pt>
                <c:pt idx="12920">
                  <c:v> 01:59:52</c:v>
                </c:pt>
                <c:pt idx="12921">
                  <c:v> 01:59:57</c:v>
                </c:pt>
                <c:pt idx="12922">
                  <c:v> 02:00:02</c:v>
                </c:pt>
                <c:pt idx="12923">
                  <c:v> 02:00:07</c:v>
                </c:pt>
                <c:pt idx="12924">
                  <c:v> 02:00:12</c:v>
                </c:pt>
                <c:pt idx="12925">
                  <c:v> 02:00:17</c:v>
                </c:pt>
                <c:pt idx="12926">
                  <c:v> 02:00:22</c:v>
                </c:pt>
                <c:pt idx="12927">
                  <c:v> 02:00:27</c:v>
                </c:pt>
                <c:pt idx="12928">
                  <c:v> 02:00:32</c:v>
                </c:pt>
                <c:pt idx="12929">
                  <c:v> 02:00:37</c:v>
                </c:pt>
                <c:pt idx="12930">
                  <c:v> 02:00:42</c:v>
                </c:pt>
                <c:pt idx="12931">
                  <c:v> 02:00:47</c:v>
                </c:pt>
                <c:pt idx="12932">
                  <c:v> 02:00:52</c:v>
                </c:pt>
                <c:pt idx="12933">
                  <c:v> 02:00:57</c:v>
                </c:pt>
                <c:pt idx="12934">
                  <c:v> 02:01:02</c:v>
                </c:pt>
                <c:pt idx="12935">
                  <c:v> 02:01:07</c:v>
                </c:pt>
                <c:pt idx="12936">
                  <c:v> 02:01:12</c:v>
                </c:pt>
                <c:pt idx="12937">
                  <c:v> 02:01:17</c:v>
                </c:pt>
                <c:pt idx="12938">
                  <c:v> 02:01:22</c:v>
                </c:pt>
                <c:pt idx="12939">
                  <c:v> 02:01:27</c:v>
                </c:pt>
                <c:pt idx="12940">
                  <c:v> 02:01:32</c:v>
                </c:pt>
                <c:pt idx="12941">
                  <c:v> 02:01:37</c:v>
                </c:pt>
                <c:pt idx="12942">
                  <c:v> 02:01:42</c:v>
                </c:pt>
                <c:pt idx="12943">
                  <c:v> 02:01:47</c:v>
                </c:pt>
                <c:pt idx="12944">
                  <c:v> 02:01:52</c:v>
                </c:pt>
                <c:pt idx="12945">
                  <c:v> 02:01:57</c:v>
                </c:pt>
                <c:pt idx="12946">
                  <c:v> 02:02:02</c:v>
                </c:pt>
                <c:pt idx="12947">
                  <c:v> 02:02:07</c:v>
                </c:pt>
                <c:pt idx="12948">
                  <c:v> 02:02:12</c:v>
                </c:pt>
                <c:pt idx="12949">
                  <c:v> 02:02:17</c:v>
                </c:pt>
                <c:pt idx="12950">
                  <c:v> 02:02:22</c:v>
                </c:pt>
                <c:pt idx="12951">
                  <c:v> 02:02:27</c:v>
                </c:pt>
                <c:pt idx="12952">
                  <c:v> 02:02:32</c:v>
                </c:pt>
                <c:pt idx="12953">
                  <c:v> 02:02:37</c:v>
                </c:pt>
                <c:pt idx="12954">
                  <c:v> 02:02:42</c:v>
                </c:pt>
                <c:pt idx="12955">
                  <c:v> 02:02:47</c:v>
                </c:pt>
                <c:pt idx="12956">
                  <c:v> 02:02:52</c:v>
                </c:pt>
                <c:pt idx="12957">
                  <c:v> 02:02:57</c:v>
                </c:pt>
                <c:pt idx="12958">
                  <c:v> 02:03:02</c:v>
                </c:pt>
                <c:pt idx="12959">
                  <c:v> 02:03:07</c:v>
                </c:pt>
                <c:pt idx="12960">
                  <c:v> 02:03:12</c:v>
                </c:pt>
                <c:pt idx="12961">
                  <c:v> 02:03:17</c:v>
                </c:pt>
                <c:pt idx="12962">
                  <c:v> 02:03:22</c:v>
                </c:pt>
                <c:pt idx="12963">
                  <c:v> 02:03:27</c:v>
                </c:pt>
                <c:pt idx="12964">
                  <c:v> 02:03:32</c:v>
                </c:pt>
                <c:pt idx="12965">
                  <c:v> 02:03:37</c:v>
                </c:pt>
                <c:pt idx="12966">
                  <c:v> 02:03:42</c:v>
                </c:pt>
                <c:pt idx="12967">
                  <c:v> 02:03:47</c:v>
                </c:pt>
                <c:pt idx="12968">
                  <c:v> 02:03:52</c:v>
                </c:pt>
                <c:pt idx="12969">
                  <c:v> 02:03:57</c:v>
                </c:pt>
                <c:pt idx="12970">
                  <c:v> 02:04:02</c:v>
                </c:pt>
                <c:pt idx="12971">
                  <c:v> 02:04:07</c:v>
                </c:pt>
                <c:pt idx="12972">
                  <c:v> 02:04:12</c:v>
                </c:pt>
                <c:pt idx="12973">
                  <c:v> 02:04:17</c:v>
                </c:pt>
                <c:pt idx="12974">
                  <c:v> 02:04:22</c:v>
                </c:pt>
                <c:pt idx="12975">
                  <c:v> 02:04:27</c:v>
                </c:pt>
                <c:pt idx="12976">
                  <c:v> 02:04:32</c:v>
                </c:pt>
                <c:pt idx="12977">
                  <c:v> 02:04:37</c:v>
                </c:pt>
                <c:pt idx="12978">
                  <c:v> 02:04:42</c:v>
                </c:pt>
                <c:pt idx="12979">
                  <c:v> 02:04:47</c:v>
                </c:pt>
                <c:pt idx="12980">
                  <c:v> 02:04:52</c:v>
                </c:pt>
                <c:pt idx="12981">
                  <c:v> 02:04:57</c:v>
                </c:pt>
                <c:pt idx="12982">
                  <c:v> 02:05:02</c:v>
                </c:pt>
                <c:pt idx="12983">
                  <c:v> 02:05:07</c:v>
                </c:pt>
                <c:pt idx="12984">
                  <c:v> 02:05:12</c:v>
                </c:pt>
                <c:pt idx="12985">
                  <c:v> 02:05:17</c:v>
                </c:pt>
                <c:pt idx="12986">
                  <c:v> 02:05:22</c:v>
                </c:pt>
                <c:pt idx="12987">
                  <c:v> 02:05:27</c:v>
                </c:pt>
                <c:pt idx="12988">
                  <c:v> 02:05:32</c:v>
                </c:pt>
                <c:pt idx="12989">
                  <c:v> 02:05:37</c:v>
                </c:pt>
                <c:pt idx="12990">
                  <c:v> 02:05:42</c:v>
                </c:pt>
                <c:pt idx="12991">
                  <c:v> 02:05:47</c:v>
                </c:pt>
                <c:pt idx="12992">
                  <c:v> 02:05:52</c:v>
                </c:pt>
                <c:pt idx="12993">
                  <c:v> 02:05:57</c:v>
                </c:pt>
                <c:pt idx="12994">
                  <c:v> 02:06:02</c:v>
                </c:pt>
                <c:pt idx="12995">
                  <c:v> 02:06:07</c:v>
                </c:pt>
                <c:pt idx="12996">
                  <c:v> 02:06:12</c:v>
                </c:pt>
                <c:pt idx="12997">
                  <c:v> 02:06:17</c:v>
                </c:pt>
                <c:pt idx="12998">
                  <c:v> 02:06:22</c:v>
                </c:pt>
                <c:pt idx="12999">
                  <c:v> 02:06:27</c:v>
                </c:pt>
                <c:pt idx="13000">
                  <c:v> 02:06:32</c:v>
                </c:pt>
                <c:pt idx="13001">
                  <c:v> 02:06:37</c:v>
                </c:pt>
                <c:pt idx="13002">
                  <c:v> 02:06:42</c:v>
                </c:pt>
                <c:pt idx="13003">
                  <c:v> 02:06:47</c:v>
                </c:pt>
                <c:pt idx="13004">
                  <c:v> 02:06:52</c:v>
                </c:pt>
                <c:pt idx="13005">
                  <c:v> 02:06:57</c:v>
                </c:pt>
                <c:pt idx="13006">
                  <c:v> 02:07:02</c:v>
                </c:pt>
                <c:pt idx="13007">
                  <c:v> 02:07:07</c:v>
                </c:pt>
                <c:pt idx="13008">
                  <c:v> 02:07:12</c:v>
                </c:pt>
                <c:pt idx="13009">
                  <c:v> 02:07:17</c:v>
                </c:pt>
                <c:pt idx="13010">
                  <c:v> 02:07:22</c:v>
                </c:pt>
                <c:pt idx="13011">
                  <c:v> 02:07:27</c:v>
                </c:pt>
                <c:pt idx="13012">
                  <c:v> 02:07:32</c:v>
                </c:pt>
                <c:pt idx="13013">
                  <c:v> 02:07:37</c:v>
                </c:pt>
                <c:pt idx="13014">
                  <c:v> 02:07:42</c:v>
                </c:pt>
                <c:pt idx="13015">
                  <c:v> 02:07:47</c:v>
                </c:pt>
                <c:pt idx="13016">
                  <c:v> 02:07:52</c:v>
                </c:pt>
                <c:pt idx="13017">
                  <c:v> 02:07:57</c:v>
                </c:pt>
                <c:pt idx="13018">
                  <c:v> 02:08:02</c:v>
                </c:pt>
                <c:pt idx="13019">
                  <c:v> 02:08:07</c:v>
                </c:pt>
                <c:pt idx="13020">
                  <c:v> 02:08:12</c:v>
                </c:pt>
                <c:pt idx="13021">
                  <c:v> 02:08:17</c:v>
                </c:pt>
                <c:pt idx="13022">
                  <c:v> 02:08:22</c:v>
                </c:pt>
                <c:pt idx="13023">
                  <c:v> 02:08:27</c:v>
                </c:pt>
                <c:pt idx="13024">
                  <c:v> 02:08:32</c:v>
                </c:pt>
                <c:pt idx="13025">
                  <c:v> 02:08:37</c:v>
                </c:pt>
                <c:pt idx="13026">
                  <c:v> 02:08:42</c:v>
                </c:pt>
                <c:pt idx="13027">
                  <c:v> 02:08:47</c:v>
                </c:pt>
                <c:pt idx="13028">
                  <c:v> 02:08:52</c:v>
                </c:pt>
                <c:pt idx="13029">
                  <c:v> 02:08:57</c:v>
                </c:pt>
                <c:pt idx="13030">
                  <c:v> 02:09:02</c:v>
                </c:pt>
                <c:pt idx="13031">
                  <c:v> 02:09:07</c:v>
                </c:pt>
                <c:pt idx="13032">
                  <c:v> 02:09:12</c:v>
                </c:pt>
                <c:pt idx="13033">
                  <c:v> 02:09:17</c:v>
                </c:pt>
                <c:pt idx="13034">
                  <c:v> 02:09:22</c:v>
                </c:pt>
                <c:pt idx="13035">
                  <c:v> 02:09:27</c:v>
                </c:pt>
                <c:pt idx="13036">
                  <c:v> 02:09:32</c:v>
                </c:pt>
                <c:pt idx="13037">
                  <c:v> 02:09:37</c:v>
                </c:pt>
                <c:pt idx="13038">
                  <c:v> 02:09:42</c:v>
                </c:pt>
                <c:pt idx="13039">
                  <c:v> 02:09:47</c:v>
                </c:pt>
                <c:pt idx="13040">
                  <c:v> 02:09:52</c:v>
                </c:pt>
                <c:pt idx="13041">
                  <c:v> 02:09:57</c:v>
                </c:pt>
                <c:pt idx="13042">
                  <c:v> 02:10:02</c:v>
                </c:pt>
                <c:pt idx="13043">
                  <c:v> 02:10:07</c:v>
                </c:pt>
                <c:pt idx="13044">
                  <c:v> 02:10:12</c:v>
                </c:pt>
                <c:pt idx="13045">
                  <c:v> 02:10:17</c:v>
                </c:pt>
                <c:pt idx="13046">
                  <c:v> 02:10:22</c:v>
                </c:pt>
                <c:pt idx="13047">
                  <c:v> 02:10:28</c:v>
                </c:pt>
                <c:pt idx="13048">
                  <c:v> 02:10:33</c:v>
                </c:pt>
                <c:pt idx="13049">
                  <c:v> 02:10:38</c:v>
                </c:pt>
                <c:pt idx="13050">
                  <c:v> 02:10:43</c:v>
                </c:pt>
                <c:pt idx="13051">
                  <c:v> 02:10:48</c:v>
                </c:pt>
                <c:pt idx="13052">
                  <c:v> 02:10:53</c:v>
                </c:pt>
                <c:pt idx="13053">
                  <c:v> 02:10:58</c:v>
                </c:pt>
                <c:pt idx="13054">
                  <c:v> 02:11:03</c:v>
                </c:pt>
                <c:pt idx="13055">
                  <c:v> 02:11:08</c:v>
                </c:pt>
                <c:pt idx="13056">
                  <c:v> 02:11:13</c:v>
                </c:pt>
                <c:pt idx="13057">
                  <c:v> 02:11:18</c:v>
                </c:pt>
                <c:pt idx="13058">
                  <c:v> 02:11:23</c:v>
                </c:pt>
                <c:pt idx="13059">
                  <c:v> 02:11:28</c:v>
                </c:pt>
                <c:pt idx="13060">
                  <c:v> 02:11:33</c:v>
                </c:pt>
                <c:pt idx="13061">
                  <c:v> 02:11:38</c:v>
                </c:pt>
                <c:pt idx="13062">
                  <c:v> 02:11:43</c:v>
                </c:pt>
                <c:pt idx="13063">
                  <c:v> 02:11:48</c:v>
                </c:pt>
                <c:pt idx="13064">
                  <c:v> 02:11:53</c:v>
                </c:pt>
                <c:pt idx="13065">
                  <c:v> 02:11:58</c:v>
                </c:pt>
                <c:pt idx="13066">
                  <c:v> 02:12:03</c:v>
                </c:pt>
                <c:pt idx="13067">
                  <c:v> 02:12:08</c:v>
                </c:pt>
                <c:pt idx="13068">
                  <c:v> 02:12:13</c:v>
                </c:pt>
                <c:pt idx="13069">
                  <c:v> 02:12:18</c:v>
                </c:pt>
                <c:pt idx="13070">
                  <c:v> 02:12:23</c:v>
                </c:pt>
                <c:pt idx="13071">
                  <c:v> 02:12:28</c:v>
                </c:pt>
                <c:pt idx="13072">
                  <c:v> 02:12:33</c:v>
                </c:pt>
                <c:pt idx="13073">
                  <c:v> 02:12:38</c:v>
                </c:pt>
                <c:pt idx="13074">
                  <c:v> 02:12:43</c:v>
                </c:pt>
                <c:pt idx="13075">
                  <c:v> 02:12:48</c:v>
                </c:pt>
                <c:pt idx="13076">
                  <c:v> 02:12:53</c:v>
                </c:pt>
                <c:pt idx="13077">
                  <c:v> 02:12:58</c:v>
                </c:pt>
                <c:pt idx="13078">
                  <c:v> 02:13:03</c:v>
                </c:pt>
                <c:pt idx="13079">
                  <c:v> 02:13:08</c:v>
                </c:pt>
                <c:pt idx="13080">
                  <c:v> 02:13:13</c:v>
                </c:pt>
                <c:pt idx="13081">
                  <c:v> 02:13:18</c:v>
                </c:pt>
                <c:pt idx="13082">
                  <c:v> 02:13:23</c:v>
                </c:pt>
                <c:pt idx="13083">
                  <c:v> 02:13:28</c:v>
                </c:pt>
                <c:pt idx="13084">
                  <c:v> 02:13:33</c:v>
                </c:pt>
                <c:pt idx="13085">
                  <c:v> 02:13:38</c:v>
                </c:pt>
                <c:pt idx="13086">
                  <c:v> 02:13:43</c:v>
                </c:pt>
                <c:pt idx="13087">
                  <c:v> 02:13:48</c:v>
                </c:pt>
                <c:pt idx="13088">
                  <c:v> 02:13:53</c:v>
                </c:pt>
                <c:pt idx="13089">
                  <c:v> 02:13:58</c:v>
                </c:pt>
                <c:pt idx="13090">
                  <c:v> 02:14:03</c:v>
                </c:pt>
                <c:pt idx="13091">
                  <c:v> 02:14:08</c:v>
                </c:pt>
                <c:pt idx="13092">
                  <c:v> 02:14:13</c:v>
                </c:pt>
                <c:pt idx="13093">
                  <c:v> 02:14:18</c:v>
                </c:pt>
                <c:pt idx="13094">
                  <c:v> 02:14:23</c:v>
                </c:pt>
                <c:pt idx="13095">
                  <c:v> 02:14:28</c:v>
                </c:pt>
                <c:pt idx="13096">
                  <c:v> 02:14:33</c:v>
                </c:pt>
                <c:pt idx="13097">
                  <c:v> 02:14:38</c:v>
                </c:pt>
                <c:pt idx="13098">
                  <c:v> 02:14:43</c:v>
                </c:pt>
                <c:pt idx="13099">
                  <c:v> 02:14:48</c:v>
                </c:pt>
                <c:pt idx="13100">
                  <c:v> 02:14:53</c:v>
                </c:pt>
                <c:pt idx="13101">
                  <c:v> 02:14:58</c:v>
                </c:pt>
                <c:pt idx="13102">
                  <c:v> 02:15:03</c:v>
                </c:pt>
                <c:pt idx="13103">
                  <c:v> 02:15:08</c:v>
                </c:pt>
                <c:pt idx="13104">
                  <c:v> 02:15:13</c:v>
                </c:pt>
                <c:pt idx="13105">
                  <c:v> 02:15:18</c:v>
                </c:pt>
                <c:pt idx="13106">
                  <c:v> 02:15:23</c:v>
                </c:pt>
                <c:pt idx="13107">
                  <c:v> 02:15:28</c:v>
                </c:pt>
                <c:pt idx="13108">
                  <c:v> 02:15:33</c:v>
                </c:pt>
                <c:pt idx="13109">
                  <c:v> 02:15:38</c:v>
                </c:pt>
                <c:pt idx="13110">
                  <c:v> 02:15:43</c:v>
                </c:pt>
                <c:pt idx="13111">
                  <c:v> 02:15:48</c:v>
                </c:pt>
                <c:pt idx="13112">
                  <c:v> 02:15:53</c:v>
                </c:pt>
                <c:pt idx="13113">
                  <c:v> 02:15:58</c:v>
                </c:pt>
                <c:pt idx="13114">
                  <c:v> 02:16:03</c:v>
                </c:pt>
                <c:pt idx="13115">
                  <c:v> 02:16:08</c:v>
                </c:pt>
                <c:pt idx="13116">
                  <c:v> 02:16:13</c:v>
                </c:pt>
                <c:pt idx="13117">
                  <c:v> 02:16:18</c:v>
                </c:pt>
                <c:pt idx="13118">
                  <c:v> 02:16:23</c:v>
                </c:pt>
                <c:pt idx="13119">
                  <c:v> 02:16:28</c:v>
                </c:pt>
                <c:pt idx="13120">
                  <c:v> 02:16:33</c:v>
                </c:pt>
                <c:pt idx="13121">
                  <c:v> 02:16:38</c:v>
                </c:pt>
                <c:pt idx="13122">
                  <c:v> 02:16:43</c:v>
                </c:pt>
                <c:pt idx="13123">
                  <c:v> 02:16:48</c:v>
                </c:pt>
                <c:pt idx="13124">
                  <c:v> 02:16:53</c:v>
                </c:pt>
                <c:pt idx="13125">
                  <c:v> 02:16:58</c:v>
                </c:pt>
                <c:pt idx="13126">
                  <c:v> 02:17:03</c:v>
                </c:pt>
                <c:pt idx="13127">
                  <c:v> 02:17:08</c:v>
                </c:pt>
                <c:pt idx="13128">
                  <c:v> 02:17:13</c:v>
                </c:pt>
                <c:pt idx="13129">
                  <c:v> 02:17:18</c:v>
                </c:pt>
                <c:pt idx="13130">
                  <c:v> 02:17:23</c:v>
                </c:pt>
                <c:pt idx="13131">
                  <c:v> 02:17:28</c:v>
                </c:pt>
                <c:pt idx="13132">
                  <c:v> 02:17:33</c:v>
                </c:pt>
                <c:pt idx="13133">
                  <c:v> 02:17:38</c:v>
                </c:pt>
                <c:pt idx="13134">
                  <c:v> 02:17:43</c:v>
                </c:pt>
                <c:pt idx="13135">
                  <c:v> 02:17:48</c:v>
                </c:pt>
                <c:pt idx="13136">
                  <c:v> 02:17:53</c:v>
                </c:pt>
                <c:pt idx="13137">
                  <c:v> 02:17:58</c:v>
                </c:pt>
                <c:pt idx="13138">
                  <c:v> 02:18:03</c:v>
                </c:pt>
                <c:pt idx="13139">
                  <c:v> 02:18:08</c:v>
                </c:pt>
                <c:pt idx="13140">
                  <c:v> 02:18:13</c:v>
                </c:pt>
                <c:pt idx="13141">
                  <c:v> 02:18:18</c:v>
                </c:pt>
                <c:pt idx="13142">
                  <c:v> 02:18:23</c:v>
                </c:pt>
                <c:pt idx="13143">
                  <c:v> 02:18:28</c:v>
                </c:pt>
                <c:pt idx="13144">
                  <c:v> 02:18:33</c:v>
                </c:pt>
                <c:pt idx="13145">
                  <c:v> 02:18:38</c:v>
                </c:pt>
                <c:pt idx="13146">
                  <c:v> 02:18:43</c:v>
                </c:pt>
                <c:pt idx="13147">
                  <c:v> 02:18:48</c:v>
                </c:pt>
                <c:pt idx="13148">
                  <c:v> 02:18:53</c:v>
                </c:pt>
                <c:pt idx="13149">
                  <c:v> 02:18:58</c:v>
                </c:pt>
                <c:pt idx="13150">
                  <c:v> 02:19:03</c:v>
                </c:pt>
                <c:pt idx="13151">
                  <c:v> 02:19:08</c:v>
                </c:pt>
                <c:pt idx="13152">
                  <c:v> 02:19:13</c:v>
                </c:pt>
                <c:pt idx="13153">
                  <c:v> 02:19:18</c:v>
                </c:pt>
                <c:pt idx="13154">
                  <c:v> 02:19:23</c:v>
                </c:pt>
                <c:pt idx="13155">
                  <c:v> 02:19:28</c:v>
                </c:pt>
                <c:pt idx="13156">
                  <c:v> 02:19:33</c:v>
                </c:pt>
                <c:pt idx="13157">
                  <c:v> 02:19:38</c:v>
                </c:pt>
                <c:pt idx="13158">
                  <c:v> 02:19:43</c:v>
                </c:pt>
                <c:pt idx="13159">
                  <c:v> 02:19:48</c:v>
                </c:pt>
                <c:pt idx="13160">
                  <c:v> 02:19:53</c:v>
                </c:pt>
                <c:pt idx="13161">
                  <c:v> 02:19:58</c:v>
                </c:pt>
                <c:pt idx="13162">
                  <c:v> 02:20:03</c:v>
                </c:pt>
                <c:pt idx="13163">
                  <c:v> 02:20:08</c:v>
                </c:pt>
                <c:pt idx="13164">
                  <c:v> 02:20:13</c:v>
                </c:pt>
                <c:pt idx="13165">
                  <c:v> 02:20:18</c:v>
                </c:pt>
                <c:pt idx="13166">
                  <c:v> 02:20:23</c:v>
                </c:pt>
                <c:pt idx="13167">
                  <c:v> 02:20:28</c:v>
                </c:pt>
                <c:pt idx="13168">
                  <c:v> 02:20:33</c:v>
                </c:pt>
                <c:pt idx="13169">
                  <c:v> 02:20:38</c:v>
                </c:pt>
                <c:pt idx="13170">
                  <c:v> 02:20:43</c:v>
                </c:pt>
                <c:pt idx="13171">
                  <c:v> 02:20:48</c:v>
                </c:pt>
                <c:pt idx="13172">
                  <c:v> 02:20:53</c:v>
                </c:pt>
                <c:pt idx="13173">
                  <c:v> 02:20:58</c:v>
                </c:pt>
                <c:pt idx="13174">
                  <c:v> 02:21:03</c:v>
                </c:pt>
                <c:pt idx="13175">
                  <c:v> 02:21:08</c:v>
                </c:pt>
                <c:pt idx="13176">
                  <c:v> 02:21:13</c:v>
                </c:pt>
                <c:pt idx="13177">
                  <c:v> 02:21:18</c:v>
                </c:pt>
                <c:pt idx="13178">
                  <c:v> 02:21:23</c:v>
                </c:pt>
                <c:pt idx="13179">
                  <c:v> 02:21:28</c:v>
                </c:pt>
                <c:pt idx="13180">
                  <c:v> 02:21:33</c:v>
                </c:pt>
                <c:pt idx="13181">
                  <c:v> 02:21:38</c:v>
                </c:pt>
                <c:pt idx="13182">
                  <c:v> 02:21:43</c:v>
                </c:pt>
                <c:pt idx="13183">
                  <c:v> 02:21:48</c:v>
                </c:pt>
                <c:pt idx="13184">
                  <c:v> 02:21:53</c:v>
                </c:pt>
                <c:pt idx="13185">
                  <c:v> 02:21:58</c:v>
                </c:pt>
                <c:pt idx="13186">
                  <c:v> 02:22:04</c:v>
                </c:pt>
                <c:pt idx="13187">
                  <c:v> 02:22:09</c:v>
                </c:pt>
                <c:pt idx="13188">
                  <c:v> 02:22:14</c:v>
                </c:pt>
                <c:pt idx="13189">
                  <c:v> 02:22:19</c:v>
                </c:pt>
                <c:pt idx="13190">
                  <c:v> 02:22:24</c:v>
                </c:pt>
                <c:pt idx="13191">
                  <c:v> 02:22:29</c:v>
                </c:pt>
                <c:pt idx="13192">
                  <c:v> 02:22:34</c:v>
                </c:pt>
                <c:pt idx="13193">
                  <c:v> 02:22:39</c:v>
                </c:pt>
                <c:pt idx="13194">
                  <c:v> 02:22:44</c:v>
                </c:pt>
                <c:pt idx="13195">
                  <c:v> 02:22:49</c:v>
                </c:pt>
                <c:pt idx="13196">
                  <c:v> 02:22:54</c:v>
                </c:pt>
                <c:pt idx="13197">
                  <c:v> 02:22:59</c:v>
                </c:pt>
                <c:pt idx="13198">
                  <c:v> 02:23:04</c:v>
                </c:pt>
                <c:pt idx="13199">
                  <c:v> 02:23:09</c:v>
                </c:pt>
                <c:pt idx="13200">
                  <c:v> 02:23:14</c:v>
                </c:pt>
                <c:pt idx="13201">
                  <c:v> 02:23:19</c:v>
                </c:pt>
                <c:pt idx="13202">
                  <c:v> 02:23:24</c:v>
                </c:pt>
                <c:pt idx="13203">
                  <c:v> 02:23:29</c:v>
                </c:pt>
                <c:pt idx="13204">
                  <c:v> 02:23:34</c:v>
                </c:pt>
                <c:pt idx="13205">
                  <c:v> 02:23:39</c:v>
                </c:pt>
                <c:pt idx="13206">
                  <c:v> 02:23:44</c:v>
                </c:pt>
                <c:pt idx="13207">
                  <c:v> 02:23:49</c:v>
                </c:pt>
                <c:pt idx="13208">
                  <c:v> 02:23:54</c:v>
                </c:pt>
                <c:pt idx="13209">
                  <c:v> 02:23:59</c:v>
                </c:pt>
                <c:pt idx="13210">
                  <c:v> 02:24:04</c:v>
                </c:pt>
                <c:pt idx="13211">
                  <c:v> 02:24:09</c:v>
                </c:pt>
                <c:pt idx="13212">
                  <c:v> 02:24:14</c:v>
                </c:pt>
                <c:pt idx="13213">
                  <c:v> 02:24:19</c:v>
                </c:pt>
                <c:pt idx="13214">
                  <c:v> 02:24:24</c:v>
                </c:pt>
                <c:pt idx="13215">
                  <c:v> 02:24:29</c:v>
                </c:pt>
                <c:pt idx="13216">
                  <c:v> 02:24:34</c:v>
                </c:pt>
                <c:pt idx="13217">
                  <c:v> 02:24:39</c:v>
                </c:pt>
                <c:pt idx="13218">
                  <c:v> 02:24:44</c:v>
                </c:pt>
                <c:pt idx="13219">
                  <c:v> 02:24:49</c:v>
                </c:pt>
                <c:pt idx="13220">
                  <c:v> 02:24:54</c:v>
                </c:pt>
                <c:pt idx="13221">
                  <c:v> 02:24:59</c:v>
                </c:pt>
                <c:pt idx="13222">
                  <c:v> 02:25:04</c:v>
                </c:pt>
                <c:pt idx="13223">
                  <c:v> 02:25:09</c:v>
                </c:pt>
                <c:pt idx="13224">
                  <c:v> 02:25:14</c:v>
                </c:pt>
                <c:pt idx="13225">
                  <c:v> 02:25:19</c:v>
                </c:pt>
                <c:pt idx="13226">
                  <c:v> 02:25:24</c:v>
                </c:pt>
                <c:pt idx="13227">
                  <c:v> 02:25:29</c:v>
                </c:pt>
                <c:pt idx="13228">
                  <c:v> 02:25:34</c:v>
                </c:pt>
                <c:pt idx="13229">
                  <c:v> 02:25:39</c:v>
                </c:pt>
                <c:pt idx="13230">
                  <c:v> 02:25:44</c:v>
                </c:pt>
                <c:pt idx="13231">
                  <c:v> 02:25:49</c:v>
                </c:pt>
                <c:pt idx="13232">
                  <c:v> 02:25:54</c:v>
                </c:pt>
                <c:pt idx="13233">
                  <c:v> 02:25:59</c:v>
                </c:pt>
                <c:pt idx="13234">
                  <c:v> 02:26:04</c:v>
                </c:pt>
                <c:pt idx="13235">
                  <c:v> 02:26:09</c:v>
                </c:pt>
                <c:pt idx="13236">
                  <c:v> 02:26:14</c:v>
                </c:pt>
                <c:pt idx="13237">
                  <c:v> 02:26:19</c:v>
                </c:pt>
                <c:pt idx="13238">
                  <c:v> 02:26:24</c:v>
                </c:pt>
                <c:pt idx="13239">
                  <c:v> 02:26:29</c:v>
                </c:pt>
                <c:pt idx="13240">
                  <c:v> 02:26:34</c:v>
                </c:pt>
                <c:pt idx="13241">
                  <c:v> 02:26:39</c:v>
                </c:pt>
                <c:pt idx="13242">
                  <c:v> 02:26:44</c:v>
                </c:pt>
                <c:pt idx="13243">
                  <c:v> 02:26:49</c:v>
                </c:pt>
                <c:pt idx="13244">
                  <c:v> 02:26:54</c:v>
                </c:pt>
                <c:pt idx="13245">
                  <c:v> 02:26:59</c:v>
                </c:pt>
                <c:pt idx="13246">
                  <c:v> 02:27:04</c:v>
                </c:pt>
                <c:pt idx="13247">
                  <c:v> 02:27:09</c:v>
                </c:pt>
                <c:pt idx="13248">
                  <c:v> 02:27:14</c:v>
                </c:pt>
                <c:pt idx="13249">
                  <c:v> 02:27:19</c:v>
                </c:pt>
                <c:pt idx="13250">
                  <c:v> 02:27:24</c:v>
                </c:pt>
                <c:pt idx="13251">
                  <c:v> 02:27:29</c:v>
                </c:pt>
                <c:pt idx="13252">
                  <c:v> 02:27:34</c:v>
                </c:pt>
                <c:pt idx="13253">
                  <c:v> 02:27:39</c:v>
                </c:pt>
                <c:pt idx="13254">
                  <c:v> 02:27:44</c:v>
                </c:pt>
                <c:pt idx="13255">
                  <c:v> 02:27:49</c:v>
                </c:pt>
                <c:pt idx="13256">
                  <c:v> 02:27:54</c:v>
                </c:pt>
                <c:pt idx="13257">
                  <c:v> 02:27:59</c:v>
                </c:pt>
                <c:pt idx="13258">
                  <c:v> 02:28:04</c:v>
                </c:pt>
                <c:pt idx="13259">
                  <c:v> 02:28:09</c:v>
                </c:pt>
                <c:pt idx="13260">
                  <c:v> 02:28:14</c:v>
                </c:pt>
                <c:pt idx="13261">
                  <c:v> 02:28:19</c:v>
                </c:pt>
                <c:pt idx="13262">
                  <c:v> 02:28:24</c:v>
                </c:pt>
                <c:pt idx="13263">
                  <c:v> 02:28:29</c:v>
                </c:pt>
                <c:pt idx="13264">
                  <c:v> 02:28:34</c:v>
                </c:pt>
                <c:pt idx="13265">
                  <c:v> 02:28:39</c:v>
                </c:pt>
                <c:pt idx="13266">
                  <c:v> 02:28:44</c:v>
                </c:pt>
                <c:pt idx="13267">
                  <c:v> 02:28:49</c:v>
                </c:pt>
                <c:pt idx="13268">
                  <c:v> 02:28:54</c:v>
                </c:pt>
                <c:pt idx="13269">
                  <c:v> 02:28:59</c:v>
                </c:pt>
                <c:pt idx="13270">
                  <c:v> 02:29:04</c:v>
                </c:pt>
                <c:pt idx="13271">
                  <c:v> 02:29:09</c:v>
                </c:pt>
                <c:pt idx="13272">
                  <c:v> 02:29:14</c:v>
                </c:pt>
                <c:pt idx="13273">
                  <c:v> 02:29:19</c:v>
                </c:pt>
                <c:pt idx="13274">
                  <c:v> 02:29:24</c:v>
                </c:pt>
                <c:pt idx="13275">
                  <c:v> 02:29:29</c:v>
                </c:pt>
                <c:pt idx="13276">
                  <c:v> 02:29:34</c:v>
                </c:pt>
                <c:pt idx="13277">
                  <c:v> 02:29:39</c:v>
                </c:pt>
                <c:pt idx="13278">
                  <c:v> 02:29:44</c:v>
                </c:pt>
                <c:pt idx="13279">
                  <c:v> 02:29:49</c:v>
                </c:pt>
                <c:pt idx="13280">
                  <c:v> 02:29:54</c:v>
                </c:pt>
                <c:pt idx="13281">
                  <c:v> 02:29:59</c:v>
                </c:pt>
                <c:pt idx="13282">
                  <c:v> 02:30:04</c:v>
                </c:pt>
                <c:pt idx="13283">
                  <c:v> 02:30:09</c:v>
                </c:pt>
                <c:pt idx="13284">
                  <c:v> 02:30:14</c:v>
                </c:pt>
                <c:pt idx="13285">
                  <c:v> 02:30:19</c:v>
                </c:pt>
                <c:pt idx="13286">
                  <c:v> 02:30:24</c:v>
                </c:pt>
                <c:pt idx="13287">
                  <c:v> 02:30:29</c:v>
                </c:pt>
                <c:pt idx="13288">
                  <c:v> 02:30:34</c:v>
                </c:pt>
                <c:pt idx="13289">
                  <c:v> 02:30:39</c:v>
                </c:pt>
                <c:pt idx="13290">
                  <c:v> 02:30:44</c:v>
                </c:pt>
                <c:pt idx="13291">
                  <c:v> 02:30:49</c:v>
                </c:pt>
                <c:pt idx="13292">
                  <c:v> 02:30:54</c:v>
                </c:pt>
                <c:pt idx="13293">
                  <c:v> 02:30:59</c:v>
                </c:pt>
                <c:pt idx="13294">
                  <c:v> 02:31:04</c:v>
                </c:pt>
                <c:pt idx="13295">
                  <c:v> 02:31:09</c:v>
                </c:pt>
                <c:pt idx="13296">
                  <c:v> 02:31:14</c:v>
                </c:pt>
                <c:pt idx="13297">
                  <c:v> 02:31:19</c:v>
                </c:pt>
                <c:pt idx="13298">
                  <c:v> 02:31:24</c:v>
                </c:pt>
                <c:pt idx="13299">
                  <c:v> 02:31:29</c:v>
                </c:pt>
                <c:pt idx="13300">
                  <c:v> 02:31:34</c:v>
                </c:pt>
                <c:pt idx="13301">
                  <c:v> 02:31:39</c:v>
                </c:pt>
                <c:pt idx="13302">
                  <c:v> 02:31:44</c:v>
                </c:pt>
                <c:pt idx="13303">
                  <c:v> 02:31:49</c:v>
                </c:pt>
                <c:pt idx="13304">
                  <c:v> 02:31:54</c:v>
                </c:pt>
                <c:pt idx="13305">
                  <c:v> 02:31:59</c:v>
                </c:pt>
                <c:pt idx="13306">
                  <c:v> 02:32:04</c:v>
                </c:pt>
                <c:pt idx="13307">
                  <c:v> 02:32:09</c:v>
                </c:pt>
                <c:pt idx="13308">
                  <c:v> 02:32:14</c:v>
                </c:pt>
                <c:pt idx="13309">
                  <c:v> 02:32:19</c:v>
                </c:pt>
                <c:pt idx="13310">
                  <c:v> 02:32:24</c:v>
                </c:pt>
                <c:pt idx="13311">
                  <c:v> 02:32:29</c:v>
                </c:pt>
                <c:pt idx="13312">
                  <c:v> 02:32:34</c:v>
                </c:pt>
                <c:pt idx="13313">
                  <c:v> 02:32:39</c:v>
                </c:pt>
                <c:pt idx="13314">
                  <c:v> 02:32:44</c:v>
                </c:pt>
                <c:pt idx="13315">
                  <c:v> 02:32:49</c:v>
                </c:pt>
                <c:pt idx="13316">
                  <c:v> 02:32:54</c:v>
                </c:pt>
                <c:pt idx="13317">
                  <c:v> 02:32:59</c:v>
                </c:pt>
                <c:pt idx="13318">
                  <c:v> 02:33:04</c:v>
                </c:pt>
                <c:pt idx="13319">
                  <c:v> 02:33:09</c:v>
                </c:pt>
                <c:pt idx="13320">
                  <c:v> 02:33:14</c:v>
                </c:pt>
                <c:pt idx="13321">
                  <c:v> 02:33:19</c:v>
                </c:pt>
                <c:pt idx="13322">
                  <c:v> 02:33:24</c:v>
                </c:pt>
                <c:pt idx="13323">
                  <c:v> 02:33:29</c:v>
                </c:pt>
                <c:pt idx="13324">
                  <c:v> 02:33:34</c:v>
                </c:pt>
                <c:pt idx="13325">
                  <c:v> 02:33:40</c:v>
                </c:pt>
                <c:pt idx="13326">
                  <c:v> 02:33:45</c:v>
                </c:pt>
                <c:pt idx="13327">
                  <c:v> 02:33:50</c:v>
                </c:pt>
                <c:pt idx="13328">
                  <c:v> 02:33:55</c:v>
                </c:pt>
                <c:pt idx="13329">
                  <c:v> 02:34:00</c:v>
                </c:pt>
                <c:pt idx="13330">
                  <c:v> 02:34:05</c:v>
                </c:pt>
                <c:pt idx="13331">
                  <c:v> 02:34:10</c:v>
                </c:pt>
                <c:pt idx="13332">
                  <c:v> 02:34:15</c:v>
                </c:pt>
                <c:pt idx="13333">
                  <c:v> 02:34:20</c:v>
                </c:pt>
                <c:pt idx="13334">
                  <c:v> 02:34:25</c:v>
                </c:pt>
                <c:pt idx="13335">
                  <c:v> 02:34:30</c:v>
                </c:pt>
                <c:pt idx="13336">
                  <c:v> 02:34:35</c:v>
                </c:pt>
                <c:pt idx="13337">
                  <c:v> 02:34:40</c:v>
                </c:pt>
                <c:pt idx="13338">
                  <c:v> 02:34:45</c:v>
                </c:pt>
                <c:pt idx="13339">
                  <c:v> 02:34:50</c:v>
                </c:pt>
                <c:pt idx="13340">
                  <c:v> 02:34:55</c:v>
                </c:pt>
                <c:pt idx="13341">
                  <c:v> 02:35:00</c:v>
                </c:pt>
                <c:pt idx="13342">
                  <c:v> 02:35:05</c:v>
                </c:pt>
                <c:pt idx="13343">
                  <c:v> 02:35:10</c:v>
                </c:pt>
                <c:pt idx="13344">
                  <c:v> 02:35:15</c:v>
                </c:pt>
                <c:pt idx="13345">
                  <c:v> 02:35:20</c:v>
                </c:pt>
                <c:pt idx="13346">
                  <c:v> 02:35:25</c:v>
                </c:pt>
                <c:pt idx="13347">
                  <c:v> 02:35:30</c:v>
                </c:pt>
                <c:pt idx="13348">
                  <c:v> 02:35:35</c:v>
                </c:pt>
                <c:pt idx="13349">
                  <c:v> 02:35:40</c:v>
                </c:pt>
                <c:pt idx="13350">
                  <c:v> 02:35:45</c:v>
                </c:pt>
                <c:pt idx="13351">
                  <c:v> 02:35:50</c:v>
                </c:pt>
                <c:pt idx="13352">
                  <c:v> 02:35:55</c:v>
                </c:pt>
                <c:pt idx="13353">
                  <c:v> 02:36:00</c:v>
                </c:pt>
                <c:pt idx="13354">
                  <c:v> 02:36:05</c:v>
                </c:pt>
                <c:pt idx="13355">
                  <c:v> 02:36:10</c:v>
                </c:pt>
                <c:pt idx="13356">
                  <c:v> 02:36:15</c:v>
                </c:pt>
                <c:pt idx="13357">
                  <c:v> 02:36:20</c:v>
                </c:pt>
                <c:pt idx="13358">
                  <c:v> 02:36:25</c:v>
                </c:pt>
                <c:pt idx="13359">
                  <c:v> 02:36:30</c:v>
                </c:pt>
                <c:pt idx="13360">
                  <c:v> 02:36:35</c:v>
                </c:pt>
                <c:pt idx="13361">
                  <c:v> 02:36:40</c:v>
                </c:pt>
                <c:pt idx="13362">
                  <c:v> 02:36:45</c:v>
                </c:pt>
                <c:pt idx="13363">
                  <c:v> 02:36:50</c:v>
                </c:pt>
                <c:pt idx="13364">
                  <c:v> 02:36:55</c:v>
                </c:pt>
                <c:pt idx="13365">
                  <c:v> 02:37:00</c:v>
                </c:pt>
                <c:pt idx="13366">
                  <c:v> 02:37:05</c:v>
                </c:pt>
                <c:pt idx="13367">
                  <c:v> 02:37:10</c:v>
                </c:pt>
                <c:pt idx="13368">
                  <c:v> 02:37:15</c:v>
                </c:pt>
                <c:pt idx="13369">
                  <c:v> 02:37:20</c:v>
                </c:pt>
                <c:pt idx="13370">
                  <c:v> 02:37:25</c:v>
                </c:pt>
                <c:pt idx="13371">
                  <c:v> 02:37:30</c:v>
                </c:pt>
                <c:pt idx="13372">
                  <c:v> 02:37:35</c:v>
                </c:pt>
                <c:pt idx="13373">
                  <c:v> 02:37:40</c:v>
                </c:pt>
                <c:pt idx="13374">
                  <c:v> 02:37:45</c:v>
                </c:pt>
                <c:pt idx="13375">
                  <c:v> 02:37:50</c:v>
                </c:pt>
                <c:pt idx="13376">
                  <c:v> 02:37:55</c:v>
                </c:pt>
                <c:pt idx="13377">
                  <c:v> 02:38:00</c:v>
                </c:pt>
                <c:pt idx="13378">
                  <c:v> 02:38:05</c:v>
                </c:pt>
                <c:pt idx="13379">
                  <c:v> 02:38:10</c:v>
                </c:pt>
                <c:pt idx="13380">
                  <c:v> 02:38:15</c:v>
                </c:pt>
                <c:pt idx="13381">
                  <c:v> 02:38:20</c:v>
                </c:pt>
                <c:pt idx="13382">
                  <c:v> 02:38:25</c:v>
                </c:pt>
                <c:pt idx="13383">
                  <c:v> 02:38:30</c:v>
                </c:pt>
                <c:pt idx="13384">
                  <c:v> 02:38:35</c:v>
                </c:pt>
                <c:pt idx="13385">
                  <c:v> 02:38:40</c:v>
                </c:pt>
                <c:pt idx="13386">
                  <c:v> 02:38:45</c:v>
                </c:pt>
                <c:pt idx="13387">
                  <c:v> 02:38:50</c:v>
                </c:pt>
                <c:pt idx="13388">
                  <c:v> 02:38:55</c:v>
                </c:pt>
                <c:pt idx="13389">
                  <c:v> 02:39:00</c:v>
                </c:pt>
                <c:pt idx="13390">
                  <c:v> 02:39:05</c:v>
                </c:pt>
                <c:pt idx="13391">
                  <c:v> 02:39:10</c:v>
                </c:pt>
                <c:pt idx="13392">
                  <c:v> 02:39:15</c:v>
                </c:pt>
                <c:pt idx="13393">
                  <c:v> 02:39:20</c:v>
                </c:pt>
                <c:pt idx="13394">
                  <c:v> 02:39:25</c:v>
                </c:pt>
                <c:pt idx="13395">
                  <c:v> 02:39:30</c:v>
                </c:pt>
                <c:pt idx="13396">
                  <c:v> 02:39:35</c:v>
                </c:pt>
                <c:pt idx="13397">
                  <c:v> 02:39:40</c:v>
                </c:pt>
                <c:pt idx="13398">
                  <c:v> 02:39:45</c:v>
                </c:pt>
                <c:pt idx="13399">
                  <c:v> 02:39:50</c:v>
                </c:pt>
                <c:pt idx="13400">
                  <c:v> 02:39:55</c:v>
                </c:pt>
                <c:pt idx="13401">
                  <c:v> 02:40:00</c:v>
                </c:pt>
                <c:pt idx="13402">
                  <c:v> 02:40:05</c:v>
                </c:pt>
                <c:pt idx="13403">
                  <c:v> 02:40:10</c:v>
                </c:pt>
                <c:pt idx="13404">
                  <c:v> 02:40:15</c:v>
                </c:pt>
                <c:pt idx="13405">
                  <c:v> 02:40:20</c:v>
                </c:pt>
                <c:pt idx="13406">
                  <c:v> 02:40:25</c:v>
                </c:pt>
                <c:pt idx="13407">
                  <c:v> 02:40:30</c:v>
                </c:pt>
                <c:pt idx="13408">
                  <c:v> 02:40:35</c:v>
                </c:pt>
                <c:pt idx="13409">
                  <c:v> 02:40:40</c:v>
                </c:pt>
                <c:pt idx="13410">
                  <c:v> 02:40:45</c:v>
                </c:pt>
                <c:pt idx="13411">
                  <c:v> 02:40:50</c:v>
                </c:pt>
                <c:pt idx="13412">
                  <c:v> 02:40:55</c:v>
                </c:pt>
                <c:pt idx="13413">
                  <c:v> 02:41:00</c:v>
                </c:pt>
                <c:pt idx="13414">
                  <c:v> 02:41:05</c:v>
                </c:pt>
                <c:pt idx="13415">
                  <c:v> 02:41:10</c:v>
                </c:pt>
                <c:pt idx="13416">
                  <c:v> 02:41:15</c:v>
                </c:pt>
                <c:pt idx="13417">
                  <c:v> 02:41:20</c:v>
                </c:pt>
                <c:pt idx="13418">
                  <c:v> 02:41:25</c:v>
                </c:pt>
                <c:pt idx="13419">
                  <c:v> 02:41:30</c:v>
                </c:pt>
                <c:pt idx="13420">
                  <c:v> 02:41:35</c:v>
                </c:pt>
                <c:pt idx="13421">
                  <c:v> 02:41:40</c:v>
                </c:pt>
                <c:pt idx="13422">
                  <c:v> 02:41:45</c:v>
                </c:pt>
                <c:pt idx="13423">
                  <c:v> 02:41:50</c:v>
                </c:pt>
                <c:pt idx="13424">
                  <c:v> 02:41:55</c:v>
                </c:pt>
                <c:pt idx="13425">
                  <c:v> 02:42:00</c:v>
                </c:pt>
                <c:pt idx="13426">
                  <c:v> 02:42:05</c:v>
                </c:pt>
                <c:pt idx="13427">
                  <c:v> 02:42:10</c:v>
                </c:pt>
                <c:pt idx="13428">
                  <c:v> 02:42:15</c:v>
                </c:pt>
                <c:pt idx="13429">
                  <c:v> 02:42:20</c:v>
                </c:pt>
                <c:pt idx="13430">
                  <c:v> 02:42:25</c:v>
                </c:pt>
                <c:pt idx="13431">
                  <c:v> 02:42:30</c:v>
                </c:pt>
                <c:pt idx="13432">
                  <c:v> 02:42:35</c:v>
                </c:pt>
                <c:pt idx="13433">
                  <c:v> 02:42:40</c:v>
                </c:pt>
                <c:pt idx="13434">
                  <c:v> 02:42:45</c:v>
                </c:pt>
                <c:pt idx="13435">
                  <c:v> 02:42:50</c:v>
                </c:pt>
                <c:pt idx="13436">
                  <c:v> 02:42:55</c:v>
                </c:pt>
                <c:pt idx="13437">
                  <c:v> 02:43:00</c:v>
                </c:pt>
                <c:pt idx="13438">
                  <c:v> 02:43:05</c:v>
                </c:pt>
                <c:pt idx="13439">
                  <c:v> 02:43:10</c:v>
                </c:pt>
                <c:pt idx="13440">
                  <c:v> 02:43:15</c:v>
                </c:pt>
                <c:pt idx="13441">
                  <c:v> 02:43:20</c:v>
                </c:pt>
                <c:pt idx="13442">
                  <c:v> 02:43:25</c:v>
                </c:pt>
                <c:pt idx="13443">
                  <c:v> 02:43:30</c:v>
                </c:pt>
                <c:pt idx="13444">
                  <c:v> 02:43:35</c:v>
                </c:pt>
                <c:pt idx="13445">
                  <c:v> 02:43:40</c:v>
                </c:pt>
                <c:pt idx="13446">
                  <c:v> 02:43:45</c:v>
                </c:pt>
                <c:pt idx="13447">
                  <c:v> 02:43:50</c:v>
                </c:pt>
                <c:pt idx="13448">
                  <c:v> 02:43:55</c:v>
                </c:pt>
                <c:pt idx="13449">
                  <c:v> 02:44:00</c:v>
                </c:pt>
                <c:pt idx="13450">
                  <c:v> 02:44:05</c:v>
                </c:pt>
                <c:pt idx="13451">
                  <c:v> 02:44:10</c:v>
                </c:pt>
                <c:pt idx="13452">
                  <c:v> 02:44:15</c:v>
                </c:pt>
                <c:pt idx="13453">
                  <c:v> 02:44:20</c:v>
                </c:pt>
                <c:pt idx="13454">
                  <c:v> 02:44:25</c:v>
                </c:pt>
                <c:pt idx="13455">
                  <c:v> 02:44:30</c:v>
                </c:pt>
                <c:pt idx="13456">
                  <c:v> 02:44:35</c:v>
                </c:pt>
                <c:pt idx="13457">
                  <c:v> 02:44:40</c:v>
                </c:pt>
                <c:pt idx="13458">
                  <c:v> 02:44:45</c:v>
                </c:pt>
                <c:pt idx="13459">
                  <c:v> 02:44:50</c:v>
                </c:pt>
                <c:pt idx="13460">
                  <c:v> 02:44:55</c:v>
                </c:pt>
                <c:pt idx="13461">
                  <c:v> 02:45:00</c:v>
                </c:pt>
                <c:pt idx="13462">
                  <c:v> 02:45:05</c:v>
                </c:pt>
                <c:pt idx="13463">
                  <c:v> 02:45:10</c:v>
                </c:pt>
                <c:pt idx="13464">
                  <c:v> 02:45:16</c:v>
                </c:pt>
                <c:pt idx="13465">
                  <c:v> 02:45:21</c:v>
                </c:pt>
                <c:pt idx="13466">
                  <c:v> 02:45:26</c:v>
                </c:pt>
                <c:pt idx="13467">
                  <c:v> 02:45:31</c:v>
                </c:pt>
                <c:pt idx="13468">
                  <c:v> 02:45:36</c:v>
                </c:pt>
                <c:pt idx="13469">
                  <c:v> 02:45:41</c:v>
                </c:pt>
                <c:pt idx="13470">
                  <c:v> 02:45:46</c:v>
                </c:pt>
                <c:pt idx="13471">
                  <c:v> 02:45:51</c:v>
                </c:pt>
                <c:pt idx="13472">
                  <c:v> 02:45:56</c:v>
                </c:pt>
                <c:pt idx="13473">
                  <c:v> 02:46:01</c:v>
                </c:pt>
                <c:pt idx="13474">
                  <c:v> 02:46:06</c:v>
                </c:pt>
                <c:pt idx="13475">
                  <c:v> 02:46:11</c:v>
                </c:pt>
                <c:pt idx="13476">
                  <c:v> 02:46:16</c:v>
                </c:pt>
                <c:pt idx="13477">
                  <c:v> 02:46:21</c:v>
                </c:pt>
                <c:pt idx="13478">
                  <c:v> 02:46:26</c:v>
                </c:pt>
                <c:pt idx="13479">
                  <c:v> 02:46:31</c:v>
                </c:pt>
                <c:pt idx="13480">
                  <c:v> 02:46:36</c:v>
                </c:pt>
                <c:pt idx="13481">
                  <c:v> 02:46:41</c:v>
                </c:pt>
                <c:pt idx="13482">
                  <c:v> 02:46:46</c:v>
                </c:pt>
                <c:pt idx="13483">
                  <c:v> 02:46:51</c:v>
                </c:pt>
                <c:pt idx="13484">
                  <c:v> 02:46:56</c:v>
                </c:pt>
                <c:pt idx="13485">
                  <c:v> 02:47:01</c:v>
                </c:pt>
                <c:pt idx="13486">
                  <c:v> 02:47:06</c:v>
                </c:pt>
                <c:pt idx="13487">
                  <c:v> 02:47:11</c:v>
                </c:pt>
                <c:pt idx="13488">
                  <c:v> 02:47:16</c:v>
                </c:pt>
                <c:pt idx="13489">
                  <c:v> 02:47:21</c:v>
                </c:pt>
                <c:pt idx="13490">
                  <c:v> 02:47:26</c:v>
                </c:pt>
                <c:pt idx="13491">
                  <c:v> 02:47:31</c:v>
                </c:pt>
                <c:pt idx="13492">
                  <c:v> 02:47:36</c:v>
                </c:pt>
                <c:pt idx="13493">
                  <c:v> 02:47:41</c:v>
                </c:pt>
                <c:pt idx="13494">
                  <c:v> 02:47:46</c:v>
                </c:pt>
                <c:pt idx="13495">
                  <c:v> 02:47:51</c:v>
                </c:pt>
                <c:pt idx="13496">
                  <c:v> 02:47:56</c:v>
                </c:pt>
                <c:pt idx="13497">
                  <c:v> 02:48:01</c:v>
                </c:pt>
                <c:pt idx="13498">
                  <c:v> 02:48:06</c:v>
                </c:pt>
                <c:pt idx="13499">
                  <c:v> 02:48:11</c:v>
                </c:pt>
                <c:pt idx="13500">
                  <c:v> 02:48:16</c:v>
                </c:pt>
                <c:pt idx="13501">
                  <c:v> 02:48:21</c:v>
                </c:pt>
                <c:pt idx="13502">
                  <c:v> 02:48:26</c:v>
                </c:pt>
                <c:pt idx="13503">
                  <c:v> 02:48:31</c:v>
                </c:pt>
                <c:pt idx="13504">
                  <c:v> 02:48:36</c:v>
                </c:pt>
                <c:pt idx="13505">
                  <c:v> 02:48:41</c:v>
                </c:pt>
                <c:pt idx="13506">
                  <c:v> 02:48:46</c:v>
                </c:pt>
                <c:pt idx="13507">
                  <c:v> 02:48:51</c:v>
                </c:pt>
                <c:pt idx="13508">
                  <c:v> 02:48:56</c:v>
                </c:pt>
                <c:pt idx="13509">
                  <c:v> 02:49:01</c:v>
                </c:pt>
                <c:pt idx="13510">
                  <c:v> 02:49:06</c:v>
                </c:pt>
                <c:pt idx="13511">
                  <c:v> 02:49:11</c:v>
                </c:pt>
                <c:pt idx="13512">
                  <c:v> 02:49:16</c:v>
                </c:pt>
                <c:pt idx="13513">
                  <c:v> 02:49:21</c:v>
                </c:pt>
                <c:pt idx="13514">
                  <c:v> 02:49:26</c:v>
                </c:pt>
                <c:pt idx="13515">
                  <c:v> 02:49:31</c:v>
                </c:pt>
                <c:pt idx="13516">
                  <c:v> 02:49:36</c:v>
                </c:pt>
                <c:pt idx="13517">
                  <c:v> 02:49:41</c:v>
                </c:pt>
                <c:pt idx="13518">
                  <c:v> 02:49:46</c:v>
                </c:pt>
                <c:pt idx="13519">
                  <c:v> 02:49:51</c:v>
                </c:pt>
                <c:pt idx="13520">
                  <c:v> 02:49:56</c:v>
                </c:pt>
                <c:pt idx="13521">
                  <c:v> 02:50:01</c:v>
                </c:pt>
                <c:pt idx="13522">
                  <c:v> 02:50:06</c:v>
                </c:pt>
                <c:pt idx="13523">
                  <c:v> 02:50:11</c:v>
                </c:pt>
                <c:pt idx="13524">
                  <c:v> 02:50:16</c:v>
                </c:pt>
                <c:pt idx="13525">
                  <c:v> 02:50:21</c:v>
                </c:pt>
                <c:pt idx="13526">
                  <c:v> 02:50:26</c:v>
                </c:pt>
                <c:pt idx="13527">
                  <c:v> 02:50:31</c:v>
                </c:pt>
                <c:pt idx="13528">
                  <c:v> 02:50:36</c:v>
                </c:pt>
                <c:pt idx="13529">
                  <c:v> 02:50:41</c:v>
                </c:pt>
                <c:pt idx="13530">
                  <c:v> 02:50:46</c:v>
                </c:pt>
                <c:pt idx="13531">
                  <c:v> 02:50:51</c:v>
                </c:pt>
                <c:pt idx="13532">
                  <c:v> 02:50:56</c:v>
                </c:pt>
                <c:pt idx="13533">
                  <c:v> 02:51:01</c:v>
                </c:pt>
                <c:pt idx="13534">
                  <c:v> 02:51:06</c:v>
                </c:pt>
                <c:pt idx="13535">
                  <c:v> 02:51:11</c:v>
                </c:pt>
                <c:pt idx="13536">
                  <c:v> 02:51:16</c:v>
                </c:pt>
                <c:pt idx="13537">
                  <c:v> 02:51:21</c:v>
                </c:pt>
                <c:pt idx="13538">
                  <c:v> 02:51:26</c:v>
                </c:pt>
                <c:pt idx="13539">
                  <c:v> 02:51:31</c:v>
                </c:pt>
                <c:pt idx="13540">
                  <c:v> 02:51:36</c:v>
                </c:pt>
                <c:pt idx="13541">
                  <c:v> 02:51:41</c:v>
                </c:pt>
                <c:pt idx="13542">
                  <c:v> 02:51:46</c:v>
                </c:pt>
                <c:pt idx="13543">
                  <c:v> 02:51:51</c:v>
                </c:pt>
                <c:pt idx="13544">
                  <c:v> 02:51:56</c:v>
                </c:pt>
                <c:pt idx="13545">
                  <c:v> 02:52:01</c:v>
                </c:pt>
                <c:pt idx="13546">
                  <c:v> 02:52:06</c:v>
                </c:pt>
                <c:pt idx="13547">
                  <c:v> 02:52:11</c:v>
                </c:pt>
                <c:pt idx="13548">
                  <c:v> 02:52:16</c:v>
                </c:pt>
                <c:pt idx="13549">
                  <c:v> 02:52:21</c:v>
                </c:pt>
                <c:pt idx="13550">
                  <c:v> 02:52:26</c:v>
                </c:pt>
                <c:pt idx="13551">
                  <c:v> 02:52:31</c:v>
                </c:pt>
                <c:pt idx="13552">
                  <c:v> 02:52:36</c:v>
                </c:pt>
                <c:pt idx="13553">
                  <c:v> 02:52:41</c:v>
                </c:pt>
                <c:pt idx="13554">
                  <c:v> 02:52:46</c:v>
                </c:pt>
                <c:pt idx="13555">
                  <c:v> 02:52:51</c:v>
                </c:pt>
                <c:pt idx="13556">
                  <c:v> 02:52:56</c:v>
                </c:pt>
                <c:pt idx="13557">
                  <c:v> 02:53:01</c:v>
                </c:pt>
                <c:pt idx="13558">
                  <c:v> 02:53:06</c:v>
                </c:pt>
                <c:pt idx="13559">
                  <c:v> 02:53:11</c:v>
                </c:pt>
                <c:pt idx="13560">
                  <c:v> 02:53:16</c:v>
                </c:pt>
                <c:pt idx="13561">
                  <c:v> 02:53:21</c:v>
                </c:pt>
                <c:pt idx="13562">
                  <c:v> 02:53:26</c:v>
                </c:pt>
                <c:pt idx="13563">
                  <c:v> 02:53:31</c:v>
                </c:pt>
                <c:pt idx="13564">
                  <c:v> 02:53:36</c:v>
                </c:pt>
                <c:pt idx="13565">
                  <c:v> 02:53:41</c:v>
                </c:pt>
                <c:pt idx="13566">
                  <c:v> 02:53:46</c:v>
                </c:pt>
                <c:pt idx="13567">
                  <c:v> 02:53:51</c:v>
                </c:pt>
                <c:pt idx="13568">
                  <c:v> 02:53:56</c:v>
                </c:pt>
                <c:pt idx="13569">
                  <c:v> 02:54:01</c:v>
                </c:pt>
                <c:pt idx="13570">
                  <c:v> 02:54:06</c:v>
                </c:pt>
                <c:pt idx="13571">
                  <c:v> 02:54:11</c:v>
                </c:pt>
                <c:pt idx="13572">
                  <c:v> 02:54:16</c:v>
                </c:pt>
                <c:pt idx="13573">
                  <c:v> 02:54:21</c:v>
                </c:pt>
                <c:pt idx="13574">
                  <c:v> 02:54:26</c:v>
                </c:pt>
                <c:pt idx="13575">
                  <c:v> 02:54:31</c:v>
                </c:pt>
                <c:pt idx="13576">
                  <c:v> 02:54:36</c:v>
                </c:pt>
                <c:pt idx="13577">
                  <c:v> 02:54:41</c:v>
                </c:pt>
                <c:pt idx="13578">
                  <c:v> 02:54:46</c:v>
                </c:pt>
                <c:pt idx="13579">
                  <c:v> 02:54:51</c:v>
                </c:pt>
                <c:pt idx="13580">
                  <c:v> 02:54:56</c:v>
                </c:pt>
                <c:pt idx="13581">
                  <c:v> 02:55:01</c:v>
                </c:pt>
                <c:pt idx="13582">
                  <c:v> 02:55:06</c:v>
                </c:pt>
                <c:pt idx="13583">
                  <c:v> 02:55:11</c:v>
                </c:pt>
                <c:pt idx="13584">
                  <c:v> 02:55:16</c:v>
                </c:pt>
                <c:pt idx="13585">
                  <c:v> 02:55:21</c:v>
                </c:pt>
                <c:pt idx="13586">
                  <c:v> 02:55:26</c:v>
                </c:pt>
                <c:pt idx="13587">
                  <c:v> 02:55:31</c:v>
                </c:pt>
                <c:pt idx="13588">
                  <c:v> 02:55:36</c:v>
                </c:pt>
                <c:pt idx="13589">
                  <c:v> 02:55:41</c:v>
                </c:pt>
                <c:pt idx="13590">
                  <c:v> 02:55:46</c:v>
                </c:pt>
                <c:pt idx="13591">
                  <c:v> 02:55:51</c:v>
                </c:pt>
                <c:pt idx="13592">
                  <c:v> 02:55:56</c:v>
                </c:pt>
                <c:pt idx="13593">
                  <c:v> 02:56:01</c:v>
                </c:pt>
                <c:pt idx="13594">
                  <c:v> 02:56:06</c:v>
                </c:pt>
                <c:pt idx="13595">
                  <c:v> 02:56:11</c:v>
                </c:pt>
                <c:pt idx="13596">
                  <c:v> 02:56:16</c:v>
                </c:pt>
                <c:pt idx="13597">
                  <c:v> 02:56:21</c:v>
                </c:pt>
                <c:pt idx="13598">
                  <c:v> 02:56:26</c:v>
                </c:pt>
                <c:pt idx="13599">
                  <c:v> 02:56:31</c:v>
                </c:pt>
                <c:pt idx="13600">
                  <c:v> 02:56:36</c:v>
                </c:pt>
                <c:pt idx="13601">
                  <c:v> 02:56:41</c:v>
                </c:pt>
                <c:pt idx="13602">
                  <c:v> 02:56:46</c:v>
                </c:pt>
                <c:pt idx="13603">
                  <c:v> 02:56:52</c:v>
                </c:pt>
                <c:pt idx="13604">
                  <c:v> 02:56:57</c:v>
                </c:pt>
                <c:pt idx="13605">
                  <c:v> 02:57:02</c:v>
                </c:pt>
                <c:pt idx="13606">
                  <c:v> 02:57:07</c:v>
                </c:pt>
                <c:pt idx="13607">
                  <c:v> 02:57:12</c:v>
                </c:pt>
                <c:pt idx="13608">
                  <c:v> 02:57:17</c:v>
                </c:pt>
                <c:pt idx="13609">
                  <c:v> 02:57:22</c:v>
                </c:pt>
                <c:pt idx="13610">
                  <c:v> 02:57:27</c:v>
                </c:pt>
                <c:pt idx="13611">
                  <c:v> 02:57:32</c:v>
                </c:pt>
                <c:pt idx="13612">
                  <c:v> 02:57:37</c:v>
                </c:pt>
                <c:pt idx="13613">
                  <c:v> 02:57:42</c:v>
                </c:pt>
                <c:pt idx="13614">
                  <c:v> 02:57:47</c:v>
                </c:pt>
                <c:pt idx="13615">
                  <c:v> 02:57:52</c:v>
                </c:pt>
                <c:pt idx="13616">
                  <c:v> 02:57:57</c:v>
                </c:pt>
                <c:pt idx="13617">
                  <c:v> 02:58:02</c:v>
                </c:pt>
                <c:pt idx="13618">
                  <c:v> 02:58:07</c:v>
                </c:pt>
                <c:pt idx="13619">
                  <c:v> 02:58:12</c:v>
                </c:pt>
                <c:pt idx="13620">
                  <c:v> 02:58:17</c:v>
                </c:pt>
                <c:pt idx="13621">
                  <c:v> 02:58:22</c:v>
                </c:pt>
                <c:pt idx="13622">
                  <c:v> 02:58:27</c:v>
                </c:pt>
                <c:pt idx="13623">
                  <c:v> 02:58:32</c:v>
                </c:pt>
                <c:pt idx="13624">
                  <c:v> 02:58:37</c:v>
                </c:pt>
                <c:pt idx="13625">
                  <c:v> 02:58:42</c:v>
                </c:pt>
                <c:pt idx="13626">
                  <c:v> 02:58:47</c:v>
                </c:pt>
                <c:pt idx="13627">
                  <c:v> 02:58:52</c:v>
                </c:pt>
                <c:pt idx="13628">
                  <c:v> 02:58:57</c:v>
                </c:pt>
                <c:pt idx="13629">
                  <c:v> 02:59:02</c:v>
                </c:pt>
                <c:pt idx="13630">
                  <c:v> 02:59:07</c:v>
                </c:pt>
                <c:pt idx="13631">
                  <c:v> 02:59:12</c:v>
                </c:pt>
                <c:pt idx="13632">
                  <c:v> 02:59:17</c:v>
                </c:pt>
                <c:pt idx="13633">
                  <c:v> 02:59:22</c:v>
                </c:pt>
                <c:pt idx="13634">
                  <c:v> 02:59:27</c:v>
                </c:pt>
                <c:pt idx="13635">
                  <c:v> 02:59:32</c:v>
                </c:pt>
                <c:pt idx="13636">
                  <c:v> 02:59:37</c:v>
                </c:pt>
                <c:pt idx="13637">
                  <c:v> 02:59:42</c:v>
                </c:pt>
                <c:pt idx="13638">
                  <c:v> 02:59:47</c:v>
                </c:pt>
                <c:pt idx="13639">
                  <c:v> 02:59:52</c:v>
                </c:pt>
                <c:pt idx="13640">
                  <c:v> 02:59:57</c:v>
                </c:pt>
                <c:pt idx="13641">
                  <c:v> 03:00:02</c:v>
                </c:pt>
                <c:pt idx="13642">
                  <c:v> 03:00:07</c:v>
                </c:pt>
                <c:pt idx="13643">
                  <c:v> 03:00:12</c:v>
                </c:pt>
                <c:pt idx="13644">
                  <c:v> 03:00:17</c:v>
                </c:pt>
                <c:pt idx="13645">
                  <c:v> 03:00:22</c:v>
                </c:pt>
                <c:pt idx="13646">
                  <c:v> 03:00:27</c:v>
                </c:pt>
                <c:pt idx="13647">
                  <c:v> 03:00:32</c:v>
                </c:pt>
                <c:pt idx="13648">
                  <c:v> 03:00:37</c:v>
                </c:pt>
                <c:pt idx="13649">
                  <c:v> 03:00:42</c:v>
                </c:pt>
                <c:pt idx="13650">
                  <c:v> 03:00:47</c:v>
                </c:pt>
                <c:pt idx="13651">
                  <c:v> 03:00:52</c:v>
                </c:pt>
                <c:pt idx="13652">
                  <c:v> 03:00:57</c:v>
                </c:pt>
                <c:pt idx="13653">
                  <c:v> 03:01:02</c:v>
                </c:pt>
                <c:pt idx="13654">
                  <c:v> 03:01:07</c:v>
                </c:pt>
                <c:pt idx="13655">
                  <c:v> 03:01:12</c:v>
                </c:pt>
                <c:pt idx="13656">
                  <c:v> 03:01:17</c:v>
                </c:pt>
                <c:pt idx="13657">
                  <c:v> 03:01:22</c:v>
                </c:pt>
                <c:pt idx="13658">
                  <c:v> 03:01:27</c:v>
                </c:pt>
                <c:pt idx="13659">
                  <c:v> 03:01:32</c:v>
                </c:pt>
                <c:pt idx="13660">
                  <c:v> 03:01:37</c:v>
                </c:pt>
                <c:pt idx="13661">
                  <c:v> 03:01:42</c:v>
                </c:pt>
                <c:pt idx="13662">
                  <c:v> 03:01:47</c:v>
                </c:pt>
                <c:pt idx="13663">
                  <c:v> 03:01:52</c:v>
                </c:pt>
                <c:pt idx="13664">
                  <c:v> 03:01:57</c:v>
                </c:pt>
                <c:pt idx="13665">
                  <c:v> 03:02:02</c:v>
                </c:pt>
                <c:pt idx="13666">
                  <c:v> 03:02:07</c:v>
                </c:pt>
                <c:pt idx="13667">
                  <c:v> 03:02:12</c:v>
                </c:pt>
                <c:pt idx="13668">
                  <c:v> 03:02:17</c:v>
                </c:pt>
                <c:pt idx="13669">
                  <c:v> 03:02:22</c:v>
                </c:pt>
                <c:pt idx="13670">
                  <c:v> 03:02:27</c:v>
                </c:pt>
                <c:pt idx="13671">
                  <c:v> 03:02:32</c:v>
                </c:pt>
                <c:pt idx="13672">
                  <c:v> 03:02:37</c:v>
                </c:pt>
                <c:pt idx="13673">
                  <c:v> 03:02:42</c:v>
                </c:pt>
                <c:pt idx="13674">
                  <c:v> 03:02:47</c:v>
                </c:pt>
                <c:pt idx="13675">
                  <c:v> 03:02:52</c:v>
                </c:pt>
                <c:pt idx="13676">
                  <c:v> 03:02:57</c:v>
                </c:pt>
                <c:pt idx="13677">
                  <c:v> 03:03:02</c:v>
                </c:pt>
                <c:pt idx="13678">
                  <c:v> 03:03:07</c:v>
                </c:pt>
                <c:pt idx="13679">
                  <c:v> 03:03:12</c:v>
                </c:pt>
                <c:pt idx="13680">
                  <c:v> 03:03:17</c:v>
                </c:pt>
                <c:pt idx="13681">
                  <c:v> 03:03:22</c:v>
                </c:pt>
                <c:pt idx="13682">
                  <c:v> 03:03:27</c:v>
                </c:pt>
                <c:pt idx="13683">
                  <c:v> 03:03:32</c:v>
                </c:pt>
                <c:pt idx="13684">
                  <c:v> 03:03:37</c:v>
                </c:pt>
                <c:pt idx="13685">
                  <c:v> 03:03:42</c:v>
                </c:pt>
                <c:pt idx="13686">
                  <c:v> 03:03:47</c:v>
                </c:pt>
                <c:pt idx="13687">
                  <c:v> 03:03:52</c:v>
                </c:pt>
                <c:pt idx="13688">
                  <c:v> 03:03:57</c:v>
                </c:pt>
                <c:pt idx="13689">
                  <c:v> 03:04:02</c:v>
                </c:pt>
                <c:pt idx="13690">
                  <c:v> 03:04:07</c:v>
                </c:pt>
                <c:pt idx="13691">
                  <c:v> 03:04:12</c:v>
                </c:pt>
                <c:pt idx="13692">
                  <c:v> 03:04:17</c:v>
                </c:pt>
                <c:pt idx="13693">
                  <c:v> 03:04:22</c:v>
                </c:pt>
                <c:pt idx="13694">
                  <c:v> 03:04:27</c:v>
                </c:pt>
                <c:pt idx="13695">
                  <c:v> 03:04:32</c:v>
                </c:pt>
                <c:pt idx="13696">
                  <c:v> 03:04:37</c:v>
                </c:pt>
                <c:pt idx="13697">
                  <c:v> 03:04:42</c:v>
                </c:pt>
                <c:pt idx="13698">
                  <c:v> 03:04:47</c:v>
                </c:pt>
                <c:pt idx="13699">
                  <c:v> 03:04:52</c:v>
                </c:pt>
                <c:pt idx="13700">
                  <c:v> 03:04:57</c:v>
                </c:pt>
                <c:pt idx="13701">
                  <c:v> 03:05:02</c:v>
                </c:pt>
                <c:pt idx="13702">
                  <c:v> 03:05:07</c:v>
                </c:pt>
                <c:pt idx="13703">
                  <c:v> 03:05:12</c:v>
                </c:pt>
                <c:pt idx="13704">
                  <c:v> 03:05:17</c:v>
                </c:pt>
                <c:pt idx="13705">
                  <c:v> 03:05:22</c:v>
                </c:pt>
                <c:pt idx="13706">
                  <c:v> 03:05:27</c:v>
                </c:pt>
                <c:pt idx="13707">
                  <c:v> 03:05:32</c:v>
                </c:pt>
                <c:pt idx="13708">
                  <c:v> 03:05:37</c:v>
                </c:pt>
                <c:pt idx="13709">
                  <c:v> 03:05:42</c:v>
                </c:pt>
                <c:pt idx="13710">
                  <c:v> 03:05:47</c:v>
                </c:pt>
                <c:pt idx="13711">
                  <c:v> 03:05:52</c:v>
                </c:pt>
                <c:pt idx="13712">
                  <c:v> 03:05:57</c:v>
                </c:pt>
                <c:pt idx="13713">
                  <c:v> 03:06:02</c:v>
                </c:pt>
                <c:pt idx="13714">
                  <c:v> 03:06:07</c:v>
                </c:pt>
                <c:pt idx="13715">
                  <c:v> 03:06:12</c:v>
                </c:pt>
                <c:pt idx="13716">
                  <c:v> 03:06:17</c:v>
                </c:pt>
                <c:pt idx="13717">
                  <c:v> 03:06:22</c:v>
                </c:pt>
                <c:pt idx="13718">
                  <c:v> 03:06:27</c:v>
                </c:pt>
                <c:pt idx="13719">
                  <c:v> 03:06:32</c:v>
                </c:pt>
                <c:pt idx="13720">
                  <c:v> 03:06:37</c:v>
                </c:pt>
                <c:pt idx="13721">
                  <c:v> 03:06:42</c:v>
                </c:pt>
                <c:pt idx="13722">
                  <c:v> 03:06:47</c:v>
                </c:pt>
                <c:pt idx="13723">
                  <c:v> 03:06:52</c:v>
                </c:pt>
                <c:pt idx="13724">
                  <c:v> 03:06:57</c:v>
                </c:pt>
                <c:pt idx="13725">
                  <c:v> 03:07:02</c:v>
                </c:pt>
                <c:pt idx="13726">
                  <c:v> 03:07:07</c:v>
                </c:pt>
                <c:pt idx="13727">
                  <c:v> 03:07:12</c:v>
                </c:pt>
                <c:pt idx="13728">
                  <c:v> 03:07:17</c:v>
                </c:pt>
                <c:pt idx="13729">
                  <c:v> 03:07:22</c:v>
                </c:pt>
                <c:pt idx="13730">
                  <c:v> 03:07:27</c:v>
                </c:pt>
                <c:pt idx="13731">
                  <c:v> 03:07:32</c:v>
                </c:pt>
                <c:pt idx="13732">
                  <c:v> 03:07:37</c:v>
                </c:pt>
                <c:pt idx="13733">
                  <c:v> 03:07:42</c:v>
                </c:pt>
                <c:pt idx="13734">
                  <c:v> 03:07:47</c:v>
                </c:pt>
                <c:pt idx="13735">
                  <c:v> 03:07:52</c:v>
                </c:pt>
                <c:pt idx="13736">
                  <c:v> 03:07:57</c:v>
                </c:pt>
                <c:pt idx="13737">
                  <c:v> 03:08:02</c:v>
                </c:pt>
                <c:pt idx="13738">
                  <c:v> 03:08:07</c:v>
                </c:pt>
                <c:pt idx="13739">
                  <c:v> 03:08:12</c:v>
                </c:pt>
                <c:pt idx="13740">
                  <c:v> 03:08:17</c:v>
                </c:pt>
                <c:pt idx="13741">
                  <c:v> 03:08:22</c:v>
                </c:pt>
                <c:pt idx="13742">
                  <c:v> 03:08:28</c:v>
                </c:pt>
                <c:pt idx="13743">
                  <c:v> 03:08:33</c:v>
                </c:pt>
                <c:pt idx="13744">
                  <c:v> 03:08:38</c:v>
                </c:pt>
                <c:pt idx="13745">
                  <c:v> 03:08:43</c:v>
                </c:pt>
                <c:pt idx="13746">
                  <c:v> 03:08:48</c:v>
                </c:pt>
                <c:pt idx="13747">
                  <c:v> 03:08:53</c:v>
                </c:pt>
                <c:pt idx="13748">
                  <c:v> 03:08:58</c:v>
                </c:pt>
                <c:pt idx="13749">
                  <c:v> 03:09:03</c:v>
                </c:pt>
                <c:pt idx="13750">
                  <c:v> 03:09:08</c:v>
                </c:pt>
                <c:pt idx="13751">
                  <c:v> 03:09:13</c:v>
                </c:pt>
                <c:pt idx="13752">
                  <c:v> 03:09:18</c:v>
                </c:pt>
                <c:pt idx="13753">
                  <c:v> 03:09:23</c:v>
                </c:pt>
                <c:pt idx="13754">
                  <c:v> 03:09:28</c:v>
                </c:pt>
                <c:pt idx="13755">
                  <c:v> 03:09:33</c:v>
                </c:pt>
                <c:pt idx="13756">
                  <c:v> 03:09:38</c:v>
                </c:pt>
                <c:pt idx="13757">
                  <c:v> 03:09:43</c:v>
                </c:pt>
                <c:pt idx="13758">
                  <c:v> 03:09:48</c:v>
                </c:pt>
                <c:pt idx="13759">
                  <c:v> 03:09:53</c:v>
                </c:pt>
                <c:pt idx="13760">
                  <c:v> 03:09:58</c:v>
                </c:pt>
                <c:pt idx="13761">
                  <c:v> 03:10:03</c:v>
                </c:pt>
                <c:pt idx="13762">
                  <c:v> 03:10:08</c:v>
                </c:pt>
                <c:pt idx="13763">
                  <c:v> 03:10:13</c:v>
                </c:pt>
                <c:pt idx="13764">
                  <c:v> 03:10:18</c:v>
                </c:pt>
                <c:pt idx="13765">
                  <c:v> 03:10:23</c:v>
                </c:pt>
                <c:pt idx="13766">
                  <c:v> 03:10:28</c:v>
                </c:pt>
                <c:pt idx="13767">
                  <c:v> 03:10:33</c:v>
                </c:pt>
                <c:pt idx="13768">
                  <c:v> 03:10:38</c:v>
                </c:pt>
                <c:pt idx="13769">
                  <c:v> 03:10:43</c:v>
                </c:pt>
                <c:pt idx="13770">
                  <c:v> 03:10:48</c:v>
                </c:pt>
                <c:pt idx="13771">
                  <c:v> 03:10:53</c:v>
                </c:pt>
                <c:pt idx="13772">
                  <c:v> 03:10:58</c:v>
                </c:pt>
                <c:pt idx="13773">
                  <c:v> 03:11:03</c:v>
                </c:pt>
                <c:pt idx="13774">
                  <c:v> 03:11:08</c:v>
                </c:pt>
                <c:pt idx="13775">
                  <c:v> 03:11:13</c:v>
                </c:pt>
                <c:pt idx="13776">
                  <c:v> 03:11:18</c:v>
                </c:pt>
                <c:pt idx="13777">
                  <c:v> 03:11:23</c:v>
                </c:pt>
                <c:pt idx="13778">
                  <c:v> 03:11:28</c:v>
                </c:pt>
                <c:pt idx="13779">
                  <c:v> 03:11:33</c:v>
                </c:pt>
                <c:pt idx="13780">
                  <c:v> 03:11:38</c:v>
                </c:pt>
                <c:pt idx="13781">
                  <c:v> 03:11:43</c:v>
                </c:pt>
                <c:pt idx="13782">
                  <c:v> 03:11:48</c:v>
                </c:pt>
                <c:pt idx="13783">
                  <c:v> 03:11:53</c:v>
                </c:pt>
                <c:pt idx="13784">
                  <c:v> 03:11:58</c:v>
                </c:pt>
                <c:pt idx="13785">
                  <c:v> 03:12:03</c:v>
                </c:pt>
                <c:pt idx="13786">
                  <c:v> 03:12:08</c:v>
                </c:pt>
                <c:pt idx="13787">
                  <c:v> 03:12:13</c:v>
                </c:pt>
                <c:pt idx="13788">
                  <c:v> 03:12:18</c:v>
                </c:pt>
                <c:pt idx="13789">
                  <c:v> 03:12:23</c:v>
                </c:pt>
                <c:pt idx="13790">
                  <c:v> 03:12:28</c:v>
                </c:pt>
                <c:pt idx="13791">
                  <c:v> 03:12:33</c:v>
                </c:pt>
                <c:pt idx="13792">
                  <c:v> 03:12:38</c:v>
                </c:pt>
                <c:pt idx="13793">
                  <c:v> 03:12:43</c:v>
                </c:pt>
                <c:pt idx="13794">
                  <c:v> 03:12:48</c:v>
                </c:pt>
                <c:pt idx="13795">
                  <c:v> 03:12:53</c:v>
                </c:pt>
                <c:pt idx="13796">
                  <c:v> 03:12:58</c:v>
                </c:pt>
                <c:pt idx="13797">
                  <c:v> 03:13:03</c:v>
                </c:pt>
                <c:pt idx="13798">
                  <c:v> 03:13:08</c:v>
                </c:pt>
                <c:pt idx="13799">
                  <c:v> 03:13:13</c:v>
                </c:pt>
                <c:pt idx="13800">
                  <c:v> 03:13:18</c:v>
                </c:pt>
                <c:pt idx="13801">
                  <c:v> 03:13:23</c:v>
                </c:pt>
                <c:pt idx="13802">
                  <c:v> 03:13:28</c:v>
                </c:pt>
                <c:pt idx="13803">
                  <c:v> 03:13:33</c:v>
                </c:pt>
                <c:pt idx="13804">
                  <c:v> 03:13:38</c:v>
                </c:pt>
                <c:pt idx="13805">
                  <c:v> 03:13:43</c:v>
                </c:pt>
                <c:pt idx="13806">
                  <c:v> 03:13:48</c:v>
                </c:pt>
                <c:pt idx="13807">
                  <c:v> 03:13:53</c:v>
                </c:pt>
                <c:pt idx="13808">
                  <c:v> 03:13:58</c:v>
                </c:pt>
                <c:pt idx="13809">
                  <c:v> 03:14:03</c:v>
                </c:pt>
                <c:pt idx="13810">
                  <c:v> 03:14:08</c:v>
                </c:pt>
                <c:pt idx="13811">
                  <c:v> 03:14:13</c:v>
                </c:pt>
                <c:pt idx="13812">
                  <c:v> 03:14:18</c:v>
                </c:pt>
                <c:pt idx="13813">
                  <c:v> 03:14:23</c:v>
                </c:pt>
                <c:pt idx="13814">
                  <c:v> 03:14:28</c:v>
                </c:pt>
                <c:pt idx="13815">
                  <c:v> 03:14:33</c:v>
                </c:pt>
                <c:pt idx="13816">
                  <c:v> 03:14:38</c:v>
                </c:pt>
                <c:pt idx="13817">
                  <c:v> 03:14:43</c:v>
                </c:pt>
                <c:pt idx="13818">
                  <c:v> 03:14:48</c:v>
                </c:pt>
                <c:pt idx="13819">
                  <c:v> 03:14:53</c:v>
                </c:pt>
                <c:pt idx="13820">
                  <c:v> 03:14:58</c:v>
                </c:pt>
                <c:pt idx="13821">
                  <c:v> 03:15:03</c:v>
                </c:pt>
                <c:pt idx="13822">
                  <c:v> 03:15:08</c:v>
                </c:pt>
                <c:pt idx="13823">
                  <c:v> 03:15:13</c:v>
                </c:pt>
                <c:pt idx="13824">
                  <c:v> 03:15:18</c:v>
                </c:pt>
                <c:pt idx="13825">
                  <c:v> 03:15:23</c:v>
                </c:pt>
                <c:pt idx="13826">
                  <c:v> 03:15:28</c:v>
                </c:pt>
                <c:pt idx="13827">
                  <c:v> 03:15:33</c:v>
                </c:pt>
                <c:pt idx="13828">
                  <c:v> 03:15:38</c:v>
                </c:pt>
                <c:pt idx="13829">
                  <c:v> 03:15:43</c:v>
                </c:pt>
                <c:pt idx="13830">
                  <c:v> 03:15:48</c:v>
                </c:pt>
                <c:pt idx="13831">
                  <c:v> 03:15:53</c:v>
                </c:pt>
                <c:pt idx="13832">
                  <c:v> 03:15:58</c:v>
                </c:pt>
                <c:pt idx="13833">
                  <c:v> 03:16:03</c:v>
                </c:pt>
                <c:pt idx="13834">
                  <c:v> 03:16:08</c:v>
                </c:pt>
                <c:pt idx="13835">
                  <c:v> 03:16:13</c:v>
                </c:pt>
                <c:pt idx="13836">
                  <c:v> 03:16:18</c:v>
                </c:pt>
                <c:pt idx="13837">
                  <c:v> 03:16:23</c:v>
                </c:pt>
                <c:pt idx="13838">
                  <c:v> 03:16:28</c:v>
                </c:pt>
                <c:pt idx="13839">
                  <c:v> 03:16:33</c:v>
                </c:pt>
                <c:pt idx="13840">
                  <c:v> 03:16:38</c:v>
                </c:pt>
                <c:pt idx="13841">
                  <c:v> 03:16:43</c:v>
                </c:pt>
                <c:pt idx="13842">
                  <c:v> 03:16:48</c:v>
                </c:pt>
                <c:pt idx="13843">
                  <c:v> 03:16:53</c:v>
                </c:pt>
                <c:pt idx="13844">
                  <c:v> 03:16:58</c:v>
                </c:pt>
                <c:pt idx="13845">
                  <c:v> 03:17:03</c:v>
                </c:pt>
                <c:pt idx="13846">
                  <c:v> 03:17:08</c:v>
                </c:pt>
                <c:pt idx="13847">
                  <c:v> 03:17:13</c:v>
                </c:pt>
                <c:pt idx="13848">
                  <c:v> 03:17:18</c:v>
                </c:pt>
                <c:pt idx="13849">
                  <c:v> 03:17:23</c:v>
                </c:pt>
                <c:pt idx="13850">
                  <c:v> 03:17:28</c:v>
                </c:pt>
                <c:pt idx="13851">
                  <c:v> 03:17:33</c:v>
                </c:pt>
                <c:pt idx="13852">
                  <c:v> 03:17:38</c:v>
                </c:pt>
                <c:pt idx="13853">
                  <c:v> 03:17:43</c:v>
                </c:pt>
                <c:pt idx="13854">
                  <c:v> 03:17:48</c:v>
                </c:pt>
                <c:pt idx="13855">
                  <c:v> 03:17:53</c:v>
                </c:pt>
                <c:pt idx="13856">
                  <c:v> 03:17:58</c:v>
                </c:pt>
                <c:pt idx="13857">
                  <c:v> 03:18:03</c:v>
                </c:pt>
                <c:pt idx="13858">
                  <c:v> 03:18:08</c:v>
                </c:pt>
                <c:pt idx="13859">
                  <c:v> 03:18:13</c:v>
                </c:pt>
                <c:pt idx="13860">
                  <c:v> 03:18:18</c:v>
                </c:pt>
                <c:pt idx="13861">
                  <c:v> 03:18:23</c:v>
                </c:pt>
                <c:pt idx="13862">
                  <c:v> 03:18:28</c:v>
                </c:pt>
                <c:pt idx="13863">
                  <c:v> 03:18:33</c:v>
                </c:pt>
                <c:pt idx="13864">
                  <c:v> 03:18:38</c:v>
                </c:pt>
                <c:pt idx="13865">
                  <c:v> 03:18:43</c:v>
                </c:pt>
                <c:pt idx="13866">
                  <c:v> 03:18:48</c:v>
                </c:pt>
                <c:pt idx="13867">
                  <c:v> 03:18:53</c:v>
                </c:pt>
                <c:pt idx="13868">
                  <c:v> 03:18:58</c:v>
                </c:pt>
                <c:pt idx="13869">
                  <c:v> 03:19:03</c:v>
                </c:pt>
                <c:pt idx="13870">
                  <c:v> 03:19:08</c:v>
                </c:pt>
                <c:pt idx="13871">
                  <c:v> 03:19:13</c:v>
                </c:pt>
                <c:pt idx="13872">
                  <c:v> 03:19:18</c:v>
                </c:pt>
                <c:pt idx="13873">
                  <c:v> 03:19:23</c:v>
                </c:pt>
                <c:pt idx="13874">
                  <c:v> 03:19:28</c:v>
                </c:pt>
                <c:pt idx="13875">
                  <c:v> 03:19:33</c:v>
                </c:pt>
                <c:pt idx="13876">
                  <c:v> 03:19:38</c:v>
                </c:pt>
                <c:pt idx="13877">
                  <c:v> 03:19:43</c:v>
                </c:pt>
                <c:pt idx="13878">
                  <c:v> 03:19:48</c:v>
                </c:pt>
                <c:pt idx="13879">
                  <c:v> 03:19:53</c:v>
                </c:pt>
                <c:pt idx="13880">
                  <c:v> 03:19:58</c:v>
                </c:pt>
                <c:pt idx="13881">
                  <c:v> 03:20:04</c:v>
                </c:pt>
                <c:pt idx="13882">
                  <c:v> 03:20:09</c:v>
                </c:pt>
                <c:pt idx="13883">
                  <c:v> 03:20:14</c:v>
                </c:pt>
                <c:pt idx="13884">
                  <c:v> 03:20:19</c:v>
                </c:pt>
                <c:pt idx="13885">
                  <c:v> 03:20:24</c:v>
                </c:pt>
                <c:pt idx="13886">
                  <c:v> 03:20:29</c:v>
                </c:pt>
                <c:pt idx="13887">
                  <c:v> 03:20:34</c:v>
                </c:pt>
                <c:pt idx="13888">
                  <c:v> 03:20:39</c:v>
                </c:pt>
                <c:pt idx="13889">
                  <c:v> 03:20:44</c:v>
                </c:pt>
                <c:pt idx="13890">
                  <c:v> 03:20:49</c:v>
                </c:pt>
                <c:pt idx="13891">
                  <c:v> 03:20:54</c:v>
                </c:pt>
                <c:pt idx="13892">
                  <c:v> 03:20:59</c:v>
                </c:pt>
                <c:pt idx="13893">
                  <c:v> 03:21:04</c:v>
                </c:pt>
                <c:pt idx="13894">
                  <c:v> 03:21:09</c:v>
                </c:pt>
                <c:pt idx="13895">
                  <c:v> 03:21:14</c:v>
                </c:pt>
                <c:pt idx="13896">
                  <c:v> 03:21:19</c:v>
                </c:pt>
                <c:pt idx="13897">
                  <c:v> 03:21:24</c:v>
                </c:pt>
                <c:pt idx="13898">
                  <c:v> 03:21:29</c:v>
                </c:pt>
                <c:pt idx="13899">
                  <c:v> 03:21:34</c:v>
                </c:pt>
                <c:pt idx="13900">
                  <c:v> 03:21:39</c:v>
                </c:pt>
                <c:pt idx="13901">
                  <c:v> 03:21:44</c:v>
                </c:pt>
                <c:pt idx="13902">
                  <c:v> 03:21:49</c:v>
                </c:pt>
                <c:pt idx="13903">
                  <c:v> 03:21:54</c:v>
                </c:pt>
                <c:pt idx="13904">
                  <c:v> 03:21:59</c:v>
                </c:pt>
                <c:pt idx="13905">
                  <c:v> 03:22:04</c:v>
                </c:pt>
                <c:pt idx="13906">
                  <c:v> 03:22:09</c:v>
                </c:pt>
                <c:pt idx="13907">
                  <c:v> 03:22:14</c:v>
                </c:pt>
                <c:pt idx="13908">
                  <c:v> 03:22:19</c:v>
                </c:pt>
                <c:pt idx="13909">
                  <c:v> 03:22:24</c:v>
                </c:pt>
                <c:pt idx="13910">
                  <c:v> 03:22:29</c:v>
                </c:pt>
                <c:pt idx="13911">
                  <c:v> 03:22:34</c:v>
                </c:pt>
                <c:pt idx="13912">
                  <c:v> 03:22:39</c:v>
                </c:pt>
                <c:pt idx="13913">
                  <c:v> 03:22:44</c:v>
                </c:pt>
                <c:pt idx="13914">
                  <c:v> 03:22:49</c:v>
                </c:pt>
                <c:pt idx="13915">
                  <c:v> 03:22:54</c:v>
                </c:pt>
                <c:pt idx="13916">
                  <c:v> 03:22:59</c:v>
                </c:pt>
                <c:pt idx="13917">
                  <c:v> 03:23:04</c:v>
                </c:pt>
                <c:pt idx="13918">
                  <c:v> 03:23:09</c:v>
                </c:pt>
                <c:pt idx="13919">
                  <c:v> 03:23:14</c:v>
                </c:pt>
                <c:pt idx="13920">
                  <c:v> 03:23:19</c:v>
                </c:pt>
                <c:pt idx="13921">
                  <c:v> 03:23:24</c:v>
                </c:pt>
                <c:pt idx="13922">
                  <c:v> 03:23:29</c:v>
                </c:pt>
                <c:pt idx="13923">
                  <c:v> 03:23:34</c:v>
                </c:pt>
                <c:pt idx="13924">
                  <c:v> 03:23:39</c:v>
                </c:pt>
                <c:pt idx="13925">
                  <c:v> 03:23:44</c:v>
                </c:pt>
                <c:pt idx="13926">
                  <c:v> 03:23:49</c:v>
                </c:pt>
                <c:pt idx="13927">
                  <c:v> 03:23:54</c:v>
                </c:pt>
                <c:pt idx="13928">
                  <c:v> 03:23:59</c:v>
                </c:pt>
                <c:pt idx="13929">
                  <c:v> 03:24:04</c:v>
                </c:pt>
                <c:pt idx="13930">
                  <c:v> 03:24:09</c:v>
                </c:pt>
                <c:pt idx="13931">
                  <c:v> 03:24:14</c:v>
                </c:pt>
                <c:pt idx="13932">
                  <c:v> 03:24:19</c:v>
                </c:pt>
                <c:pt idx="13933">
                  <c:v> 03:24:24</c:v>
                </c:pt>
                <c:pt idx="13934">
                  <c:v> 03:24:29</c:v>
                </c:pt>
                <c:pt idx="13935">
                  <c:v> 03:24:34</c:v>
                </c:pt>
                <c:pt idx="13936">
                  <c:v> 03:24:39</c:v>
                </c:pt>
                <c:pt idx="13937">
                  <c:v> 03:24:44</c:v>
                </c:pt>
                <c:pt idx="13938">
                  <c:v> 03:24:49</c:v>
                </c:pt>
                <c:pt idx="13939">
                  <c:v> 03:24:54</c:v>
                </c:pt>
                <c:pt idx="13940">
                  <c:v> 03:24:59</c:v>
                </c:pt>
                <c:pt idx="13941">
                  <c:v> 03:25:04</c:v>
                </c:pt>
                <c:pt idx="13942">
                  <c:v> 03:25:09</c:v>
                </c:pt>
                <c:pt idx="13943">
                  <c:v> 03:25:14</c:v>
                </c:pt>
                <c:pt idx="13944">
                  <c:v> 03:25:19</c:v>
                </c:pt>
                <c:pt idx="13945">
                  <c:v> 03:25:24</c:v>
                </c:pt>
                <c:pt idx="13946">
                  <c:v> 03:25:29</c:v>
                </c:pt>
                <c:pt idx="13947">
                  <c:v> 03:25:34</c:v>
                </c:pt>
                <c:pt idx="13948">
                  <c:v> 03:25:39</c:v>
                </c:pt>
                <c:pt idx="13949">
                  <c:v> 03:25:44</c:v>
                </c:pt>
                <c:pt idx="13950">
                  <c:v> 03:25:49</c:v>
                </c:pt>
                <c:pt idx="13951">
                  <c:v> 03:25:54</c:v>
                </c:pt>
                <c:pt idx="13952">
                  <c:v> 03:25:59</c:v>
                </c:pt>
                <c:pt idx="13953">
                  <c:v> 03:26:04</c:v>
                </c:pt>
                <c:pt idx="13954">
                  <c:v> 03:26:09</c:v>
                </c:pt>
                <c:pt idx="13955">
                  <c:v> 03:26:14</c:v>
                </c:pt>
                <c:pt idx="13956">
                  <c:v> 03:26:19</c:v>
                </c:pt>
                <c:pt idx="13957">
                  <c:v> 03:26:24</c:v>
                </c:pt>
                <c:pt idx="13958">
                  <c:v> 03:26:29</c:v>
                </c:pt>
                <c:pt idx="13959">
                  <c:v> 03:26:34</c:v>
                </c:pt>
                <c:pt idx="13960">
                  <c:v> 03:26:39</c:v>
                </c:pt>
                <c:pt idx="13961">
                  <c:v> 03:26:44</c:v>
                </c:pt>
                <c:pt idx="13962">
                  <c:v> 03:26:49</c:v>
                </c:pt>
                <c:pt idx="13963">
                  <c:v> 03:26:54</c:v>
                </c:pt>
                <c:pt idx="13964">
                  <c:v> 03:26:59</c:v>
                </c:pt>
                <c:pt idx="13965">
                  <c:v> 03:27:04</c:v>
                </c:pt>
                <c:pt idx="13966">
                  <c:v> 03:27:09</c:v>
                </c:pt>
                <c:pt idx="13967">
                  <c:v> 03:27:14</c:v>
                </c:pt>
                <c:pt idx="13968">
                  <c:v> 03:27:19</c:v>
                </c:pt>
                <c:pt idx="13969">
                  <c:v> 03:27:24</c:v>
                </c:pt>
                <c:pt idx="13970">
                  <c:v> 03:27:29</c:v>
                </c:pt>
                <c:pt idx="13971">
                  <c:v> 03:27:34</c:v>
                </c:pt>
                <c:pt idx="13972">
                  <c:v> 03:27:39</c:v>
                </c:pt>
                <c:pt idx="13973">
                  <c:v> 03:27:44</c:v>
                </c:pt>
                <c:pt idx="13974">
                  <c:v> 03:27:49</c:v>
                </c:pt>
                <c:pt idx="13975">
                  <c:v> 03:27:54</c:v>
                </c:pt>
                <c:pt idx="13976">
                  <c:v> 03:27:59</c:v>
                </c:pt>
                <c:pt idx="13977">
                  <c:v> 03:28:04</c:v>
                </c:pt>
                <c:pt idx="13978">
                  <c:v> 03:28:09</c:v>
                </c:pt>
                <c:pt idx="13979">
                  <c:v> 03:28:14</c:v>
                </c:pt>
                <c:pt idx="13980">
                  <c:v> 03:28:19</c:v>
                </c:pt>
                <c:pt idx="13981">
                  <c:v> 03:28:24</c:v>
                </c:pt>
                <c:pt idx="13982">
                  <c:v> 03:28:29</c:v>
                </c:pt>
                <c:pt idx="13983">
                  <c:v> 03:28:34</c:v>
                </c:pt>
                <c:pt idx="13984">
                  <c:v> 03:28:39</c:v>
                </c:pt>
                <c:pt idx="13985">
                  <c:v> 03:28:44</c:v>
                </c:pt>
                <c:pt idx="13986">
                  <c:v> 03:28:49</c:v>
                </c:pt>
                <c:pt idx="13987">
                  <c:v> 03:28:54</c:v>
                </c:pt>
                <c:pt idx="13988">
                  <c:v> 03:28:59</c:v>
                </c:pt>
                <c:pt idx="13989">
                  <c:v> 03:29:04</c:v>
                </c:pt>
                <c:pt idx="13990">
                  <c:v> 03:29:09</c:v>
                </c:pt>
                <c:pt idx="13991">
                  <c:v> 03:29:14</c:v>
                </c:pt>
                <c:pt idx="13992">
                  <c:v> 03:29:19</c:v>
                </c:pt>
                <c:pt idx="13993">
                  <c:v> 03:29:24</c:v>
                </c:pt>
                <c:pt idx="13994">
                  <c:v> 03:29:29</c:v>
                </c:pt>
                <c:pt idx="13995">
                  <c:v> 03:29:34</c:v>
                </c:pt>
                <c:pt idx="13996">
                  <c:v> 03:29:39</c:v>
                </c:pt>
                <c:pt idx="13997">
                  <c:v> 03:29:44</c:v>
                </c:pt>
                <c:pt idx="13998">
                  <c:v> 03:29:49</c:v>
                </c:pt>
                <c:pt idx="13999">
                  <c:v> 03:29:54</c:v>
                </c:pt>
                <c:pt idx="14000">
                  <c:v> 03:29:59</c:v>
                </c:pt>
                <c:pt idx="14001">
                  <c:v> 03:30:04</c:v>
                </c:pt>
                <c:pt idx="14002">
                  <c:v> 03:30:09</c:v>
                </c:pt>
                <c:pt idx="14003">
                  <c:v> 03:30:14</c:v>
                </c:pt>
                <c:pt idx="14004">
                  <c:v> 03:30:19</c:v>
                </c:pt>
                <c:pt idx="14005">
                  <c:v> 03:30:24</c:v>
                </c:pt>
                <c:pt idx="14006">
                  <c:v> 03:30:29</c:v>
                </c:pt>
                <c:pt idx="14007">
                  <c:v> 03:30:34</c:v>
                </c:pt>
                <c:pt idx="14008">
                  <c:v> 03:30:39</c:v>
                </c:pt>
                <c:pt idx="14009">
                  <c:v> 03:30:44</c:v>
                </c:pt>
                <c:pt idx="14010">
                  <c:v> 03:30:49</c:v>
                </c:pt>
                <c:pt idx="14011">
                  <c:v> 03:30:54</c:v>
                </c:pt>
                <c:pt idx="14012">
                  <c:v> 03:30:59</c:v>
                </c:pt>
                <c:pt idx="14013">
                  <c:v> 03:31:04</c:v>
                </c:pt>
                <c:pt idx="14014">
                  <c:v> 03:31:09</c:v>
                </c:pt>
                <c:pt idx="14015">
                  <c:v> 03:31:14</c:v>
                </c:pt>
                <c:pt idx="14016">
                  <c:v> 03:31:19</c:v>
                </c:pt>
                <c:pt idx="14017">
                  <c:v> 03:31:24</c:v>
                </c:pt>
                <c:pt idx="14018">
                  <c:v> 03:31:29</c:v>
                </c:pt>
                <c:pt idx="14019">
                  <c:v> 03:31:35</c:v>
                </c:pt>
                <c:pt idx="14020">
                  <c:v> 03:31:40</c:v>
                </c:pt>
                <c:pt idx="14021">
                  <c:v> 03:31:45</c:v>
                </c:pt>
                <c:pt idx="14022">
                  <c:v> 03:31:50</c:v>
                </c:pt>
                <c:pt idx="14023">
                  <c:v> 03:31:55</c:v>
                </c:pt>
                <c:pt idx="14024">
                  <c:v> 03:32:00</c:v>
                </c:pt>
                <c:pt idx="14025">
                  <c:v> 03:32:05</c:v>
                </c:pt>
                <c:pt idx="14026">
                  <c:v> 03:32:10</c:v>
                </c:pt>
                <c:pt idx="14027">
                  <c:v> 03:32:15</c:v>
                </c:pt>
                <c:pt idx="14028">
                  <c:v> 03:32:20</c:v>
                </c:pt>
                <c:pt idx="14029">
                  <c:v> 03:32:25</c:v>
                </c:pt>
                <c:pt idx="14030">
                  <c:v> 03:32:30</c:v>
                </c:pt>
                <c:pt idx="14031">
                  <c:v> 03:32:35</c:v>
                </c:pt>
                <c:pt idx="14032">
                  <c:v> 03:32:40</c:v>
                </c:pt>
                <c:pt idx="14033">
                  <c:v> 03:32:45</c:v>
                </c:pt>
                <c:pt idx="14034">
                  <c:v> 03:32:50</c:v>
                </c:pt>
                <c:pt idx="14035">
                  <c:v> 03:32:55</c:v>
                </c:pt>
                <c:pt idx="14036">
                  <c:v> 03:33:00</c:v>
                </c:pt>
                <c:pt idx="14037">
                  <c:v> 03:33:05</c:v>
                </c:pt>
                <c:pt idx="14038">
                  <c:v> 03:33:10</c:v>
                </c:pt>
                <c:pt idx="14039">
                  <c:v> 03:33:15</c:v>
                </c:pt>
                <c:pt idx="14040">
                  <c:v> 03:33:20</c:v>
                </c:pt>
                <c:pt idx="14041">
                  <c:v> 03:33:25</c:v>
                </c:pt>
                <c:pt idx="14042">
                  <c:v> 03:33:30</c:v>
                </c:pt>
                <c:pt idx="14043">
                  <c:v> 03:33:35</c:v>
                </c:pt>
                <c:pt idx="14044">
                  <c:v> 03:33:40</c:v>
                </c:pt>
                <c:pt idx="14045">
                  <c:v> 03:33:45</c:v>
                </c:pt>
                <c:pt idx="14046">
                  <c:v> 03:33:50</c:v>
                </c:pt>
                <c:pt idx="14047">
                  <c:v> 03:33:55</c:v>
                </c:pt>
                <c:pt idx="14048">
                  <c:v> 03:34:00</c:v>
                </c:pt>
                <c:pt idx="14049">
                  <c:v> 03:34:05</c:v>
                </c:pt>
                <c:pt idx="14050">
                  <c:v> 03:34:10</c:v>
                </c:pt>
                <c:pt idx="14051">
                  <c:v> 03:34:15</c:v>
                </c:pt>
                <c:pt idx="14052">
                  <c:v> 03:34:20</c:v>
                </c:pt>
                <c:pt idx="14053">
                  <c:v> 03:34:25</c:v>
                </c:pt>
                <c:pt idx="14054">
                  <c:v> 03:34:30</c:v>
                </c:pt>
                <c:pt idx="14055">
                  <c:v> 03:34:35</c:v>
                </c:pt>
                <c:pt idx="14056">
                  <c:v> 03:34:40</c:v>
                </c:pt>
                <c:pt idx="14057">
                  <c:v> 03:34:45</c:v>
                </c:pt>
                <c:pt idx="14058">
                  <c:v> 03:34:50</c:v>
                </c:pt>
                <c:pt idx="14059">
                  <c:v> 03:34:55</c:v>
                </c:pt>
                <c:pt idx="14060">
                  <c:v> 03:35:00</c:v>
                </c:pt>
                <c:pt idx="14061">
                  <c:v> 03:35:05</c:v>
                </c:pt>
                <c:pt idx="14062">
                  <c:v> 03:35:10</c:v>
                </c:pt>
                <c:pt idx="14063">
                  <c:v> 03:35:15</c:v>
                </c:pt>
                <c:pt idx="14064">
                  <c:v> 03:35:20</c:v>
                </c:pt>
                <c:pt idx="14065">
                  <c:v> 03:35:25</c:v>
                </c:pt>
                <c:pt idx="14066">
                  <c:v> 03:35:30</c:v>
                </c:pt>
                <c:pt idx="14067">
                  <c:v> 03:35:35</c:v>
                </c:pt>
                <c:pt idx="14068">
                  <c:v> 03:35:40</c:v>
                </c:pt>
                <c:pt idx="14069">
                  <c:v> 03:35:45</c:v>
                </c:pt>
                <c:pt idx="14070">
                  <c:v> 03:35:50</c:v>
                </c:pt>
                <c:pt idx="14071">
                  <c:v> 03:35:55</c:v>
                </c:pt>
                <c:pt idx="14072">
                  <c:v> 03:36:00</c:v>
                </c:pt>
                <c:pt idx="14073">
                  <c:v> 03:36:05</c:v>
                </c:pt>
                <c:pt idx="14074">
                  <c:v> 03:36:10</c:v>
                </c:pt>
                <c:pt idx="14075">
                  <c:v> 03:36:15</c:v>
                </c:pt>
                <c:pt idx="14076">
                  <c:v> 03:36:20</c:v>
                </c:pt>
                <c:pt idx="14077">
                  <c:v> 03:36:25</c:v>
                </c:pt>
                <c:pt idx="14078">
                  <c:v> 03:36:30</c:v>
                </c:pt>
                <c:pt idx="14079">
                  <c:v> 03:36:35</c:v>
                </c:pt>
                <c:pt idx="14080">
                  <c:v> 03:36:40</c:v>
                </c:pt>
                <c:pt idx="14081">
                  <c:v> 03:36:45</c:v>
                </c:pt>
                <c:pt idx="14082">
                  <c:v> 03:36:50</c:v>
                </c:pt>
                <c:pt idx="14083">
                  <c:v> 03:36:55</c:v>
                </c:pt>
                <c:pt idx="14084">
                  <c:v> 03:37:00</c:v>
                </c:pt>
                <c:pt idx="14085">
                  <c:v> 03:37:05</c:v>
                </c:pt>
                <c:pt idx="14086">
                  <c:v> 03:37:10</c:v>
                </c:pt>
                <c:pt idx="14087">
                  <c:v> 03:37:15</c:v>
                </c:pt>
                <c:pt idx="14088">
                  <c:v> 03:37:20</c:v>
                </c:pt>
                <c:pt idx="14089">
                  <c:v> 03:37:25</c:v>
                </c:pt>
                <c:pt idx="14090">
                  <c:v> 03:37:30</c:v>
                </c:pt>
                <c:pt idx="14091">
                  <c:v> 03:37:35</c:v>
                </c:pt>
                <c:pt idx="14092">
                  <c:v> 03:37:40</c:v>
                </c:pt>
                <c:pt idx="14093">
                  <c:v> 03:37:45</c:v>
                </c:pt>
                <c:pt idx="14094">
                  <c:v> 03:37:50</c:v>
                </c:pt>
                <c:pt idx="14095">
                  <c:v> 03:37:55</c:v>
                </c:pt>
                <c:pt idx="14096">
                  <c:v> 03:38:00</c:v>
                </c:pt>
                <c:pt idx="14097">
                  <c:v> 03:38:05</c:v>
                </c:pt>
                <c:pt idx="14098">
                  <c:v> 03:38:10</c:v>
                </c:pt>
                <c:pt idx="14099">
                  <c:v> 03:38:15</c:v>
                </c:pt>
                <c:pt idx="14100">
                  <c:v> 03:38:20</c:v>
                </c:pt>
                <c:pt idx="14101">
                  <c:v> 03:38:25</c:v>
                </c:pt>
                <c:pt idx="14102">
                  <c:v> 03:38:30</c:v>
                </c:pt>
                <c:pt idx="14103">
                  <c:v> 03:38:35</c:v>
                </c:pt>
                <c:pt idx="14104">
                  <c:v> 03:38:40</c:v>
                </c:pt>
                <c:pt idx="14105">
                  <c:v> 03:38:45</c:v>
                </c:pt>
                <c:pt idx="14106">
                  <c:v> 03:38:50</c:v>
                </c:pt>
                <c:pt idx="14107">
                  <c:v> 03:38:55</c:v>
                </c:pt>
                <c:pt idx="14108">
                  <c:v> 03:39:00</c:v>
                </c:pt>
                <c:pt idx="14109">
                  <c:v> 03:39:05</c:v>
                </c:pt>
                <c:pt idx="14110">
                  <c:v> 03:39:10</c:v>
                </c:pt>
                <c:pt idx="14111">
                  <c:v> 03:39:15</c:v>
                </c:pt>
                <c:pt idx="14112">
                  <c:v> 03:39:20</c:v>
                </c:pt>
                <c:pt idx="14113">
                  <c:v> 03:39:25</c:v>
                </c:pt>
                <c:pt idx="14114">
                  <c:v> 03:39:30</c:v>
                </c:pt>
                <c:pt idx="14115">
                  <c:v> 03:39:35</c:v>
                </c:pt>
                <c:pt idx="14116">
                  <c:v> 03:39:40</c:v>
                </c:pt>
                <c:pt idx="14117">
                  <c:v> 03:39:45</c:v>
                </c:pt>
                <c:pt idx="14118">
                  <c:v> 03:39:50</c:v>
                </c:pt>
                <c:pt idx="14119">
                  <c:v> 03:39:55</c:v>
                </c:pt>
                <c:pt idx="14120">
                  <c:v> 03:40:00</c:v>
                </c:pt>
                <c:pt idx="14121">
                  <c:v> 03:40:05</c:v>
                </c:pt>
                <c:pt idx="14122">
                  <c:v> 03:40:10</c:v>
                </c:pt>
                <c:pt idx="14123">
                  <c:v> 03:40:15</c:v>
                </c:pt>
                <c:pt idx="14124">
                  <c:v> 03:40:20</c:v>
                </c:pt>
                <c:pt idx="14125">
                  <c:v> 03:40:25</c:v>
                </c:pt>
                <c:pt idx="14126">
                  <c:v> 03:40:30</c:v>
                </c:pt>
                <c:pt idx="14127">
                  <c:v> 03:40:35</c:v>
                </c:pt>
                <c:pt idx="14128">
                  <c:v> 03:40:40</c:v>
                </c:pt>
                <c:pt idx="14129">
                  <c:v> 03:40:45</c:v>
                </c:pt>
                <c:pt idx="14130">
                  <c:v> 03:40:50</c:v>
                </c:pt>
                <c:pt idx="14131">
                  <c:v> 03:40:55</c:v>
                </c:pt>
                <c:pt idx="14132">
                  <c:v> 03:41:00</c:v>
                </c:pt>
                <c:pt idx="14133">
                  <c:v> 03:41:05</c:v>
                </c:pt>
                <c:pt idx="14134">
                  <c:v> 03:41:10</c:v>
                </c:pt>
                <c:pt idx="14135">
                  <c:v> 03:41:15</c:v>
                </c:pt>
                <c:pt idx="14136">
                  <c:v> 03:41:20</c:v>
                </c:pt>
                <c:pt idx="14137">
                  <c:v> 03:41:25</c:v>
                </c:pt>
                <c:pt idx="14138">
                  <c:v> 03:41:30</c:v>
                </c:pt>
                <c:pt idx="14139">
                  <c:v> 03:41:35</c:v>
                </c:pt>
                <c:pt idx="14140">
                  <c:v> 03:41:40</c:v>
                </c:pt>
                <c:pt idx="14141">
                  <c:v> 03:41:45</c:v>
                </c:pt>
                <c:pt idx="14142">
                  <c:v> 03:41:50</c:v>
                </c:pt>
                <c:pt idx="14143">
                  <c:v> 03:41:55</c:v>
                </c:pt>
                <c:pt idx="14144">
                  <c:v> 03:42:00</c:v>
                </c:pt>
                <c:pt idx="14145">
                  <c:v> 03:42:05</c:v>
                </c:pt>
                <c:pt idx="14146">
                  <c:v> 03:42:10</c:v>
                </c:pt>
                <c:pt idx="14147">
                  <c:v> 03:42:15</c:v>
                </c:pt>
                <c:pt idx="14148">
                  <c:v> 03:42:20</c:v>
                </c:pt>
                <c:pt idx="14149">
                  <c:v> 03:42:25</c:v>
                </c:pt>
                <c:pt idx="14150">
                  <c:v> 03:42:30</c:v>
                </c:pt>
                <c:pt idx="14151">
                  <c:v> 03:42:35</c:v>
                </c:pt>
                <c:pt idx="14152">
                  <c:v> 03:42:40</c:v>
                </c:pt>
                <c:pt idx="14153">
                  <c:v> 03:42:45</c:v>
                </c:pt>
                <c:pt idx="14154">
                  <c:v> 03:42:50</c:v>
                </c:pt>
                <c:pt idx="14155">
                  <c:v> 03:42:55</c:v>
                </c:pt>
                <c:pt idx="14156">
                  <c:v> 03:43:00</c:v>
                </c:pt>
                <c:pt idx="14157">
                  <c:v> 03:43:05</c:v>
                </c:pt>
                <c:pt idx="14158">
                  <c:v> 03:43:11</c:v>
                </c:pt>
                <c:pt idx="14159">
                  <c:v> 03:43:16</c:v>
                </c:pt>
                <c:pt idx="14160">
                  <c:v> 03:43:21</c:v>
                </c:pt>
                <c:pt idx="14161">
                  <c:v> 03:43:26</c:v>
                </c:pt>
                <c:pt idx="14162">
                  <c:v> 03:43:31</c:v>
                </c:pt>
                <c:pt idx="14163">
                  <c:v> 03:43:36</c:v>
                </c:pt>
                <c:pt idx="14164">
                  <c:v> 03:43:41</c:v>
                </c:pt>
                <c:pt idx="14165">
                  <c:v> 03:43:46</c:v>
                </c:pt>
                <c:pt idx="14166">
                  <c:v> 03:43:51</c:v>
                </c:pt>
                <c:pt idx="14167">
                  <c:v> 03:43:56</c:v>
                </c:pt>
                <c:pt idx="14168">
                  <c:v> 03:44:01</c:v>
                </c:pt>
                <c:pt idx="14169">
                  <c:v> 03:44:06</c:v>
                </c:pt>
                <c:pt idx="14170">
                  <c:v> 03:44:11</c:v>
                </c:pt>
                <c:pt idx="14171">
                  <c:v> 03:44:16</c:v>
                </c:pt>
                <c:pt idx="14172">
                  <c:v> 03:44:21</c:v>
                </c:pt>
                <c:pt idx="14173">
                  <c:v> 03:44:26</c:v>
                </c:pt>
                <c:pt idx="14174">
                  <c:v> 03:44:31</c:v>
                </c:pt>
                <c:pt idx="14175">
                  <c:v> 03:44:36</c:v>
                </c:pt>
                <c:pt idx="14176">
                  <c:v> 03:44:41</c:v>
                </c:pt>
                <c:pt idx="14177">
                  <c:v> 03:44:46</c:v>
                </c:pt>
                <c:pt idx="14178">
                  <c:v> 03:44:51</c:v>
                </c:pt>
                <c:pt idx="14179">
                  <c:v> 03:44:56</c:v>
                </c:pt>
                <c:pt idx="14180">
                  <c:v> 03:45:01</c:v>
                </c:pt>
                <c:pt idx="14181">
                  <c:v> 03:45:06</c:v>
                </c:pt>
                <c:pt idx="14182">
                  <c:v> 03:45:11</c:v>
                </c:pt>
                <c:pt idx="14183">
                  <c:v> 03:45:16</c:v>
                </c:pt>
                <c:pt idx="14184">
                  <c:v> 03:45:21</c:v>
                </c:pt>
                <c:pt idx="14185">
                  <c:v> 03:45:26</c:v>
                </c:pt>
                <c:pt idx="14186">
                  <c:v> 03:45:31</c:v>
                </c:pt>
                <c:pt idx="14187">
                  <c:v> 03:45:36</c:v>
                </c:pt>
                <c:pt idx="14188">
                  <c:v> 03:45:41</c:v>
                </c:pt>
                <c:pt idx="14189">
                  <c:v> 03:45:46</c:v>
                </c:pt>
                <c:pt idx="14190">
                  <c:v> 03:45:51</c:v>
                </c:pt>
                <c:pt idx="14191">
                  <c:v> 03:45:56</c:v>
                </c:pt>
                <c:pt idx="14192">
                  <c:v> 03:46:01</c:v>
                </c:pt>
                <c:pt idx="14193">
                  <c:v> 03:46:06</c:v>
                </c:pt>
                <c:pt idx="14194">
                  <c:v> 03:46:11</c:v>
                </c:pt>
                <c:pt idx="14195">
                  <c:v> 03:46:16</c:v>
                </c:pt>
                <c:pt idx="14196">
                  <c:v> 03:46:21</c:v>
                </c:pt>
                <c:pt idx="14197">
                  <c:v> 03:46:26</c:v>
                </c:pt>
                <c:pt idx="14198">
                  <c:v> 03:46:31</c:v>
                </c:pt>
                <c:pt idx="14199">
                  <c:v> 03:46:36</c:v>
                </c:pt>
                <c:pt idx="14200">
                  <c:v> 03:46:41</c:v>
                </c:pt>
                <c:pt idx="14201">
                  <c:v> 03:46:46</c:v>
                </c:pt>
                <c:pt idx="14202">
                  <c:v> 03:46:51</c:v>
                </c:pt>
                <c:pt idx="14203">
                  <c:v> 03:46:56</c:v>
                </c:pt>
                <c:pt idx="14204">
                  <c:v> 03:47:01</c:v>
                </c:pt>
                <c:pt idx="14205">
                  <c:v> 03:47:06</c:v>
                </c:pt>
                <c:pt idx="14206">
                  <c:v> 03:47:11</c:v>
                </c:pt>
                <c:pt idx="14207">
                  <c:v> 03:47:16</c:v>
                </c:pt>
                <c:pt idx="14208">
                  <c:v> 03:47:21</c:v>
                </c:pt>
                <c:pt idx="14209">
                  <c:v> 03:47:26</c:v>
                </c:pt>
                <c:pt idx="14210">
                  <c:v> 03:47:31</c:v>
                </c:pt>
                <c:pt idx="14211">
                  <c:v> 03:47:36</c:v>
                </c:pt>
                <c:pt idx="14212">
                  <c:v> 03:47:41</c:v>
                </c:pt>
                <c:pt idx="14213">
                  <c:v> 03:47:46</c:v>
                </c:pt>
                <c:pt idx="14214">
                  <c:v> 03:47:51</c:v>
                </c:pt>
                <c:pt idx="14215">
                  <c:v> 03:47:56</c:v>
                </c:pt>
                <c:pt idx="14216">
                  <c:v> 03:48:01</c:v>
                </c:pt>
                <c:pt idx="14217">
                  <c:v> 03:48:06</c:v>
                </c:pt>
                <c:pt idx="14218">
                  <c:v> 03:48:11</c:v>
                </c:pt>
                <c:pt idx="14219">
                  <c:v> 03:48:16</c:v>
                </c:pt>
                <c:pt idx="14220">
                  <c:v> 03:48:21</c:v>
                </c:pt>
                <c:pt idx="14221">
                  <c:v> 03:48:26</c:v>
                </c:pt>
                <c:pt idx="14222">
                  <c:v> 03:48:31</c:v>
                </c:pt>
                <c:pt idx="14223">
                  <c:v> 03:48:36</c:v>
                </c:pt>
                <c:pt idx="14224">
                  <c:v> 03:48:41</c:v>
                </c:pt>
                <c:pt idx="14225">
                  <c:v> 03:48:46</c:v>
                </c:pt>
                <c:pt idx="14226">
                  <c:v> 03:48:51</c:v>
                </c:pt>
                <c:pt idx="14227">
                  <c:v> 03:48:56</c:v>
                </c:pt>
                <c:pt idx="14228">
                  <c:v> 03:49:01</c:v>
                </c:pt>
                <c:pt idx="14229">
                  <c:v> 03:49:06</c:v>
                </c:pt>
                <c:pt idx="14230">
                  <c:v> 03:49:11</c:v>
                </c:pt>
                <c:pt idx="14231">
                  <c:v> 03:49:16</c:v>
                </c:pt>
                <c:pt idx="14232">
                  <c:v> 03:49:21</c:v>
                </c:pt>
                <c:pt idx="14233">
                  <c:v> 03:49:26</c:v>
                </c:pt>
                <c:pt idx="14234">
                  <c:v> 03:49:31</c:v>
                </c:pt>
                <c:pt idx="14235">
                  <c:v> 03:49:36</c:v>
                </c:pt>
                <c:pt idx="14236">
                  <c:v> 03:49:41</c:v>
                </c:pt>
                <c:pt idx="14237">
                  <c:v> 03:49:46</c:v>
                </c:pt>
                <c:pt idx="14238">
                  <c:v> 03:49:51</c:v>
                </c:pt>
                <c:pt idx="14239">
                  <c:v> 03:49:56</c:v>
                </c:pt>
                <c:pt idx="14240">
                  <c:v> 03:50:01</c:v>
                </c:pt>
                <c:pt idx="14241">
                  <c:v> 03:50:06</c:v>
                </c:pt>
                <c:pt idx="14242">
                  <c:v> 03:50:11</c:v>
                </c:pt>
                <c:pt idx="14243">
                  <c:v> 03:50:16</c:v>
                </c:pt>
                <c:pt idx="14244">
                  <c:v> 03:50:21</c:v>
                </c:pt>
                <c:pt idx="14245">
                  <c:v> 03:50:26</c:v>
                </c:pt>
                <c:pt idx="14246">
                  <c:v> 03:50:31</c:v>
                </c:pt>
                <c:pt idx="14247">
                  <c:v> 03:50:36</c:v>
                </c:pt>
                <c:pt idx="14248">
                  <c:v> 03:50:41</c:v>
                </c:pt>
                <c:pt idx="14249">
                  <c:v> 03:50:46</c:v>
                </c:pt>
                <c:pt idx="14250">
                  <c:v> 03:50:51</c:v>
                </c:pt>
                <c:pt idx="14251">
                  <c:v> 03:50:56</c:v>
                </c:pt>
                <c:pt idx="14252">
                  <c:v> 03:51:01</c:v>
                </c:pt>
                <c:pt idx="14253">
                  <c:v> 03:51:06</c:v>
                </c:pt>
                <c:pt idx="14254">
                  <c:v> 03:51:11</c:v>
                </c:pt>
                <c:pt idx="14255">
                  <c:v> 03:51:16</c:v>
                </c:pt>
                <c:pt idx="14256">
                  <c:v> 03:51:21</c:v>
                </c:pt>
                <c:pt idx="14257">
                  <c:v> 03:51:26</c:v>
                </c:pt>
                <c:pt idx="14258">
                  <c:v> 03:51:31</c:v>
                </c:pt>
                <c:pt idx="14259">
                  <c:v> 03:51:36</c:v>
                </c:pt>
                <c:pt idx="14260">
                  <c:v> 03:51:41</c:v>
                </c:pt>
                <c:pt idx="14261">
                  <c:v> 03:51:46</c:v>
                </c:pt>
                <c:pt idx="14262">
                  <c:v> 03:51:51</c:v>
                </c:pt>
                <c:pt idx="14263">
                  <c:v> 03:51:56</c:v>
                </c:pt>
                <c:pt idx="14264">
                  <c:v> 03:52:01</c:v>
                </c:pt>
                <c:pt idx="14265">
                  <c:v> 03:52:06</c:v>
                </c:pt>
                <c:pt idx="14266">
                  <c:v> 03:52:11</c:v>
                </c:pt>
                <c:pt idx="14267">
                  <c:v> 03:52:16</c:v>
                </c:pt>
                <c:pt idx="14268">
                  <c:v> 03:52:21</c:v>
                </c:pt>
                <c:pt idx="14269">
                  <c:v> 03:52:26</c:v>
                </c:pt>
                <c:pt idx="14270">
                  <c:v> 03:52:31</c:v>
                </c:pt>
                <c:pt idx="14271">
                  <c:v> 03:52:36</c:v>
                </c:pt>
                <c:pt idx="14272">
                  <c:v> 03:52:41</c:v>
                </c:pt>
                <c:pt idx="14273">
                  <c:v> 03:52:46</c:v>
                </c:pt>
                <c:pt idx="14274">
                  <c:v> 03:52:51</c:v>
                </c:pt>
                <c:pt idx="14275">
                  <c:v> 03:52:56</c:v>
                </c:pt>
                <c:pt idx="14276">
                  <c:v> 03:53:01</c:v>
                </c:pt>
                <c:pt idx="14277">
                  <c:v> 03:53:06</c:v>
                </c:pt>
                <c:pt idx="14278">
                  <c:v> 03:53:11</c:v>
                </c:pt>
                <c:pt idx="14279">
                  <c:v> 03:53:16</c:v>
                </c:pt>
                <c:pt idx="14280">
                  <c:v> 03:53:21</c:v>
                </c:pt>
                <c:pt idx="14281">
                  <c:v> 03:53:26</c:v>
                </c:pt>
                <c:pt idx="14282">
                  <c:v> 03:53:31</c:v>
                </c:pt>
                <c:pt idx="14283">
                  <c:v> 03:53:36</c:v>
                </c:pt>
                <c:pt idx="14284">
                  <c:v> 03:53:41</c:v>
                </c:pt>
                <c:pt idx="14285">
                  <c:v> 03:53:46</c:v>
                </c:pt>
                <c:pt idx="14286">
                  <c:v> 03:53:51</c:v>
                </c:pt>
                <c:pt idx="14287">
                  <c:v> 03:53:56</c:v>
                </c:pt>
                <c:pt idx="14288">
                  <c:v> 03:54:01</c:v>
                </c:pt>
                <c:pt idx="14289">
                  <c:v> 03:54:06</c:v>
                </c:pt>
                <c:pt idx="14290">
                  <c:v> 03:54:11</c:v>
                </c:pt>
                <c:pt idx="14291">
                  <c:v> 03:54:16</c:v>
                </c:pt>
                <c:pt idx="14292">
                  <c:v> 03:54:21</c:v>
                </c:pt>
                <c:pt idx="14293">
                  <c:v> 03:54:26</c:v>
                </c:pt>
                <c:pt idx="14294">
                  <c:v> 03:54:31</c:v>
                </c:pt>
                <c:pt idx="14295">
                  <c:v> 03:54:36</c:v>
                </c:pt>
                <c:pt idx="14296">
                  <c:v> 03:54:41</c:v>
                </c:pt>
                <c:pt idx="14297">
                  <c:v> 03:54:47</c:v>
                </c:pt>
                <c:pt idx="14298">
                  <c:v> 03:54:52</c:v>
                </c:pt>
                <c:pt idx="14299">
                  <c:v> 03:54:57</c:v>
                </c:pt>
                <c:pt idx="14300">
                  <c:v> 03:55:02</c:v>
                </c:pt>
                <c:pt idx="14301">
                  <c:v> 03:55:07</c:v>
                </c:pt>
                <c:pt idx="14302">
                  <c:v> 03:55:12</c:v>
                </c:pt>
                <c:pt idx="14303">
                  <c:v> 03:55:17</c:v>
                </c:pt>
                <c:pt idx="14304">
                  <c:v> 03:55:22</c:v>
                </c:pt>
                <c:pt idx="14305">
                  <c:v> 03:55:27</c:v>
                </c:pt>
                <c:pt idx="14306">
                  <c:v> 03:55:32</c:v>
                </c:pt>
                <c:pt idx="14307">
                  <c:v> 03:55:37</c:v>
                </c:pt>
                <c:pt idx="14308">
                  <c:v> 03:55:42</c:v>
                </c:pt>
                <c:pt idx="14309">
                  <c:v> 03:55:47</c:v>
                </c:pt>
                <c:pt idx="14310">
                  <c:v> 03:55:52</c:v>
                </c:pt>
                <c:pt idx="14311">
                  <c:v> 03:55:57</c:v>
                </c:pt>
                <c:pt idx="14312">
                  <c:v> 03:56:02</c:v>
                </c:pt>
                <c:pt idx="14313">
                  <c:v> 03:56:07</c:v>
                </c:pt>
                <c:pt idx="14314">
                  <c:v> 03:56:12</c:v>
                </c:pt>
                <c:pt idx="14315">
                  <c:v> 03:56:17</c:v>
                </c:pt>
                <c:pt idx="14316">
                  <c:v> 03:56:22</c:v>
                </c:pt>
                <c:pt idx="14317">
                  <c:v> 03:56:27</c:v>
                </c:pt>
                <c:pt idx="14318">
                  <c:v> 03:56:32</c:v>
                </c:pt>
                <c:pt idx="14319">
                  <c:v> 03:56:37</c:v>
                </c:pt>
                <c:pt idx="14320">
                  <c:v> 03:56:42</c:v>
                </c:pt>
                <c:pt idx="14321">
                  <c:v> 03:56:47</c:v>
                </c:pt>
                <c:pt idx="14322">
                  <c:v> 03:56:52</c:v>
                </c:pt>
                <c:pt idx="14323">
                  <c:v> 03:56:57</c:v>
                </c:pt>
                <c:pt idx="14324">
                  <c:v> 03:57:02</c:v>
                </c:pt>
                <c:pt idx="14325">
                  <c:v> 03:57:07</c:v>
                </c:pt>
                <c:pt idx="14326">
                  <c:v> 03:57:12</c:v>
                </c:pt>
                <c:pt idx="14327">
                  <c:v> 03:57:17</c:v>
                </c:pt>
                <c:pt idx="14328">
                  <c:v> 03:57:22</c:v>
                </c:pt>
                <c:pt idx="14329">
                  <c:v> 03:57:27</c:v>
                </c:pt>
                <c:pt idx="14330">
                  <c:v> 03:57:32</c:v>
                </c:pt>
                <c:pt idx="14331">
                  <c:v> 03:57:37</c:v>
                </c:pt>
                <c:pt idx="14332">
                  <c:v> 03:57:42</c:v>
                </c:pt>
                <c:pt idx="14333">
                  <c:v> 03:57:47</c:v>
                </c:pt>
                <c:pt idx="14334">
                  <c:v> 03:57:52</c:v>
                </c:pt>
                <c:pt idx="14335">
                  <c:v> 03:57:57</c:v>
                </c:pt>
                <c:pt idx="14336">
                  <c:v> 03:58:02</c:v>
                </c:pt>
                <c:pt idx="14337">
                  <c:v> 03:58:07</c:v>
                </c:pt>
                <c:pt idx="14338">
                  <c:v> 03:58:12</c:v>
                </c:pt>
                <c:pt idx="14339">
                  <c:v> 03:58:17</c:v>
                </c:pt>
                <c:pt idx="14340">
                  <c:v> 03:58:22</c:v>
                </c:pt>
                <c:pt idx="14341">
                  <c:v> 03:58:27</c:v>
                </c:pt>
                <c:pt idx="14342">
                  <c:v> 03:58:32</c:v>
                </c:pt>
                <c:pt idx="14343">
                  <c:v> 03:58:37</c:v>
                </c:pt>
                <c:pt idx="14344">
                  <c:v> 03:58:42</c:v>
                </c:pt>
                <c:pt idx="14345">
                  <c:v> 03:58:47</c:v>
                </c:pt>
                <c:pt idx="14346">
                  <c:v> 03:58:52</c:v>
                </c:pt>
                <c:pt idx="14347">
                  <c:v> 03:58:57</c:v>
                </c:pt>
                <c:pt idx="14348">
                  <c:v> 03:59:02</c:v>
                </c:pt>
                <c:pt idx="14349">
                  <c:v> 03:59:07</c:v>
                </c:pt>
                <c:pt idx="14350">
                  <c:v> 03:59:12</c:v>
                </c:pt>
                <c:pt idx="14351">
                  <c:v> 03:59:17</c:v>
                </c:pt>
                <c:pt idx="14352">
                  <c:v> 03:59:22</c:v>
                </c:pt>
                <c:pt idx="14353">
                  <c:v> 03:59:27</c:v>
                </c:pt>
                <c:pt idx="14354">
                  <c:v> 03:59:32</c:v>
                </c:pt>
                <c:pt idx="14355">
                  <c:v> 03:59:37</c:v>
                </c:pt>
                <c:pt idx="14356">
                  <c:v> 03:59:42</c:v>
                </c:pt>
                <c:pt idx="14357">
                  <c:v> 03:59:47</c:v>
                </c:pt>
                <c:pt idx="14358">
                  <c:v> 03:59:52</c:v>
                </c:pt>
                <c:pt idx="14359">
                  <c:v> 03:59:57</c:v>
                </c:pt>
                <c:pt idx="14360">
                  <c:v> 04:00:02</c:v>
                </c:pt>
                <c:pt idx="14361">
                  <c:v> 04:00:07</c:v>
                </c:pt>
                <c:pt idx="14362">
                  <c:v> 04:00:12</c:v>
                </c:pt>
                <c:pt idx="14363">
                  <c:v> 04:00:17</c:v>
                </c:pt>
                <c:pt idx="14364">
                  <c:v> 04:00:22</c:v>
                </c:pt>
                <c:pt idx="14365">
                  <c:v> 04:00:27</c:v>
                </c:pt>
                <c:pt idx="14366">
                  <c:v> 04:00:32</c:v>
                </c:pt>
                <c:pt idx="14367">
                  <c:v> 04:00:37</c:v>
                </c:pt>
                <c:pt idx="14368">
                  <c:v> 04:00:42</c:v>
                </c:pt>
                <c:pt idx="14369">
                  <c:v> 04:00:47</c:v>
                </c:pt>
                <c:pt idx="14370">
                  <c:v> 04:00:52</c:v>
                </c:pt>
                <c:pt idx="14371">
                  <c:v> 04:00:57</c:v>
                </c:pt>
                <c:pt idx="14372">
                  <c:v> 04:01:02</c:v>
                </c:pt>
                <c:pt idx="14373">
                  <c:v> 04:01:07</c:v>
                </c:pt>
                <c:pt idx="14374">
                  <c:v> 04:01:12</c:v>
                </c:pt>
                <c:pt idx="14375">
                  <c:v> 04:01:17</c:v>
                </c:pt>
                <c:pt idx="14376">
                  <c:v> 04:01:22</c:v>
                </c:pt>
                <c:pt idx="14377">
                  <c:v> 04:01:27</c:v>
                </c:pt>
                <c:pt idx="14378">
                  <c:v> 04:01:32</c:v>
                </c:pt>
                <c:pt idx="14379">
                  <c:v> 04:01:37</c:v>
                </c:pt>
                <c:pt idx="14380">
                  <c:v> 04:01:42</c:v>
                </c:pt>
                <c:pt idx="14381">
                  <c:v> 04:01:47</c:v>
                </c:pt>
                <c:pt idx="14382">
                  <c:v> 04:01:52</c:v>
                </c:pt>
                <c:pt idx="14383">
                  <c:v> 04:01:57</c:v>
                </c:pt>
                <c:pt idx="14384">
                  <c:v> 04:02:02</c:v>
                </c:pt>
                <c:pt idx="14385">
                  <c:v> 04:02:07</c:v>
                </c:pt>
                <c:pt idx="14386">
                  <c:v> 04:02:12</c:v>
                </c:pt>
                <c:pt idx="14387">
                  <c:v> 04:02:17</c:v>
                </c:pt>
                <c:pt idx="14388">
                  <c:v> 04:02:22</c:v>
                </c:pt>
                <c:pt idx="14389">
                  <c:v> 04:02:27</c:v>
                </c:pt>
                <c:pt idx="14390">
                  <c:v> 04:02:32</c:v>
                </c:pt>
                <c:pt idx="14391">
                  <c:v> 04:02:37</c:v>
                </c:pt>
                <c:pt idx="14392">
                  <c:v> 04:02:42</c:v>
                </c:pt>
                <c:pt idx="14393">
                  <c:v> 04:02:47</c:v>
                </c:pt>
                <c:pt idx="14394">
                  <c:v> 04:02:52</c:v>
                </c:pt>
                <c:pt idx="14395">
                  <c:v> 04:02:57</c:v>
                </c:pt>
                <c:pt idx="14396">
                  <c:v> 04:03:02</c:v>
                </c:pt>
                <c:pt idx="14397">
                  <c:v> 04:03:07</c:v>
                </c:pt>
                <c:pt idx="14398">
                  <c:v> 04:03:12</c:v>
                </c:pt>
                <c:pt idx="14399">
                  <c:v> 04:03:17</c:v>
                </c:pt>
                <c:pt idx="14400">
                  <c:v> 04:03:22</c:v>
                </c:pt>
                <c:pt idx="14401">
                  <c:v> 04:03:27</c:v>
                </c:pt>
                <c:pt idx="14402">
                  <c:v> 04:03:32</c:v>
                </c:pt>
                <c:pt idx="14403">
                  <c:v> 04:03:37</c:v>
                </c:pt>
                <c:pt idx="14404">
                  <c:v> 04:03:42</c:v>
                </c:pt>
                <c:pt idx="14405">
                  <c:v> 04:03:47</c:v>
                </c:pt>
                <c:pt idx="14406">
                  <c:v> 04:03:52</c:v>
                </c:pt>
                <c:pt idx="14407">
                  <c:v> 04:03:57</c:v>
                </c:pt>
                <c:pt idx="14408">
                  <c:v> 04:04:02</c:v>
                </c:pt>
                <c:pt idx="14409">
                  <c:v> 04:04:07</c:v>
                </c:pt>
                <c:pt idx="14410">
                  <c:v> 04:04:12</c:v>
                </c:pt>
                <c:pt idx="14411">
                  <c:v> 04:04:17</c:v>
                </c:pt>
                <c:pt idx="14412">
                  <c:v> 04:04:22</c:v>
                </c:pt>
                <c:pt idx="14413">
                  <c:v> 04:04:27</c:v>
                </c:pt>
                <c:pt idx="14414">
                  <c:v> 04:04:32</c:v>
                </c:pt>
                <c:pt idx="14415">
                  <c:v> 04:04:37</c:v>
                </c:pt>
                <c:pt idx="14416">
                  <c:v> 04:04:42</c:v>
                </c:pt>
                <c:pt idx="14417">
                  <c:v> 04:04:47</c:v>
                </c:pt>
                <c:pt idx="14418">
                  <c:v> 04:04:52</c:v>
                </c:pt>
                <c:pt idx="14419">
                  <c:v> 04:04:57</c:v>
                </c:pt>
                <c:pt idx="14420">
                  <c:v> 04:05:02</c:v>
                </c:pt>
                <c:pt idx="14421">
                  <c:v> 04:05:07</c:v>
                </c:pt>
                <c:pt idx="14422">
                  <c:v> 04:05:12</c:v>
                </c:pt>
                <c:pt idx="14423">
                  <c:v> 04:05:17</c:v>
                </c:pt>
                <c:pt idx="14424">
                  <c:v> 04:05:22</c:v>
                </c:pt>
                <c:pt idx="14425">
                  <c:v> 04:05:27</c:v>
                </c:pt>
                <c:pt idx="14426">
                  <c:v> 04:05:32</c:v>
                </c:pt>
                <c:pt idx="14427">
                  <c:v> 04:05:37</c:v>
                </c:pt>
                <c:pt idx="14428">
                  <c:v> 04:05:42</c:v>
                </c:pt>
                <c:pt idx="14429">
                  <c:v> 04:05:47</c:v>
                </c:pt>
                <c:pt idx="14430">
                  <c:v> 04:05:52</c:v>
                </c:pt>
                <c:pt idx="14431">
                  <c:v> 04:05:57</c:v>
                </c:pt>
                <c:pt idx="14432">
                  <c:v> 04:06:02</c:v>
                </c:pt>
                <c:pt idx="14433">
                  <c:v> 04:06:07</c:v>
                </c:pt>
                <c:pt idx="14434">
                  <c:v> 04:06:12</c:v>
                </c:pt>
                <c:pt idx="14435">
                  <c:v> 04:06:17</c:v>
                </c:pt>
                <c:pt idx="14436">
                  <c:v> 04:06:23</c:v>
                </c:pt>
                <c:pt idx="14437">
                  <c:v> 04:06:28</c:v>
                </c:pt>
                <c:pt idx="14438">
                  <c:v> 04:06:33</c:v>
                </c:pt>
                <c:pt idx="14439">
                  <c:v> 04:06:38</c:v>
                </c:pt>
                <c:pt idx="14440">
                  <c:v> 04:06:43</c:v>
                </c:pt>
                <c:pt idx="14441">
                  <c:v> 04:06:48</c:v>
                </c:pt>
                <c:pt idx="14442">
                  <c:v> 04:06:53</c:v>
                </c:pt>
                <c:pt idx="14443">
                  <c:v> 04:06:58</c:v>
                </c:pt>
                <c:pt idx="14444">
                  <c:v> 04:07:03</c:v>
                </c:pt>
                <c:pt idx="14445">
                  <c:v> 04:07:08</c:v>
                </c:pt>
                <c:pt idx="14446">
                  <c:v> 04:07:13</c:v>
                </c:pt>
                <c:pt idx="14447">
                  <c:v> 04:07:18</c:v>
                </c:pt>
                <c:pt idx="14448">
                  <c:v> 04:07:23</c:v>
                </c:pt>
                <c:pt idx="14449">
                  <c:v> 04:07:28</c:v>
                </c:pt>
                <c:pt idx="14450">
                  <c:v> 04:07:33</c:v>
                </c:pt>
                <c:pt idx="14451">
                  <c:v> 04:07:38</c:v>
                </c:pt>
                <c:pt idx="14452">
                  <c:v> 04:07:43</c:v>
                </c:pt>
                <c:pt idx="14453">
                  <c:v> 04:07:48</c:v>
                </c:pt>
                <c:pt idx="14454">
                  <c:v> 04:07:53</c:v>
                </c:pt>
                <c:pt idx="14455">
                  <c:v> 04:07:58</c:v>
                </c:pt>
                <c:pt idx="14456">
                  <c:v> 04:08:03</c:v>
                </c:pt>
                <c:pt idx="14457">
                  <c:v> 04:08:08</c:v>
                </c:pt>
                <c:pt idx="14458">
                  <c:v> 04:08:13</c:v>
                </c:pt>
                <c:pt idx="14459">
                  <c:v> 04:08:18</c:v>
                </c:pt>
                <c:pt idx="14460">
                  <c:v> 04:08:23</c:v>
                </c:pt>
                <c:pt idx="14461">
                  <c:v> 04:08:28</c:v>
                </c:pt>
                <c:pt idx="14462">
                  <c:v> 04:08:33</c:v>
                </c:pt>
                <c:pt idx="14463">
                  <c:v> 04:08:38</c:v>
                </c:pt>
                <c:pt idx="14464">
                  <c:v> 04:08:43</c:v>
                </c:pt>
                <c:pt idx="14465">
                  <c:v> 04:08:48</c:v>
                </c:pt>
                <c:pt idx="14466">
                  <c:v> 04:08:53</c:v>
                </c:pt>
                <c:pt idx="14467">
                  <c:v> 04:08:58</c:v>
                </c:pt>
                <c:pt idx="14468">
                  <c:v> 04:09:03</c:v>
                </c:pt>
                <c:pt idx="14469">
                  <c:v> 04:09:08</c:v>
                </c:pt>
                <c:pt idx="14470">
                  <c:v> 04:09:13</c:v>
                </c:pt>
                <c:pt idx="14471">
                  <c:v> 04:09:18</c:v>
                </c:pt>
                <c:pt idx="14472">
                  <c:v> 04:09:23</c:v>
                </c:pt>
                <c:pt idx="14473">
                  <c:v> 04:09:28</c:v>
                </c:pt>
                <c:pt idx="14474">
                  <c:v> 04:09:33</c:v>
                </c:pt>
                <c:pt idx="14475">
                  <c:v> 04:09:38</c:v>
                </c:pt>
                <c:pt idx="14476">
                  <c:v> 04:09:43</c:v>
                </c:pt>
                <c:pt idx="14477">
                  <c:v> 04:09:48</c:v>
                </c:pt>
                <c:pt idx="14478">
                  <c:v> 04:09:53</c:v>
                </c:pt>
                <c:pt idx="14479">
                  <c:v> 04:09:58</c:v>
                </c:pt>
                <c:pt idx="14480">
                  <c:v> 04:10:03</c:v>
                </c:pt>
                <c:pt idx="14481">
                  <c:v> 04:10:08</c:v>
                </c:pt>
                <c:pt idx="14482">
                  <c:v> 04:10:13</c:v>
                </c:pt>
                <c:pt idx="14483">
                  <c:v> 04:10:18</c:v>
                </c:pt>
                <c:pt idx="14484">
                  <c:v> 04:10:23</c:v>
                </c:pt>
                <c:pt idx="14485">
                  <c:v> 04:10:28</c:v>
                </c:pt>
                <c:pt idx="14486">
                  <c:v> 04:10:33</c:v>
                </c:pt>
                <c:pt idx="14487">
                  <c:v> 04:10:38</c:v>
                </c:pt>
                <c:pt idx="14488">
                  <c:v> 04:10:43</c:v>
                </c:pt>
                <c:pt idx="14489">
                  <c:v> 04:10:48</c:v>
                </c:pt>
                <c:pt idx="14490">
                  <c:v> 04:10:53</c:v>
                </c:pt>
                <c:pt idx="14491">
                  <c:v> 04:10:58</c:v>
                </c:pt>
                <c:pt idx="14492">
                  <c:v> 04:11:03</c:v>
                </c:pt>
                <c:pt idx="14493">
                  <c:v> 04:11:08</c:v>
                </c:pt>
                <c:pt idx="14494">
                  <c:v> 04:11:13</c:v>
                </c:pt>
                <c:pt idx="14495">
                  <c:v> 04:11:18</c:v>
                </c:pt>
                <c:pt idx="14496">
                  <c:v> 04:11:23</c:v>
                </c:pt>
                <c:pt idx="14497">
                  <c:v> 04:11:28</c:v>
                </c:pt>
                <c:pt idx="14498">
                  <c:v> 04:11:33</c:v>
                </c:pt>
                <c:pt idx="14499">
                  <c:v> 04:11:38</c:v>
                </c:pt>
                <c:pt idx="14500">
                  <c:v> 04:11:43</c:v>
                </c:pt>
                <c:pt idx="14501">
                  <c:v> 04:11:48</c:v>
                </c:pt>
                <c:pt idx="14502">
                  <c:v> 04:11:53</c:v>
                </c:pt>
                <c:pt idx="14503">
                  <c:v> 04:11:58</c:v>
                </c:pt>
                <c:pt idx="14504">
                  <c:v> 04:12:03</c:v>
                </c:pt>
                <c:pt idx="14505">
                  <c:v> 04:12:08</c:v>
                </c:pt>
                <c:pt idx="14506">
                  <c:v> 04:12:13</c:v>
                </c:pt>
                <c:pt idx="14507">
                  <c:v> 04:12:18</c:v>
                </c:pt>
                <c:pt idx="14508">
                  <c:v> 04:12:23</c:v>
                </c:pt>
                <c:pt idx="14509">
                  <c:v> 04:12:28</c:v>
                </c:pt>
                <c:pt idx="14510">
                  <c:v> 04:12:33</c:v>
                </c:pt>
                <c:pt idx="14511">
                  <c:v> 04:12:38</c:v>
                </c:pt>
                <c:pt idx="14512">
                  <c:v> 04:12:43</c:v>
                </c:pt>
                <c:pt idx="14513">
                  <c:v> 04:12:48</c:v>
                </c:pt>
                <c:pt idx="14514">
                  <c:v> 04:12:53</c:v>
                </c:pt>
                <c:pt idx="14515">
                  <c:v> 04:12:58</c:v>
                </c:pt>
                <c:pt idx="14516">
                  <c:v> 04:13:03</c:v>
                </c:pt>
                <c:pt idx="14517">
                  <c:v> 04:13:08</c:v>
                </c:pt>
                <c:pt idx="14518">
                  <c:v> 04:13:13</c:v>
                </c:pt>
                <c:pt idx="14519">
                  <c:v> 04:13:18</c:v>
                </c:pt>
                <c:pt idx="14520">
                  <c:v> 04:13:23</c:v>
                </c:pt>
                <c:pt idx="14521">
                  <c:v> 04:13:28</c:v>
                </c:pt>
                <c:pt idx="14522">
                  <c:v> 04:13:33</c:v>
                </c:pt>
                <c:pt idx="14523">
                  <c:v> 04:13:38</c:v>
                </c:pt>
                <c:pt idx="14524">
                  <c:v> 04:13:43</c:v>
                </c:pt>
                <c:pt idx="14525">
                  <c:v> 04:13:48</c:v>
                </c:pt>
                <c:pt idx="14526">
                  <c:v> 04:13:53</c:v>
                </c:pt>
                <c:pt idx="14527">
                  <c:v> 04:13:58</c:v>
                </c:pt>
                <c:pt idx="14528">
                  <c:v> 04:14:03</c:v>
                </c:pt>
                <c:pt idx="14529">
                  <c:v> 04:14:08</c:v>
                </c:pt>
                <c:pt idx="14530">
                  <c:v> 04:14:13</c:v>
                </c:pt>
                <c:pt idx="14531">
                  <c:v> 04:14:18</c:v>
                </c:pt>
                <c:pt idx="14532">
                  <c:v> 04:14:23</c:v>
                </c:pt>
                <c:pt idx="14533">
                  <c:v> 04:14:28</c:v>
                </c:pt>
                <c:pt idx="14534">
                  <c:v> 04:14:33</c:v>
                </c:pt>
                <c:pt idx="14535">
                  <c:v> 04:14:38</c:v>
                </c:pt>
                <c:pt idx="14536">
                  <c:v> 04:14:43</c:v>
                </c:pt>
                <c:pt idx="14537">
                  <c:v> 04:14:48</c:v>
                </c:pt>
                <c:pt idx="14538">
                  <c:v> 04:14:53</c:v>
                </c:pt>
                <c:pt idx="14539">
                  <c:v> 04:14:58</c:v>
                </c:pt>
                <c:pt idx="14540">
                  <c:v> 04:15:03</c:v>
                </c:pt>
                <c:pt idx="14541">
                  <c:v> 04:15:08</c:v>
                </c:pt>
                <c:pt idx="14542">
                  <c:v> 04:15:13</c:v>
                </c:pt>
                <c:pt idx="14543">
                  <c:v> 04:15:18</c:v>
                </c:pt>
                <c:pt idx="14544">
                  <c:v> 04:15:23</c:v>
                </c:pt>
                <c:pt idx="14545">
                  <c:v> 04:15:28</c:v>
                </c:pt>
                <c:pt idx="14546">
                  <c:v> 04:15:33</c:v>
                </c:pt>
                <c:pt idx="14547">
                  <c:v> 04:15:38</c:v>
                </c:pt>
                <c:pt idx="14548">
                  <c:v> 04:15:43</c:v>
                </c:pt>
                <c:pt idx="14549">
                  <c:v> 04:15:48</c:v>
                </c:pt>
                <c:pt idx="14550">
                  <c:v> 04:15:53</c:v>
                </c:pt>
                <c:pt idx="14551">
                  <c:v> 04:15:58</c:v>
                </c:pt>
                <c:pt idx="14552">
                  <c:v> 04:16:03</c:v>
                </c:pt>
                <c:pt idx="14553">
                  <c:v> 04:16:08</c:v>
                </c:pt>
                <c:pt idx="14554">
                  <c:v> 04:16:13</c:v>
                </c:pt>
                <c:pt idx="14555">
                  <c:v> 04:16:18</c:v>
                </c:pt>
                <c:pt idx="14556">
                  <c:v> 04:16:23</c:v>
                </c:pt>
                <c:pt idx="14557">
                  <c:v> 04:16:28</c:v>
                </c:pt>
                <c:pt idx="14558">
                  <c:v> 04:16:33</c:v>
                </c:pt>
                <c:pt idx="14559">
                  <c:v> 04:16:38</c:v>
                </c:pt>
                <c:pt idx="14560">
                  <c:v> 04:16:43</c:v>
                </c:pt>
                <c:pt idx="14561">
                  <c:v> 04:16:48</c:v>
                </c:pt>
                <c:pt idx="14562">
                  <c:v> 04:16:53</c:v>
                </c:pt>
                <c:pt idx="14563">
                  <c:v> 04:16:58</c:v>
                </c:pt>
                <c:pt idx="14564">
                  <c:v> 04:17:03</c:v>
                </c:pt>
                <c:pt idx="14565">
                  <c:v> 04:17:08</c:v>
                </c:pt>
                <c:pt idx="14566">
                  <c:v> 04:17:13</c:v>
                </c:pt>
                <c:pt idx="14567">
                  <c:v> 04:17:18</c:v>
                </c:pt>
                <c:pt idx="14568">
                  <c:v> 04:17:23</c:v>
                </c:pt>
                <c:pt idx="14569">
                  <c:v> 04:17:28</c:v>
                </c:pt>
                <c:pt idx="14570">
                  <c:v> 04:17:33</c:v>
                </c:pt>
                <c:pt idx="14571">
                  <c:v> 04:17:38</c:v>
                </c:pt>
                <c:pt idx="14572">
                  <c:v> 04:17:43</c:v>
                </c:pt>
                <c:pt idx="14573">
                  <c:v> 04:17:48</c:v>
                </c:pt>
                <c:pt idx="14574">
                  <c:v> 04:17:53</c:v>
                </c:pt>
                <c:pt idx="14575">
                  <c:v> 04:17:59</c:v>
                </c:pt>
                <c:pt idx="14576">
                  <c:v> 04:18:04</c:v>
                </c:pt>
                <c:pt idx="14577">
                  <c:v> 04:18:09</c:v>
                </c:pt>
                <c:pt idx="14578">
                  <c:v> 04:18:14</c:v>
                </c:pt>
                <c:pt idx="14579">
                  <c:v> 04:18:19</c:v>
                </c:pt>
                <c:pt idx="14580">
                  <c:v> 04:18:24</c:v>
                </c:pt>
                <c:pt idx="14581">
                  <c:v> 04:18:29</c:v>
                </c:pt>
                <c:pt idx="14582">
                  <c:v> 04:18:34</c:v>
                </c:pt>
                <c:pt idx="14583">
                  <c:v> 04:18:39</c:v>
                </c:pt>
                <c:pt idx="14584">
                  <c:v> 04:18:44</c:v>
                </c:pt>
                <c:pt idx="14585">
                  <c:v> 04:18:49</c:v>
                </c:pt>
                <c:pt idx="14586">
                  <c:v> 04:18:54</c:v>
                </c:pt>
                <c:pt idx="14587">
                  <c:v> 04:18:59</c:v>
                </c:pt>
                <c:pt idx="14588">
                  <c:v> 04:19:04</c:v>
                </c:pt>
                <c:pt idx="14589">
                  <c:v> 04:19:09</c:v>
                </c:pt>
                <c:pt idx="14590">
                  <c:v> 04:19:14</c:v>
                </c:pt>
                <c:pt idx="14591">
                  <c:v> 04:19:19</c:v>
                </c:pt>
                <c:pt idx="14592">
                  <c:v> 04:19:24</c:v>
                </c:pt>
                <c:pt idx="14593">
                  <c:v> 04:19:29</c:v>
                </c:pt>
                <c:pt idx="14594">
                  <c:v> 04:19:34</c:v>
                </c:pt>
                <c:pt idx="14595">
                  <c:v> 04:19:39</c:v>
                </c:pt>
                <c:pt idx="14596">
                  <c:v> 04:19:44</c:v>
                </c:pt>
                <c:pt idx="14597">
                  <c:v> 04:19:49</c:v>
                </c:pt>
                <c:pt idx="14598">
                  <c:v> 04:19:54</c:v>
                </c:pt>
                <c:pt idx="14599">
                  <c:v> 04:19:59</c:v>
                </c:pt>
                <c:pt idx="14600">
                  <c:v> 04:20:04</c:v>
                </c:pt>
                <c:pt idx="14601">
                  <c:v> 04:20:09</c:v>
                </c:pt>
                <c:pt idx="14602">
                  <c:v> 04:20:14</c:v>
                </c:pt>
                <c:pt idx="14603">
                  <c:v> 04:20:19</c:v>
                </c:pt>
                <c:pt idx="14604">
                  <c:v> 04:20:24</c:v>
                </c:pt>
                <c:pt idx="14605">
                  <c:v> 04:20:29</c:v>
                </c:pt>
                <c:pt idx="14606">
                  <c:v> 04:20:34</c:v>
                </c:pt>
                <c:pt idx="14607">
                  <c:v> 04:20:39</c:v>
                </c:pt>
                <c:pt idx="14608">
                  <c:v> 04:20:44</c:v>
                </c:pt>
                <c:pt idx="14609">
                  <c:v> 04:20:49</c:v>
                </c:pt>
                <c:pt idx="14610">
                  <c:v> 04:20:54</c:v>
                </c:pt>
                <c:pt idx="14611">
                  <c:v> 04:20:59</c:v>
                </c:pt>
                <c:pt idx="14612">
                  <c:v> 04:21:04</c:v>
                </c:pt>
                <c:pt idx="14613">
                  <c:v> 04:21:09</c:v>
                </c:pt>
                <c:pt idx="14614">
                  <c:v> 04:21:14</c:v>
                </c:pt>
                <c:pt idx="14615">
                  <c:v> 04:21:19</c:v>
                </c:pt>
                <c:pt idx="14616">
                  <c:v> 04:21:24</c:v>
                </c:pt>
                <c:pt idx="14617">
                  <c:v> 04:21:29</c:v>
                </c:pt>
                <c:pt idx="14618">
                  <c:v> 04:21:34</c:v>
                </c:pt>
                <c:pt idx="14619">
                  <c:v> 04:21:39</c:v>
                </c:pt>
                <c:pt idx="14620">
                  <c:v> 04:21:44</c:v>
                </c:pt>
                <c:pt idx="14621">
                  <c:v> 04:21:49</c:v>
                </c:pt>
                <c:pt idx="14622">
                  <c:v> 04:21:54</c:v>
                </c:pt>
                <c:pt idx="14623">
                  <c:v> 04:21:59</c:v>
                </c:pt>
                <c:pt idx="14624">
                  <c:v> 04:22:04</c:v>
                </c:pt>
                <c:pt idx="14625">
                  <c:v> 04:22:09</c:v>
                </c:pt>
                <c:pt idx="14626">
                  <c:v> 04:22:14</c:v>
                </c:pt>
                <c:pt idx="14627">
                  <c:v> 04:22:19</c:v>
                </c:pt>
                <c:pt idx="14628">
                  <c:v> 04:22:24</c:v>
                </c:pt>
                <c:pt idx="14629">
                  <c:v> 04:22:29</c:v>
                </c:pt>
                <c:pt idx="14630">
                  <c:v> 04:22:34</c:v>
                </c:pt>
                <c:pt idx="14631">
                  <c:v> 04:22:39</c:v>
                </c:pt>
                <c:pt idx="14632">
                  <c:v> 04:22:44</c:v>
                </c:pt>
                <c:pt idx="14633">
                  <c:v> 04:22:49</c:v>
                </c:pt>
                <c:pt idx="14634">
                  <c:v> 04:22:54</c:v>
                </c:pt>
                <c:pt idx="14635">
                  <c:v> 04:22:59</c:v>
                </c:pt>
                <c:pt idx="14636">
                  <c:v> 04:23:04</c:v>
                </c:pt>
                <c:pt idx="14637">
                  <c:v> 04:23:09</c:v>
                </c:pt>
                <c:pt idx="14638">
                  <c:v> 04:23:14</c:v>
                </c:pt>
                <c:pt idx="14639">
                  <c:v> 04:23:19</c:v>
                </c:pt>
                <c:pt idx="14640">
                  <c:v> 04:23:24</c:v>
                </c:pt>
                <c:pt idx="14641">
                  <c:v> 04:23:29</c:v>
                </c:pt>
                <c:pt idx="14642">
                  <c:v> 04:23:34</c:v>
                </c:pt>
                <c:pt idx="14643">
                  <c:v> 04:23:39</c:v>
                </c:pt>
                <c:pt idx="14644">
                  <c:v> 04:23:44</c:v>
                </c:pt>
                <c:pt idx="14645">
                  <c:v> 04:23:49</c:v>
                </c:pt>
                <c:pt idx="14646">
                  <c:v> 04:23:54</c:v>
                </c:pt>
                <c:pt idx="14647">
                  <c:v> 04:23:59</c:v>
                </c:pt>
                <c:pt idx="14648">
                  <c:v> 04:24:04</c:v>
                </c:pt>
                <c:pt idx="14649">
                  <c:v> 04:24:09</c:v>
                </c:pt>
                <c:pt idx="14650">
                  <c:v> 04:24:14</c:v>
                </c:pt>
                <c:pt idx="14651">
                  <c:v> 04:24:19</c:v>
                </c:pt>
                <c:pt idx="14652">
                  <c:v> 04:24:24</c:v>
                </c:pt>
                <c:pt idx="14653">
                  <c:v> 04:24:29</c:v>
                </c:pt>
                <c:pt idx="14654">
                  <c:v> 04:24:34</c:v>
                </c:pt>
                <c:pt idx="14655">
                  <c:v> 04:24:39</c:v>
                </c:pt>
                <c:pt idx="14656">
                  <c:v> 04:24:44</c:v>
                </c:pt>
                <c:pt idx="14657">
                  <c:v> 04:24:49</c:v>
                </c:pt>
                <c:pt idx="14658">
                  <c:v> 04:24:54</c:v>
                </c:pt>
                <c:pt idx="14659">
                  <c:v> 04:24:59</c:v>
                </c:pt>
                <c:pt idx="14660">
                  <c:v> 04:25:04</c:v>
                </c:pt>
                <c:pt idx="14661">
                  <c:v> 04:25:09</c:v>
                </c:pt>
                <c:pt idx="14662">
                  <c:v> 04:25:14</c:v>
                </c:pt>
                <c:pt idx="14663">
                  <c:v> 04:25:19</c:v>
                </c:pt>
                <c:pt idx="14664">
                  <c:v> 04:25:24</c:v>
                </c:pt>
                <c:pt idx="14665">
                  <c:v> 04:25:29</c:v>
                </c:pt>
                <c:pt idx="14666">
                  <c:v> 04:25:34</c:v>
                </c:pt>
                <c:pt idx="14667">
                  <c:v> 04:25:39</c:v>
                </c:pt>
                <c:pt idx="14668">
                  <c:v> 04:25:44</c:v>
                </c:pt>
                <c:pt idx="14669">
                  <c:v> 04:25:49</c:v>
                </c:pt>
                <c:pt idx="14670">
                  <c:v> 04:25:54</c:v>
                </c:pt>
                <c:pt idx="14671">
                  <c:v> 04:25:59</c:v>
                </c:pt>
                <c:pt idx="14672">
                  <c:v> 04:26:04</c:v>
                </c:pt>
                <c:pt idx="14673">
                  <c:v> 04:26:09</c:v>
                </c:pt>
                <c:pt idx="14674">
                  <c:v> 04:26:14</c:v>
                </c:pt>
                <c:pt idx="14675">
                  <c:v> 04:26:19</c:v>
                </c:pt>
                <c:pt idx="14676">
                  <c:v> 04:26:24</c:v>
                </c:pt>
                <c:pt idx="14677">
                  <c:v> 04:26:29</c:v>
                </c:pt>
                <c:pt idx="14678">
                  <c:v> 04:26:34</c:v>
                </c:pt>
                <c:pt idx="14679">
                  <c:v> 04:26:39</c:v>
                </c:pt>
                <c:pt idx="14680">
                  <c:v> 04:26:44</c:v>
                </c:pt>
                <c:pt idx="14681">
                  <c:v> 04:26:49</c:v>
                </c:pt>
                <c:pt idx="14682">
                  <c:v> 04:26:54</c:v>
                </c:pt>
                <c:pt idx="14683">
                  <c:v> 04:26:59</c:v>
                </c:pt>
                <c:pt idx="14684">
                  <c:v> 04:27:04</c:v>
                </c:pt>
                <c:pt idx="14685">
                  <c:v> 04:27:09</c:v>
                </c:pt>
                <c:pt idx="14686">
                  <c:v> 04:27:14</c:v>
                </c:pt>
                <c:pt idx="14687">
                  <c:v> 04:27:19</c:v>
                </c:pt>
                <c:pt idx="14688">
                  <c:v> 04:27:24</c:v>
                </c:pt>
                <c:pt idx="14689">
                  <c:v> 04:27:29</c:v>
                </c:pt>
                <c:pt idx="14690">
                  <c:v> 04:27:34</c:v>
                </c:pt>
                <c:pt idx="14691">
                  <c:v> 04:27:39</c:v>
                </c:pt>
                <c:pt idx="14692">
                  <c:v> 04:27:44</c:v>
                </c:pt>
                <c:pt idx="14693">
                  <c:v> 04:27:49</c:v>
                </c:pt>
                <c:pt idx="14694">
                  <c:v> 04:27:54</c:v>
                </c:pt>
                <c:pt idx="14695">
                  <c:v> 04:27:59</c:v>
                </c:pt>
                <c:pt idx="14696">
                  <c:v> 04:28:04</c:v>
                </c:pt>
                <c:pt idx="14697">
                  <c:v> 04:28:09</c:v>
                </c:pt>
                <c:pt idx="14698">
                  <c:v> 04:28:14</c:v>
                </c:pt>
                <c:pt idx="14699">
                  <c:v> 04:28:19</c:v>
                </c:pt>
                <c:pt idx="14700">
                  <c:v> 04:28:24</c:v>
                </c:pt>
                <c:pt idx="14701">
                  <c:v> 04:28:29</c:v>
                </c:pt>
                <c:pt idx="14702">
                  <c:v> 04:28:34</c:v>
                </c:pt>
                <c:pt idx="14703">
                  <c:v> 04:28:39</c:v>
                </c:pt>
                <c:pt idx="14704">
                  <c:v> 04:28:44</c:v>
                </c:pt>
                <c:pt idx="14705">
                  <c:v> 04:28:49</c:v>
                </c:pt>
                <c:pt idx="14706">
                  <c:v> 04:28:54</c:v>
                </c:pt>
                <c:pt idx="14707">
                  <c:v> 04:28:59</c:v>
                </c:pt>
                <c:pt idx="14708">
                  <c:v> 04:29:04</c:v>
                </c:pt>
                <c:pt idx="14709">
                  <c:v> 04:29:09</c:v>
                </c:pt>
                <c:pt idx="14710">
                  <c:v> 04:29:14</c:v>
                </c:pt>
                <c:pt idx="14711">
                  <c:v> 04:29:19</c:v>
                </c:pt>
                <c:pt idx="14712">
                  <c:v> 04:29:24</c:v>
                </c:pt>
                <c:pt idx="14713">
                  <c:v> 04:29:29</c:v>
                </c:pt>
                <c:pt idx="14714">
                  <c:v> 04:29:35</c:v>
                </c:pt>
                <c:pt idx="14715">
                  <c:v> 04:29:40</c:v>
                </c:pt>
                <c:pt idx="14716">
                  <c:v> 04:29:45</c:v>
                </c:pt>
                <c:pt idx="14717">
                  <c:v> 04:29:50</c:v>
                </c:pt>
                <c:pt idx="14718">
                  <c:v> 04:29:55</c:v>
                </c:pt>
                <c:pt idx="14719">
                  <c:v> 04:30:00</c:v>
                </c:pt>
                <c:pt idx="14720">
                  <c:v> 04:30:05</c:v>
                </c:pt>
                <c:pt idx="14721">
                  <c:v> 04:30:10</c:v>
                </c:pt>
                <c:pt idx="14722">
                  <c:v> 04:30:15</c:v>
                </c:pt>
                <c:pt idx="14723">
                  <c:v> 04:30:20</c:v>
                </c:pt>
                <c:pt idx="14724">
                  <c:v> 04:30:25</c:v>
                </c:pt>
                <c:pt idx="14725">
                  <c:v> 04:30:30</c:v>
                </c:pt>
                <c:pt idx="14726">
                  <c:v> 04:30:35</c:v>
                </c:pt>
                <c:pt idx="14727">
                  <c:v> 04:30:40</c:v>
                </c:pt>
                <c:pt idx="14728">
                  <c:v> 04:30:45</c:v>
                </c:pt>
                <c:pt idx="14729">
                  <c:v> 04:30:50</c:v>
                </c:pt>
                <c:pt idx="14730">
                  <c:v> 04:30:55</c:v>
                </c:pt>
                <c:pt idx="14731">
                  <c:v> 04:31:00</c:v>
                </c:pt>
                <c:pt idx="14732">
                  <c:v> 04:31:05</c:v>
                </c:pt>
                <c:pt idx="14733">
                  <c:v> 04:31:10</c:v>
                </c:pt>
                <c:pt idx="14734">
                  <c:v> 04:31:15</c:v>
                </c:pt>
                <c:pt idx="14735">
                  <c:v> 04:31:20</c:v>
                </c:pt>
                <c:pt idx="14736">
                  <c:v> 04:31:25</c:v>
                </c:pt>
                <c:pt idx="14737">
                  <c:v> 04:31:30</c:v>
                </c:pt>
                <c:pt idx="14738">
                  <c:v> 04:31:35</c:v>
                </c:pt>
                <c:pt idx="14739">
                  <c:v> 04:31:40</c:v>
                </c:pt>
                <c:pt idx="14740">
                  <c:v> 04:31:45</c:v>
                </c:pt>
                <c:pt idx="14741">
                  <c:v> 04:31:50</c:v>
                </c:pt>
                <c:pt idx="14742">
                  <c:v> 04:31:55</c:v>
                </c:pt>
                <c:pt idx="14743">
                  <c:v> 04:32:00</c:v>
                </c:pt>
                <c:pt idx="14744">
                  <c:v> 04:32:05</c:v>
                </c:pt>
                <c:pt idx="14745">
                  <c:v> 04:32:10</c:v>
                </c:pt>
                <c:pt idx="14746">
                  <c:v> 04:32:15</c:v>
                </c:pt>
                <c:pt idx="14747">
                  <c:v> 04:32:20</c:v>
                </c:pt>
                <c:pt idx="14748">
                  <c:v> 04:32:25</c:v>
                </c:pt>
                <c:pt idx="14749">
                  <c:v> 04:32:30</c:v>
                </c:pt>
                <c:pt idx="14750">
                  <c:v> 04:32:35</c:v>
                </c:pt>
                <c:pt idx="14751">
                  <c:v> 04:32:40</c:v>
                </c:pt>
                <c:pt idx="14752">
                  <c:v> 04:32:45</c:v>
                </c:pt>
                <c:pt idx="14753">
                  <c:v> 04:32:50</c:v>
                </c:pt>
                <c:pt idx="14754">
                  <c:v> 04:32:55</c:v>
                </c:pt>
                <c:pt idx="14755">
                  <c:v> 04:33:00</c:v>
                </c:pt>
                <c:pt idx="14756">
                  <c:v> 04:33:05</c:v>
                </c:pt>
                <c:pt idx="14757">
                  <c:v> 04:33:10</c:v>
                </c:pt>
                <c:pt idx="14758">
                  <c:v> 04:33:15</c:v>
                </c:pt>
                <c:pt idx="14759">
                  <c:v> 04:33:20</c:v>
                </c:pt>
                <c:pt idx="14760">
                  <c:v> 04:33:25</c:v>
                </c:pt>
                <c:pt idx="14761">
                  <c:v> 04:33:30</c:v>
                </c:pt>
                <c:pt idx="14762">
                  <c:v> 04:33:35</c:v>
                </c:pt>
                <c:pt idx="14763">
                  <c:v> 04:33:40</c:v>
                </c:pt>
                <c:pt idx="14764">
                  <c:v> 04:33:45</c:v>
                </c:pt>
                <c:pt idx="14765">
                  <c:v> 04:33:50</c:v>
                </c:pt>
                <c:pt idx="14766">
                  <c:v> 04:33:55</c:v>
                </c:pt>
                <c:pt idx="14767">
                  <c:v> 04:34:00</c:v>
                </c:pt>
                <c:pt idx="14768">
                  <c:v> 04:34:05</c:v>
                </c:pt>
                <c:pt idx="14769">
                  <c:v> 04:34:10</c:v>
                </c:pt>
                <c:pt idx="14770">
                  <c:v> 04:34:15</c:v>
                </c:pt>
                <c:pt idx="14771">
                  <c:v> 04:34:20</c:v>
                </c:pt>
                <c:pt idx="14772">
                  <c:v> 04:34:25</c:v>
                </c:pt>
                <c:pt idx="14773">
                  <c:v> 04:34:30</c:v>
                </c:pt>
                <c:pt idx="14774">
                  <c:v> 04:34:35</c:v>
                </c:pt>
                <c:pt idx="14775">
                  <c:v> 04:34:40</c:v>
                </c:pt>
                <c:pt idx="14776">
                  <c:v> 04:34:45</c:v>
                </c:pt>
                <c:pt idx="14777">
                  <c:v> 04:34:50</c:v>
                </c:pt>
                <c:pt idx="14778">
                  <c:v> 04:34:55</c:v>
                </c:pt>
                <c:pt idx="14779">
                  <c:v> 04:35:00</c:v>
                </c:pt>
                <c:pt idx="14780">
                  <c:v> 04:35:05</c:v>
                </c:pt>
                <c:pt idx="14781">
                  <c:v> 04:35:10</c:v>
                </c:pt>
                <c:pt idx="14782">
                  <c:v> 04:35:15</c:v>
                </c:pt>
                <c:pt idx="14783">
                  <c:v> 04:35:20</c:v>
                </c:pt>
                <c:pt idx="14784">
                  <c:v> 04:35:25</c:v>
                </c:pt>
                <c:pt idx="14785">
                  <c:v> 04:35:30</c:v>
                </c:pt>
                <c:pt idx="14786">
                  <c:v> 04:35:35</c:v>
                </c:pt>
                <c:pt idx="14787">
                  <c:v> 04:35:40</c:v>
                </c:pt>
                <c:pt idx="14788">
                  <c:v> 04:35:45</c:v>
                </c:pt>
                <c:pt idx="14789">
                  <c:v> 04:35:50</c:v>
                </c:pt>
                <c:pt idx="14790">
                  <c:v> 04:35:55</c:v>
                </c:pt>
                <c:pt idx="14791">
                  <c:v> 04:36:00</c:v>
                </c:pt>
                <c:pt idx="14792">
                  <c:v> 04:36:05</c:v>
                </c:pt>
                <c:pt idx="14793">
                  <c:v> 04:36:10</c:v>
                </c:pt>
                <c:pt idx="14794">
                  <c:v> 04:36:15</c:v>
                </c:pt>
                <c:pt idx="14795">
                  <c:v> 04:36:20</c:v>
                </c:pt>
                <c:pt idx="14796">
                  <c:v> 04:36:25</c:v>
                </c:pt>
                <c:pt idx="14797">
                  <c:v> 04:36:30</c:v>
                </c:pt>
                <c:pt idx="14798">
                  <c:v> 04:36:35</c:v>
                </c:pt>
                <c:pt idx="14799">
                  <c:v> 04:36:40</c:v>
                </c:pt>
                <c:pt idx="14800">
                  <c:v> 04:36:45</c:v>
                </c:pt>
                <c:pt idx="14801">
                  <c:v> 04:36:50</c:v>
                </c:pt>
                <c:pt idx="14802">
                  <c:v> 04:36:55</c:v>
                </c:pt>
                <c:pt idx="14803">
                  <c:v> 04:37:00</c:v>
                </c:pt>
                <c:pt idx="14804">
                  <c:v> 04:37:05</c:v>
                </c:pt>
                <c:pt idx="14805">
                  <c:v> 04:37:10</c:v>
                </c:pt>
                <c:pt idx="14806">
                  <c:v> 04:37:15</c:v>
                </c:pt>
                <c:pt idx="14807">
                  <c:v> 04:37:20</c:v>
                </c:pt>
                <c:pt idx="14808">
                  <c:v> 04:37:25</c:v>
                </c:pt>
                <c:pt idx="14809">
                  <c:v> 04:37:30</c:v>
                </c:pt>
                <c:pt idx="14810">
                  <c:v> 04:37:35</c:v>
                </c:pt>
                <c:pt idx="14811">
                  <c:v> 04:37:40</c:v>
                </c:pt>
                <c:pt idx="14812">
                  <c:v> 04:37:45</c:v>
                </c:pt>
                <c:pt idx="14813">
                  <c:v> 04:37:50</c:v>
                </c:pt>
                <c:pt idx="14814">
                  <c:v> 04:37:55</c:v>
                </c:pt>
                <c:pt idx="14815">
                  <c:v> 04:38:00</c:v>
                </c:pt>
                <c:pt idx="14816">
                  <c:v> 04:38:05</c:v>
                </c:pt>
                <c:pt idx="14817">
                  <c:v> 04:38:10</c:v>
                </c:pt>
                <c:pt idx="14818">
                  <c:v> 04:38:15</c:v>
                </c:pt>
                <c:pt idx="14819">
                  <c:v> 04:38:20</c:v>
                </c:pt>
                <c:pt idx="14820">
                  <c:v> 04:38:25</c:v>
                </c:pt>
                <c:pt idx="14821">
                  <c:v> 04:38:30</c:v>
                </c:pt>
                <c:pt idx="14822">
                  <c:v> 04:38:35</c:v>
                </c:pt>
                <c:pt idx="14823">
                  <c:v> 04:38:40</c:v>
                </c:pt>
                <c:pt idx="14824">
                  <c:v> 04:38:45</c:v>
                </c:pt>
                <c:pt idx="14825">
                  <c:v> 04:38:50</c:v>
                </c:pt>
                <c:pt idx="14826">
                  <c:v> 04:38:55</c:v>
                </c:pt>
                <c:pt idx="14827">
                  <c:v> 04:39:00</c:v>
                </c:pt>
                <c:pt idx="14828">
                  <c:v> 04:39:05</c:v>
                </c:pt>
                <c:pt idx="14829">
                  <c:v> 04:39:10</c:v>
                </c:pt>
                <c:pt idx="14830">
                  <c:v> 04:39:15</c:v>
                </c:pt>
                <c:pt idx="14831">
                  <c:v> 04:39:20</c:v>
                </c:pt>
                <c:pt idx="14832">
                  <c:v> 04:39:25</c:v>
                </c:pt>
                <c:pt idx="14833">
                  <c:v> 04:39:30</c:v>
                </c:pt>
                <c:pt idx="14834">
                  <c:v> 04:39:35</c:v>
                </c:pt>
                <c:pt idx="14835">
                  <c:v> 04:39:40</c:v>
                </c:pt>
                <c:pt idx="14836">
                  <c:v> 04:39:45</c:v>
                </c:pt>
                <c:pt idx="14837">
                  <c:v> 04:39:50</c:v>
                </c:pt>
                <c:pt idx="14838">
                  <c:v> 04:39:55</c:v>
                </c:pt>
                <c:pt idx="14839">
                  <c:v> 04:40:00</c:v>
                </c:pt>
                <c:pt idx="14840">
                  <c:v> 04:40:05</c:v>
                </c:pt>
                <c:pt idx="14841">
                  <c:v> 04:40:10</c:v>
                </c:pt>
                <c:pt idx="14842">
                  <c:v> 04:40:15</c:v>
                </c:pt>
                <c:pt idx="14843">
                  <c:v> 04:40:20</c:v>
                </c:pt>
                <c:pt idx="14844">
                  <c:v> 04:40:25</c:v>
                </c:pt>
                <c:pt idx="14845">
                  <c:v> 04:40:30</c:v>
                </c:pt>
                <c:pt idx="14846">
                  <c:v> 04:40:35</c:v>
                </c:pt>
                <c:pt idx="14847">
                  <c:v> 04:40:40</c:v>
                </c:pt>
                <c:pt idx="14848">
                  <c:v> 04:40:45</c:v>
                </c:pt>
                <c:pt idx="14849">
                  <c:v> 04:40:50</c:v>
                </c:pt>
                <c:pt idx="14850">
                  <c:v> 04:40:55</c:v>
                </c:pt>
                <c:pt idx="14851">
                  <c:v> 04:41:00</c:v>
                </c:pt>
                <c:pt idx="14852">
                  <c:v> 04:41:05</c:v>
                </c:pt>
                <c:pt idx="14853">
                  <c:v> 04:41:11</c:v>
                </c:pt>
                <c:pt idx="14854">
                  <c:v> 04:41:16</c:v>
                </c:pt>
                <c:pt idx="14855">
                  <c:v> 04:41:21</c:v>
                </c:pt>
                <c:pt idx="14856">
                  <c:v> 04:41:26</c:v>
                </c:pt>
                <c:pt idx="14857">
                  <c:v> 04:41:31</c:v>
                </c:pt>
                <c:pt idx="14858">
                  <c:v> 04:41:36</c:v>
                </c:pt>
                <c:pt idx="14859">
                  <c:v> 04:41:41</c:v>
                </c:pt>
                <c:pt idx="14860">
                  <c:v> 04:41:46</c:v>
                </c:pt>
                <c:pt idx="14861">
                  <c:v> 04:41:51</c:v>
                </c:pt>
                <c:pt idx="14862">
                  <c:v> 04:41:56</c:v>
                </c:pt>
                <c:pt idx="14863">
                  <c:v> 04:42:01</c:v>
                </c:pt>
                <c:pt idx="14864">
                  <c:v> 04:42:06</c:v>
                </c:pt>
                <c:pt idx="14865">
                  <c:v> 04:42:11</c:v>
                </c:pt>
                <c:pt idx="14866">
                  <c:v> 04:42:16</c:v>
                </c:pt>
                <c:pt idx="14867">
                  <c:v> 04:42:21</c:v>
                </c:pt>
                <c:pt idx="14868">
                  <c:v> 04:42:26</c:v>
                </c:pt>
                <c:pt idx="14869">
                  <c:v> 04:42:31</c:v>
                </c:pt>
                <c:pt idx="14870">
                  <c:v> 04:42:36</c:v>
                </c:pt>
                <c:pt idx="14871">
                  <c:v> 04:42:41</c:v>
                </c:pt>
                <c:pt idx="14872">
                  <c:v> 04:42:46</c:v>
                </c:pt>
                <c:pt idx="14873">
                  <c:v> 04:42:51</c:v>
                </c:pt>
                <c:pt idx="14874">
                  <c:v> 04:42:56</c:v>
                </c:pt>
                <c:pt idx="14875">
                  <c:v> 04:43:01</c:v>
                </c:pt>
                <c:pt idx="14876">
                  <c:v> 04:43:06</c:v>
                </c:pt>
                <c:pt idx="14877">
                  <c:v> 04:43:11</c:v>
                </c:pt>
                <c:pt idx="14878">
                  <c:v> 04:43:16</c:v>
                </c:pt>
                <c:pt idx="14879">
                  <c:v> 04:43:21</c:v>
                </c:pt>
                <c:pt idx="14880">
                  <c:v> 04:43:26</c:v>
                </c:pt>
                <c:pt idx="14881">
                  <c:v> 04:43:31</c:v>
                </c:pt>
                <c:pt idx="14882">
                  <c:v> 04:43:36</c:v>
                </c:pt>
                <c:pt idx="14883">
                  <c:v> 04:43:41</c:v>
                </c:pt>
                <c:pt idx="14884">
                  <c:v> 04:43:46</c:v>
                </c:pt>
                <c:pt idx="14885">
                  <c:v> 04:43:51</c:v>
                </c:pt>
                <c:pt idx="14886">
                  <c:v> 04:43:56</c:v>
                </c:pt>
                <c:pt idx="14887">
                  <c:v> 04:44:01</c:v>
                </c:pt>
                <c:pt idx="14888">
                  <c:v> 04:44:06</c:v>
                </c:pt>
                <c:pt idx="14889">
                  <c:v> 04:44:11</c:v>
                </c:pt>
                <c:pt idx="14890">
                  <c:v> 04:44:16</c:v>
                </c:pt>
                <c:pt idx="14891">
                  <c:v> 04:44:21</c:v>
                </c:pt>
                <c:pt idx="14892">
                  <c:v> 04:44:26</c:v>
                </c:pt>
                <c:pt idx="14893">
                  <c:v> 04:44:31</c:v>
                </c:pt>
                <c:pt idx="14894">
                  <c:v> 04:44:36</c:v>
                </c:pt>
                <c:pt idx="14895">
                  <c:v> 04:44:41</c:v>
                </c:pt>
                <c:pt idx="14896">
                  <c:v> 04:44:46</c:v>
                </c:pt>
                <c:pt idx="14897">
                  <c:v> 04:44:51</c:v>
                </c:pt>
                <c:pt idx="14898">
                  <c:v> 04:44:56</c:v>
                </c:pt>
                <c:pt idx="14899">
                  <c:v> 04:45:01</c:v>
                </c:pt>
                <c:pt idx="14900">
                  <c:v> 04:45:06</c:v>
                </c:pt>
                <c:pt idx="14901">
                  <c:v> 04:45:11</c:v>
                </c:pt>
                <c:pt idx="14902">
                  <c:v> 04:45:16</c:v>
                </c:pt>
                <c:pt idx="14903">
                  <c:v> 04:45:21</c:v>
                </c:pt>
                <c:pt idx="14904">
                  <c:v> 04:45:26</c:v>
                </c:pt>
                <c:pt idx="14905">
                  <c:v> 04:45:31</c:v>
                </c:pt>
                <c:pt idx="14906">
                  <c:v> 04:45:36</c:v>
                </c:pt>
                <c:pt idx="14907">
                  <c:v> 04:45:41</c:v>
                </c:pt>
                <c:pt idx="14908">
                  <c:v> 04:45:46</c:v>
                </c:pt>
                <c:pt idx="14909">
                  <c:v> 04:45:51</c:v>
                </c:pt>
                <c:pt idx="14910">
                  <c:v> 04:45:56</c:v>
                </c:pt>
                <c:pt idx="14911">
                  <c:v> 04:46:01</c:v>
                </c:pt>
                <c:pt idx="14912">
                  <c:v> 04:46:06</c:v>
                </c:pt>
                <c:pt idx="14913">
                  <c:v> 04:46:11</c:v>
                </c:pt>
                <c:pt idx="14914">
                  <c:v> 04:46:16</c:v>
                </c:pt>
                <c:pt idx="14915">
                  <c:v> 04:46:21</c:v>
                </c:pt>
                <c:pt idx="14916">
                  <c:v> 04:46:26</c:v>
                </c:pt>
                <c:pt idx="14917">
                  <c:v> 04:46:31</c:v>
                </c:pt>
                <c:pt idx="14918">
                  <c:v> 04:46:36</c:v>
                </c:pt>
                <c:pt idx="14919">
                  <c:v> 04:46:41</c:v>
                </c:pt>
                <c:pt idx="14920">
                  <c:v> 04:46:46</c:v>
                </c:pt>
                <c:pt idx="14921">
                  <c:v> 04:46:51</c:v>
                </c:pt>
                <c:pt idx="14922">
                  <c:v> 04:46:56</c:v>
                </c:pt>
                <c:pt idx="14923">
                  <c:v> 04:47:01</c:v>
                </c:pt>
                <c:pt idx="14924">
                  <c:v> 04:47:06</c:v>
                </c:pt>
                <c:pt idx="14925">
                  <c:v> 04:47:11</c:v>
                </c:pt>
                <c:pt idx="14926">
                  <c:v> 04:47:16</c:v>
                </c:pt>
                <c:pt idx="14927">
                  <c:v> 04:47:21</c:v>
                </c:pt>
                <c:pt idx="14928">
                  <c:v> 04:47:26</c:v>
                </c:pt>
                <c:pt idx="14929">
                  <c:v> 04:47:31</c:v>
                </c:pt>
                <c:pt idx="14930">
                  <c:v> 04:47:36</c:v>
                </c:pt>
                <c:pt idx="14931">
                  <c:v> 04:47:41</c:v>
                </c:pt>
                <c:pt idx="14932">
                  <c:v> 04:47:46</c:v>
                </c:pt>
                <c:pt idx="14933">
                  <c:v> 04:47:51</c:v>
                </c:pt>
                <c:pt idx="14934">
                  <c:v> 04:47:56</c:v>
                </c:pt>
                <c:pt idx="14935">
                  <c:v> 04:48:01</c:v>
                </c:pt>
                <c:pt idx="14936">
                  <c:v> 04:48:06</c:v>
                </c:pt>
                <c:pt idx="14937">
                  <c:v> 04:48:11</c:v>
                </c:pt>
                <c:pt idx="14938">
                  <c:v> 04:48:16</c:v>
                </c:pt>
                <c:pt idx="14939">
                  <c:v> 04:48:21</c:v>
                </c:pt>
                <c:pt idx="14940">
                  <c:v> 04:48:26</c:v>
                </c:pt>
                <c:pt idx="14941">
                  <c:v> 04:48:31</c:v>
                </c:pt>
                <c:pt idx="14942">
                  <c:v> 04:48:36</c:v>
                </c:pt>
                <c:pt idx="14943">
                  <c:v> 04:48:41</c:v>
                </c:pt>
                <c:pt idx="14944">
                  <c:v> 04:48:46</c:v>
                </c:pt>
                <c:pt idx="14945">
                  <c:v> 04:48:51</c:v>
                </c:pt>
                <c:pt idx="14946">
                  <c:v> 04:48:56</c:v>
                </c:pt>
                <c:pt idx="14947">
                  <c:v> 04:49:01</c:v>
                </c:pt>
                <c:pt idx="14948">
                  <c:v> 04:49:06</c:v>
                </c:pt>
                <c:pt idx="14949">
                  <c:v> 04:49:11</c:v>
                </c:pt>
                <c:pt idx="14950">
                  <c:v> 04:49:16</c:v>
                </c:pt>
                <c:pt idx="14951">
                  <c:v> 04:49:21</c:v>
                </c:pt>
                <c:pt idx="14952">
                  <c:v> 04:49:26</c:v>
                </c:pt>
                <c:pt idx="14953">
                  <c:v> 04:49:31</c:v>
                </c:pt>
                <c:pt idx="14954">
                  <c:v> 04:49:36</c:v>
                </c:pt>
                <c:pt idx="14955">
                  <c:v> 04:49:41</c:v>
                </c:pt>
                <c:pt idx="14956">
                  <c:v> 04:49:46</c:v>
                </c:pt>
                <c:pt idx="14957">
                  <c:v> 04:49:51</c:v>
                </c:pt>
                <c:pt idx="14958">
                  <c:v> 04:49:56</c:v>
                </c:pt>
                <c:pt idx="14959">
                  <c:v> 04:50:01</c:v>
                </c:pt>
                <c:pt idx="14960">
                  <c:v> 04:50:06</c:v>
                </c:pt>
                <c:pt idx="14961">
                  <c:v> 04:50:11</c:v>
                </c:pt>
                <c:pt idx="14962">
                  <c:v> 04:50:16</c:v>
                </c:pt>
                <c:pt idx="14963">
                  <c:v> 04:50:21</c:v>
                </c:pt>
                <c:pt idx="14964">
                  <c:v> 04:50:26</c:v>
                </c:pt>
                <c:pt idx="14965">
                  <c:v> 04:50:31</c:v>
                </c:pt>
                <c:pt idx="14966">
                  <c:v> 04:50:36</c:v>
                </c:pt>
                <c:pt idx="14967">
                  <c:v> 04:50:41</c:v>
                </c:pt>
                <c:pt idx="14968">
                  <c:v> 04:50:46</c:v>
                </c:pt>
                <c:pt idx="14969">
                  <c:v> 04:50:51</c:v>
                </c:pt>
                <c:pt idx="14970">
                  <c:v> 04:50:56</c:v>
                </c:pt>
                <c:pt idx="14971">
                  <c:v> 04:51:01</c:v>
                </c:pt>
                <c:pt idx="14972">
                  <c:v> 04:51:06</c:v>
                </c:pt>
                <c:pt idx="14973">
                  <c:v> 04:51:11</c:v>
                </c:pt>
                <c:pt idx="14974">
                  <c:v> 04:51:16</c:v>
                </c:pt>
                <c:pt idx="14975">
                  <c:v> 04:51:21</c:v>
                </c:pt>
                <c:pt idx="14976">
                  <c:v> 04:51:26</c:v>
                </c:pt>
                <c:pt idx="14977">
                  <c:v> 04:51:31</c:v>
                </c:pt>
                <c:pt idx="14978">
                  <c:v> 04:51:36</c:v>
                </c:pt>
                <c:pt idx="14979">
                  <c:v> 04:51:41</c:v>
                </c:pt>
                <c:pt idx="14980">
                  <c:v> 04:51:46</c:v>
                </c:pt>
                <c:pt idx="14981">
                  <c:v> 04:51:51</c:v>
                </c:pt>
                <c:pt idx="14982">
                  <c:v> 04:51:56</c:v>
                </c:pt>
                <c:pt idx="14983">
                  <c:v> 04:52:01</c:v>
                </c:pt>
                <c:pt idx="14984">
                  <c:v> 04:52:06</c:v>
                </c:pt>
                <c:pt idx="14985">
                  <c:v> 04:52:11</c:v>
                </c:pt>
                <c:pt idx="14986">
                  <c:v> 04:52:16</c:v>
                </c:pt>
                <c:pt idx="14987">
                  <c:v> 04:52:21</c:v>
                </c:pt>
                <c:pt idx="14988">
                  <c:v> 04:52:26</c:v>
                </c:pt>
                <c:pt idx="14989">
                  <c:v> 04:52:31</c:v>
                </c:pt>
                <c:pt idx="14990">
                  <c:v> 04:52:36</c:v>
                </c:pt>
                <c:pt idx="14991">
                  <c:v> 04:52:41</c:v>
                </c:pt>
                <c:pt idx="14992">
                  <c:v> 04:52:47</c:v>
                </c:pt>
                <c:pt idx="14993">
                  <c:v> 04:52:52</c:v>
                </c:pt>
                <c:pt idx="14994">
                  <c:v> 04:52:57</c:v>
                </c:pt>
                <c:pt idx="14995">
                  <c:v> 04:53:02</c:v>
                </c:pt>
                <c:pt idx="14996">
                  <c:v> 04:53:07</c:v>
                </c:pt>
                <c:pt idx="14997">
                  <c:v> 04:53:12</c:v>
                </c:pt>
                <c:pt idx="14998">
                  <c:v> 04:53:17</c:v>
                </c:pt>
                <c:pt idx="14999">
                  <c:v> 04:53:22</c:v>
                </c:pt>
                <c:pt idx="15000">
                  <c:v> 04:53:27</c:v>
                </c:pt>
                <c:pt idx="15001">
                  <c:v> 04:53:32</c:v>
                </c:pt>
                <c:pt idx="15002">
                  <c:v> 04:53:37</c:v>
                </c:pt>
                <c:pt idx="15003">
                  <c:v> 04:53:42</c:v>
                </c:pt>
                <c:pt idx="15004">
                  <c:v> 04:53:47</c:v>
                </c:pt>
                <c:pt idx="15005">
                  <c:v> 04:53:52</c:v>
                </c:pt>
                <c:pt idx="15006">
                  <c:v> 04:53:57</c:v>
                </c:pt>
                <c:pt idx="15007">
                  <c:v> 04:54:02</c:v>
                </c:pt>
                <c:pt idx="15008">
                  <c:v> 04:54:07</c:v>
                </c:pt>
                <c:pt idx="15009">
                  <c:v> 04:54:12</c:v>
                </c:pt>
                <c:pt idx="15010">
                  <c:v> 04:54:17</c:v>
                </c:pt>
                <c:pt idx="15011">
                  <c:v> 04:54:22</c:v>
                </c:pt>
                <c:pt idx="15012">
                  <c:v> 04:54:27</c:v>
                </c:pt>
                <c:pt idx="15013">
                  <c:v> 04:54:32</c:v>
                </c:pt>
                <c:pt idx="15014">
                  <c:v> 04:54:37</c:v>
                </c:pt>
                <c:pt idx="15015">
                  <c:v> 04:54:42</c:v>
                </c:pt>
                <c:pt idx="15016">
                  <c:v> 04:54:47</c:v>
                </c:pt>
                <c:pt idx="15017">
                  <c:v> 04:54:52</c:v>
                </c:pt>
                <c:pt idx="15018">
                  <c:v> 04:54:57</c:v>
                </c:pt>
                <c:pt idx="15019">
                  <c:v> 04:55:02</c:v>
                </c:pt>
                <c:pt idx="15020">
                  <c:v> 04:55:07</c:v>
                </c:pt>
                <c:pt idx="15021">
                  <c:v> 04:55:12</c:v>
                </c:pt>
                <c:pt idx="15022">
                  <c:v> 04:55:17</c:v>
                </c:pt>
                <c:pt idx="15023">
                  <c:v> 04:55:22</c:v>
                </c:pt>
                <c:pt idx="15024">
                  <c:v> 04:55:27</c:v>
                </c:pt>
                <c:pt idx="15025">
                  <c:v> 04:55:32</c:v>
                </c:pt>
                <c:pt idx="15026">
                  <c:v> 04:55:37</c:v>
                </c:pt>
                <c:pt idx="15027">
                  <c:v> 04:55:42</c:v>
                </c:pt>
                <c:pt idx="15028">
                  <c:v> 04:55:47</c:v>
                </c:pt>
                <c:pt idx="15029">
                  <c:v> 04:55:52</c:v>
                </c:pt>
                <c:pt idx="15030">
                  <c:v> 04:55:57</c:v>
                </c:pt>
                <c:pt idx="15031">
                  <c:v> 04:56:02</c:v>
                </c:pt>
                <c:pt idx="15032">
                  <c:v> 04:56:07</c:v>
                </c:pt>
                <c:pt idx="15033">
                  <c:v> 04:56:12</c:v>
                </c:pt>
                <c:pt idx="15034">
                  <c:v> 04:56:17</c:v>
                </c:pt>
                <c:pt idx="15035">
                  <c:v> 04:56:22</c:v>
                </c:pt>
                <c:pt idx="15036">
                  <c:v> 04:56:27</c:v>
                </c:pt>
                <c:pt idx="15037">
                  <c:v> 04:56:32</c:v>
                </c:pt>
                <c:pt idx="15038">
                  <c:v> 04:56:37</c:v>
                </c:pt>
                <c:pt idx="15039">
                  <c:v> 04:56:42</c:v>
                </c:pt>
                <c:pt idx="15040">
                  <c:v> 04:56:47</c:v>
                </c:pt>
                <c:pt idx="15041">
                  <c:v> 04:56:52</c:v>
                </c:pt>
                <c:pt idx="15042">
                  <c:v> 04:56:57</c:v>
                </c:pt>
                <c:pt idx="15043">
                  <c:v> 04:57:02</c:v>
                </c:pt>
                <c:pt idx="15044">
                  <c:v> 04:57:07</c:v>
                </c:pt>
                <c:pt idx="15045">
                  <c:v> 04:57:12</c:v>
                </c:pt>
                <c:pt idx="15046">
                  <c:v> 04:57:17</c:v>
                </c:pt>
                <c:pt idx="15047">
                  <c:v> 04:57:22</c:v>
                </c:pt>
                <c:pt idx="15048">
                  <c:v> 04:57:27</c:v>
                </c:pt>
                <c:pt idx="15049">
                  <c:v> 04:57:32</c:v>
                </c:pt>
                <c:pt idx="15050">
                  <c:v> 04:57:37</c:v>
                </c:pt>
                <c:pt idx="15051">
                  <c:v> 04:57:42</c:v>
                </c:pt>
                <c:pt idx="15052">
                  <c:v> 04:57:47</c:v>
                </c:pt>
                <c:pt idx="15053">
                  <c:v> 04:57:52</c:v>
                </c:pt>
                <c:pt idx="15054">
                  <c:v> 04:57:57</c:v>
                </c:pt>
                <c:pt idx="15055">
                  <c:v> 04:58:02</c:v>
                </c:pt>
                <c:pt idx="15056">
                  <c:v> 04:58:07</c:v>
                </c:pt>
                <c:pt idx="15057">
                  <c:v> 04:58:12</c:v>
                </c:pt>
                <c:pt idx="15058">
                  <c:v> 04:58:17</c:v>
                </c:pt>
                <c:pt idx="15059">
                  <c:v> 04:58:22</c:v>
                </c:pt>
                <c:pt idx="15060">
                  <c:v> 04:58:27</c:v>
                </c:pt>
                <c:pt idx="15061">
                  <c:v> 04:58:32</c:v>
                </c:pt>
                <c:pt idx="15062">
                  <c:v> 04:58:37</c:v>
                </c:pt>
                <c:pt idx="15063">
                  <c:v> 04:58:42</c:v>
                </c:pt>
                <c:pt idx="15064">
                  <c:v> 04:58:47</c:v>
                </c:pt>
                <c:pt idx="15065">
                  <c:v> 04:58:52</c:v>
                </c:pt>
                <c:pt idx="15066">
                  <c:v> 04:58:57</c:v>
                </c:pt>
                <c:pt idx="15067">
                  <c:v> 04:59:02</c:v>
                </c:pt>
                <c:pt idx="15068">
                  <c:v> 04:59:07</c:v>
                </c:pt>
                <c:pt idx="15069">
                  <c:v> 04:59:12</c:v>
                </c:pt>
                <c:pt idx="15070">
                  <c:v> 04:59:17</c:v>
                </c:pt>
                <c:pt idx="15071">
                  <c:v> 04:59:22</c:v>
                </c:pt>
                <c:pt idx="15072">
                  <c:v> 04:59:27</c:v>
                </c:pt>
                <c:pt idx="15073">
                  <c:v> 04:59:32</c:v>
                </c:pt>
                <c:pt idx="15074">
                  <c:v> 04:59:37</c:v>
                </c:pt>
                <c:pt idx="15075">
                  <c:v> 04:59:42</c:v>
                </c:pt>
                <c:pt idx="15076">
                  <c:v> 04:59:47</c:v>
                </c:pt>
                <c:pt idx="15077">
                  <c:v> 04:59:52</c:v>
                </c:pt>
                <c:pt idx="15078">
                  <c:v> 04:59:57</c:v>
                </c:pt>
                <c:pt idx="15079">
                  <c:v> 05:00:02</c:v>
                </c:pt>
                <c:pt idx="15080">
                  <c:v> 05:00:07</c:v>
                </c:pt>
                <c:pt idx="15081">
                  <c:v> 05:00:12</c:v>
                </c:pt>
                <c:pt idx="15082">
                  <c:v> 05:00:17</c:v>
                </c:pt>
                <c:pt idx="15083">
                  <c:v> 05:00:22</c:v>
                </c:pt>
                <c:pt idx="15084">
                  <c:v> 05:00:27</c:v>
                </c:pt>
                <c:pt idx="15085">
                  <c:v> 05:00:32</c:v>
                </c:pt>
                <c:pt idx="15086">
                  <c:v> 05:00:37</c:v>
                </c:pt>
                <c:pt idx="15087">
                  <c:v> 05:00:42</c:v>
                </c:pt>
                <c:pt idx="15088">
                  <c:v> 05:00:47</c:v>
                </c:pt>
                <c:pt idx="15089">
                  <c:v> 05:00:52</c:v>
                </c:pt>
                <c:pt idx="15090">
                  <c:v> 05:00:57</c:v>
                </c:pt>
                <c:pt idx="15091">
                  <c:v> 05:01:02</c:v>
                </c:pt>
                <c:pt idx="15092">
                  <c:v> 05:01:07</c:v>
                </c:pt>
                <c:pt idx="15093">
                  <c:v> 05:01:12</c:v>
                </c:pt>
                <c:pt idx="15094">
                  <c:v> 05:01:17</c:v>
                </c:pt>
                <c:pt idx="15095">
                  <c:v> 05:01:22</c:v>
                </c:pt>
                <c:pt idx="15096">
                  <c:v> 05:01:27</c:v>
                </c:pt>
                <c:pt idx="15097">
                  <c:v> 05:01:32</c:v>
                </c:pt>
                <c:pt idx="15098">
                  <c:v> 05:01:37</c:v>
                </c:pt>
                <c:pt idx="15099">
                  <c:v> 05:01:42</c:v>
                </c:pt>
                <c:pt idx="15100">
                  <c:v> 05:01:47</c:v>
                </c:pt>
                <c:pt idx="15101">
                  <c:v> 05:01:52</c:v>
                </c:pt>
                <c:pt idx="15102">
                  <c:v> 05:01:57</c:v>
                </c:pt>
                <c:pt idx="15103">
                  <c:v> 05:02:02</c:v>
                </c:pt>
                <c:pt idx="15104">
                  <c:v> 05:02:07</c:v>
                </c:pt>
                <c:pt idx="15105">
                  <c:v> 05:02:12</c:v>
                </c:pt>
                <c:pt idx="15106">
                  <c:v> 05:02:17</c:v>
                </c:pt>
                <c:pt idx="15107">
                  <c:v> 05:02:22</c:v>
                </c:pt>
                <c:pt idx="15108">
                  <c:v> 05:02:27</c:v>
                </c:pt>
                <c:pt idx="15109">
                  <c:v> 05:02:32</c:v>
                </c:pt>
                <c:pt idx="15110">
                  <c:v> 05:02:37</c:v>
                </c:pt>
                <c:pt idx="15111">
                  <c:v> 05:02:42</c:v>
                </c:pt>
                <c:pt idx="15112">
                  <c:v> 05:02:47</c:v>
                </c:pt>
                <c:pt idx="15113">
                  <c:v> 05:02:52</c:v>
                </c:pt>
                <c:pt idx="15114">
                  <c:v> 05:02:57</c:v>
                </c:pt>
                <c:pt idx="15115">
                  <c:v> 05:03:02</c:v>
                </c:pt>
                <c:pt idx="15116">
                  <c:v> 05:03:07</c:v>
                </c:pt>
                <c:pt idx="15117">
                  <c:v> 05:03:12</c:v>
                </c:pt>
                <c:pt idx="15118">
                  <c:v> 05:03:17</c:v>
                </c:pt>
                <c:pt idx="15119">
                  <c:v> 05:03:22</c:v>
                </c:pt>
                <c:pt idx="15120">
                  <c:v> 05:03:27</c:v>
                </c:pt>
                <c:pt idx="15121">
                  <c:v> 05:03:32</c:v>
                </c:pt>
                <c:pt idx="15122">
                  <c:v> 05:03:37</c:v>
                </c:pt>
                <c:pt idx="15123">
                  <c:v> 05:03:42</c:v>
                </c:pt>
                <c:pt idx="15124">
                  <c:v> 05:03:47</c:v>
                </c:pt>
                <c:pt idx="15125">
                  <c:v> 05:03:52</c:v>
                </c:pt>
                <c:pt idx="15126">
                  <c:v> 05:03:57</c:v>
                </c:pt>
                <c:pt idx="15127">
                  <c:v> 05:04:02</c:v>
                </c:pt>
                <c:pt idx="15128">
                  <c:v> 05:04:07</c:v>
                </c:pt>
                <c:pt idx="15129">
                  <c:v> 05:04:12</c:v>
                </c:pt>
                <c:pt idx="15130">
                  <c:v> 05:04:17</c:v>
                </c:pt>
                <c:pt idx="15131">
                  <c:v> 05:04:23</c:v>
                </c:pt>
                <c:pt idx="15132">
                  <c:v> 05:04:28</c:v>
                </c:pt>
                <c:pt idx="15133">
                  <c:v> 05:04:33</c:v>
                </c:pt>
                <c:pt idx="15134">
                  <c:v> 05:04:38</c:v>
                </c:pt>
                <c:pt idx="15135">
                  <c:v> 05:04:43</c:v>
                </c:pt>
                <c:pt idx="15136">
                  <c:v> 05:04:48</c:v>
                </c:pt>
                <c:pt idx="15137">
                  <c:v> 05:04:53</c:v>
                </c:pt>
                <c:pt idx="15138">
                  <c:v> 05:04:58</c:v>
                </c:pt>
                <c:pt idx="15139">
                  <c:v> 05:05:03</c:v>
                </c:pt>
                <c:pt idx="15140">
                  <c:v> 05:05:08</c:v>
                </c:pt>
                <c:pt idx="15141">
                  <c:v> 05:05:13</c:v>
                </c:pt>
                <c:pt idx="15142">
                  <c:v> 05:05:18</c:v>
                </c:pt>
                <c:pt idx="15143">
                  <c:v> 05:05:23</c:v>
                </c:pt>
                <c:pt idx="15144">
                  <c:v> 05:05:28</c:v>
                </c:pt>
                <c:pt idx="15145">
                  <c:v> 05:05:33</c:v>
                </c:pt>
                <c:pt idx="15146">
                  <c:v> 05:05:38</c:v>
                </c:pt>
                <c:pt idx="15147">
                  <c:v> 05:05:43</c:v>
                </c:pt>
                <c:pt idx="15148">
                  <c:v> 05:05:48</c:v>
                </c:pt>
                <c:pt idx="15149">
                  <c:v> 05:05:53</c:v>
                </c:pt>
                <c:pt idx="15150">
                  <c:v> 05:05:58</c:v>
                </c:pt>
                <c:pt idx="15151">
                  <c:v> 05:06:03</c:v>
                </c:pt>
                <c:pt idx="15152">
                  <c:v> 05:06:08</c:v>
                </c:pt>
                <c:pt idx="15153">
                  <c:v> 05:06:13</c:v>
                </c:pt>
                <c:pt idx="15154">
                  <c:v> 05:06:18</c:v>
                </c:pt>
                <c:pt idx="15155">
                  <c:v> 05:06:23</c:v>
                </c:pt>
                <c:pt idx="15156">
                  <c:v> 05:06:28</c:v>
                </c:pt>
                <c:pt idx="15157">
                  <c:v> 05:06:33</c:v>
                </c:pt>
                <c:pt idx="15158">
                  <c:v> 05:06:38</c:v>
                </c:pt>
                <c:pt idx="15159">
                  <c:v> 05:06:43</c:v>
                </c:pt>
                <c:pt idx="15160">
                  <c:v> 05:06:48</c:v>
                </c:pt>
                <c:pt idx="15161">
                  <c:v> 05:06:53</c:v>
                </c:pt>
                <c:pt idx="15162">
                  <c:v> 05:06:58</c:v>
                </c:pt>
                <c:pt idx="15163">
                  <c:v> 05:07:03</c:v>
                </c:pt>
                <c:pt idx="15164">
                  <c:v> 05:07:08</c:v>
                </c:pt>
                <c:pt idx="15165">
                  <c:v> 05:07:13</c:v>
                </c:pt>
                <c:pt idx="15166">
                  <c:v> 05:07:18</c:v>
                </c:pt>
                <c:pt idx="15167">
                  <c:v> 05:07:23</c:v>
                </c:pt>
                <c:pt idx="15168">
                  <c:v> 05:07:28</c:v>
                </c:pt>
                <c:pt idx="15169">
                  <c:v> 05:07:33</c:v>
                </c:pt>
                <c:pt idx="15170">
                  <c:v> 05:07:38</c:v>
                </c:pt>
                <c:pt idx="15171">
                  <c:v> 05:07:43</c:v>
                </c:pt>
                <c:pt idx="15172">
                  <c:v> 05:07:48</c:v>
                </c:pt>
                <c:pt idx="15173">
                  <c:v> 05:07:53</c:v>
                </c:pt>
                <c:pt idx="15174">
                  <c:v> 05:07:58</c:v>
                </c:pt>
                <c:pt idx="15175">
                  <c:v> 05:08:03</c:v>
                </c:pt>
                <c:pt idx="15176">
                  <c:v> 05:08:08</c:v>
                </c:pt>
                <c:pt idx="15177">
                  <c:v> 05:08:13</c:v>
                </c:pt>
                <c:pt idx="15178">
                  <c:v> 05:08:18</c:v>
                </c:pt>
                <c:pt idx="15179">
                  <c:v> 05:08:23</c:v>
                </c:pt>
                <c:pt idx="15180">
                  <c:v> 05:08:28</c:v>
                </c:pt>
                <c:pt idx="15181">
                  <c:v> 05:08:33</c:v>
                </c:pt>
                <c:pt idx="15182">
                  <c:v> 05:08:38</c:v>
                </c:pt>
                <c:pt idx="15183">
                  <c:v> 05:08:43</c:v>
                </c:pt>
                <c:pt idx="15184">
                  <c:v> 05:08:48</c:v>
                </c:pt>
                <c:pt idx="15185">
                  <c:v> 05:08:53</c:v>
                </c:pt>
                <c:pt idx="15186">
                  <c:v> 05:08:58</c:v>
                </c:pt>
                <c:pt idx="15187">
                  <c:v> 05:09:03</c:v>
                </c:pt>
                <c:pt idx="15188">
                  <c:v> 05:09:08</c:v>
                </c:pt>
                <c:pt idx="15189">
                  <c:v> 05:09:13</c:v>
                </c:pt>
                <c:pt idx="15190">
                  <c:v> 05:09:18</c:v>
                </c:pt>
                <c:pt idx="15191">
                  <c:v> 05:09:23</c:v>
                </c:pt>
                <c:pt idx="15192">
                  <c:v> 05:09:28</c:v>
                </c:pt>
                <c:pt idx="15193">
                  <c:v> 05:09:33</c:v>
                </c:pt>
                <c:pt idx="15194">
                  <c:v> 05:09:38</c:v>
                </c:pt>
                <c:pt idx="15195">
                  <c:v> 05:09:43</c:v>
                </c:pt>
                <c:pt idx="15196">
                  <c:v> 05:09:48</c:v>
                </c:pt>
                <c:pt idx="15197">
                  <c:v> 05:09:53</c:v>
                </c:pt>
                <c:pt idx="15198">
                  <c:v> 05:09:58</c:v>
                </c:pt>
                <c:pt idx="15199">
                  <c:v> 05:10:03</c:v>
                </c:pt>
                <c:pt idx="15200">
                  <c:v> 05:10:08</c:v>
                </c:pt>
                <c:pt idx="15201">
                  <c:v> 05:10:13</c:v>
                </c:pt>
                <c:pt idx="15202">
                  <c:v> 05:10:18</c:v>
                </c:pt>
                <c:pt idx="15203">
                  <c:v> 05:10:23</c:v>
                </c:pt>
                <c:pt idx="15204">
                  <c:v> 05:10:28</c:v>
                </c:pt>
                <c:pt idx="15205">
                  <c:v> 05:10:33</c:v>
                </c:pt>
                <c:pt idx="15206">
                  <c:v> 05:10:38</c:v>
                </c:pt>
                <c:pt idx="15207">
                  <c:v> 05:10:43</c:v>
                </c:pt>
                <c:pt idx="15208">
                  <c:v> 05:10:48</c:v>
                </c:pt>
                <c:pt idx="15209">
                  <c:v> 05:10:53</c:v>
                </c:pt>
                <c:pt idx="15210">
                  <c:v> 05:10:58</c:v>
                </c:pt>
                <c:pt idx="15211">
                  <c:v> 05:11:03</c:v>
                </c:pt>
                <c:pt idx="15212">
                  <c:v> 05:11:08</c:v>
                </c:pt>
                <c:pt idx="15213">
                  <c:v> 05:11:13</c:v>
                </c:pt>
                <c:pt idx="15214">
                  <c:v> 05:11:18</c:v>
                </c:pt>
                <c:pt idx="15215">
                  <c:v> 05:11:23</c:v>
                </c:pt>
                <c:pt idx="15216">
                  <c:v> 05:11:28</c:v>
                </c:pt>
                <c:pt idx="15217">
                  <c:v> 05:11:33</c:v>
                </c:pt>
                <c:pt idx="15218">
                  <c:v> 05:11:38</c:v>
                </c:pt>
                <c:pt idx="15219">
                  <c:v> 05:11:43</c:v>
                </c:pt>
                <c:pt idx="15220">
                  <c:v> 05:11:48</c:v>
                </c:pt>
                <c:pt idx="15221">
                  <c:v> 05:11:53</c:v>
                </c:pt>
                <c:pt idx="15222">
                  <c:v> 05:11:58</c:v>
                </c:pt>
                <c:pt idx="15223">
                  <c:v> 05:12:03</c:v>
                </c:pt>
                <c:pt idx="15224">
                  <c:v> 05:12:08</c:v>
                </c:pt>
                <c:pt idx="15225">
                  <c:v> 05:12:13</c:v>
                </c:pt>
                <c:pt idx="15226">
                  <c:v> 05:12:18</c:v>
                </c:pt>
                <c:pt idx="15227">
                  <c:v> 05:12:23</c:v>
                </c:pt>
                <c:pt idx="15228">
                  <c:v> 05:12:28</c:v>
                </c:pt>
                <c:pt idx="15229">
                  <c:v> 05:12:33</c:v>
                </c:pt>
                <c:pt idx="15230">
                  <c:v> 05:12:38</c:v>
                </c:pt>
                <c:pt idx="15231">
                  <c:v> 05:12:43</c:v>
                </c:pt>
                <c:pt idx="15232">
                  <c:v> 05:12:48</c:v>
                </c:pt>
                <c:pt idx="15233">
                  <c:v> 05:12:53</c:v>
                </c:pt>
                <c:pt idx="15234">
                  <c:v> 05:12:58</c:v>
                </c:pt>
                <c:pt idx="15235">
                  <c:v> 05:13:03</c:v>
                </c:pt>
                <c:pt idx="15236">
                  <c:v> 05:13:08</c:v>
                </c:pt>
                <c:pt idx="15237">
                  <c:v> 05:13:13</c:v>
                </c:pt>
                <c:pt idx="15238">
                  <c:v> 05:13:18</c:v>
                </c:pt>
                <c:pt idx="15239">
                  <c:v> 05:13:23</c:v>
                </c:pt>
                <c:pt idx="15240">
                  <c:v> 05:13:28</c:v>
                </c:pt>
                <c:pt idx="15241">
                  <c:v> 05:13:33</c:v>
                </c:pt>
                <c:pt idx="15242">
                  <c:v> 05:13:38</c:v>
                </c:pt>
                <c:pt idx="15243">
                  <c:v> 05:13:43</c:v>
                </c:pt>
                <c:pt idx="15244">
                  <c:v> 05:13:48</c:v>
                </c:pt>
                <c:pt idx="15245">
                  <c:v> 05:13:53</c:v>
                </c:pt>
                <c:pt idx="15246">
                  <c:v> 05:13:58</c:v>
                </c:pt>
                <c:pt idx="15247">
                  <c:v> 05:14:03</c:v>
                </c:pt>
                <c:pt idx="15248">
                  <c:v> 05:14:08</c:v>
                </c:pt>
                <c:pt idx="15249">
                  <c:v> 05:14:13</c:v>
                </c:pt>
                <c:pt idx="15250">
                  <c:v> 05:14:18</c:v>
                </c:pt>
                <c:pt idx="15251">
                  <c:v> 05:14:23</c:v>
                </c:pt>
                <c:pt idx="15252">
                  <c:v> 05:14:28</c:v>
                </c:pt>
                <c:pt idx="15253">
                  <c:v> 05:14:33</c:v>
                </c:pt>
                <c:pt idx="15254">
                  <c:v> 05:14:38</c:v>
                </c:pt>
                <c:pt idx="15255">
                  <c:v> 05:14:43</c:v>
                </c:pt>
                <c:pt idx="15256">
                  <c:v> 05:14:48</c:v>
                </c:pt>
                <c:pt idx="15257">
                  <c:v> 05:14:53</c:v>
                </c:pt>
                <c:pt idx="15258">
                  <c:v> 05:14:58</c:v>
                </c:pt>
                <c:pt idx="15259">
                  <c:v> 05:15:03</c:v>
                </c:pt>
                <c:pt idx="15260">
                  <c:v> 05:15:08</c:v>
                </c:pt>
                <c:pt idx="15261">
                  <c:v> 05:15:13</c:v>
                </c:pt>
                <c:pt idx="15262">
                  <c:v> 05:15:18</c:v>
                </c:pt>
                <c:pt idx="15263">
                  <c:v> 05:15:23</c:v>
                </c:pt>
                <c:pt idx="15264">
                  <c:v> 05:15:28</c:v>
                </c:pt>
                <c:pt idx="15265">
                  <c:v> 05:15:33</c:v>
                </c:pt>
                <c:pt idx="15266">
                  <c:v> 05:15:38</c:v>
                </c:pt>
                <c:pt idx="15267">
                  <c:v> 05:15:43</c:v>
                </c:pt>
                <c:pt idx="15268">
                  <c:v> 05:15:48</c:v>
                </c:pt>
                <c:pt idx="15269">
                  <c:v> 05:15:54</c:v>
                </c:pt>
                <c:pt idx="15270">
                  <c:v> 05:15:59</c:v>
                </c:pt>
                <c:pt idx="15271">
                  <c:v> 05:16:04</c:v>
                </c:pt>
                <c:pt idx="15272">
                  <c:v> 05:16:09</c:v>
                </c:pt>
                <c:pt idx="15273">
                  <c:v> 05:16:14</c:v>
                </c:pt>
                <c:pt idx="15274">
                  <c:v> 05:16:19</c:v>
                </c:pt>
                <c:pt idx="15275">
                  <c:v> 05:16:24</c:v>
                </c:pt>
                <c:pt idx="15276">
                  <c:v> 05:16:29</c:v>
                </c:pt>
                <c:pt idx="15277">
                  <c:v> 05:16:34</c:v>
                </c:pt>
                <c:pt idx="15278">
                  <c:v> 05:16:39</c:v>
                </c:pt>
                <c:pt idx="15279">
                  <c:v> 05:16:44</c:v>
                </c:pt>
                <c:pt idx="15280">
                  <c:v> 05:16:49</c:v>
                </c:pt>
                <c:pt idx="15281">
                  <c:v> 05:16:54</c:v>
                </c:pt>
                <c:pt idx="15282">
                  <c:v> 05:16:59</c:v>
                </c:pt>
                <c:pt idx="15283">
                  <c:v> 05:17:04</c:v>
                </c:pt>
                <c:pt idx="15284">
                  <c:v> 05:17:09</c:v>
                </c:pt>
                <c:pt idx="15285">
                  <c:v> 05:17:14</c:v>
                </c:pt>
                <c:pt idx="15286">
                  <c:v> 05:17:19</c:v>
                </c:pt>
                <c:pt idx="15287">
                  <c:v> 05:17:24</c:v>
                </c:pt>
                <c:pt idx="15288">
                  <c:v> 05:17:29</c:v>
                </c:pt>
                <c:pt idx="15289">
                  <c:v> 05:17:34</c:v>
                </c:pt>
                <c:pt idx="15290">
                  <c:v> 05:17:39</c:v>
                </c:pt>
                <c:pt idx="15291">
                  <c:v> 05:17:44</c:v>
                </c:pt>
                <c:pt idx="15292">
                  <c:v> 05:17:49</c:v>
                </c:pt>
                <c:pt idx="15293">
                  <c:v> 05:17:54</c:v>
                </c:pt>
                <c:pt idx="15294">
                  <c:v> 05:17:59</c:v>
                </c:pt>
                <c:pt idx="15295">
                  <c:v> 05:18:04</c:v>
                </c:pt>
                <c:pt idx="15296">
                  <c:v> 05:18:09</c:v>
                </c:pt>
                <c:pt idx="15297">
                  <c:v> 05:18:14</c:v>
                </c:pt>
                <c:pt idx="15298">
                  <c:v> 05:18:19</c:v>
                </c:pt>
                <c:pt idx="15299">
                  <c:v> 05:18:24</c:v>
                </c:pt>
                <c:pt idx="15300">
                  <c:v> 05:18:29</c:v>
                </c:pt>
                <c:pt idx="15301">
                  <c:v> 05:18:34</c:v>
                </c:pt>
                <c:pt idx="15302">
                  <c:v> 05:18:39</c:v>
                </c:pt>
                <c:pt idx="15303">
                  <c:v> 05:18:44</c:v>
                </c:pt>
                <c:pt idx="15304">
                  <c:v> 05:18:49</c:v>
                </c:pt>
                <c:pt idx="15305">
                  <c:v> 05:18:54</c:v>
                </c:pt>
                <c:pt idx="15306">
                  <c:v> 05:18:59</c:v>
                </c:pt>
                <c:pt idx="15307">
                  <c:v> 05:19:04</c:v>
                </c:pt>
                <c:pt idx="15308">
                  <c:v> 05:19:09</c:v>
                </c:pt>
                <c:pt idx="15309">
                  <c:v> 05:19:14</c:v>
                </c:pt>
                <c:pt idx="15310">
                  <c:v> 05:19:19</c:v>
                </c:pt>
                <c:pt idx="15311">
                  <c:v> 05:19:24</c:v>
                </c:pt>
                <c:pt idx="15312">
                  <c:v> 05:19:29</c:v>
                </c:pt>
                <c:pt idx="15313">
                  <c:v> 05:19:34</c:v>
                </c:pt>
                <c:pt idx="15314">
                  <c:v> 05:19:39</c:v>
                </c:pt>
                <c:pt idx="15315">
                  <c:v> 05:19:44</c:v>
                </c:pt>
                <c:pt idx="15316">
                  <c:v> 05:19:49</c:v>
                </c:pt>
                <c:pt idx="15317">
                  <c:v> 05:19:54</c:v>
                </c:pt>
                <c:pt idx="15318">
                  <c:v> 05:19:59</c:v>
                </c:pt>
                <c:pt idx="15319">
                  <c:v> 05:20:04</c:v>
                </c:pt>
                <c:pt idx="15320">
                  <c:v> 05:20:09</c:v>
                </c:pt>
                <c:pt idx="15321">
                  <c:v> 05:20:14</c:v>
                </c:pt>
                <c:pt idx="15322">
                  <c:v> 05:20:19</c:v>
                </c:pt>
                <c:pt idx="15323">
                  <c:v> 05:20:24</c:v>
                </c:pt>
                <c:pt idx="15324">
                  <c:v> 05:20:29</c:v>
                </c:pt>
                <c:pt idx="15325">
                  <c:v> 05:20:34</c:v>
                </c:pt>
                <c:pt idx="15326">
                  <c:v> 05:20:39</c:v>
                </c:pt>
                <c:pt idx="15327">
                  <c:v> 05:20:44</c:v>
                </c:pt>
                <c:pt idx="15328">
                  <c:v> 05:20:49</c:v>
                </c:pt>
                <c:pt idx="15329">
                  <c:v> 05:20:54</c:v>
                </c:pt>
                <c:pt idx="15330">
                  <c:v> 05:20:59</c:v>
                </c:pt>
                <c:pt idx="15331">
                  <c:v> 05:21:04</c:v>
                </c:pt>
                <c:pt idx="15332">
                  <c:v> 05:21:09</c:v>
                </c:pt>
                <c:pt idx="15333">
                  <c:v> 05:21:14</c:v>
                </c:pt>
                <c:pt idx="15334">
                  <c:v> 05:21:19</c:v>
                </c:pt>
                <c:pt idx="15335">
                  <c:v> 05:21:24</c:v>
                </c:pt>
                <c:pt idx="15336">
                  <c:v> 05:21:29</c:v>
                </c:pt>
                <c:pt idx="15337">
                  <c:v> 05:21:34</c:v>
                </c:pt>
                <c:pt idx="15338">
                  <c:v> 05:21:39</c:v>
                </c:pt>
                <c:pt idx="15339">
                  <c:v> 05:21:44</c:v>
                </c:pt>
                <c:pt idx="15340">
                  <c:v> 05:21:49</c:v>
                </c:pt>
                <c:pt idx="15341">
                  <c:v> 05:21:54</c:v>
                </c:pt>
                <c:pt idx="15342">
                  <c:v> 05:21:59</c:v>
                </c:pt>
                <c:pt idx="15343">
                  <c:v> 05:22:04</c:v>
                </c:pt>
                <c:pt idx="15344">
                  <c:v> 05:22:09</c:v>
                </c:pt>
                <c:pt idx="15345">
                  <c:v> 05:22:14</c:v>
                </c:pt>
                <c:pt idx="15346">
                  <c:v> 05:22:19</c:v>
                </c:pt>
                <c:pt idx="15347">
                  <c:v> 05:22:24</c:v>
                </c:pt>
                <c:pt idx="15348">
                  <c:v> 05:22:29</c:v>
                </c:pt>
                <c:pt idx="15349">
                  <c:v> 05:22:34</c:v>
                </c:pt>
                <c:pt idx="15350">
                  <c:v> 05:22:39</c:v>
                </c:pt>
                <c:pt idx="15351">
                  <c:v> 05:22:44</c:v>
                </c:pt>
                <c:pt idx="15352">
                  <c:v> 05:22:49</c:v>
                </c:pt>
                <c:pt idx="15353">
                  <c:v> 05:22:54</c:v>
                </c:pt>
                <c:pt idx="15354">
                  <c:v> 05:22:59</c:v>
                </c:pt>
                <c:pt idx="15355">
                  <c:v> 05:23:04</c:v>
                </c:pt>
                <c:pt idx="15356">
                  <c:v> 05:23:09</c:v>
                </c:pt>
                <c:pt idx="15357">
                  <c:v> 05:23:14</c:v>
                </c:pt>
                <c:pt idx="15358">
                  <c:v> 05:23:19</c:v>
                </c:pt>
                <c:pt idx="15359">
                  <c:v> 05:23:24</c:v>
                </c:pt>
                <c:pt idx="15360">
                  <c:v> 05:23:29</c:v>
                </c:pt>
                <c:pt idx="15361">
                  <c:v> 05:23:34</c:v>
                </c:pt>
                <c:pt idx="15362">
                  <c:v> 05:23:39</c:v>
                </c:pt>
                <c:pt idx="15363">
                  <c:v> 05:23:44</c:v>
                </c:pt>
                <c:pt idx="15364">
                  <c:v> 05:23:49</c:v>
                </c:pt>
                <c:pt idx="15365">
                  <c:v> 05:23:54</c:v>
                </c:pt>
                <c:pt idx="15366">
                  <c:v> 05:23:59</c:v>
                </c:pt>
                <c:pt idx="15367">
                  <c:v> 05:24:04</c:v>
                </c:pt>
                <c:pt idx="15368">
                  <c:v> 05:24:09</c:v>
                </c:pt>
                <c:pt idx="15369">
                  <c:v> 05:24:14</c:v>
                </c:pt>
                <c:pt idx="15370">
                  <c:v> 05:24:19</c:v>
                </c:pt>
                <c:pt idx="15371">
                  <c:v> 05:24:24</c:v>
                </c:pt>
                <c:pt idx="15372">
                  <c:v> 05:24:29</c:v>
                </c:pt>
                <c:pt idx="15373">
                  <c:v> 05:24:34</c:v>
                </c:pt>
                <c:pt idx="15374">
                  <c:v> 05:24:39</c:v>
                </c:pt>
                <c:pt idx="15375">
                  <c:v> 05:24:44</c:v>
                </c:pt>
                <c:pt idx="15376">
                  <c:v> 05:24:49</c:v>
                </c:pt>
                <c:pt idx="15377">
                  <c:v> 05:24:54</c:v>
                </c:pt>
                <c:pt idx="15378">
                  <c:v> 05:24:59</c:v>
                </c:pt>
                <c:pt idx="15379">
                  <c:v> 05:25:04</c:v>
                </c:pt>
                <c:pt idx="15380">
                  <c:v> 05:25:09</c:v>
                </c:pt>
                <c:pt idx="15381">
                  <c:v> 05:25:14</c:v>
                </c:pt>
                <c:pt idx="15382">
                  <c:v> 05:25:19</c:v>
                </c:pt>
                <c:pt idx="15383">
                  <c:v> 05:25:24</c:v>
                </c:pt>
                <c:pt idx="15384">
                  <c:v> 05:25:29</c:v>
                </c:pt>
                <c:pt idx="15385">
                  <c:v> 05:25:34</c:v>
                </c:pt>
                <c:pt idx="15386">
                  <c:v> 05:25:39</c:v>
                </c:pt>
                <c:pt idx="15387">
                  <c:v> 05:25:44</c:v>
                </c:pt>
                <c:pt idx="15388">
                  <c:v> 05:25:49</c:v>
                </c:pt>
                <c:pt idx="15389">
                  <c:v> 05:25:54</c:v>
                </c:pt>
                <c:pt idx="15390">
                  <c:v> 05:25:59</c:v>
                </c:pt>
                <c:pt idx="15391">
                  <c:v> 05:26:04</c:v>
                </c:pt>
                <c:pt idx="15392">
                  <c:v> 05:26:09</c:v>
                </c:pt>
                <c:pt idx="15393">
                  <c:v> 05:26:14</c:v>
                </c:pt>
                <c:pt idx="15394">
                  <c:v> 05:26:19</c:v>
                </c:pt>
                <c:pt idx="15395">
                  <c:v> 05:26:24</c:v>
                </c:pt>
                <c:pt idx="15396">
                  <c:v> 05:26:29</c:v>
                </c:pt>
                <c:pt idx="15397">
                  <c:v> 05:26:34</c:v>
                </c:pt>
                <c:pt idx="15398">
                  <c:v> 05:26:39</c:v>
                </c:pt>
                <c:pt idx="15399">
                  <c:v> 05:26:44</c:v>
                </c:pt>
                <c:pt idx="15400">
                  <c:v> 05:26:49</c:v>
                </c:pt>
                <c:pt idx="15401">
                  <c:v> 05:26:54</c:v>
                </c:pt>
                <c:pt idx="15402">
                  <c:v> 05:26:59</c:v>
                </c:pt>
                <c:pt idx="15403">
                  <c:v> 05:27:04</c:v>
                </c:pt>
                <c:pt idx="15404">
                  <c:v> 05:27:09</c:v>
                </c:pt>
                <c:pt idx="15405">
                  <c:v> 05:27:14</c:v>
                </c:pt>
                <c:pt idx="15406">
                  <c:v> 05:27:19</c:v>
                </c:pt>
                <c:pt idx="15407">
                  <c:v> 05:27:24</c:v>
                </c:pt>
                <c:pt idx="15408">
                  <c:v> 05:27:30</c:v>
                </c:pt>
                <c:pt idx="15409">
                  <c:v> 05:27:35</c:v>
                </c:pt>
                <c:pt idx="15410">
                  <c:v> 05:27:40</c:v>
                </c:pt>
                <c:pt idx="15411">
                  <c:v> 05:27:45</c:v>
                </c:pt>
                <c:pt idx="15412">
                  <c:v> 05:27:50</c:v>
                </c:pt>
                <c:pt idx="15413">
                  <c:v> 05:27:55</c:v>
                </c:pt>
                <c:pt idx="15414">
                  <c:v> 05:28:00</c:v>
                </c:pt>
                <c:pt idx="15415">
                  <c:v> 05:28:05</c:v>
                </c:pt>
                <c:pt idx="15416">
                  <c:v> 05:28:10</c:v>
                </c:pt>
                <c:pt idx="15417">
                  <c:v> 05:28:15</c:v>
                </c:pt>
                <c:pt idx="15418">
                  <c:v> 05:28:20</c:v>
                </c:pt>
                <c:pt idx="15419">
                  <c:v> 05:28:25</c:v>
                </c:pt>
                <c:pt idx="15420">
                  <c:v> 05:28:30</c:v>
                </c:pt>
                <c:pt idx="15421">
                  <c:v> 05:28:35</c:v>
                </c:pt>
                <c:pt idx="15422">
                  <c:v> 05:28:40</c:v>
                </c:pt>
                <c:pt idx="15423">
                  <c:v> 05:28:45</c:v>
                </c:pt>
                <c:pt idx="15424">
                  <c:v> 05:28:50</c:v>
                </c:pt>
                <c:pt idx="15425">
                  <c:v> 05:28:55</c:v>
                </c:pt>
                <c:pt idx="15426">
                  <c:v> 05:29:00</c:v>
                </c:pt>
                <c:pt idx="15427">
                  <c:v> 05:29:05</c:v>
                </c:pt>
                <c:pt idx="15428">
                  <c:v> 05:29:10</c:v>
                </c:pt>
                <c:pt idx="15429">
                  <c:v> 05:29:15</c:v>
                </c:pt>
                <c:pt idx="15430">
                  <c:v> 05:29:20</c:v>
                </c:pt>
                <c:pt idx="15431">
                  <c:v> 05:29:25</c:v>
                </c:pt>
                <c:pt idx="15432">
                  <c:v> 05:29:30</c:v>
                </c:pt>
                <c:pt idx="15433">
                  <c:v> 05:29:35</c:v>
                </c:pt>
                <c:pt idx="15434">
                  <c:v> 05:29:40</c:v>
                </c:pt>
                <c:pt idx="15435">
                  <c:v> 05:29:45</c:v>
                </c:pt>
                <c:pt idx="15436">
                  <c:v> 05:29:50</c:v>
                </c:pt>
                <c:pt idx="15437">
                  <c:v> 05:29:55</c:v>
                </c:pt>
                <c:pt idx="15438">
                  <c:v> 05:30:00</c:v>
                </c:pt>
                <c:pt idx="15439">
                  <c:v> 05:30:05</c:v>
                </c:pt>
                <c:pt idx="15440">
                  <c:v> 05:30:10</c:v>
                </c:pt>
                <c:pt idx="15441">
                  <c:v> 05:30:15</c:v>
                </c:pt>
                <c:pt idx="15442">
                  <c:v> 05:30:20</c:v>
                </c:pt>
                <c:pt idx="15443">
                  <c:v> 05:30:25</c:v>
                </c:pt>
                <c:pt idx="15444">
                  <c:v> 05:30:30</c:v>
                </c:pt>
                <c:pt idx="15445">
                  <c:v> 05:30:35</c:v>
                </c:pt>
                <c:pt idx="15446">
                  <c:v> 05:30:40</c:v>
                </c:pt>
                <c:pt idx="15447">
                  <c:v> 05:30:45</c:v>
                </c:pt>
                <c:pt idx="15448">
                  <c:v> 05:30:50</c:v>
                </c:pt>
                <c:pt idx="15449">
                  <c:v> 05:30:55</c:v>
                </c:pt>
                <c:pt idx="15450">
                  <c:v> 05:31:00</c:v>
                </c:pt>
                <c:pt idx="15451">
                  <c:v> 05:31:05</c:v>
                </c:pt>
                <c:pt idx="15452">
                  <c:v> 05:31:10</c:v>
                </c:pt>
                <c:pt idx="15453">
                  <c:v> 05:31:15</c:v>
                </c:pt>
                <c:pt idx="15454">
                  <c:v> 05:31:20</c:v>
                </c:pt>
                <c:pt idx="15455">
                  <c:v> 05:31:25</c:v>
                </c:pt>
                <c:pt idx="15456">
                  <c:v> 05:31:30</c:v>
                </c:pt>
                <c:pt idx="15457">
                  <c:v> 05:31:35</c:v>
                </c:pt>
                <c:pt idx="15458">
                  <c:v> 05:31:40</c:v>
                </c:pt>
                <c:pt idx="15459">
                  <c:v> 05:31:45</c:v>
                </c:pt>
                <c:pt idx="15460">
                  <c:v> 05:31:50</c:v>
                </c:pt>
                <c:pt idx="15461">
                  <c:v> 05:31:55</c:v>
                </c:pt>
                <c:pt idx="15462">
                  <c:v> 05:32:00</c:v>
                </c:pt>
                <c:pt idx="15463">
                  <c:v> 05:32:05</c:v>
                </c:pt>
                <c:pt idx="15464">
                  <c:v> 05:32:10</c:v>
                </c:pt>
                <c:pt idx="15465">
                  <c:v> 05:32:15</c:v>
                </c:pt>
                <c:pt idx="15466">
                  <c:v> 05:32:20</c:v>
                </c:pt>
                <c:pt idx="15467">
                  <c:v> 05:32:25</c:v>
                </c:pt>
                <c:pt idx="15468">
                  <c:v> 05:32:30</c:v>
                </c:pt>
                <c:pt idx="15469">
                  <c:v> 05:32:35</c:v>
                </c:pt>
                <c:pt idx="15470">
                  <c:v> 05:32:40</c:v>
                </c:pt>
                <c:pt idx="15471">
                  <c:v> 05:32:45</c:v>
                </c:pt>
                <c:pt idx="15472">
                  <c:v> 05:32:50</c:v>
                </c:pt>
                <c:pt idx="15473">
                  <c:v> 05:32:55</c:v>
                </c:pt>
                <c:pt idx="15474">
                  <c:v> 05:33:00</c:v>
                </c:pt>
                <c:pt idx="15475">
                  <c:v> 05:33:05</c:v>
                </c:pt>
                <c:pt idx="15476">
                  <c:v> 05:33:10</c:v>
                </c:pt>
                <c:pt idx="15477">
                  <c:v> 05:33:15</c:v>
                </c:pt>
                <c:pt idx="15478">
                  <c:v> 05:33:20</c:v>
                </c:pt>
                <c:pt idx="15479">
                  <c:v> 05:33:25</c:v>
                </c:pt>
                <c:pt idx="15480">
                  <c:v> 05:33:30</c:v>
                </c:pt>
                <c:pt idx="15481">
                  <c:v> 05:33:35</c:v>
                </c:pt>
                <c:pt idx="15482">
                  <c:v> 05:33:40</c:v>
                </c:pt>
                <c:pt idx="15483">
                  <c:v> 05:33:45</c:v>
                </c:pt>
                <c:pt idx="15484">
                  <c:v> 05:33:50</c:v>
                </c:pt>
                <c:pt idx="15485">
                  <c:v> 05:33:55</c:v>
                </c:pt>
                <c:pt idx="15486">
                  <c:v> 05:34:00</c:v>
                </c:pt>
                <c:pt idx="15487">
                  <c:v> 05:34:05</c:v>
                </c:pt>
                <c:pt idx="15488">
                  <c:v> 05:34:10</c:v>
                </c:pt>
                <c:pt idx="15489">
                  <c:v> 05:34:15</c:v>
                </c:pt>
                <c:pt idx="15490">
                  <c:v> 05:34:20</c:v>
                </c:pt>
                <c:pt idx="15491">
                  <c:v> 05:34:25</c:v>
                </c:pt>
                <c:pt idx="15492">
                  <c:v> 05:34:30</c:v>
                </c:pt>
                <c:pt idx="15493">
                  <c:v> 05:34:35</c:v>
                </c:pt>
                <c:pt idx="15494">
                  <c:v> 05:34:40</c:v>
                </c:pt>
                <c:pt idx="15495">
                  <c:v> 05:34:45</c:v>
                </c:pt>
                <c:pt idx="15496">
                  <c:v> 05:34:50</c:v>
                </c:pt>
                <c:pt idx="15497">
                  <c:v> 05:34:55</c:v>
                </c:pt>
                <c:pt idx="15498">
                  <c:v> 05:35:00</c:v>
                </c:pt>
                <c:pt idx="15499">
                  <c:v> 05:35:05</c:v>
                </c:pt>
                <c:pt idx="15500">
                  <c:v> 05:35:10</c:v>
                </c:pt>
                <c:pt idx="15501">
                  <c:v> 05:35:15</c:v>
                </c:pt>
                <c:pt idx="15502">
                  <c:v> 05:35:20</c:v>
                </c:pt>
                <c:pt idx="15503">
                  <c:v> 05:35:25</c:v>
                </c:pt>
                <c:pt idx="15504">
                  <c:v> 05:35:30</c:v>
                </c:pt>
                <c:pt idx="15505">
                  <c:v> 05:35:35</c:v>
                </c:pt>
                <c:pt idx="15506">
                  <c:v> 05:35:40</c:v>
                </c:pt>
                <c:pt idx="15507">
                  <c:v> 05:35:45</c:v>
                </c:pt>
                <c:pt idx="15508">
                  <c:v> 05:35:50</c:v>
                </c:pt>
                <c:pt idx="15509">
                  <c:v> 05:35:55</c:v>
                </c:pt>
                <c:pt idx="15510">
                  <c:v> 05:36:00</c:v>
                </c:pt>
                <c:pt idx="15511">
                  <c:v> 05:36:05</c:v>
                </c:pt>
                <c:pt idx="15512">
                  <c:v> 05:36:10</c:v>
                </c:pt>
                <c:pt idx="15513">
                  <c:v> 05:36:15</c:v>
                </c:pt>
                <c:pt idx="15514">
                  <c:v> 05:36:20</c:v>
                </c:pt>
                <c:pt idx="15515">
                  <c:v> 05:36:25</c:v>
                </c:pt>
                <c:pt idx="15516">
                  <c:v> 05:36:30</c:v>
                </c:pt>
                <c:pt idx="15517">
                  <c:v> 05:36:35</c:v>
                </c:pt>
                <c:pt idx="15518">
                  <c:v> 05:36:40</c:v>
                </c:pt>
                <c:pt idx="15519">
                  <c:v> 05:36:45</c:v>
                </c:pt>
                <c:pt idx="15520">
                  <c:v> 05:36:50</c:v>
                </c:pt>
                <c:pt idx="15521">
                  <c:v> 05:36:55</c:v>
                </c:pt>
                <c:pt idx="15522">
                  <c:v> 05:37:00</c:v>
                </c:pt>
                <c:pt idx="15523">
                  <c:v> 05:37:05</c:v>
                </c:pt>
                <c:pt idx="15524">
                  <c:v> 05:37:10</c:v>
                </c:pt>
                <c:pt idx="15525">
                  <c:v> 05:37:15</c:v>
                </c:pt>
                <c:pt idx="15526">
                  <c:v> 05:37:20</c:v>
                </c:pt>
                <c:pt idx="15527">
                  <c:v> 05:37:25</c:v>
                </c:pt>
                <c:pt idx="15528">
                  <c:v> 05:37:30</c:v>
                </c:pt>
                <c:pt idx="15529">
                  <c:v> 05:37:35</c:v>
                </c:pt>
                <c:pt idx="15530">
                  <c:v> 05:37:40</c:v>
                </c:pt>
                <c:pt idx="15531">
                  <c:v> 05:37:45</c:v>
                </c:pt>
                <c:pt idx="15532">
                  <c:v> 05:37:50</c:v>
                </c:pt>
                <c:pt idx="15533">
                  <c:v> 05:37:55</c:v>
                </c:pt>
                <c:pt idx="15534">
                  <c:v> 05:38:00</c:v>
                </c:pt>
                <c:pt idx="15535">
                  <c:v> 05:38:05</c:v>
                </c:pt>
                <c:pt idx="15536">
                  <c:v> 05:38:10</c:v>
                </c:pt>
                <c:pt idx="15537">
                  <c:v> 05:38:15</c:v>
                </c:pt>
                <c:pt idx="15538">
                  <c:v> 05:38:20</c:v>
                </c:pt>
                <c:pt idx="15539">
                  <c:v> 05:38:25</c:v>
                </c:pt>
                <c:pt idx="15540">
                  <c:v> 05:38:30</c:v>
                </c:pt>
                <c:pt idx="15541">
                  <c:v> 05:38:35</c:v>
                </c:pt>
                <c:pt idx="15542">
                  <c:v> 05:38:40</c:v>
                </c:pt>
                <c:pt idx="15543">
                  <c:v> 05:38:45</c:v>
                </c:pt>
                <c:pt idx="15544">
                  <c:v> 05:38:50</c:v>
                </c:pt>
                <c:pt idx="15545">
                  <c:v> 05:38:55</c:v>
                </c:pt>
                <c:pt idx="15546">
                  <c:v> 05:39:00</c:v>
                </c:pt>
                <c:pt idx="15547">
                  <c:v> 05:39:06</c:v>
                </c:pt>
                <c:pt idx="15548">
                  <c:v> 05:39:11</c:v>
                </c:pt>
                <c:pt idx="15549">
                  <c:v> 05:39:16</c:v>
                </c:pt>
                <c:pt idx="15550">
                  <c:v> 05:39:21</c:v>
                </c:pt>
                <c:pt idx="15551">
                  <c:v> 05:39:26</c:v>
                </c:pt>
                <c:pt idx="15552">
                  <c:v> 05:39:31</c:v>
                </c:pt>
                <c:pt idx="15553">
                  <c:v> 05:39:36</c:v>
                </c:pt>
                <c:pt idx="15554">
                  <c:v> 05:39:41</c:v>
                </c:pt>
                <c:pt idx="15555">
                  <c:v> 05:39:46</c:v>
                </c:pt>
                <c:pt idx="15556">
                  <c:v> 05:39:51</c:v>
                </c:pt>
                <c:pt idx="15557">
                  <c:v> 05:39:56</c:v>
                </c:pt>
                <c:pt idx="15558">
                  <c:v> 05:40:01</c:v>
                </c:pt>
                <c:pt idx="15559">
                  <c:v> 05:40:06</c:v>
                </c:pt>
                <c:pt idx="15560">
                  <c:v> 05:40:11</c:v>
                </c:pt>
                <c:pt idx="15561">
                  <c:v> 05:40:16</c:v>
                </c:pt>
                <c:pt idx="15562">
                  <c:v> 05:40:21</c:v>
                </c:pt>
                <c:pt idx="15563">
                  <c:v> 05:40:26</c:v>
                </c:pt>
                <c:pt idx="15564">
                  <c:v> 05:40:31</c:v>
                </c:pt>
                <c:pt idx="15565">
                  <c:v> 05:40:36</c:v>
                </c:pt>
                <c:pt idx="15566">
                  <c:v> 05:40:41</c:v>
                </c:pt>
                <c:pt idx="15567">
                  <c:v> 05:40:46</c:v>
                </c:pt>
                <c:pt idx="15568">
                  <c:v> 05:40:51</c:v>
                </c:pt>
                <c:pt idx="15569">
                  <c:v> 05:40:56</c:v>
                </c:pt>
                <c:pt idx="15570">
                  <c:v> 05:41:01</c:v>
                </c:pt>
                <c:pt idx="15571">
                  <c:v> 05:41:06</c:v>
                </c:pt>
                <c:pt idx="15572">
                  <c:v> 05:41:11</c:v>
                </c:pt>
                <c:pt idx="15573">
                  <c:v> 05:41:16</c:v>
                </c:pt>
                <c:pt idx="15574">
                  <c:v> 05:41:21</c:v>
                </c:pt>
                <c:pt idx="15575">
                  <c:v> 05:41:26</c:v>
                </c:pt>
                <c:pt idx="15576">
                  <c:v> 05:41:31</c:v>
                </c:pt>
                <c:pt idx="15577">
                  <c:v> 05:41:36</c:v>
                </c:pt>
                <c:pt idx="15578">
                  <c:v> 05:41:41</c:v>
                </c:pt>
                <c:pt idx="15579">
                  <c:v> 05:41:46</c:v>
                </c:pt>
                <c:pt idx="15580">
                  <c:v> 05:41:51</c:v>
                </c:pt>
                <c:pt idx="15581">
                  <c:v> 05:41:56</c:v>
                </c:pt>
                <c:pt idx="15582">
                  <c:v> 05:42:01</c:v>
                </c:pt>
                <c:pt idx="15583">
                  <c:v> 05:42:06</c:v>
                </c:pt>
                <c:pt idx="15584">
                  <c:v> 05:42:11</c:v>
                </c:pt>
                <c:pt idx="15585">
                  <c:v> 05:42:16</c:v>
                </c:pt>
                <c:pt idx="15586">
                  <c:v> 05:42:21</c:v>
                </c:pt>
                <c:pt idx="15587">
                  <c:v> 05:42:26</c:v>
                </c:pt>
                <c:pt idx="15588">
                  <c:v> 05:42:31</c:v>
                </c:pt>
                <c:pt idx="15589">
                  <c:v> 05:42:36</c:v>
                </c:pt>
                <c:pt idx="15590">
                  <c:v> 05:42:41</c:v>
                </c:pt>
                <c:pt idx="15591">
                  <c:v> 05:42:46</c:v>
                </c:pt>
                <c:pt idx="15592">
                  <c:v> 05:42:51</c:v>
                </c:pt>
                <c:pt idx="15593">
                  <c:v> 05:42:56</c:v>
                </c:pt>
                <c:pt idx="15594">
                  <c:v> 05:43:01</c:v>
                </c:pt>
                <c:pt idx="15595">
                  <c:v> 05:43:06</c:v>
                </c:pt>
                <c:pt idx="15596">
                  <c:v> 05:43:11</c:v>
                </c:pt>
                <c:pt idx="15597">
                  <c:v> 05:43:16</c:v>
                </c:pt>
                <c:pt idx="15598">
                  <c:v> 05:43:21</c:v>
                </c:pt>
                <c:pt idx="15599">
                  <c:v> 05:43:26</c:v>
                </c:pt>
                <c:pt idx="15600">
                  <c:v> 05:43:31</c:v>
                </c:pt>
                <c:pt idx="15601">
                  <c:v> 05:43:36</c:v>
                </c:pt>
                <c:pt idx="15602">
                  <c:v> 05:43:41</c:v>
                </c:pt>
                <c:pt idx="15603">
                  <c:v> 05:43:46</c:v>
                </c:pt>
                <c:pt idx="15604">
                  <c:v> 05:43:51</c:v>
                </c:pt>
                <c:pt idx="15605">
                  <c:v> 05:43:56</c:v>
                </c:pt>
                <c:pt idx="15606">
                  <c:v> 05:44:01</c:v>
                </c:pt>
                <c:pt idx="15607">
                  <c:v> 05:44:06</c:v>
                </c:pt>
                <c:pt idx="15608">
                  <c:v> 05:44:11</c:v>
                </c:pt>
                <c:pt idx="15609">
                  <c:v> 05:44:16</c:v>
                </c:pt>
                <c:pt idx="15610">
                  <c:v> 05:44:21</c:v>
                </c:pt>
                <c:pt idx="15611">
                  <c:v> 05:44:26</c:v>
                </c:pt>
                <c:pt idx="15612">
                  <c:v> 05:44:31</c:v>
                </c:pt>
                <c:pt idx="15613">
                  <c:v> 05:44:36</c:v>
                </c:pt>
                <c:pt idx="15614">
                  <c:v> 05:44:41</c:v>
                </c:pt>
                <c:pt idx="15615">
                  <c:v> 05:44:46</c:v>
                </c:pt>
                <c:pt idx="15616">
                  <c:v> 05:44:51</c:v>
                </c:pt>
                <c:pt idx="15617">
                  <c:v> 05:44:56</c:v>
                </c:pt>
                <c:pt idx="15618">
                  <c:v> 05:45:01</c:v>
                </c:pt>
                <c:pt idx="15619">
                  <c:v> 05:45:06</c:v>
                </c:pt>
                <c:pt idx="15620">
                  <c:v> 05:45:11</c:v>
                </c:pt>
                <c:pt idx="15621">
                  <c:v> 05:45:16</c:v>
                </c:pt>
                <c:pt idx="15622">
                  <c:v> 05:45:21</c:v>
                </c:pt>
                <c:pt idx="15623">
                  <c:v> 05:45:26</c:v>
                </c:pt>
                <c:pt idx="15624">
                  <c:v> 05:45:31</c:v>
                </c:pt>
                <c:pt idx="15625">
                  <c:v> 05:45:36</c:v>
                </c:pt>
                <c:pt idx="15626">
                  <c:v> 05:45:41</c:v>
                </c:pt>
                <c:pt idx="15627">
                  <c:v> 05:45:46</c:v>
                </c:pt>
                <c:pt idx="15628">
                  <c:v> 05:45:51</c:v>
                </c:pt>
                <c:pt idx="15629">
                  <c:v> 05:45:56</c:v>
                </c:pt>
                <c:pt idx="15630">
                  <c:v> 05:46:01</c:v>
                </c:pt>
                <c:pt idx="15631">
                  <c:v> 05:46:06</c:v>
                </c:pt>
                <c:pt idx="15632">
                  <c:v> 05:46:11</c:v>
                </c:pt>
                <c:pt idx="15633">
                  <c:v> 05:46:16</c:v>
                </c:pt>
                <c:pt idx="15634">
                  <c:v> 05:46:21</c:v>
                </c:pt>
                <c:pt idx="15635">
                  <c:v> 05:46:26</c:v>
                </c:pt>
                <c:pt idx="15636">
                  <c:v> 05:46:31</c:v>
                </c:pt>
                <c:pt idx="15637">
                  <c:v> 05:46:36</c:v>
                </c:pt>
                <c:pt idx="15638">
                  <c:v> 05:46:41</c:v>
                </c:pt>
                <c:pt idx="15639">
                  <c:v> 05:46:46</c:v>
                </c:pt>
                <c:pt idx="15640">
                  <c:v> 05:46:51</c:v>
                </c:pt>
                <c:pt idx="15641">
                  <c:v> 05:46:56</c:v>
                </c:pt>
                <c:pt idx="15642">
                  <c:v> 05:47:01</c:v>
                </c:pt>
                <c:pt idx="15643">
                  <c:v> 05:47:06</c:v>
                </c:pt>
                <c:pt idx="15644">
                  <c:v> 05:47:11</c:v>
                </c:pt>
                <c:pt idx="15645">
                  <c:v> 05:47:16</c:v>
                </c:pt>
                <c:pt idx="15646">
                  <c:v> 05:47:21</c:v>
                </c:pt>
                <c:pt idx="15647">
                  <c:v> 05:47:26</c:v>
                </c:pt>
                <c:pt idx="15648">
                  <c:v> 05:47:31</c:v>
                </c:pt>
                <c:pt idx="15649">
                  <c:v> 05:47:36</c:v>
                </c:pt>
                <c:pt idx="15650">
                  <c:v> 05:47:41</c:v>
                </c:pt>
                <c:pt idx="15651">
                  <c:v> 05:47:46</c:v>
                </c:pt>
                <c:pt idx="15652">
                  <c:v> 05:47:51</c:v>
                </c:pt>
                <c:pt idx="15653">
                  <c:v> 05:47:56</c:v>
                </c:pt>
                <c:pt idx="15654">
                  <c:v> 05:48:01</c:v>
                </c:pt>
                <c:pt idx="15655">
                  <c:v> 05:48:06</c:v>
                </c:pt>
                <c:pt idx="15656">
                  <c:v> 05:48:11</c:v>
                </c:pt>
                <c:pt idx="15657">
                  <c:v> 05:48:16</c:v>
                </c:pt>
                <c:pt idx="15658">
                  <c:v> 05:48:21</c:v>
                </c:pt>
                <c:pt idx="15659">
                  <c:v> 05:48:26</c:v>
                </c:pt>
                <c:pt idx="15660">
                  <c:v> 05:48:31</c:v>
                </c:pt>
                <c:pt idx="15661">
                  <c:v> 05:48:36</c:v>
                </c:pt>
                <c:pt idx="15662">
                  <c:v> 05:48:41</c:v>
                </c:pt>
                <c:pt idx="15663">
                  <c:v> 05:48:46</c:v>
                </c:pt>
                <c:pt idx="15664">
                  <c:v> 05:48:51</c:v>
                </c:pt>
                <c:pt idx="15665">
                  <c:v> 05:48:56</c:v>
                </c:pt>
                <c:pt idx="15666">
                  <c:v> 05:49:01</c:v>
                </c:pt>
                <c:pt idx="15667">
                  <c:v> 05:49:06</c:v>
                </c:pt>
                <c:pt idx="15668">
                  <c:v> 05:49:11</c:v>
                </c:pt>
                <c:pt idx="15669">
                  <c:v> 05:49:16</c:v>
                </c:pt>
                <c:pt idx="15670">
                  <c:v> 05:49:21</c:v>
                </c:pt>
                <c:pt idx="15671">
                  <c:v> 05:49:26</c:v>
                </c:pt>
                <c:pt idx="15672">
                  <c:v> 05:49:31</c:v>
                </c:pt>
                <c:pt idx="15673">
                  <c:v> 05:49:36</c:v>
                </c:pt>
                <c:pt idx="15674">
                  <c:v> 05:49:41</c:v>
                </c:pt>
                <c:pt idx="15675">
                  <c:v> 05:49:46</c:v>
                </c:pt>
                <c:pt idx="15676">
                  <c:v> 05:49:51</c:v>
                </c:pt>
                <c:pt idx="15677">
                  <c:v> 05:49:56</c:v>
                </c:pt>
                <c:pt idx="15678">
                  <c:v> 05:50:01</c:v>
                </c:pt>
                <c:pt idx="15679">
                  <c:v> 05:50:06</c:v>
                </c:pt>
                <c:pt idx="15680">
                  <c:v> 05:50:11</c:v>
                </c:pt>
                <c:pt idx="15681">
                  <c:v> 05:50:16</c:v>
                </c:pt>
                <c:pt idx="15682">
                  <c:v> 05:50:21</c:v>
                </c:pt>
                <c:pt idx="15683">
                  <c:v> 05:50:26</c:v>
                </c:pt>
                <c:pt idx="15684">
                  <c:v> 05:50:31</c:v>
                </c:pt>
                <c:pt idx="15685">
                  <c:v> 05:50:36</c:v>
                </c:pt>
                <c:pt idx="15686">
                  <c:v> 05:50:42</c:v>
                </c:pt>
                <c:pt idx="15687">
                  <c:v> 05:50:47</c:v>
                </c:pt>
                <c:pt idx="15688">
                  <c:v> 05:50:52</c:v>
                </c:pt>
                <c:pt idx="15689">
                  <c:v> 05:50:57</c:v>
                </c:pt>
                <c:pt idx="15690">
                  <c:v> 05:51:02</c:v>
                </c:pt>
                <c:pt idx="15691">
                  <c:v> 05:51:07</c:v>
                </c:pt>
                <c:pt idx="15692">
                  <c:v> 05:51:12</c:v>
                </c:pt>
                <c:pt idx="15693">
                  <c:v> 05:51:17</c:v>
                </c:pt>
                <c:pt idx="15694">
                  <c:v> 05:51:22</c:v>
                </c:pt>
                <c:pt idx="15695">
                  <c:v> 05:51:27</c:v>
                </c:pt>
                <c:pt idx="15696">
                  <c:v> 05:51:32</c:v>
                </c:pt>
                <c:pt idx="15697">
                  <c:v> 05:51:37</c:v>
                </c:pt>
                <c:pt idx="15698">
                  <c:v> 05:51:42</c:v>
                </c:pt>
                <c:pt idx="15699">
                  <c:v> 05:51:47</c:v>
                </c:pt>
                <c:pt idx="15700">
                  <c:v> 05:51:52</c:v>
                </c:pt>
                <c:pt idx="15701">
                  <c:v> 05:51:57</c:v>
                </c:pt>
                <c:pt idx="15702">
                  <c:v> 05:52:02</c:v>
                </c:pt>
                <c:pt idx="15703">
                  <c:v> 05:52:07</c:v>
                </c:pt>
                <c:pt idx="15704">
                  <c:v> 05:52:12</c:v>
                </c:pt>
                <c:pt idx="15705">
                  <c:v> 05:52:17</c:v>
                </c:pt>
                <c:pt idx="15706">
                  <c:v> 05:52:22</c:v>
                </c:pt>
                <c:pt idx="15707">
                  <c:v> 05:52:27</c:v>
                </c:pt>
                <c:pt idx="15708">
                  <c:v> 05:52:32</c:v>
                </c:pt>
                <c:pt idx="15709">
                  <c:v> 05:52:37</c:v>
                </c:pt>
                <c:pt idx="15710">
                  <c:v> 05:52:42</c:v>
                </c:pt>
                <c:pt idx="15711">
                  <c:v> 05:52:47</c:v>
                </c:pt>
                <c:pt idx="15712">
                  <c:v> 05:52:52</c:v>
                </c:pt>
                <c:pt idx="15713">
                  <c:v> 05:52:57</c:v>
                </c:pt>
                <c:pt idx="15714">
                  <c:v> 05:53:02</c:v>
                </c:pt>
                <c:pt idx="15715">
                  <c:v> 05:53:07</c:v>
                </c:pt>
                <c:pt idx="15716">
                  <c:v> 05:53:12</c:v>
                </c:pt>
                <c:pt idx="15717">
                  <c:v> 05:53:17</c:v>
                </c:pt>
                <c:pt idx="15718">
                  <c:v> 05:53:22</c:v>
                </c:pt>
                <c:pt idx="15719">
                  <c:v> 05:53:27</c:v>
                </c:pt>
                <c:pt idx="15720">
                  <c:v> 05:53:32</c:v>
                </c:pt>
                <c:pt idx="15721">
                  <c:v> 05:53:37</c:v>
                </c:pt>
                <c:pt idx="15722">
                  <c:v> 05:53:42</c:v>
                </c:pt>
                <c:pt idx="15723">
                  <c:v> 05:53:47</c:v>
                </c:pt>
                <c:pt idx="15724">
                  <c:v> 05:53:52</c:v>
                </c:pt>
                <c:pt idx="15725">
                  <c:v> 05:53:57</c:v>
                </c:pt>
                <c:pt idx="15726">
                  <c:v> 05:54:02</c:v>
                </c:pt>
                <c:pt idx="15727">
                  <c:v> 05:54:07</c:v>
                </c:pt>
                <c:pt idx="15728">
                  <c:v> 05:54:12</c:v>
                </c:pt>
                <c:pt idx="15729">
                  <c:v> 05:54:17</c:v>
                </c:pt>
                <c:pt idx="15730">
                  <c:v> 05:54:22</c:v>
                </c:pt>
                <c:pt idx="15731">
                  <c:v> 05:54:27</c:v>
                </c:pt>
                <c:pt idx="15732">
                  <c:v> 05:54:32</c:v>
                </c:pt>
                <c:pt idx="15733">
                  <c:v> 05:54:37</c:v>
                </c:pt>
                <c:pt idx="15734">
                  <c:v> 05:54:42</c:v>
                </c:pt>
                <c:pt idx="15735">
                  <c:v> 05:54:47</c:v>
                </c:pt>
                <c:pt idx="15736">
                  <c:v> 05:54:52</c:v>
                </c:pt>
                <c:pt idx="15737">
                  <c:v> 05:54:57</c:v>
                </c:pt>
                <c:pt idx="15738">
                  <c:v> 05:55:02</c:v>
                </c:pt>
                <c:pt idx="15739">
                  <c:v> 05:55:07</c:v>
                </c:pt>
                <c:pt idx="15740">
                  <c:v> 05:55:12</c:v>
                </c:pt>
                <c:pt idx="15741">
                  <c:v> 05:55:17</c:v>
                </c:pt>
                <c:pt idx="15742">
                  <c:v> 05:55:22</c:v>
                </c:pt>
                <c:pt idx="15743">
                  <c:v> 05:55:27</c:v>
                </c:pt>
                <c:pt idx="15744">
                  <c:v> 05:55:32</c:v>
                </c:pt>
                <c:pt idx="15745">
                  <c:v> 05:55:37</c:v>
                </c:pt>
                <c:pt idx="15746">
                  <c:v> 05:55:42</c:v>
                </c:pt>
                <c:pt idx="15747">
                  <c:v> 05:55:47</c:v>
                </c:pt>
                <c:pt idx="15748">
                  <c:v> 05:55:52</c:v>
                </c:pt>
                <c:pt idx="15749">
                  <c:v> 05:55:57</c:v>
                </c:pt>
                <c:pt idx="15750">
                  <c:v> 05:56:02</c:v>
                </c:pt>
                <c:pt idx="15751">
                  <c:v> 05:56:07</c:v>
                </c:pt>
                <c:pt idx="15752">
                  <c:v> 05:56:12</c:v>
                </c:pt>
                <c:pt idx="15753">
                  <c:v> 05:56:17</c:v>
                </c:pt>
                <c:pt idx="15754">
                  <c:v> 05:56:22</c:v>
                </c:pt>
                <c:pt idx="15755">
                  <c:v> 05:56:27</c:v>
                </c:pt>
                <c:pt idx="15756">
                  <c:v> 05:56:32</c:v>
                </c:pt>
                <c:pt idx="15757">
                  <c:v> 05:56:37</c:v>
                </c:pt>
                <c:pt idx="15758">
                  <c:v> 05:56:42</c:v>
                </c:pt>
                <c:pt idx="15759">
                  <c:v> 05:56:47</c:v>
                </c:pt>
                <c:pt idx="15760">
                  <c:v> 05:56:52</c:v>
                </c:pt>
                <c:pt idx="15761">
                  <c:v> 05:56:57</c:v>
                </c:pt>
                <c:pt idx="15762">
                  <c:v> 05:57:02</c:v>
                </c:pt>
                <c:pt idx="15763">
                  <c:v> 05:57:07</c:v>
                </c:pt>
                <c:pt idx="15764">
                  <c:v> 05:57:12</c:v>
                </c:pt>
                <c:pt idx="15765">
                  <c:v> 05:57:17</c:v>
                </c:pt>
                <c:pt idx="15766">
                  <c:v> 05:57:22</c:v>
                </c:pt>
                <c:pt idx="15767">
                  <c:v> 05:57:27</c:v>
                </c:pt>
                <c:pt idx="15768">
                  <c:v> 05:57:32</c:v>
                </c:pt>
                <c:pt idx="15769">
                  <c:v> 05:57:37</c:v>
                </c:pt>
                <c:pt idx="15770">
                  <c:v> 05:57:42</c:v>
                </c:pt>
                <c:pt idx="15771">
                  <c:v> 05:57:47</c:v>
                </c:pt>
                <c:pt idx="15772">
                  <c:v> 05:57:52</c:v>
                </c:pt>
                <c:pt idx="15773">
                  <c:v> 05:57:57</c:v>
                </c:pt>
                <c:pt idx="15774">
                  <c:v> 05:58:02</c:v>
                </c:pt>
                <c:pt idx="15775">
                  <c:v> 05:58:07</c:v>
                </c:pt>
                <c:pt idx="15776">
                  <c:v> 05:58:12</c:v>
                </c:pt>
                <c:pt idx="15777">
                  <c:v> 05:58:17</c:v>
                </c:pt>
                <c:pt idx="15778">
                  <c:v> 05:58:22</c:v>
                </c:pt>
                <c:pt idx="15779">
                  <c:v> 05:58:27</c:v>
                </c:pt>
                <c:pt idx="15780">
                  <c:v> 05:58:32</c:v>
                </c:pt>
                <c:pt idx="15781">
                  <c:v> 05:58:37</c:v>
                </c:pt>
                <c:pt idx="15782">
                  <c:v> 05:58:42</c:v>
                </c:pt>
                <c:pt idx="15783">
                  <c:v> 05:58:47</c:v>
                </c:pt>
                <c:pt idx="15784">
                  <c:v> 05:58:52</c:v>
                </c:pt>
                <c:pt idx="15785">
                  <c:v> 05:58:57</c:v>
                </c:pt>
                <c:pt idx="15786">
                  <c:v> 05:59:02</c:v>
                </c:pt>
                <c:pt idx="15787">
                  <c:v> 05:59:07</c:v>
                </c:pt>
                <c:pt idx="15788">
                  <c:v> 05:59:12</c:v>
                </c:pt>
                <c:pt idx="15789">
                  <c:v> 05:59:17</c:v>
                </c:pt>
                <c:pt idx="15790">
                  <c:v> 05:59:22</c:v>
                </c:pt>
                <c:pt idx="15791">
                  <c:v> 05:59:27</c:v>
                </c:pt>
                <c:pt idx="15792">
                  <c:v> 05:59:32</c:v>
                </c:pt>
                <c:pt idx="15793">
                  <c:v> 05:59:37</c:v>
                </c:pt>
                <c:pt idx="15794">
                  <c:v> 05:59:42</c:v>
                </c:pt>
                <c:pt idx="15795">
                  <c:v> 05:59:47</c:v>
                </c:pt>
                <c:pt idx="15796">
                  <c:v> 05:59:52</c:v>
                </c:pt>
                <c:pt idx="15797">
                  <c:v> 05:59:57</c:v>
                </c:pt>
                <c:pt idx="15798">
                  <c:v> 06:00:02</c:v>
                </c:pt>
                <c:pt idx="15799">
                  <c:v> 06:00:07</c:v>
                </c:pt>
                <c:pt idx="15800">
                  <c:v> 06:00:12</c:v>
                </c:pt>
                <c:pt idx="15801">
                  <c:v> 06:00:17</c:v>
                </c:pt>
                <c:pt idx="15802">
                  <c:v> 06:00:22</c:v>
                </c:pt>
                <c:pt idx="15803">
                  <c:v> 06:00:27</c:v>
                </c:pt>
                <c:pt idx="15804">
                  <c:v> 06:00:32</c:v>
                </c:pt>
                <c:pt idx="15805">
                  <c:v> 06:00:37</c:v>
                </c:pt>
                <c:pt idx="15806">
                  <c:v> 06:00:42</c:v>
                </c:pt>
                <c:pt idx="15807">
                  <c:v> 06:00:47</c:v>
                </c:pt>
                <c:pt idx="15808">
                  <c:v> 06:00:52</c:v>
                </c:pt>
                <c:pt idx="15809">
                  <c:v> 06:00:57</c:v>
                </c:pt>
                <c:pt idx="15810">
                  <c:v> 06:01:02</c:v>
                </c:pt>
                <c:pt idx="15811">
                  <c:v> 06:01:07</c:v>
                </c:pt>
                <c:pt idx="15812">
                  <c:v> 06:01:12</c:v>
                </c:pt>
                <c:pt idx="15813">
                  <c:v> 06:01:17</c:v>
                </c:pt>
                <c:pt idx="15814">
                  <c:v> 06:01:22</c:v>
                </c:pt>
                <c:pt idx="15815">
                  <c:v> 06:01:27</c:v>
                </c:pt>
                <c:pt idx="15816">
                  <c:v> 06:01:32</c:v>
                </c:pt>
                <c:pt idx="15817">
                  <c:v> 06:01:37</c:v>
                </c:pt>
                <c:pt idx="15818">
                  <c:v> 06:01:42</c:v>
                </c:pt>
                <c:pt idx="15819">
                  <c:v> 06:01:47</c:v>
                </c:pt>
                <c:pt idx="15820">
                  <c:v> 06:01:52</c:v>
                </c:pt>
                <c:pt idx="15821">
                  <c:v> 06:01:57</c:v>
                </c:pt>
                <c:pt idx="15822">
                  <c:v> 06:02:02</c:v>
                </c:pt>
                <c:pt idx="15823">
                  <c:v> 06:02:07</c:v>
                </c:pt>
                <c:pt idx="15824">
                  <c:v> 06:02:12</c:v>
                </c:pt>
                <c:pt idx="15825">
                  <c:v> 06:02:18</c:v>
                </c:pt>
                <c:pt idx="15826">
                  <c:v> 06:02:23</c:v>
                </c:pt>
                <c:pt idx="15827">
                  <c:v> 06:02:28</c:v>
                </c:pt>
                <c:pt idx="15828">
                  <c:v> 06:02:33</c:v>
                </c:pt>
                <c:pt idx="15829">
                  <c:v> 06:02:38</c:v>
                </c:pt>
                <c:pt idx="15830">
                  <c:v> 06:02:43</c:v>
                </c:pt>
                <c:pt idx="15831">
                  <c:v> 06:02:48</c:v>
                </c:pt>
                <c:pt idx="15832">
                  <c:v> 06:02:53</c:v>
                </c:pt>
                <c:pt idx="15833">
                  <c:v> 06:02:58</c:v>
                </c:pt>
                <c:pt idx="15834">
                  <c:v> 06:03:03</c:v>
                </c:pt>
                <c:pt idx="15835">
                  <c:v> 06:03:08</c:v>
                </c:pt>
                <c:pt idx="15836">
                  <c:v> 06:03:13</c:v>
                </c:pt>
                <c:pt idx="15837">
                  <c:v> 06:03:18</c:v>
                </c:pt>
                <c:pt idx="15838">
                  <c:v> 06:03:23</c:v>
                </c:pt>
                <c:pt idx="15839">
                  <c:v> 06:03:28</c:v>
                </c:pt>
                <c:pt idx="15840">
                  <c:v> 06:03:33</c:v>
                </c:pt>
                <c:pt idx="15841">
                  <c:v> 06:03:38</c:v>
                </c:pt>
                <c:pt idx="15842">
                  <c:v> 06:03:43</c:v>
                </c:pt>
                <c:pt idx="15843">
                  <c:v> 06:03:48</c:v>
                </c:pt>
                <c:pt idx="15844">
                  <c:v> 06:03:53</c:v>
                </c:pt>
                <c:pt idx="15845">
                  <c:v> 06:03:58</c:v>
                </c:pt>
                <c:pt idx="15846">
                  <c:v> 06:04:03</c:v>
                </c:pt>
                <c:pt idx="15847">
                  <c:v> 06:04:08</c:v>
                </c:pt>
                <c:pt idx="15848">
                  <c:v> 06:04:13</c:v>
                </c:pt>
                <c:pt idx="15849">
                  <c:v> 06:04:18</c:v>
                </c:pt>
                <c:pt idx="15850">
                  <c:v> 06:04:23</c:v>
                </c:pt>
                <c:pt idx="15851">
                  <c:v> 06:04:28</c:v>
                </c:pt>
                <c:pt idx="15852">
                  <c:v> 06:04:33</c:v>
                </c:pt>
                <c:pt idx="15853">
                  <c:v> 06:04:38</c:v>
                </c:pt>
                <c:pt idx="15854">
                  <c:v> 06:04:43</c:v>
                </c:pt>
                <c:pt idx="15855">
                  <c:v> 06:04:48</c:v>
                </c:pt>
                <c:pt idx="15856">
                  <c:v> 06:04:53</c:v>
                </c:pt>
                <c:pt idx="15857">
                  <c:v> 06:04:58</c:v>
                </c:pt>
                <c:pt idx="15858">
                  <c:v> 06:05:03</c:v>
                </c:pt>
                <c:pt idx="15859">
                  <c:v> 06:05:08</c:v>
                </c:pt>
                <c:pt idx="15860">
                  <c:v> 06:05:13</c:v>
                </c:pt>
                <c:pt idx="15861">
                  <c:v> 06:05:18</c:v>
                </c:pt>
                <c:pt idx="15862">
                  <c:v> 06:05:23</c:v>
                </c:pt>
                <c:pt idx="15863">
                  <c:v> 06:05:28</c:v>
                </c:pt>
                <c:pt idx="15864">
                  <c:v> 06:05:33</c:v>
                </c:pt>
                <c:pt idx="15865">
                  <c:v> 06:05:38</c:v>
                </c:pt>
                <c:pt idx="15866">
                  <c:v> 06:05:43</c:v>
                </c:pt>
                <c:pt idx="15867">
                  <c:v> 06:05:48</c:v>
                </c:pt>
                <c:pt idx="15868">
                  <c:v> 06:05:53</c:v>
                </c:pt>
                <c:pt idx="15869">
                  <c:v> 06:05:58</c:v>
                </c:pt>
                <c:pt idx="15870">
                  <c:v> 06:06:03</c:v>
                </c:pt>
                <c:pt idx="15871">
                  <c:v> 06:06:08</c:v>
                </c:pt>
                <c:pt idx="15872">
                  <c:v> 06:06:13</c:v>
                </c:pt>
                <c:pt idx="15873">
                  <c:v> 06:06:18</c:v>
                </c:pt>
                <c:pt idx="15874">
                  <c:v> 06:06:23</c:v>
                </c:pt>
                <c:pt idx="15875">
                  <c:v> 06:06:28</c:v>
                </c:pt>
                <c:pt idx="15876">
                  <c:v> 06:06:33</c:v>
                </c:pt>
                <c:pt idx="15877">
                  <c:v> 06:06:38</c:v>
                </c:pt>
                <c:pt idx="15878">
                  <c:v> 06:06:43</c:v>
                </c:pt>
                <c:pt idx="15879">
                  <c:v> 06:06:48</c:v>
                </c:pt>
                <c:pt idx="15880">
                  <c:v> 06:06:53</c:v>
                </c:pt>
                <c:pt idx="15881">
                  <c:v> 06:06:58</c:v>
                </c:pt>
                <c:pt idx="15882">
                  <c:v> 06:07:03</c:v>
                </c:pt>
                <c:pt idx="15883">
                  <c:v> 06:07:08</c:v>
                </c:pt>
                <c:pt idx="15884">
                  <c:v> 06:07:13</c:v>
                </c:pt>
                <c:pt idx="15885">
                  <c:v> 06:07:18</c:v>
                </c:pt>
                <c:pt idx="15886">
                  <c:v> 06:07:23</c:v>
                </c:pt>
                <c:pt idx="15887">
                  <c:v> 06:07:28</c:v>
                </c:pt>
                <c:pt idx="15888">
                  <c:v> 06:07:33</c:v>
                </c:pt>
                <c:pt idx="15889">
                  <c:v> 06:07:38</c:v>
                </c:pt>
                <c:pt idx="15890">
                  <c:v> 06:07:43</c:v>
                </c:pt>
                <c:pt idx="15891">
                  <c:v> 06:07:48</c:v>
                </c:pt>
                <c:pt idx="15892">
                  <c:v> 06:07:53</c:v>
                </c:pt>
                <c:pt idx="15893">
                  <c:v> 06:07:58</c:v>
                </c:pt>
                <c:pt idx="15894">
                  <c:v> 06:08:03</c:v>
                </c:pt>
                <c:pt idx="15895">
                  <c:v> 06:08:08</c:v>
                </c:pt>
                <c:pt idx="15896">
                  <c:v> 06:08:13</c:v>
                </c:pt>
                <c:pt idx="15897">
                  <c:v> 06:08:18</c:v>
                </c:pt>
                <c:pt idx="15898">
                  <c:v> 06:08:23</c:v>
                </c:pt>
                <c:pt idx="15899">
                  <c:v> 06:08:28</c:v>
                </c:pt>
                <c:pt idx="15900">
                  <c:v> 06:08:33</c:v>
                </c:pt>
                <c:pt idx="15901">
                  <c:v> 06:08:38</c:v>
                </c:pt>
                <c:pt idx="15902">
                  <c:v> 06:08:43</c:v>
                </c:pt>
                <c:pt idx="15903">
                  <c:v> 06:08:48</c:v>
                </c:pt>
                <c:pt idx="15904">
                  <c:v> 06:08:53</c:v>
                </c:pt>
                <c:pt idx="15905">
                  <c:v> 06:08:58</c:v>
                </c:pt>
                <c:pt idx="15906">
                  <c:v> 06:09:03</c:v>
                </c:pt>
                <c:pt idx="15907">
                  <c:v> 06:09:08</c:v>
                </c:pt>
                <c:pt idx="15908">
                  <c:v> 06:09:13</c:v>
                </c:pt>
                <c:pt idx="15909">
                  <c:v> 06:09:18</c:v>
                </c:pt>
                <c:pt idx="15910">
                  <c:v> 06:09:23</c:v>
                </c:pt>
                <c:pt idx="15911">
                  <c:v> 06:09:28</c:v>
                </c:pt>
                <c:pt idx="15912">
                  <c:v> 06:09:33</c:v>
                </c:pt>
                <c:pt idx="15913">
                  <c:v> 06:09:38</c:v>
                </c:pt>
                <c:pt idx="15914">
                  <c:v> 06:09:43</c:v>
                </c:pt>
                <c:pt idx="15915">
                  <c:v> 06:09:48</c:v>
                </c:pt>
                <c:pt idx="15916">
                  <c:v> 06:09:53</c:v>
                </c:pt>
                <c:pt idx="15917">
                  <c:v> 06:09:58</c:v>
                </c:pt>
                <c:pt idx="15918">
                  <c:v> 06:10:03</c:v>
                </c:pt>
                <c:pt idx="15919">
                  <c:v> 06:10:08</c:v>
                </c:pt>
                <c:pt idx="15920">
                  <c:v> 06:10:13</c:v>
                </c:pt>
                <c:pt idx="15921">
                  <c:v> 06:10:18</c:v>
                </c:pt>
                <c:pt idx="15922">
                  <c:v> 06:10:23</c:v>
                </c:pt>
                <c:pt idx="15923">
                  <c:v> 06:10:28</c:v>
                </c:pt>
                <c:pt idx="15924">
                  <c:v> 06:10:33</c:v>
                </c:pt>
                <c:pt idx="15925">
                  <c:v> 06:10:38</c:v>
                </c:pt>
                <c:pt idx="15926">
                  <c:v> 06:10:43</c:v>
                </c:pt>
                <c:pt idx="15927">
                  <c:v> 06:10:48</c:v>
                </c:pt>
                <c:pt idx="15928">
                  <c:v> 06:10:53</c:v>
                </c:pt>
                <c:pt idx="15929">
                  <c:v> 06:10:58</c:v>
                </c:pt>
                <c:pt idx="15930">
                  <c:v> 06:11:03</c:v>
                </c:pt>
                <c:pt idx="15931">
                  <c:v> 06:11:08</c:v>
                </c:pt>
                <c:pt idx="15932">
                  <c:v> 06:11:13</c:v>
                </c:pt>
                <c:pt idx="15933">
                  <c:v> 06:11:18</c:v>
                </c:pt>
                <c:pt idx="15934">
                  <c:v> 06:11:23</c:v>
                </c:pt>
                <c:pt idx="15935">
                  <c:v> 06:11:28</c:v>
                </c:pt>
                <c:pt idx="15936">
                  <c:v> 06:11:33</c:v>
                </c:pt>
                <c:pt idx="15937">
                  <c:v> 06:11:38</c:v>
                </c:pt>
                <c:pt idx="15938">
                  <c:v> 06:11:43</c:v>
                </c:pt>
                <c:pt idx="15939">
                  <c:v> 06:11:48</c:v>
                </c:pt>
                <c:pt idx="15940">
                  <c:v> 06:11:53</c:v>
                </c:pt>
                <c:pt idx="15941">
                  <c:v> 06:11:58</c:v>
                </c:pt>
                <c:pt idx="15942">
                  <c:v> 06:12:03</c:v>
                </c:pt>
                <c:pt idx="15943">
                  <c:v> 06:12:08</c:v>
                </c:pt>
                <c:pt idx="15944">
                  <c:v> 06:12:13</c:v>
                </c:pt>
                <c:pt idx="15945">
                  <c:v> 06:12:18</c:v>
                </c:pt>
                <c:pt idx="15946">
                  <c:v> 06:12:23</c:v>
                </c:pt>
                <c:pt idx="15947">
                  <c:v> 06:12:28</c:v>
                </c:pt>
                <c:pt idx="15948">
                  <c:v> 06:12:33</c:v>
                </c:pt>
                <c:pt idx="15949">
                  <c:v> 06:12:38</c:v>
                </c:pt>
                <c:pt idx="15950">
                  <c:v> 06:12:43</c:v>
                </c:pt>
                <c:pt idx="15951">
                  <c:v> 06:12:48</c:v>
                </c:pt>
                <c:pt idx="15952">
                  <c:v> 06:12:53</c:v>
                </c:pt>
                <c:pt idx="15953">
                  <c:v> 06:12:58</c:v>
                </c:pt>
                <c:pt idx="15954">
                  <c:v> 06:13:03</c:v>
                </c:pt>
                <c:pt idx="15955">
                  <c:v> 06:13:08</c:v>
                </c:pt>
                <c:pt idx="15956">
                  <c:v> 06:13:13</c:v>
                </c:pt>
                <c:pt idx="15957">
                  <c:v> 06:13:18</c:v>
                </c:pt>
                <c:pt idx="15958">
                  <c:v> 06:13:23</c:v>
                </c:pt>
                <c:pt idx="15959">
                  <c:v> 06:13:28</c:v>
                </c:pt>
                <c:pt idx="15960">
                  <c:v> 06:13:33</c:v>
                </c:pt>
                <c:pt idx="15961">
                  <c:v> 06:13:38</c:v>
                </c:pt>
                <c:pt idx="15962">
                  <c:v> 06:13:43</c:v>
                </c:pt>
                <c:pt idx="15963">
                  <c:v> 06:13:48</c:v>
                </c:pt>
                <c:pt idx="15964">
                  <c:v> 06:13:54</c:v>
                </c:pt>
                <c:pt idx="15965">
                  <c:v> 06:13:59</c:v>
                </c:pt>
                <c:pt idx="15966">
                  <c:v> 06:14:04</c:v>
                </c:pt>
                <c:pt idx="15967">
                  <c:v> 06:14:09</c:v>
                </c:pt>
                <c:pt idx="15968">
                  <c:v> 06:14:14</c:v>
                </c:pt>
                <c:pt idx="15969">
                  <c:v> 06:14:19</c:v>
                </c:pt>
                <c:pt idx="15970">
                  <c:v> 06:14:24</c:v>
                </c:pt>
                <c:pt idx="15971">
                  <c:v> 06:14:29</c:v>
                </c:pt>
                <c:pt idx="15972">
                  <c:v> 06:14:34</c:v>
                </c:pt>
                <c:pt idx="15973">
                  <c:v> 06:14:39</c:v>
                </c:pt>
                <c:pt idx="15974">
                  <c:v> 06:14:44</c:v>
                </c:pt>
                <c:pt idx="15975">
                  <c:v> 06:14:49</c:v>
                </c:pt>
                <c:pt idx="15976">
                  <c:v> 06:14:54</c:v>
                </c:pt>
                <c:pt idx="15977">
                  <c:v> 06:14:59</c:v>
                </c:pt>
                <c:pt idx="15978">
                  <c:v> 06:15:04</c:v>
                </c:pt>
                <c:pt idx="15979">
                  <c:v> 06:15:09</c:v>
                </c:pt>
                <c:pt idx="15980">
                  <c:v> 06:15:14</c:v>
                </c:pt>
                <c:pt idx="15981">
                  <c:v> 06:15:19</c:v>
                </c:pt>
                <c:pt idx="15982">
                  <c:v> 06:15:24</c:v>
                </c:pt>
                <c:pt idx="15983">
                  <c:v> 06:15:29</c:v>
                </c:pt>
                <c:pt idx="15984">
                  <c:v> 06:15:34</c:v>
                </c:pt>
                <c:pt idx="15985">
                  <c:v> 06:15:39</c:v>
                </c:pt>
                <c:pt idx="15986">
                  <c:v> 06:15:44</c:v>
                </c:pt>
                <c:pt idx="15987">
                  <c:v> 06:15:49</c:v>
                </c:pt>
                <c:pt idx="15988">
                  <c:v> 06:15:54</c:v>
                </c:pt>
                <c:pt idx="15989">
                  <c:v> 06:15:59</c:v>
                </c:pt>
                <c:pt idx="15990">
                  <c:v> 06:16:04</c:v>
                </c:pt>
                <c:pt idx="15991">
                  <c:v> 06:16:09</c:v>
                </c:pt>
                <c:pt idx="15992">
                  <c:v> 06:16:14</c:v>
                </c:pt>
                <c:pt idx="15993">
                  <c:v> 06:16:19</c:v>
                </c:pt>
                <c:pt idx="15994">
                  <c:v> 06:16:24</c:v>
                </c:pt>
                <c:pt idx="15995">
                  <c:v> 06:16:29</c:v>
                </c:pt>
                <c:pt idx="15996">
                  <c:v> 06:16:34</c:v>
                </c:pt>
                <c:pt idx="15997">
                  <c:v> 06:16:39</c:v>
                </c:pt>
                <c:pt idx="15998">
                  <c:v> 06:16:44</c:v>
                </c:pt>
                <c:pt idx="15999">
                  <c:v> 06:16:49</c:v>
                </c:pt>
                <c:pt idx="16000">
                  <c:v> 06:16:54</c:v>
                </c:pt>
                <c:pt idx="16001">
                  <c:v> 06:16:59</c:v>
                </c:pt>
                <c:pt idx="16002">
                  <c:v> 06:17:04</c:v>
                </c:pt>
                <c:pt idx="16003">
                  <c:v> 06:17:09</c:v>
                </c:pt>
                <c:pt idx="16004">
                  <c:v> 06:17:14</c:v>
                </c:pt>
                <c:pt idx="16005">
                  <c:v> 06:17:19</c:v>
                </c:pt>
                <c:pt idx="16006">
                  <c:v> 06:17:24</c:v>
                </c:pt>
                <c:pt idx="16007">
                  <c:v> 06:17:29</c:v>
                </c:pt>
                <c:pt idx="16008">
                  <c:v> 06:17:34</c:v>
                </c:pt>
                <c:pt idx="16009">
                  <c:v> 06:17:39</c:v>
                </c:pt>
                <c:pt idx="16010">
                  <c:v> 06:17:44</c:v>
                </c:pt>
                <c:pt idx="16011">
                  <c:v> 06:17:49</c:v>
                </c:pt>
                <c:pt idx="16012">
                  <c:v> 06:17:54</c:v>
                </c:pt>
                <c:pt idx="16013">
                  <c:v> 06:17:59</c:v>
                </c:pt>
                <c:pt idx="16014">
                  <c:v> 06:18:04</c:v>
                </c:pt>
                <c:pt idx="16015">
                  <c:v> 06:18:09</c:v>
                </c:pt>
                <c:pt idx="16016">
                  <c:v> 06:18:14</c:v>
                </c:pt>
                <c:pt idx="16017">
                  <c:v> 06:18:19</c:v>
                </c:pt>
                <c:pt idx="16018">
                  <c:v> 06:18:24</c:v>
                </c:pt>
                <c:pt idx="16019">
                  <c:v> 06:18:29</c:v>
                </c:pt>
                <c:pt idx="16020">
                  <c:v> 06:18:34</c:v>
                </c:pt>
                <c:pt idx="16021">
                  <c:v> 06:18:39</c:v>
                </c:pt>
                <c:pt idx="16022">
                  <c:v> 06:18:44</c:v>
                </c:pt>
                <c:pt idx="16023">
                  <c:v> 06:18:49</c:v>
                </c:pt>
                <c:pt idx="16024">
                  <c:v> 06:18:54</c:v>
                </c:pt>
                <c:pt idx="16025">
                  <c:v> 06:18:59</c:v>
                </c:pt>
                <c:pt idx="16026">
                  <c:v> 06:19:04</c:v>
                </c:pt>
                <c:pt idx="16027">
                  <c:v> 06:19:09</c:v>
                </c:pt>
                <c:pt idx="16028">
                  <c:v> 06:19:14</c:v>
                </c:pt>
                <c:pt idx="16029">
                  <c:v> 06:19:19</c:v>
                </c:pt>
                <c:pt idx="16030">
                  <c:v> 06:19:24</c:v>
                </c:pt>
                <c:pt idx="16031">
                  <c:v> 06:19:29</c:v>
                </c:pt>
                <c:pt idx="16032">
                  <c:v> 06:19:34</c:v>
                </c:pt>
                <c:pt idx="16033">
                  <c:v> 06:19:39</c:v>
                </c:pt>
                <c:pt idx="16034">
                  <c:v> 06:19:44</c:v>
                </c:pt>
                <c:pt idx="16035">
                  <c:v> 06:19:49</c:v>
                </c:pt>
                <c:pt idx="16036">
                  <c:v> 06:19:54</c:v>
                </c:pt>
                <c:pt idx="16037">
                  <c:v> 06:19:59</c:v>
                </c:pt>
                <c:pt idx="16038">
                  <c:v> 06:20:04</c:v>
                </c:pt>
                <c:pt idx="16039">
                  <c:v> 06:20:09</c:v>
                </c:pt>
                <c:pt idx="16040">
                  <c:v> 06:20:14</c:v>
                </c:pt>
                <c:pt idx="16041">
                  <c:v> 06:20:19</c:v>
                </c:pt>
                <c:pt idx="16042">
                  <c:v> 06:20:24</c:v>
                </c:pt>
                <c:pt idx="16043">
                  <c:v> 06:20:29</c:v>
                </c:pt>
                <c:pt idx="16044">
                  <c:v> 06:20:34</c:v>
                </c:pt>
                <c:pt idx="16045">
                  <c:v> 06:20:39</c:v>
                </c:pt>
                <c:pt idx="16046">
                  <c:v> 06:20:44</c:v>
                </c:pt>
                <c:pt idx="16047">
                  <c:v> 06:20:49</c:v>
                </c:pt>
                <c:pt idx="16048">
                  <c:v> 06:20:54</c:v>
                </c:pt>
                <c:pt idx="16049">
                  <c:v> 06:20:59</c:v>
                </c:pt>
                <c:pt idx="16050">
                  <c:v> 06:21:04</c:v>
                </c:pt>
                <c:pt idx="16051">
                  <c:v> 06:21:09</c:v>
                </c:pt>
                <c:pt idx="16052">
                  <c:v> 06:21:14</c:v>
                </c:pt>
                <c:pt idx="16053">
                  <c:v> 06:21:19</c:v>
                </c:pt>
                <c:pt idx="16054">
                  <c:v> 06:21:24</c:v>
                </c:pt>
                <c:pt idx="16055">
                  <c:v> 06:21:29</c:v>
                </c:pt>
                <c:pt idx="16056">
                  <c:v> 06:21:34</c:v>
                </c:pt>
                <c:pt idx="16057">
                  <c:v> 06:21:39</c:v>
                </c:pt>
                <c:pt idx="16058">
                  <c:v> 06:21:44</c:v>
                </c:pt>
                <c:pt idx="16059">
                  <c:v> 06:21:49</c:v>
                </c:pt>
                <c:pt idx="16060">
                  <c:v> 06:21:54</c:v>
                </c:pt>
                <c:pt idx="16061">
                  <c:v> 06:21:59</c:v>
                </c:pt>
                <c:pt idx="16062">
                  <c:v> 06:22:04</c:v>
                </c:pt>
                <c:pt idx="16063">
                  <c:v> 06:22:09</c:v>
                </c:pt>
                <c:pt idx="16064">
                  <c:v> 06:22:14</c:v>
                </c:pt>
                <c:pt idx="16065">
                  <c:v> 06:22:19</c:v>
                </c:pt>
                <c:pt idx="16066">
                  <c:v> 06:22:24</c:v>
                </c:pt>
                <c:pt idx="16067">
                  <c:v> 06:22:29</c:v>
                </c:pt>
                <c:pt idx="16068">
                  <c:v> 06:22:34</c:v>
                </c:pt>
                <c:pt idx="16069">
                  <c:v> 06:22:39</c:v>
                </c:pt>
                <c:pt idx="16070">
                  <c:v> 06:22:44</c:v>
                </c:pt>
                <c:pt idx="16071">
                  <c:v> 06:22:49</c:v>
                </c:pt>
                <c:pt idx="16072">
                  <c:v> 06:22:54</c:v>
                </c:pt>
                <c:pt idx="16073">
                  <c:v> 06:22:59</c:v>
                </c:pt>
                <c:pt idx="16074">
                  <c:v> 06:23:04</c:v>
                </c:pt>
                <c:pt idx="16075">
                  <c:v> 06:23:09</c:v>
                </c:pt>
                <c:pt idx="16076">
                  <c:v> 06:23:14</c:v>
                </c:pt>
                <c:pt idx="16077">
                  <c:v> 06:23:19</c:v>
                </c:pt>
                <c:pt idx="16078">
                  <c:v> 06:23:24</c:v>
                </c:pt>
                <c:pt idx="16079">
                  <c:v> 06:23:29</c:v>
                </c:pt>
                <c:pt idx="16080">
                  <c:v> 06:23:34</c:v>
                </c:pt>
                <c:pt idx="16081">
                  <c:v> 06:23:39</c:v>
                </c:pt>
                <c:pt idx="16082">
                  <c:v> 06:23:44</c:v>
                </c:pt>
                <c:pt idx="16083">
                  <c:v> 06:23:49</c:v>
                </c:pt>
                <c:pt idx="16084">
                  <c:v> 06:23:54</c:v>
                </c:pt>
                <c:pt idx="16085">
                  <c:v> 06:23:59</c:v>
                </c:pt>
                <c:pt idx="16086">
                  <c:v> 06:24:04</c:v>
                </c:pt>
                <c:pt idx="16087">
                  <c:v> 06:24:09</c:v>
                </c:pt>
                <c:pt idx="16088">
                  <c:v> 06:24:14</c:v>
                </c:pt>
                <c:pt idx="16089">
                  <c:v> 06:24:19</c:v>
                </c:pt>
                <c:pt idx="16090">
                  <c:v> 06:24:24</c:v>
                </c:pt>
                <c:pt idx="16091">
                  <c:v> 06:24:29</c:v>
                </c:pt>
                <c:pt idx="16092">
                  <c:v> 06:24:34</c:v>
                </c:pt>
                <c:pt idx="16093">
                  <c:v> 06:24:39</c:v>
                </c:pt>
                <c:pt idx="16094">
                  <c:v> 06:24:44</c:v>
                </c:pt>
                <c:pt idx="16095">
                  <c:v> 06:24:49</c:v>
                </c:pt>
                <c:pt idx="16096">
                  <c:v> 06:24:54</c:v>
                </c:pt>
                <c:pt idx="16097">
                  <c:v> 06:24:59</c:v>
                </c:pt>
                <c:pt idx="16098">
                  <c:v> 06:25:04</c:v>
                </c:pt>
                <c:pt idx="16099">
                  <c:v> 06:25:09</c:v>
                </c:pt>
                <c:pt idx="16100">
                  <c:v> 06:25:14</c:v>
                </c:pt>
                <c:pt idx="16101">
                  <c:v> 06:25:19</c:v>
                </c:pt>
                <c:pt idx="16102">
                  <c:v> 06:25:24</c:v>
                </c:pt>
                <c:pt idx="16103">
                  <c:v> 06:25:30</c:v>
                </c:pt>
                <c:pt idx="16104">
                  <c:v> 06:25:35</c:v>
                </c:pt>
                <c:pt idx="16105">
                  <c:v> 06:25:40</c:v>
                </c:pt>
                <c:pt idx="16106">
                  <c:v> 06:25:45</c:v>
                </c:pt>
                <c:pt idx="16107">
                  <c:v> 06:25:50</c:v>
                </c:pt>
                <c:pt idx="16108">
                  <c:v> 06:25:55</c:v>
                </c:pt>
                <c:pt idx="16109">
                  <c:v> 06:26:00</c:v>
                </c:pt>
                <c:pt idx="16110">
                  <c:v> 06:26:05</c:v>
                </c:pt>
                <c:pt idx="16111">
                  <c:v> 06:26:10</c:v>
                </c:pt>
                <c:pt idx="16112">
                  <c:v> 06:26:15</c:v>
                </c:pt>
                <c:pt idx="16113">
                  <c:v> 06:26:20</c:v>
                </c:pt>
                <c:pt idx="16114">
                  <c:v> 06:26:25</c:v>
                </c:pt>
                <c:pt idx="16115">
                  <c:v> 06:26:30</c:v>
                </c:pt>
                <c:pt idx="16116">
                  <c:v> 06:26:35</c:v>
                </c:pt>
                <c:pt idx="16117">
                  <c:v> 06:26:40</c:v>
                </c:pt>
                <c:pt idx="16118">
                  <c:v> 06:26:45</c:v>
                </c:pt>
                <c:pt idx="16119">
                  <c:v> 06:26:50</c:v>
                </c:pt>
                <c:pt idx="16120">
                  <c:v> 06:26:55</c:v>
                </c:pt>
                <c:pt idx="16121">
                  <c:v> 06:27:00</c:v>
                </c:pt>
                <c:pt idx="16122">
                  <c:v> 06:27:05</c:v>
                </c:pt>
                <c:pt idx="16123">
                  <c:v> 06:27:10</c:v>
                </c:pt>
                <c:pt idx="16124">
                  <c:v> 06:27:15</c:v>
                </c:pt>
                <c:pt idx="16125">
                  <c:v> 06:27:20</c:v>
                </c:pt>
                <c:pt idx="16126">
                  <c:v> 06:27:25</c:v>
                </c:pt>
                <c:pt idx="16127">
                  <c:v> 06:27:30</c:v>
                </c:pt>
                <c:pt idx="16128">
                  <c:v> 06:27:35</c:v>
                </c:pt>
                <c:pt idx="16129">
                  <c:v> 06:27:40</c:v>
                </c:pt>
                <c:pt idx="16130">
                  <c:v> 06:27:45</c:v>
                </c:pt>
                <c:pt idx="16131">
                  <c:v> 06:27:50</c:v>
                </c:pt>
                <c:pt idx="16132">
                  <c:v> 06:27:55</c:v>
                </c:pt>
                <c:pt idx="16133">
                  <c:v> 06:28:00</c:v>
                </c:pt>
                <c:pt idx="16134">
                  <c:v> 06:28:05</c:v>
                </c:pt>
                <c:pt idx="16135">
                  <c:v> 06:28:10</c:v>
                </c:pt>
                <c:pt idx="16136">
                  <c:v> 06:28:15</c:v>
                </c:pt>
                <c:pt idx="16137">
                  <c:v> 06:28:20</c:v>
                </c:pt>
                <c:pt idx="16138">
                  <c:v> 06:28:25</c:v>
                </c:pt>
                <c:pt idx="16139">
                  <c:v> 06:28:30</c:v>
                </c:pt>
                <c:pt idx="16140">
                  <c:v> 06:28:35</c:v>
                </c:pt>
                <c:pt idx="16141">
                  <c:v> 06:28:40</c:v>
                </c:pt>
                <c:pt idx="16142">
                  <c:v> 06:28:45</c:v>
                </c:pt>
                <c:pt idx="16143">
                  <c:v> 06:28:50</c:v>
                </c:pt>
                <c:pt idx="16144">
                  <c:v> 06:28:55</c:v>
                </c:pt>
                <c:pt idx="16145">
                  <c:v> 06:29:00</c:v>
                </c:pt>
                <c:pt idx="16146">
                  <c:v> 06:29:05</c:v>
                </c:pt>
                <c:pt idx="16147">
                  <c:v> 06:29:10</c:v>
                </c:pt>
                <c:pt idx="16148">
                  <c:v> 06:29:15</c:v>
                </c:pt>
                <c:pt idx="16149">
                  <c:v> 06:29:20</c:v>
                </c:pt>
                <c:pt idx="16150">
                  <c:v> 06:29:25</c:v>
                </c:pt>
                <c:pt idx="16151">
                  <c:v> 06:29:30</c:v>
                </c:pt>
                <c:pt idx="16152">
                  <c:v> 06:29:35</c:v>
                </c:pt>
                <c:pt idx="16153">
                  <c:v> 06:29:40</c:v>
                </c:pt>
                <c:pt idx="16154">
                  <c:v> 06:29:45</c:v>
                </c:pt>
                <c:pt idx="16155">
                  <c:v> 06:29:50</c:v>
                </c:pt>
                <c:pt idx="16156">
                  <c:v> 06:29:55</c:v>
                </c:pt>
                <c:pt idx="16157">
                  <c:v> 06:30:00</c:v>
                </c:pt>
                <c:pt idx="16158">
                  <c:v> 06:30:05</c:v>
                </c:pt>
                <c:pt idx="16159">
                  <c:v> 06:30:10</c:v>
                </c:pt>
                <c:pt idx="16160">
                  <c:v> 06:30:15</c:v>
                </c:pt>
                <c:pt idx="16161">
                  <c:v> 06:30:20</c:v>
                </c:pt>
                <c:pt idx="16162">
                  <c:v> 06:30:25</c:v>
                </c:pt>
                <c:pt idx="16163">
                  <c:v> 06:30:30</c:v>
                </c:pt>
                <c:pt idx="16164">
                  <c:v> 06:30:35</c:v>
                </c:pt>
                <c:pt idx="16165">
                  <c:v> 06:30:40</c:v>
                </c:pt>
                <c:pt idx="16166">
                  <c:v> 06:30:45</c:v>
                </c:pt>
                <c:pt idx="16167">
                  <c:v> 06:30:50</c:v>
                </c:pt>
                <c:pt idx="16168">
                  <c:v> 06:30:55</c:v>
                </c:pt>
                <c:pt idx="16169">
                  <c:v> 06:31:00</c:v>
                </c:pt>
                <c:pt idx="16170">
                  <c:v> 06:31:05</c:v>
                </c:pt>
                <c:pt idx="16171">
                  <c:v> 06:31:10</c:v>
                </c:pt>
                <c:pt idx="16172">
                  <c:v> 06:31:15</c:v>
                </c:pt>
                <c:pt idx="16173">
                  <c:v> 06:31:20</c:v>
                </c:pt>
                <c:pt idx="16174">
                  <c:v> 06:31:25</c:v>
                </c:pt>
                <c:pt idx="16175">
                  <c:v> 06:31:30</c:v>
                </c:pt>
                <c:pt idx="16176">
                  <c:v> 06:31:35</c:v>
                </c:pt>
                <c:pt idx="16177">
                  <c:v> 06:31:40</c:v>
                </c:pt>
                <c:pt idx="16178">
                  <c:v> 06:31:45</c:v>
                </c:pt>
                <c:pt idx="16179">
                  <c:v> 06:31:50</c:v>
                </c:pt>
                <c:pt idx="16180">
                  <c:v> 06:31:55</c:v>
                </c:pt>
                <c:pt idx="16181">
                  <c:v> 06:32:00</c:v>
                </c:pt>
                <c:pt idx="16182">
                  <c:v> 06:32:05</c:v>
                </c:pt>
                <c:pt idx="16183">
                  <c:v> 06:32:10</c:v>
                </c:pt>
                <c:pt idx="16184">
                  <c:v> 06:32:15</c:v>
                </c:pt>
                <c:pt idx="16185">
                  <c:v> 06:32:20</c:v>
                </c:pt>
                <c:pt idx="16186">
                  <c:v> 06:32:25</c:v>
                </c:pt>
                <c:pt idx="16187">
                  <c:v> 06:32:30</c:v>
                </c:pt>
                <c:pt idx="16188">
                  <c:v> 06:32:35</c:v>
                </c:pt>
                <c:pt idx="16189">
                  <c:v> 06:32:40</c:v>
                </c:pt>
                <c:pt idx="16190">
                  <c:v> 06:32:45</c:v>
                </c:pt>
                <c:pt idx="16191">
                  <c:v> 06:32:50</c:v>
                </c:pt>
                <c:pt idx="16192">
                  <c:v> 06:32:55</c:v>
                </c:pt>
                <c:pt idx="16193">
                  <c:v> 06:33:00</c:v>
                </c:pt>
                <c:pt idx="16194">
                  <c:v> 06:33:05</c:v>
                </c:pt>
                <c:pt idx="16195">
                  <c:v> 06:33:10</c:v>
                </c:pt>
                <c:pt idx="16196">
                  <c:v> 06:33:15</c:v>
                </c:pt>
                <c:pt idx="16197">
                  <c:v> 06:33:20</c:v>
                </c:pt>
                <c:pt idx="16198">
                  <c:v> 06:33:25</c:v>
                </c:pt>
                <c:pt idx="16199">
                  <c:v> 06:33:30</c:v>
                </c:pt>
                <c:pt idx="16200">
                  <c:v> 06:33:35</c:v>
                </c:pt>
                <c:pt idx="16201">
                  <c:v> 06:33:40</c:v>
                </c:pt>
                <c:pt idx="16202">
                  <c:v> 06:33:45</c:v>
                </c:pt>
                <c:pt idx="16203">
                  <c:v> 06:33:50</c:v>
                </c:pt>
                <c:pt idx="16204">
                  <c:v> 06:33:55</c:v>
                </c:pt>
                <c:pt idx="16205">
                  <c:v> 06:34:00</c:v>
                </c:pt>
                <c:pt idx="16206">
                  <c:v> 06:34:05</c:v>
                </c:pt>
                <c:pt idx="16207">
                  <c:v> 06:34:10</c:v>
                </c:pt>
                <c:pt idx="16208">
                  <c:v> 06:34:15</c:v>
                </c:pt>
                <c:pt idx="16209">
                  <c:v> 06:34:20</c:v>
                </c:pt>
                <c:pt idx="16210">
                  <c:v> 06:34:25</c:v>
                </c:pt>
                <c:pt idx="16211">
                  <c:v> 06:34:30</c:v>
                </c:pt>
                <c:pt idx="16212">
                  <c:v> 06:34:35</c:v>
                </c:pt>
                <c:pt idx="16213">
                  <c:v> 06:34:40</c:v>
                </c:pt>
                <c:pt idx="16214">
                  <c:v> 06:34:45</c:v>
                </c:pt>
                <c:pt idx="16215">
                  <c:v> 06:34:50</c:v>
                </c:pt>
                <c:pt idx="16216">
                  <c:v> 06:34:55</c:v>
                </c:pt>
                <c:pt idx="16217">
                  <c:v> 06:35:00</c:v>
                </c:pt>
                <c:pt idx="16218">
                  <c:v> 06:35:05</c:v>
                </c:pt>
                <c:pt idx="16219">
                  <c:v> 06:35:10</c:v>
                </c:pt>
                <c:pt idx="16220">
                  <c:v> 06:35:15</c:v>
                </c:pt>
                <c:pt idx="16221">
                  <c:v> 06:35:20</c:v>
                </c:pt>
                <c:pt idx="16222">
                  <c:v> 06:35:25</c:v>
                </c:pt>
                <c:pt idx="16223">
                  <c:v> 06:35:30</c:v>
                </c:pt>
                <c:pt idx="16224">
                  <c:v> 06:35:35</c:v>
                </c:pt>
                <c:pt idx="16225">
                  <c:v> 06:35:40</c:v>
                </c:pt>
                <c:pt idx="16226">
                  <c:v> 06:35:45</c:v>
                </c:pt>
                <c:pt idx="16227">
                  <c:v> 06:35:50</c:v>
                </c:pt>
                <c:pt idx="16228">
                  <c:v> 06:35:55</c:v>
                </c:pt>
                <c:pt idx="16229">
                  <c:v> 06:36:00</c:v>
                </c:pt>
                <c:pt idx="16230">
                  <c:v> 06:36:05</c:v>
                </c:pt>
                <c:pt idx="16231">
                  <c:v> 06:36:10</c:v>
                </c:pt>
                <c:pt idx="16232">
                  <c:v> 06:36:15</c:v>
                </c:pt>
                <c:pt idx="16233">
                  <c:v> 06:36:20</c:v>
                </c:pt>
                <c:pt idx="16234">
                  <c:v> 06:36:25</c:v>
                </c:pt>
                <c:pt idx="16235">
                  <c:v> 06:36:30</c:v>
                </c:pt>
                <c:pt idx="16236">
                  <c:v> 06:36:35</c:v>
                </c:pt>
                <c:pt idx="16237">
                  <c:v> 06:36:40</c:v>
                </c:pt>
                <c:pt idx="16238">
                  <c:v> 06:36:45</c:v>
                </c:pt>
                <c:pt idx="16239">
                  <c:v> 06:36:50</c:v>
                </c:pt>
                <c:pt idx="16240">
                  <c:v> 06:36:55</c:v>
                </c:pt>
                <c:pt idx="16241">
                  <c:v> 06:37:00</c:v>
                </c:pt>
                <c:pt idx="16242">
                  <c:v> 06:37:06</c:v>
                </c:pt>
                <c:pt idx="16243">
                  <c:v> 06:37:11</c:v>
                </c:pt>
                <c:pt idx="16244">
                  <c:v> 06:37:16</c:v>
                </c:pt>
                <c:pt idx="16245">
                  <c:v> 06:37:21</c:v>
                </c:pt>
                <c:pt idx="16246">
                  <c:v> 06:37:26</c:v>
                </c:pt>
                <c:pt idx="16247">
                  <c:v> 06:37:31</c:v>
                </c:pt>
                <c:pt idx="16248">
                  <c:v> 06:37:36</c:v>
                </c:pt>
                <c:pt idx="16249">
                  <c:v> 06:37:41</c:v>
                </c:pt>
                <c:pt idx="16250">
                  <c:v> 06:37:46</c:v>
                </c:pt>
                <c:pt idx="16251">
                  <c:v> 06:37:51</c:v>
                </c:pt>
                <c:pt idx="16252">
                  <c:v> 06:37:56</c:v>
                </c:pt>
                <c:pt idx="16253">
                  <c:v> 06:38:01</c:v>
                </c:pt>
                <c:pt idx="16254">
                  <c:v> 06:38:06</c:v>
                </c:pt>
                <c:pt idx="16255">
                  <c:v> 06:38:11</c:v>
                </c:pt>
                <c:pt idx="16256">
                  <c:v> 06:38:16</c:v>
                </c:pt>
                <c:pt idx="16257">
                  <c:v> 06:38:21</c:v>
                </c:pt>
                <c:pt idx="16258">
                  <c:v> 06:38:26</c:v>
                </c:pt>
                <c:pt idx="16259">
                  <c:v> 06:38:31</c:v>
                </c:pt>
                <c:pt idx="16260">
                  <c:v> 06:38:36</c:v>
                </c:pt>
                <c:pt idx="16261">
                  <c:v> 06:38:41</c:v>
                </c:pt>
                <c:pt idx="16262">
                  <c:v> 06:38:46</c:v>
                </c:pt>
                <c:pt idx="16263">
                  <c:v> 06:38:51</c:v>
                </c:pt>
                <c:pt idx="16264">
                  <c:v> 06:38:56</c:v>
                </c:pt>
                <c:pt idx="16265">
                  <c:v> 06:39:01</c:v>
                </c:pt>
                <c:pt idx="16266">
                  <c:v> 06:39:06</c:v>
                </c:pt>
                <c:pt idx="16267">
                  <c:v> 06:39:11</c:v>
                </c:pt>
                <c:pt idx="16268">
                  <c:v> 06:39:16</c:v>
                </c:pt>
                <c:pt idx="16269">
                  <c:v> 06:39:21</c:v>
                </c:pt>
                <c:pt idx="16270">
                  <c:v> 06:39:26</c:v>
                </c:pt>
                <c:pt idx="16271">
                  <c:v> 06:39:31</c:v>
                </c:pt>
                <c:pt idx="16272">
                  <c:v> 06:39:36</c:v>
                </c:pt>
                <c:pt idx="16273">
                  <c:v> 06:39:41</c:v>
                </c:pt>
                <c:pt idx="16274">
                  <c:v> 06:39:46</c:v>
                </c:pt>
                <c:pt idx="16275">
                  <c:v> 06:39:51</c:v>
                </c:pt>
                <c:pt idx="16276">
                  <c:v> 06:39:56</c:v>
                </c:pt>
                <c:pt idx="16277">
                  <c:v> 06:40:01</c:v>
                </c:pt>
                <c:pt idx="16278">
                  <c:v> 06:40:06</c:v>
                </c:pt>
                <c:pt idx="16279">
                  <c:v> 06:40:11</c:v>
                </c:pt>
                <c:pt idx="16280">
                  <c:v> 06:40:16</c:v>
                </c:pt>
                <c:pt idx="16281">
                  <c:v> 06:40:21</c:v>
                </c:pt>
                <c:pt idx="16282">
                  <c:v> 06:40:26</c:v>
                </c:pt>
                <c:pt idx="16283">
                  <c:v> 06:40:31</c:v>
                </c:pt>
                <c:pt idx="16284">
                  <c:v> 06:40:36</c:v>
                </c:pt>
                <c:pt idx="16285">
                  <c:v> 06:40:41</c:v>
                </c:pt>
                <c:pt idx="16286">
                  <c:v> 06:40:46</c:v>
                </c:pt>
                <c:pt idx="16287">
                  <c:v> 06:40:51</c:v>
                </c:pt>
                <c:pt idx="16288">
                  <c:v> 06:40:56</c:v>
                </c:pt>
                <c:pt idx="16289">
                  <c:v> 06:41:01</c:v>
                </c:pt>
                <c:pt idx="16290">
                  <c:v> 06:41:06</c:v>
                </c:pt>
                <c:pt idx="16291">
                  <c:v> 06:41:11</c:v>
                </c:pt>
                <c:pt idx="16292">
                  <c:v> 06:41:16</c:v>
                </c:pt>
                <c:pt idx="16293">
                  <c:v> 06:41:21</c:v>
                </c:pt>
                <c:pt idx="16294">
                  <c:v> 06:41:26</c:v>
                </c:pt>
                <c:pt idx="16295">
                  <c:v> 06:41:31</c:v>
                </c:pt>
                <c:pt idx="16296">
                  <c:v> 06:41:36</c:v>
                </c:pt>
                <c:pt idx="16297">
                  <c:v> 06:41:41</c:v>
                </c:pt>
                <c:pt idx="16298">
                  <c:v> 06:41:46</c:v>
                </c:pt>
                <c:pt idx="16299">
                  <c:v> 06:41:51</c:v>
                </c:pt>
                <c:pt idx="16300">
                  <c:v> 06:41:56</c:v>
                </c:pt>
                <c:pt idx="16301">
                  <c:v> 06:42:01</c:v>
                </c:pt>
                <c:pt idx="16302">
                  <c:v> 06:42:06</c:v>
                </c:pt>
                <c:pt idx="16303">
                  <c:v> 06:42:11</c:v>
                </c:pt>
                <c:pt idx="16304">
                  <c:v> 06:42:16</c:v>
                </c:pt>
                <c:pt idx="16305">
                  <c:v> 06:42:21</c:v>
                </c:pt>
                <c:pt idx="16306">
                  <c:v> 06:42:26</c:v>
                </c:pt>
                <c:pt idx="16307">
                  <c:v> 06:42:31</c:v>
                </c:pt>
                <c:pt idx="16308">
                  <c:v> 06:42:36</c:v>
                </c:pt>
                <c:pt idx="16309">
                  <c:v> 06:42:41</c:v>
                </c:pt>
                <c:pt idx="16310">
                  <c:v> 06:42:46</c:v>
                </c:pt>
                <c:pt idx="16311">
                  <c:v> 06:42:51</c:v>
                </c:pt>
                <c:pt idx="16312">
                  <c:v> 06:42:56</c:v>
                </c:pt>
                <c:pt idx="16313">
                  <c:v> 06:43:01</c:v>
                </c:pt>
                <c:pt idx="16314">
                  <c:v> 06:43:06</c:v>
                </c:pt>
                <c:pt idx="16315">
                  <c:v> 06:43:11</c:v>
                </c:pt>
                <c:pt idx="16316">
                  <c:v> 06:43:16</c:v>
                </c:pt>
                <c:pt idx="16317">
                  <c:v> 06:43:21</c:v>
                </c:pt>
                <c:pt idx="16318">
                  <c:v> 06:43:26</c:v>
                </c:pt>
                <c:pt idx="16319">
                  <c:v> 06:43:31</c:v>
                </c:pt>
                <c:pt idx="16320">
                  <c:v> 06:43:36</c:v>
                </c:pt>
                <c:pt idx="16321">
                  <c:v> 06:43:41</c:v>
                </c:pt>
                <c:pt idx="16322">
                  <c:v> 06:43:46</c:v>
                </c:pt>
                <c:pt idx="16323">
                  <c:v> 06:43:51</c:v>
                </c:pt>
                <c:pt idx="16324">
                  <c:v> 06:43:56</c:v>
                </c:pt>
                <c:pt idx="16325">
                  <c:v> 06:44:01</c:v>
                </c:pt>
                <c:pt idx="16326">
                  <c:v> 06:44:06</c:v>
                </c:pt>
                <c:pt idx="16327">
                  <c:v> 06:44:11</c:v>
                </c:pt>
                <c:pt idx="16328">
                  <c:v> 06:44:16</c:v>
                </c:pt>
                <c:pt idx="16329">
                  <c:v> 06:44:21</c:v>
                </c:pt>
                <c:pt idx="16330">
                  <c:v> 06:44:26</c:v>
                </c:pt>
                <c:pt idx="16331">
                  <c:v> 06:44:31</c:v>
                </c:pt>
                <c:pt idx="16332">
                  <c:v> 06:44:36</c:v>
                </c:pt>
                <c:pt idx="16333">
                  <c:v> 06:44:41</c:v>
                </c:pt>
                <c:pt idx="16334">
                  <c:v> 06:44:46</c:v>
                </c:pt>
                <c:pt idx="16335">
                  <c:v> 06:44:51</c:v>
                </c:pt>
                <c:pt idx="16336">
                  <c:v> 06:44:56</c:v>
                </c:pt>
                <c:pt idx="16337">
                  <c:v> 06:45:01</c:v>
                </c:pt>
                <c:pt idx="16338">
                  <c:v> 06:45:06</c:v>
                </c:pt>
                <c:pt idx="16339">
                  <c:v> 06:45:11</c:v>
                </c:pt>
                <c:pt idx="16340">
                  <c:v> 06:45:16</c:v>
                </c:pt>
                <c:pt idx="16341">
                  <c:v> 06:45:21</c:v>
                </c:pt>
                <c:pt idx="16342">
                  <c:v> 06:45:26</c:v>
                </c:pt>
                <c:pt idx="16343">
                  <c:v> 06:45:31</c:v>
                </c:pt>
                <c:pt idx="16344">
                  <c:v> 06:45:36</c:v>
                </c:pt>
                <c:pt idx="16345">
                  <c:v> 06:45:41</c:v>
                </c:pt>
                <c:pt idx="16346">
                  <c:v> 06:45:46</c:v>
                </c:pt>
                <c:pt idx="16347">
                  <c:v> 06:45:51</c:v>
                </c:pt>
                <c:pt idx="16348">
                  <c:v> 06:45:56</c:v>
                </c:pt>
                <c:pt idx="16349">
                  <c:v> 06:46:01</c:v>
                </c:pt>
                <c:pt idx="16350">
                  <c:v> 06:46:06</c:v>
                </c:pt>
                <c:pt idx="16351">
                  <c:v> 06:46:11</c:v>
                </c:pt>
                <c:pt idx="16352">
                  <c:v> 06:46:16</c:v>
                </c:pt>
                <c:pt idx="16353">
                  <c:v> 06:46:21</c:v>
                </c:pt>
                <c:pt idx="16354">
                  <c:v> 06:46:26</c:v>
                </c:pt>
                <c:pt idx="16355">
                  <c:v> 06:46:31</c:v>
                </c:pt>
                <c:pt idx="16356">
                  <c:v> 06:46:36</c:v>
                </c:pt>
                <c:pt idx="16357">
                  <c:v> 06:46:41</c:v>
                </c:pt>
                <c:pt idx="16358">
                  <c:v> 06:46:46</c:v>
                </c:pt>
                <c:pt idx="16359">
                  <c:v> 06:46:51</c:v>
                </c:pt>
                <c:pt idx="16360">
                  <c:v> 06:46:56</c:v>
                </c:pt>
                <c:pt idx="16361">
                  <c:v> 06:47:01</c:v>
                </c:pt>
                <c:pt idx="16362">
                  <c:v> 06:47:06</c:v>
                </c:pt>
                <c:pt idx="16363">
                  <c:v> 06:47:11</c:v>
                </c:pt>
                <c:pt idx="16364">
                  <c:v> 06:47:16</c:v>
                </c:pt>
                <c:pt idx="16365">
                  <c:v> 06:47:21</c:v>
                </c:pt>
                <c:pt idx="16366">
                  <c:v> 06:47:26</c:v>
                </c:pt>
                <c:pt idx="16367">
                  <c:v> 06:47:31</c:v>
                </c:pt>
                <c:pt idx="16368">
                  <c:v> 06:47:36</c:v>
                </c:pt>
                <c:pt idx="16369">
                  <c:v> 06:47:41</c:v>
                </c:pt>
                <c:pt idx="16370">
                  <c:v> 06:47:46</c:v>
                </c:pt>
                <c:pt idx="16371">
                  <c:v> 06:47:51</c:v>
                </c:pt>
                <c:pt idx="16372">
                  <c:v> 06:47:56</c:v>
                </c:pt>
                <c:pt idx="16373">
                  <c:v> 06:48:01</c:v>
                </c:pt>
                <c:pt idx="16374">
                  <c:v> 06:48:06</c:v>
                </c:pt>
                <c:pt idx="16375">
                  <c:v> 06:48:11</c:v>
                </c:pt>
                <c:pt idx="16376">
                  <c:v> 06:48:16</c:v>
                </c:pt>
                <c:pt idx="16377">
                  <c:v> 06:48:21</c:v>
                </c:pt>
                <c:pt idx="16378">
                  <c:v> 06:48:26</c:v>
                </c:pt>
                <c:pt idx="16379">
                  <c:v> 06:48:31</c:v>
                </c:pt>
                <c:pt idx="16380">
                  <c:v> 06:48:36</c:v>
                </c:pt>
                <c:pt idx="16381">
                  <c:v> 06:48:42</c:v>
                </c:pt>
                <c:pt idx="16382">
                  <c:v> 06:48:47</c:v>
                </c:pt>
                <c:pt idx="16383">
                  <c:v> 06:48:52</c:v>
                </c:pt>
                <c:pt idx="16384">
                  <c:v> 06:48:57</c:v>
                </c:pt>
                <c:pt idx="16385">
                  <c:v> 06:49:02</c:v>
                </c:pt>
                <c:pt idx="16386">
                  <c:v> 06:49:07</c:v>
                </c:pt>
                <c:pt idx="16387">
                  <c:v> 06:49:12</c:v>
                </c:pt>
                <c:pt idx="16388">
                  <c:v> 06:49:17</c:v>
                </c:pt>
                <c:pt idx="16389">
                  <c:v> 06:49:22</c:v>
                </c:pt>
                <c:pt idx="16390">
                  <c:v> 06:49:27</c:v>
                </c:pt>
                <c:pt idx="16391">
                  <c:v> 06:49:32</c:v>
                </c:pt>
                <c:pt idx="16392">
                  <c:v> 06:49:37</c:v>
                </c:pt>
                <c:pt idx="16393">
                  <c:v> 06:49:42</c:v>
                </c:pt>
                <c:pt idx="16394">
                  <c:v> 06:49:47</c:v>
                </c:pt>
                <c:pt idx="16395">
                  <c:v> 06:49:52</c:v>
                </c:pt>
                <c:pt idx="16396">
                  <c:v> 06:49:57</c:v>
                </c:pt>
                <c:pt idx="16397">
                  <c:v> 06:50:02</c:v>
                </c:pt>
                <c:pt idx="16398">
                  <c:v> 06:50:07</c:v>
                </c:pt>
                <c:pt idx="16399">
                  <c:v> 06:50:12</c:v>
                </c:pt>
                <c:pt idx="16400">
                  <c:v> 06:50:17</c:v>
                </c:pt>
                <c:pt idx="16401">
                  <c:v> 06:50:22</c:v>
                </c:pt>
                <c:pt idx="16402">
                  <c:v> 06:50:27</c:v>
                </c:pt>
                <c:pt idx="16403">
                  <c:v> 06:50:32</c:v>
                </c:pt>
                <c:pt idx="16404">
                  <c:v> 06:50:37</c:v>
                </c:pt>
                <c:pt idx="16405">
                  <c:v> 06:50:42</c:v>
                </c:pt>
                <c:pt idx="16406">
                  <c:v> 06:50:47</c:v>
                </c:pt>
                <c:pt idx="16407">
                  <c:v> 06:50:52</c:v>
                </c:pt>
                <c:pt idx="16408">
                  <c:v> 06:50:57</c:v>
                </c:pt>
                <c:pt idx="16409">
                  <c:v> 06:51:02</c:v>
                </c:pt>
                <c:pt idx="16410">
                  <c:v> 06:51:07</c:v>
                </c:pt>
                <c:pt idx="16411">
                  <c:v> 06:51:12</c:v>
                </c:pt>
                <c:pt idx="16412">
                  <c:v> 06:51:17</c:v>
                </c:pt>
                <c:pt idx="16413">
                  <c:v> 06:51:22</c:v>
                </c:pt>
                <c:pt idx="16414">
                  <c:v> 06:51:27</c:v>
                </c:pt>
                <c:pt idx="16415">
                  <c:v> 06:51:32</c:v>
                </c:pt>
                <c:pt idx="16416">
                  <c:v> 06:51:37</c:v>
                </c:pt>
                <c:pt idx="16417">
                  <c:v> 06:51:42</c:v>
                </c:pt>
                <c:pt idx="16418">
                  <c:v> 06:51:47</c:v>
                </c:pt>
                <c:pt idx="16419">
                  <c:v> 06:51:52</c:v>
                </c:pt>
                <c:pt idx="16420">
                  <c:v> 06:51:57</c:v>
                </c:pt>
                <c:pt idx="16421">
                  <c:v> 06:52:02</c:v>
                </c:pt>
                <c:pt idx="16422">
                  <c:v> 06:52:07</c:v>
                </c:pt>
                <c:pt idx="16423">
                  <c:v> 06:52:12</c:v>
                </c:pt>
                <c:pt idx="16424">
                  <c:v> 06:52:17</c:v>
                </c:pt>
                <c:pt idx="16425">
                  <c:v> 06:52:22</c:v>
                </c:pt>
                <c:pt idx="16426">
                  <c:v> 06:52:27</c:v>
                </c:pt>
                <c:pt idx="16427">
                  <c:v> 06:52:32</c:v>
                </c:pt>
                <c:pt idx="16428">
                  <c:v> 06:52:37</c:v>
                </c:pt>
                <c:pt idx="16429">
                  <c:v> 06:52:42</c:v>
                </c:pt>
                <c:pt idx="16430">
                  <c:v> 06:52:47</c:v>
                </c:pt>
                <c:pt idx="16431">
                  <c:v> 06:52:52</c:v>
                </c:pt>
                <c:pt idx="16432">
                  <c:v> 06:52:57</c:v>
                </c:pt>
                <c:pt idx="16433">
                  <c:v> 06:53:02</c:v>
                </c:pt>
                <c:pt idx="16434">
                  <c:v> 06:53:07</c:v>
                </c:pt>
                <c:pt idx="16435">
                  <c:v> 06:53:12</c:v>
                </c:pt>
                <c:pt idx="16436">
                  <c:v> 06:53:17</c:v>
                </c:pt>
                <c:pt idx="16437">
                  <c:v> 06:53:22</c:v>
                </c:pt>
                <c:pt idx="16438">
                  <c:v> 06:53:27</c:v>
                </c:pt>
                <c:pt idx="16439">
                  <c:v> 06:53:32</c:v>
                </c:pt>
                <c:pt idx="16440">
                  <c:v> 06:53:37</c:v>
                </c:pt>
                <c:pt idx="16441">
                  <c:v> 06:53:42</c:v>
                </c:pt>
                <c:pt idx="16442">
                  <c:v> 06:53:47</c:v>
                </c:pt>
                <c:pt idx="16443">
                  <c:v> 06:53:52</c:v>
                </c:pt>
                <c:pt idx="16444">
                  <c:v> 06:53:57</c:v>
                </c:pt>
                <c:pt idx="16445">
                  <c:v> 06:54:02</c:v>
                </c:pt>
                <c:pt idx="16446">
                  <c:v> 06:54:07</c:v>
                </c:pt>
                <c:pt idx="16447">
                  <c:v> 06:54:12</c:v>
                </c:pt>
                <c:pt idx="16448">
                  <c:v> 06:54:17</c:v>
                </c:pt>
                <c:pt idx="16449">
                  <c:v> 06:54:22</c:v>
                </c:pt>
                <c:pt idx="16450">
                  <c:v> 06:54:27</c:v>
                </c:pt>
                <c:pt idx="16451">
                  <c:v> 06:54:32</c:v>
                </c:pt>
                <c:pt idx="16452">
                  <c:v> 06:54:37</c:v>
                </c:pt>
                <c:pt idx="16453">
                  <c:v> 06:54:42</c:v>
                </c:pt>
                <c:pt idx="16454">
                  <c:v> 06:54:47</c:v>
                </c:pt>
                <c:pt idx="16455">
                  <c:v> 06:54:52</c:v>
                </c:pt>
                <c:pt idx="16456">
                  <c:v> 06:54:57</c:v>
                </c:pt>
                <c:pt idx="16457">
                  <c:v> 06:55:02</c:v>
                </c:pt>
                <c:pt idx="16458">
                  <c:v> 06:55:07</c:v>
                </c:pt>
                <c:pt idx="16459">
                  <c:v> 06:55:12</c:v>
                </c:pt>
                <c:pt idx="16460">
                  <c:v> 06:55:17</c:v>
                </c:pt>
                <c:pt idx="16461">
                  <c:v> 06:55:22</c:v>
                </c:pt>
                <c:pt idx="16462">
                  <c:v> 06:55:27</c:v>
                </c:pt>
                <c:pt idx="16463">
                  <c:v> 06:55:32</c:v>
                </c:pt>
                <c:pt idx="16464">
                  <c:v> 06:55:37</c:v>
                </c:pt>
                <c:pt idx="16465">
                  <c:v> 06:55:42</c:v>
                </c:pt>
                <c:pt idx="16466">
                  <c:v> 06:55:47</c:v>
                </c:pt>
                <c:pt idx="16467">
                  <c:v> 06:55:52</c:v>
                </c:pt>
                <c:pt idx="16468">
                  <c:v> 06:55:57</c:v>
                </c:pt>
                <c:pt idx="16469">
                  <c:v> 06:56:02</c:v>
                </c:pt>
                <c:pt idx="16470">
                  <c:v> 06:56:07</c:v>
                </c:pt>
                <c:pt idx="16471">
                  <c:v> 06:56:12</c:v>
                </c:pt>
                <c:pt idx="16472">
                  <c:v> 06:56:17</c:v>
                </c:pt>
                <c:pt idx="16473">
                  <c:v> 06:56:22</c:v>
                </c:pt>
                <c:pt idx="16474">
                  <c:v> 06:56:27</c:v>
                </c:pt>
                <c:pt idx="16475">
                  <c:v> 06:56:32</c:v>
                </c:pt>
                <c:pt idx="16476">
                  <c:v> 06:56:37</c:v>
                </c:pt>
                <c:pt idx="16477">
                  <c:v> 06:56:42</c:v>
                </c:pt>
                <c:pt idx="16478">
                  <c:v> 06:56:47</c:v>
                </c:pt>
                <c:pt idx="16479">
                  <c:v> 06:56:52</c:v>
                </c:pt>
                <c:pt idx="16480">
                  <c:v> 06:56:57</c:v>
                </c:pt>
                <c:pt idx="16481">
                  <c:v> 06:57:02</c:v>
                </c:pt>
                <c:pt idx="16482">
                  <c:v> 06:57:07</c:v>
                </c:pt>
                <c:pt idx="16483">
                  <c:v> 06:57:12</c:v>
                </c:pt>
                <c:pt idx="16484">
                  <c:v> 06:57:17</c:v>
                </c:pt>
                <c:pt idx="16485">
                  <c:v> 06:57:22</c:v>
                </c:pt>
                <c:pt idx="16486">
                  <c:v> 06:57:27</c:v>
                </c:pt>
                <c:pt idx="16487">
                  <c:v> 06:57:32</c:v>
                </c:pt>
                <c:pt idx="16488">
                  <c:v> 06:57:37</c:v>
                </c:pt>
                <c:pt idx="16489">
                  <c:v> 06:57:42</c:v>
                </c:pt>
                <c:pt idx="16490">
                  <c:v> 06:57:47</c:v>
                </c:pt>
                <c:pt idx="16491">
                  <c:v> 06:57:52</c:v>
                </c:pt>
                <c:pt idx="16492">
                  <c:v> 06:57:57</c:v>
                </c:pt>
                <c:pt idx="16493">
                  <c:v> 06:58:02</c:v>
                </c:pt>
                <c:pt idx="16494">
                  <c:v> 06:58:07</c:v>
                </c:pt>
                <c:pt idx="16495">
                  <c:v> 06:58:12</c:v>
                </c:pt>
                <c:pt idx="16496">
                  <c:v> 06:58:17</c:v>
                </c:pt>
                <c:pt idx="16497">
                  <c:v> 06:58:22</c:v>
                </c:pt>
                <c:pt idx="16498">
                  <c:v> 06:58:27</c:v>
                </c:pt>
                <c:pt idx="16499">
                  <c:v> 06:58:32</c:v>
                </c:pt>
                <c:pt idx="16500">
                  <c:v> 06:58:37</c:v>
                </c:pt>
                <c:pt idx="16501">
                  <c:v> 06:58:42</c:v>
                </c:pt>
                <c:pt idx="16502">
                  <c:v> 06:58:47</c:v>
                </c:pt>
                <c:pt idx="16503">
                  <c:v> 06:58:52</c:v>
                </c:pt>
                <c:pt idx="16504">
                  <c:v> 06:58:57</c:v>
                </c:pt>
                <c:pt idx="16505">
                  <c:v> 06:59:02</c:v>
                </c:pt>
                <c:pt idx="16506">
                  <c:v> 06:59:07</c:v>
                </c:pt>
                <c:pt idx="16507">
                  <c:v> 06:59:12</c:v>
                </c:pt>
                <c:pt idx="16508">
                  <c:v> 06:59:17</c:v>
                </c:pt>
                <c:pt idx="16509">
                  <c:v> 06:59:22</c:v>
                </c:pt>
                <c:pt idx="16510">
                  <c:v> 06:59:27</c:v>
                </c:pt>
                <c:pt idx="16511">
                  <c:v> 06:59:32</c:v>
                </c:pt>
                <c:pt idx="16512">
                  <c:v> 06:59:37</c:v>
                </c:pt>
                <c:pt idx="16513">
                  <c:v> 06:59:42</c:v>
                </c:pt>
                <c:pt idx="16514">
                  <c:v> 06:59:47</c:v>
                </c:pt>
                <c:pt idx="16515">
                  <c:v> 06:59:52</c:v>
                </c:pt>
                <c:pt idx="16516">
                  <c:v> 06:59:57</c:v>
                </c:pt>
              </c:strCache>
            </c:strRef>
          </c:cat>
          <c:val>
            <c:numRef>
              <c:f>'2003_1030_SLHS'!$A$1:$A$16517</c:f>
              <c:numCache>
                <c:formatCode>General</c:formatCode>
                <c:ptCount val="16517"/>
                <c:pt idx="0">
                  <c:v>2.605</c:v>
                </c:pt>
                <c:pt idx="1">
                  <c:v>2.663</c:v>
                </c:pt>
                <c:pt idx="2">
                  <c:v>2.663</c:v>
                </c:pt>
                <c:pt idx="3">
                  <c:v>2.702</c:v>
                </c:pt>
                <c:pt idx="4">
                  <c:v>2.702</c:v>
                </c:pt>
                <c:pt idx="5">
                  <c:v>2.702</c:v>
                </c:pt>
                <c:pt idx="6">
                  <c:v>2.683</c:v>
                </c:pt>
                <c:pt idx="7">
                  <c:v>2.683</c:v>
                </c:pt>
                <c:pt idx="8">
                  <c:v>2.722</c:v>
                </c:pt>
                <c:pt idx="9">
                  <c:v>2.722</c:v>
                </c:pt>
                <c:pt idx="10">
                  <c:v>2.702</c:v>
                </c:pt>
                <c:pt idx="11">
                  <c:v>2.702</c:v>
                </c:pt>
                <c:pt idx="12">
                  <c:v>2.683</c:v>
                </c:pt>
                <c:pt idx="13">
                  <c:v>2.722</c:v>
                </c:pt>
                <c:pt idx="14">
                  <c:v>2.741</c:v>
                </c:pt>
                <c:pt idx="15">
                  <c:v>2.761</c:v>
                </c:pt>
                <c:pt idx="16">
                  <c:v>2.761</c:v>
                </c:pt>
                <c:pt idx="17">
                  <c:v>2.78</c:v>
                </c:pt>
                <c:pt idx="18">
                  <c:v>2.761</c:v>
                </c:pt>
                <c:pt idx="19">
                  <c:v>2.761</c:v>
                </c:pt>
                <c:pt idx="20">
                  <c:v>2.761</c:v>
                </c:pt>
                <c:pt idx="21">
                  <c:v>2.722</c:v>
                </c:pt>
                <c:pt idx="22">
                  <c:v>2.702</c:v>
                </c:pt>
                <c:pt idx="23">
                  <c:v>2.663</c:v>
                </c:pt>
                <c:pt idx="24">
                  <c:v>2.663</c:v>
                </c:pt>
                <c:pt idx="25">
                  <c:v>2.683</c:v>
                </c:pt>
                <c:pt idx="26">
                  <c:v>2.702</c:v>
                </c:pt>
                <c:pt idx="27">
                  <c:v>2.741</c:v>
                </c:pt>
                <c:pt idx="28">
                  <c:v>2.722</c:v>
                </c:pt>
                <c:pt idx="29">
                  <c:v>2.722</c:v>
                </c:pt>
                <c:pt idx="30">
                  <c:v>2.741</c:v>
                </c:pt>
                <c:pt idx="31">
                  <c:v>2.722</c:v>
                </c:pt>
                <c:pt idx="32">
                  <c:v>2.741</c:v>
                </c:pt>
                <c:pt idx="33">
                  <c:v>2.722</c:v>
                </c:pt>
                <c:pt idx="34">
                  <c:v>2.702</c:v>
                </c:pt>
                <c:pt idx="35">
                  <c:v>2.722</c:v>
                </c:pt>
                <c:pt idx="36">
                  <c:v>2.702</c:v>
                </c:pt>
                <c:pt idx="37">
                  <c:v>2.702</c:v>
                </c:pt>
                <c:pt idx="38">
                  <c:v>2.683</c:v>
                </c:pt>
                <c:pt idx="39">
                  <c:v>2.722</c:v>
                </c:pt>
                <c:pt idx="40">
                  <c:v>2.702</c:v>
                </c:pt>
                <c:pt idx="41">
                  <c:v>2.702</c:v>
                </c:pt>
                <c:pt idx="42">
                  <c:v>2.702</c:v>
                </c:pt>
                <c:pt idx="43">
                  <c:v>2.702</c:v>
                </c:pt>
                <c:pt idx="44">
                  <c:v>2.702</c:v>
                </c:pt>
                <c:pt idx="45">
                  <c:v>2.722</c:v>
                </c:pt>
                <c:pt idx="46">
                  <c:v>2.702</c:v>
                </c:pt>
                <c:pt idx="47">
                  <c:v>2.683</c:v>
                </c:pt>
                <c:pt idx="48">
                  <c:v>2.702</c:v>
                </c:pt>
                <c:pt idx="49">
                  <c:v>2.722</c:v>
                </c:pt>
                <c:pt idx="50">
                  <c:v>2.722</c:v>
                </c:pt>
                <c:pt idx="51">
                  <c:v>2.78</c:v>
                </c:pt>
                <c:pt idx="52">
                  <c:v>2.8</c:v>
                </c:pt>
                <c:pt idx="53">
                  <c:v>2.82</c:v>
                </c:pt>
                <c:pt idx="54">
                  <c:v>2.82</c:v>
                </c:pt>
                <c:pt idx="55">
                  <c:v>2.838999999999999</c:v>
                </c:pt>
                <c:pt idx="56">
                  <c:v>2.838999999999999</c:v>
                </c:pt>
                <c:pt idx="57">
                  <c:v>2.838999999999999</c:v>
                </c:pt>
                <c:pt idx="58">
                  <c:v>2.838999999999999</c:v>
                </c:pt>
                <c:pt idx="59">
                  <c:v>2.8</c:v>
                </c:pt>
                <c:pt idx="60">
                  <c:v>2.8</c:v>
                </c:pt>
                <c:pt idx="61">
                  <c:v>2.8</c:v>
                </c:pt>
                <c:pt idx="62">
                  <c:v>2.761</c:v>
                </c:pt>
                <c:pt idx="63">
                  <c:v>2.761</c:v>
                </c:pt>
                <c:pt idx="64">
                  <c:v>2.722</c:v>
                </c:pt>
                <c:pt idx="65">
                  <c:v>2.722</c:v>
                </c:pt>
                <c:pt idx="66">
                  <c:v>2.663</c:v>
                </c:pt>
                <c:pt idx="67">
                  <c:v>2.644</c:v>
                </c:pt>
                <c:pt idx="68">
                  <c:v>2.644</c:v>
                </c:pt>
                <c:pt idx="69">
                  <c:v>2.644</c:v>
                </c:pt>
                <c:pt idx="70">
                  <c:v>2.605</c:v>
                </c:pt>
                <c:pt idx="71">
                  <c:v>2.624</c:v>
                </c:pt>
                <c:pt idx="72">
                  <c:v>2.624</c:v>
                </c:pt>
                <c:pt idx="73">
                  <c:v>2.624</c:v>
                </c:pt>
                <c:pt idx="74">
                  <c:v>2.605</c:v>
                </c:pt>
                <c:pt idx="75">
                  <c:v>2.585</c:v>
                </c:pt>
                <c:pt idx="76">
                  <c:v>2.605</c:v>
                </c:pt>
                <c:pt idx="77">
                  <c:v>2.624</c:v>
                </c:pt>
                <c:pt idx="78">
                  <c:v>2.644</c:v>
                </c:pt>
                <c:pt idx="79">
                  <c:v>2.644</c:v>
                </c:pt>
                <c:pt idx="80">
                  <c:v>2.624</c:v>
                </c:pt>
                <c:pt idx="81">
                  <c:v>2.644</c:v>
                </c:pt>
                <c:pt idx="82">
                  <c:v>2.605</c:v>
                </c:pt>
                <c:pt idx="83">
                  <c:v>2.605</c:v>
                </c:pt>
                <c:pt idx="84">
                  <c:v>2.585</c:v>
                </c:pt>
                <c:pt idx="85">
                  <c:v>2.566</c:v>
                </c:pt>
                <c:pt idx="86">
                  <c:v>2.566</c:v>
                </c:pt>
                <c:pt idx="87">
                  <c:v>2.527</c:v>
                </c:pt>
                <c:pt idx="88">
                  <c:v>2.507</c:v>
                </c:pt>
                <c:pt idx="89">
                  <c:v>2.448</c:v>
                </c:pt>
                <c:pt idx="90">
                  <c:v>2.429</c:v>
                </c:pt>
                <c:pt idx="91">
                  <c:v>2.409</c:v>
                </c:pt>
                <c:pt idx="92">
                  <c:v>2.37</c:v>
                </c:pt>
                <c:pt idx="93">
                  <c:v>2.350999999999999</c:v>
                </c:pt>
                <c:pt idx="94">
                  <c:v>2.350999999999999</c:v>
                </c:pt>
                <c:pt idx="95">
                  <c:v>2.350999999999999</c:v>
                </c:pt>
                <c:pt idx="96">
                  <c:v>2.330999999999999</c:v>
                </c:pt>
                <c:pt idx="97">
                  <c:v>2.330999999999999</c:v>
                </c:pt>
                <c:pt idx="98">
                  <c:v>2.330999999999999</c:v>
                </c:pt>
                <c:pt idx="99">
                  <c:v>2.311999999999998</c:v>
                </c:pt>
                <c:pt idx="100">
                  <c:v>2.330999999999999</c:v>
                </c:pt>
                <c:pt idx="101">
                  <c:v>2.311999999999998</c:v>
                </c:pt>
                <c:pt idx="102">
                  <c:v>2.330999999999999</c:v>
                </c:pt>
                <c:pt idx="103">
                  <c:v>2.311999999999998</c:v>
                </c:pt>
                <c:pt idx="104">
                  <c:v>2.330999999999999</c:v>
                </c:pt>
                <c:pt idx="105">
                  <c:v>2.350999999999999</c:v>
                </c:pt>
                <c:pt idx="106">
                  <c:v>2.330999999999999</c:v>
                </c:pt>
                <c:pt idx="107">
                  <c:v>2.330999999999999</c:v>
                </c:pt>
                <c:pt idx="108">
                  <c:v>2.311999999999998</c:v>
                </c:pt>
                <c:pt idx="109">
                  <c:v>2.311999999999998</c:v>
                </c:pt>
                <c:pt idx="110">
                  <c:v>2.292</c:v>
                </c:pt>
                <c:pt idx="111">
                  <c:v>2.273</c:v>
                </c:pt>
                <c:pt idx="112">
                  <c:v>2.253</c:v>
                </c:pt>
                <c:pt idx="113">
                  <c:v>2.234</c:v>
                </c:pt>
                <c:pt idx="114">
                  <c:v>2.253</c:v>
                </c:pt>
                <c:pt idx="115">
                  <c:v>2.253</c:v>
                </c:pt>
                <c:pt idx="116">
                  <c:v>2.234</c:v>
                </c:pt>
                <c:pt idx="117">
                  <c:v>2.234</c:v>
                </c:pt>
                <c:pt idx="118">
                  <c:v>2.273</c:v>
                </c:pt>
                <c:pt idx="119">
                  <c:v>2.292</c:v>
                </c:pt>
                <c:pt idx="120">
                  <c:v>2.330999999999999</c:v>
                </c:pt>
                <c:pt idx="121">
                  <c:v>2.37</c:v>
                </c:pt>
                <c:pt idx="122">
                  <c:v>2.409</c:v>
                </c:pt>
                <c:pt idx="123">
                  <c:v>2.448</c:v>
                </c:pt>
                <c:pt idx="124">
                  <c:v>2.429</c:v>
                </c:pt>
                <c:pt idx="125">
                  <c:v>2.429</c:v>
                </c:pt>
                <c:pt idx="126">
                  <c:v>2.39</c:v>
                </c:pt>
                <c:pt idx="127">
                  <c:v>2.37</c:v>
                </c:pt>
                <c:pt idx="128">
                  <c:v>2.39</c:v>
                </c:pt>
                <c:pt idx="129">
                  <c:v>2.429</c:v>
                </c:pt>
                <c:pt idx="130">
                  <c:v>2.448</c:v>
                </c:pt>
                <c:pt idx="131">
                  <c:v>2.487</c:v>
                </c:pt>
                <c:pt idx="132">
                  <c:v>2.527</c:v>
                </c:pt>
                <c:pt idx="133">
                  <c:v>2.605</c:v>
                </c:pt>
                <c:pt idx="134">
                  <c:v>2.624</c:v>
                </c:pt>
                <c:pt idx="135">
                  <c:v>2.663</c:v>
                </c:pt>
                <c:pt idx="136">
                  <c:v>2.644</c:v>
                </c:pt>
                <c:pt idx="137">
                  <c:v>2.663</c:v>
                </c:pt>
                <c:pt idx="138">
                  <c:v>2.663</c:v>
                </c:pt>
                <c:pt idx="139">
                  <c:v>2.663</c:v>
                </c:pt>
                <c:pt idx="140">
                  <c:v>2.683</c:v>
                </c:pt>
                <c:pt idx="141">
                  <c:v>2.683</c:v>
                </c:pt>
                <c:pt idx="142">
                  <c:v>2.683</c:v>
                </c:pt>
                <c:pt idx="143">
                  <c:v>2.683</c:v>
                </c:pt>
                <c:pt idx="144">
                  <c:v>2.683</c:v>
                </c:pt>
                <c:pt idx="145">
                  <c:v>2.702</c:v>
                </c:pt>
                <c:pt idx="146">
                  <c:v>2.702</c:v>
                </c:pt>
                <c:pt idx="147">
                  <c:v>2.722</c:v>
                </c:pt>
                <c:pt idx="148">
                  <c:v>2.741</c:v>
                </c:pt>
                <c:pt idx="149">
                  <c:v>2.741</c:v>
                </c:pt>
                <c:pt idx="150">
                  <c:v>2.761</c:v>
                </c:pt>
                <c:pt idx="151">
                  <c:v>2.78</c:v>
                </c:pt>
                <c:pt idx="152">
                  <c:v>2.78</c:v>
                </c:pt>
                <c:pt idx="153">
                  <c:v>2.8</c:v>
                </c:pt>
                <c:pt idx="154">
                  <c:v>2.8</c:v>
                </c:pt>
                <c:pt idx="155">
                  <c:v>2.838999999999999</c:v>
                </c:pt>
                <c:pt idx="156">
                  <c:v>2.838999999999999</c:v>
                </c:pt>
                <c:pt idx="157">
                  <c:v>2.82</c:v>
                </c:pt>
                <c:pt idx="158">
                  <c:v>2.82</c:v>
                </c:pt>
                <c:pt idx="159">
                  <c:v>2.82</c:v>
                </c:pt>
                <c:pt idx="160">
                  <c:v>2.82</c:v>
                </c:pt>
                <c:pt idx="161">
                  <c:v>2.82</c:v>
                </c:pt>
                <c:pt idx="162">
                  <c:v>2.8</c:v>
                </c:pt>
                <c:pt idx="163">
                  <c:v>2.761</c:v>
                </c:pt>
                <c:pt idx="164">
                  <c:v>2.722</c:v>
                </c:pt>
                <c:pt idx="165">
                  <c:v>2.683</c:v>
                </c:pt>
                <c:pt idx="166">
                  <c:v>2.644</c:v>
                </c:pt>
                <c:pt idx="167">
                  <c:v>2.585</c:v>
                </c:pt>
                <c:pt idx="168">
                  <c:v>2.546</c:v>
                </c:pt>
                <c:pt idx="169">
                  <c:v>2.527</c:v>
                </c:pt>
                <c:pt idx="170">
                  <c:v>2.546</c:v>
                </c:pt>
                <c:pt idx="171">
                  <c:v>2.546</c:v>
                </c:pt>
                <c:pt idx="172">
                  <c:v>2.566</c:v>
                </c:pt>
                <c:pt idx="173">
                  <c:v>2.566</c:v>
                </c:pt>
                <c:pt idx="174">
                  <c:v>2.566</c:v>
                </c:pt>
                <c:pt idx="175">
                  <c:v>2.585</c:v>
                </c:pt>
                <c:pt idx="176">
                  <c:v>2.585</c:v>
                </c:pt>
                <c:pt idx="177">
                  <c:v>2.605</c:v>
                </c:pt>
                <c:pt idx="178">
                  <c:v>2.624</c:v>
                </c:pt>
                <c:pt idx="179">
                  <c:v>2.624</c:v>
                </c:pt>
                <c:pt idx="180">
                  <c:v>2.605</c:v>
                </c:pt>
                <c:pt idx="181">
                  <c:v>2.624</c:v>
                </c:pt>
                <c:pt idx="182">
                  <c:v>2.585</c:v>
                </c:pt>
                <c:pt idx="183">
                  <c:v>2.605</c:v>
                </c:pt>
                <c:pt idx="184">
                  <c:v>2.624</c:v>
                </c:pt>
                <c:pt idx="185">
                  <c:v>2.605</c:v>
                </c:pt>
                <c:pt idx="186">
                  <c:v>2.585</c:v>
                </c:pt>
                <c:pt idx="187">
                  <c:v>2.605</c:v>
                </c:pt>
                <c:pt idx="188">
                  <c:v>2.566</c:v>
                </c:pt>
                <c:pt idx="189">
                  <c:v>2.585</c:v>
                </c:pt>
                <c:pt idx="190">
                  <c:v>2.566</c:v>
                </c:pt>
                <c:pt idx="191">
                  <c:v>2.546</c:v>
                </c:pt>
                <c:pt idx="192">
                  <c:v>2.566</c:v>
                </c:pt>
                <c:pt idx="193">
                  <c:v>2.527</c:v>
                </c:pt>
                <c:pt idx="194">
                  <c:v>2.487</c:v>
                </c:pt>
                <c:pt idx="195">
                  <c:v>2.468</c:v>
                </c:pt>
                <c:pt idx="196">
                  <c:v>2.448</c:v>
                </c:pt>
                <c:pt idx="197">
                  <c:v>2.448</c:v>
                </c:pt>
                <c:pt idx="198">
                  <c:v>2.468</c:v>
                </c:pt>
                <c:pt idx="199">
                  <c:v>2.448</c:v>
                </c:pt>
                <c:pt idx="200">
                  <c:v>2.468</c:v>
                </c:pt>
                <c:pt idx="201">
                  <c:v>2.487</c:v>
                </c:pt>
                <c:pt idx="202">
                  <c:v>2.507</c:v>
                </c:pt>
                <c:pt idx="203">
                  <c:v>2.527</c:v>
                </c:pt>
                <c:pt idx="204">
                  <c:v>2.546</c:v>
                </c:pt>
                <c:pt idx="205">
                  <c:v>2.566</c:v>
                </c:pt>
                <c:pt idx="206">
                  <c:v>2.546</c:v>
                </c:pt>
                <c:pt idx="207">
                  <c:v>2.546</c:v>
                </c:pt>
                <c:pt idx="208">
                  <c:v>2.546</c:v>
                </c:pt>
                <c:pt idx="209">
                  <c:v>2.527</c:v>
                </c:pt>
                <c:pt idx="210">
                  <c:v>2.527</c:v>
                </c:pt>
                <c:pt idx="211">
                  <c:v>2.546</c:v>
                </c:pt>
                <c:pt idx="212">
                  <c:v>2.527</c:v>
                </c:pt>
                <c:pt idx="213">
                  <c:v>2.546</c:v>
                </c:pt>
                <c:pt idx="214">
                  <c:v>2.546</c:v>
                </c:pt>
                <c:pt idx="215">
                  <c:v>2.546</c:v>
                </c:pt>
                <c:pt idx="216">
                  <c:v>2.546</c:v>
                </c:pt>
                <c:pt idx="217">
                  <c:v>2.527</c:v>
                </c:pt>
                <c:pt idx="218">
                  <c:v>2.527</c:v>
                </c:pt>
                <c:pt idx="219">
                  <c:v>2.527</c:v>
                </c:pt>
                <c:pt idx="220">
                  <c:v>2.527</c:v>
                </c:pt>
                <c:pt idx="221">
                  <c:v>2.527</c:v>
                </c:pt>
                <c:pt idx="222">
                  <c:v>2.527</c:v>
                </c:pt>
                <c:pt idx="223">
                  <c:v>2.546</c:v>
                </c:pt>
                <c:pt idx="224">
                  <c:v>2.546</c:v>
                </c:pt>
                <c:pt idx="225">
                  <c:v>2.527</c:v>
                </c:pt>
                <c:pt idx="226">
                  <c:v>2.507</c:v>
                </c:pt>
                <c:pt idx="227">
                  <c:v>2.507</c:v>
                </c:pt>
                <c:pt idx="228">
                  <c:v>2.468</c:v>
                </c:pt>
                <c:pt idx="229">
                  <c:v>2.468</c:v>
                </c:pt>
                <c:pt idx="230">
                  <c:v>2.468</c:v>
                </c:pt>
                <c:pt idx="231">
                  <c:v>2.468</c:v>
                </c:pt>
                <c:pt idx="232">
                  <c:v>2.448</c:v>
                </c:pt>
                <c:pt idx="233">
                  <c:v>2.468</c:v>
                </c:pt>
                <c:pt idx="234">
                  <c:v>2.448</c:v>
                </c:pt>
                <c:pt idx="235">
                  <c:v>2.448</c:v>
                </c:pt>
                <c:pt idx="236">
                  <c:v>2.429</c:v>
                </c:pt>
                <c:pt idx="237">
                  <c:v>2.409</c:v>
                </c:pt>
                <c:pt idx="238">
                  <c:v>2.39</c:v>
                </c:pt>
                <c:pt idx="239">
                  <c:v>2.37</c:v>
                </c:pt>
                <c:pt idx="240">
                  <c:v>2.330999999999999</c:v>
                </c:pt>
                <c:pt idx="241">
                  <c:v>2.330999999999999</c:v>
                </c:pt>
                <c:pt idx="242">
                  <c:v>2.311999999999998</c:v>
                </c:pt>
                <c:pt idx="243">
                  <c:v>2.292</c:v>
                </c:pt>
                <c:pt idx="244">
                  <c:v>2.273</c:v>
                </c:pt>
                <c:pt idx="245">
                  <c:v>2.273</c:v>
                </c:pt>
                <c:pt idx="246">
                  <c:v>2.273</c:v>
                </c:pt>
                <c:pt idx="247">
                  <c:v>2.273</c:v>
                </c:pt>
                <c:pt idx="248">
                  <c:v>2.253</c:v>
                </c:pt>
                <c:pt idx="249">
                  <c:v>2.234</c:v>
                </c:pt>
                <c:pt idx="250">
                  <c:v>2.214</c:v>
                </c:pt>
                <c:pt idx="251">
                  <c:v>2.214</c:v>
                </c:pt>
                <c:pt idx="252">
                  <c:v>2.214</c:v>
                </c:pt>
                <c:pt idx="253">
                  <c:v>2.195</c:v>
                </c:pt>
                <c:pt idx="254">
                  <c:v>2.214</c:v>
                </c:pt>
                <c:pt idx="255">
                  <c:v>2.234</c:v>
                </c:pt>
                <c:pt idx="256">
                  <c:v>2.234</c:v>
                </c:pt>
                <c:pt idx="257">
                  <c:v>2.234</c:v>
                </c:pt>
                <c:pt idx="258">
                  <c:v>2.234</c:v>
                </c:pt>
                <c:pt idx="259">
                  <c:v>2.253</c:v>
                </c:pt>
                <c:pt idx="260">
                  <c:v>2.273</c:v>
                </c:pt>
                <c:pt idx="261">
                  <c:v>2.311999999999998</c:v>
                </c:pt>
                <c:pt idx="262">
                  <c:v>2.311999999999998</c:v>
                </c:pt>
                <c:pt idx="263">
                  <c:v>2.37</c:v>
                </c:pt>
                <c:pt idx="264">
                  <c:v>2.37</c:v>
                </c:pt>
                <c:pt idx="265">
                  <c:v>2.39</c:v>
                </c:pt>
                <c:pt idx="266">
                  <c:v>2.39</c:v>
                </c:pt>
                <c:pt idx="267">
                  <c:v>2.39</c:v>
                </c:pt>
                <c:pt idx="268">
                  <c:v>2.350999999999999</c:v>
                </c:pt>
                <c:pt idx="269">
                  <c:v>2.350999999999999</c:v>
                </c:pt>
                <c:pt idx="270">
                  <c:v>2.37</c:v>
                </c:pt>
                <c:pt idx="271">
                  <c:v>2.39</c:v>
                </c:pt>
                <c:pt idx="272">
                  <c:v>2.39</c:v>
                </c:pt>
                <c:pt idx="273">
                  <c:v>2.39</c:v>
                </c:pt>
                <c:pt idx="274">
                  <c:v>2.409</c:v>
                </c:pt>
                <c:pt idx="275">
                  <c:v>2.409</c:v>
                </c:pt>
                <c:pt idx="276">
                  <c:v>2.429</c:v>
                </c:pt>
                <c:pt idx="277">
                  <c:v>2.429</c:v>
                </c:pt>
                <c:pt idx="278">
                  <c:v>2.409</c:v>
                </c:pt>
                <c:pt idx="279">
                  <c:v>2.409</c:v>
                </c:pt>
                <c:pt idx="280">
                  <c:v>2.429</c:v>
                </c:pt>
                <c:pt idx="281">
                  <c:v>2.448</c:v>
                </c:pt>
                <c:pt idx="282">
                  <c:v>2.487</c:v>
                </c:pt>
                <c:pt idx="283">
                  <c:v>2.507</c:v>
                </c:pt>
                <c:pt idx="284">
                  <c:v>2.527</c:v>
                </c:pt>
                <c:pt idx="285">
                  <c:v>2.527</c:v>
                </c:pt>
                <c:pt idx="286">
                  <c:v>2.507</c:v>
                </c:pt>
                <c:pt idx="287">
                  <c:v>2.507</c:v>
                </c:pt>
                <c:pt idx="288">
                  <c:v>2.507</c:v>
                </c:pt>
                <c:pt idx="289">
                  <c:v>2.527</c:v>
                </c:pt>
                <c:pt idx="290">
                  <c:v>2.527</c:v>
                </c:pt>
                <c:pt idx="291">
                  <c:v>2.546</c:v>
                </c:pt>
                <c:pt idx="292">
                  <c:v>2.566</c:v>
                </c:pt>
                <c:pt idx="293">
                  <c:v>2.585</c:v>
                </c:pt>
                <c:pt idx="294">
                  <c:v>2.585</c:v>
                </c:pt>
                <c:pt idx="295">
                  <c:v>2.566</c:v>
                </c:pt>
                <c:pt idx="296">
                  <c:v>2.546</c:v>
                </c:pt>
                <c:pt idx="297">
                  <c:v>2.527</c:v>
                </c:pt>
                <c:pt idx="298">
                  <c:v>2.507</c:v>
                </c:pt>
                <c:pt idx="299">
                  <c:v>2.429</c:v>
                </c:pt>
                <c:pt idx="300">
                  <c:v>2.409</c:v>
                </c:pt>
                <c:pt idx="301">
                  <c:v>2.37</c:v>
                </c:pt>
                <c:pt idx="302">
                  <c:v>2.37</c:v>
                </c:pt>
                <c:pt idx="303">
                  <c:v>2.37</c:v>
                </c:pt>
                <c:pt idx="304">
                  <c:v>2.39</c:v>
                </c:pt>
                <c:pt idx="305">
                  <c:v>2.409</c:v>
                </c:pt>
                <c:pt idx="306">
                  <c:v>2.409</c:v>
                </c:pt>
                <c:pt idx="307">
                  <c:v>2.409</c:v>
                </c:pt>
                <c:pt idx="308">
                  <c:v>2.409</c:v>
                </c:pt>
                <c:pt idx="309">
                  <c:v>2.37</c:v>
                </c:pt>
                <c:pt idx="310">
                  <c:v>2.37</c:v>
                </c:pt>
                <c:pt idx="311">
                  <c:v>2.350999999999999</c:v>
                </c:pt>
                <c:pt idx="312">
                  <c:v>2.350999999999999</c:v>
                </c:pt>
                <c:pt idx="313">
                  <c:v>2.330999999999999</c:v>
                </c:pt>
                <c:pt idx="314">
                  <c:v>2.292</c:v>
                </c:pt>
                <c:pt idx="315">
                  <c:v>2.292</c:v>
                </c:pt>
                <c:pt idx="316">
                  <c:v>2.273</c:v>
                </c:pt>
                <c:pt idx="317">
                  <c:v>2.253</c:v>
                </c:pt>
                <c:pt idx="318">
                  <c:v>2.253</c:v>
                </c:pt>
                <c:pt idx="319">
                  <c:v>2.253</c:v>
                </c:pt>
                <c:pt idx="320">
                  <c:v>2.234</c:v>
                </c:pt>
                <c:pt idx="321">
                  <c:v>2.234</c:v>
                </c:pt>
                <c:pt idx="322">
                  <c:v>2.214</c:v>
                </c:pt>
                <c:pt idx="323">
                  <c:v>2.195</c:v>
                </c:pt>
                <c:pt idx="324">
                  <c:v>2.175</c:v>
                </c:pt>
                <c:pt idx="325">
                  <c:v>2.175</c:v>
                </c:pt>
                <c:pt idx="326">
                  <c:v>2.155</c:v>
                </c:pt>
                <c:pt idx="327">
                  <c:v>2.116</c:v>
                </c:pt>
                <c:pt idx="328">
                  <c:v>2.097</c:v>
                </c:pt>
                <c:pt idx="329">
                  <c:v>2.077</c:v>
                </c:pt>
                <c:pt idx="330">
                  <c:v>2.077</c:v>
                </c:pt>
                <c:pt idx="331">
                  <c:v>2.058</c:v>
                </c:pt>
                <c:pt idx="332">
                  <c:v>2.077</c:v>
                </c:pt>
                <c:pt idx="333">
                  <c:v>2.058</c:v>
                </c:pt>
                <c:pt idx="334">
                  <c:v>2.058</c:v>
                </c:pt>
                <c:pt idx="335">
                  <c:v>2.058</c:v>
                </c:pt>
                <c:pt idx="336">
                  <c:v>2.038</c:v>
                </c:pt>
                <c:pt idx="337">
                  <c:v>2.038</c:v>
                </c:pt>
                <c:pt idx="338">
                  <c:v>2.038</c:v>
                </c:pt>
                <c:pt idx="339">
                  <c:v>2.058</c:v>
                </c:pt>
                <c:pt idx="340">
                  <c:v>2.077</c:v>
                </c:pt>
                <c:pt idx="341">
                  <c:v>2.097</c:v>
                </c:pt>
                <c:pt idx="342">
                  <c:v>2.116</c:v>
                </c:pt>
                <c:pt idx="343">
                  <c:v>2.136</c:v>
                </c:pt>
                <c:pt idx="344">
                  <c:v>2.175</c:v>
                </c:pt>
                <c:pt idx="345">
                  <c:v>2.155</c:v>
                </c:pt>
                <c:pt idx="346">
                  <c:v>2.155</c:v>
                </c:pt>
                <c:pt idx="347">
                  <c:v>2.136</c:v>
                </c:pt>
                <c:pt idx="348">
                  <c:v>2.116</c:v>
                </c:pt>
                <c:pt idx="349">
                  <c:v>2.116</c:v>
                </c:pt>
                <c:pt idx="350">
                  <c:v>2.077</c:v>
                </c:pt>
                <c:pt idx="351">
                  <c:v>2.077</c:v>
                </c:pt>
                <c:pt idx="352">
                  <c:v>2.058</c:v>
                </c:pt>
                <c:pt idx="353">
                  <c:v>2.058</c:v>
                </c:pt>
                <c:pt idx="354">
                  <c:v>2.058</c:v>
                </c:pt>
                <c:pt idx="355">
                  <c:v>2.097</c:v>
                </c:pt>
                <c:pt idx="356">
                  <c:v>2.097</c:v>
                </c:pt>
                <c:pt idx="357">
                  <c:v>2.097</c:v>
                </c:pt>
                <c:pt idx="358">
                  <c:v>2.077</c:v>
                </c:pt>
                <c:pt idx="359">
                  <c:v>2.097</c:v>
                </c:pt>
                <c:pt idx="360">
                  <c:v>2.116</c:v>
                </c:pt>
                <c:pt idx="361">
                  <c:v>2.136</c:v>
                </c:pt>
                <c:pt idx="362">
                  <c:v>2.155</c:v>
                </c:pt>
                <c:pt idx="363">
                  <c:v>2.136</c:v>
                </c:pt>
                <c:pt idx="364">
                  <c:v>2.077</c:v>
                </c:pt>
                <c:pt idx="365">
                  <c:v>2.058</c:v>
                </c:pt>
                <c:pt idx="366">
                  <c:v>2.116</c:v>
                </c:pt>
                <c:pt idx="367">
                  <c:v>2.155</c:v>
                </c:pt>
                <c:pt idx="368">
                  <c:v>2.175</c:v>
                </c:pt>
                <c:pt idx="369">
                  <c:v>2.175</c:v>
                </c:pt>
                <c:pt idx="370">
                  <c:v>2.195</c:v>
                </c:pt>
                <c:pt idx="371">
                  <c:v>2.175</c:v>
                </c:pt>
                <c:pt idx="372">
                  <c:v>2.175</c:v>
                </c:pt>
                <c:pt idx="373">
                  <c:v>2.155</c:v>
                </c:pt>
                <c:pt idx="374">
                  <c:v>2.195</c:v>
                </c:pt>
                <c:pt idx="375">
                  <c:v>2.234</c:v>
                </c:pt>
                <c:pt idx="376">
                  <c:v>2.273</c:v>
                </c:pt>
                <c:pt idx="377">
                  <c:v>2.273</c:v>
                </c:pt>
                <c:pt idx="378">
                  <c:v>2.273</c:v>
                </c:pt>
                <c:pt idx="379">
                  <c:v>2.253</c:v>
                </c:pt>
                <c:pt idx="380">
                  <c:v>2.195</c:v>
                </c:pt>
                <c:pt idx="381">
                  <c:v>2.155</c:v>
                </c:pt>
                <c:pt idx="382">
                  <c:v>2.136</c:v>
                </c:pt>
                <c:pt idx="383">
                  <c:v>2.116</c:v>
                </c:pt>
                <c:pt idx="384">
                  <c:v>2.077</c:v>
                </c:pt>
                <c:pt idx="385">
                  <c:v>2.077</c:v>
                </c:pt>
                <c:pt idx="386">
                  <c:v>2.077</c:v>
                </c:pt>
                <c:pt idx="387">
                  <c:v>2.077</c:v>
                </c:pt>
                <c:pt idx="388">
                  <c:v>2.097</c:v>
                </c:pt>
                <c:pt idx="389">
                  <c:v>2.097</c:v>
                </c:pt>
                <c:pt idx="390">
                  <c:v>2.136</c:v>
                </c:pt>
                <c:pt idx="391">
                  <c:v>2.175</c:v>
                </c:pt>
                <c:pt idx="392">
                  <c:v>2.175</c:v>
                </c:pt>
                <c:pt idx="393">
                  <c:v>2.195</c:v>
                </c:pt>
                <c:pt idx="394">
                  <c:v>2.214</c:v>
                </c:pt>
                <c:pt idx="395">
                  <c:v>2.214</c:v>
                </c:pt>
                <c:pt idx="396">
                  <c:v>2.214</c:v>
                </c:pt>
                <c:pt idx="397">
                  <c:v>2.234</c:v>
                </c:pt>
                <c:pt idx="398">
                  <c:v>2.253</c:v>
                </c:pt>
                <c:pt idx="399">
                  <c:v>2.273</c:v>
                </c:pt>
                <c:pt idx="400">
                  <c:v>2.273</c:v>
                </c:pt>
                <c:pt idx="401">
                  <c:v>2.311999999999998</c:v>
                </c:pt>
                <c:pt idx="402">
                  <c:v>2.330999999999999</c:v>
                </c:pt>
                <c:pt idx="403">
                  <c:v>2.350999999999999</c:v>
                </c:pt>
                <c:pt idx="404">
                  <c:v>2.37</c:v>
                </c:pt>
                <c:pt idx="405">
                  <c:v>2.39</c:v>
                </c:pt>
                <c:pt idx="406">
                  <c:v>2.39</c:v>
                </c:pt>
                <c:pt idx="407">
                  <c:v>2.37</c:v>
                </c:pt>
                <c:pt idx="408">
                  <c:v>2.39</c:v>
                </c:pt>
                <c:pt idx="409">
                  <c:v>2.39</c:v>
                </c:pt>
                <c:pt idx="410">
                  <c:v>2.350999999999999</c:v>
                </c:pt>
                <c:pt idx="411">
                  <c:v>2.311999999999998</c:v>
                </c:pt>
                <c:pt idx="412">
                  <c:v>2.311999999999998</c:v>
                </c:pt>
                <c:pt idx="413">
                  <c:v>2.311999999999998</c:v>
                </c:pt>
                <c:pt idx="414">
                  <c:v>2.311999999999998</c:v>
                </c:pt>
                <c:pt idx="415">
                  <c:v>2.292</c:v>
                </c:pt>
                <c:pt idx="416">
                  <c:v>2.292</c:v>
                </c:pt>
                <c:pt idx="417">
                  <c:v>2.292</c:v>
                </c:pt>
                <c:pt idx="418">
                  <c:v>2.273</c:v>
                </c:pt>
                <c:pt idx="419">
                  <c:v>2.253</c:v>
                </c:pt>
                <c:pt idx="420">
                  <c:v>2.253</c:v>
                </c:pt>
                <c:pt idx="421">
                  <c:v>2.273</c:v>
                </c:pt>
                <c:pt idx="422">
                  <c:v>2.292</c:v>
                </c:pt>
                <c:pt idx="423">
                  <c:v>2.253</c:v>
                </c:pt>
                <c:pt idx="424">
                  <c:v>2.253</c:v>
                </c:pt>
                <c:pt idx="425">
                  <c:v>2.253</c:v>
                </c:pt>
                <c:pt idx="426">
                  <c:v>2.273</c:v>
                </c:pt>
                <c:pt idx="427">
                  <c:v>2.253</c:v>
                </c:pt>
                <c:pt idx="428">
                  <c:v>2.292</c:v>
                </c:pt>
                <c:pt idx="429">
                  <c:v>2.311999999999998</c:v>
                </c:pt>
                <c:pt idx="430">
                  <c:v>2.311999999999998</c:v>
                </c:pt>
                <c:pt idx="431">
                  <c:v>2.292</c:v>
                </c:pt>
                <c:pt idx="432">
                  <c:v>2.292</c:v>
                </c:pt>
                <c:pt idx="433">
                  <c:v>2.292</c:v>
                </c:pt>
                <c:pt idx="434">
                  <c:v>2.273</c:v>
                </c:pt>
                <c:pt idx="435">
                  <c:v>2.273</c:v>
                </c:pt>
                <c:pt idx="436">
                  <c:v>2.253</c:v>
                </c:pt>
                <c:pt idx="437">
                  <c:v>2.234</c:v>
                </c:pt>
                <c:pt idx="438">
                  <c:v>2.234</c:v>
                </c:pt>
                <c:pt idx="439">
                  <c:v>2.253</c:v>
                </c:pt>
                <c:pt idx="440">
                  <c:v>2.273</c:v>
                </c:pt>
                <c:pt idx="441">
                  <c:v>2.253</c:v>
                </c:pt>
                <c:pt idx="442">
                  <c:v>2.253</c:v>
                </c:pt>
                <c:pt idx="443">
                  <c:v>2.273</c:v>
                </c:pt>
                <c:pt idx="444">
                  <c:v>2.253</c:v>
                </c:pt>
                <c:pt idx="445">
                  <c:v>2.253</c:v>
                </c:pt>
                <c:pt idx="446">
                  <c:v>2.234</c:v>
                </c:pt>
                <c:pt idx="447">
                  <c:v>2.234</c:v>
                </c:pt>
                <c:pt idx="448">
                  <c:v>2.253</c:v>
                </c:pt>
                <c:pt idx="449">
                  <c:v>2.292</c:v>
                </c:pt>
                <c:pt idx="450">
                  <c:v>2.292</c:v>
                </c:pt>
                <c:pt idx="451">
                  <c:v>2.311999999999998</c:v>
                </c:pt>
                <c:pt idx="452">
                  <c:v>2.311999999999998</c:v>
                </c:pt>
                <c:pt idx="453">
                  <c:v>2.311999999999998</c:v>
                </c:pt>
                <c:pt idx="454">
                  <c:v>2.311999999999998</c:v>
                </c:pt>
                <c:pt idx="455">
                  <c:v>2.292</c:v>
                </c:pt>
                <c:pt idx="456">
                  <c:v>2.273</c:v>
                </c:pt>
                <c:pt idx="457">
                  <c:v>2.273</c:v>
                </c:pt>
                <c:pt idx="458">
                  <c:v>2.253</c:v>
                </c:pt>
                <c:pt idx="459">
                  <c:v>2.273</c:v>
                </c:pt>
                <c:pt idx="460">
                  <c:v>2.273</c:v>
                </c:pt>
                <c:pt idx="461">
                  <c:v>2.273</c:v>
                </c:pt>
                <c:pt idx="462">
                  <c:v>2.253</c:v>
                </c:pt>
                <c:pt idx="463">
                  <c:v>2.273</c:v>
                </c:pt>
                <c:pt idx="464">
                  <c:v>2.253</c:v>
                </c:pt>
                <c:pt idx="465">
                  <c:v>2.253</c:v>
                </c:pt>
                <c:pt idx="466">
                  <c:v>2.273</c:v>
                </c:pt>
                <c:pt idx="467">
                  <c:v>2.253</c:v>
                </c:pt>
                <c:pt idx="468">
                  <c:v>2.273</c:v>
                </c:pt>
                <c:pt idx="469">
                  <c:v>2.273</c:v>
                </c:pt>
                <c:pt idx="470">
                  <c:v>2.273</c:v>
                </c:pt>
                <c:pt idx="471">
                  <c:v>2.292</c:v>
                </c:pt>
                <c:pt idx="472">
                  <c:v>2.330999999999999</c:v>
                </c:pt>
                <c:pt idx="473">
                  <c:v>2.330999999999999</c:v>
                </c:pt>
                <c:pt idx="474">
                  <c:v>2.330999999999999</c:v>
                </c:pt>
                <c:pt idx="475">
                  <c:v>2.350999999999999</c:v>
                </c:pt>
                <c:pt idx="476">
                  <c:v>2.330999999999999</c:v>
                </c:pt>
                <c:pt idx="477">
                  <c:v>2.350999999999999</c:v>
                </c:pt>
                <c:pt idx="478">
                  <c:v>2.37</c:v>
                </c:pt>
                <c:pt idx="479">
                  <c:v>2.39</c:v>
                </c:pt>
                <c:pt idx="480">
                  <c:v>2.39</c:v>
                </c:pt>
                <c:pt idx="481">
                  <c:v>2.39</c:v>
                </c:pt>
                <c:pt idx="482">
                  <c:v>2.409</c:v>
                </c:pt>
                <c:pt idx="483">
                  <c:v>2.429</c:v>
                </c:pt>
                <c:pt idx="484">
                  <c:v>2.448</c:v>
                </c:pt>
                <c:pt idx="485">
                  <c:v>2.468</c:v>
                </c:pt>
                <c:pt idx="486">
                  <c:v>2.527</c:v>
                </c:pt>
                <c:pt idx="487">
                  <c:v>2.546</c:v>
                </c:pt>
                <c:pt idx="488">
                  <c:v>2.566</c:v>
                </c:pt>
                <c:pt idx="489">
                  <c:v>2.605</c:v>
                </c:pt>
                <c:pt idx="490">
                  <c:v>2.605</c:v>
                </c:pt>
                <c:pt idx="491">
                  <c:v>2.644</c:v>
                </c:pt>
                <c:pt idx="492">
                  <c:v>2.683</c:v>
                </c:pt>
                <c:pt idx="493">
                  <c:v>2.702</c:v>
                </c:pt>
                <c:pt idx="494">
                  <c:v>2.683</c:v>
                </c:pt>
                <c:pt idx="495">
                  <c:v>2.722</c:v>
                </c:pt>
                <c:pt idx="496">
                  <c:v>2.741</c:v>
                </c:pt>
                <c:pt idx="497">
                  <c:v>2.741</c:v>
                </c:pt>
                <c:pt idx="498">
                  <c:v>2.761</c:v>
                </c:pt>
                <c:pt idx="499">
                  <c:v>2.741</c:v>
                </c:pt>
                <c:pt idx="500">
                  <c:v>2.722</c:v>
                </c:pt>
                <c:pt idx="501">
                  <c:v>2.741</c:v>
                </c:pt>
                <c:pt idx="502">
                  <c:v>2.761</c:v>
                </c:pt>
                <c:pt idx="503">
                  <c:v>2.78</c:v>
                </c:pt>
                <c:pt idx="504">
                  <c:v>2.8</c:v>
                </c:pt>
                <c:pt idx="505">
                  <c:v>2.838999999999999</c:v>
                </c:pt>
                <c:pt idx="506">
                  <c:v>2.858999999999999</c:v>
                </c:pt>
                <c:pt idx="507">
                  <c:v>2.898</c:v>
                </c:pt>
                <c:pt idx="508">
                  <c:v>2.898</c:v>
                </c:pt>
                <c:pt idx="509">
                  <c:v>2.878</c:v>
                </c:pt>
                <c:pt idx="510">
                  <c:v>2.858999999999999</c:v>
                </c:pt>
                <c:pt idx="511">
                  <c:v>2.858999999999999</c:v>
                </c:pt>
                <c:pt idx="512">
                  <c:v>2.858999999999999</c:v>
                </c:pt>
                <c:pt idx="513">
                  <c:v>2.858999999999999</c:v>
                </c:pt>
                <c:pt idx="514">
                  <c:v>2.858999999999999</c:v>
                </c:pt>
                <c:pt idx="515">
                  <c:v>2.858999999999999</c:v>
                </c:pt>
                <c:pt idx="516">
                  <c:v>2.838999999999999</c:v>
                </c:pt>
                <c:pt idx="517">
                  <c:v>2.838999999999999</c:v>
                </c:pt>
                <c:pt idx="518">
                  <c:v>2.8</c:v>
                </c:pt>
                <c:pt idx="519">
                  <c:v>2.741</c:v>
                </c:pt>
                <c:pt idx="520">
                  <c:v>2.741</c:v>
                </c:pt>
                <c:pt idx="521">
                  <c:v>2.741</c:v>
                </c:pt>
                <c:pt idx="522">
                  <c:v>2.741</c:v>
                </c:pt>
                <c:pt idx="523">
                  <c:v>2.722</c:v>
                </c:pt>
                <c:pt idx="524">
                  <c:v>2.702</c:v>
                </c:pt>
                <c:pt idx="525">
                  <c:v>2.683</c:v>
                </c:pt>
                <c:pt idx="526">
                  <c:v>2.683</c:v>
                </c:pt>
                <c:pt idx="527">
                  <c:v>2.683</c:v>
                </c:pt>
                <c:pt idx="528">
                  <c:v>2.702</c:v>
                </c:pt>
                <c:pt idx="529">
                  <c:v>2.722</c:v>
                </c:pt>
                <c:pt idx="530">
                  <c:v>2.702</c:v>
                </c:pt>
                <c:pt idx="531">
                  <c:v>2.702</c:v>
                </c:pt>
                <c:pt idx="532">
                  <c:v>2.722</c:v>
                </c:pt>
                <c:pt idx="533">
                  <c:v>2.702</c:v>
                </c:pt>
                <c:pt idx="534">
                  <c:v>2.702</c:v>
                </c:pt>
                <c:pt idx="535">
                  <c:v>2.722</c:v>
                </c:pt>
                <c:pt idx="536">
                  <c:v>2.741</c:v>
                </c:pt>
                <c:pt idx="537">
                  <c:v>2.722</c:v>
                </c:pt>
                <c:pt idx="538">
                  <c:v>2.741</c:v>
                </c:pt>
                <c:pt idx="539">
                  <c:v>2.761</c:v>
                </c:pt>
                <c:pt idx="540">
                  <c:v>2.741</c:v>
                </c:pt>
                <c:pt idx="541">
                  <c:v>2.741</c:v>
                </c:pt>
                <c:pt idx="542">
                  <c:v>2.722</c:v>
                </c:pt>
                <c:pt idx="543">
                  <c:v>2.702</c:v>
                </c:pt>
                <c:pt idx="544">
                  <c:v>2.702</c:v>
                </c:pt>
                <c:pt idx="545">
                  <c:v>2.722</c:v>
                </c:pt>
                <c:pt idx="546">
                  <c:v>2.702</c:v>
                </c:pt>
                <c:pt idx="547">
                  <c:v>2.702</c:v>
                </c:pt>
                <c:pt idx="548">
                  <c:v>2.722</c:v>
                </c:pt>
                <c:pt idx="549">
                  <c:v>2.722</c:v>
                </c:pt>
                <c:pt idx="550">
                  <c:v>2.702</c:v>
                </c:pt>
                <c:pt idx="551">
                  <c:v>2.722</c:v>
                </c:pt>
                <c:pt idx="552">
                  <c:v>2.722</c:v>
                </c:pt>
                <c:pt idx="553">
                  <c:v>2.702</c:v>
                </c:pt>
                <c:pt idx="554">
                  <c:v>2.683</c:v>
                </c:pt>
                <c:pt idx="555">
                  <c:v>2.683</c:v>
                </c:pt>
                <c:pt idx="556">
                  <c:v>2.683</c:v>
                </c:pt>
                <c:pt idx="557">
                  <c:v>2.683</c:v>
                </c:pt>
                <c:pt idx="558">
                  <c:v>2.683</c:v>
                </c:pt>
                <c:pt idx="559">
                  <c:v>2.663</c:v>
                </c:pt>
                <c:pt idx="560">
                  <c:v>2.663</c:v>
                </c:pt>
                <c:pt idx="561">
                  <c:v>2.663</c:v>
                </c:pt>
                <c:pt idx="562">
                  <c:v>2.624</c:v>
                </c:pt>
                <c:pt idx="563">
                  <c:v>2.624</c:v>
                </c:pt>
                <c:pt idx="564">
                  <c:v>2.605</c:v>
                </c:pt>
                <c:pt idx="565">
                  <c:v>2.585</c:v>
                </c:pt>
                <c:pt idx="566">
                  <c:v>2.566</c:v>
                </c:pt>
                <c:pt idx="567">
                  <c:v>2.566</c:v>
                </c:pt>
                <c:pt idx="568">
                  <c:v>2.566</c:v>
                </c:pt>
                <c:pt idx="569">
                  <c:v>2.546</c:v>
                </c:pt>
                <c:pt idx="570">
                  <c:v>2.527</c:v>
                </c:pt>
                <c:pt idx="571">
                  <c:v>2.527</c:v>
                </c:pt>
                <c:pt idx="572">
                  <c:v>2.507</c:v>
                </c:pt>
                <c:pt idx="573">
                  <c:v>2.468</c:v>
                </c:pt>
                <c:pt idx="574">
                  <c:v>2.468</c:v>
                </c:pt>
                <c:pt idx="575">
                  <c:v>2.507</c:v>
                </c:pt>
                <c:pt idx="576">
                  <c:v>2.507</c:v>
                </c:pt>
                <c:pt idx="577">
                  <c:v>2.527</c:v>
                </c:pt>
                <c:pt idx="578">
                  <c:v>2.546</c:v>
                </c:pt>
                <c:pt idx="579">
                  <c:v>2.546</c:v>
                </c:pt>
                <c:pt idx="580">
                  <c:v>2.546</c:v>
                </c:pt>
                <c:pt idx="581">
                  <c:v>2.527</c:v>
                </c:pt>
                <c:pt idx="582">
                  <c:v>2.527</c:v>
                </c:pt>
                <c:pt idx="583">
                  <c:v>2.527</c:v>
                </c:pt>
                <c:pt idx="584">
                  <c:v>2.546</c:v>
                </c:pt>
                <c:pt idx="585">
                  <c:v>2.566</c:v>
                </c:pt>
                <c:pt idx="586">
                  <c:v>2.566</c:v>
                </c:pt>
                <c:pt idx="587">
                  <c:v>2.605</c:v>
                </c:pt>
                <c:pt idx="588">
                  <c:v>2.605</c:v>
                </c:pt>
                <c:pt idx="589">
                  <c:v>2.624</c:v>
                </c:pt>
                <c:pt idx="590">
                  <c:v>2.624</c:v>
                </c:pt>
                <c:pt idx="591">
                  <c:v>2.624</c:v>
                </c:pt>
                <c:pt idx="592">
                  <c:v>2.605</c:v>
                </c:pt>
                <c:pt idx="593">
                  <c:v>2.624</c:v>
                </c:pt>
                <c:pt idx="594">
                  <c:v>2.624</c:v>
                </c:pt>
                <c:pt idx="595">
                  <c:v>2.624</c:v>
                </c:pt>
                <c:pt idx="596">
                  <c:v>2.644</c:v>
                </c:pt>
                <c:pt idx="597">
                  <c:v>2.644</c:v>
                </c:pt>
                <c:pt idx="598">
                  <c:v>2.663</c:v>
                </c:pt>
                <c:pt idx="599">
                  <c:v>2.644</c:v>
                </c:pt>
                <c:pt idx="600">
                  <c:v>2.624</c:v>
                </c:pt>
                <c:pt idx="601">
                  <c:v>2.605</c:v>
                </c:pt>
                <c:pt idx="602">
                  <c:v>2.585</c:v>
                </c:pt>
                <c:pt idx="603">
                  <c:v>2.566</c:v>
                </c:pt>
                <c:pt idx="604">
                  <c:v>2.546</c:v>
                </c:pt>
                <c:pt idx="605">
                  <c:v>2.527</c:v>
                </c:pt>
                <c:pt idx="606">
                  <c:v>2.527</c:v>
                </c:pt>
                <c:pt idx="607">
                  <c:v>2.487</c:v>
                </c:pt>
                <c:pt idx="608">
                  <c:v>2.448</c:v>
                </c:pt>
                <c:pt idx="609">
                  <c:v>2.448</c:v>
                </c:pt>
                <c:pt idx="610">
                  <c:v>2.429</c:v>
                </c:pt>
                <c:pt idx="611">
                  <c:v>2.409</c:v>
                </c:pt>
                <c:pt idx="612">
                  <c:v>2.39</c:v>
                </c:pt>
                <c:pt idx="613">
                  <c:v>2.39</c:v>
                </c:pt>
                <c:pt idx="614">
                  <c:v>2.37</c:v>
                </c:pt>
                <c:pt idx="615">
                  <c:v>2.37</c:v>
                </c:pt>
                <c:pt idx="616">
                  <c:v>2.350999999999999</c:v>
                </c:pt>
                <c:pt idx="617">
                  <c:v>2.330999999999999</c:v>
                </c:pt>
                <c:pt idx="618">
                  <c:v>2.311999999999998</c:v>
                </c:pt>
                <c:pt idx="619">
                  <c:v>2.311999999999998</c:v>
                </c:pt>
                <c:pt idx="620">
                  <c:v>2.330999999999999</c:v>
                </c:pt>
                <c:pt idx="621">
                  <c:v>2.311999999999998</c:v>
                </c:pt>
                <c:pt idx="622">
                  <c:v>2.330999999999999</c:v>
                </c:pt>
                <c:pt idx="623">
                  <c:v>2.330999999999999</c:v>
                </c:pt>
                <c:pt idx="624">
                  <c:v>2.350999999999999</c:v>
                </c:pt>
                <c:pt idx="625">
                  <c:v>2.330999999999999</c:v>
                </c:pt>
                <c:pt idx="626">
                  <c:v>2.350999999999999</c:v>
                </c:pt>
                <c:pt idx="627">
                  <c:v>2.330999999999999</c:v>
                </c:pt>
                <c:pt idx="628">
                  <c:v>2.330999999999999</c:v>
                </c:pt>
                <c:pt idx="629">
                  <c:v>2.350999999999999</c:v>
                </c:pt>
                <c:pt idx="630">
                  <c:v>2.37</c:v>
                </c:pt>
                <c:pt idx="631">
                  <c:v>2.37</c:v>
                </c:pt>
                <c:pt idx="632">
                  <c:v>2.37</c:v>
                </c:pt>
                <c:pt idx="633">
                  <c:v>2.350999999999999</c:v>
                </c:pt>
                <c:pt idx="634">
                  <c:v>2.37</c:v>
                </c:pt>
                <c:pt idx="635">
                  <c:v>2.37</c:v>
                </c:pt>
                <c:pt idx="636">
                  <c:v>2.37</c:v>
                </c:pt>
                <c:pt idx="637">
                  <c:v>2.37</c:v>
                </c:pt>
                <c:pt idx="638">
                  <c:v>2.39</c:v>
                </c:pt>
                <c:pt idx="639">
                  <c:v>2.39</c:v>
                </c:pt>
                <c:pt idx="640">
                  <c:v>2.39</c:v>
                </c:pt>
                <c:pt idx="641">
                  <c:v>2.39</c:v>
                </c:pt>
                <c:pt idx="642">
                  <c:v>2.429</c:v>
                </c:pt>
                <c:pt idx="643">
                  <c:v>2.429</c:v>
                </c:pt>
                <c:pt idx="644">
                  <c:v>2.448</c:v>
                </c:pt>
                <c:pt idx="645">
                  <c:v>2.448</c:v>
                </c:pt>
                <c:pt idx="646">
                  <c:v>2.448</c:v>
                </c:pt>
                <c:pt idx="647">
                  <c:v>2.448</c:v>
                </c:pt>
                <c:pt idx="648">
                  <c:v>2.487</c:v>
                </c:pt>
                <c:pt idx="649">
                  <c:v>2.487</c:v>
                </c:pt>
                <c:pt idx="650">
                  <c:v>2.527</c:v>
                </c:pt>
                <c:pt idx="651">
                  <c:v>2.527</c:v>
                </c:pt>
                <c:pt idx="652">
                  <c:v>2.507</c:v>
                </c:pt>
                <c:pt idx="653">
                  <c:v>2.468</c:v>
                </c:pt>
                <c:pt idx="654">
                  <c:v>2.468</c:v>
                </c:pt>
                <c:pt idx="655">
                  <c:v>2.468</c:v>
                </c:pt>
                <c:pt idx="656">
                  <c:v>2.448</c:v>
                </c:pt>
                <c:pt idx="657">
                  <c:v>2.448</c:v>
                </c:pt>
                <c:pt idx="658">
                  <c:v>2.448</c:v>
                </c:pt>
                <c:pt idx="659">
                  <c:v>2.468</c:v>
                </c:pt>
                <c:pt idx="660">
                  <c:v>2.448</c:v>
                </c:pt>
                <c:pt idx="661">
                  <c:v>2.468</c:v>
                </c:pt>
                <c:pt idx="662">
                  <c:v>2.448</c:v>
                </c:pt>
                <c:pt idx="663">
                  <c:v>2.448</c:v>
                </c:pt>
                <c:pt idx="664">
                  <c:v>2.487</c:v>
                </c:pt>
                <c:pt idx="665">
                  <c:v>2.468</c:v>
                </c:pt>
                <c:pt idx="666">
                  <c:v>2.468</c:v>
                </c:pt>
                <c:pt idx="667">
                  <c:v>2.487</c:v>
                </c:pt>
                <c:pt idx="668">
                  <c:v>2.527</c:v>
                </c:pt>
                <c:pt idx="669">
                  <c:v>2.527</c:v>
                </c:pt>
                <c:pt idx="670">
                  <c:v>2.566</c:v>
                </c:pt>
                <c:pt idx="671">
                  <c:v>2.585</c:v>
                </c:pt>
                <c:pt idx="672">
                  <c:v>2.605</c:v>
                </c:pt>
                <c:pt idx="673">
                  <c:v>2.663</c:v>
                </c:pt>
                <c:pt idx="674">
                  <c:v>2.683</c:v>
                </c:pt>
                <c:pt idx="675">
                  <c:v>2.683</c:v>
                </c:pt>
                <c:pt idx="676">
                  <c:v>2.683</c:v>
                </c:pt>
                <c:pt idx="677">
                  <c:v>2.683</c:v>
                </c:pt>
                <c:pt idx="678">
                  <c:v>2.683</c:v>
                </c:pt>
                <c:pt idx="679">
                  <c:v>2.683</c:v>
                </c:pt>
                <c:pt idx="680">
                  <c:v>2.702</c:v>
                </c:pt>
                <c:pt idx="681">
                  <c:v>2.702</c:v>
                </c:pt>
                <c:pt idx="682">
                  <c:v>2.702</c:v>
                </c:pt>
                <c:pt idx="683">
                  <c:v>2.722</c:v>
                </c:pt>
                <c:pt idx="684">
                  <c:v>2.761</c:v>
                </c:pt>
                <c:pt idx="685">
                  <c:v>2.761</c:v>
                </c:pt>
                <c:pt idx="686">
                  <c:v>2.761</c:v>
                </c:pt>
                <c:pt idx="687">
                  <c:v>2.82</c:v>
                </c:pt>
                <c:pt idx="688">
                  <c:v>2.838999999999999</c:v>
                </c:pt>
                <c:pt idx="689">
                  <c:v>2.838999999999999</c:v>
                </c:pt>
                <c:pt idx="690">
                  <c:v>2.838999999999999</c:v>
                </c:pt>
                <c:pt idx="691">
                  <c:v>2.82</c:v>
                </c:pt>
                <c:pt idx="692">
                  <c:v>2.838999999999999</c:v>
                </c:pt>
                <c:pt idx="693">
                  <c:v>2.838999999999999</c:v>
                </c:pt>
                <c:pt idx="694">
                  <c:v>2.858999999999999</c:v>
                </c:pt>
                <c:pt idx="695">
                  <c:v>2.838999999999999</c:v>
                </c:pt>
                <c:pt idx="696">
                  <c:v>2.8</c:v>
                </c:pt>
                <c:pt idx="697">
                  <c:v>2.82</c:v>
                </c:pt>
                <c:pt idx="698">
                  <c:v>2.82</c:v>
                </c:pt>
                <c:pt idx="699">
                  <c:v>2.82</c:v>
                </c:pt>
                <c:pt idx="700">
                  <c:v>2.82</c:v>
                </c:pt>
                <c:pt idx="701">
                  <c:v>2.8</c:v>
                </c:pt>
                <c:pt idx="702">
                  <c:v>2.8</c:v>
                </c:pt>
                <c:pt idx="703">
                  <c:v>2.761</c:v>
                </c:pt>
                <c:pt idx="704">
                  <c:v>2.741</c:v>
                </c:pt>
                <c:pt idx="705">
                  <c:v>2.722</c:v>
                </c:pt>
                <c:pt idx="706">
                  <c:v>2.702</c:v>
                </c:pt>
                <c:pt idx="707">
                  <c:v>2.683</c:v>
                </c:pt>
                <c:pt idx="708">
                  <c:v>2.683</c:v>
                </c:pt>
                <c:pt idx="709">
                  <c:v>2.683</c:v>
                </c:pt>
                <c:pt idx="710">
                  <c:v>2.683</c:v>
                </c:pt>
                <c:pt idx="711">
                  <c:v>2.683</c:v>
                </c:pt>
                <c:pt idx="712">
                  <c:v>2.702</c:v>
                </c:pt>
                <c:pt idx="713">
                  <c:v>2.663</c:v>
                </c:pt>
                <c:pt idx="714">
                  <c:v>2.663</c:v>
                </c:pt>
                <c:pt idx="715">
                  <c:v>2.663</c:v>
                </c:pt>
                <c:pt idx="716">
                  <c:v>2.644</c:v>
                </c:pt>
                <c:pt idx="717">
                  <c:v>2.624</c:v>
                </c:pt>
                <c:pt idx="718">
                  <c:v>2.624</c:v>
                </c:pt>
                <c:pt idx="719">
                  <c:v>2.585</c:v>
                </c:pt>
                <c:pt idx="720">
                  <c:v>2.585</c:v>
                </c:pt>
                <c:pt idx="721">
                  <c:v>2.585</c:v>
                </c:pt>
                <c:pt idx="722">
                  <c:v>2.605</c:v>
                </c:pt>
                <c:pt idx="723">
                  <c:v>2.624</c:v>
                </c:pt>
                <c:pt idx="724">
                  <c:v>2.644</c:v>
                </c:pt>
                <c:pt idx="725">
                  <c:v>2.644</c:v>
                </c:pt>
                <c:pt idx="726">
                  <c:v>2.683</c:v>
                </c:pt>
                <c:pt idx="727">
                  <c:v>2.683</c:v>
                </c:pt>
                <c:pt idx="728">
                  <c:v>2.663</c:v>
                </c:pt>
                <c:pt idx="729">
                  <c:v>2.683</c:v>
                </c:pt>
                <c:pt idx="730">
                  <c:v>2.702</c:v>
                </c:pt>
                <c:pt idx="731">
                  <c:v>2.722</c:v>
                </c:pt>
                <c:pt idx="732">
                  <c:v>2.741</c:v>
                </c:pt>
                <c:pt idx="733">
                  <c:v>2.761</c:v>
                </c:pt>
                <c:pt idx="734">
                  <c:v>2.761</c:v>
                </c:pt>
                <c:pt idx="735">
                  <c:v>2.78</c:v>
                </c:pt>
                <c:pt idx="736">
                  <c:v>2.8</c:v>
                </c:pt>
                <c:pt idx="737">
                  <c:v>2.82</c:v>
                </c:pt>
                <c:pt idx="738">
                  <c:v>2.82</c:v>
                </c:pt>
                <c:pt idx="739">
                  <c:v>2.878</c:v>
                </c:pt>
                <c:pt idx="740">
                  <c:v>2.878</c:v>
                </c:pt>
                <c:pt idx="741">
                  <c:v>2.878</c:v>
                </c:pt>
                <c:pt idx="742">
                  <c:v>2.878</c:v>
                </c:pt>
                <c:pt idx="743">
                  <c:v>2.858999999999999</c:v>
                </c:pt>
                <c:pt idx="744">
                  <c:v>2.878</c:v>
                </c:pt>
                <c:pt idx="745">
                  <c:v>2.838999999999999</c:v>
                </c:pt>
                <c:pt idx="746">
                  <c:v>2.858999999999999</c:v>
                </c:pt>
                <c:pt idx="747">
                  <c:v>2.82</c:v>
                </c:pt>
                <c:pt idx="748">
                  <c:v>2.8</c:v>
                </c:pt>
                <c:pt idx="749">
                  <c:v>2.78</c:v>
                </c:pt>
                <c:pt idx="750">
                  <c:v>2.761</c:v>
                </c:pt>
                <c:pt idx="751">
                  <c:v>2.741</c:v>
                </c:pt>
                <c:pt idx="752">
                  <c:v>2.741</c:v>
                </c:pt>
                <c:pt idx="753">
                  <c:v>2.722</c:v>
                </c:pt>
                <c:pt idx="754">
                  <c:v>2.722</c:v>
                </c:pt>
                <c:pt idx="755">
                  <c:v>2.702</c:v>
                </c:pt>
                <c:pt idx="756">
                  <c:v>2.663</c:v>
                </c:pt>
                <c:pt idx="757">
                  <c:v>2.663</c:v>
                </c:pt>
                <c:pt idx="758">
                  <c:v>2.663</c:v>
                </c:pt>
                <c:pt idx="759">
                  <c:v>2.644</c:v>
                </c:pt>
                <c:pt idx="760">
                  <c:v>2.644</c:v>
                </c:pt>
                <c:pt idx="761">
                  <c:v>2.644</c:v>
                </c:pt>
                <c:pt idx="762">
                  <c:v>2.644</c:v>
                </c:pt>
                <c:pt idx="763">
                  <c:v>2.644</c:v>
                </c:pt>
                <c:pt idx="764">
                  <c:v>2.624</c:v>
                </c:pt>
                <c:pt idx="765">
                  <c:v>2.624</c:v>
                </c:pt>
                <c:pt idx="766">
                  <c:v>2.624</c:v>
                </c:pt>
                <c:pt idx="767">
                  <c:v>2.663</c:v>
                </c:pt>
                <c:pt idx="768">
                  <c:v>2.683</c:v>
                </c:pt>
                <c:pt idx="769">
                  <c:v>2.683</c:v>
                </c:pt>
                <c:pt idx="770">
                  <c:v>2.722</c:v>
                </c:pt>
                <c:pt idx="771">
                  <c:v>2.722</c:v>
                </c:pt>
                <c:pt idx="772">
                  <c:v>2.741</c:v>
                </c:pt>
                <c:pt idx="773">
                  <c:v>2.722</c:v>
                </c:pt>
                <c:pt idx="774">
                  <c:v>2.722</c:v>
                </c:pt>
                <c:pt idx="775">
                  <c:v>2.722</c:v>
                </c:pt>
                <c:pt idx="776">
                  <c:v>2.722</c:v>
                </c:pt>
                <c:pt idx="777">
                  <c:v>2.722</c:v>
                </c:pt>
                <c:pt idx="778">
                  <c:v>2.741</c:v>
                </c:pt>
                <c:pt idx="779">
                  <c:v>2.741</c:v>
                </c:pt>
                <c:pt idx="780">
                  <c:v>2.761</c:v>
                </c:pt>
                <c:pt idx="781">
                  <c:v>2.78</c:v>
                </c:pt>
                <c:pt idx="782">
                  <c:v>2.78</c:v>
                </c:pt>
                <c:pt idx="783">
                  <c:v>2.78</c:v>
                </c:pt>
                <c:pt idx="784">
                  <c:v>2.78</c:v>
                </c:pt>
                <c:pt idx="785">
                  <c:v>2.761</c:v>
                </c:pt>
                <c:pt idx="786">
                  <c:v>2.761</c:v>
                </c:pt>
                <c:pt idx="787">
                  <c:v>2.761</c:v>
                </c:pt>
                <c:pt idx="788">
                  <c:v>2.741</c:v>
                </c:pt>
                <c:pt idx="789">
                  <c:v>2.761</c:v>
                </c:pt>
                <c:pt idx="790">
                  <c:v>2.761</c:v>
                </c:pt>
                <c:pt idx="791">
                  <c:v>2.761</c:v>
                </c:pt>
                <c:pt idx="792">
                  <c:v>2.761</c:v>
                </c:pt>
                <c:pt idx="793">
                  <c:v>2.741</c:v>
                </c:pt>
                <c:pt idx="794">
                  <c:v>2.741</c:v>
                </c:pt>
                <c:pt idx="795">
                  <c:v>2.741</c:v>
                </c:pt>
                <c:pt idx="796">
                  <c:v>2.741</c:v>
                </c:pt>
                <c:pt idx="797">
                  <c:v>2.722</c:v>
                </c:pt>
                <c:pt idx="798">
                  <c:v>2.741</c:v>
                </c:pt>
                <c:pt idx="799">
                  <c:v>2.741</c:v>
                </c:pt>
                <c:pt idx="800">
                  <c:v>2.741</c:v>
                </c:pt>
                <c:pt idx="801">
                  <c:v>2.741</c:v>
                </c:pt>
                <c:pt idx="802">
                  <c:v>2.722</c:v>
                </c:pt>
                <c:pt idx="803">
                  <c:v>2.722</c:v>
                </c:pt>
                <c:pt idx="804">
                  <c:v>2.702</c:v>
                </c:pt>
                <c:pt idx="805">
                  <c:v>2.683</c:v>
                </c:pt>
                <c:pt idx="806">
                  <c:v>2.663</c:v>
                </c:pt>
                <c:pt idx="807">
                  <c:v>2.683</c:v>
                </c:pt>
                <c:pt idx="808">
                  <c:v>2.663</c:v>
                </c:pt>
                <c:pt idx="809">
                  <c:v>2.663</c:v>
                </c:pt>
                <c:pt idx="810">
                  <c:v>2.683</c:v>
                </c:pt>
                <c:pt idx="811">
                  <c:v>2.663</c:v>
                </c:pt>
                <c:pt idx="812">
                  <c:v>2.663</c:v>
                </c:pt>
                <c:pt idx="813">
                  <c:v>2.663</c:v>
                </c:pt>
                <c:pt idx="814">
                  <c:v>2.683</c:v>
                </c:pt>
                <c:pt idx="815">
                  <c:v>2.722</c:v>
                </c:pt>
                <c:pt idx="816">
                  <c:v>2.722</c:v>
                </c:pt>
                <c:pt idx="817">
                  <c:v>2.741</c:v>
                </c:pt>
                <c:pt idx="818">
                  <c:v>2.722</c:v>
                </c:pt>
                <c:pt idx="819">
                  <c:v>2.702</c:v>
                </c:pt>
                <c:pt idx="820">
                  <c:v>2.722</c:v>
                </c:pt>
                <c:pt idx="821">
                  <c:v>2.722</c:v>
                </c:pt>
                <c:pt idx="822">
                  <c:v>2.722</c:v>
                </c:pt>
                <c:pt idx="823">
                  <c:v>2.722</c:v>
                </c:pt>
                <c:pt idx="824">
                  <c:v>2.722</c:v>
                </c:pt>
                <c:pt idx="825">
                  <c:v>2.722</c:v>
                </c:pt>
                <c:pt idx="826">
                  <c:v>2.722</c:v>
                </c:pt>
                <c:pt idx="827">
                  <c:v>2.741</c:v>
                </c:pt>
                <c:pt idx="828">
                  <c:v>2.761</c:v>
                </c:pt>
                <c:pt idx="829">
                  <c:v>2.761</c:v>
                </c:pt>
                <c:pt idx="830">
                  <c:v>2.78</c:v>
                </c:pt>
                <c:pt idx="831">
                  <c:v>2.8</c:v>
                </c:pt>
                <c:pt idx="832">
                  <c:v>2.8</c:v>
                </c:pt>
                <c:pt idx="833">
                  <c:v>2.8</c:v>
                </c:pt>
                <c:pt idx="834">
                  <c:v>2.8</c:v>
                </c:pt>
                <c:pt idx="835">
                  <c:v>2.78</c:v>
                </c:pt>
                <c:pt idx="836">
                  <c:v>2.78</c:v>
                </c:pt>
                <c:pt idx="837">
                  <c:v>2.78</c:v>
                </c:pt>
                <c:pt idx="838">
                  <c:v>2.78</c:v>
                </c:pt>
                <c:pt idx="839">
                  <c:v>2.8</c:v>
                </c:pt>
                <c:pt idx="840">
                  <c:v>2.8</c:v>
                </c:pt>
                <c:pt idx="841">
                  <c:v>2.82</c:v>
                </c:pt>
                <c:pt idx="842">
                  <c:v>2.838999999999999</c:v>
                </c:pt>
                <c:pt idx="843">
                  <c:v>2.838999999999999</c:v>
                </c:pt>
                <c:pt idx="844">
                  <c:v>2.858999999999999</c:v>
                </c:pt>
                <c:pt idx="845">
                  <c:v>2.838999999999999</c:v>
                </c:pt>
                <c:pt idx="846">
                  <c:v>2.858999999999999</c:v>
                </c:pt>
                <c:pt idx="847">
                  <c:v>2.858999999999999</c:v>
                </c:pt>
                <c:pt idx="848">
                  <c:v>2.838999999999999</c:v>
                </c:pt>
                <c:pt idx="849">
                  <c:v>2.838999999999999</c:v>
                </c:pt>
                <c:pt idx="850">
                  <c:v>2.838999999999999</c:v>
                </c:pt>
                <c:pt idx="851">
                  <c:v>2.82</c:v>
                </c:pt>
                <c:pt idx="852">
                  <c:v>2.8</c:v>
                </c:pt>
                <c:pt idx="853">
                  <c:v>2.8</c:v>
                </c:pt>
                <c:pt idx="854">
                  <c:v>2.78</c:v>
                </c:pt>
                <c:pt idx="855">
                  <c:v>2.78</c:v>
                </c:pt>
                <c:pt idx="856">
                  <c:v>2.761</c:v>
                </c:pt>
                <c:pt idx="857">
                  <c:v>2.741</c:v>
                </c:pt>
                <c:pt idx="858">
                  <c:v>2.741</c:v>
                </c:pt>
                <c:pt idx="859">
                  <c:v>2.722</c:v>
                </c:pt>
                <c:pt idx="860">
                  <c:v>2.702</c:v>
                </c:pt>
                <c:pt idx="861">
                  <c:v>2.683</c:v>
                </c:pt>
                <c:pt idx="862">
                  <c:v>2.663</c:v>
                </c:pt>
                <c:pt idx="863">
                  <c:v>2.644</c:v>
                </c:pt>
                <c:pt idx="864">
                  <c:v>2.644</c:v>
                </c:pt>
                <c:pt idx="865">
                  <c:v>2.644</c:v>
                </c:pt>
                <c:pt idx="866">
                  <c:v>2.663</c:v>
                </c:pt>
                <c:pt idx="867">
                  <c:v>2.644</c:v>
                </c:pt>
                <c:pt idx="868">
                  <c:v>2.663</c:v>
                </c:pt>
                <c:pt idx="869">
                  <c:v>2.683</c:v>
                </c:pt>
                <c:pt idx="870">
                  <c:v>2.683</c:v>
                </c:pt>
                <c:pt idx="871">
                  <c:v>2.683</c:v>
                </c:pt>
                <c:pt idx="872">
                  <c:v>2.663</c:v>
                </c:pt>
                <c:pt idx="873">
                  <c:v>2.663</c:v>
                </c:pt>
                <c:pt idx="874">
                  <c:v>2.663</c:v>
                </c:pt>
                <c:pt idx="875">
                  <c:v>2.663</c:v>
                </c:pt>
                <c:pt idx="876">
                  <c:v>2.644</c:v>
                </c:pt>
                <c:pt idx="877">
                  <c:v>2.663</c:v>
                </c:pt>
                <c:pt idx="878">
                  <c:v>2.663</c:v>
                </c:pt>
                <c:pt idx="879">
                  <c:v>2.663</c:v>
                </c:pt>
                <c:pt idx="880">
                  <c:v>2.683</c:v>
                </c:pt>
                <c:pt idx="881">
                  <c:v>2.683</c:v>
                </c:pt>
                <c:pt idx="882">
                  <c:v>2.683</c:v>
                </c:pt>
                <c:pt idx="883">
                  <c:v>2.683</c:v>
                </c:pt>
                <c:pt idx="884">
                  <c:v>2.663</c:v>
                </c:pt>
                <c:pt idx="885">
                  <c:v>2.683</c:v>
                </c:pt>
                <c:pt idx="886">
                  <c:v>2.644</c:v>
                </c:pt>
                <c:pt idx="887">
                  <c:v>2.644</c:v>
                </c:pt>
                <c:pt idx="888">
                  <c:v>2.624</c:v>
                </c:pt>
                <c:pt idx="889">
                  <c:v>2.605</c:v>
                </c:pt>
                <c:pt idx="890">
                  <c:v>2.605</c:v>
                </c:pt>
                <c:pt idx="891">
                  <c:v>2.605</c:v>
                </c:pt>
                <c:pt idx="892">
                  <c:v>2.585</c:v>
                </c:pt>
                <c:pt idx="893">
                  <c:v>2.585</c:v>
                </c:pt>
                <c:pt idx="894">
                  <c:v>2.585</c:v>
                </c:pt>
                <c:pt idx="895">
                  <c:v>2.585</c:v>
                </c:pt>
                <c:pt idx="896">
                  <c:v>2.566</c:v>
                </c:pt>
                <c:pt idx="897">
                  <c:v>2.566</c:v>
                </c:pt>
                <c:pt idx="898">
                  <c:v>2.585</c:v>
                </c:pt>
                <c:pt idx="899">
                  <c:v>2.585</c:v>
                </c:pt>
                <c:pt idx="900">
                  <c:v>2.585</c:v>
                </c:pt>
                <c:pt idx="901">
                  <c:v>2.585</c:v>
                </c:pt>
                <c:pt idx="902">
                  <c:v>2.585</c:v>
                </c:pt>
                <c:pt idx="903">
                  <c:v>2.605</c:v>
                </c:pt>
                <c:pt idx="904">
                  <c:v>2.605</c:v>
                </c:pt>
                <c:pt idx="905">
                  <c:v>2.605</c:v>
                </c:pt>
                <c:pt idx="906">
                  <c:v>2.585</c:v>
                </c:pt>
                <c:pt idx="907">
                  <c:v>2.585</c:v>
                </c:pt>
                <c:pt idx="908">
                  <c:v>2.566</c:v>
                </c:pt>
                <c:pt idx="909">
                  <c:v>2.566</c:v>
                </c:pt>
                <c:pt idx="910">
                  <c:v>2.566</c:v>
                </c:pt>
                <c:pt idx="911">
                  <c:v>2.585</c:v>
                </c:pt>
                <c:pt idx="912">
                  <c:v>2.566</c:v>
                </c:pt>
                <c:pt idx="913">
                  <c:v>2.566</c:v>
                </c:pt>
                <c:pt idx="914">
                  <c:v>2.546</c:v>
                </c:pt>
                <c:pt idx="915">
                  <c:v>2.527</c:v>
                </c:pt>
                <c:pt idx="916">
                  <c:v>2.527</c:v>
                </c:pt>
                <c:pt idx="917">
                  <c:v>2.507</c:v>
                </c:pt>
                <c:pt idx="918">
                  <c:v>2.527</c:v>
                </c:pt>
                <c:pt idx="919">
                  <c:v>2.487</c:v>
                </c:pt>
                <c:pt idx="920">
                  <c:v>2.468</c:v>
                </c:pt>
                <c:pt idx="921">
                  <c:v>2.429</c:v>
                </c:pt>
                <c:pt idx="922">
                  <c:v>2.429</c:v>
                </c:pt>
                <c:pt idx="923">
                  <c:v>2.429</c:v>
                </c:pt>
                <c:pt idx="924">
                  <c:v>2.429</c:v>
                </c:pt>
                <c:pt idx="925">
                  <c:v>2.409</c:v>
                </c:pt>
                <c:pt idx="926">
                  <c:v>2.409</c:v>
                </c:pt>
                <c:pt idx="927">
                  <c:v>2.409</c:v>
                </c:pt>
                <c:pt idx="928">
                  <c:v>2.37</c:v>
                </c:pt>
                <c:pt idx="929">
                  <c:v>2.37</c:v>
                </c:pt>
                <c:pt idx="930">
                  <c:v>2.37</c:v>
                </c:pt>
                <c:pt idx="931">
                  <c:v>2.37</c:v>
                </c:pt>
                <c:pt idx="932">
                  <c:v>2.39</c:v>
                </c:pt>
                <c:pt idx="933">
                  <c:v>2.350999999999999</c:v>
                </c:pt>
                <c:pt idx="934">
                  <c:v>2.37</c:v>
                </c:pt>
                <c:pt idx="935">
                  <c:v>2.350999999999999</c:v>
                </c:pt>
                <c:pt idx="936">
                  <c:v>2.330999999999999</c:v>
                </c:pt>
                <c:pt idx="937">
                  <c:v>2.311999999999998</c:v>
                </c:pt>
                <c:pt idx="938">
                  <c:v>2.330999999999999</c:v>
                </c:pt>
                <c:pt idx="939">
                  <c:v>2.311999999999998</c:v>
                </c:pt>
                <c:pt idx="940">
                  <c:v>2.311999999999998</c:v>
                </c:pt>
                <c:pt idx="941">
                  <c:v>2.311999999999998</c:v>
                </c:pt>
                <c:pt idx="942">
                  <c:v>2.311999999999998</c:v>
                </c:pt>
                <c:pt idx="943">
                  <c:v>2.292</c:v>
                </c:pt>
                <c:pt idx="944">
                  <c:v>2.292</c:v>
                </c:pt>
                <c:pt idx="945">
                  <c:v>2.292</c:v>
                </c:pt>
                <c:pt idx="946">
                  <c:v>2.273</c:v>
                </c:pt>
                <c:pt idx="947">
                  <c:v>2.292</c:v>
                </c:pt>
                <c:pt idx="948">
                  <c:v>2.273</c:v>
                </c:pt>
                <c:pt idx="949">
                  <c:v>2.292</c:v>
                </c:pt>
                <c:pt idx="950">
                  <c:v>2.292</c:v>
                </c:pt>
                <c:pt idx="951">
                  <c:v>2.273</c:v>
                </c:pt>
                <c:pt idx="952">
                  <c:v>2.292</c:v>
                </c:pt>
                <c:pt idx="953">
                  <c:v>2.311999999999998</c:v>
                </c:pt>
                <c:pt idx="954">
                  <c:v>2.311999999999998</c:v>
                </c:pt>
                <c:pt idx="955">
                  <c:v>2.292</c:v>
                </c:pt>
                <c:pt idx="956">
                  <c:v>2.311999999999998</c:v>
                </c:pt>
                <c:pt idx="957">
                  <c:v>2.311999999999998</c:v>
                </c:pt>
                <c:pt idx="958">
                  <c:v>2.311999999999998</c:v>
                </c:pt>
                <c:pt idx="959">
                  <c:v>2.330999999999999</c:v>
                </c:pt>
                <c:pt idx="960">
                  <c:v>2.350999999999999</c:v>
                </c:pt>
                <c:pt idx="961">
                  <c:v>2.37</c:v>
                </c:pt>
                <c:pt idx="962">
                  <c:v>2.39</c:v>
                </c:pt>
                <c:pt idx="963">
                  <c:v>2.37</c:v>
                </c:pt>
                <c:pt idx="964">
                  <c:v>2.37</c:v>
                </c:pt>
                <c:pt idx="965">
                  <c:v>2.39</c:v>
                </c:pt>
                <c:pt idx="966">
                  <c:v>2.409</c:v>
                </c:pt>
                <c:pt idx="967">
                  <c:v>2.409</c:v>
                </c:pt>
                <c:pt idx="968">
                  <c:v>2.409</c:v>
                </c:pt>
                <c:pt idx="969">
                  <c:v>2.448</c:v>
                </c:pt>
                <c:pt idx="970">
                  <c:v>2.448</c:v>
                </c:pt>
                <c:pt idx="971">
                  <c:v>2.468</c:v>
                </c:pt>
                <c:pt idx="972">
                  <c:v>2.468</c:v>
                </c:pt>
                <c:pt idx="973">
                  <c:v>2.468</c:v>
                </c:pt>
                <c:pt idx="974">
                  <c:v>2.468</c:v>
                </c:pt>
                <c:pt idx="975">
                  <c:v>2.487</c:v>
                </c:pt>
                <c:pt idx="976">
                  <c:v>2.487</c:v>
                </c:pt>
                <c:pt idx="977">
                  <c:v>2.487</c:v>
                </c:pt>
                <c:pt idx="978">
                  <c:v>2.527</c:v>
                </c:pt>
                <c:pt idx="979">
                  <c:v>2.527</c:v>
                </c:pt>
                <c:pt idx="980">
                  <c:v>2.527</c:v>
                </c:pt>
                <c:pt idx="981">
                  <c:v>2.566</c:v>
                </c:pt>
                <c:pt idx="982">
                  <c:v>2.566</c:v>
                </c:pt>
                <c:pt idx="983">
                  <c:v>2.566</c:v>
                </c:pt>
                <c:pt idx="984">
                  <c:v>2.585</c:v>
                </c:pt>
                <c:pt idx="985">
                  <c:v>2.585</c:v>
                </c:pt>
                <c:pt idx="986">
                  <c:v>2.585</c:v>
                </c:pt>
                <c:pt idx="987">
                  <c:v>2.566</c:v>
                </c:pt>
                <c:pt idx="988">
                  <c:v>2.566</c:v>
                </c:pt>
                <c:pt idx="989">
                  <c:v>2.566</c:v>
                </c:pt>
                <c:pt idx="990">
                  <c:v>2.566</c:v>
                </c:pt>
                <c:pt idx="991">
                  <c:v>2.566</c:v>
                </c:pt>
                <c:pt idx="992">
                  <c:v>2.546</c:v>
                </c:pt>
                <c:pt idx="993">
                  <c:v>2.566</c:v>
                </c:pt>
                <c:pt idx="994">
                  <c:v>2.585</c:v>
                </c:pt>
                <c:pt idx="995">
                  <c:v>2.585</c:v>
                </c:pt>
                <c:pt idx="996">
                  <c:v>2.585</c:v>
                </c:pt>
                <c:pt idx="997">
                  <c:v>2.585</c:v>
                </c:pt>
                <c:pt idx="998">
                  <c:v>2.585</c:v>
                </c:pt>
                <c:pt idx="999">
                  <c:v>2.605</c:v>
                </c:pt>
                <c:pt idx="1000">
                  <c:v>2.624</c:v>
                </c:pt>
                <c:pt idx="1001">
                  <c:v>2.605</c:v>
                </c:pt>
                <c:pt idx="1002">
                  <c:v>2.605</c:v>
                </c:pt>
                <c:pt idx="1003">
                  <c:v>2.624</c:v>
                </c:pt>
                <c:pt idx="1004">
                  <c:v>2.644</c:v>
                </c:pt>
                <c:pt idx="1005">
                  <c:v>2.624</c:v>
                </c:pt>
                <c:pt idx="1006">
                  <c:v>2.624</c:v>
                </c:pt>
                <c:pt idx="1007">
                  <c:v>2.605</c:v>
                </c:pt>
                <c:pt idx="1008">
                  <c:v>2.605</c:v>
                </c:pt>
                <c:pt idx="1009">
                  <c:v>2.585</c:v>
                </c:pt>
                <c:pt idx="1010">
                  <c:v>2.605</c:v>
                </c:pt>
                <c:pt idx="1011">
                  <c:v>2.605</c:v>
                </c:pt>
                <c:pt idx="1012">
                  <c:v>2.624</c:v>
                </c:pt>
                <c:pt idx="1013">
                  <c:v>2.624</c:v>
                </c:pt>
                <c:pt idx="1014">
                  <c:v>2.644</c:v>
                </c:pt>
                <c:pt idx="1015">
                  <c:v>2.624</c:v>
                </c:pt>
                <c:pt idx="1016">
                  <c:v>2.624</c:v>
                </c:pt>
                <c:pt idx="1017">
                  <c:v>2.624</c:v>
                </c:pt>
                <c:pt idx="1018">
                  <c:v>2.644</c:v>
                </c:pt>
                <c:pt idx="1019">
                  <c:v>2.644</c:v>
                </c:pt>
                <c:pt idx="1020">
                  <c:v>2.644</c:v>
                </c:pt>
                <c:pt idx="1021">
                  <c:v>2.644</c:v>
                </c:pt>
                <c:pt idx="1022">
                  <c:v>2.644</c:v>
                </c:pt>
                <c:pt idx="1023">
                  <c:v>2.663</c:v>
                </c:pt>
                <c:pt idx="1024">
                  <c:v>2.663</c:v>
                </c:pt>
                <c:pt idx="1025">
                  <c:v>2.644</c:v>
                </c:pt>
                <c:pt idx="1026">
                  <c:v>2.663</c:v>
                </c:pt>
                <c:pt idx="1027">
                  <c:v>2.663</c:v>
                </c:pt>
                <c:pt idx="1028">
                  <c:v>2.663</c:v>
                </c:pt>
                <c:pt idx="1029">
                  <c:v>2.663</c:v>
                </c:pt>
                <c:pt idx="1030">
                  <c:v>2.683</c:v>
                </c:pt>
                <c:pt idx="1031">
                  <c:v>2.683</c:v>
                </c:pt>
                <c:pt idx="1032">
                  <c:v>2.702</c:v>
                </c:pt>
                <c:pt idx="1033">
                  <c:v>2.702</c:v>
                </c:pt>
                <c:pt idx="1034">
                  <c:v>2.741</c:v>
                </c:pt>
                <c:pt idx="1035">
                  <c:v>2.741</c:v>
                </c:pt>
                <c:pt idx="1036">
                  <c:v>2.722</c:v>
                </c:pt>
                <c:pt idx="1037">
                  <c:v>2.722</c:v>
                </c:pt>
                <c:pt idx="1038">
                  <c:v>2.741</c:v>
                </c:pt>
                <c:pt idx="1039">
                  <c:v>2.741</c:v>
                </c:pt>
                <c:pt idx="1040">
                  <c:v>2.722</c:v>
                </c:pt>
                <c:pt idx="1041">
                  <c:v>2.722</c:v>
                </c:pt>
                <c:pt idx="1042">
                  <c:v>2.741</c:v>
                </c:pt>
                <c:pt idx="1043">
                  <c:v>2.722</c:v>
                </c:pt>
                <c:pt idx="1044">
                  <c:v>2.741</c:v>
                </c:pt>
                <c:pt idx="1045">
                  <c:v>2.741</c:v>
                </c:pt>
                <c:pt idx="1046">
                  <c:v>2.722</c:v>
                </c:pt>
                <c:pt idx="1047">
                  <c:v>2.741</c:v>
                </c:pt>
                <c:pt idx="1048">
                  <c:v>2.761</c:v>
                </c:pt>
                <c:pt idx="1049">
                  <c:v>2.761</c:v>
                </c:pt>
                <c:pt idx="1050">
                  <c:v>2.761</c:v>
                </c:pt>
                <c:pt idx="1051">
                  <c:v>2.78</c:v>
                </c:pt>
                <c:pt idx="1052">
                  <c:v>2.8</c:v>
                </c:pt>
                <c:pt idx="1053">
                  <c:v>2.8</c:v>
                </c:pt>
                <c:pt idx="1054">
                  <c:v>2.8</c:v>
                </c:pt>
                <c:pt idx="1055">
                  <c:v>2.8</c:v>
                </c:pt>
                <c:pt idx="1056">
                  <c:v>2.8</c:v>
                </c:pt>
                <c:pt idx="1057">
                  <c:v>2.8</c:v>
                </c:pt>
                <c:pt idx="1058">
                  <c:v>2.8</c:v>
                </c:pt>
                <c:pt idx="1059">
                  <c:v>2.78</c:v>
                </c:pt>
                <c:pt idx="1060">
                  <c:v>2.741</c:v>
                </c:pt>
                <c:pt idx="1061">
                  <c:v>2.761</c:v>
                </c:pt>
                <c:pt idx="1062">
                  <c:v>2.741</c:v>
                </c:pt>
                <c:pt idx="1063">
                  <c:v>2.741</c:v>
                </c:pt>
                <c:pt idx="1064">
                  <c:v>2.761</c:v>
                </c:pt>
                <c:pt idx="1065">
                  <c:v>2.761</c:v>
                </c:pt>
                <c:pt idx="1066">
                  <c:v>2.761</c:v>
                </c:pt>
                <c:pt idx="1067">
                  <c:v>2.761</c:v>
                </c:pt>
                <c:pt idx="1068">
                  <c:v>2.78</c:v>
                </c:pt>
                <c:pt idx="1069">
                  <c:v>2.741</c:v>
                </c:pt>
                <c:pt idx="1070">
                  <c:v>2.78</c:v>
                </c:pt>
                <c:pt idx="1071">
                  <c:v>2.761</c:v>
                </c:pt>
                <c:pt idx="1072">
                  <c:v>2.78</c:v>
                </c:pt>
                <c:pt idx="1073">
                  <c:v>2.761</c:v>
                </c:pt>
                <c:pt idx="1074">
                  <c:v>2.8</c:v>
                </c:pt>
                <c:pt idx="1075">
                  <c:v>2.82</c:v>
                </c:pt>
                <c:pt idx="1076">
                  <c:v>2.8</c:v>
                </c:pt>
                <c:pt idx="1077">
                  <c:v>2.82</c:v>
                </c:pt>
                <c:pt idx="1078">
                  <c:v>2.82</c:v>
                </c:pt>
                <c:pt idx="1079">
                  <c:v>2.82</c:v>
                </c:pt>
                <c:pt idx="1080">
                  <c:v>2.8</c:v>
                </c:pt>
                <c:pt idx="1081">
                  <c:v>2.82</c:v>
                </c:pt>
                <c:pt idx="1082">
                  <c:v>2.8</c:v>
                </c:pt>
                <c:pt idx="1083">
                  <c:v>2.8</c:v>
                </c:pt>
                <c:pt idx="1084">
                  <c:v>2.78</c:v>
                </c:pt>
                <c:pt idx="1085">
                  <c:v>2.761</c:v>
                </c:pt>
                <c:pt idx="1086">
                  <c:v>2.741</c:v>
                </c:pt>
                <c:pt idx="1087">
                  <c:v>2.741</c:v>
                </c:pt>
                <c:pt idx="1088">
                  <c:v>2.761</c:v>
                </c:pt>
                <c:pt idx="1089">
                  <c:v>2.761</c:v>
                </c:pt>
                <c:pt idx="1090">
                  <c:v>2.741</c:v>
                </c:pt>
                <c:pt idx="1091">
                  <c:v>2.741</c:v>
                </c:pt>
                <c:pt idx="1092">
                  <c:v>2.741</c:v>
                </c:pt>
                <c:pt idx="1093">
                  <c:v>2.722</c:v>
                </c:pt>
                <c:pt idx="1094">
                  <c:v>2.702</c:v>
                </c:pt>
                <c:pt idx="1095">
                  <c:v>2.702</c:v>
                </c:pt>
                <c:pt idx="1096">
                  <c:v>2.683</c:v>
                </c:pt>
                <c:pt idx="1097">
                  <c:v>2.683</c:v>
                </c:pt>
                <c:pt idx="1098">
                  <c:v>2.683</c:v>
                </c:pt>
                <c:pt idx="1099">
                  <c:v>2.702</c:v>
                </c:pt>
                <c:pt idx="1100">
                  <c:v>2.683</c:v>
                </c:pt>
                <c:pt idx="1101">
                  <c:v>2.683</c:v>
                </c:pt>
                <c:pt idx="1102">
                  <c:v>2.702</c:v>
                </c:pt>
                <c:pt idx="1103">
                  <c:v>2.702</c:v>
                </c:pt>
                <c:pt idx="1104">
                  <c:v>2.702</c:v>
                </c:pt>
                <c:pt idx="1105">
                  <c:v>2.702</c:v>
                </c:pt>
                <c:pt idx="1106">
                  <c:v>2.702</c:v>
                </c:pt>
                <c:pt idx="1107">
                  <c:v>2.702</c:v>
                </c:pt>
                <c:pt idx="1108">
                  <c:v>2.683</c:v>
                </c:pt>
                <c:pt idx="1109">
                  <c:v>2.722</c:v>
                </c:pt>
                <c:pt idx="1110">
                  <c:v>2.741</c:v>
                </c:pt>
                <c:pt idx="1111">
                  <c:v>2.722</c:v>
                </c:pt>
                <c:pt idx="1112">
                  <c:v>2.722</c:v>
                </c:pt>
                <c:pt idx="1113">
                  <c:v>2.722</c:v>
                </c:pt>
                <c:pt idx="1114">
                  <c:v>2.741</c:v>
                </c:pt>
                <c:pt idx="1115">
                  <c:v>2.741</c:v>
                </c:pt>
                <c:pt idx="1116">
                  <c:v>2.741</c:v>
                </c:pt>
                <c:pt idx="1117">
                  <c:v>2.761</c:v>
                </c:pt>
                <c:pt idx="1118">
                  <c:v>2.761</c:v>
                </c:pt>
                <c:pt idx="1119">
                  <c:v>2.761</c:v>
                </c:pt>
                <c:pt idx="1120">
                  <c:v>2.78</c:v>
                </c:pt>
                <c:pt idx="1121">
                  <c:v>2.78</c:v>
                </c:pt>
                <c:pt idx="1122">
                  <c:v>2.761</c:v>
                </c:pt>
                <c:pt idx="1123">
                  <c:v>2.761</c:v>
                </c:pt>
                <c:pt idx="1124">
                  <c:v>2.761</c:v>
                </c:pt>
                <c:pt idx="1125">
                  <c:v>2.722</c:v>
                </c:pt>
                <c:pt idx="1126">
                  <c:v>2.741</c:v>
                </c:pt>
                <c:pt idx="1127">
                  <c:v>2.722</c:v>
                </c:pt>
                <c:pt idx="1128">
                  <c:v>2.702</c:v>
                </c:pt>
                <c:pt idx="1129">
                  <c:v>2.702</c:v>
                </c:pt>
                <c:pt idx="1130">
                  <c:v>2.702</c:v>
                </c:pt>
                <c:pt idx="1131">
                  <c:v>2.702</c:v>
                </c:pt>
                <c:pt idx="1132">
                  <c:v>2.722</c:v>
                </c:pt>
                <c:pt idx="1133">
                  <c:v>2.702</c:v>
                </c:pt>
                <c:pt idx="1134">
                  <c:v>2.702</c:v>
                </c:pt>
                <c:pt idx="1135">
                  <c:v>2.702</c:v>
                </c:pt>
                <c:pt idx="1136">
                  <c:v>2.683</c:v>
                </c:pt>
                <c:pt idx="1137">
                  <c:v>2.683</c:v>
                </c:pt>
                <c:pt idx="1138">
                  <c:v>2.702</c:v>
                </c:pt>
                <c:pt idx="1139">
                  <c:v>2.702</c:v>
                </c:pt>
                <c:pt idx="1140">
                  <c:v>2.702</c:v>
                </c:pt>
                <c:pt idx="1141">
                  <c:v>2.683</c:v>
                </c:pt>
                <c:pt idx="1142">
                  <c:v>2.683</c:v>
                </c:pt>
                <c:pt idx="1143">
                  <c:v>2.683</c:v>
                </c:pt>
                <c:pt idx="1144">
                  <c:v>2.683</c:v>
                </c:pt>
                <c:pt idx="1145">
                  <c:v>2.663</c:v>
                </c:pt>
                <c:pt idx="1146">
                  <c:v>2.663</c:v>
                </c:pt>
                <c:pt idx="1147">
                  <c:v>2.624</c:v>
                </c:pt>
                <c:pt idx="1148">
                  <c:v>2.605</c:v>
                </c:pt>
                <c:pt idx="1149">
                  <c:v>2.605</c:v>
                </c:pt>
                <c:pt idx="1150">
                  <c:v>2.585</c:v>
                </c:pt>
                <c:pt idx="1151">
                  <c:v>2.585</c:v>
                </c:pt>
                <c:pt idx="1152">
                  <c:v>2.585</c:v>
                </c:pt>
                <c:pt idx="1153">
                  <c:v>2.585</c:v>
                </c:pt>
                <c:pt idx="1154">
                  <c:v>2.585</c:v>
                </c:pt>
                <c:pt idx="1155">
                  <c:v>2.585</c:v>
                </c:pt>
                <c:pt idx="1156">
                  <c:v>2.605</c:v>
                </c:pt>
                <c:pt idx="1157">
                  <c:v>2.624</c:v>
                </c:pt>
                <c:pt idx="1158">
                  <c:v>2.624</c:v>
                </c:pt>
                <c:pt idx="1159">
                  <c:v>2.624</c:v>
                </c:pt>
                <c:pt idx="1160">
                  <c:v>2.624</c:v>
                </c:pt>
                <c:pt idx="1161">
                  <c:v>2.644</c:v>
                </c:pt>
                <c:pt idx="1162">
                  <c:v>2.663</c:v>
                </c:pt>
                <c:pt idx="1163">
                  <c:v>2.663</c:v>
                </c:pt>
                <c:pt idx="1164">
                  <c:v>2.683</c:v>
                </c:pt>
                <c:pt idx="1165">
                  <c:v>2.702</c:v>
                </c:pt>
                <c:pt idx="1166">
                  <c:v>2.683</c:v>
                </c:pt>
                <c:pt idx="1167">
                  <c:v>2.722</c:v>
                </c:pt>
                <c:pt idx="1168">
                  <c:v>2.702</c:v>
                </c:pt>
                <c:pt idx="1169">
                  <c:v>2.722</c:v>
                </c:pt>
                <c:pt idx="1170">
                  <c:v>2.722</c:v>
                </c:pt>
                <c:pt idx="1171">
                  <c:v>2.741</c:v>
                </c:pt>
                <c:pt idx="1172">
                  <c:v>2.741</c:v>
                </c:pt>
                <c:pt idx="1173">
                  <c:v>2.741</c:v>
                </c:pt>
                <c:pt idx="1174">
                  <c:v>2.741</c:v>
                </c:pt>
                <c:pt idx="1175">
                  <c:v>2.722</c:v>
                </c:pt>
                <c:pt idx="1176">
                  <c:v>2.722</c:v>
                </c:pt>
                <c:pt idx="1177">
                  <c:v>2.722</c:v>
                </c:pt>
                <c:pt idx="1178">
                  <c:v>2.722</c:v>
                </c:pt>
                <c:pt idx="1179">
                  <c:v>2.722</c:v>
                </c:pt>
                <c:pt idx="1180">
                  <c:v>2.722</c:v>
                </c:pt>
                <c:pt idx="1181">
                  <c:v>2.722</c:v>
                </c:pt>
                <c:pt idx="1182">
                  <c:v>2.741</c:v>
                </c:pt>
                <c:pt idx="1183">
                  <c:v>2.722</c:v>
                </c:pt>
                <c:pt idx="1184">
                  <c:v>2.722</c:v>
                </c:pt>
                <c:pt idx="1185">
                  <c:v>2.702</c:v>
                </c:pt>
                <c:pt idx="1186">
                  <c:v>2.683</c:v>
                </c:pt>
                <c:pt idx="1187">
                  <c:v>2.663</c:v>
                </c:pt>
                <c:pt idx="1188">
                  <c:v>2.644</c:v>
                </c:pt>
                <c:pt idx="1189">
                  <c:v>2.644</c:v>
                </c:pt>
                <c:pt idx="1190">
                  <c:v>2.644</c:v>
                </c:pt>
                <c:pt idx="1191">
                  <c:v>2.644</c:v>
                </c:pt>
                <c:pt idx="1192">
                  <c:v>2.624</c:v>
                </c:pt>
                <c:pt idx="1193">
                  <c:v>2.624</c:v>
                </c:pt>
                <c:pt idx="1194">
                  <c:v>2.605</c:v>
                </c:pt>
                <c:pt idx="1195">
                  <c:v>2.605</c:v>
                </c:pt>
                <c:pt idx="1196">
                  <c:v>2.624</c:v>
                </c:pt>
                <c:pt idx="1197">
                  <c:v>2.585</c:v>
                </c:pt>
                <c:pt idx="1198">
                  <c:v>2.585</c:v>
                </c:pt>
                <c:pt idx="1199">
                  <c:v>2.585</c:v>
                </c:pt>
                <c:pt idx="1200">
                  <c:v>2.585</c:v>
                </c:pt>
                <c:pt idx="1201">
                  <c:v>2.585</c:v>
                </c:pt>
                <c:pt idx="1202">
                  <c:v>2.566</c:v>
                </c:pt>
                <c:pt idx="1203">
                  <c:v>2.566</c:v>
                </c:pt>
                <c:pt idx="1204">
                  <c:v>2.566</c:v>
                </c:pt>
                <c:pt idx="1205">
                  <c:v>2.546</c:v>
                </c:pt>
                <c:pt idx="1206">
                  <c:v>2.566</c:v>
                </c:pt>
                <c:pt idx="1207">
                  <c:v>2.546</c:v>
                </c:pt>
                <c:pt idx="1208">
                  <c:v>2.566</c:v>
                </c:pt>
                <c:pt idx="1209">
                  <c:v>2.546</c:v>
                </c:pt>
                <c:pt idx="1210">
                  <c:v>2.566</c:v>
                </c:pt>
                <c:pt idx="1211">
                  <c:v>2.566</c:v>
                </c:pt>
                <c:pt idx="1212">
                  <c:v>2.566</c:v>
                </c:pt>
                <c:pt idx="1213">
                  <c:v>2.605</c:v>
                </c:pt>
                <c:pt idx="1214">
                  <c:v>2.605</c:v>
                </c:pt>
                <c:pt idx="1215">
                  <c:v>2.585</c:v>
                </c:pt>
                <c:pt idx="1216">
                  <c:v>2.605</c:v>
                </c:pt>
                <c:pt idx="1217">
                  <c:v>2.605</c:v>
                </c:pt>
                <c:pt idx="1218">
                  <c:v>2.605</c:v>
                </c:pt>
                <c:pt idx="1219">
                  <c:v>2.624</c:v>
                </c:pt>
                <c:pt idx="1220">
                  <c:v>2.605</c:v>
                </c:pt>
                <c:pt idx="1221">
                  <c:v>2.585</c:v>
                </c:pt>
                <c:pt idx="1222">
                  <c:v>2.585</c:v>
                </c:pt>
                <c:pt idx="1223">
                  <c:v>2.585</c:v>
                </c:pt>
                <c:pt idx="1224">
                  <c:v>2.605</c:v>
                </c:pt>
                <c:pt idx="1225">
                  <c:v>2.605</c:v>
                </c:pt>
                <c:pt idx="1226">
                  <c:v>2.605</c:v>
                </c:pt>
                <c:pt idx="1227">
                  <c:v>2.605</c:v>
                </c:pt>
                <c:pt idx="1228">
                  <c:v>2.605</c:v>
                </c:pt>
                <c:pt idx="1229">
                  <c:v>2.585</c:v>
                </c:pt>
                <c:pt idx="1230">
                  <c:v>2.605</c:v>
                </c:pt>
                <c:pt idx="1231">
                  <c:v>2.605</c:v>
                </c:pt>
                <c:pt idx="1232">
                  <c:v>2.585</c:v>
                </c:pt>
                <c:pt idx="1233">
                  <c:v>2.585</c:v>
                </c:pt>
                <c:pt idx="1234">
                  <c:v>2.585</c:v>
                </c:pt>
                <c:pt idx="1235">
                  <c:v>2.585</c:v>
                </c:pt>
                <c:pt idx="1236">
                  <c:v>2.585</c:v>
                </c:pt>
                <c:pt idx="1237">
                  <c:v>2.585</c:v>
                </c:pt>
                <c:pt idx="1238">
                  <c:v>2.585</c:v>
                </c:pt>
                <c:pt idx="1239">
                  <c:v>2.585</c:v>
                </c:pt>
                <c:pt idx="1240">
                  <c:v>2.585</c:v>
                </c:pt>
                <c:pt idx="1241">
                  <c:v>2.585</c:v>
                </c:pt>
                <c:pt idx="1242">
                  <c:v>2.624</c:v>
                </c:pt>
                <c:pt idx="1243">
                  <c:v>2.605</c:v>
                </c:pt>
                <c:pt idx="1244">
                  <c:v>2.624</c:v>
                </c:pt>
                <c:pt idx="1245">
                  <c:v>2.624</c:v>
                </c:pt>
                <c:pt idx="1246">
                  <c:v>2.624</c:v>
                </c:pt>
                <c:pt idx="1247">
                  <c:v>2.624</c:v>
                </c:pt>
                <c:pt idx="1248">
                  <c:v>2.644</c:v>
                </c:pt>
                <c:pt idx="1249">
                  <c:v>2.605</c:v>
                </c:pt>
                <c:pt idx="1250">
                  <c:v>2.624</c:v>
                </c:pt>
                <c:pt idx="1251">
                  <c:v>2.644</c:v>
                </c:pt>
                <c:pt idx="1252">
                  <c:v>2.624</c:v>
                </c:pt>
                <c:pt idx="1253">
                  <c:v>2.624</c:v>
                </c:pt>
                <c:pt idx="1254">
                  <c:v>2.605</c:v>
                </c:pt>
                <c:pt idx="1255">
                  <c:v>2.605</c:v>
                </c:pt>
                <c:pt idx="1256">
                  <c:v>2.624</c:v>
                </c:pt>
                <c:pt idx="1257">
                  <c:v>2.605</c:v>
                </c:pt>
                <c:pt idx="1258">
                  <c:v>2.624</c:v>
                </c:pt>
                <c:pt idx="1259">
                  <c:v>2.624</c:v>
                </c:pt>
                <c:pt idx="1260">
                  <c:v>2.644</c:v>
                </c:pt>
                <c:pt idx="1261">
                  <c:v>2.644</c:v>
                </c:pt>
                <c:pt idx="1262">
                  <c:v>2.644</c:v>
                </c:pt>
                <c:pt idx="1263">
                  <c:v>2.663</c:v>
                </c:pt>
                <c:pt idx="1264">
                  <c:v>2.683</c:v>
                </c:pt>
                <c:pt idx="1265">
                  <c:v>2.683</c:v>
                </c:pt>
                <c:pt idx="1266">
                  <c:v>2.683</c:v>
                </c:pt>
                <c:pt idx="1267">
                  <c:v>2.702</c:v>
                </c:pt>
                <c:pt idx="1268">
                  <c:v>2.722</c:v>
                </c:pt>
                <c:pt idx="1269">
                  <c:v>2.722</c:v>
                </c:pt>
                <c:pt idx="1270">
                  <c:v>2.722</c:v>
                </c:pt>
                <c:pt idx="1271">
                  <c:v>2.741</c:v>
                </c:pt>
                <c:pt idx="1272">
                  <c:v>2.722</c:v>
                </c:pt>
                <c:pt idx="1273">
                  <c:v>2.741</c:v>
                </c:pt>
                <c:pt idx="1274">
                  <c:v>2.741</c:v>
                </c:pt>
                <c:pt idx="1275">
                  <c:v>2.722</c:v>
                </c:pt>
                <c:pt idx="1276">
                  <c:v>2.722</c:v>
                </c:pt>
                <c:pt idx="1277">
                  <c:v>2.702</c:v>
                </c:pt>
                <c:pt idx="1278">
                  <c:v>2.702</c:v>
                </c:pt>
                <c:pt idx="1279">
                  <c:v>2.722</c:v>
                </c:pt>
                <c:pt idx="1280">
                  <c:v>2.683</c:v>
                </c:pt>
                <c:pt idx="1281">
                  <c:v>2.683</c:v>
                </c:pt>
                <c:pt idx="1282">
                  <c:v>2.702</c:v>
                </c:pt>
                <c:pt idx="1283">
                  <c:v>2.702</c:v>
                </c:pt>
                <c:pt idx="1284">
                  <c:v>2.702</c:v>
                </c:pt>
                <c:pt idx="1285">
                  <c:v>2.702</c:v>
                </c:pt>
                <c:pt idx="1286">
                  <c:v>2.702</c:v>
                </c:pt>
                <c:pt idx="1287">
                  <c:v>2.683</c:v>
                </c:pt>
                <c:pt idx="1288">
                  <c:v>2.683</c:v>
                </c:pt>
                <c:pt idx="1289">
                  <c:v>2.683</c:v>
                </c:pt>
                <c:pt idx="1290">
                  <c:v>2.702</c:v>
                </c:pt>
                <c:pt idx="1291">
                  <c:v>2.702</c:v>
                </c:pt>
                <c:pt idx="1292">
                  <c:v>2.702</c:v>
                </c:pt>
                <c:pt idx="1293">
                  <c:v>2.722</c:v>
                </c:pt>
                <c:pt idx="1294">
                  <c:v>2.722</c:v>
                </c:pt>
                <c:pt idx="1295">
                  <c:v>2.722</c:v>
                </c:pt>
                <c:pt idx="1296">
                  <c:v>2.761</c:v>
                </c:pt>
                <c:pt idx="1297">
                  <c:v>2.741</c:v>
                </c:pt>
                <c:pt idx="1298">
                  <c:v>2.761</c:v>
                </c:pt>
                <c:pt idx="1299">
                  <c:v>2.761</c:v>
                </c:pt>
                <c:pt idx="1300">
                  <c:v>2.78</c:v>
                </c:pt>
                <c:pt idx="1301">
                  <c:v>2.78</c:v>
                </c:pt>
                <c:pt idx="1302">
                  <c:v>2.78</c:v>
                </c:pt>
                <c:pt idx="1303">
                  <c:v>2.761</c:v>
                </c:pt>
                <c:pt idx="1304">
                  <c:v>2.761</c:v>
                </c:pt>
                <c:pt idx="1305">
                  <c:v>2.761</c:v>
                </c:pt>
                <c:pt idx="1306">
                  <c:v>2.761</c:v>
                </c:pt>
                <c:pt idx="1307">
                  <c:v>2.741</c:v>
                </c:pt>
                <c:pt idx="1308">
                  <c:v>2.741</c:v>
                </c:pt>
                <c:pt idx="1309">
                  <c:v>2.702</c:v>
                </c:pt>
                <c:pt idx="1310">
                  <c:v>2.702</c:v>
                </c:pt>
                <c:pt idx="1311">
                  <c:v>2.683</c:v>
                </c:pt>
                <c:pt idx="1312">
                  <c:v>2.683</c:v>
                </c:pt>
                <c:pt idx="1313">
                  <c:v>2.683</c:v>
                </c:pt>
                <c:pt idx="1314">
                  <c:v>2.683</c:v>
                </c:pt>
                <c:pt idx="1315">
                  <c:v>2.702</c:v>
                </c:pt>
                <c:pt idx="1316">
                  <c:v>2.683</c:v>
                </c:pt>
                <c:pt idx="1317">
                  <c:v>2.702</c:v>
                </c:pt>
                <c:pt idx="1318">
                  <c:v>2.683</c:v>
                </c:pt>
                <c:pt idx="1319">
                  <c:v>2.702</c:v>
                </c:pt>
                <c:pt idx="1320">
                  <c:v>2.702</c:v>
                </c:pt>
                <c:pt idx="1321">
                  <c:v>2.683</c:v>
                </c:pt>
                <c:pt idx="1322">
                  <c:v>2.683</c:v>
                </c:pt>
                <c:pt idx="1323">
                  <c:v>2.722</c:v>
                </c:pt>
                <c:pt idx="1324">
                  <c:v>2.722</c:v>
                </c:pt>
                <c:pt idx="1325">
                  <c:v>2.722</c:v>
                </c:pt>
                <c:pt idx="1326">
                  <c:v>2.702</c:v>
                </c:pt>
                <c:pt idx="1327">
                  <c:v>2.722</c:v>
                </c:pt>
                <c:pt idx="1328">
                  <c:v>2.722</c:v>
                </c:pt>
                <c:pt idx="1329">
                  <c:v>2.741</c:v>
                </c:pt>
                <c:pt idx="1330">
                  <c:v>2.741</c:v>
                </c:pt>
                <c:pt idx="1331">
                  <c:v>2.722</c:v>
                </c:pt>
                <c:pt idx="1332">
                  <c:v>2.722</c:v>
                </c:pt>
                <c:pt idx="1333">
                  <c:v>2.722</c:v>
                </c:pt>
                <c:pt idx="1334">
                  <c:v>2.741</c:v>
                </c:pt>
                <c:pt idx="1335">
                  <c:v>2.741</c:v>
                </c:pt>
                <c:pt idx="1336">
                  <c:v>2.741</c:v>
                </c:pt>
                <c:pt idx="1337">
                  <c:v>2.741</c:v>
                </c:pt>
                <c:pt idx="1338">
                  <c:v>2.722</c:v>
                </c:pt>
                <c:pt idx="1339">
                  <c:v>2.741</c:v>
                </c:pt>
                <c:pt idx="1340">
                  <c:v>2.722</c:v>
                </c:pt>
                <c:pt idx="1341">
                  <c:v>2.702</c:v>
                </c:pt>
                <c:pt idx="1342">
                  <c:v>2.722</c:v>
                </c:pt>
                <c:pt idx="1343">
                  <c:v>2.702</c:v>
                </c:pt>
                <c:pt idx="1344">
                  <c:v>2.683</c:v>
                </c:pt>
                <c:pt idx="1345">
                  <c:v>2.663</c:v>
                </c:pt>
                <c:pt idx="1346">
                  <c:v>2.663</c:v>
                </c:pt>
                <c:pt idx="1347">
                  <c:v>2.644</c:v>
                </c:pt>
                <c:pt idx="1348">
                  <c:v>2.644</c:v>
                </c:pt>
                <c:pt idx="1349">
                  <c:v>2.663</c:v>
                </c:pt>
                <c:pt idx="1350">
                  <c:v>2.663</c:v>
                </c:pt>
                <c:pt idx="1351">
                  <c:v>2.663</c:v>
                </c:pt>
                <c:pt idx="1352">
                  <c:v>2.663</c:v>
                </c:pt>
                <c:pt idx="1353">
                  <c:v>2.683</c:v>
                </c:pt>
                <c:pt idx="1354">
                  <c:v>2.663</c:v>
                </c:pt>
                <c:pt idx="1355">
                  <c:v>2.683</c:v>
                </c:pt>
                <c:pt idx="1356">
                  <c:v>2.683</c:v>
                </c:pt>
                <c:pt idx="1357">
                  <c:v>2.683</c:v>
                </c:pt>
                <c:pt idx="1358">
                  <c:v>2.722</c:v>
                </c:pt>
                <c:pt idx="1359">
                  <c:v>2.741</c:v>
                </c:pt>
                <c:pt idx="1360">
                  <c:v>2.78</c:v>
                </c:pt>
                <c:pt idx="1361">
                  <c:v>2.761</c:v>
                </c:pt>
                <c:pt idx="1362">
                  <c:v>2.78</c:v>
                </c:pt>
                <c:pt idx="1363">
                  <c:v>2.78</c:v>
                </c:pt>
                <c:pt idx="1364">
                  <c:v>2.8</c:v>
                </c:pt>
                <c:pt idx="1365">
                  <c:v>2.8</c:v>
                </c:pt>
                <c:pt idx="1366">
                  <c:v>2.8</c:v>
                </c:pt>
                <c:pt idx="1367">
                  <c:v>2.82</c:v>
                </c:pt>
                <c:pt idx="1368">
                  <c:v>2.8</c:v>
                </c:pt>
                <c:pt idx="1369">
                  <c:v>2.8</c:v>
                </c:pt>
                <c:pt idx="1370">
                  <c:v>2.82</c:v>
                </c:pt>
                <c:pt idx="1371">
                  <c:v>2.8</c:v>
                </c:pt>
                <c:pt idx="1372">
                  <c:v>2.8</c:v>
                </c:pt>
                <c:pt idx="1373">
                  <c:v>2.78</c:v>
                </c:pt>
                <c:pt idx="1374">
                  <c:v>2.8</c:v>
                </c:pt>
                <c:pt idx="1375">
                  <c:v>2.8</c:v>
                </c:pt>
                <c:pt idx="1376">
                  <c:v>2.78</c:v>
                </c:pt>
                <c:pt idx="1377">
                  <c:v>2.78</c:v>
                </c:pt>
                <c:pt idx="1378">
                  <c:v>2.78</c:v>
                </c:pt>
                <c:pt idx="1379">
                  <c:v>2.761</c:v>
                </c:pt>
                <c:pt idx="1380">
                  <c:v>2.741</c:v>
                </c:pt>
                <c:pt idx="1381">
                  <c:v>2.761</c:v>
                </c:pt>
                <c:pt idx="1382">
                  <c:v>2.761</c:v>
                </c:pt>
                <c:pt idx="1383">
                  <c:v>2.761</c:v>
                </c:pt>
                <c:pt idx="1384">
                  <c:v>2.78</c:v>
                </c:pt>
                <c:pt idx="1385">
                  <c:v>2.761</c:v>
                </c:pt>
                <c:pt idx="1386">
                  <c:v>2.78</c:v>
                </c:pt>
                <c:pt idx="1387">
                  <c:v>2.78</c:v>
                </c:pt>
                <c:pt idx="1388">
                  <c:v>2.78</c:v>
                </c:pt>
                <c:pt idx="1389">
                  <c:v>2.8</c:v>
                </c:pt>
                <c:pt idx="1390">
                  <c:v>2.82</c:v>
                </c:pt>
                <c:pt idx="1391">
                  <c:v>2.82</c:v>
                </c:pt>
                <c:pt idx="1392">
                  <c:v>2.82</c:v>
                </c:pt>
                <c:pt idx="1393">
                  <c:v>2.82</c:v>
                </c:pt>
                <c:pt idx="1394">
                  <c:v>2.838999999999999</c:v>
                </c:pt>
                <c:pt idx="1395">
                  <c:v>2.858999999999999</c:v>
                </c:pt>
                <c:pt idx="1396">
                  <c:v>2.858999999999999</c:v>
                </c:pt>
                <c:pt idx="1397">
                  <c:v>2.858999999999999</c:v>
                </c:pt>
                <c:pt idx="1398">
                  <c:v>2.858999999999999</c:v>
                </c:pt>
                <c:pt idx="1399">
                  <c:v>2.878</c:v>
                </c:pt>
                <c:pt idx="1400">
                  <c:v>2.858999999999999</c:v>
                </c:pt>
                <c:pt idx="1401">
                  <c:v>2.858999999999999</c:v>
                </c:pt>
                <c:pt idx="1402">
                  <c:v>2.858999999999999</c:v>
                </c:pt>
                <c:pt idx="1403">
                  <c:v>2.838999999999999</c:v>
                </c:pt>
                <c:pt idx="1404">
                  <c:v>2.838999999999999</c:v>
                </c:pt>
                <c:pt idx="1405">
                  <c:v>2.838999999999999</c:v>
                </c:pt>
                <c:pt idx="1406">
                  <c:v>2.838999999999999</c:v>
                </c:pt>
                <c:pt idx="1407">
                  <c:v>2.838999999999999</c:v>
                </c:pt>
                <c:pt idx="1408">
                  <c:v>2.838999999999999</c:v>
                </c:pt>
                <c:pt idx="1409">
                  <c:v>2.82</c:v>
                </c:pt>
                <c:pt idx="1410">
                  <c:v>2.8</c:v>
                </c:pt>
                <c:pt idx="1411">
                  <c:v>2.8</c:v>
                </c:pt>
                <c:pt idx="1412">
                  <c:v>2.78</c:v>
                </c:pt>
                <c:pt idx="1413">
                  <c:v>2.761</c:v>
                </c:pt>
                <c:pt idx="1414">
                  <c:v>2.761</c:v>
                </c:pt>
                <c:pt idx="1415">
                  <c:v>2.761</c:v>
                </c:pt>
                <c:pt idx="1416">
                  <c:v>2.761</c:v>
                </c:pt>
                <c:pt idx="1417">
                  <c:v>2.741</c:v>
                </c:pt>
                <c:pt idx="1418">
                  <c:v>2.761</c:v>
                </c:pt>
                <c:pt idx="1419">
                  <c:v>2.78</c:v>
                </c:pt>
                <c:pt idx="1420">
                  <c:v>2.78</c:v>
                </c:pt>
                <c:pt idx="1421">
                  <c:v>2.8</c:v>
                </c:pt>
                <c:pt idx="1422">
                  <c:v>2.8</c:v>
                </c:pt>
                <c:pt idx="1423">
                  <c:v>2.838999999999999</c:v>
                </c:pt>
                <c:pt idx="1424">
                  <c:v>2.838999999999999</c:v>
                </c:pt>
                <c:pt idx="1425">
                  <c:v>2.838999999999999</c:v>
                </c:pt>
                <c:pt idx="1426">
                  <c:v>2.858999999999999</c:v>
                </c:pt>
                <c:pt idx="1427">
                  <c:v>2.878</c:v>
                </c:pt>
                <c:pt idx="1428">
                  <c:v>2.898</c:v>
                </c:pt>
                <c:pt idx="1429">
                  <c:v>2.878</c:v>
                </c:pt>
                <c:pt idx="1430">
                  <c:v>2.858999999999999</c:v>
                </c:pt>
                <c:pt idx="1431">
                  <c:v>2.878</c:v>
                </c:pt>
                <c:pt idx="1432">
                  <c:v>2.838999999999999</c:v>
                </c:pt>
                <c:pt idx="1433">
                  <c:v>2.838999999999999</c:v>
                </c:pt>
                <c:pt idx="1434">
                  <c:v>2.82</c:v>
                </c:pt>
                <c:pt idx="1435">
                  <c:v>2.8</c:v>
                </c:pt>
                <c:pt idx="1436">
                  <c:v>2.8</c:v>
                </c:pt>
                <c:pt idx="1437">
                  <c:v>2.8</c:v>
                </c:pt>
                <c:pt idx="1438">
                  <c:v>2.78</c:v>
                </c:pt>
                <c:pt idx="1439">
                  <c:v>2.78</c:v>
                </c:pt>
                <c:pt idx="1440">
                  <c:v>2.761</c:v>
                </c:pt>
                <c:pt idx="1441">
                  <c:v>2.78</c:v>
                </c:pt>
                <c:pt idx="1442">
                  <c:v>2.78</c:v>
                </c:pt>
                <c:pt idx="1443">
                  <c:v>2.761</c:v>
                </c:pt>
                <c:pt idx="1444">
                  <c:v>2.761</c:v>
                </c:pt>
                <c:pt idx="1445">
                  <c:v>2.78</c:v>
                </c:pt>
                <c:pt idx="1446">
                  <c:v>2.761</c:v>
                </c:pt>
                <c:pt idx="1447">
                  <c:v>2.722</c:v>
                </c:pt>
                <c:pt idx="1448">
                  <c:v>2.702</c:v>
                </c:pt>
                <c:pt idx="1449">
                  <c:v>2.702</c:v>
                </c:pt>
                <c:pt idx="1450">
                  <c:v>2.683</c:v>
                </c:pt>
                <c:pt idx="1451">
                  <c:v>2.683</c:v>
                </c:pt>
                <c:pt idx="1452">
                  <c:v>2.702</c:v>
                </c:pt>
                <c:pt idx="1453">
                  <c:v>2.702</c:v>
                </c:pt>
                <c:pt idx="1454">
                  <c:v>2.722</c:v>
                </c:pt>
                <c:pt idx="1455">
                  <c:v>2.741</c:v>
                </c:pt>
                <c:pt idx="1456">
                  <c:v>2.78</c:v>
                </c:pt>
                <c:pt idx="1457">
                  <c:v>2.78</c:v>
                </c:pt>
                <c:pt idx="1458">
                  <c:v>2.82</c:v>
                </c:pt>
                <c:pt idx="1459">
                  <c:v>2.82</c:v>
                </c:pt>
                <c:pt idx="1460">
                  <c:v>2.82</c:v>
                </c:pt>
                <c:pt idx="1461">
                  <c:v>2.82</c:v>
                </c:pt>
                <c:pt idx="1462">
                  <c:v>2.82</c:v>
                </c:pt>
                <c:pt idx="1463">
                  <c:v>2.838999999999999</c:v>
                </c:pt>
                <c:pt idx="1464">
                  <c:v>2.82</c:v>
                </c:pt>
                <c:pt idx="1465">
                  <c:v>2.8</c:v>
                </c:pt>
                <c:pt idx="1466">
                  <c:v>2.82</c:v>
                </c:pt>
                <c:pt idx="1467">
                  <c:v>2.8</c:v>
                </c:pt>
                <c:pt idx="1468">
                  <c:v>2.8</c:v>
                </c:pt>
                <c:pt idx="1469">
                  <c:v>2.78</c:v>
                </c:pt>
                <c:pt idx="1470">
                  <c:v>2.761</c:v>
                </c:pt>
                <c:pt idx="1471">
                  <c:v>2.761</c:v>
                </c:pt>
                <c:pt idx="1472">
                  <c:v>2.741</c:v>
                </c:pt>
                <c:pt idx="1473">
                  <c:v>2.741</c:v>
                </c:pt>
                <c:pt idx="1474">
                  <c:v>2.741</c:v>
                </c:pt>
                <c:pt idx="1475">
                  <c:v>2.741</c:v>
                </c:pt>
                <c:pt idx="1476">
                  <c:v>2.741</c:v>
                </c:pt>
                <c:pt idx="1477">
                  <c:v>2.722</c:v>
                </c:pt>
                <c:pt idx="1478">
                  <c:v>2.722</c:v>
                </c:pt>
                <c:pt idx="1479">
                  <c:v>2.722</c:v>
                </c:pt>
                <c:pt idx="1480">
                  <c:v>2.741</c:v>
                </c:pt>
                <c:pt idx="1481">
                  <c:v>2.722</c:v>
                </c:pt>
                <c:pt idx="1482">
                  <c:v>2.722</c:v>
                </c:pt>
                <c:pt idx="1483">
                  <c:v>2.722</c:v>
                </c:pt>
                <c:pt idx="1484">
                  <c:v>2.722</c:v>
                </c:pt>
                <c:pt idx="1485">
                  <c:v>2.722</c:v>
                </c:pt>
                <c:pt idx="1486">
                  <c:v>2.722</c:v>
                </c:pt>
                <c:pt idx="1487">
                  <c:v>2.741</c:v>
                </c:pt>
                <c:pt idx="1488">
                  <c:v>2.741</c:v>
                </c:pt>
                <c:pt idx="1489">
                  <c:v>2.741</c:v>
                </c:pt>
                <c:pt idx="1490">
                  <c:v>2.741</c:v>
                </c:pt>
                <c:pt idx="1491">
                  <c:v>2.741</c:v>
                </c:pt>
                <c:pt idx="1492">
                  <c:v>2.741</c:v>
                </c:pt>
                <c:pt idx="1493">
                  <c:v>2.722</c:v>
                </c:pt>
                <c:pt idx="1494">
                  <c:v>2.722</c:v>
                </c:pt>
                <c:pt idx="1495">
                  <c:v>2.722</c:v>
                </c:pt>
                <c:pt idx="1496">
                  <c:v>2.702</c:v>
                </c:pt>
                <c:pt idx="1497">
                  <c:v>2.683</c:v>
                </c:pt>
                <c:pt idx="1498">
                  <c:v>2.663</c:v>
                </c:pt>
                <c:pt idx="1499">
                  <c:v>2.663</c:v>
                </c:pt>
                <c:pt idx="1500">
                  <c:v>2.663</c:v>
                </c:pt>
                <c:pt idx="1501">
                  <c:v>2.644</c:v>
                </c:pt>
                <c:pt idx="1502">
                  <c:v>2.624</c:v>
                </c:pt>
                <c:pt idx="1503">
                  <c:v>2.585</c:v>
                </c:pt>
                <c:pt idx="1504">
                  <c:v>2.585</c:v>
                </c:pt>
                <c:pt idx="1505">
                  <c:v>2.566</c:v>
                </c:pt>
                <c:pt idx="1506">
                  <c:v>2.566</c:v>
                </c:pt>
                <c:pt idx="1507">
                  <c:v>2.546</c:v>
                </c:pt>
                <c:pt idx="1508">
                  <c:v>2.527</c:v>
                </c:pt>
                <c:pt idx="1509">
                  <c:v>2.527</c:v>
                </c:pt>
                <c:pt idx="1510">
                  <c:v>2.527</c:v>
                </c:pt>
                <c:pt idx="1511">
                  <c:v>2.527</c:v>
                </c:pt>
                <c:pt idx="1512">
                  <c:v>2.507</c:v>
                </c:pt>
                <c:pt idx="1513">
                  <c:v>2.527</c:v>
                </c:pt>
                <c:pt idx="1514">
                  <c:v>2.468</c:v>
                </c:pt>
                <c:pt idx="1515">
                  <c:v>2.448</c:v>
                </c:pt>
                <c:pt idx="1516">
                  <c:v>2.448</c:v>
                </c:pt>
                <c:pt idx="1517">
                  <c:v>2.448</c:v>
                </c:pt>
                <c:pt idx="1518">
                  <c:v>2.448</c:v>
                </c:pt>
                <c:pt idx="1519">
                  <c:v>2.448</c:v>
                </c:pt>
                <c:pt idx="1520">
                  <c:v>2.429</c:v>
                </c:pt>
                <c:pt idx="1521">
                  <c:v>2.39</c:v>
                </c:pt>
                <c:pt idx="1522">
                  <c:v>2.37</c:v>
                </c:pt>
                <c:pt idx="1523">
                  <c:v>2.37</c:v>
                </c:pt>
                <c:pt idx="1524">
                  <c:v>2.37</c:v>
                </c:pt>
                <c:pt idx="1525">
                  <c:v>2.409</c:v>
                </c:pt>
                <c:pt idx="1526">
                  <c:v>2.409</c:v>
                </c:pt>
                <c:pt idx="1527">
                  <c:v>2.429</c:v>
                </c:pt>
                <c:pt idx="1528">
                  <c:v>2.448</c:v>
                </c:pt>
                <c:pt idx="1529">
                  <c:v>2.468</c:v>
                </c:pt>
                <c:pt idx="1530">
                  <c:v>2.487</c:v>
                </c:pt>
                <c:pt idx="1531">
                  <c:v>2.507</c:v>
                </c:pt>
                <c:pt idx="1532">
                  <c:v>2.527</c:v>
                </c:pt>
                <c:pt idx="1533">
                  <c:v>2.507</c:v>
                </c:pt>
                <c:pt idx="1534">
                  <c:v>2.507</c:v>
                </c:pt>
                <c:pt idx="1535">
                  <c:v>2.487</c:v>
                </c:pt>
                <c:pt idx="1536">
                  <c:v>2.507</c:v>
                </c:pt>
                <c:pt idx="1537">
                  <c:v>2.468</c:v>
                </c:pt>
                <c:pt idx="1538">
                  <c:v>2.468</c:v>
                </c:pt>
                <c:pt idx="1539">
                  <c:v>2.448</c:v>
                </c:pt>
                <c:pt idx="1540">
                  <c:v>2.175</c:v>
                </c:pt>
                <c:pt idx="1541">
                  <c:v>1.98</c:v>
                </c:pt>
                <c:pt idx="1542">
                  <c:v>2.038</c:v>
                </c:pt>
                <c:pt idx="1543">
                  <c:v>2.136</c:v>
                </c:pt>
                <c:pt idx="1544">
                  <c:v>2.214</c:v>
                </c:pt>
                <c:pt idx="1545">
                  <c:v>2.273</c:v>
                </c:pt>
                <c:pt idx="1546">
                  <c:v>2.311999999999998</c:v>
                </c:pt>
                <c:pt idx="1547">
                  <c:v>2.37</c:v>
                </c:pt>
                <c:pt idx="1548">
                  <c:v>2.39</c:v>
                </c:pt>
                <c:pt idx="1549">
                  <c:v>2.429</c:v>
                </c:pt>
                <c:pt idx="1550">
                  <c:v>2.448</c:v>
                </c:pt>
                <c:pt idx="1551">
                  <c:v>2.468</c:v>
                </c:pt>
                <c:pt idx="1552">
                  <c:v>2.487</c:v>
                </c:pt>
                <c:pt idx="1553">
                  <c:v>2.507</c:v>
                </c:pt>
                <c:pt idx="1554">
                  <c:v>2.507</c:v>
                </c:pt>
                <c:pt idx="1555">
                  <c:v>2.527</c:v>
                </c:pt>
                <c:pt idx="1556">
                  <c:v>2.566</c:v>
                </c:pt>
                <c:pt idx="1557">
                  <c:v>2.585</c:v>
                </c:pt>
                <c:pt idx="1558">
                  <c:v>2.605</c:v>
                </c:pt>
                <c:pt idx="1559">
                  <c:v>2.605</c:v>
                </c:pt>
                <c:pt idx="1560">
                  <c:v>2.605</c:v>
                </c:pt>
                <c:pt idx="1561">
                  <c:v>2.624</c:v>
                </c:pt>
                <c:pt idx="1562">
                  <c:v>2.624</c:v>
                </c:pt>
                <c:pt idx="1563">
                  <c:v>2.605</c:v>
                </c:pt>
                <c:pt idx="1564">
                  <c:v>2.566</c:v>
                </c:pt>
                <c:pt idx="1565">
                  <c:v>2.566</c:v>
                </c:pt>
                <c:pt idx="1566">
                  <c:v>2.566</c:v>
                </c:pt>
                <c:pt idx="1567">
                  <c:v>2.566</c:v>
                </c:pt>
                <c:pt idx="1568">
                  <c:v>2.546</c:v>
                </c:pt>
                <c:pt idx="1569">
                  <c:v>2.546</c:v>
                </c:pt>
                <c:pt idx="1570">
                  <c:v>2.546</c:v>
                </c:pt>
                <c:pt idx="1571">
                  <c:v>2.527</c:v>
                </c:pt>
                <c:pt idx="1572">
                  <c:v>2.527</c:v>
                </c:pt>
                <c:pt idx="1573">
                  <c:v>2.527</c:v>
                </c:pt>
                <c:pt idx="1574">
                  <c:v>2.507</c:v>
                </c:pt>
                <c:pt idx="1575">
                  <c:v>2.507</c:v>
                </c:pt>
                <c:pt idx="1576">
                  <c:v>2.487</c:v>
                </c:pt>
                <c:pt idx="1577">
                  <c:v>2.507</c:v>
                </c:pt>
                <c:pt idx="1578">
                  <c:v>2.487</c:v>
                </c:pt>
                <c:pt idx="1579">
                  <c:v>2.507</c:v>
                </c:pt>
                <c:pt idx="1580">
                  <c:v>2.507</c:v>
                </c:pt>
                <c:pt idx="1581">
                  <c:v>2.507</c:v>
                </c:pt>
                <c:pt idx="1582">
                  <c:v>2.507</c:v>
                </c:pt>
                <c:pt idx="1583">
                  <c:v>2.507</c:v>
                </c:pt>
                <c:pt idx="1584">
                  <c:v>2.507</c:v>
                </c:pt>
                <c:pt idx="1585">
                  <c:v>2.507</c:v>
                </c:pt>
                <c:pt idx="1586">
                  <c:v>2.507</c:v>
                </c:pt>
                <c:pt idx="1587">
                  <c:v>2.468</c:v>
                </c:pt>
                <c:pt idx="1588">
                  <c:v>2.468</c:v>
                </c:pt>
                <c:pt idx="1589">
                  <c:v>2.468</c:v>
                </c:pt>
                <c:pt idx="1590">
                  <c:v>2.448</c:v>
                </c:pt>
                <c:pt idx="1591">
                  <c:v>2.448</c:v>
                </c:pt>
                <c:pt idx="1592">
                  <c:v>2.429</c:v>
                </c:pt>
                <c:pt idx="1593">
                  <c:v>2.429</c:v>
                </c:pt>
                <c:pt idx="1594">
                  <c:v>2.429</c:v>
                </c:pt>
                <c:pt idx="1595">
                  <c:v>2.429</c:v>
                </c:pt>
                <c:pt idx="1596">
                  <c:v>2.409</c:v>
                </c:pt>
                <c:pt idx="1597">
                  <c:v>2.429</c:v>
                </c:pt>
                <c:pt idx="1598">
                  <c:v>2.429</c:v>
                </c:pt>
                <c:pt idx="1599">
                  <c:v>2.429</c:v>
                </c:pt>
                <c:pt idx="1600">
                  <c:v>2.429</c:v>
                </c:pt>
                <c:pt idx="1601">
                  <c:v>2.429</c:v>
                </c:pt>
                <c:pt idx="1602">
                  <c:v>2.409</c:v>
                </c:pt>
                <c:pt idx="1603">
                  <c:v>2.409</c:v>
                </c:pt>
                <c:pt idx="1604">
                  <c:v>2.39</c:v>
                </c:pt>
                <c:pt idx="1605">
                  <c:v>2.39</c:v>
                </c:pt>
                <c:pt idx="1606">
                  <c:v>2.409</c:v>
                </c:pt>
                <c:pt idx="1607">
                  <c:v>2.39</c:v>
                </c:pt>
                <c:pt idx="1608">
                  <c:v>2.39</c:v>
                </c:pt>
                <c:pt idx="1609">
                  <c:v>2.37</c:v>
                </c:pt>
                <c:pt idx="1610">
                  <c:v>2.37</c:v>
                </c:pt>
                <c:pt idx="1611">
                  <c:v>2.37</c:v>
                </c:pt>
                <c:pt idx="1612">
                  <c:v>2.37</c:v>
                </c:pt>
                <c:pt idx="1613">
                  <c:v>2.37</c:v>
                </c:pt>
                <c:pt idx="1614">
                  <c:v>2.37</c:v>
                </c:pt>
                <c:pt idx="1615">
                  <c:v>2.37</c:v>
                </c:pt>
                <c:pt idx="1616">
                  <c:v>2.37</c:v>
                </c:pt>
                <c:pt idx="1617">
                  <c:v>2.37</c:v>
                </c:pt>
                <c:pt idx="1618">
                  <c:v>2.350999999999999</c:v>
                </c:pt>
                <c:pt idx="1619">
                  <c:v>2.350999999999999</c:v>
                </c:pt>
                <c:pt idx="1620">
                  <c:v>2.350999999999999</c:v>
                </c:pt>
                <c:pt idx="1621">
                  <c:v>2.350999999999999</c:v>
                </c:pt>
                <c:pt idx="1622">
                  <c:v>2.37</c:v>
                </c:pt>
                <c:pt idx="1623">
                  <c:v>2.37</c:v>
                </c:pt>
                <c:pt idx="1624">
                  <c:v>2.39</c:v>
                </c:pt>
                <c:pt idx="1625">
                  <c:v>2.37</c:v>
                </c:pt>
                <c:pt idx="1626">
                  <c:v>2.37</c:v>
                </c:pt>
                <c:pt idx="1627">
                  <c:v>2.39</c:v>
                </c:pt>
                <c:pt idx="1628">
                  <c:v>2.409</c:v>
                </c:pt>
                <c:pt idx="1629">
                  <c:v>2.409</c:v>
                </c:pt>
                <c:pt idx="1630">
                  <c:v>2.409</c:v>
                </c:pt>
                <c:pt idx="1631">
                  <c:v>2.409</c:v>
                </c:pt>
                <c:pt idx="1632">
                  <c:v>2.429</c:v>
                </c:pt>
                <c:pt idx="1633">
                  <c:v>2.429</c:v>
                </c:pt>
                <c:pt idx="1634">
                  <c:v>2.429</c:v>
                </c:pt>
                <c:pt idx="1635">
                  <c:v>2.429</c:v>
                </c:pt>
                <c:pt idx="1636">
                  <c:v>2.429</c:v>
                </c:pt>
                <c:pt idx="1637">
                  <c:v>2.448</c:v>
                </c:pt>
                <c:pt idx="1638">
                  <c:v>2.468</c:v>
                </c:pt>
                <c:pt idx="1639">
                  <c:v>2.507</c:v>
                </c:pt>
                <c:pt idx="1640">
                  <c:v>2.487</c:v>
                </c:pt>
                <c:pt idx="1641">
                  <c:v>2.527</c:v>
                </c:pt>
                <c:pt idx="1642">
                  <c:v>2.527</c:v>
                </c:pt>
                <c:pt idx="1643">
                  <c:v>2.527</c:v>
                </c:pt>
                <c:pt idx="1644">
                  <c:v>2.527</c:v>
                </c:pt>
                <c:pt idx="1645">
                  <c:v>2.527</c:v>
                </c:pt>
                <c:pt idx="1646">
                  <c:v>2.546</c:v>
                </c:pt>
                <c:pt idx="1647">
                  <c:v>2.546</c:v>
                </c:pt>
                <c:pt idx="1648">
                  <c:v>2.546</c:v>
                </c:pt>
                <c:pt idx="1649">
                  <c:v>2.546</c:v>
                </c:pt>
                <c:pt idx="1650">
                  <c:v>2.566</c:v>
                </c:pt>
                <c:pt idx="1651">
                  <c:v>2.585</c:v>
                </c:pt>
                <c:pt idx="1652">
                  <c:v>2.605</c:v>
                </c:pt>
                <c:pt idx="1653">
                  <c:v>2.624</c:v>
                </c:pt>
                <c:pt idx="1654">
                  <c:v>2.644</c:v>
                </c:pt>
                <c:pt idx="1655">
                  <c:v>2.663</c:v>
                </c:pt>
                <c:pt idx="1656">
                  <c:v>2.683</c:v>
                </c:pt>
                <c:pt idx="1657">
                  <c:v>2.683</c:v>
                </c:pt>
                <c:pt idx="1658">
                  <c:v>2.683</c:v>
                </c:pt>
                <c:pt idx="1659">
                  <c:v>2.702</c:v>
                </c:pt>
                <c:pt idx="1660">
                  <c:v>2.741</c:v>
                </c:pt>
                <c:pt idx="1661">
                  <c:v>2.722</c:v>
                </c:pt>
                <c:pt idx="1662">
                  <c:v>2.761</c:v>
                </c:pt>
                <c:pt idx="1663">
                  <c:v>2.78</c:v>
                </c:pt>
                <c:pt idx="1664">
                  <c:v>2.761</c:v>
                </c:pt>
                <c:pt idx="1665">
                  <c:v>2.761</c:v>
                </c:pt>
                <c:pt idx="1666">
                  <c:v>2.78</c:v>
                </c:pt>
                <c:pt idx="1667">
                  <c:v>2.8</c:v>
                </c:pt>
                <c:pt idx="1668">
                  <c:v>2.8</c:v>
                </c:pt>
                <c:pt idx="1669">
                  <c:v>2.82</c:v>
                </c:pt>
                <c:pt idx="1670">
                  <c:v>2.82</c:v>
                </c:pt>
                <c:pt idx="1671">
                  <c:v>2.838999999999999</c:v>
                </c:pt>
                <c:pt idx="1672">
                  <c:v>2.82</c:v>
                </c:pt>
                <c:pt idx="1673">
                  <c:v>2.82</c:v>
                </c:pt>
                <c:pt idx="1674">
                  <c:v>2.82</c:v>
                </c:pt>
                <c:pt idx="1675">
                  <c:v>2.82</c:v>
                </c:pt>
                <c:pt idx="1676">
                  <c:v>2.8</c:v>
                </c:pt>
                <c:pt idx="1677">
                  <c:v>2.8</c:v>
                </c:pt>
                <c:pt idx="1678">
                  <c:v>2.78</c:v>
                </c:pt>
                <c:pt idx="1679">
                  <c:v>2.78</c:v>
                </c:pt>
                <c:pt idx="1680">
                  <c:v>2.8</c:v>
                </c:pt>
                <c:pt idx="1681">
                  <c:v>2.8</c:v>
                </c:pt>
                <c:pt idx="1682">
                  <c:v>2.78</c:v>
                </c:pt>
                <c:pt idx="1683">
                  <c:v>2.761</c:v>
                </c:pt>
                <c:pt idx="1684">
                  <c:v>2.78</c:v>
                </c:pt>
                <c:pt idx="1685">
                  <c:v>2.78</c:v>
                </c:pt>
                <c:pt idx="1686">
                  <c:v>2.78</c:v>
                </c:pt>
                <c:pt idx="1687">
                  <c:v>2.8</c:v>
                </c:pt>
                <c:pt idx="1688">
                  <c:v>2.82</c:v>
                </c:pt>
                <c:pt idx="1689">
                  <c:v>2.8</c:v>
                </c:pt>
                <c:pt idx="1690">
                  <c:v>2.82</c:v>
                </c:pt>
                <c:pt idx="1691">
                  <c:v>2.838999999999999</c:v>
                </c:pt>
                <c:pt idx="1692">
                  <c:v>2.858999999999999</c:v>
                </c:pt>
                <c:pt idx="1693">
                  <c:v>2.858999999999999</c:v>
                </c:pt>
                <c:pt idx="1694">
                  <c:v>2.838999999999999</c:v>
                </c:pt>
                <c:pt idx="1695">
                  <c:v>2.82</c:v>
                </c:pt>
                <c:pt idx="1696">
                  <c:v>2.838999999999999</c:v>
                </c:pt>
                <c:pt idx="1697">
                  <c:v>2.838999999999999</c:v>
                </c:pt>
                <c:pt idx="1698">
                  <c:v>2.82</c:v>
                </c:pt>
                <c:pt idx="1699">
                  <c:v>2.858999999999999</c:v>
                </c:pt>
                <c:pt idx="1700">
                  <c:v>2.858999999999999</c:v>
                </c:pt>
                <c:pt idx="1701">
                  <c:v>2.858999999999999</c:v>
                </c:pt>
                <c:pt idx="1702">
                  <c:v>2.858999999999999</c:v>
                </c:pt>
                <c:pt idx="1703">
                  <c:v>2.82</c:v>
                </c:pt>
                <c:pt idx="1704">
                  <c:v>2.858999999999999</c:v>
                </c:pt>
                <c:pt idx="1705">
                  <c:v>2.838999999999999</c:v>
                </c:pt>
                <c:pt idx="1706">
                  <c:v>2.838999999999999</c:v>
                </c:pt>
                <c:pt idx="1707">
                  <c:v>2.8</c:v>
                </c:pt>
                <c:pt idx="1708">
                  <c:v>2.82</c:v>
                </c:pt>
                <c:pt idx="1709">
                  <c:v>2.8</c:v>
                </c:pt>
                <c:pt idx="1710">
                  <c:v>2.78</c:v>
                </c:pt>
                <c:pt idx="1711">
                  <c:v>2.761</c:v>
                </c:pt>
                <c:pt idx="1712">
                  <c:v>2.78</c:v>
                </c:pt>
                <c:pt idx="1713">
                  <c:v>2.78</c:v>
                </c:pt>
                <c:pt idx="1714">
                  <c:v>2.78</c:v>
                </c:pt>
                <c:pt idx="1715">
                  <c:v>2.78</c:v>
                </c:pt>
                <c:pt idx="1716">
                  <c:v>2.761</c:v>
                </c:pt>
                <c:pt idx="1717">
                  <c:v>2.78</c:v>
                </c:pt>
                <c:pt idx="1718">
                  <c:v>2.78</c:v>
                </c:pt>
                <c:pt idx="1719">
                  <c:v>2.761</c:v>
                </c:pt>
                <c:pt idx="1720">
                  <c:v>2.761</c:v>
                </c:pt>
                <c:pt idx="1721">
                  <c:v>2.741</c:v>
                </c:pt>
                <c:pt idx="1722">
                  <c:v>2.741</c:v>
                </c:pt>
                <c:pt idx="1723">
                  <c:v>2.741</c:v>
                </c:pt>
                <c:pt idx="1724">
                  <c:v>2.722</c:v>
                </c:pt>
                <c:pt idx="1725">
                  <c:v>2.722</c:v>
                </c:pt>
                <c:pt idx="1726">
                  <c:v>2.722</c:v>
                </c:pt>
                <c:pt idx="1727">
                  <c:v>2.702</c:v>
                </c:pt>
                <c:pt idx="1728">
                  <c:v>2.683</c:v>
                </c:pt>
                <c:pt idx="1729">
                  <c:v>2.702</c:v>
                </c:pt>
                <c:pt idx="1730">
                  <c:v>2.683</c:v>
                </c:pt>
                <c:pt idx="1731">
                  <c:v>2.683</c:v>
                </c:pt>
                <c:pt idx="1732">
                  <c:v>2.683</c:v>
                </c:pt>
                <c:pt idx="1733">
                  <c:v>2.663</c:v>
                </c:pt>
                <c:pt idx="1734">
                  <c:v>2.663</c:v>
                </c:pt>
                <c:pt idx="1735">
                  <c:v>2.663</c:v>
                </c:pt>
                <c:pt idx="1736">
                  <c:v>2.683</c:v>
                </c:pt>
                <c:pt idx="1737">
                  <c:v>2.683</c:v>
                </c:pt>
                <c:pt idx="1738">
                  <c:v>2.683</c:v>
                </c:pt>
                <c:pt idx="1739">
                  <c:v>2.683</c:v>
                </c:pt>
                <c:pt idx="1740">
                  <c:v>2.702</c:v>
                </c:pt>
                <c:pt idx="1741">
                  <c:v>2.702</c:v>
                </c:pt>
                <c:pt idx="1742">
                  <c:v>2.683</c:v>
                </c:pt>
                <c:pt idx="1743">
                  <c:v>2.683</c:v>
                </c:pt>
                <c:pt idx="1744">
                  <c:v>2.663</c:v>
                </c:pt>
                <c:pt idx="1745">
                  <c:v>2.644</c:v>
                </c:pt>
                <c:pt idx="1746">
                  <c:v>2.644</c:v>
                </c:pt>
                <c:pt idx="1747">
                  <c:v>2.605</c:v>
                </c:pt>
                <c:pt idx="1748">
                  <c:v>2.585</c:v>
                </c:pt>
                <c:pt idx="1749">
                  <c:v>2.566</c:v>
                </c:pt>
                <c:pt idx="1750">
                  <c:v>2.546</c:v>
                </c:pt>
                <c:pt idx="1751">
                  <c:v>2.527</c:v>
                </c:pt>
                <c:pt idx="1752">
                  <c:v>2.527</c:v>
                </c:pt>
                <c:pt idx="1753">
                  <c:v>2.507</c:v>
                </c:pt>
                <c:pt idx="1754">
                  <c:v>2.487</c:v>
                </c:pt>
                <c:pt idx="1755">
                  <c:v>2.507</c:v>
                </c:pt>
                <c:pt idx="1756">
                  <c:v>2.507</c:v>
                </c:pt>
                <c:pt idx="1757">
                  <c:v>2.468</c:v>
                </c:pt>
                <c:pt idx="1758">
                  <c:v>2.468</c:v>
                </c:pt>
                <c:pt idx="1759">
                  <c:v>2.448</c:v>
                </c:pt>
                <c:pt idx="1760">
                  <c:v>2.448</c:v>
                </c:pt>
                <c:pt idx="1761">
                  <c:v>2.448</c:v>
                </c:pt>
                <c:pt idx="1762">
                  <c:v>2.429</c:v>
                </c:pt>
                <c:pt idx="1763">
                  <c:v>2.429</c:v>
                </c:pt>
                <c:pt idx="1764">
                  <c:v>2.409</c:v>
                </c:pt>
                <c:pt idx="1765">
                  <c:v>2.409</c:v>
                </c:pt>
                <c:pt idx="1766">
                  <c:v>2.409</c:v>
                </c:pt>
                <c:pt idx="1767">
                  <c:v>2.409</c:v>
                </c:pt>
                <c:pt idx="1768">
                  <c:v>2.409</c:v>
                </c:pt>
                <c:pt idx="1769">
                  <c:v>2.409</c:v>
                </c:pt>
                <c:pt idx="1770">
                  <c:v>2.429</c:v>
                </c:pt>
                <c:pt idx="1771">
                  <c:v>2.448</c:v>
                </c:pt>
                <c:pt idx="1772">
                  <c:v>2.468</c:v>
                </c:pt>
                <c:pt idx="1773">
                  <c:v>2.507</c:v>
                </c:pt>
                <c:pt idx="1774">
                  <c:v>2.507</c:v>
                </c:pt>
                <c:pt idx="1775">
                  <c:v>2.527</c:v>
                </c:pt>
                <c:pt idx="1776">
                  <c:v>2.546</c:v>
                </c:pt>
                <c:pt idx="1777">
                  <c:v>2.546</c:v>
                </c:pt>
                <c:pt idx="1778">
                  <c:v>2.566</c:v>
                </c:pt>
                <c:pt idx="1779">
                  <c:v>2.566</c:v>
                </c:pt>
                <c:pt idx="1780">
                  <c:v>2.585</c:v>
                </c:pt>
                <c:pt idx="1781">
                  <c:v>2.585</c:v>
                </c:pt>
                <c:pt idx="1782">
                  <c:v>2.605</c:v>
                </c:pt>
                <c:pt idx="1783">
                  <c:v>2.624</c:v>
                </c:pt>
                <c:pt idx="1784">
                  <c:v>2.624</c:v>
                </c:pt>
                <c:pt idx="1785">
                  <c:v>2.624</c:v>
                </c:pt>
                <c:pt idx="1786">
                  <c:v>2.585</c:v>
                </c:pt>
                <c:pt idx="1787">
                  <c:v>2.605</c:v>
                </c:pt>
                <c:pt idx="1788">
                  <c:v>2.566</c:v>
                </c:pt>
                <c:pt idx="1789">
                  <c:v>2.566</c:v>
                </c:pt>
                <c:pt idx="1790">
                  <c:v>2.527</c:v>
                </c:pt>
                <c:pt idx="1791">
                  <c:v>2.487</c:v>
                </c:pt>
                <c:pt idx="1792">
                  <c:v>2.487</c:v>
                </c:pt>
                <c:pt idx="1793">
                  <c:v>2.468</c:v>
                </c:pt>
                <c:pt idx="1794">
                  <c:v>2.448</c:v>
                </c:pt>
                <c:pt idx="1795">
                  <c:v>2.448</c:v>
                </c:pt>
                <c:pt idx="1796">
                  <c:v>2.468</c:v>
                </c:pt>
                <c:pt idx="1797">
                  <c:v>2.468</c:v>
                </c:pt>
                <c:pt idx="1798">
                  <c:v>2.448</c:v>
                </c:pt>
                <c:pt idx="1799">
                  <c:v>2.448</c:v>
                </c:pt>
                <c:pt idx="1800">
                  <c:v>2.448</c:v>
                </c:pt>
                <c:pt idx="1801">
                  <c:v>2.448</c:v>
                </c:pt>
                <c:pt idx="1802">
                  <c:v>2.448</c:v>
                </c:pt>
                <c:pt idx="1803">
                  <c:v>2.448</c:v>
                </c:pt>
                <c:pt idx="1804">
                  <c:v>2.429</c:v>
                </c:pt>
                <c:pt idx="1805">
                  <c:v>2.448</c:v>
                </c:pt>
                <c:pt idx="1806">
                  <c:v>2.448</c:v>
                </c:pt>
                <c:pt idx="1807">
                  <c:v>2.448</c:v>
                </c:pt>
                <c:pt idx="1808">
                  <c:v>2.448</c:v>
                </c:pt>
                <c:pt idx="1809">
                  <c:v>2.487</c:v>
                </c:pt>
                <c:pt idx="1810">
                  <c:v>2.527</c:v>
                </c:pt>
                <c:pt idx="1811">
                  <c:v>2.585</c:v>
                </c:pt>
                <c:pt idx="1812">
                  <c:v>2.605</c:v>
                </c:pt>
                <c:pt idx="1813">
                  <c:v>2.644</c:v>
                </c:pt>
                <c:pt idx="1814">
                  <c:v>2.683</c:v>
                </c:pt>
                <c:pt idx="1815">
                  <c:v>2.683</c:v>
                </c:pt>
                <c:pt idx="1816">
                  <c:v>2.683</c:v>
                </c:pt>
                <c:pt idx="1817">
                  <c:v>2.663</c:v>
                </c:pt>
                <c:pt idx="1818">
                  <c:v>2.683</c:v>
                </c:pt>
                <c:pt idx="1819">
                  <c:v>2.644</c:v>
                </c:pt>
                <c:pt idx="1820">
                  <c:v>2.644</c:v>
                </c:pt>
                <c:pt idx="1821">
                  <c:v>2.644</c:v>
                </c:pt>
                <c:pt idx="1822">
                  <c:v>2.644</c:v>
                </c:pt>
                <c:pt idx="1823">
                  <c:v>2.663</c:v>
                </c:pt>
                <c:pt idx="1824">
                  <c:v>2.663</c:v>
                </c:pt>
                <c:pt idx="1825">
                  <c:v>2.663</c:v>
                </c:pt>
                <c:pt idx="1826">
                  <c:v>2.683</c:v>
                </c:pt>
                <c:pt idx="1827">
                  <c:v>2.683</c:v>
                </c:pt>
                <c:pt idx="1828">
                  <c:v>2.663</c:v>
                </c:pt>
                <c:pt idx="1829">
                  <c:v>2.663</c:v>
                </c:pt>
                <c:pt idx="1830">
                  <c:v>2.663</c:v>
                </c:pt>
                <c:pt idx="1831">
                  <c:v>2.644</c:v>
                </c:pt>
                <c:pt idx="1832">
                  <c:v>2.624</c:v>
                </c:pt>
                <c:pt idx="1833">
                  <c:v>2.624</c:v>
                </c:pt>
                <c:pt idx="1834">
                  <c:v>2.624</c:v>
                </c:pt>
                <c:pt idx="1835">
                  <c:v>2.644</c:v>
                </c:pt>
                <c:pt idx="1836">
                  <c:v>2.644</c:v>
                </c:pt>
                <c:pt idx="1837">
                  <c:v>2.644</c:v>
                </c:pt>
                <c:pt idx="1838">
                  <c:v>2.644</c:v>
                </c:pt>
                <c:pt idx="1839">
                  <c:v>2.644</c:v>
                </c:pt>
                <c:pt idx="1840">
                  <c:v>2.644</c:v>
                </c:pt>
                <c:pt idx="1841">
                  <c:v>2.663</c:v>
                </c:pt>
                <c:pt idx="1842">
                  <c:v>2.683</c:v>
                </c:pt>
                <c:pt idx="1843">
                  <c:v>2.702</c:v>
                </c:pt>
                <c:pt idx="1844">
                  <c:v>2.741</c:v>
                </c:pt>
                <c:pt idx="1845">
                  <c:v>2.761</c:v>
                </c:pt>
                <c:pt idx="1846">
                  <c:v>2.741</c:v>
                </c:pt>
                <c:pt idx="1847">
                  <c:v>2.761</c:v>
                </c:pt>
                <c:pt idx="1848">
                  <c:v>2.78</c:v>
                </c:pt>
                <c:pt idx="1849">
                  <c:v>2.78</c:v>
                </c:pt>
                <c:pt idx="1850">
                  <c:v>2.78</c:v>
                </c:pt>
                <c:pt idx="1851">
                  <c:v>2.78</c:v>
                </c:pt>
                <c:pt idx="1852">
                  <c:v>2.78</c:v>
                </c:pt>
                <c:pt idx="1853">
                  <c:v>2.78</c:v>
                </c:pt>
                <c:pt idx="1854">
                  <c:v>2.761</c:v>
                </c:pt>
                <c:pt idx="1855">
                  <c:v>2.761</c:v>
                </c:pt>
                <c:pt idx="1856">
                  <c:v>2.78</c:v>
                </c:pt>
                <c:pt idx="1857">
                  <c:v>2.78</c:v>
                </c:pt>
                <c:pt idx="1858">
                  <c:v>2.761</c:v>
                </c:pt>
                <c:pt idx="1859">
                  <c:v>2.78</c:v>
                </c:pt>
                <c:pt idx="1860">
                  <c:v>2.761</c:v>
                </c:pt>
                <c:pt idx="1861">
                  <c:v>2.761</c:v>
                </c:pt>
                <c:pt idx="1862">
                  <c:v>2.741</c:v>
                </c:pt>
                <c:pt idx="1863">
                  <c:v>2.741</c:v>
                </c:pt>
                <c:pt idx="1864">
                  <c:v>2.741</c:v>
                </c:pt>
                <c:pt idx="1865">
                  <c:v>2.741</c:v>
                </c:pt>
                <c:pt idx="1866">
                  <c:v>2.741</c:v>
                </c:pt>
                <c:pt idx="1867">
                  <c:v>2.761</c:v>
                </c:pt>
                <c:pt idx="1868">
                  <c:v>2.78</c:v>
                </c:pt>
                <c:pt idx="1869">
                  <c:v>2.8</c:v>
                </c:pt>
                <c:pt idx="1870">
                  <c:v>2.8</c:v>
                </c:pt>
                <c:pt idx="1871">
                  <c:v>2.8</c:v>
                </c:pt>
                <c:pt idx="1872">
                  <c:v>2.82</c:v>
                </c:pt>
                <c:pt idx="1873">
                  <c:v>2.82</c:v>
                </c:pt>
                <c:pt idx="1874">
                  <c:v>2.8</c:v>
                </c:pt>
                <c:pt idx="1875">
                  <c:v>2.8</c:v>
                </c:pt>
                <c:pt idx="1876">
                  <c:v>2.82</c:v>
                </c:pt>
                <c:pt idx="1877">
                  <c:v>2.8</c:v>
                </c:pt>
                <c:pt idx="1878">
                  <c:v>2.78</c:v>
                </c:pt>
                <c:pt idx="1879">
                  <c:v>2.78</c:v>
                </c:pt>
                <c:pt idx="1880">
                  <c:v>2.78</c:v>
                </c:pt>
                <c:pt idx="1881">
                  <c:v>2.78</c:v>
                </c:pt>
                <c:pt idx="1882">
                  <c:v>2.8</c:v>
                </c:pt>
                <c:pt idx="1883">
                  <c:v>2.78</c:v>
                </c:pt>
                <c:pt idx="1884">
                  <c:v>2.8</c:v>
                </c:pt>
                <c:pt idx="1885">
                  <c:v>2.838999999999999</c:v>
                </c:pt>
                <c:pt idx="1886">
                  <c:v>2.82</c:v>
                </c:pt>
                <c:pt idx="1887">
                  <c:v>2.82</c:v>
                </c:pt>
                <c:pt idx="1888">
                  <c:v>2.8</c:v>
                </c:pt>
                <c:pt idx="1889">
                  <c:v>2.8</c:v>
                </c:pt>
                <c:pt idx="1890">
                  <c:v>2.78</c:v>
                </c:pt>
                <c:pt idx="1891">
                  <c:v>2.78</c:v>
                </c:pt>
                <c:pt idx="1892">
                  <c:v>2.761</c:v>
                </c:pt>
                <c:pt idx="1893">
                  <c:v>2.761</c:v>
                </c:pt>
                <c:pt idx="1894">
                  <c:v>2.761</c:v>
                </c:pt>
                <c:pt idx="1895">
                  <c:v>2.8</c:v>
                </c:pt>
                <c:pt idx="1896">
                  <c:v>2.761</c:v>
                </c:pt>
                <c:pt idx="1897">
                  <c:v>2.585</c:v>
                </c:pt>
                <c:pt idx="1898">
                  <c:v>2.546</c:v>
                </c:pt>
                <c:pt idx="1899">
                  <c:v>2.546</c:v>
                </c:pt>
                <c:pt idx="1900">
                  <c:v>2.566</c:v>
                </c:pt>
                <c:pt idx="1901">
                  <c:v>2.605</c:v>
                </c:pt>
                <c:pt idx="1902">
                  <c:v>2.624</c:v>
                </c:pt>
                <c:pt idx="1903">
                  <c:v>2.663</c:v>
                </c:pt>
                <c:pt idx="1904">
                  <c:v>2.683</c:v>
                </c:pt>
                <c:pt idx="1905">
                  <c:v>2.722</c:v>
                </c:pt>
                <c:pt idx="1906">
                  <c:v>2.741</c:v>
                </c:pt>
                <c:pt idx="1907">
                  <c:v>2.761</c:v>
                </c:pt>
                <c:pt idx="1908">
                  <c:v>2.78</c:v>
                </c:pt>
                <c:pt idx="1909">
                  <c:v>2.8</c:v>
                </c:pt>
                <c:pt idx="1910">
                  <c:v>2.838999999999999</c:v>
                </c:pt>
                <c:pt idx="1911">
                  <c:v>2.858999999999999</c:v>
                </c:pt>
                <c:pt idx="1912">
                  <c:v>2.878</c:v>
                </c:pt>
                <c:pt idx="1913">
                  <c:v>2.898</c:v>
                </c:pt>
                <c:pt idx="1914">
                  <c:v>2.916999999999998</c:v>
                </c:pt>
                <c:pt idx="1915">
                  <c:v>2.898</c:v>
                </c:pt>
                <c:pt idx="1916">
                  <c:v>2.898</c:v>
                </c:pt>
                <c:pt idx="1917">
                  <c:v>2.878</c:v>
                </c:pt>
                <c:pt idx="1918">
                  <c:v>2.878</c:v>
                </c:pt>
                <c:pt idx="1919">
                  <c:v>2.898</c:v>
                </c:pt>
                <c:pt idx="1920">
                  <c:v>2.878</c:v>
                </c:pt>
                <c:pt idx="1921">
                  <c:v>2.916999999999998</c:v>
                </c:pt>
                <c:pt idx="1922">
                  <c:v>2.916999999999998</c:v>
                </c:pt>
                <c:pt idx="1923">
                  <c:v>2.955999999999999</c:v>
                </c:pt>
                <c:pt idx="1924">
                  <c:v>2.955999999999999</c:v>
                </c:pt>
                <c:pt idx="1925">
                  <c:v>2.955999999999999</c:v>
                </c:pt>
                <c:pt idx="1926">
                  <c:v>2.976</c:v>
                </c:pt>
                <c:pt idx="1927">
                  <c:v>2.955999999999999</c:v>
                </c:pt>
                <c:pt idx="1928">
                  <c:v>2.955999999999999</c:v>
                </c:pt>
                <c:pt idx="1929">
                  <c:v>2.955999999999999</c:v>
                </c:pt>
                <c:pt idx="1930">
                  <c:v>2.936999999999998</c:v>
                </c:pt>
                <c:pt idx="1931">
                  <c:v>2.936999999999998</c:v>
                </c:pt>
                <c:pt idx="1932">
                  <c:v>2.955999999999999</c:v>
                </c:pt>
                <c:pt idx="1933">
                  <c:v>2.955999999999999</c:v>
                </c:pt>
                <c:pt idx="1934">
                  <c:v>2.955999999999999</c:v>
                </c:pt>
                <c:pt idx="1935">
                  <c:v>2.936999999999998</c:v>
                </c:pt>
                <c:pt idx="1936">
                  <c:v>2.936999999999998</c:v>
                </c:pt>
                <c:pt idx="1937">
                  <c:v>2.936999999999998</c:v>
                </c:pt>
                <c:pt idx="1938">
                  <c:v>2.878</c:v>
                </c:pt>
                <c:pt idx="1939">
                  <c:v>2.878</c:v>
                </c:pt>
                <c:pt idx="1940">
                  <c:v>2.878</c:v>
                </c:pt>
                <c:pt idx="1941">
                  <c:v>2.878</c:v>
                </c:pt>
                <c:pt idx="1942">
                  <c:v>2.878</c:v>
                </c:pt>
                <c:pt idx="1943">
                  <c:v>2.858999999999999</c:v>
                </c:pt>
                <c:pt idx="1944">
                  <c:v>2.858999999999999</c:v>
                </c:pt>
                <c:pt idx="1945">
                  <c:v>2.838999999999999</c:v>
                </c:pt>
                <c:pt idx="1946">
                  <c:v>2.858999999999999</c:v>
                </c:pt>
                <c:pt idx="1947">
                  <c:v>2.858999999999999</c:v>
                </c:pt>
                <c:pt idx="1948">
                  <c:v>2.858999999999999</c:v>
                </c:pt>
                <c:pt idx="1949">
                  <c:v>2.838999999999999</c:v>
                </c:pt>
                <c:pt idx="1950">
                  <c:v>2.838999999999999</c:v>
                </c:pt>
                <c:pt idx="1951">
                  <c:v>2.858999999999999</c:v>
                </c:pt>
                <c:pt idx="1952">
                  <c:v>2.8</c:v>
                </c:pt>
                <c:pt idx="1953">
                  <c:v>2.82</c:v>
                </c:pt>
                <c:pt idx="1954">
                  <c:v>2.838999999999999</c:v>
                </c:pt>
                <c:pt idx="1955">
                  <c:v>2.838999999999999</c:v>
                </c:pt>
                <c:pt idx="1956">
                  <c:v>2.838999999999999</c:v>
                </c:pt>
                <c:pt idx="1957">
                  <c:v>2.858999999999999</c:v>
                </c:pt>
                <c:pt idx="1958">
                  <c:v>2.858999999999999</c:v>
                </c:pt>
                <c:pt idx="1959">
                  <c:v>2.858999999999999</c:v>
                </c:pt>
                <c:pt idx="1960">
                  <c:v>2.878</c:v>
                </c:pt>
                <c:pt idx="1961">
                  <c:v>2.858999999999999</c:v>
                </c:pt>
                <c:pt idx="1962">
                  <c:v>2.878</c:v>
                </c:pt>
                <c:pt idx="1963">
                  <c:v>2.898</c:v>
                </c:pt>
                <c:pt idx="1964">
                  <c:v>2.878</c:v>
                </c:pt>
                <c:pt idx="1965">
                  <c:v>2.878</c:v>
                </c:pt>
                <c:pt idx="1966">
                  <c:v>2.858999999999999</c:v>
                </c:pt>
                <c:pt idx="1967">
                  <c:v>2.838999999999999</c:v>
                </c:pt>
                <c:pt idx="1968">
                  <c:v>2.878</c:v>
                </c:pt>
                <c:pt idx="1969">
                  <c:v>2.838999999999999</c:v>
                </c:pt>
                <c:pt idx="1970">
                  <c:v>2.858999999999999</c:v>
                </c:pt>
                <c:pt idx="1971">
                  <c:v>2.858999999999999</c:v>
                </c:pt>
                <c:pt idx="1972">
                  <c:v>2.858999999999999</c:v>
                </c:pt>
                <c:pt idx="1973">
                  <c:v>2.878</c:v>
                </c:pt>
                <c:pt idx="1974">
                  <c:v>2.878</c:v>
                </c:pt>
                <c:pt idx="1975">
                  <c:v>2.898</c:v>
                </c:pt>
                <c:pt idx="1976">
                  <c:v>2.916999999999998</c:v>
                </c:pt>
                <c:pt idx="1977">
                  <c:v>2.916999999999998</c:v>
                </c:pt>
                <c:pt idx="1978">
                  <c:v>2.916999999999998</c:v>
                </c:pt>
                <c:pt idx="1979">
                  <c:v>2.955999999999999</c:v>
                </c:pt>
                <c:pt idx="1980">
                  <c:v>2.936999999999998</c:v>
                </c:pt>
                <c:pt idx="1981">
                  <c:v>2.955999999999999</c:v>
                </c:pt>
                <c:pt idx="1982">
                  <c:v>2.916999999999998</c:v>
                </c:pt>
                <c:pt idx="1983">
                  <c:v>2.936999999999998</c:v>
                </c:pt>
                <c:pt idx="1984">
                  <c:v>2.936999999999998</c:v>
                </c:pt>
                <c:pt idx="1985">
                  <c:v>2.936999999999998</c:v>
                </c:pt>
                <c:pt idx="1986">
                  <c:v>2.936999999999998</c:v>
                </c:pt>
                <c:pt idx="1987">
                  <c:v>2.936999999999998</c:v>
                </c:pt>
                <c:pt idx="1988">
                  <c:v>2.936999999999998</c:v>
                </c:pt>
                <c:pt idx="1989">
                  <c:v>2.936999999999998</c:v>
                </c:pt>
                <c:pt idx="1990">
                  <c:v>2.916999999999998</c:v>
                </c:pt>
                <c:pt idx="1991">
                  <c:v>2.898</c:v>
                </c:pt>
                <c:pt idx="1992">
                  <c:v>2.898</c:v>
                </c:pt>
                <c:pt idx="1993">
                  <c:v>2.858999999999999</c:v>
                </c:pt>
                <c:pt idx="1994">
                  <c:v>2.858999999999999</c:v>
                </c:pt>
                <c:pt idx="1995">
                  <c:v>2.838999999999999</c:v>
                </c:pt>
                <c:pt idx="1996">
                  <c:v>2.838999999999999</c:v>
                </c:pt>
                <c:pt idx="1997">
                  <c:v>2.838999999999999</c:v>
                </c:pt>
                <c:pt idx="1998">
                  <c:v>2.858999999999999</c:v>
                </c:pt>
                <c:pt idx="1999">
                  <c:v>2.858999999999999</c:v>
                </c:pt>
                <c:pt idx="2000">
                  <c:v>2.858999999999999</c:v>
                </c:pt>
                <c:pt idx="2001">
                  <c:v>2.878</c:v>
                </c:pt>
                <c:pt idx="2002">
                  <c:v>2.878</c:v>
                </c:pt>
                <c:pt idx="2003">
                  <c:v>2.878</c:v>
                </c:pt>
                <c:pt idx="2004">
                  <c:v>2.898</c:v>
                </c:pt>
                <c:pt idx="2005">
                  <c:v>2.898</c:v>
                </c:pt>
                <c:pt idx="2006">
                  <c:v>2.916999999999998</c:v>
                </c:pt>
                <c:pt idx="2007">
                  <c:v>2.936999999999998</c:v>
                </c:pt>
                <c:pt idx="2008">
                  <c:v>2.955999999999999</c:v>
                </c:pt>
                <c:pt idx="2009">
                  <c:v>2.955999999999999</c:v>
                </c:pt>
                <c:pt idx="2010">
                  <c:v>2.976</c:v>
                </c:pt>
                <c:pt idx="2011">
                  <c:v>2.976</c:v>
                </c:pt>
                <c:pt idx="2012">
                  <c:v>2.976</c:v>
                </c:pt>
                <c:pt idx="2013">
                  <c:v>2.976</c:v>
                </c:pt>
                <c:pt idx="2014">
                  <c:v>2.976</c:v>
                </c:pt>
                <c:pt idx="2015">
                  <c:v>2.995</c:v>
                </c:pt>
                <c:pt idx="2016">
                  <c:v>2.995</c:v>
                </c:pt>
                <c:pt idx="2017">
                  <c:v>2.995</c:v>
                </c:pt>
                <c:pt idx="2018">
                  <c:v>2.995</c:v>
                </c:pt>
                <c:pt idx="2019">
                  <c:v>2.995</c:v>
                </c:pt>
                <c:pt idx="2020">
                  <c:v>2.995</c:v>
                </c:pt>
                <c:pt idx="2021">
                  <c:v>2.995</c:v>
                </c:pt>
                <c:pt idx="2022">
                  <c:v>2.995</c:v>
                </c:pt>
                <c:pt idx="2023">
                  <c:v>2.995</c:v>
                </c:pt>
                <c:pt idx="2024">
                  <c:v>3.015</c:v>
                </c:pt>
                <c:pt idx="2025">
                  <c:v>3.015</c:v>
                </c:pt>
                <c:pt idx="2026">
                  <c:v>3.034</c:v>
                </c:pt>
                <c:pt idx="2027">
                  <c:v>3.054</c:v>
                </c:pt>
                <c:pt idx="2028">
                  <c:v>3.054</c:v>
                </c:pt>
                <c:pt idx="2029">
                  <c:v>3.054</c:v>
                </c:pt>
                <c:pt idx="2030">
                  <c:v>3.073</c:v>
                </c:pt>
                <c:pt idx="2031">
                  <c:v>3.054</c:v>
                </c:pt>
                <c:pt idx="2032">
                  <c:v>3.073</c:v>
                </c:pt>
                <c:pt idx="2033">
                  <c:v>3.093</c:v>
                </c:pt>
                <c:pt idx="2034">
                  <c:v>3.054</c:v>
                </c:pt>
                <c:pt idx="2035">
                  <c:v>3.054</c:v>
                </c:pt>
                <c:pt idx="2036">
                  <c:v>3.034</c:v>
                </c:pt>
                <c:pt idx="2037">
                  <c:v>3.034</c:v>
                </c:pt>
                <c:pt idx="2038">
                  <c:v>3.034</c:v>
                </c:pt>
                <c:pt idx="2039">
                  <c:v>3.015</c:v>
                </c:pt>
                <c:pt idx="2040">
                  <c:v>2.995</c:v>
                </c:pt>
                <c:pt idx="2041">
                  <c:v>2.995</c:v>
                </c:pt>
                <c:pt idx="2042">
                  <c:v>2.976</c:v>
                </c:pt>
                <c:pt idx="2043">
                  <c:v>2.995</c:v>
                </c:pt>
                <c:pt idx="2044">
                  <c:v>2.995</c:v>
                </c:pt>
                <c:pt idx="2045">
                  <c:v>2.955999999999999</c:v>
                </c:pt>
                <c:pt idx="2046">
                  <c:v>2.955999999999999</c:v>
                </c:pt>
                <c:pt idx="2047">
                  <c:v>2.976</c:v>
                </c:pt>
                <c:pt idx="2048">
                  <c:v>2.976</c:v>
                </c:pt>
                <c:pt idx="2049">
                  <c:v>2.955999999999999</c:v>
                </c:pt>
                <c:pt idx="2050">
                  <c:v>2.955999999999999</c:v>
                </c:pt>
                <c:pt idx="2051">
                  <c:v>2.936999999999998</c:v>
                </c:pt>
                <c:pt idx="2052">
                  <c:v>2.955999999999999</c:v>
                </c:pt>
                <c:pt idx="2053">
                  <c:v>2.936999999999998</c:v>
                </c:pt>
                <c:pt idx="2054">
                  <c:v>2.936999999999998</c:v>
                </c:pt>
                <c:pt idx="2055">
                  <c:v>2.916999999999998</c:v>
                </c:pt>
                <c:pt idx="2056">
                  <c:v>2.916999999999998</c:v>
                </c:pt>
                <c:pt idx="2057">
                  <c:v>2.916999999999998</c:v>
                </c:pt>
                <c:pt idx="2058">
                  <c:v>2.898</c:v>
                </c:pt>
                <c:pt idx="2059">
                  <c:v>2.898</c:v>
                </c:pt>
                <c:pt idx="2060">
                  <c:v>2.858999999999999</c:v>
                </c:pt>
                <c:pt idx="2061">
                  <c:v>2.838999999999999</c:v>
                </c:pt>
                <c:pt idx="2062">
                  <c:v>2.838999999999999</c:v>
                </c:pt>
                <c:pt idx="2063">
                  <c:v>2.838999999999999</c:v>
                </c:pt>
                <c:pt idx="2064">
                  <c:v>2.82</c:v>
                </c:pt>
                <c:pt idx="2065">
                  <c:v>2.82</c:v>
                </c:pt>
                <c:pt idx="2066">
                  <c:v>2.8</c:v>
                </c:pt>
                <c:pt idx="2067">
                  <c:v>2.82</c:v>
                </c:pt>
                <c:pt idx="2068">
                  <c:v>2.8</c:v>
                </c:pt>
                <c:pt idx="2069">
                  <c:v>2.838999999999999</c:v>
                </c:pt>
                <c:pt idx="2070">
                  <c:v>2.858999999999999</c:v>
                </c:pt>
                <c:pt idx="2071">
                  <c:v>2.898</c:v>
                </c:pt>
                <c:pt idx="2072">
                  <c:v>2.878</c:v>
                </c:pt>
                <c:pt idx="2073">
                  <c:v>2.898</c:v>
                </c:pt>
                <c:pt idx="2074">
                  <c:v>2.898</c:v>
                </c:pt>
                <c:pt idx="2075">
                  <c:v>2.916999999999998</c:v>
                </c:pt>
                <c:pt idx="2076">
                  <c:v>2.898</c:v>
                </c:pt>
                <c:pt idx="2077">
                  <c:v>2.916999999999998</c:v>
                </c:pt>
                <c:pt idx="2078">
                  <c:v>2.936999999999998</c:v>
                </c:pt>
                <c:pt idx="2079">
                  <c:v>2.936999999999998</c:v>
                </c:pt>
                <c:pt idx="2080">
                  <c:v>2.936999999999998</c:v>
                </c:pt>
                <c:pt idx="2081">
                  <c:v>2.936999999999998</c:v>
                </c:pt>
                <c:pt idx="2082">
                  <c:v>2.955999999999999</c:v>
                </c:pt>
                <c:pt idx="2083">
                  <c:v>2.955999999999999</c:v>
                </c:pt>
                <c:pt idx="2084">
                  <c:v>2.936999999999998</c:v>
                </c:pt>
                <c:pt idx="2085">
                  <c:v>2.955999999999999</c:v>
                </c:pt>
                <c:pt idx="2086">
                  <c:v>2.936999999999998</c:v>
                </c:pt>
                <c:pt idx="2087">
                  <c:v>2.936999999999998</c:v>
                </c:pt>
                <c:pt idx="2088">
                  <c:v>2.936999999999998</c:v>
                </c:pt>
                <c:pt idx="2089">
                  <c:v>2.936999999999998</c:v>
                </c:pt>
                <c:pt idx="2090">
                  <c:v>2.936999999999998</c:v>
                </c:pt>
                <c:pt idx="2091">
                  <c:v>2.916999999999998</c:v>
                </c:pt>
                <c:pt idx="2092">
                  <c:v>2.916999999999998</c:v>
                </c:pt>
                <c:pt idx="2093">
                  <c:v>2.936999999999998</c:v>
                </c:pt>
                <c:pt idx="2094">
                  <c:v>2.936999999999998</c:v>
                </c:pt>
                <c:pt idx="2095">
                  <c:v>2.916999999999998</c:v>
                </c:pt>
                <c:pt idx="2096">
                  <c:v>2.916999999999998</c:v>
                </c:pt>
                <c:pt idx="2097">
                  <c:v>2.916999999999998</c:v>
                </c:pt>
                <c:pt idx="2098">
                  <c:v>2.916999999999998</c:v>
                </c:pt>
                <c:pt idx="2099">
                  <c:v>2.898</c:v>
                </c:pt>
                <c:pt idx="2100">
                  <c:v>2.878</c:v>
                </c:pt>
                <c:pt idx="2101">
                  <c:v>2.898</c:v>
                </c:pt>
                <c:pt idx="2102">
                  <c:v>2.898</c:v>
                </c:pt>
                <c:pt idx="2103">
                  <c:v>2.898</c:v>
                </c:pt>
                <c:pt idx="2104">
                  <c:v>2.878</c:v>
                </c:pt>
                <c:pt idx="2105">
                  <c:v>2.878</c:v>
                </c:pt>
                <c:pt idx="2106">
                  <c:v>2.878</c:v>
                </c:pt>
                <c:pt idx="2107">
                  <c:v>2.898</c:v>
                </c:pt>
                <c:pt idx="2108">
                  <c:v>2.916999999999998</c:v>
                </c:pt>
                <c:pt idx="2109">
                  <c:v>2.936999999999998</c:v>
                </c:pt>
                <c:pt idx="2110">
                  <c:v>2.936999999999998</c:v>
                </c:pt>
                <c:pt idx="2111">
                  <c:v>2.936999999999998</c:v>
                </c:pt>
                <c:pt idx="2112">
                  <c:v>2.916999999999998</c:v>
                </c:pt>
                <c:pt idx="2113">
                  <c:v>2.936999999999998</c:v>
                </c:pt>
                <c:pt idx="2114">
                  <c:v>2.936999999999998</c:v>
                </c:pt>
                <c:pt idx="2115">
                  <c:v>2.936999999999998</c:v>
                </c:pt>
                <c:pt idx="2116">
                  <c:v>2.916999999999998</c:v>
                </c:pt>
                <c:pt idx="2117">
                  <c:v>2.898</c:v>
                </c:pt>
                <c:pt idx="2118">
                  <c:v>2.898</c:v>
                </c:pt>
                <c:pt idx="2119">
                  <c:v>2.878</c:v>
                </c:pt>
                <c:pt idx="2120">
                  <c:v>2.858999999999999</c:v>
                </c:pt>
                <c:pt idx="2121">
                  <c:v>2.858999999999999</c:v>
                </c:pt>
                <c:pt idx="2122">
                  <c:v>2.858999999999999</c:v>
                </c:pt>
                <c:pt idx="2123">
                  <c:v>2.878</c:v>
                </c:pt>
                <c:pt idx="2124">
                  <c:v>2.878</c:v>
                </c:pt>
                <c:pt idx="2125">
                  <c:v>2.878</c:v>
                </c:pt>
                <c:pt idx="2126">
                  <c:v>2.878</c:v>
                </c:pt>
                <c:pt idx="2127">
                  <c:v>2.898</c:v>
                </c:pt>
                <c:pt idx="2128">
                  <c:v>2.916999999999998</c:v>
                </c:pt>
                <c:pt idx="2129">
                  <c:v>2.916999999999998</c:v>
                </c:pt>
                <c:pt idx="2130">
                  <c:v>2.936999999999998</c:v>
                </c:pt>
                <c:pt idx="2131">
                  <c:v>2.936999999999998</c:v>
                </c:pt>
                <c:pt idx="2132">
                  <c:v>2.976</c:v>
                </c:pt>
                <c:pt idx="2133">
                  <c:v>2.976</c:v>
                </c:pt>
                <c:pt idx="2134">
                  <c:v>2.995</c:v>
                </c:pt>
                <c:pt idx="2135">
                  <c:v>2.995</c:v>
                </c:pt>
                <c:pt idx="2136">
                  <c:v>2.995</c:v>
                </c:pt>
                <c:pt idx="2137">
                  <c:v>2.995</c:v>
                </c:pt>
                <c:pt idx="2138">
                  <c:v>2.995</c:v>
                </c:pt>
                <c:pt idx="2139">
                  <c:v>3.015</c:v>
                </c:pt>
                <c:pt idx="2140">
                  <c:v>2.995</c:v>
                </c:pt>
                <c:pt idx="2141">
                  <c:v>3.015</c:v>
                </c:pt>
                <c:pt idx="2142">
                  <c:v>3.015</c:v>
                </c:pt>
                <c:pt idx="2143">
                  <c:v>2.995</c:v>
                </c:pt>
                <c:pt idx="2144">
                  <c:v>3.015</c:v>
                </c:pt>
                <c:pt idx="2145">
                  <c:v>3.015</c:v>
                </c:pt>
                <c:pt idx="2146">
                  <c:v>3.054</c:v>
                </c:pt>
                <c:pt idx="2147">
                  <c:v>3.054</c:v>
                </c:pt>
                <c:pt idx="2148">
                  <c:v>3.093</c:v>
                </c:pt>
                <c:pt idx="2149">
                  <c:v>3.093</c:v>
                </c:pt>
                <c:pt idx="2150">
                  <c:v>3.132</c:v>
                </c:pt>
                <c:pt idx="2151">
                  <c:v>3.132</c:v>
                </c:pt>
                <c:pt idx="2152">
                  <c:v>3.171</c:v>
                </c:pt>
                <c:pt idx="2153">
                  <c:v>3.152</c:v>
                </c:pt>
                <c:pt idx="2154">
                  <c:v>3.132</c:v>
                </c:pt>
                <c:pt idx="2155">
                  <c:v>3.112</c:v>
                </c:pt>
                <c:pt idx="2156">
                  <c:v>3.112</c:v>
                </c:pt>
                <c:pt idx="2157">
                  <c:v>3.073</c:v>
                </c:pt>
                <c:pt idx="2158">
                  <c:v>3.054</c:v>
                </c:pt>
                <c:pt idx="2159">
                  <c:v>3.054</c:v>
                </c:pt>
                <c:pt idx="2160">
                  <c:v>3.015</c:v>
                </c:pt>
                <c:pt idx="2161">
                  <c:v>3.015</c:v>
                </c:pt>
                <c:pt idx="2162">
                  <c:v>3.015</c:v>
                </c:pt>
                <c:pt idx="2163">
                  <c:v>2.995</c:v>
                </c:pt>
                <c:pt idx="2164">
                  <c:v>2.995</c:v>
                </c:pt>
                <c:pt idx="2165">
                  <c:v>2.995</c:v>
                </c:pt>
                <c:pt idx="2166">
                  <c:v>2.976</c:v>
                </c:pt>
                <c:pt idx="2167">
                  <c:v>2.995</c:v>
                </c:pt>
                <c:pt idx="2168">
                  <c:v>2.995</c:v>
                </c:pt>
                <c:pt idx="2169">
                  <c:v>2.995</c:v>
                </c:pt>
                <c:pt idx="2170">
                  <c:v>2.976</c:v>
                </c:pt>
                <c:pt idx="2171">
                  <c:v>2.976</c:v>
                </c:pt>
                <c:pt idx="2172">
                  <c:v>2.976</c:v>
                </c:pt>
                <c:pt idx="2173">
                  <c:v>2.955999999999999</c:v>
                </c:pt>
                <c:pt idx="2174">
                  <c:v>2.995</c:v>
                </c:pt>
                <c:pt idx="2175">
                  <c:v>2.995</c:v>
                </c:pt>
                <c:pt idx="2176">
                  <c:v>2.995</c:v>
                </c:pt>
                <c:pt idx="2177">
                  <c:v>3.054</c:v>
                </c:pt>
                <c:pt idx="2178">
                  <c:v>3.034</c:v>
                </c:pt>
                <c:pt idx="2179">
                  <c:v>3.015</c:v>
                </c:pt>
                <c:pt idx="2180">
                  <c:v>3.015</c:v>
                </c:pt>
                <c:pt idx="2181">
                  <c:v>3.054</c:v>
                </c:pt>
                <c:pt idx="2182">
                  <c:v>3.034</c:v>
                </c:pt>
                <c:pt idx="2183">
                  <c:v>3.054</c:v>
                </c:pt>
                <c:pt idx="2184">
                  <c:v>3.034</c:v>
                </c:pt>
                <c:pt idx="2185">
                  <c:v>3.054</c:v>
                </c:pt>
                <c:pt idx="2186">
                  <c:v>3.034</c:v>
                </c:pt>
                <c:pt idx="2187">
                  <c:v>3.034</c:v>
                </c:pt>
                <c:pt idx="2188">
                  <c:v>3.015</c:v>
                </c:pt>
                <c:pt idx="2189">
                  <c:v>3.015</c:v>
                </c:pt>
                <c:pt idx="2190">
                  <c:v>2.995</c:v>
                </c:pt>
                <c:pt idx="2191">
                  <c:v>2.995</c:v>
                </c:pt>
                <c:pt idx="2192">
                  <c:v>3.015</c:v>
                </c:pt>
                <c:pt idx="2193">
                  <c:v>3.015</c:v>
                </c:pt>
                <c:pt idx="2194">
                  <c:v>2.995</c:v>
                </c:pt>
                <c:pt idx="2195">
                  <c:v>2.976</c:v>
                </c:pt>
                <c:pt idx="2196">
                  <c:v>2.976</c:v>
                </c:pt>
                <c:pt idx="2197">
                  <c:v>2.936999999999998</c:v>
                </c:pt>
                <c:pt idx="2198">
                  <c:v>2.916999999999998</c:v>
                </c:pt>
                <c:pt idx="2199">
                  <c:v>2.898</c:v>
                </c:pt>
                <c:pt idx="2200">
                  <c:v>2.898</c:v>
                </c:pt>
                <c:pt idx="2201">
                  <c:v>2.858999999999999</c:v>
                </c:pt>
                <c:pt idx="2202">
                  <c:v>2.858999999999999</c:v>
                </c:pt>
                <c:pt idx="2203">
                  <c:v>2.858999999999999</c:v>
                </c:pt>
                <c:pt idx="2204">
                  <c:v>2.82</c:v>
                </c:pt>
                <c:pt idx="2205">
                  <c:v>2.8</c:v>
                </c:pt>
                <c:pt idx="2206">
                  <c:v>2.8</c:v>
                </c:pt>
                <c:pt idx="2207">
                  <c:v>2.78</c:v>
                </c:pt>
                <c:pt idx="2208">
                  <c:v>2.761</c:v>
                </c:pt>
                <c:pt idx="2209">
                  <c:v>2.761</c:v>
                </c:pt>
                <c:pt idx="2210">
                  <c:v>2.741</c:v>
                </c:pt>
                <c:pt idx="2211">
                  <c:v>2.702</c:v>
                </c:pt>
                <c:pt idx="2212">
                  <c:v>2.702</c:v>
                </c:pt>
                <c:pt idx="2213">
                  <c:v>2.663</c:v>
                </c:pt>
                <c:pt idx="2214">
                  <c:v>2.663</c:v>
                </c:pt>
                <c:pt idx="2215">
                  <c:v>2.644</c:v>
                </c:pt>
                <c:pt idx="2216">
                  <c:v>2.624</c:v>
                </c:pt>
                <c:pt idx="2217">
                  <c:v>2.644</c:v>
                </c:pt>
                <c:pt idx="2218">
                  <c:v>2.624</c:v>
                </c:pt>
                <c:pt idx="2219">
                  <c:v>2.624</c:v>
                </c:pt>
                <c:pt idx="2220">
                  <c:v>2.605</c:v>
                </c:pt>
                <c:pt idx="2221">
                  <c:v>2.605</c:v>
                </c:pt>
                <c:pt idx="2222">
                  <c:v>2.605</c:v>
                </c:pt>
                <c:pt idx="2223">
                  <c:v>2.624</c:v>
                </c:pt>
                <c:pt idx="2224">
                  <c:v>2.605</c:v>
                </c:pt>
                <c:pt idx="2225">
                  <c:v>2.605</c:v>
                </c:pt>
                <c:pt idx="2226">
                  <c:v>2.624</c:v>
                </c:pt>
                <c:pt idx="2227">
                  <c:v>2.624</c:v>
                </c:pt>
                <c:pt idx="2228">
                  <c:v>2.644</c:v>
                </c:pt>
                <c:pt idx="2229">
                  <c:v>2.644</c:v>
                </c:pt>
                <c:pt idx="2230">
                  <c:v>2.644</c:v>
                </c:pt>
                <c:pt idx="2231">
                  <c:v>2.644</c:v>
                </c:pt>
                <c:pt idx="2232">
                  <c:v>2.644</c:v>
                </c:pt>
                <c:pt idx="2233">
                  <c:v>2.644</c:v>
                </c:pt>
                <c:pt idx="2234">
                  <c:v>2.644</c:v>
                </c:pt>
                <c:pt idx="2235">
                  <c:v>2.663</c:v>
                </c:pt>
                <c:pt idx="2236">
                  <c:v>2.663</c:v>
                </c:pt>
                <c:pt idx="2237">
                  <c:v>2.663</c:v>
                </c:pt>
                <c:pt idx="2238">
                  <c:v>2.663</c:v>
                </c:pt>
                <c:pt idx="2239">
                  <c:v>2.663</c:v>
                </c:pt>
                <c:pt idx="2240">
                  <c:v>2.702</c:v>
                </c:pt>
                <c:pt idx="2241">
                  <c:v>2.702</c:v>
                </c:pt>
                <c:pt idx="2242">
                  <c:v>2.702</c:v>
                </c:pt>
                <c:pt idx="2243">
                  <c:v>2.683</c:v>
                </c:pt>
                <c:pt idx="2244">
                  <c:v>2.702</c:v>
                </c:pt>
                <c:pt idx="2245">
                  <c:v>2.702</c:v>
                </c:pt>
                <c:pt idx="2246">
                  <c:v>2.722</c:v>
                </c:pt>
                <c:pt idx="2247">
                  <c:v>2.702</c:v>
                </c:pt>
                <c:pt idx="2248">
                  <c:v>2.683</c:v>
                </c:pt>
                <c:pt idx="2249">
                  <c:v>2.702</c:v>
                </c:pt>
                <c:pt idx="2250">
                  <c:v>2.722</c:v>
                </c:pt>
                <c:pt idx="2251">
                  <c:v>2.722</c:v>
                </c:pt>
                <c:pt idx="2252">
                  <c:v>2.702</c:v>
                </c:pt>
                <c:pt idx="2253">
                  <c:v>2.702</c:v>
                </c:pt>
                <c:pt idx="2254">
                  <c:v>2.702</c:v>
                </c:pt>
                <c:pt idx="2255">
                  <c:v>2.683</c:v>
                </c:pt>
                <c:pt idx="2256">
                  <c:v>2.683</c:v>
                </c:pt>
                <c:pt idx="2257">
                  <c:v>2.663</c:v>
                </c:pt>
                <c:pt idx="2258">
                  <c:v>2.624</c:v>
                </c:pt>
                <c:pt idx="2259">
                  <c:v>2.644</c:v>
                </c:pt>
                <c:pt idx="2260">
                  <c:v>2.624</c:v>
                </c:pt>
                <c:pt idx="2261">
                  <c:v>2.624</c:v>
                </c:pt>
                <c:pt idx="2262">
                  <c:v>2.605</c:v>
                </c:pt>
                <c:pt idx="2263">
                  <c:v>2.605</c:v>
                </c:pt>
                <c:pt idx="2264">
                  <c:v>2.585</c:v>
                </c:pt>
                <c:pt idx="2265">
                  <c:v>2.605</c:v>
                </c:pt>
                <c:pt idx="2266">
                  <c:v>2.605</c:v>
                </c:pt>
                <c:pt idx="2267">
                  <c:v>2.624</c:v>
                </c:pt>
                <c:pt idx="2268">
                  <c:v>2.624</c:v>
                </c:pt>
                <c:pt idx="2269">
                  <c:v>2.624</c:v>
                </c:pt>
                <c:pt idx="2270">
                  <c:v>2.624</c:v>
                </c:pt>
                <c:pt idx="2271">
                  <c:v>2.624</c:v>
                </c:pt>
                <c:pt idx="2272">
                  <c:v>2.624</c:v>
                </c:pt>
                <c:pt idx="2273">
                  <c:v>2.624</c:v>
                </c:pt>
                <c:pt idx="2274">
                  <c:v>2.644</c:v>
                </c:pt>
                <c:pt idx="2275">
                  <c:v>2.624</c:v>
                </c:pt>
                <c:pt idx="2276">
                  <c:v>2.624</c:v>
                </c:pt>
                <c:pt idx="2277">
                  <c:v>2.624</c:v>
                </c:pt>
                <c:pt idx="2278">
                  <c:v>2.605</c:v>
                </c:pt>
                <c:pt idx="2279">
                  <c:v>2.605</c:v>
                </c:pt>
                <c:pt idx="2280">
                  <c:v>2.605</c:v>
                </c:pt>
                <c:pt idx="2281">
                  <c:v>2.605</c:v>
                </c:pt>
                <c:pt idx="2282">
                  <c:v>2.624</c:v>
                </c:pt>
                <c:pt idx="2283">
                  <c:v>2.605</c:v>
                </c:pt>
                <c:pt idx="2284">
                  <c:v>2.585</c:v>
                </c:pt>
                <c:pt idx="2285">
                  <c:v>2.585</c:v>
                </c:pt>
                <c:pt idx="2286">
                  <c:v>2.585</c:v>
                </c:pt>
                <c:pt idx="2287">
                  <c:v>2.585</c:v>
                </c:pt>
                <c:pt idx="2288">
                  <c:v>2.585</c:v>
                </c:pt>
                <c:pt idx="2289">
                  <c:v>2.566</c:v>
                </c:pt>
                <c:pt idx="2290">
                  <c:v>2.585</c:v>
                </c:pt>
                <c:pt idx="2291">
                  <c:v>2.585</c:v>
                </c:pt>
                <c:pt idx="2292">
                  <c:v>2.585</c:v>
                </c:pt>
                <c:pt idx="2293">
                  <c:v>2.605</c:v>
                </c:pt>
                <c:pt idx="2294">
                  <c:v>2.624</c:v>
                </c:pt>
                <c:pt idx="2295">
                  <c:v>2.624</c:v>
                </c:pt>
                <c:pt idx="2296">
                  <c:v>2.624</c:v>
                </c:pt>
                <c:pt idx="2297">
                  <c:v>2.624</c:v>
                </c:pt>
                <c:pt idx="2298">
                  <c:v>2.624</c:v>
                </c:pt>
                <c:pt idx="2299">
                  <c:v>2.605</c:v>
                </c:pt>
                <c:pt idx="2300">
                  <c:v>2.605</c:v>
                </c:pt>
                <c:pt idx="2301">
                  <c:v>2.624</c:v>
                </c:pt>
                <c:pt idx="2302">
                  <c:v>2.605</c:v>
                </c:pt>
                <c:pt idx="2303">
                  <c:v>2.585</c:v>
                </c:pt>
                <c:pt idx="2304">
                  <c:v>2.605</c:v>
                </c:pt>
                <c:pt idx="2305">
                  <c:v>2.585</c:v>
                </c:pt>
                <c:pt idx="2306">
                  <c:v>2.566</c:v>
                </c:pt>
                <c:pt idx="2307">
                  <c:v>2.546</c:v>
                </c:pt>
                <c:pt idx="2308">
                  <c:v>2.527</c:v>
                </c:pt>
                <c:pt idx="2309">
                  <c:v>2.487</c:v>
                </c:pt>
                <c:pt idx="2310">
                  <c:v>2.487</c:v>
                </c:pt>
                <c:pt idx="2311">
                  <c:v>2.468</c:v>
                </c:pt>
                <c:pt idx="2312">
                  <c:v>2.448</c:v>
                </c:pt>
                <c:pt idx="2313">
                  <c:v>2.429</c:v>
                </c:pt>
                <c:pt idx="2314">
                  <c:v>2.409</c:v>
                </c:pt>
                <c:pt idx="2315">
                  <c:v>2.39</c:v>
                </c:pt>
                <c:pt idx="2316">
                  <c:v>2.39</c:v>
                </c:pt>
                <c:pt idx="2317">
                  <c:v>2.39</c:v>
                </c:pt>
                <c:pt idx="2318">
                  <c:v>2.39</c:v>
                </c:pt>
                <c:pt idx="2319">
                  <c:v>2.409</c:v>
                </c:pt>
                <c:pt idx="2320">
                  <c:v>2.409</c:v>
                </c:pt>
                <c:pt idx="2321">
                  <c:v>2.409</c:v>
                </c:pt>
                <c:pt idx="2322">
                  <c:v>2.409</c:v>
                </c:pt>
                <c:pt idx="2323">
                  <c:v>2.429</c:v>
                </c:pt>
                <c:pt idx="2324">
                  <c:v>2.429</c:v>
                </c:pt>
                <c:pt idx="2325">
                  <c:v>2.429</c:v>
                </c:pt>
                <c:pt idx="2326">
                  <c:v>2.409</c:v>
                </c:pt>
                <c:pt idx="2327">
                  <c:v>2.429</c:v>
                </c:pt>
                <c:pt idx="2328">
                  <c:v>2.409</c:v>
                </c:pt>
                <c:pt idx="2329">
                  <c:v>2.39</c:v>
                </c:pt>
                <c:pt idx="2330">
                  <c:v>2.37</c:v>
                </c:pt>
                <c:pt idx="2331">
                  <c:v>2.37</c:v>
                </c:pt>
                <c:pt idx="2332">
                  <c:v>2.37</c:v>
                </c:pt>
                <c:pt idx="2333">
                  <c:v>2.350999999999999</c:v>
                </c:pt>
                <c:pt idx="2334">
                  <c:v>2.350999999999999</c:v>
                </c:pt>
                <c:pt idx="2335">
                  <c:v>2.330999999999999</c:v>
                </c:pt>
                <c:pt idx="2336">
                  <c:v>2.330999999999999</c:v>
                </c:pt>
                <c:pt idx="2337">
                  <c:v>2.350999999999999</c:v>
                </c:pt>
                <c:pt idx="2338">
                  <c:v>2.37</c:v>
                </c:pt>
                <c:pt idx="2339">
                  <c:v>2.39</c:v>
                </c:pt>
                <c:pt idx="2340">
                  <c:v>2.37</c:v>
                </c:pt>
                <c:pt idx="2341">
                  <c:v>2.39</c:v>
                </c:pt>
                <c:pt idx="2342">
                  <c:v>2.409</c:v>
                </c:pt>
                <c:pt idx="2343">
                  <c:v>2.429</c:v>
                </c:pt>
                <c:pt idx="2344">
                  <c:v>2.429</c:v>
                </c:pt>
                <c:pt idx="2345">
                  <c:v>2.448</c:v>
                </c:pt>
                <c:pt idx="2346">
                  <c:v>2.468</c:v>
                </c:pt>
                <c:pt idx="2347">
                  <c:v>2.468</c:v>
                </c:pt>
                <c:pt idx="2348">
                  <c:v>2.468</c:v>
                </c:pt>
                <c:pt idx="2349">
                  <c:v>2.507</c:v>
                </c:pt>
                <c:pt idx="2350">
                  <c:v>2.507</c:v>
                </c:pt>
                <c:pt idx="2351">
                  <c:v>2.507</c:v>
                </c:pt>
                <c:pt idx="2352">
                  <c:v>2.507</c:v>
                </c:pt>
                <c:pt idx="2353">
                  <c:v>2.527</c:v>
                </c:pt>
                <c:pt idx="2354">
                  <c:v>2.527</c:v>
                </c:pt>
                <c:pt idx="2355">
                  <c:v>2.527</c:v>
                </c:pt>
                <c:pt idx="2356">
                  <c:v>2.527</c:v>
                </c:pt>
                <c:pt idx="2357">
                  <c:v>2.527</c:v>
                </c:pt>
                <c:pt idx="2358">
                  <c:v>2.527</c:v>
                </c:pt>
                <c:pt idx="2359">
                  <c:v>2.507</c:v>
                </c:pt>
                <c:pt idx="2360">
                  <c:v>2.507</c:v>
                </c:pt>
                <c:pt idx="2361">
                  <c:v>2.487</c:v>
                </c:pt>
                <c:pt idx="2362">
                  <c:v>2.468</c:v>
                </c:pt>
                <c:pt idx="2363">
                  <c:v>2.507</c:v>
                </c:pt>
                <c:pt idx="2364">
                  <c:v>2.507</c:v>
                </c:pt>
                <c:pt idx="2365">
                  <c:v>2.468</c:v>
                </c:pt>
                <c:pt idx="2366">
                  <c:v>2.448</c:v>
                </c:pt>
                <c:pt idx="2367">
                  <c:v>2.429</c:v>
                </c:pt>
                <c:pt idx="2368">
                  <c:v>2.429</c:v>
                </c:pt>
                <c:pt idx="2369">
                  <c:v>2.448</c:v>
                </c:pt>
                <c:pt idx="2370">
                  <c:v>2.468</c:v>
                </c:pt>
                <c:pt idx="2371">
                  <c:v>2.429</c:v>
                </c:pt>
                <c:pt idx="2372">
                  <c:v>2.448</c:v>
                </c:pt>
                <c:pt idx="2373">
                  <c:v>2.448</c:v>
                </c:pt>
                <c:pt idx="2374">
                  <c:v>2.448</c:v>
                </c:pt>
                <c:pt idx="2375">
                  <c:v>2.448</c:v>
                </c:pt>
                <c:pt idx="2376">
                  <c:v>2.448</c:v>
                </c:pt>
                <c:pt idx="2377">
                  <c:v>2.448</c:v>
                </c:pt>
                <c:pt idx="2378">
                  <c:v>2.429</c:v>
                </c:pt>
                <c:pt idx="2379">
                  <c:v>2.448</c:v>
                </c:pt>
                <c:pt idx="2380">
                  <c:v>2.429</c:v>
                </c:pt>
                <c:pt idx="2381">
                  <c:v>2.448</c:v>
                </c:pt>
                <c:pt idx="2382">
                  <c:v>2.468</c:v>
                </c:pt>
                <c:pt idx="2383">
                  <c:v>2.468</c:v>
                </c:pt>
                <c:pt idx="2384">
                  <c:v>2.487</c:v>
                </c:pt>
                <c:pt idx="2385">
                  <c:v>2.527</c:v>
                </c:pt>
                <c:pt idx="2386">
                  <c:v>2.527</c:v>
                </c:pt>
                <c:pt idx="2387">
                  <c:v>2.527</c:v>
                </c:pt>
                <c:pt idx="2388">
                  <c:v>2.546</c:v>
                </c:pt>
                <c:pt idx="2389">
                  <c:v>2.566</c:v>
                </c:pt>
                <c:pt idx="2390">
                  <c:v>2.605</c:v>
                </c:pt>
                <c:pt idx="2391">
                  <c:v>2.624</c:v>
                </c:pt>
                <c:pt idx="2392">
                  <c:v>2.644</c:v>
                </c:pt>
                <c:pt idx="2393">
                  <c:v>2.624</c:v>
                </c:pt>
                <c:pt idx="2394">
                  <c:v>2.605</c:v>
                </c:pt>
                <c:pt idx="2395">
                  <c:v>2.605</c:v>
                </c:pt>
                <c:pt idx="2396">
                  <c:v>2.605</c:v>
                </c:pt>
                <c:pt idx="2397">
                  <c:v>2.605</c:v>
                </c:pt>
                <c:pt idx="2398">
                  <c:v>2.624</c:v>
                </c:pt>
                <c:pt idx="2399">
                  <c:v>2.605</c:v>
                </c:pt>
                <c:pt idx="2400">
                  <c:v>2.585</c:v>
                </c:pt>
                <c:pt idx="2401">
                  <c:v>2.585</c:v>
                </c:pt>
                <c:pt idx="2402">
                  <c:v>2.585</c:v>
                </c:pt>
                <c:pt idx="2403">
                  <c:v>2.585</c:v>
                </c:pt>
                <c:pt idx="2404">
                  <c:v>2.585</c:v>
                </c:pt>
                <c:pt idx="2405">
                  <c:v>2.605</c:v>
                </c:pt>
                <c:pt idx="2406">
                  <c:v>2.605</c:v>
                </c:pt>
                <c:pt idx="2407">
                  <c:v>2.585</c:v>
                </c:pt>
                <c:pt idx="2408">
                  <c:v>2.566</c:v>
                </c:pt>
                <c:pt idx="2409">
                  <c:v>2.566</c:v>
                </c:pt>
                <c:pt idx="2410">
                  <c:v>2.585</c:v>
                </c:pt>
                <c:pt idx="2411">
                  <c:v>2.546</c:v>
                </c:pt>
                <c:pt idx="2412">
                  <c:v>2.546</c:v>
                </c:pt>
                <c:pt idx="2413">
                  <c:v>2.527</c:v>
                </c:pt>
                <c:pt idx="2414">
                  <c:v>2.546</c:v>
                </c:pt>
                <c:pt idx="2415">
                  <c:v>2.566</c:v>
                </c:pt>
                <c:pt idx="2416">
                  <c:v>2.566</c:v>
                </c:pt>
                <c:pt idx="2417">
                  <c:v>2.566</c:v>
                </c:pt>
                <c:pt idx="2418">
                  <c:v>2.585</c:v>
                </c:pt>
                <c:pt idx="2419">
                  <c:v>2.624</c:v>
                </c:pt>
                <c:pt idx="2420">
                  <c:v>2.644</c:v>
                </c:pt>
                <c:pt idx="2421">
                  <c:v>2.663</c:v>
                </c:pt>
                <c:pt idx="2422">
                  <c:v>2.683</c:v>
                </c:pt>
                <c:pt idx="2423">
                  <c:v>2.722</c:v>
                </c:pt>
                <c:pt idx="2424">
                  <c:v>2.702</c:v>
                </c:pt>
                <c:pt idx="2425">
                  <c:v>2.722</c:v>
                </c:pt>
                <c:pt idx="2426">
                  <c:v>2.741</c:v>
                </c:pt>
                <c:pt idx="2427">
                  <c:v>2.722</c:v>
                </c:pt>
                <c:pt idx="2428">
                  <c:v>2.761</c:v>
                </c:pt>
                <c:pt idx="2429">
                  <c:v>2.8</c:v>
                </c:pt>
                <c:pt idx="2430">
                  <c:v>2.82</c:v>
                </c:pt>
                <c:pt idx="2431">
                  <c:v>2.82</c:v>
                </c:pt>
                <c:pt idx="2432">
                  <c:v>2.838999999999999</c:v>
                </c:pt>
                <c:pt idx="2433">
                  <c:v>2.838999999999999</c:v>
                </c:pt>
                <c:pt idx="2434">
                  <c:v>2.838999999999999</c:v>
                </c:pt>
                <c:pt idx="2435">
                  <c:v>2.838999999999999</c:v>
                </c:pt>
                <c:pt idx="2436">
                  <c:v>2.838999999999999</c:v>
                </c:pt>
                <c:pt idx="2437">
                  <c:v>2.82</c:v>
                </c:pt>
                <c:pt idx="2438">
                  <c:v>2.8</c:v>
                </c:pt>
                <c:pt idx="2439">
                  <c:v>2.82</c:v>
                </c:pt>
                <c:pt idx="2440">
                  <c:v>2.82</c:v>
                </c:pt>
                <c:pt idx="2441">
                  <c:v>2.78</c:v>
                </c:pt>
                <c:pt idx="2442">
                  <c:v>2.761</c:v>
                </c:pt>
                <c:pt idx="2443">
                  <c:v>2.722</c:v>
                </c:pt>
                <c:pt idx="2444">
                  <c:v>2.722</c:v>
                </c:pt>
                <c:pt idx="2445">
                  <c:v>2.722</c:v>
                </c:pt>
                <c:pt idx="2446">
                  <c:v>2.683</c:v>
                </c:pt>
                <c:pt idx="2447">
                  <c:v>2.683</c:v>
                </c:pt>
                <c:pt idx="2448">
                  <c:v>2.663</c:v>
                </c:pt>
                <c:pt idx="2449">
                  <c:v>2.644</c:v>
                </c:pt>
                <c:pt idx="2450">
                  <c:v>2.624</c:v>
                </c:pt>
                <c:pt idx="2451">
                  <c:v>2.624</c:v>
                </c:pt>
                <c:pt idx="2452">
                  <c:v>2.605</c:v>
                </c:pt>
                <c:pt idx="2453">
                  <c:v>2.644</c:v>
                </c:pt>
                <c:pt idx="2454">
                  <c:v>2.624</c:v>
                </c:pt>
                <c:pt idx="2455">
                  <c:v>2.644</c:v>
                </c:pt>
                <c:pt idx="2456">
                  <c:v>2.644</c:v>
                </c:pt>
                <c:pt idx="2457">
                  <c:v>2.624</c:v>
                </c:pt>
                <c:pt idx="2458">
                  <c:v>2.624</c:v>
                </c:pt>
                <c:pt idx="2459">
                  <c:v>2.624</c:v>
                </c:pt>
                <c:pt idx="2460">
                  <c:v>2.644</c:v>
                </c:pt>
                <c:pt idx="2461">
                  <c:v>2.663</c:v>
                </c:pt>
                <c:pt idx="2462">
                  <c:v>2.663</c:v>
                </c:pt>
                <c:pt idx="2463">
                  <c:v>2.644</c:v>
                </c:pt>
                <c:pt idx="2464">
                  <c:v>2.663</c:v>
                </c:pt>
                <c:pt idx="2465">
                  <c:v>2.683</c:v>
                </c:pt>
                <c:pt idx="2466">
                  <c:v>2.663</c:v>
                </c:pt>
                <c:pt idx="2467">
                  <c:v>2.683</c:v>
                </c:pt>
                <c:pt idx="2468">
                  <c:v>2.663</c:v>
                </c:pt>
                <c:pt idx="2469">
                  <c:v>2.683</c:v>
                </c:pt>
                <c:pt idx="2470">
                  <c:v>2.722</c:v>
                </c:pt>
                <c:pt idx="2471">
                  <c:v>2.702</c:v>
                </c:pt>
                <c:pt idx="2472">
                  <c:v>2.722</c:v>
                </c:pt>
                <c:pt idx="2473">
                  <c:v>2.702</c:v>
                </c:pt>
                <c:pt idx="2474">
                  <c:v>2.683</c:v>
                </c:pt>
                <c:pt idx="2475">
                  <c:v>2.683</c:v>
                </c:pt>
                <c:pt idx="2476">
                  <c:v>2.683</c:v>
                </c:pt>
                <c:pt idx="2477">
                  <c:v>2.663</c:v>
                </c:pt>
                <c:pt idx="2478">
                  <c:v>2.663</c:v>
                </c:pt>
                <c:pt idx="2479">
                  <c:v>2.624</c:v>
                </c:pt>
                <c:pt idx="2480">
                  <c:v>2.624</c:v>
                </c:pt>
                <c:pt idx="2481">
                  <c:v>2.585</c:v>
                </c:pt>
                <c:pt idx="2482">
                  <c:v>2.546</c:v>
                </c:pt>
                <c:pt idx="2483">
                  <c:v>2.507</c:v>
                </c:pt>
                <c:pt idx="2484">
                  <c:v>2.468</c:v>
                </c:pt>
                <c:pt idx="2485">
                  <c:v>2.448</c:v>
                </c:pt>
                <c:pt idx="2486">
                  <c:v>2.409</c:v>
                </c:pt>
                <c:pt idx="2487">
                  <c:v>2.39</c:v>
                </c:pt>
                <c:pt idx="2488">
                  <c:v>2.39</c:v>
                </c:pt>
                <c:pt idx="2489">
                  <c:v>2.429</c:v>
                </c:pt>
                <c:pt idx="2490">
                  <c:v>2.429</c:v>
                </c:pt>
                <c:pt idx="2491">
                  <c:v>2.448</c:v>
                </c:pt>
                <c:pt idx="2492">
                  <c:v>2.468</c:v>
                </c:pt>
                <c:pt idx="2493">
                  <c:v>2.487</c:v>
                </c:pt>
                <c:pt idx="2494">
                  <c:v>2.507</c:v>
                </c:pt>
                <c:pt idx="2495">
                  <c:v>2.507</c:v>
                </c:pt>
                <c:pt idx="2496">
                  <c:v>2.527</c:v>
                </c:pt>
                <c:pt idx="2497">
                  <c:v>2.527</c:v>
                </c:pt>
                <c:pt idx="2498">
                  <c:v>2.527</c:v>
                </c:pt>
                <c:pt idx="2499">
                  <c:v>2.527</c:v>
                </c:pt>
                <c:pt idx="2500">
                  <c:v>2.546</c:v>
                </c:pt>
                <c:pt idx="2501">
                  <c:v>2.527</c:v>
                </c:pt>
                <c:pt idx="2502">
                  <c:v>2.546</c:v>
                </c:pt>
                <c:pt idx="2503">
                  <c:v>2.546</c:v>
                </c:pt>
                <c:pt idx="2504">
                  <c:v>2.585</c:v>
                </c:pt>
                <c:pt idx="2505">
                  <c:v>2.585</c:v>
                </c:pt>
                <c:pt idx="2506">
                  <c:v>2.605</c:v>
                </c:pt>
                <c:pt idx="2507">
                  <c:v>2.605</c:v>
                </c:pt>
                <c:pt idx="2508">
                  <c:v>2.624</c:v>
                </c:pt>
                <c:pt idx="2509">
                  <c:v>2.644</c:v>
                </c:pt>
                <c:pt idx="2510">
                  <c:v>2.644</c:v>
                </c:pt>
                <c:pt idx="2511">
                  <c:v>2.644</c:v>
                </c:pt>
                <c:pt idx="2512">
                  <c:v>2.683</c:v>
                </c:pt>
                <c:pt idx="2513">
                  <c:v>2.683</c:v>
                </c:pt>
                <c:pt idx="2514">
                  <c:v>2.683</c:v>
                </c:pt>
                <c:pt idx="2515">
                  <c:v>2.683</c:v>
                </c:pt>
                <c:pt idx="2516">
                  <c:v>2.683</c:v>
                </c:pt>
                <c:pt idx="2517">
                  <c:v>2.663</c:v>
                </c:pt>
                <c:pt idx="2518">
                  <c:v>2.663</c:v>
                </c:pt>
                <c:pt idx="2519">
                  <c:v>2.683</c:v>
                </c:pt>
                <c:pt idx="2520">
                  <c:v>2.683</c:v>
                </c:pt>
                <c:pt idx="2521">
                  <c:v>2.683</c:v>
                </c:pt>
                <c:pt idx="2522">
                  <c:v>2.702</c:v>
                </c:pt>
                <c:pt idx="2523">
                  <c:v>2.683</c:v>
                </c:pt>
                <c:pt idx="2524">
                  <c:v>2.702</c:v>
                </c:pt>
                <c:pt idx="2525">
                  <c:v>2.702</c:v>
                </c:pt>
                <c:pt idx="2526">
                  <c:v>2.702</c:v>
                </c:pt>
                <c:pt idx="2527">
                  <c:v>2.722</c:v>
                </c:pt>
                <c:pt idx="2528">
                  <c:v>2.702</c:v>
                </c:pt>
                <c:pt idx="2529">
                  <c:v>2.722</c:v>
                </c:pt>
                <c:pt idx="2530">
                  <c:v>2.741</c:v>
                </c:pt>
                <c:pt idx="2531">
                  <c:v>2.761</c:v>
                </c:pt>
                <c:pt idx="2532">
                  <c:v>2.761</c:v>
                </c:pt>
                <c:pt idx="2533">
                  <c:v>2.761</c:v>
                </c:pt>
                <c:pt idx="2534">
                  <c:v>2.761</c:v>
                </c:pt>
                <c:pt idx="2535">
                  <c:v>2.741</c:v>
                </c:pt>
                <c:pt idx="2536">
                  <c:v>2.741</c:v>
                </c:pt>
                <c:pt idx="2537">
                  <c:v>2.78</c:v>
                </c:pt>
                <c:pt idx="2538">
                  <c:v>2.78</c:v>
                </c:pt>
                <c:pt idx="2539">
                  <c:v>2.78</c:v>
                </c:pt>
                <c:pt idx="2540">
                  <c:v>2.78</c:v>
                </c:pt>
                <c:pt idx="2541">
                  <c:v>2.8</c:v>
                </c:pt>
                <c:pt idx="2542">
                  <c:v>2.8</c:v>
                </c:pt>
                <c:pt idx="2543">
                  <c:v>2.858999999999999</c:v>
                </c:pt>
                <c:pt idx="2544">
                  <c:v>2.858999999999999</c:v>
                </c:pt>
                <c:pt idx="2545">
                  <c:v>2.878</c:v>
                </c:pt>
                <c:pt idx="2546">
                  <c:v>2.898</c:v>
                </c:pt>
                <c:pt idx="2547">
                  <c:v>2.916999999999998</c:v>
                </c:pt>
                <c:pt idx="2548">
                  <c:v>2.936999999999998</c:v>
                </c:pt>
                <c:pt idx="2549">
                  <c:v>2.955999999999999</c:v>
                </c:pt>
                <c:pt idx="2550">
                  <c:v>2.936999999999998</c:v>
                </c:pt>
                <c:pt idx="2551">
                  <c:v>2.936999999999998</c:v>
                </c:pt>
                <c:pt idx="2552">
                  <c:v>2.916999999999998</c:v>
                </c:pt>
                <c:pt idx="2553">
                  <c:v>2.898</c:v>
                </c:pt>
                <c:pt idx="2554">
                  <c:v>2.858999999999999</c:v>
                </c:pt>
                <c:pt idx="2555">
                  <c:v>2.838999999999999</c:v>
                </c:pt>
                <c:pt idx="2556">
                  <c:v>2.8</c:v>
                </c:pt>
                <c:pt idx="2557">
                  <c:v>2.78</c:v>
                </c:pt>
                <c:pt idx="2558">
                  <c:v>2.741</c:v>
                </c:pt>
                <c:pt idx="2559">
                  <c:v>2.722</c:v>
                </c:pt>
                <c:pt idx="2560">
                  <c:v>2.683</c:v>
                </c:pt>
                <c:pt idx="2561">
                  <c:v>2.644</c:v>
                </c:pt>
                <c:pt idx="2562">
                  <c:v>2.644</c:v>
                </c:pt>
                <c:pt idx="2563">
                  <c:v>2.605</c:v>
                </c:pt>
                <c:pt idx="2564">
                  <c:v>2.585</c:v>
                </c:pt>
                <c:pt idx="2565">
                  <c:v>2.566</c:v>
                </c:pt>
                <c:pt idx="2566">
                  <c:v>2.566</c:v>
                </c:pt>
                <c:pt idx="2567">
                  <c:v>2.527</c:v>
                </c:pt>
                <c:pt idx="2568">
                  <c:v>2.527</c:v>
                </c:pt>
                <c:pt idx="2569">
                  <c:v>2.507</c:v>
                </c:pt>
                <c:pt idx="2570">
                  <c:v>2.507</c:v>
                </c:pt>
                <c:pt idx="2571">
                  <c:v>2.487</c:v>
                </c:pt>
                <c:pt idx="2572">
                  <c:v>2.468</c:v>
                </c:pt>
                <c:pt idx="2573">
                  <c:v>2.468</c:v>
                </c:pt>
                <c:pt idx="2574">
                  <c:v>2.468</c:v>
                </c:pt>
                <c:pt idx="2575">
                  <c:v>2.429</c:v>
                </c:pt>
                <c:pt idx="2576">
                  <c:v>2.429</c:v>
                </c:pt>
                <c:pt idx="2577">
                  <c:v>2.409</c:v>
                </c:pt>
                <c:pt idx="2578">
                  <c:v>2.448</c:v>
                </c:pt>
                <c:pt idx="2579">
                  <c:v>2.429</c:v>
                </c:pt>
                <c:pt idx="2580">
                  <c:v>2.448</c:v>
                </c:pt>
                <c:pt idx="2581">
                  <c:v>2.429</c:v>
                </c:pt>
                <c:pt idx="2582">
                  <c:v>2.468</c:v>
                </c:pt>
                <c:pt idx="2583">
                  <c:v>2.487</c:v>
                </c:pt>
                <c:pt idx="2584">
                  <c:v>2.527</c:v>
                </c:pt>
                <c:pt idx="2585">
                  <c:v>2.546</c:v>
                </c:pt>
                <c:pt idx="2586">
                  <c:v>2.605</c:v>
                </c:pt>
                <c:pt idx="2587">
                  <c:v>2.605</c:v>
                </c:pt>
                <c:pt idx="2588">
                  <c:v>2.624</c:v>
                </c:pt>
                <c:pt idx="2589">
                  <c:v>2.644</c:v>
                </c:pt>
                <c:pt idx="2590">
                  <c:v>2.683</c:v>
                </c:pt>
                <c:pt idx="2591">
                  <c:v>2.663</c:v>
                </c:pt>
                <c:pt idx="2592">
                  <c:v>2.663</c:v>
                </c:pt>
                <c:pt idx="2593">
                  <c:v>2.683</c:v>
                </c:pt>
                <c:pt idx="2594">
                  <c:v>2.683</c:v>
                </c:pt>
                <c:pt idx="2595">
                  <c:v>2.683</c:v>
                </c:pt>
                <c:pt idx="2596">
                  <c:v>2.702</c:v>
                </c:pt>
                <c:pt idx="2597">
                  <c:v>2.722</c:v>
                </c:pt>
                <c:pt idx="2598">
                  <c:v>2.741</c:v>
                </c:pt>
                <c:pt idx="2599">
                  <c:v>2.741</c:v>
                </c:pt>
                <c:pt idx="2600">
                  <c:v>2.741</c:v>
                </c:pt>
                <c:pt idx="2601">
                  <c:v>2.722</c:v>
                </c:pt>
                <c:pt idx="2602">
                  <c:v>2.702</c:v>
                </c:pt>
                <c:pt idx="2603">
                  <c:v>2.683</c:v>
                </c:pt>
                <c:pt idx="2604">
                  <c:v>2.683</c:v>
                </c:pt>
                <c:pt idx="2605">
                  <c:v>2.663</c:v>
                </c:pt>
                <c:pt idx="2606">
                  <c:v>2.644</c:v>
                </c:pt>
                <c:pt idx="2607">
                  <c:v>2.624</c:v>
                </c:pt>
                <c:pt idx="2608">
                  <c:v>2.624</c:v>
                </c:pt>
                <c:pt idx="2609">
                  <c:v>2.624</c:v>
                </c:pt>
                <c:pt idx="2610">
                  <c:v>2.605</c:v>
                </c:pt>
                <c:pt idx="2611">
                  <c:v>2.585</c:v>
                </c:pt>
                <c:pt idx="2612">
                  <c:v>2.566</c:v>
                </c:pt>
                <c:pt idx="2613">
                  <c:v>2.585</c:v>
                </c:pt>
                <c:pt idx="2614">
                  <c:v>2.527</c:v>
                </c:pt>
                <c:pt idx="2615">
                  <c:v>2.527</c:v>
                </c:pt>
                <c:pt idx="2616">
                  <c:v>2.546</c:v>
                </c:pt>
                <c:pt idx="2617">
                  <c:v>2.585</c:v>
                </c:pt>
                <c:pt idx="2618">
                  <c:v>2.605</c:v>
                </c:pt>
                <c:pt idx="2619">
                  <c:v>2.624</c:v>
                </c:pt>
                <c:pt idx="2620">
                  <c:v>2.624</c:v>
                </c:pt>
                <c:pt idx="2621">
                  <c:v>2.624</c:v>
                </c:pt>
                <c:pt idx="2622">
                  <c:v>2.644</c:v>
                </c:pt>
                <c:pt idx="2623">
                  <c:v>2.624</c:v>
                </c:pt>
                <c:pt idx="2624">
                  <c:v>2.624</c:v>
                </c:pt>
                <c:pt idx="2625">
                  <c:v>2.624</c:v>
                </c:pt>
                <c:pt idx="2626">
                  <c:v>2.624</c:v>
                </c:pt>
                <c:pt idx="2627">
                  <c:v>2.624</c:v>
                </c:pt>
                <c:pt idx="2628">
                  <c:v>2.624</c:v>
                </c:pt>
                <c:pt idx="2629">
                  <c:v>2.624</c:v>
                </c:pt>
                <c:pt idx="2630">
                  <c:v>2.605</c:v>
                </c:pt>
                <c:pt idx="2631">
                  <c:v>2.605</c:v>
                </c:pt>
                <c:pt idx="2632">
                  <c:v>2.605</c:v>
                </c:pt>
                <c:pt idx="2633">
                  <c:v>2.585</c:v>
                </c:pt>
                <c:pt idx="2634">
                  <c:v>2.585</c:v>
                </c:pt>
                <c:pt idx="2635">
                  <c:v>2.566</c:v>
                </c:pt>
                <c:pt idx="2636">
                  <c:v>2.566</c:v>
                </c:pt>
                <c:pt idx="2637">
                  <c:v>2.566</c:v>
                </c:pt>
                <c:pt idx="2638">
                  <c:v>2.566</c:v>
                </c:pt>
                <c:pt idx="2639">
                  <c:v>2.566</c:v>
                </c:pt>
                <c:pt idx="2640">
                  <c:v>2.566</c:v>
                </c:pt>
                <c:pt idx="2641">
                  <c:v>2.585</c:v>
                </c:pt>
                <c:pt idx="2642">
                  <c:v>2.585</c:v>
                </c:pt>
                <c:pt idx="2643">
                  <c:v>2.585</c:v>
                </c:pt>
                <c:pt idx="2644">
                  <c:v>2.605</c:v>
                </c:pt>
                <c:pt idx="2645">
                  <c:v>2.605</c:v>
                </c:pt>
                <c:pt idx="2646">
                  <c:v>2.605</c:v>
                </c:pt>
                <c:pt idx="2647">
                  <c:v>2.624</c:v>
                </c:pt>
                <c:pt idx="2648">
                  <c:v>2.624</c:v>
                </c:pt>
                <c:pt idx="2649">
                  <c:v>2.644</c:v>
                </c:pt>
                <c:pt idx="2650">
                  <c:v>2.663</c:v>
                </c:pt>
                <c:pt idx="2651">
                  <c:v>2.663</c:v>
                </c:pt>
                <c:pt idx="2652">
                  <c:v>2.683</c:v>
                </c:pt>
                <c:pt idx="2653">
                  <c:v>2.683</c:v>
                </c:pt>
                <c:pt idx="2654">
                  <c:v>2.663</c:v>
                </c:pt>
                <c:pt idx="2655">
                  <c:v>2.683</c:v>
                </c:pt>
                <c:pt idx="2656">
                  <c:v>2.663</c:v>
                </c:pt>
                <c:pt idx="2657">
                  <c:v>2.663</c:v>
                </c:pt>
                <c:pt idx="2658">
                  <c:v>2.683</c:v>
                </c:pt>
                <c:pt idx="2659">
                  <c:v>2.683</c:v>
                </c:pt>
                <c:pt idx="2660">
                  <c:v>2.702</c:v>
                </c:pt>
                <c:pt idx="2661">
                  <c:v>2.702</c:v>
                </c:pt>
                <c:pt idx="2662">
                  <c:v>2.722</c:v>
                </c:pt>
                <c:pt idx="2663">
                  <c:v>2.741</c:v>
                </c:pt>
                <c:pt idx="2664">
                  <c:v>2.722</c:v>
                </c:pt>
                <c:pt idx="2665">
                  <c:v>2.741</c:v>
                </c:pt>
                <c:pt idx="2666">
                  <c:v>2.741</c:v>
                </c:pt>
                <c:pt idx="2667">
                  <c:v>2.761</c:v>
                </c:pt>
                <c:pt idx="2668">
                  <c:v>2.78</c:v>
                </c:pt>
                <c:pt idx="2669">
                  <c:v>2.8</c:v>
                </c:pt>
                <c:pt idx="2670">
                  <c:v>2.761</c:v>
                </c:pt>
                <c:pt idx="2671">
                  <c:v>2.722</c:v>
                </c:pt>
                <c:pt idx="2672">
                  <c:v>2.683</c:v>
                </c:pt>
                <c:pt idx="2673">
                  <c:v>2.683</c:v>
                </c:pt>
                <c:pt idx="2674">
                  <c:v>2.663</c:v>
                </c:pt>
                <c:pt idx="2675">
                  <c:v>2.605</c:v>
                </c:pt>
                <c:pt idx="2676">
                  <c:v>2.605</c:v>
                </c:pt>
                <c:pt idx="2677">
                  <c:v>2.585</c:v>
                </c:pt>
                <c:pt idx="2678">
                  <c:v>2.585</c:v>
                </c:pt>
                <c:pt idx="2679">
                  <c:v>2.566</c:v>
                </c:pt>
                <c:pt idx="2680">
                  <c:v>2.527</c:v>
                </c:pt>
                <c:pt idx="2681">
                  <c:v>2.507</c:v>
                </c:pt>
                <c:pt idx="2682">
                  <c:v>2.507</c:v>
                </c:pt>
                <c:pt idx="2683">
                  <c:v>2.468</c:v>
                </c:pt>
                <c:pt idx="2684">
                  <c:v>2.448</c:v>
                </c:pt>
                <c:pt idx="2685">
                  <c:v>2.448</c:v>
                </c:pt>
                <c:pt idx="2686">
                  <c:v>2.448</c:v>
                </c:pt>
                <c:pt idx="2687">
                  <c:v>2.429</c:v>
                </c:pt>
                <c:pt idx="2688">
                  <c:v>2.487</c:v>
                </c:pt>
                <c:pt idx="2689">
                  <c:v>2.507</c:v>
                </c:pt>
                <c:pt idx="2690">
                  <c:v>2.566</c:v>
                </c:pt>
                <c:pt idx="2691">
                  <c:v>2.605</c:v>
                </c:pt>
                <c:pt idx="2692">
                  <c:v>2.624</c:v>
                </c:pt>
                <c:pt idx="2693">
                  <c:v>2.624</c:v>
                </c:pt>
                <c:pt idx="2694">
                  <c:v>2.644</c:v>
                </c:pt>
                <c:pt idx="2695">
                  <c:v>2.663</c:v>
                </c:pt>
                <c:pt idx="2696">
                  <c:v>2.663</c:v>
                </c:pt>
                <c:pt idx="2697">
                  <c:v>2.663</c:v>
                </c:pt>
                <c:pt idx="2698">
                  <c:v>2.683</c:v>
                </c:pt>
                <c:pt idx="2699">
                  <c:v>2.663</c:v>
                </c:pt>
                <c:pt idx="2700">
                  <c:v>2.663</c:v>
                </c:pt>
                <c:pt idx="2701">
                  <c:v>2.663</c:v>
                </c:pt>
                <c:pt idx="2702">
                  <c:v>2.644</c:v>
                </c:pt>
                <c:pt idx="2703">
                  <c:v>2.644</c:v>
                </c:pt>
                <c:pt idx="2704">
                  <c:v>2.624</c:v>
                </c:pt>
                <c:pt idx="2705">
                  <c:v>2.624</c:v>
                </c:pt>
                <c:pt idx="2706">
                  <c:v>2.624</c:v>
                </c:pt>
                <c:pt idx="2707">
                  <c:v>2.605</c:v>
                </c:pt>
                <c:pt idx="2708">
                  <c:v>2.585</c:v>
                </c:pt>
                <c:pt idx="2709">
                  <c:v>2.585</c:v>
                </c:pt>
                <c:pt idx="2710">
                  <c:v>2.605</c:v>
                </c:pt>
                <c:pt idx="2711">
                  <c:v>2.624</c:v>
                </c:pt>
                <c:pt idx="2712">
                  <c:v>2.585</c:v>
                </c:pt>
                <c:pt idx="2713">
                  <c:v>2.624</c:v>
                </c:pt>
                <c:pt idx="2714">
                  <c:v>2.644</c:v>
                </c:pt>
                <c:pt idx="2715">
                  <c:v>2.644</c:v>
                </c:pt>
                <c:pt idx="2716">
                  <c:v>2.663</c:v>
                </c:pt>
                <c:pt idx="2717">
                  <c:v>2.644</c:v>
                </c:pt>
                <c:pt idx="2718">
                  <c:v>2.644</c:v>
                </c:pt>
                <c:pt idx="2719">
                  <c:v>2.683</c:v>
                </c:pt>
                <c:pt idx="2720">
                  <c:v>2.702</c:v>
                </c:pt>
                <c:pt idx="2721">
                  <c:v>2.761</c:v>
                </c:pt>
                <c:pt idx="2722">
                  <c:v>2.82</c:v>
                </c:pt>
                <c:pt idx="2723">
                  <c:v>2.838999999999999</c:v>
                </c:pt>
                <c:pt idx="2724">
                  <c:v>2.878</c:v>
                </c:pt>
                <c:pt idx="2725">
                  <c:v>2.936999999999998</c:v>
                </c:pt>
                <c:pt idx="2726">
                  <c:v>2.955999999999999</c:v>
                </c:pt>
                <c:pt idx="2727">
                  <c:v>2.976</c:v>
                </c:pt>
                <c:pt idx="2728">
                  <c:v>2.995</c:v>
                </c:pt>
                <c:pt idx="2729">
                  <c:v>3.015</c:v>
                </c:pt>
                <c:pt idx="2730">
                  <c:v>3.034</c:v>
                </c:pt>
                <c:pt idx="2731">
                  <c:v>3.015</c:v>
                </c:pt>
                <c:pt idx="2732">
                  <c:v>3.015</c:v>
                </c:pt>
                <c:pt idx="2733">
                  <c:v>3.015</c:v>
                </c:pt>
                <c:pt idx="2734">
                  <c:v>3.015</c:v>
                </c:pt>
                <c:pt idx="2735">
                  <c:v>3.034</c:v>
                </c:pt>
                <c:pt idx="2736">
                  <c:v>3.015</c:v>
                </c:pt>
                <c:pt idx="2737">
                  <c:v>3.034</c:v>
                </c:pt>
                <c:pt idx="2738">
                  <c:v>3.034</c:v>
                </c:pt>
                <c:pt idx="2739">
                  <c:v>2.995</c:v>
                </c:pt>
                <c:pt idx="2740">
                  <c:v>2.976</c:v>
                </c:pt>
                <c:pt idx="2741">
                  <c:v>2.955999999999999</c:v>
                </c:pt>
                <c:pt idx="2742">
                  <c:v>2.955999999999999</c:v>
                </c:pt>
                <c:pt idx="2743">
                  <c:v>2.976</c:v>
                </c:pt>
                <c:pt idx="2744">
                  <c:v>2.955999999999999</c:v>
                </c:pt>
                <c:pt idx="2745">
                  <c:v>2.955999999999999</c:v>
                </c:pt>
                <c:pt idx="2746">
                  <c:v>2.916999999999998</c:v>
                </c:pt>
                <c:pt idx="2747">
                  <c:v>2.955999999999999</c:v>
                </c:pt>
                <c:pt idx="2748">
                  <c:v>2.955999999999999</c:v>
                </c:pt>
                <c:pt idx="2749">
                  <c:v>2.936999999999998</c:v>
                </c:pt>
                <c:pt idx="2750">
                  <c:v>2.936999999999998</c:v>
                </c:pt>
                <c:pt idx="2751">
                  <c:v>2.936999999999998</c:v>
                </c:pt>
                <c:pt idx="2752">
                  <c:v>2.916999999999998</c:v>
                </c:pt>
                <c:pt idx="2753">
                  <c:v>2.936999999999998</c:v>
                </c:pt>
                <c:pt idx="2754">
                  <c:v>2.916999999999998</c:v>
                </c:pt>
                <c:pt idx="2755">
                  <c:v>2.936999999999998</c:v>
                </c:pt>
                <c:pt idx="2756">
                  <c:v>2.936999999999998</c:v>
                </c:pt>
                <c:pt idx="2757">
                  <c:v>2.936999999999998</c:v>
                </c:pt>
                <c:pt idx="2758">
                  <c:v>2.976</c:v>
                </c:pt>
                <c:pt idx="2759">
                  <c:v>2.916999999999998</c:v>
                </c:pt>
                <c:pt idx="2760">
                  <c:v>2.936999999999998</c:v>
                </c:pt>
                <c:pt idx="2761">
                  <c:v>2.936999999999998</c:v>
                </c:pt>
                <c:pt idx="2762">
                  <c:v>2.955999999999999</c:v>
                </c:pt>
                <c:pt idx="2763">
                  <c:v>2.976</c:v>
                </c:pt>
                <c:pt idx="2764">
                  <c:v>2.955999999999999</c:v>
                </c:pt>
                <c:pt idx="2765">
                  <c:v>2.936999999999998</c:v>
                </c:pt>
                <c:pt idx="2766">
                  <c:v>2.916999999999998</c:v>
                </c:pt>
                <c:pt idx="2767">
                  <c:v>2.898</c:v>
                </c:pt>
                <c:pt idx="2768">
                  <c:v>2.878</c:v>
                </c:pt>
                <c:pt idx="2769">
                  <c:v>2.878</c:v>
                </c:pt>
                <c:pt idx="2770">
                  <c:v>2.838999999999999</c:v>
                </c:pt>
                <c:pt idx="2771">
                  <c:v>2.8</c:v>
                </c:pt>
                <c:pt idx="2772">
                  <c:v>2.8</c:v>
                </c:pt>
                <c:pt idx="2773">
                  <c:v>2.78</c:v>
                </c:pt>
                <c:pt idx="2774">
                  <c:v>2.761</c:v>
                </c:pt>
                <c:pt idx="2775">
                  <c:v>2.761</c:v>
                </c:pt>
                <c:pt idx="2776">
                  <c:v>2.722</c:v>
                </c:pt>
                <c:pt idx="2777">
                  <c:v>2.702</c:v>
                </c:pt>
                <c:pt idx="2778">
                  <c:v>2.702</c:v>
                </c:pt>
                <c:pt idx="2779">
                  <c:v>2.663</c:v>
                </c:pt>
                <c:pt idx="2780">
                  <c:v>2.644</c:v>
                </c:pt>
                <c:pt idx="2781">
                  <c:v>2.624</c:v>
                </c:pt>
                <c:pt idx="2782">
                  <c:v>2.624</c:v>
                </c:pt>
                <c:pt idx="2783">
                  <c:v>2.644</c:v>
                </c:pt>
                <c:pt idx="2784">
                  <c:v>2.663</c:v>
                </c:pt>
                <c:pt idx="2785">
                  <c:v>2.663</c:v>
                </c:pt>
                <c:pt idx="2786">
                  <c:v>2.663</c:v>
                </c:pt>
                <c:pt idx="2787">
                  <c:v>2.663</c:v>
                </c:pt>
                <c:pt idx="2788">
                  <c:v>2.663</c:v>
                </c:pt>
                <c:pt idx="2789">
                  <c:v>2.683</c:v>
                </c:pt>
                <c:pt idx="2790">
                  <c:v>2.702</c:v>
                </c:pt>
                <c:pt idx="2791">
                  <c:v>2.722</c:v>
                </c:pt>
                <c:pt idx="2792">
                  <c:v>2.702</c:v>
                </c:pt>
                <c:pt idx="2793">
                  <c:v>2.722</c:v>
                </c:pt>
                <c:pt idx="2794">
                  <c:v>2.722</c:v>
                </c:pt>
                <c:pt idx="2795">
                  <c:v>2.702</c:v>
                </c:pt>
                <c:pt idx="2796">
                  <c:v>2.702</c:v>
                </c:pt>
                <c:pt idx="2797">
                  <c:v>2.722</c:v>
                </c:pt>
                <c:pt idx="2798">
                  <c:v>2.722</c:v>
                </c:pt>
                <c:pt idx="2799">
                  <c:v>2.722</c:v>
                </c:pt>
                <c:pt idx="2800">
                  <c:v>2.722</c:v>
                </c:pt>
                <c:pt idx="2801">
                  <c:v>2.741</c:v>
                </c:pt>
                <c:pt idx="2802">
                  <c:v>2.741</c:v>
                </c:pt>
                <c:pt idx="2803">
                  <c:v>2.722</c:v>
                </c:pt>
                <c:pt idx="2804">
                  <c:v>2.722</c:v>
                </c:pt>
                <c:pt idx="2805">
                  <c:v>2.722</c:v>
                </c:pt>
                <c:pt idx="2806">
                  <c:v>2.702</c:v>
                </c:pt>
                <c:pt idx="2807">
                  <c:v>2.702</c:v>
                </c:pt>
                <c:pt idx="2808">
                  <c:v>2.683</c:v>
                </c:pt>
                <c:pt idx="2809">
                  <c:v>2.683</c:v>
                </c:pt>
                <c:pt idx="2810">
                  <c:v>2.702</c:v>
                </c:pt>
                <c:pt idx="2811">
                  <c:v>2.702</c:v>
                </c:pt>
                <c:pt idx="2812">
                  <c:v>2.702</c:v>
                </c:pt>
                <c:pt idx="2813">
                  <c:v>2.722</c:v>
                </c:pt>
                <c:pt idx="2814">
                  <c:v>2.702</c:v>
                </c:pt>
                <c:pt idx="2815">
                  <c:v>2.702</c:v>
                </c:pt>
                <c:pt idx="2816">
                  <c:v>2.683</c:v>
                </c:pt>
                <c:pt idx="2817">
                  <c:v>2.663</c:v>
                </c:pt>
                <c:pt idx="2818">
                  <c:v>2.663</c:v>
                </c:pt>
                <c:pt idx="2819">
                  <c:v>2.644</c:v>
                </c:pt>
                <c:pt idx="2820">
                  <c:v>2.644</c:v>
                </c:pt>
                <c:pt idx="2821">
                  <c:v>2.663</c:v>
                </c:pt>
                <c:pt idx="2822">
                  <c:v>2.702</c:v>
                </c:pt>
                <c:pt idx="2823">
                  <c:v>2.722</c:v>
                </c:pt>
                <c:pt idx="2824">
                  <c:v>2.741</c:v>
                </c:pt>
                <c:pt idx="2825">
                  <c:v>2.741</c:v>
                </c:pt>
                <c:pt idx="2826">
                  <c:v>2.741</c:v>
                </c:pt>
                <c:pt idx="2827">
                  <c:v>2.702</c:v>
                </c:pt>
                <c:pt idx="2828">
                  <c:v>2.683</c:v>
                </c:pt>
                <c:pt idx="2829">
                  <c:v>2.605</c:v>
                </c:pt>
                <c:pt idx="2830">
                  <c:v>2.566</c:v>
                </c:pt>
                <c:pt idx="2831">
                  <c:v>2.527</c:v>
                </c:pt>
                <c:pt idx="2832">
                  <c:v>2.468</c:v>
                </c:pt>
                <c:pt idx="2833">
                  <c:v>2.468</c:v>
                </c:pt>
                <c:pt idx="2834">
                  <c:v>2.448</c:v>
                </c:pt>
                <c:pt idx="2835">
                  <c:v>2.448</c:v>
                </c:pt>
                <c:pt idx="2836">
                  <c:v>2.448</c:v>
                </c:pt>
                <c:pt idx="2837">
                  <c:v>2.468</c:v>
                </c:pt>
                <c:pt idx="2838">
                  <c:v>2.468</c:v>
                </c:pt>
                <c:pt idx="2839">
                  <c:v>2.468</c:v>
                </c:pt>
                <c:pt idx="2840">
                  <c:v>2.487</c:v>
                </c:pt>
                <c:pt idx="2841">
                  <c:v>2.507</c:v>
                </c:pt>
                <c:pt idx="2842">
                  <c:v>2.527</c:v>
                </c:pt>
                <c:pt idx="2843">
                  <c:v>2.546</c:v>
                </c:pt>
                <c:pt idx="2844">
                  <c:v>2.585</c:v>
                </c:pt>
                <c:pt idx="2845">
                  <c:v>2.624</c:v>
                </c:pt>
                <c:pt idx="2846">
                  <c:v>2.663</c:v>
                </c:pt>
                <c:pt idx="2847">
                  <c:v>2.702</c:v>
                </c:pt>
                <c:pt idx="2848">
                  <c:v>2.722</c:v>
                </c:pt>
                <c:pt idx="2849">
                  <c:v>2.761</c:v>
                </c:pt>
                <c:pt idx="2850">
                  <c:v>2.8</c:v>
                </c:pt>
                <c:pt idx="2851">
                  <c:v>2.8</c:v>
                </c:pt>
                <c:pt idx="2852">
                  <c:v>2.838999999999999</c:v>
                </c:pt>
                <c:pt idx="2853">
                  <c:v>2.858999999999999</c:v>
                </c:pt>
                <c:pt idx="2854">
                  <c:v>2.878</c:v>
                </c:pt>
                <c:pt idx="2855">
                  <c:v>2.898</c:v>
                </c:pt>
                <c:pt idx="2856">
                  <c:v>2.916999999999998</c:v>
                </c:pt>
                <c:pt idx="2857">
                  <c:v>2.955999999999999</c:v>
                </c:pt>
                <c:pt idx="2858">
                  <c:v>2.976</c:v>
                </c:pt>
                <c:pt idx="2859">
                  <c:v>2.995</c:v>
                </c:pt>
                <c:pt idx="2860">
                  <c:v>3.015</c:v>
                </c:pt>
                <c:pt idx="2861">
                  <c:v>3.015</c:v>
                </c:pt>
                <c:pt idx="2862">
                  <c:v>3.015</c:v>
                </c:pt>
                <c:pt idx="2863">
                  <c:v>2.995</c:v>
                </c:pt>
                <c:pt idx="2864">
                  <c:v>2.995</c:v>
                </c:pt>
                <c:pt idx="2865">
                  <c:v>2.976</c:v>
                </c:pt>
                <c:pt idx="2866">
                  <c:v>2.955999999999999</c:v>
                </c:pt>
                <c:pt idx="2867">
                  <c:v>2.955999999999999</c:v>
                </c:pt>
                <c:pt idx="2868">
                  <c:v>2.936999999999998</c:v>
                </c:pt>
                <c:pt idx="2869">
                  <c:v>2.916999999999998</c:v>
                </c:pt>
                <c:pt idx="2870">
                  <c:v>2.898</c:v>
                </c:pt>
                <c:pt idx="2871">
                  <c:v>2.878</c:v>
                </c:pt>
                <c:pt idx="2872">
                  <c:v>2.878</c:v>
                </c:pt>
                <c:pt idx="2873">
                  <c:v>2.858999999999999</c:v>
                </c:pt>
                <c:pt idx="2874">
                  <c:v>2.858999999999999</c:v>
                </c:pt>
                <c:pt idx="2875">
                  <c:v>2.838999999999999</c:v>
                </c:pt>
                <c:pt idx="2876">
                  <c:v>2.82</c:v>
                </c:pt>
                <c:pt idx="2877">
                  <c:v>2.82</c:v>
                </c:pt>
                <c:pt idx="2878">
                  <c:v>2.78</c:v>
                </c:pt>
                <c:pt idx="2879">
                  <c:v>2.78</c:v>
                </c:pt>
                <c:pt idx="2880">
                  <c:v>2.8</c:v>
                </c:pt>
                <c:pt idx="2881">
                  <c:v>2.761</c:v>
                </c:pt>
                <c:pt idx="2882">
                  <c:v>2.741</c:v>
                </c:pt>
                <c:pt idx="2883">
                  <c:v>2.761</c:v>
                </c:pt>
                <c:pt idx="2884">
                  <c:v>2.741</c:v>
                </c:pt>
                <c:pt idx="2885">
                  <c:v>2.741</c:v>
                </c:pt>
                <c:pt idx="2886">
                  <c:v>2.741</c:v>
                </c:pt>
                <c:pt idx="2887">
                  <c:v>2.741</c:v>
                </c:pt>
                <c:pt idx="2888">
                  <c:v>2.722</c:v>
                </c:pt>
                <c:pt idx="2889">
                  <c:v>2.683</c:v>
                </c:pt>
                <c:pt idx="2890">
                  <c:v>2.644</c:v>
                </c:pt>
                <c:pt idx="2891">
                  <c:v>2.624</c:v>
                </c:pt>
                <c:pt idx="2892">
                  <c:v>2.644</c:v>
                </c:pt>
                <c:pt idx="2893">
                  <c:v>2.644</c:v>
                </c:pt>
                <c:pt idx="2894">
                  <c:v>2.683</c:v>
                </c:pt>
                <c:pt idx="2895">
                  <c:v>2.702</c:v>
                </c:pt>
                <c:pt idx="2896">
                  <c:v>2.741</c:v>
                </c:pt>
                <c:pt idx="2897">
                  <c:v>2.741</c:v>
                </c:pt>
                <c:pt idx="2898">
                  <c:v>2.761</c:v>
                </c:pt>
                <c:pt idx="2899">
                  <c:v>2.78</c:v>
                </c:pt>
                <c:pt idx="2900">
                  <c:v>2.8</c:v>
                </c:pt>
                <c:pt idx="2901">
                  <c:v>2.82</c:v>
                </c:pt>
                <c:pt idx="2902">
                  <c:v>2.838999999999999</c:v>
                </c:pt>
                <c:pt idx="2903">
                  <c:v>2.858999999999999</c:v>
                </c:pt>
                <c:pt idx="2904">
                  <c:v>2.858999999999999</c:v>
                </c:pt>
                <c:pt idx="2905">
                  <c:v>2.898</c:v>
                </c:pt>
                <c:pt idx="2906">
                  <c:v>2.898</c:v>
                </c:pt>
                <c:pt idx="2907">
                  <c:v>2.936999999999998</c:v>
                </c:pt>
                <c:pt idx="2908">
                  <c:v>2.955999999999999</c:v>
                </c:pt>
                <c:pt idx="2909">
                  <c:v>2.955999999999999</c:v>
                </c:pt>
                <c:pt idx="2910">
                  <c:v>2.976</c:v>
                </c:pt>
                <c:pt idx="2911">
                  <c:v>2.976</c:v>
                </c:pt>
                <c:pt idx="2912">
                  <c:v>2.976</c:v>
                </c:pt>
                <c:pt idx="2913">
                  <c:v>2.995</c:v>
                </c:pt>
                <c:pt idx="2914">
                  <c:v>2.995</c:v>
                </c:pt>
                <c:pt idx="2915">
                  <c:v>2.976</c:v>
                </c:pt>
                <c:pt idx="2916">
                  <c:v>2.955999999999999</c:v>
                </c:pt>
                <c:pt idx="2917">
                  <c:v>2.936999999999998</c:v>
                </c:pt>
                <c:pt idx="2918">
                  <c:v>2.916999999999998</c:v>
                </c:pt>
                <c:pt idx="2919">
                  <c:v>2.916999999999998</c:v>
                </c:pt>
                <c:pt idx="2920">
                  <c:v>2.898</c:v>
                </c:pt>
                <c:pt idx="2921">
                  <c:v>2.898</c:v>
                </c:pt>
                <c:pt idx="2922">
                  <c:v>2.878</c:v>
                </c:pt>
                <c:pt idx="2923">
                  <c:v>2.858999999999999</c:v>
                </c:pt>
                <c:pt idx="2924">
                  <c:v>2.82</c:v>
                </c:pt>
                <c:pt idx="2925">
                  <c:v>2.78</c:v>
                </c:pt>
                <c:pt idx="2926">
                  <c:v>2.761</c:v>
                </c:pt>
                <c:pt idx="2927">
                  <c:v>2.741</c:v>
                </c:pt>
                <c:pt idx="2928">
                  <c:v>2.722</c:v>
                </c:pt>
                <c:pt idx="2929">
                  <c:v>2.722</c:v>
                </c:pt>
                <c:pt idx="2930">
                  <c:v>2.683</c:v>
                </c:pt>
                <c:pt idx="2931">
                  <c:v>2.663</c:v>
                </c:pt>
                <c:pt idx="2932">
                  <c:v>2.624</c:v>
                </c:pt>
                <c:pt idx="2933">
                  <c:v>2.624</c:v>
                </c:pt>
                <c:pt idx="2934">
                  <c:v>2.624</c:v>
                </c:pt>
                <c:pt idx="2935">
                  <c:v>2.644</c:v>
                </c:pt>
                <c:pt idx="2936">
                  <c:v>2.644</c:v>
                </c:pt>
                <c:pt idx="2937">
                  <c:v>2.624</c:v>
                </c:pt>
                <c:pt idx="2938">
                  <c:v>2.624</c:v>
                </c:pt>
                <c:pt idx="2939">
                  <c:v>2.624</c:v>
                </c:pt>
                <c:pt idx="2940">
                  <c:v>2.644</c:v>
                </c:pt>
                <c:pt idx="2941">
                  <c:v>2.624</c:v>
                </c:pt>
                <c:pt idx="2942">
                  <c:v>2.624</c:v>
                </c:pt>
                <c:pt idx="2943">
                  <c:v>2.605</c:v>
                </c:pt>
                <c:pt idx="2944">
                  <c:v>2.605</c:v>
                </c:pt>
                <c:pt idx="2945">
                  <c:v>2.585</c:v>
                </c:pt>
                <c:pt idx="2946">
                  <c:v>2.566</c:v>
                </c:pt>
                <c:pt idx="2947">
                  <c:v>2.527</c:v>
                </c:pt>
                <c:pt idx="2948">
                  <c:v>2.527</c:v>
                </c:pt>
                <c:pt idx="2949">
                  <c:v>2.487</c:v>
                </c:pt>
                <c:pt idx="2950">
                  <c:v>2.468</c:v>
                </c:pt>
                <c:pt idx="2951">
                  <c:v>2.468</c:v>
                </c:pt>
                <c:pt idx="2952">
                  <c:v>2.448</c:v>
                </c:pt>
                <c:pt idx="2953">
                  <c:v>2.448</c:v>
                </c:pt>
                <c:pt idx="2954">
                  <c:v>2.448</c:v>
                </c:pt>
                <c:pt idx="2955">
                  <c:v>2.448</c:v>
                </c:pt>
                <c:pt idx="2956">
                  <c:v>2.448</c:v>
                </c:pt>
                <c:pt idx="2957">
                  <c:v>2.448</c:v>
                </c:pt>
                <c:pt idx="2958">
                  <c:v>2.468</c:v>
                </c:pt>
                <c:pt idx="2959">
                  <c:v>2.468</c:v>
                </c:pt>
                <c:pt idx="2960">
                  <c:v>2.487</c:v>
                </c:pt>
                <c:pt idx="2961">
                  <c:v>2.507</c:v>
                </c:pt>
                <c:pt idx="2962">
                  <c:v>2.507</c:v>
                </c:pt>
                <c:pt idx="2963">
                  <c:v>2.546</c:v>
                </c:pt>
                <c:pt idx="2964">
                  <c:v>2.566</c:v>
                </c:pt>
                <c:pt idx="2965">
                  <c:v>2.585</c:v>
                </c:pt>
                <c:pt idx="2966">
                  <c:v>2.605</c:v>
                </c:pt>
                <c:pt idx="2967">
                  <c:v>2.605</c:v>
                </c:pt>
                <c:pt idx="2968">
                  <c:v>2.624</c:v>
                </c:pt>
                <c:pt idx="2969">
                  <c:v>2.624</c:v>
                </c:pt>
                <c:pt idx="2970">
                  <c:v>2.683</c:v>
                </c:pt>
                <c:pt idx="2971">
                  <c:v>2.683</c:v>
                </c:pt>
                <c:pt idx="2972">
                  <c:v>2.683</c:v>
                </c:pt>
                <c:pt idx="2973">
                  <c:v>2.702</c:v>
                </c:pt>
                <c:pt idx="2974">
                  <c:v>2.702</c:v>
                </c:pt>
                <c:pt idx="2975">
                  <c:v>2.722</c:v>
                </c:pt>
                <c:pt idx="2976">
                  <c:v>2.741</c:v>
                </c:pt>
                <c:pt idx="2977">
                  <c:v>2.761</c:v>
                </c:pt>
                <c:pt idx="2978">
                  <c:v>2.78</c:v>
                </c:pt>
                <c:pt idx="2979">
                  <c:v>2.78</c:v>
                </c:pt>
                <c:pt idx="2980">
                  <c:v>2.78</c:v>
                </c:pt>
                <c:pt idx="2981">
                  <c:v>2.78</c:v>
                </c:pt>
                <c:pt idx="2982">
                  <c:v>2.78</c:v>
                </c:pt>
                <c:pt idx="2983">
                  <c:v>2.761</c:v>
                </c:pt>
                <c:pt idx="2984">
                  <c:v>2.78</c:v>
                </c:pt>
                <c:pt idx="2985">
                  <c:v>2.761</c:v>
                </c:pt>
                <c:pt idx="2986">
                  <c:v>2.741</c:v>
                </c:pt>
                <c:pt idx="2987">
                  <c:v>2.722</c:v>
                </c:pt>
                <c:pt idx="2988">
                  <c:v>2.722</c:v>
                </c:pt>
                <c:pt idx="2989">
                  <c:v>2.683</c:v>
                </c:pt>
                <c:pt idx="2990">
                  <c:v>2.683</c:v>
                </c:pt>
                <c:pt idx="2991">
                  <c:v>2.644</c:v>
                </c:pt>
                <c:pt idx="2992">
                  <c:v>2.663</c:v>
                </c:pt>
                <c:pt idx="2993">
                  <c:v>2.644</c:v>
                </c:pt>
                <c:pt idx="2994">
                  <c:v>2.644</c:v>
                </c:pt>
                <c:pt idx="2995">
                  <c:v>2.624</c:v>
                </c:pt>
                <c:pt idx="2996">
                  <c:v>2.624</c:v>
                </c:pt>
                <c:pt idx="2997">
                  <c:v>2.605</c:v>
                </c:pt>
                <c:pt idx="2998">
                  <c:v>2.605</c:v>
                </c:pt>
                <c:pt idx="2999">
                  <c:v>2.624</c:v>
                </c:pt>
                <c:pt idx="3000">
                  <c:v>2.605</c:v>
                </c:pt>
                <c:pt idx="3001">
                  <c:v>2.624</c:v>
                </c:pt>
                <c:pt idx="3002">
                  <c:v>2.624</c:v>
                </c:pt>
                <c:pt idx="3003">
                  <c:v>2.624</c:v>
                </c:pt>
                <c:pt idx="3004">
                  <c:v>2.624</c:v>
                </c:pt>
                <c:pt idx="3005">
                  <c:v>2.624</c:v>
                </c:pt>
                <c:pt idx="3006">
                  <c:v>2.644</c:v>
                </c:pt>
                <c:pt idx="3007">
                  <c:v>2.644</c:v>
                </c:pt>
                <c:pt idx="3008">
                  <c:v>2.644</c:v>
                </c:pt>
                <c:pt idx="3009">
                  <c:v>2.644</c:v>
                </c:pt>
                <c:pt idx="3010">
                  <c:v>2.624</c:v>
                </c:pt>
                <c:pt idx="3011">
                  <c:v>2.605</c:v>
                </c:pt>
                <c:pt idx="3012">
                  <c:v>2.585</c:v>
                </c:pt>
                <c:pt idx="3013">
                  <c:v>2.546</c:v>
                </c:pt>
                <c:pt idx="3014">
                  <c:v>2.546</c:v>
                </c:pt>
                <c:pt idx="3015">
                  <c:v>2.527</c:v>
                </c:pt>
                <c:pt idx="3016">
                  <c:v>2.527</c:v>
                </c:pt>
                <c:pt idx="3017">
                  <c:v>2.507</c:v>
                </c:pt>
                <c:pt idx="3018">
                  <c:v>2.507</c:v>
                </c:pt>
                <c:pt idx="3019">
                  <c:v>2.507</c:v>
                </c:pt>
                <c:pt idx="3020">
                  <c:v>2.487</c:v>
                </c:pt>
                <c:pt idx="3021">
                  <c:v>2.468</c:v>
                </c:pt>
                <c:pt idx="3022">
                  <c:v>2.448</c:v>
                </c:pt>
                <c:pt idx="3023">
                  <c:v>2.429</c:v>
                </c:pt>
                <c:pt idx="3024">
                  <c:v>2.429</c:v>
                </c:pt>
                <c:pt idx="3025">
                  <c:v>2.448</c:v>
                </c:pt>
                <c:pt idx="3026">
                  <c:v>2.429</c:v>
                </c:pt>
                <c:pt idx="3027">
                  <c:v>2.448</c:v>
                </c:pt>
                <c:pt idx="3028">
                  <c:v>2.448</c:v>
                </c:pt>
                <c:pt idx="3029">
                  <c:v>2.468</c:v>
                </c:pt>
                <c:pt idx="3030">
                  <c:v>2.468</c:v>
                </c:pt>
                <c:pt idx="3031">
                  <c:v>2.507</c:v>
                </c:pt>
                <c:pt idx="3032">
                  <c:v>2.507</c:v>
                </c:pt>
                <c:pt idx="3033">
                  <c:v>2.487</c:v>
                </c:pt>
                <c:pt idx="3034">
                  <c:v>2.468</c:v>
                </c:pt>
                <c:pt idx="3035">
                  <c:v>2.468</c:v>
                </c:pt>
                <c:pt idx="3036">
                  <c:v>2.448</c:v>
                </c:pt>
                <c:pt idx="3037">
                  <c:v>2.468</c:v>
                </c:pt>
                <c:pt idx="3038">
                  <c:v>2.468</c:v>
                </c:pt>
                <c:pt idx="3039">
                  <c:v>2.468</c:v>
                </c:pt>
                <c:pt idx="3040">
                  <c:v>2.468</c:v>
                </c:pt>
                <c:pt idx="3041">
                  <c:v>2.468</c:v>
                </c:pt>
                <c:pt idx="3042">
                  <c:v>2.448</c:v>
                </c:pt>
                <c:pt idx="3043">
                  <c:v>2.448</c:v>
                </c:pt>
                <c:pt idx="3044">
                  <c:v>2.468</c:v>
                </c:pt>
                <c:pt idx="3045">
                  <c:v>2.487</c:v>
                </c:pt>
                <c:pt idx="3046">
                  <c:v>2.487</c:v>
                </c:pt>
                <c:pt idx="3047">
                  <c:v>2.507</c:v>
                </c:pt>
                <c:pt idx="3048">
                  <c:v>2.546</c:v>
                </c:pt>
                <c:pt idx="3049">
                  <c:v>2.566</c:v>
                </c:pt>
                <c:pt idx="3050">
                  <c:v>2.566</c:v>
                </c:pt>
                <c:pt idx="3051">
                  <c:v>2.566</c:v>
                </c:pt>
                <c:pt idx="3052">
                  <c:v>2.585</c:v>
                </c:pt>
                <c:pt idx="3053">
                  <c:v>2.566</c:v>
                </c:pt>
                <c:pt idx="3054">
                  <c:v>2.585</c:v>
                </c:pt>
                <c:pt idx="3055">
                  <c:v>2.605</c:v>
                </c:pt>
                <c:pt idx="3056">
                  <c:v>2.605</c:v>
                </c:pt>
                <c:pt idx="3057">
                  <c:v>2.624</c:v>
                </c:pt>
                <c:pt idx="3058">
                  <c:v>2.605</c:v>
                </c:pt>
                <c:pt idx="3059">
                  <c:v>2.585</c:v>
                </c:pt>
                <c:pt idx="3060">
                  <c:v>2.566</c:v>
                </c:pt>
                <c:pt idx="3061">
                  <c:v>2.546</c:v>
                </c:pt>
                <c:pt idx="3062">
                  <c:v>2.527</c:v>
                </c:pt>
                <c:pt idx="3063">
                  <c:v>2.527</c:v>
                </c:pt>
                <c:pt idx="3064">
                  <c:v>2.507</c:v>
                </c:pt>
                <c:pt idx="3065">
                  <c:v>2.527</c:v>
                </c:pt>
                <c:pt idx="3066">
                  <c:v>2.527</c:v>
                </c:pt>
                <c:pt idx="3067">
                  <c:v>2.527</c:v>
                </c:pt>
                <c:pt idx="3068">
                  <c:v>2.527</c:v>
                </c:pt>
                <c:pt idx="3069">
                  <c:v>2.527</c:v>
                </c:pt>
                <c:pt idx="3070">
                  <c:v>2.546</c:v>
                </c:pt>
                <c:pt idx="3071">
                  <c:v>2.566</c:v>
                </c:pt>
                <c:pt idx="3072">
                  <c:v>2.566</c:v>
                </c:pt>
                <c:pt idx="3073">
                  <c:v>2.585</c:v>
                </c:pt>
                <c:pt idx="3074">
                  <c:v>2.585</c:v>
                </c:pt>
                <c:pt idx="3075">
                  <c:v>2.605</c:v>
                </c:pt>
                <c:pt idx="3076">
                  <c:v>2.605</c:v>
                </c:pt>
                <c:pt idx="3077">
                  <c:v>2.624</c:v>
                </c:pt>
                <c:pt idx="3078">
                  <c:v>2.624</c:v>
                </c:pt>
                <c:pt idx="3079">
                  <c:v>2.644</c:v>
                </c:pt>
                <c:pt idx="3080">
                  <c:v>2.644</c:v>
                </c:pt>
                <c:pt idx="3081">
                  <c:v>2.663</c:v>
                </c:pt>
                <c:pt idx="3082">
                  <c:v>2.702</c:v>
                </c:pt>
                <c:pt idx="3083">
                  <c:v>2.702</c:v>
                </c:pt>
                <c:pt idx="3084">
                  <c:v>2.683</c:v>
                </c:pt>
                <c:pt idx="3085">
                  <c:v>2.702</c:v>
                </c:pt>
                <c:pt idx="3086">
                  <c:v>2.702</c:v>
                </c:pt>
                <c:pt idx="3087">
                  <c:v>2.702</c:v>
                </c:pt>
                <c:pt idx="3088">
                  <c:v>2.702</c:v>
                </c:pt>
                <c:pt idx="3089">
                  <c:v>2.683</c:v>
                </c:pt>
                <c:pt idx="3090">
                  <c:v>2.663</c:v>
                </c:pt>
                <c:pt idx="3091">
                  <c:v>2.644</c:v>
                </c:pt>
                <c:pt idx="3092">
                  <c:v>2.624</c:v>
                </c:pt>
                <c:pt idx="3093">
                  <c:v>2.624</c:v>
                </c:pt>
                <c:pt idx="3094">
                  <c:v>2.624</c:v>
                </c:pt>
                <c:pt idx="3095">
                  <c:v>2.605</c:v>
                </c:pt>
                <c:pt idx="3096">
                  <c:v>2.605</c:v>
                </c:pt>
                <c:pt idx="3097">
                  <c:v>2.605</c:v>
                </c:pt>
                <c:pt idx="3098">
                  <c:v>2.585</c:v>
                </c:pt>
                <c:pt idx="3099">
                  <c:v>2.585</c:v>
                </c:pt>
                <c:pt idx="3100">
                  <c:v>2.585</c:v>
                </c:pt>
                <c:pt idx="3101">
                  <c:v>2.585</c:v>
                </c:pt>
                <c:pt idx="3102">
                  <c:v>2.605</c:v>
                </c:pt>
                <c:pt idx="3103">
                  <c:v>2.605</c:v>
                </c:pt>
                <c:pt idx="3104">
                  <c:v>2.605</c:v>
                </c:pt>
                <c:pt idx="3105">
                  <c:v>2.624</c:v>
                </c:pt>
                <c:pt idx="3106">
                  <c:v>2.605</c:v>
                </c:pt>
                <c:pt idx="3107">
                  <c:v>2.585</c:v>
                </c:pt>
                <c:pt idx="3108">
                  <c:v>2.605</c:v>
                </c:pt>
                <c:pt idx="3109">
                  <c:v>2.585</c:v>
                </c:pt>
                <c:pt idx="3110">
                  <c:v>2.585</c:v>
                </c:pt>
                <c:pt idx="3111">
                  <c:v>2.605</c:v>
                </c:pt>
                <c:pt idx="3112">
                  <c:v>2.605</c:v>
                </c:pt>
                <c:pt idx="3113">
                  <c:v>2.624</c:v>
                </c:pt>
                <c:pt idx="3114">
                  <c:v>2.624</c:v>
                </c:pt>
                <c:pt idx="3115">
                  <c:v>2.644</c:v>
                </c:pt>
                <c:pt idx="3116">
                  <c:v>2.663</c:v>
                </c:pt>
                <c:pt idx="3117">
                  <c:v>2.644</c:v>
                </c:pt>
                <c:pt idx="3118">
                  <c:v>2.644</c:v>
                </c:pt>
                <c:pt idx="3119">
                  <c:v>2.624</c:v>
                </c:pt>
                <c:pt idx="3120">
                  <c:v>2.644</c:v>
                </c:pt>
                <c:pt idx="3121">
                  <c:v>2.624</c:v>
                </c:pt>
                <c:pt idx="3122">
                  <c:v>2.624</c:v>
                </c:pt>
                <c:pt idx="3123">
                  <c:v>2.624</c:v>
                </c:pt>
                <c:pt idx="3124">
                  <c:v>2.624</c:v>
                </c:pt>
                <c:pt idx="3125">
                  <c:v>2.624</c:v>
                </c:pt>
                <c:pt idx="3126">
                  <c:v>2.644</c:v>
                </c:pt>
                <c:pt idx="3127">
                  <c:v>2.644</c:v>
                </c:pt>
                <c:pt idx="3128">
                  <c:v>2.644</c:v>
                </c:pt>
                <c:pt idx="3129">
                  <c:v>2.683</c:v>
                </c:pt>
                <c:pt idx="3130">
                  <c:v>2.702</c:v>
                </c:pt>
                <c:pt idx="3131">
                  <c:v>2.702</c:v>
                </c:pt>
                <c:pt idx="3132">
                  <c:v>2.702</c:v>
                </c:pt>
                <c:pt idx="3133">
                  <c:v>2.702</c:v>
                </c:pt>
                <c:pt idx="3134">
                  <c:v>2.722</c:v>
                </c:pt>
                <c:pt idx="3135">
                  <c:v>2.702</c:v>
                </c:pt>
                <c:pt idx="3136">
                  <c:v>2.741</c:v>
                </c:pt>
                <c:pt idx="3137">
                  <c:v>2.722</c:v>
                </c:pt>
                <c:pt idx="3138">
                  <c:v>2.722</c:v>
                </c:pt>
                <c:pt idx="3139">
                  <c:v>2.702</c:v>
                </c:pt>
                <c:pt idx="3140">
                  <c:v>2.722</c:v>
                </c:pt>
                <c:pt idx="3141">
                  <c:v>2.702</c:v>
                </c:pt>
                <c:pt idx="3142">
                  <c:v>2.702</c:v>
                </c:pt>
                <c:pt idx="3143">
                  <c:v>2.702</c:v>
                </c:pt>
                <c:pt idx="3144">
                  <c:v>2.722</c:v>
                </c:pt>
                <c:pt idx="3145">
                  <c:v>2.741</c:v>
                </c:pt>
                <c:pt idx="3146">
                  <c:v>2.722</c:v>
                </c:pt>
                <c:pt idx="3147">
                  <c:v>2.741</c:v>
                </c:pt>
                <c:pt idx="3148">
                  <c:v>2.761</c:v>
                </c:pt>
                <c:pt idx="3149">
                  <c:v>2.761</c:v>
                </c:pt>
                <c:pt idx="3150">
                  <c:v>2.8</c:v>
                </c:pt>
                <c:pt idx="3151">
                  <c:v>2.8</c:v>
                </c:pt>
                <c:pt idx="3152">
                  <c:v>2.838999999999999</c:v>
                </c:pt>
                <c:pt idx="3153">
                  <c:v>2.858999999999999</c:v>
                </c:pt>
                <c:pt idx="3154">
                  <c:v>2.838999999999999</c:v>
                </c:pt>
                <c:pt idx="3155">
                  <c:v>2.838999999999999</c:v>
                </c:pt>
                <c:pt idx="3156">
                  <c:v>2.82</c:v>
                </c:pt>
                <c:pt idx="3157">
                  <c:v>2.838999999999999</c:v>
                </c:pt>
                <c:pt idx="3158">
                  <c:v>2.858999999999999</c:v>
                </c:pt>
                <c:pt idx="3159">
                  <c:v>2.858999999999999</c:v>
                </c:pt>
                <c:pt idx="3160">
                  <c:v>2.878</c:v>
                </c:pt>
                <c:pt idx="3161">
                  <c:v>2.878</c:v>
                </c:pt>
                <c:pt idx="3162">
                  <c:v>2.878</c:v>
                </c:pt>
                <c:pt idx="3163">
                  <c:v>2.878</c:v>
                </c:pt>
                <c:pt idx="3164">
                  <c:v>2.878</c:v>
                </c:pt>
                <c:pt idx="3165">
                  <c:v>2.858999999999999</c:v>
                </c:pt>
                <c:pt idx="3166">
                  <c:v>2.898</c:v>
                </c:pt>
                <c:pt idx="3167">
                  <c:v>2.878</c:v>
                </c:pt>
                <c:pt idx="3168">
                  <c:v>2.838999999999999</c:v>
                </c:pt>
                <c:pt idx="3169">
                  <c:v>2.838999999999999</c:v>
                </c:pt>
                <c:pt idx="3170">
                  <c:v>2.82</c:v>
                </c:pt>
                <c:pt idx="3171">
                  <c:v>2.8</c:v>
                </c:pt>
                <c:pt idx="3172">
                  <c:v>2.78</c:v>
                </c:pt>
                <c:pt idx="3173">
                  <c:v>2.8</c:v>
                </c:pt>
                <c:pt idx="3174">
                  <c:v>2.761</c:v>
                </c:pt>
                <c:pt idx="3175">
                  <c:v>2.741</c:v>
                </c:pt>
                <c:pt idx="3176">
                  <c:v>2.741</c:v>
                </c:pt>
                <c:pt idx="3177">
                  <c:v>2.683</c:v>
                </c:pt>
                <c:pt idx="3178">
                  <c:v>2.683</c:v>
                </c:pt>
                <c:pt idx="3179">
                  <c:v>2.683</c:v>
                </c:pt>
                <c:pt idx="3180">
                  <c:v>2.683</c:v>
                </c:pt>
                <c:pt idx="3181">
                  <c:v>2.683</c:v>
                </c:pt>
                <c:pt idx="3182">
                  <c:v>2.663</c:v>
                </c:pt>
                <c:pt idx="3183">
                  <c:v>2.683</c:v>
                </c:pt>
                <c:pt idx="3184">
                  <c:v>2.663</c:v>
                </c:pt>
                <c:pt idx="3185">
                  <c:v>2.683</c:v>
                </c:pt>
                <c:pt idx="3186">
                  <c:v>2.683</c:v>
                </c:pt>
                <c:pt idx="3187">
                  <c:v>2.702</c:v>
                </c:pt>
                <c:pt idx="3188">
                  <c:v>2.722</c:v>
                </c:pt>
                <c:pt idx="3189">
                  <c:v>2.741</c:v>
                </c:pt>
                <c:pt idx="3190">
                  <c:v>2.741</c:v>
                </c:pt>
                <c:pt idx="3191">
                  <c:v>2.722</c:v>
                </c:pt>
                <c:pt idx="3192">
                  <c:v>2.761</c:v>
                </c:pt>
                <c:pt idx="3193">
                  <c:v>2.741</c:v>
                </c:pt>
                <c:pt idx="3194">
                  <c:v>2.741</c:v>
                </c:pt>
                <c:pt idx="3195">
                  <c:v>2.741</c:v>
                </c:pt>
                <c:pt idx="3196">
                  <c:v>2.761</c:v>
                </c:pt>
                <c:pt idx="3197">
                  <c:v>2.78</c:v>
                </c:pt>
                <c:pt idx="3198">
                  <c:v>2.78</c:v>
                </c:pt>
                <c:pt idx="3199">
                  <c:v>2.82</c:v>
                </c:pt>
                <c:pt idx="3200">
                  <c:v>2.82</c:v>
                </c:pt>
                <c:pt idx="3201">
                  <c:v>2.858999999999999</c:v>
                </c:pt>
                <c:pt idx="3202">
                  <c:v>2.838999999999999</c:v>
                </c:pt>
                <c:pt idx="3203">
                  <c:v>2.838999999999999</c:v>
                </c:pt>
                <c:pt idx="3204">
                  <c:v>2.858999999999999</c:v>
                </c:pt>
                <c:pt idx="3205">
                  <c:v>2.878</c:v>
                </c:pt>
                <c:pt idx="3206">
                  <c:v>2.878</c:v>
                </c:pt>
                <c:pt idx="3207">
                  <c:v>2.878</c:v>
                </c:pt>
                <c:pt idx="3208">
                  <c:v>2.878</c:v>
                </c:pt>
                <c:pt idx="3209">
                  <c:v>2.898</c:v>
                </c:pt>
                <c:pt idx="3210">
                  <c:v>2.898</c:v>
                </c:pt>
                <c:pt idx="3211">
                  <c:v>2.878</c:v>
                </c:pt>
                <c:pt idx="3212">
                  <c:v>2.898</c:v>
                </c:pt>
                <c:pt idx="3213">
                  <c:v>2.878</c:v>
                </c:pt>
                <c:pt idx="3214">
                  <c:v>2.838999999999999</c:v>
                </c:pt>
                <c:pt idx="3215">
                  <c:v>2.838999999999999</c:v>
                </c:pt>
                <c:pt idx="3216">
                  <c:v>2.858999999999999</c:v>
                </c:pt>
                <c:pt idx="3217">
                  <c:v>2.878</c:v>
                </c:pt>
                <c:pt idx="3218">
                  <c:v>2.878</c:v>
                </c:pt>
                <c:pt idx="3219">
                  <c:v>2.878</c:v>
                </c:pt>
                <c:pt idx="3220">
                  <c:v>2.858999999999999</c:v>
                </c:pt>
                <c:pt idx="3221">
                  <c:v>2.838999999999999</c:v>
                </c:pt>
                <c:pt idx="3222">
                  <c:v>2.858999999999999</c:v>
                </c:pt>
                <c:pt idx="3223">
                  <c:v>2.858999999999999</c:v>
                </c:pt>
                <c:pt idx="3224">
                  <c:v>2.858999999999999</c:v>
                </c:pt>
                <c:pt idx="3225">
                  <c:v>2.858999999999999</c:v>
                </c:pt>
                <c:pt idx="3226">
                  <c:v>2.878</c:v>
                </c:pt>
                <c:pt idx="3227">
                  <c:v>2.858999999999999</c:v>
                </c:pt>
                <c:pt idx="3228">
                  <c:v>2.878</c:v>
                </c:pt>
                <c:pt idx="3229">
                  <c:v>2.838999999999999</c:v>
                </c:pt>
                <c:pt idx="3230">
                  <c:v>2.838999999999999</c:v>
                </c:pt>
                <c:pt idx="3231">
                  <c:v>2.838999999999999</c:v>
                </c:pt>
                <c:pt idx="3232">
                  <c:v>2.82</c:v>
                </c:pt>
                <c:pt idx="3233">
                  <c:v>2.838999999999999</c:v>
                </c:pt>
                <c:pt idx="3234">
                  <c:v>2.8</c:v>
                </c:pt>
                <c:pt idx="3235">
                  <c:v>2.8</c:v>
                </c:pt>
                <c:pt idx="3236">
                  <c:v>2.8</c:v>
                </c:pt>
                <c:pt idx="3237">
                  <c:v>2.741</c:v>
                </c:pt>
                <c:pt idx="3238">
                  <c:v>2.722</c:v>
                </c:pt>
                <c:pt idx="3239">
                  <c:v>2.702</c:v>
                </c:pt>
                <c:pt idx="3240">
                  <c:v>2.663</c:v>
                </c:pt>
                <c:pt idx="3241">
                  <c:v>2.663</c:v>
                </c:pt>
                <c:pt idx="3242">
                  <c:v>2.624</c:v>
                </c:pt>
                <c:pt idx="3243">
                  <c:v>2.644</c:v>
                </c:pt>
                <c:pt idx="3244">
                  <c:v>2.644</c:v>
                </c:pt>
                <c:pt idx="3245">
                  <c:v>2.683</c:v>
                </c:pt>
                <c:pt idx="3246">
                  <c:v>2.663</c:v>
                </c:pt>
                <c:pt idx="3247">
                  <c:v>2.683</c:v>
                </c:pt>
                <c:pt idx="3248">
                  <c:v>2.683</c:v>
                </c:pt>
                <c:pt idx="3249">
                  <c:v>2.702</c:v>
                </c:pt>
                <c:pt idx="3250">
                  <c:v>2.722</c:v>
                </c:pt>
                <c:pt idx="3251">
                  <c:v>2.722</c:v>
                </c:pt>
                <c:pt idx="3252">
                  <c:v>2.722</c:v>
                </c:pt>
                <c:pt idx="3253">
                  <c:v>2.722</c:v>
                </c:pt>
                <c:pt idx="3254">
                  <c:v>2.761</c:v>
                </c:pt>
                <c:pt idx="3255">
                  <c:v>2.761</c:v>
                </c:pt>
                <c:pt idx="3256">
                  <c:v>2.761</c:v>
                </c:pt>
                <c:pt idx="3257">
                  <c:v>2.761</c:v>
                </c:pt>
                <c:pt idx="3258">
                  <c:v>2.8</c:v>
                </c:pt>
                <c:pt idx="3259">
                  <c:v>2.8</c:v>
                </c:pt>
                <c:pt idx="3260">
                  <c:v>2.82</c:v>
                </c:pt>
                <c:pt idx="3261">
                  <c:v>2.878</c:v>
                </c:pt>
                <c:pt idx="3262">
                  <c:v>2.878</c:v>
                </c:pt>
                <c:pt idx="3263">
                  <c:v>2.898</c:v>
                </c:pt>
                <c:pt idx="3264">
                  <c:v>2.878</c:v>
                </c:pt>
                <c:pt idx="3265">
                  <c:v>2.858999999999999</c:v>
                </c:pt>
                <c:pt idx="3266">
                  <c:v>2.858999999999999</c:v>
                </c:pt>
                <c:pt idx="3267">
                  <c:v>2.858999999999999</c:v>
                </c:pt>
                <c:pt idx="3268">
                  <c:v>2.8</c:v>
                </c:pt>
                <c:pt idx="3269">
                  <c:v>2.8</c:v>
                </c:pt>
                <c:pt idx="3270">
                  <c:v>2.78</c:v>
                </c:pt>
                <c:pt idx="3271">
                  <c:v>2.761</c:v>
                </c:pt>
                <c:pt idx="3272">
                  <c:v>2.761</c:v>
                </c:pt>
                <c:pt idx="3273">
                  <c:v>2.761</c:v>
                </c:pt>
                <c:pt idx="3274">
                  <c:v>2.741</c:v>
                </c:pt>
                <c:pt idx="3275">
                  <c:v>2.761</c:v>
                </c:pt>
                <c:pt idx="3276">
                  <c:v>2.761</c:v>
                </c:pt>
                <c:pt idx="3277">
                  <c:v>2.722</c:v>
                </c:pt>
                <c:pt idx="3278">
                  <c:v>2.722</c:v>
                </c:pt>
                <c:pt idx="3279">
                  <c:v>2.741</c:v>
                </c:pt>
                <c:pt idx="3280">
                  <c:v>2.761</c:v>
                </c:pt>
                <c:pt idx="3281">
                  <c:v>2.741</c:v>
                </c:pt>
                <c:pt idx="3282">
                  <c:v>2.741</c:v>
                </c:pt>
                <c:pt idx="3283">
                  <c:v>2.741</c:v>
                </c:pt>
                <c:pt idx="3284">
                  <c:v>2.741</c:v>
                </c:pt>
                <c:pt idx="3285">
                  <c:v>2.741</c:v>
                </c:pt>
                <c:pt idx="3286">
                  <c:v>2.761</c:v>
                </c:pt>
                <c:pt idx="3287">
                  <c:v>2.761</c:v>
                </c:pt>
                <c:pt idx="3288">
                  <c:v>2.78</c:v>
                </c:pt>
                <c:pt idx="3289">
                  <c:v>2.78</c:v>
                </c:pt>
                <c:pt idx="3290">
                  <c:v>2.8</c:v>
                </c:pt>
                <c:pt idx="3291">
                  <c:v>2.8</c:v>
                </c:pt>
                <c:pt idx="3292">
                  <c:v>2.78</c:v>
                </c:pt>
                <c:pt idx="3293">
                  <c:v>2.82</c:v>
                </c:pt>
                <c:pt idx="3294">
                  <c:v>2.8</c:v>
                </c:pt>
                <c:pt idx="3295">
                  <c:v>2.8</c:v>
                </c:pt>
                <c:pt idx="3296">
                  <c:v>2.8</c:v>
                </c:pt>
                <c:pt idx="3297">
                  <c:v>2.8</c:v>
                </c:pt>
                <c:pt idx="3298">
                  <c:v>2.8</c:v>
                </c:pt>
                <c:pt idx="3299">
                  <c:v>2.761</c:v>
                </c:pt>
                <c:pt idx="3300">
                  <c:v>2.761</c:v>
                </c:pt>
                <c:pt idx="3301">
                  <c:v>2.722</c:v>
                </c:pt>
                <c:pt idx="3302">
                  <c:v>2.741</c:v>
                </c:pt>
                <c:pt idx="3303">
                  <c:v>2.722</c:v>
                </c:pt>
                <c:pt idx="3304">
                  <c:v>2.722</c:v>
                </c:pt>
                <c:pt idx="3305">
                  <c:v>2.741</c:v>
                </c:pt>
                <c:pt idx="3306">
                  <c:v>2.741</c:v>
                </c:pt>
                <c:pt idx="3307">
                  <c:v>2.8</c:v>
                </c:pt>
                <c:pt idx="3308">
                  <c:v>2.8</c:v>
                </c:pt>
                <c:pt idx="3309">
                  <c:v>2.82</c:v>
                </c:pt>
                <c:pt idx="3310">
                  <c:v>2.838999999999999</c:v>
                </c:pt>
                <c:pt idx="3311">
                  <c:v>2.838999999999999</c:v>
                </c:pt>
                <c:pt idx="3312">
                  <c:v>2.858999999999999</c:v>
                </c:pt>
                <c:pt idx="3313">
                  <c:v>2.878</c:v>
                </c:pt>
                <c:pt idx="3314">
                  <c:v>2.858999999999999</c:v>
                </c:pt>
                <c:pt idx="3315">
                  <c:v>2.878</c:v>
                </c:pt>
                <c:pt idx="3316">
                  <c:v>2.898</c:v>
                </c:pt>
                <c:pt idx="3317">
                  <c:v>2.898</c:v>
                </c:pt>
                <c:pt idx="3318">
                  <c:v>2.898</c:v>
                </c:pt>
                <c:pt idx="3319">
                  <c:v>2.878</c:v>
                </c:pt>
                <c:pt idx="3320">
                  <c:v>2.878</c:v>
                </c:pt>
                <c:pt idx="3321">
                  <c:v>2.878</c:v>
                </c:pt>
                <c:pt idx="3322">
                  <c:v>2.898</c:v>
                </c:pt>
                <c:pt idx="3323">
                  <c:v>2.858999999999999</c:v>
                </c:pt>
                <c:pt idx="3324">
                  <c:v>2.878</c:v>
                </c:pt>
                <c:pt idx="3325">
                  <c:v>2.878</c:v>
                </c:pt>
                <c:pt idx="3326">
                  <c:v>2.858999999999999</c:v>
                </c:pt>
                <c:pt idx="3327">
                  <c:v>2.838999999999999</c:v>
                </c:pt>
                <c:pt idx="3328">
                  <c:v>2.82</c:v>
                </c:pt>
                <c:pt idx="3329">
                  <c:v>2.82</c:v>
                </c:pt>
                <c:pt idx="3330">
                  <c:v>2.8</c:v>
                </c:pt>
                <c:pt idx="3331">
                  <c:v>2.82</c:v>
                </c:pt>
                <c:pt idx="3332">
                  <c:v>2.78</c:v>
                </c:pt>
                <c:pt idx="3333">
                  <c:v>2.8</c:v>
                </c:pt>
                <c:pt idx="3334">
                  <c:v>2.82</c:v>
                </c:pt>
                <c:pt idx="3335">
                  <c:v>2.8</c:v>
                </c:pt>
                <c:pt idx="3336">
                  <c:v>2.8</c:v>
                </c:pt>
                <c:pt idx="3337">
                  <c:v>2.8</c:v>
                </c:pt>
                <c:pt idx="3338">
                  <c:v>2.8</c:v>
                </c:pt>
                <c:pt idx="3339">
                  <c:v>2.78</c:v>
                </c:pt>
                <c:pt idx="3340">
                  <c:v>2.761</c:v>
                </c:pt>
                <c:pt idx="3341">
                  <c:v>2.741</c:v>
                </c:pt>
                <c:pt idx="3342">
                  <c:v>2.741</c:v>
                </c:pt>
                <c:pt idx="3343">
                  <c:v>2.683</c:v>
                </c:pt>
                <c:pt idx="3344">
                  <c:v>2.702</c:v>
                </c:pt>
                <c:pt idx="3345">
                  <c:v>2.683</c:v>
                </c:pt>
                <c:pt idx="3346">
                  <c:v>2.663</c:v>
                </c:pt>
                <c:pt idx="3347">
                  <c:v>2.644</c:v>
                </c:pt>
                <c:pt idx="3348">
                  <c:v>2.624</c:v>
                </c:pt>
                <c:pt idx="3349">
                  <c:v>2.605</c:v>
                </c:pt>
                <c:pt idx="3350">
                  <c:v>2.605</c:v>
                </c:pt>
                <c:pt idx="3351">
                  <c:v>2.605</c:v>
                </c:pt>
                <c:pt idx="3352">
                  <c:v>2.585</c:v>
                </c:pt>
                <c:pt idx="3353">
                  <c:v>2.585</c:v>
                </c:pt>
                <c:pt idx="3354">
                  <c:v>2.605</c:v>
                </c:pt>
                <c:pt idx="3355">
                  <c:v>2.605</c:v>
                </c:pt>
                <c:pt idx="3356">
                  <c:v>2.585</c:v>
                </c:pt>
                <c:pt idx="3357">
                  <c:v>2.585</c:v>
                </c:pt>
                <c:pt idx="3358">
                  <c:v>2.585</c:v>
                </c:pt>
                <c:pt idx="3359">
                  <c:v>2.605</c:v>
                </c:pt>
                <c:pt idx="3360">
                  <c:v>2.605</c:v>
                </c:pt>
                <c:pt idx="3361">
                  <c:v>2.585</c:v>
                </c:pt>
                <c:pt idx="3362">
                  <c:v>2.585</c:v>
                </c:pt>
                <c:pt idx="3363">
                  <c:v>2.566</c:v>
                </c:pt>
                <c:pt idx="3364">
                  <c:v>2.566</c:v>
                </c:pt>
                <c:pt idx="3365">
                  <c:v>2.546</c:v>
                </c:pt>
                <c:pt idx="3366">
                  <c:v>2.585</c:v>
                </c:pt>
                <c:pt idx="3367">
                  <c:v>2.566</c:v>
                </c:pt>
                <c:pt idx="3368">
                  <c:v>2.585</c:v>
                </c:pt>
                <c:pt idx="3369">
                  <c:v>2.566</c:v>
                </c:pt>
                <c:pt idx="3370">
                  <c:v>2.566</c:v>
                </c:pt>
                <c:pt idx="3371">
                  <c:v>2.566</c:v>
                </c:pt>
                <c:pt idx="3372">
                  <c:v>2.566</c:v>
                </c:pt>
                <c:pt idx="3373">
                  <c:v>2.585</c:v>
                </c:pt>
                <c:pt idx="3374">
                  <c:v>2.605</c:v>
                </c:pt>
                <c:pt idx="3375">
                  <c:v>2.605</c:v>
                </c:pt>
                <c:pt idx="3376">
                  <c:v>2.624</c:v>
                </c:pt>
                <c:pt idx="3377">
                  <c:v>2.663</c:v>
                </c:pt>
                <c:pt idx="3378">
                  <c:v>2.663</c:v>
                </c:pt>
                <c:pt idx="3379">
                  <c:v>2.683</c:v>
                </c:pt>
                <c:pt idx="3380">
                  <c:v>2.683</c:v>
                </c:pt>
                <c:pt idx="3381">
                  <c:v>2.702</c:v>
                </c:pt>
                <c:pt idx="3382">
                  <c:v>2.702</c:v>
                </c:pt>
                <c:pt idx="3383">
                  <c:v>2.683</c:v>
                </c:pt>
                <c:pt idx="3384">
                  <c:v>2.683</c:v>
                </c:pt>
                <c:pt idx="3385">
                  <c:v>2.663</c:v>
                </c:pt>
                <c:pt idx="3386">
                  <c:v>2.644</c:v>
                </c:pt>
                <c:pt idx="3387">
                  <c:v>2.605</c:v>
                </c:pt>
                <c:pt idx="3388">
                  <c:v>2.585</c:v>
                </c:pt>
                <c:pt idx="3389">
                  <c:v>2.566</c:v>
                </c:pt>
                <c:pt idx="3390">
                  <c:v>2.546</c:v>
                </c:pt>
                <c:pt idx="3391">
                  <c:v>2.546</c:v>
                </c:pt>
                <c:pt idx="3392">
                  <c:v>2.507</c:v>
                </c:pt>
                <c:pt idx="3393">
                  <c:v>2.546</c:v>
                </c:pt>
                <c:pt idx="3394">
                  <c:v>2.546</c:v>
                </c:pt>
                <c:pt idx="3395">
                  <c:v>2.566</c:v>
                </c:pt>
                <c:pt idx="3396">
                  <c:v>2.566</c:v>
                </c:pt>
                <c:pt idx="3397">
                  <c:v>2.585</c:v>
                </c:pt>
                <c:pt idx="3398">
                  <c:v>2.605</c:v>
                </c:pt>
                <c:pt idx="3399">
                  <c:v>2.605</c:v>
                </c:pt>
                <c:pt idx="3400">
                  <c:v>2.644</c:v>
                </c:pt>
                <c:pt idx="3401">
                  <c:v>2.644</c:v>
                </c:pt>
                <c:pt idx="3402">
                  <c:v>2.663</c:v>
                </c:pt>
                <c:pt idx="3403">
                  <c:v>2.663</c:v>
                </c:pt>
                <c:pt idx="3404">
                  <c:v>2.663</c:v>
                </c:pt>
                <c:pt idx="3405">
                  <c:v>2.683</c:v>
                </c:pt>
                <c:pt idx="3406">
                  <c:v>2.683</c:v>
                </c:pt>
                <c:pt idx="3407">
                  <c:v>2.663</c:v>
                </c:pt>
                <c:pt idx="3408">
                  <c:v>2.663</c:v>
                </c:pt>
                <c:pt idx="3409">
                  <c:v>2.683</c:v>
                </c:pt>
                <c:pt idx="3410">
                  <c:v>2.683</c:v>
                </c:pt>
                <c:pt idx="3411">
                  <c:v>2.702</c:v>
                </c:pt>
                <c:pt idx="3412">
                  <c:v>2.702</c:v>
                </c:pt>
                <c:pt idx="3413">
                  <c:v>2.722</c:v>
                </c:pt>
                <c:pt idx="3414">
                  <c:v>2.702</c:v>
                </c:pt>
                <c:pt idx="3415">
                  <c:v>2.702</c:v>
                </c:pt>
                <c:pt idx="3416">
                  <c:v>2.683</c:v>
                </c:pt>
                <c:pt idx="3417">
                  <c:v>2.683</c:v>
                </c:pt>
                <c:pt idx="3418">
                  <c:v>2.663</c:v>
                </c:pt>
                <c:pt idx="3419">
                  <c:v>2.644</c:v>
                </c:pt>
                <c:pt idx="3420">
                  <c:v>2.683</c:v>
                </c:pt>
                <c:pt idx="3421">
                  <c:v>2.683</c:v>
                </c:pt>
                <c:pt idx="3422">
                  <c:v>2.683</c:v>
                </c:pt>
                <c:pt idx="3423">
                  <c:v>2.683</c:v>
                </c:pt>
                <c:pt idx="3424">
                  <c:v>2.702</c:v>
                </c:pt>
                <c:pt idx="3425">
                  <c:v>2.683</c:v>
                </c:pt>
                <c:pt idx="3426">
                  <c:v>2.683</c:v>
                </c:pt>
                <c:pt idx="3427">
                  <c:v>2.663</c:v>
                </c:pt>
                <c:pt idx="3428">
                  <c:v>2.644</c:v>
                </c:pt>
                <c:pt idx="3429">
                  <c:v>2.683</c:v>
                </c:pt>
                <c:pt idx="3430">
                  <c:v>2.683</c:v>
                </c:pt>
                <c:pt idx="3431">
                  <c:v>2.663</c:v>
                </c:pt>
                <c:pt idx="3432">
                  <c:v>2.683</c:v>
                </c:pt>
                <c:pt idx="3433">
                  <c:v>2.663</c:v>
                </c:pt>
                <c:pt idx="3434">
                  <c:v>2.663</c:v>
                </c:pt>
                <c:pt idx="3435">
                  <c:v>2.663</c:v>
                </c:pt>
                <c:pt idx="3436">
                  <c:v>2.663</c:v>
                </c:pt>
                <c:pt idx="3437">
                  <c:v>2.644</c:v>
                </c:pt>
                <c:pt idx="3438">
                  <c:v>2.644</c:v>
                </c:pt>
                <c:pt idx="3439">
                  <c:v>2.663</c:v>
                </c:pt>
                <c:pt idx="3440">
                  <c:v>2.644</c:v>
                </c:pt>
                <c:pt idx="3441">
                  <c:v>2.644</c:v>
                </c:pt>
                <c:pt idx="3442">
                  <c:v>2.624</c:v>
                </c:pt>
                <c:pt idx="3443">
                  <c:v>2.605</c:v>
                </c:pt>
                <c:pt idx="3444">
                  <c:v>2.585</c:v>
                </c:pt>
                <c:pt idx="3445">
                  <c:v>2.605</c:v>
                </c:pt>
                <c:pt idx="3446">
                  <c:v>2.605</c:v>
                </c:pt>
                <c:pt idx="3447">
                  <c:v>2.624</c:v>
                </c:pt>
                <c:pt idx="3448">
                  <c:v>2.663</c:v>
                </c:pt>
                <c:pt idx="3449">
                  <c:v>2.683</c:v>
                </c:pt>
                <c:pt idx="3450">
                  <c:v>2.702</c:v>
                </c:pt>
                <c:pt idx="3451">
                  <c:v>2.702</c:v>
                </c:pt>
                <c:pt idx="3452">
                  <c:v>2.722</c:v>
                </c:pt>
                <c:pt idx="3453">
                  <c:v>2.722</c:v>
                </c:pt>
                <c:pt idx="3454">
                  <c:v>2.741</c:v>
                </c:pt>
                <c:pt idx="3455">
                  <c:v>2.741</c:v>
                </c:pt>
                <c:pt idx="3456">
                  <c:v>2.761</c:v>
                </c:pt>
                <c:pt idx="3457">
                  <c:v>2.78</c:v>
                </c:pt>
                <c:pt idx="3458">
                  <c:v>2.741</c:v>
                </c:pt>
                <c:pt idx="3459">
                  <c:v>2.722</c:v>
                </c:pt>
                <c:pt idx="3460">
                  <c:v>2.722</c:v>
                </c:pt>
                <c:pt idx="3461">
                  <c:v>2.702</c:v>
                </c:pt>
                <c:pt idx="3462">
                  <c:v>2.683</c:v>
                </c:pt>
                <c:pt idx="3463">
                  <c:v>2.683</c:v>
                </c:pt>
                <c:pt idx="3464">
                  <c:v>2.683</c:v>
                </c:pt>
                <c:pt idx="3465">
                  <c:v>2.663</c:v>
                </c:pt>
                <c:pt idx="3466">
                  <c:v>2.683</c:v>
                </c:pt>
                <c:pt idx="3467">
                  <c:v>2.741</c:v>
                </c:pt>
                <c:pt idx="3468">
                  <c:v>2.741</c:v>
                </c:pt>
                <c:pt idx="3469">
                  <c:v>2.761</c:v>
                </c:pt>
                <c:pt idx="3470">
                  <c:v>2.741</c:v>
                </c:pt>
                <c:pt idx="3471">
                  <c:v>2.78</c:v>
                </c:pt>
                <c:pt idx="3472">
                  <c:v>2.761</c:v>
                </c:pt>
                <c:pt idx="3473">
                  <c:v>2.761</c:v>
                </c:pt>
                <c:pt idx="3474">
                  <c:v>2.761</c:v>
                </c:pt>
                <c:pt idx="3475">
                  <c:v>2.78</c:v>
                </c:pt>
                <c:pt idx="3476">
                  <c:v>2.761</c:v>
                </c:pt>
                <c:pt idx="3477">
                  <c:v>2.78</c:v>
                </c:pt>
                <c:pt idx="3478">
                  <c:v>2.78</c:v>
                </c:pt>
                <c:pt idx="3479">
                  <c:v>2.761</c:v>
                </c:pt>
                <c:pt idx="3480">
                  <c:v>2.741</c:v>
                </c:pt>
                <c:pt idx="3481">
                  <c:v>2.761</c:v>
                </c:pt>
                <c:pt idx="3482">
                  <c:v>2.761</c:v>
                </c:pt>
                <c:pt idx="3483">
                  <c:v>2.761</c:v>
                </c:pt>
                <c:pt idx="3484">
                  <c:v>2.722</c:v>
                </c:pt>
                <c:pt idx="3485">
                  <c:v>2.741</c:v>
                </c:pt>
                <c:pt idx="3486">
                  <c:v>2.702</c:v>
                </c:pt>
                <c:pt idx="3487">
                  <c:v>2.683</c:v>
                </c:pt>
                <c:pt idx="3488">
                  <c:v>2.702</c:v>
                </c:pt>
                <c:pt idx="3489">
                  <c:v>2.683</c:v>
                </c:pt>
                <c:pt idx="3490">
                  <c:v>2.702</c:v>
                </c:pt>
                <c:pt idx="3491">
                  <c:v>2.702</c:v>
                </c:pt>
                <c:pt idx="3492">
                  <c:v>2.702</c:v>
                </c:pt>
                <c:pt idx="3493">
                  <c:v>2.702</c:v>
                </c:pt>
                <c:pt idx="3494">
                  <c:v>2.663</c:v>
                </c:pt>
                <c:pt idx="3495">
                  <c:v>2.702</c:v>
                </c:pt>
                <c:pt idx="3496">
                  <c:v>2.702</c:v>
                </c:pt>
                <c:pt idx="3497">
                  <c:v>2.683</c:v>
                </c:pt>
                <c:pt idx="3498">
                  <c:v>2.663</c:v>
                </c:pt>
                <c:pt idx="3499">
                  <c:v>2.683</c:v>
                </c:pt>
                <c:pt idx="3500">
                  <c:v>2.663</c:v>
                </c:pt>
                <c:pt idx="3501">
                  <c:v>2.663</c:v>
                </c:pt>
                <c:pt idx="3502">
                  <c:v>2.683</c:v>
                </c:pt>
                <c:pt idx="3503">
                  <c:v>2.702</c:v>
                </c:pt>
                <c:pt idx="3504">
                  <c:v>2.702</c:v>
                </c:pt>
                <c:pt idx="3505">
                  <c:v>2.702</c:v>
                </c:pt>
                <c:pt idx="3506">
                  <c:v>2.683</c:v>
                </c:pt>
                <c:pt idx="3507">
                  <c:v>2.683</c:v>
                </c:pt>
                <c:pt idx="3508">
                  <c:v>2.663</c:v>
                </c:pt>
                <c:pt idx="3509">
                  <c:v>2.624</c:v>
                </c:pt>
                <c:pt idx="3510">
                  <c:v>2.644</c:v>
                </c:pt>
                <c:pt idx="3511">
                  <c:v>2.624</c:v>
                </c:pt>
                <c:pt idx="3512">
                  <c:v>2.624</c:v>
                </c:pt>
                <c:pt idx="3513">
                  <c:v>2.605</c:v>
                </c:pt>
                <c:pt idx="3514">
                  <c:v>2.585</c:v>
                </c:pt>
                <c:pt idx="3515">
                  <c:v>2.585</c:v>
                </c:pt>
                <c:pt idx="3516">
                  <c:v>2.566</c:v>
                </c:pt>
                <c:pt idx="3517">
                  <c:v>2.527</c:v>
                </c:pt>
                <c:pt idx="3518">
                  <c:v>2.546</c:v>
                </c:pt>
                <c:pt idx="3519">
                  <c:v>2.527</c:v>
                </c:pt>
                <c:pt idx="3520">
                  <c:v>2.546</c:v>
                </c:pt>
                <c:pt idx="3521">
                  <c:v>2.527</c:v>
                </c:pt>
                <c:pt idx="3522">
                  <c:v>2.546</c:v>
                </c:pt>
                <c:pt idx="3523">
                  <c:v>2.546</c:v>
                </c:pt>
                <c:pt idx="3524">
                  <c:v>2.585</c:v>
                </c:pt>
                <c:pt idx="3525">
                  <c:v>2.585</c:v>
                </c:pt>
                <c:pt idx="3526">
                  <c:v>2.605</c:v>
                </c:pt>
                <c:pt idx="3527">
                  <c:v>2.605</c:v>
                </c:pt>
                <c:pt idx="3528">
                  <c:v>2.585</c:v>
                </c:pt>
                <c:pt idx="3529">
                  <c:v>2.585</c:v>
                </c:pt>
                <c:pt idx="3530">
                  <c:v>2.585</c:v>
                </c:pt>
                <c:pt idx="3531">
                  <c:v>2.585</c:v>
                </c:pt>
                <c:pt idx="3532">
                  <c:v>2.566</c:v>
                </c:pt>
                <c:pt idx="3533">
                  <c:v>2.585</c:v>
                </c:pt>
                <c:pt idx="3534">
                  <c:v>2.566</c:v>
                </c:pt>
                <c:pt idx="3535">
                  <c:v>2.546</c:v>
                </c:pt>
                <c:pt idx="3536">
                  <c:v>2.566</c:v>
                </c:pt>
                <c:pt idx="3537">
                  <c:v>2.566</c:v>
                </c:pt>
                <c:pt idx="3538">
                  <c:v>2.566</c:v>
                </c:pt>
                <c:pt idx="3539">
                  <c:v>2.566</c:v>
                </c:pt>
                <c:pt idx="3540">
                  <c:v>2.605</c:v>
                </c:pt>
                <c:pt idx="3541">
                  <c:v>2.585</c:v>
                </c:pt>
                <c:pt idx="3542">
                  <c:v>2.624</c:v>
                </c:pt>
                <c:pt idx="3543">
                  <c:v>2.624</c:v>
                </c:pt>
                <c:pt idx="3544">
                  <c:v>2.644</c:v>
                </c:pt>
                <c:pt idx="3545">
                  <c:v>2.663</c:v>
                </c:pt>
                <c:pt idx="3546">
                  <c:v>2.683</c:v>
                </c:pt>
                <c:pt idx="3547">
                  <c:v>2.683</c:v>
                </c:pt>
                <c:pt idx="3548">
                  <c:v>2.722</c:v>
                </c:pt>
                <c:pt idx="3549">
                  <c:v>2.761</c:v>
                </c:pt>
                <c:pt idx="3550">
                  <c:v>2.78</c:v>
                </c:pt>
                <c:pt idx="3551">
                  <c:v>2.8</c:v>
                </c:pt>
                <c:pt idx="3552">
                  <c:v>2.82</c:v>
                </c:pt>
                <c:pt idx="3553">
                  <c:v>2.838999999999999</c:v>
                </c:pt>
                <c:pt idx="3554">
                  <c:v>2.838999999999999</c:v>
                </c:pt>
                <c:pt idx="3555">
                  <c:v>2.838999999999999</c:v>
                </c:pt>
                <c:pt idx="3556">
                  <c:v>2.838999999999999</c:v>
                </c:pt>
                <c:pt idx="3557">
                  <c:v>2.82</c:v>
                </c:pt>
                <c:pt idx="3558">
                  <c:v>2.838999999999999</c:v>
                </c:pt>
                <c:pt idx="3559">
                  <c:v>2.838999999999999</c:v>
                </c:pt>
                <c:pt idx="3560">
                  <c:v>2.82</c:v>
                </c:pt>
                <c:pt idx="3561">
                  <c:v>2.838999999999999</c:v>
                </c:pt>
                <c:pt idx="3562">
                  <c:v>2.838999999999999</c:v>
                </c:pt>
                <c:pt idx="3563">
                  <c:v>2.8</c:v>
                </c:pt>
                <c:pt idx="3564">
                  <c:v>2.78</c:v>
                </c:pt>
                <c:pt idx="3565">
                  <c:v>2.761</c:v>
                </c:pt>
                <c:pt idx="3566">
                  <c:v>2.741</c:v>
                </c:pt>
                <c:pt idx="3567">
                  <c:v>2.702</c:v>
                </c:pt>
                <c:pt idx="3568">
                  <c:v>2.683</c:v>
                </c:pt>
                <c:pt idx="3569">
                  <c:v>2.663</c:v>
                </c:pt>
                <c:pt idx="3570">
                  <c:v>2.663</c:v>
                </c:pt>
                <c:pt idx="3571">
                  <c:v>2.644</c:v>
                </c:pt>
                <c:pt idx="3572">
                  <c:v>2.624</c:v>
                </c:pt>
                <c:pt idx="3573">
                  <c:v>2.585</c:v>
                </c:pt>
                <c:pt idx="3574">
                  <c:v>2.546</c:v>
                </c:pt>
                <c:pt idx="3575">
                  <c:v>2.527</c:v>
                </c:pt>
                <c:pt idx="3576">
                  <c:v>2.527</c:v>
                </c:pt>
                <c:pt idx="3577">
                  <c:v>2.527</c:v>
                </c:pt>
                <c:pt idx="3578">
                  <c:v>2.487</c:v>
                </c:pt>
                <c:pt idx="3579">
                  <c:v>2.507</c:v>
                </c:pt>
                <c:pt idx="3580">
                  <c:v>2.468</c:v>
                </c:pt>
                <c:pt idx="3581">
                  <c:v>2.468</c:v>
                </c:pt>
                <c:pt idx="3582">
                  <c:v>2.429</c:v>
                </c:pt>
                <c:pt idx="3583">
                  <c:v>2.409</c:v>
                </c:pt>
                <c:pt idx="3584">
                  <c:v>2.409</c:v>
                </c:pt>
                <c:pt idx="3585">
                  <c:v>2.37</c:v>
                </c:pt>
                <c:pt idx="3586">
                  <c:v>2.39</c:v>
                </c:pt>
                <c:pt idx="3587">
                  <c:v>2.429</c:v>
                </c:pt>
                <c:pt idx="3588">
                  <c:v>2.429</c:v>
                </c:pt>
                <c:pt idx="3589">
                  <c:v>2.409</c:v>
                </c:pt>
                <c:pt idx="3590">
                  <c:v>2.429</c:v>
                </c:pt>
                <c:pt idx="3591">
                  <c:v>2.429</c:v>
                </c:pt>
                <c:pt idx="3592">
                  <c:v>2.448</c:v>
                </c:pt>
                <c:pt idx="3593">
                  <c:v>2.448</c:v>
                </c:pt>
                <c:pt idx="3594">
                  <c:v>2.429</c:v>
                </c:pt>
                <c:pt idx="3595">
                  <c:v>2.448</c:v>
                </c:pt>
                <c:pt idx="3596">
                  <c:v>2.429</c:v>
                </c:pt>
                <c:pt idx="3597">
                  <c:v>2.429</c:v>
                </c:pt>
                <c:pt idx="3598">
                  <c:v>2.429</c:v>
                </c:pt>
                <c:pt idx="3599">
                  <c:v>2.429</c:v>
                </c:pt>
                <c:pt idx="3600">
                  <c:v>2.409</c:v>
                </c:pt>
                <c:pt idx="3601">
                  <c:v>2.429</c:v>
                </c:pt>
                <c:pt idx="3602">
                  <c:v>2.409</c:v>
                </c:pt>
                <c:pt idx="3603">
                  <c:v>2.409</c:v>
                </c:pt>
                <c:pt idx="3604">
                  <c:v>2.39</c:v>
                </c:pt>
                <c:pt idx="3605">
                  <c:v>2.409</c:v>
                </c:pt>
                <c:pt idx="3606">
                  <c:v>2.409</c:v>
                </c:pt>
                <c:pt idx="3607">
                  <c:v>2.409</c:v>
                </c:pt>
                <c:pt idx="3608">
                  <c:v>2.429</c:v>
                </c:pt>
                <c:pt idx="3609">
                  <c:v>2.429</c:v>
                </c:pt>
                <c:pt idx="3610">
                  <c:v>2.448</c:v>
                </c:pt>
                <c:pt idx="3611">
                  <c:v>2.448</c:v>
                </c:pt>
                <c:pt idx="3612">
                  <c:v>2.468</c:v>
                </c:pt>
                <c:pt idx="3613">
                  <c:v>2.448</c:v>
                </c:pt>
                <c:pt idx="3614">
                  <c:v>2.429</c:v>
                </c:pt>
                <c:pt idx="3615">
                  <c:v>2.429</c:v>
                </c:pt>
                <c:pt idx="3616">
                  <c:v>2.429</c:v>
                </c:pt>
                <c:pt idx="3617">
                  <c:v>2.429</c:v>
                </c:pt>
                <c:pt idx="3618">
                  <c:v>2.429</c:v>
                </c:pt>
                <c:pt idx="3619">
                  <c:v>2.448</c:v>
                </c:pt>
                <c:pt idx="3620">
                  <c:v>2.468</c:v>
                </c:pt>
                <c:pt idx="3621">
                  <c:v>2.448</c:v>
                </c:pt>
                <c:pt idx="3622">
                  <c:v>2.448</c:v>
                </c:pt>
                <c:pt idx="3623">
                  <c:v>2.429</c:v>
                </c:pt>
                <c:pt idx="3624">
                  <c:v>2.409</c:v>
                </c:pt>
                <c:pt idx="3625">
                  <c:v>2.409</c:v>
                </c:pt>
                <c:pt idx="3626">
                  <c:v>2.409</c:v>
                </c:pt>
                <c:pt idx="3627">
                  <c:v>2.39</c:v>
                </c:pt>
                <c:pt idx="3628">
                  <c:v>2.37</c:v>
                </c:pt>
                <c:pt idx="3629">
                  <c:v>2.37</c:v>
                </c:pt>
                <c:pt idx="3630">
                  <c:v>2.350999999999999</c:v>
                </c:pt>
                <c:pt idx="3631">
                  <c:v>2.292</c:v>
                </c:pt>
                <c:pt idx="3632">
                  <c:v>2.234</c:v>
                </c:pt>
                <c:pt idx="3633">
                  <c:v>2.175</c:v>
                </c:pt>
                <c:pt idx="3634">
                  <c:v>2.116</c:v>
                </c:pt>
                <c:pt idx="3635">
                  <c:v>2.097</c:v>
                </c:pt>
                <c:pt idx="3636">
                  <c:v>2.097</c:v>
                </c:pt>
                <c:pt idx="3637">
                  <c:v>2.116</c:v>
                </c:pt>
                <c:pt idx="3638">
                  <c:v>2.136</c:v>
                </c:pt>
                <c:pt idx="3639">
                  <c:v>2.175</c:v>
                </c:pt>
                <c:pt idx="3640">
                  <c:v>2.214</c:v>
                </c:pt>
                <c:pt idx="3641">
                  <c:v>2.253</c:v>
                </c:pt>
                <c:pt idx="3642">
                  <c:v>2.253</c:v>
                </c:pt>
                <c:pt idx="3643">
                  <c:v>2.253</c:v>
                </c:pt>
                <c:pt idx="3644">
                  <c:v>2.253</c:v>
                </c:pt>
                <c:pt idx="3645">
                  <c:v>2.234</c:v>
                </c:pt>
                <c:pt idx="3646">
                  <c:v>2.214</c:v>
                </c:pt>
                <c:pt idx="3647">
                  <c:v>2.175</c:v>
                </c:pt>
                <c:pt idx="3648">
                  <c:v>2.175</c:v>
                </c:pt>
                <c:pt idx="3649">
                  <c:v>2.175</c:v>
                </c:pt>
                <c:pt idx="3650">
                  <c:v>2.175</c:v>
                </c:pt>
                <c:pt idx="3651">
                  <c:v>2.175</c:v>
                </c:pt>
                <c:pt idx="3652">
                  <c:v>2.195</c:v>
                </c:pt>
                <c:pt idx="3653">
                  <c:v>2.195</c:v>
                </c:pt>
                <c:pt idx="3654">
                  <c:v>2.195</c:v>
                </c:pt>
                <c:pt idx="3655">
                  <c:v>2.195</c:v>
                </c:pt>
                <c:pt idx="3656">
                  <c:v>2.214</c:v>
                </c:pt>
                <c:pt idx="3657">
                  <c:v>2.214</c:v>
                </c:pt>
                <c:pt idx="3658">
                  <c:v>2.214</c:v>
                </c:pt>
                <c:pt idx="3659">
                  <c:v>2.214</c:v>
                </c:pt>
                <c:pt idx="3660">
                  <c:v>2.234</c:v>
                </c:pt>
                <c:pt idx="3661">
                  <c:v>2.214</c:v>
                </c:pt>
                <c:pt idx="3662">
                  <c:v>2.253</c:v>
                </c:pt>
                <c:pt idx="3663">
                  <c:v>2.253</c:v>
                </c:pt>
                <c:pt idx="3664">
                  <c:v>2.253</c:v>
                </c:pt>
                <c:pt idx="3665">
                  <c:v>2.273</c:v>
                </c:pt>
                <c:pt idx="3666">
                  <c:v>2.253</c:v>
                </c:pt>
                <c:pt idx="3667">
                  <c:v>2.273</c:v>
                </c:pt>
                <c:pt idx="3668">
                  <c:v>2.253</c:v>
                </c:pt>
                <c:pt idx="3669">
                  <c:v>2.253</c:v>
                </c:pt>
                <c:pt idx="3670">
                  <c:v>2.253</c:v>
                </c:pt>
                <c:pt idx="3671">
                  <c:v>2.253</c:v>
                </c:pt>
                <c:pt idx="3672">
                  <c:v>2.253</c:v>
                </c:pt>
                <c:pt idx="3673">
                  <c:v>2.253</c:v>
                </c:pt>
                <c:pt idx="3674">
                  <c:v>2.292</c:v>
                </c:pt>
                <c:pt idx="3675">
                  <c:v>2.311999999999998</c:v>
                </c:pt>
                <c:pt idx="3676">
                  <c:v>2.330999999999999</c:v>
                </c:pt>
                <c:pt idx="3677">
                  <c:v>2.350999999999999</c:v>
                </c:pt>
                <c:pt idx="3678">
                  <c:v>2.37</c:v>
                </c:pt>
                <c:pt idx="3679">
                  <c:v>2.350999999999999</c:v>
                </c:pt>
                <c:pt idx="3680">
                  <c:v>2.350999999999999</c:v>
                </c:pt>
                <c:pt idx="3681">
                  <c:v>2.350999999999999</c:v>
                </c:pt>
                <c:pt idx="3682">
                  <c:v>2.350999999999999</c:v>
                </c:pt>
                <c:pt idx="3683">
                  <c:v>2.330999999999999</c:v>
                </c:pt>
                <c:pt idx="3684">
                  <c:v>2.330999999999999</c:v>
                </c:pt>
                <c:pt idx="3685">
                  <c:v>2.311999999999998</c:v>
                </c:pt>
                <c:pt idx="3686">
                  <c:v>2.311999999999998</c:v>
                </c:pt>
                <c:pt idx="3687">
                  <c:v>2.292</c:v>
                </c:pt>
                <c:pt idx="3688">
                  <c:v>2.273</c:v>
                </c:pt>
                <c:pt idx="3689">
                  <c:v>2.253</c:v>
                </c:pt>
                <c:pt idx="3690">
                  <c:v>2.253</c:v>
                </c:pt>
                <c:pt idx="3691">
                  <c:v>2.273</c:v>
                </c:pt>
                <c:pt idx="3692">
                  <c:v>2.292</c:v>
                </c:pt>
                <c:pt idx="3693">
                  <c:v>2.292</c:v>
                </c:pt>
                <c:pt idx="3694">
                  <c:v>2.292</c:v>
                </c:pt>
                <c:pt idx="3695">
                  <c:v>2.292</c:v>
                </c:pt>
                <c:pt idx="3696">
                  <c:v>2.273</c:v>
                </c:pt>
                <c:pt idx="3697">
                  <c:v>2.234</c:v>
                </c:pt>
                <c:pt idx="3698">
                  <c:v>2.195</c:v>
                </c:pt>
                <c:pt idx="3699">
                  <c:v>2.175</c:v>
                </c:pt>
                <c:pt idx="3700">
                  <c:v>2.155</c:v>
                </c:pt>
                <c:pt idx="3701">
                  <c:v>2.136</c:v>
                </c:pt>
                <c:pt idx="3702">
                  <c:v>2.136</c:v>
                </c:pt>
                <c:pt idx="3703">
                  <c:v>2.155</c:v>
                </c:pt>
                <c:pt idx="3704">
                  <c:v>2.175</c:v>
                </c:pt>
                <c:pt idx="3705">
                  <c:v>2.195</c:v>
                </c:pt>
                <c:pt idx="3706">
                  <c:v>2.175</c:v>
                </c:pt>
                <c:pt idx="3707">
                  <c:v>2.175</c:v>
                </c:pt>
                <c:pt idx="3708">
                  <c:v>2.155</c:v>
                </c:pt>
                <c:pt idx="3709">
                  <c:v>2.136</c:v>
                </c:pt>
                <c:pt idx="3710">
                  <c:v>2.155</c:v>
                </c:pt>
                <c:pt idx="3711">
                  <c:v>2.136</c:v>
                </c:pt>
                <c:pt idx="3712">
                  <c:v>2.155</c:v>
                </c:pt>
                <c:pt idx="3713">
                  <c:v>2.136</c:v>
                </c:pt>
                <c:pt idx="3714">
                  <c:v>2.155</c:v>
                </c:pt>
                <c:pt idx="3715">
                  <c:v>2.136</c:v>
                </c:pt>
                <c:pt idx="3716">
                  <c:v>2.116</c:v>
                </c:pt>
                <c:pt idx="3717">
                  <c:v>2.097</c:v>
                </c:pt>
                <c:pt idx="3718">
                  <c:v>2.097</c:v>
                </c:pt>
                <c:pt idx="3719">
                  <c:v>2.077</c:v>
                </c:pt>
                <c:pt idx="3720">
                  <c:v>2.077</c:v>
                </c:pt>
                <c:pt idx="3721">
                  <c:v>2.097</c:v>
                </c:pt>
                <c:pt idx="3722">
                  <c:v>2.116</c:v>
                </c:pt>
                <c:pt idx="3723">
                  <c:v>2.116</c:v>
                </c:pt>
                <c:pt idx="3724">
                  <c:v>2.116</c:v>
                </c:pt>
                <c:pt idx="3725">
                  <c:v>2.116</c:v>
                </c:pt>
                <c:pt idx="3726">
                  <c:v>2.136</c:v>
                </c:pt>
                <c:pt idx="3727">
                  <c:v>2.155</c:v>
                </c:pt>
                <c:pt idx="3728">
                  <c:v>2.175</c:v>
                </c:pt>
                <c:pt idx="3729">
                  <c:v>2.195</c:v>
                </c:pt>
                <c:pt idx="3730">
                  <c:v>2.195</c:v>
                </c:pt>
                <c:pt idx="3731">
                  <c:v>2.214</c:v>
                </c:pt>
                <c:pt idx="3732">
                  <c:v>2.234</c:v>
                </c:pt>
                <c:pt idx="3733">
                  <c:v>2.253</c:v>
                </c:pt>
                <c:pt idx="3734">
                  <c:v>2.253</c:v>
                </c:pt>
                <c:pt idx="3735">
                  <c:v>2.234</c:v>
                </c:pt>
                <c:pt idx="3736">
                  <c:v>2.253</c:v>
                </c:pt>
                <c:pt idx="3737">
                  <c:v>2.253</c:v>
                </c:pt>
                <c:pt idx="3738">
                  <c:v>2.253</c:v>
                </c:pt>
                <c:pt idx="3739">
                  <c:v>2.253</c:v>
                </c:pt>
                <c:pt idx="3740">
                  <c:v>2.273</c:v>
                </c:pt>
                <c:pt idx="3741">
                  <c:v>2.253</c:v>
                </c:pt>
                <c:pt idx="3742">
                  <c:v>2.253</c:v>
                </c:pt>
                <c:pt idx="3743">
                  <c:v>2.273</c:v>
                </c:pt>
                <c:pt idx="3744">
                  <c:v>2.273</c:v>
                </c:pt>
                <c:pt idx="3745">
                  <c:v>2.273</c:v>
                </c:pt>
                <c:pt idx="3746">
                  <c:v>2.273</c:v>
                </c:pt>
                <c:pt idx="3747">
                  <c:v>2.253</c:v>
                </c:pt>
                <c:pt idx="3748">
                  <c:v>2.214</c:v>
                </c:pt>
                <c:pt idx="3749">
                  <c:v>2.175</c:v>
                </c:pt>
                <c:pt idx="3750">
                  <c:v>2.136</c:v>
                </c:pt>
                <c:pt idx="3751">
                  <c:v>2.097</c:v>
                </c:pt>
                <c:pt idx="3752">
                  <c:v>2.097</c:v>
                </c:pt>
                <c:pt idx="3753">
                  <c:v>2.077</c:v>
                </c:pt>
                <c:pt idx="3754">
                  <c:v>2.097</c:v>
                </c:pt>
                <c:pt idx="3755">
                  <c:v>2.116</c:v>
                </c:pt>
                <c:pt idx="3756">
                  <c:v>2.136</c:v>
                </c:pt>
                <c:pt idx="3757">
                  <c:v>2.136</c:v>
                </c:pt>
                <c:pt idx="3758">
                  <c:v>2.136</c:v>
                </c:pt>
                <c:pt idx="3759">
                  <c:v>2.155</c:v>
                </c:pt>
                <c:pt idx="3760">
                  <c:v>2.175</c:v>
                </c:pt>
                <c:pt idx="3761">
                  <c:v>2.195</c:v>
                </c:pt>
                <c:pt idx="3762">
                  <c:v>2.195</c:v>
                </c:pt>
                <c:pt idx="3763">
                  <c:v>2.195</c:v>
                </c:pt>
                <c:pt idx="3764">
                  <c:v>2.175</c:v>
                </c:pt>
                <c:pt idx="3765">
                  <c:v>2.175</c:v>
                </c:pt>
                <c:pt idx="3766">
                  <c:v>2.175</c:v>
                </c:pt>
                <c:pt idx="3767">
                  <c:v>2.155</c:v>
                </c:pt>
                <c:pt idx="3768">
                  <c:v>2.155</c:v>
                </c:pt>
                <c:pt idx="3769">
                  <c:v>2.136</c:v>
                </c:pt>
                <c:pt idx="3770">
                  <c:v>2.136</c:v>
                </c:pt>
                <c:pt idx="3771">
                  <c:v>2.155</c:v>
                </c:pt>
                <c:pt idx="3772">
                  <c:v>2.155</c:v>
                </c:pt>
                <c:pt idx="3773">
                  <c:v>2.175</c:v>
                </c:pt>
                <c:pt idx="3774">
                  <c:v>2.136</c:v>
                </c:pt>
                <c:pt idx="3775">
                  <c:v>2.136</c:v>
                </c:pt>
                <c:pt idx="3776">
                  <c:v>2.136</c:v>
                </c:pt>
                <c:pt idx="3777">
                  <c:v>2.155</c:v>
                </c:pt>
                <c:pt idx="3778">
                  <c:v>2.175</c:v>
                </c:pt>
                <c:pt idx="3779">
                  <c:v>2.195</c:v>
                </c:pt>
                <c:pt idx="3780">
                  <c:v>2.234</c:v>
                </c:pt>
                <c:pt idx="3781">
                  <c:v>2.214</c:v>
                </c:pt>
                <c:pt idx="3782">
                  <c:v>2.234</c:v>
                </c:pt>
                <c:pt idx="3783">
                  <c:v>2.214</c:v>
                </c:pt>
                <c:pt idx="3784">
                  <c:v>2.234</c:v>
                </c:pt>
                <c:pt idx="3785">
                  <c:v>2.234</c:v>
                </c:pt>
                <c:pt idx="3786">
                  <c:v>2.214</c:v>
                </c:pt>
                <c:pt idx="3787">
                  <c:v>2.234</c:v>
                </c:pt>
                <c:pt idx="3788">
                  <c:v>2.214</c:v>
                </c:pt>
                <c:pt idx="3789">
                  <c:v>2.214</c:v>
                </c:pt>
                <c:pt idx="3790">
                  <c:v>2.195</c:v>
                </c:pt>
                <c:pt idx="3791">
                  <c:v>2.195</c:v>
                </c:pt>
                <c:pt idx="3792">
                  <c:v>2.175</c:v>
                </c:pt>
                <c:pt idx="3793">
                  <c:v>2.155</c:v>
                </c:pt>
                <c:pt idx="3794">
                  <c:v>2.136</c:v>
                </c:pt>
                <c:pt idx="3795">
                  <c:v>2.116</c:v>
                </c:pt>
                <c:pt idx="3796">
                  <c:v>2.116</c:v>
                </c:pt>
                <c:pt idx="3797">
                  <c:v>2.116</c:v>
                </c:pt>
                <c:pt idx="3798">
                  <c:v>2.097</c:v>
                </c:pt>
                <c:pt idx="3799">
                  <c:v>2.097</c:v>
                </c:pt>
                <c:pt idx="3800">
                  <c:v>2.116</c:v>
                </c:pt>
                <c:pt idx="3801">
                  <c:v>2.136</c:v>
                </c:pt>
                <c:pt idx="3802">
                  <c:v>2.155</c:v>
                </c:pt>
                <c:pt idx="3803">
                  <c:v>2.195</c:v>
                </c:pt>
                <c:pt idx="3804">
                  <c:v>2.234</c:v>
                </c:pt>
                <c:pt idx="3805">
                  <c:v>2.234</c:v>
                </c:pt>
                <c:pt idx="3806">
                  <c:v>2.214</c:v>
                </c:pt>
                <c:pt idx="3807">
                  <c:v>2.155</c:v>
                </c:pt>
                <c:pt idx="3808">
                  <c:v>2.155</c:v>
                </c:pt>
                <c:pt idx="3809">
                  <c:v>2.097</c:v>
                </c:pt>
                <c:pt idx="3810">
                  <c:v>2.077</c:v>
                </c:pt>
                <c:pt idx="3811">
                  <c:v>2.058</c:v>
                </c:pt>
                <c:pt idx="3812">
                  <c:v>2.038</c:v>
                </c:pt>
                <c:pt idx="3813">
                  <c:v>1.999</c:v>
                </c:pt>
                <c:pt idx="3814">
                  <c:v>1.98</c:v>
                </c:pt>
                <c:pt idx="3815">
                  <c:v>1.98</c:v>
                </c:pt>
                <c:pt idx="3816">
                  <c:v>1.96</c:v>
                </c:pt>
                <c:pt idx="3817">
                  <c:v>1.96</c:v>
                </c:pt>
                <c:pt idx="3818">
                  <c:v>1.96</c:v>
                </c:pt>
                <c:pt idx="3819">
                  <c:v>1.96</c:v>
                </c:pt>
                <c:pt idx="3820">
                  <c:v>1.98</c:v>
                </c:pt>
                <c:pt idx="3821">
                  <c:v>1.96</c:v>
                </c:pt>
                <c:pt idx="3822">
                  <c:v>1.921</c:v>
                </c:pt>
                <c:pt idx="3823">
                  <c:v>1.901999999999999</c:v>
                </c:pt>
                <c:pt idx="3824">
                  <c:v>1.862</c:v>
                </c:pt>
                <c:pt idx="3825">
                  <c:v>1.823</c:v>
                </c:pt>
                <c:pt idx="3826">
                  <c:v>1.804</c:v>
                </c:pt>
                <c:pt idx="3827">
                  <c:v>1.804</c:v>
                </c:pt>
                <c:pt idx="3828">
                  <c:v>1.804</c:v>
                </c:pt>
                <c:pt idx="3829">
                  <c:v>1.823</c:v>
                </c:pt>
                <c:pt idx="3830">
                  <c:v>1.862</c:v>
                </c:pt>
                <c:pt idx="3831">
                  <c:v>1.901999999999999</c:v>
                </c:pt>
                <c:pt idx="3832">
                  <c:v>1.882</c:v>
                </c:pt>
                <c:pt idx="3833">
                  <c:v>1.882</c:v>
                </c:pt>
                <c:pt idx="3834">
                  <c:v>1.882</c:v>
                </c:pt>
                <c:pt idx="3835">
                  <c:v>1.882</c:v>
                </c:pt>
                <c:pt idx="3836">
                  <c:v>1.882</c:v>
                </c:pt>
                <c:pt idx="3837">
                  <c:v>1.862</c:v>
                </c:pt>
                <c:pt idx="3838">
                  <c:v>1.882</c:v>
                </c:pt>
                <c:pt idx="3839">
                  <c:v>1.901999999999999</c:v>
                </c:pt>
                <c:pt idx="3840">
                  <c:v>1.921</c:v>
                </c:pt>
                <c:pt idx="3841">
                  <c:v>1.941</c:v>
                </c:pt>
                <c:pt idx="3842">
                  <c:v>1.96</c:v>
                </c:pt>
                <c:pt idx="3843">
                  <c:v>1.98</c:v>
                </c:pt>
                <c:pt idx="3844">
                  <c:v>1.999</c:v>
                </c:pt>
                <c:pt idx="3845">
                  <c:v>1.999</c:v>
                </c:pt>
                <c:pt idx="3846">
                  <c:v>2.019</c:v>
                </c:pt>
                <c:pt idx="3847">
                  <c:v>2.019</c:v>
                </c:pt>
                <c:pt idx="3848">
                  <c:v>2.019</c:v>
                </c:pt>
                <c:pt idx="3849">
                  <c:v>2.019</c:v>
                </c:pt>
                <c:pt idx="3850">
                  <c:v>2.019</c:v>
                </c:pt>
                <c:pt idx="3851">
                  <c:v>2.019</c:v>
                </c:pt>
                <c:pt idx="3852">
                  <c:v>2.058</c:v>
                </c:pt>
                <c:pt idx="3853">
                  <c:v>2.077</c:v>
                </c:pt>
                <c:pt idx="3854">
                  <c:v>2.116</c:v>
                </c:pt>
                <c:pt idx="3855">
                  <c:v>2.155</c:v>
                </c:pt>
                <c:pt idx="3856">
                  <c:v>2.175</c:v>
                </c:pt>
                <c:pt idx="3857">
                  <c:v>2.214</c:v>
                </c:pt>
                <c:pt idx="3858">
                  <c:v>2.234</c:v>
                </c:pt>
                <c:pt idx="3859">
                  <c:v>2.234</c:v>
                </c:pt>
                <c:pt idx="3860">
                  <c:v>2.273</c:v>
                </c:pt>
                <c:pt idx="3861">
                  <c:v>2.273</c:v>
                </c:pt>
                <c:pt idx="3862">
                  <c:v>2.292</c:v>
                </c:pt>
                <c:pt idx="3863">
                  <c:v>2.292</c:v>
                </c:pt>
                <c:pt idx="3864">
                  <c:v>2.311999999999998</c:v>
                </c:pt>
                <c:pt idx="3865">
                  <c:v>2.330999999999999</c:v>
                </c:pt>
                <c:pt idx="3866">
                  <c:v>2.330999999999999</c:v>
                </c:pt>
                <c:pt idx="3867">
                  <c:v>2.330999999999999</c:v>
                </c:pt>
                <c:pt idx="3868">
                  <c:v>2.330999999999999</c:v>
                </c:pt>
                <c:pt idx="3869">
                  <c:v>2.311999999999998</c:v>
                </c:pt>
                <c:pt idx="3870">
                  <c:v>2.292</c:v>
                </c:pt>
                <c:pt idx="3871">
                  <c:v>2.292</c:v>
                </c:pt>
                <c:pt idx="3872">
                  <c:v>2.273</c:v>
                </c:pt>
                <c:pt idx="3873">
                  <c:v>2.273</c:v>
                </c:pt>
                <c:pt idx="3874">
                  <c:v>2.292</c:v>
                </c:pt>
                <c:pt idx="3875">
                  <c:v>2.330999999999999</c:v>
                </c:pt>
                <c:pt idx="3876">
                  <c:v>2.330999999999999</c:v>
                </c:pt>
                <c:pt idx="3877">
                  <c:v>2.350999999999999</c:v>
                </c:pt>
                <c:pt idx="3878">
                  <c:v>2.350999999999999</c:v>
                </c:pt>
                <c:pt idx="3879">
                  <c:v>2.350999999999999</c:v>
                </c:pt>
                <c:pt idx="3880">
                  <c:v>2.330999999999999</c:v>
                </c:pt>
                <c:pt idx="3881">
                  <c:v>2.311999999999998</c:v>
                </c:pt>
                <c:pt idx="3882">
                  <c:v>2.292</c:v>
                </c:pt>
                <c:pt idx="3883">
                  <c:v>2.273</c:v>
                </c:pt>
                <c:pt idx="3884">
                  <c:v>2.292</c:v>
                </c:pt>
                <c:pt idx="3885">
                  <c:v>2.292</c:v>
                </c:pt>
                <c:pt idx="3886">
                  <c:v>2.292</c:v>
                </c:pt>
                <c:pt idx="3887">
                  <c:v>2.311999999999998</c:v>
                </c:pt>
                <c:pt idx="3888">
                  <c:v>2.311999999999998</c:v>
                </c:pt>
                <c:pt idx="3889">
                  <c:v>2.292</c:v>
                </c:pt>
                <c:pt idx="3890">
                  <c:v>2.273</c:v>
                </c:pt>
                <c:pt idx="3891">
                  <c:v>2.273</c:v>
                </c:pt>
                <c:pt idx="3892">
                  <c:v>2.214</c:v>
                </c:pt>
                <c:pt idx="3893">
                  <c:v>2.234</c:v>
                </c:pt>
                <c:pt idx="3894">
                  <c:v>2.195</c:v>
                </c:pt>
                <c:pt idx="3895">
                  <c:v>2.175</c:v>
                </c:pt>
                <c:pt idx="3896">
                  <c:v>2.116</c:v>
                </c:pt>
                <c:pt idx="3897">
                  <c:v>2.097</c:v>
                </c:pt>
                <c:pt idx="3898">
                  <c:v>2.097</c:v>
                </c:pt>
                <c:pt idx="3899">
                  <c:v>2.077</c:v>
                </c:pt>
                <c:pt idx="3900">
                  <c:v>2.058</c:v>
                </c:pt>
                <c:pt idx="3901">
                  <c:v>2.038</c:v>
                </c:pt>
                <c:pt idx="3902">
                  <c:v>2.058</c:v>
                </c:pt>
                <c:pt idx="3903">
                  <c:v>2.038</c:v>
                </c:pt>
                <c:pt idx="3904">
                  <c:v>2.038</c:v>
                </c:pt>
                <c:pt idx="3905">
                  <c:v>2.038</c:v>
                </c:pt>
                <c:pt idx="3906">
                  <c:v>1.999</c:v>
                </c:pt>
                <c:pt idx="3907">
                  <c:v>1.999</c:v>
                </c:pt>
                <c:pt idx="3908">
                  <c:v>1.98</c:v>
                </c:pt>
                <c:pt idx="3909">
                  <c:v>1.98</c:v>
                </c:pt>
                <c:pt idx="3910">
                  <c:v>1.96</c:v>
                </c:pt>
                <c:pt idx="3911">
                  <c:v>1.96</c:v>
                </c:pt>
                <c:pt idx="3912">
                  <c:v>1.96</c:v>
                </c:pt>
                <c:pt idx="3913">
                  <c:v>1.941</c:v>
                </c:pt>
                <c:pt idx="3914">
                  <c:v>1.941</c:v>
                </c:pt>
                <c:pt idx="3915">
                  <c:v>1.941</c:v>
                </c:pt>
                <c:pt idx="3916">
                  <c:v>1.941</c:v>
                </c:pt>
                <c:pt idx="3917">
                  <c:v>1.941</c:v>
                </c:pt>
                <c:pt idx="3918">
                  <c:v>1.941</c:v>
                </c:pt>
                <c:pt idx="3919">
                  <c:v>1.901999999999999</c:v>
                </c:pt>
                <c:pt idx="3920">
                  <c:v>1.901999999999999</c:v>
                </c:pt>
                <c:pt idx="3921">
                  <c:v>1.921</c:v>
                </c:pt>
                <c:pt idx="3922">
                  <c:v>1.941</c:v>
                </c:pt>
                <c:pt idx="3923">
                  <c:v>1.98</c:v>
                </c:pt>
                <c:pt idx="3924">
                  <c:v>2.019</c:v>
                </c:pt>
                <c:pt idx="3925">
                  <c:v>2.038</c:v>
                </c:pt>
                <c:pt idx="3926">
                  <c:v>2.058</c:v>
                </c:pt>
                <c:pt idx="3927">
                  <c:v>2.058</c:v>
                </c:pt>
                <c:pt idx="3928">
                  <c:v>2.077</c:v>
                </c:pt>
                <c:pt idx="3929">
                  <c:v>2.058</c:v>
                </c:pt>
                <c:pt idx="3930">
                  <c:v>2.058</c:v>
                </c:pt>
                <c:pt idx="3931">
                  <c:v>2.077</c:v>
                </c:pt>
                <c:pt idx="3932">
                  <c:v>2.077</c:v>
                </c:pt>
                <c:pt idx="3933">
                  <c:v>2.097</c:v>
                </c:pt>
                <c:pt idx="3934">
                  <c:v>2.116</c:v>
                </c:pt>
                <c:pt idx="3935">
                  <c:v>2.097</c:v>
                </c:pt>
                <c:pt idx="3936">
                  <c:v>2.077</c:v>
                </c:pt>
                <c:pt idx="3937">
                  <c:v>2.058</c:v>
                </c:pt>
                <c:pt idx="3938">
                  <c:v>2.058</c:v>
                </c:pt>
                <c:pt idx="3939">
                  <c:v>2.058</c:v>
                </c:pt>
                <c:pt idx="3940">
                  <c:v>2.097</c:v>
                </c:pt>
                <c:pt idx="3941">
                  <c:v>2.116</c:v>
                </c:pt>
                <c:pt idx="3942">
                  <c:v>2.136</c:v>
                </c:pt>
                <c:pt idx="3943">
                  <c:v>2.175</c:v>
                </c:pt>
                <c:pt idx="3944">
                  <c:v>2.155</c:v>
                </c:pt>
                <c:pt idx="3945">
                  <c:v>2.155</c:v>
                </c:pt>
                <c:pt idx="3946">
                  <c:v>2.175</c:v>
                </c:pt>
                <c:pt idx="3947">
                  <c:v>2.175</c:v>
                </c:pt>
                <c:pt idx="3948">
                  <c:v>2.195</c:v>
                </c:pt>
                <c:pt idx="3949">
                  <c:v>2.214</c:v>
                </c:pt>
                <c:pt idx="3950">
                  <c:v>2.234</c:v>
                </c:pt>
                <c:pt idx="3951">
                  <c:v>2.273</c:v>
                </c:pt>
                <c:pt idx="3952">
                  <c:v>2.311999999999998</c:v>
                </c:pt>
                <c:pt idx="3953">
                  <c:v>2.330999999999999</c:v>
                </c:pt>
                <c:pt idx="3954">
                  <c:v>2.350999999999999</c:v>
                </c:pt>
                <c:pt idx="3955">
                  <c:v>2.330999999999999</c:v>
                </c:pt>
                <c:pt idx="3956">
                  <c:v>2.37</c:v>
                </c:pt>
                <c:pt idx="3957">
                  <c:v>2.350999999999999</c:v>
                </c:pt>
                <c:pt idx="3958">
                  <c:v>2.350999999999999</c:v>
                </c:pt>
                <c:pt idx="3959">
                  <c:v>2.350999999999999</c:v>
                </c:pt>
                <c:pt idx="3960">
                  <c:v>2.330999999999999</c:v>
                </c:pt>
                <c:pt idx="3961">
                  <c:v>2.350999999999999</c:v>
                </c:pt>
                <c:pt idx="3962">
                  <c:v>2.350999999999999</c:v>
                </c:pt>
                <c:pt idx="3963">
                  <c:v>2.409</c:v>
                </c:pt>
                <c:pt idx="3964">
                  <c:v>2.350999999999999</c:v>
                </c:pt>
                <c:pt idx="3965">
                  <c:v>2.330999999999999</c:v>
                </c:pt>
                <c:pt idx="3966">
                  <c:v>2.311999999999998</c:v>
                </c:pt>
                <c:pt idx="3967">
                  <c:v>2.292</c:v>
                </c:pt>
                <c:pt idx="3968">
                  <c:v>2.253</c:v>
                </c:pt>
                <c:pt idx="3969">
                  <c:v>2.214</c:v>
                </c:pt>
                <c:pt idx="3970">
                  <c:v>2.234</c:v>
                </c:pt>
                <c:pt idx="3971">
                  <c:v>2.234</c:v>
                </c:pt>
                <c:pt idx="3972">
                  <c:v>2.253</c:v>
                </c:pt>
                <c:pt idx="3973">
                  <c:v>2.273</c:v>
                </c:pt>
                <c:pt idx="3974">
                  <c:v>2.311999999999998</c:v>
                </c:pt>
                <c:pt idx="3975">
                  <c:v>2.292</c:v>
                </c:pt>
                <c:pt idx="3976">
                  <c:v>2.292</c:v>
                </c:pt>
                <c:pt idx="3977">
                  <c:v>2.273</c:v>
                </c:pt>
                <c:pt idx="3978">
                  <c:v>2.253</c:v>
                </c:pt>
                <c:pt idx="3979">
                  <c:v>2.253</c:v>
                </c:pt>
                <c:pt idx="3980">
                  <c:v>2.214</c:v>
                </c:pt>
                <c:pt idx="3981">
                  <c:v>2.195</c:v>
                </c:pt>
                <c:pt idx="3982">
                  <c:v>2.175</c:v>
                </c:pt>
                <c:pt idx="3983">
                  <c:v>2.175</c:v>
                </c:pt>
                <c:pt idx="3984">
                  <c:v>2.195</c:v>
                </c:pt>
                <c:pt idx="3985">
                  <c:v>2.175</c:v>
                </c:pt>
                <c:pt idx="3986">
                  <c:v>2.175</c:v>
                </c:pt>
                <c:pt idx="3987">
                  <c:v>2.155</c:v>
                </c:pt>
                <c:pt idx="3988">
                  <c:v>2.155</c:v>
                </c:pt>
                <c:pt idx="3989">
                  <c:v>2.155</c:v>
                </c:pt>
                <c:pt idx="3990">
                  <c:v>2.116</c:v>
                </c:pt>
                <c:pt idx="3991">
                  <c:v>2.116</c:v>
                </c:pt>
                <c:pt idx="3992">
                  <c:v>2.136</c:v>
                </c:pt>
                <c:pt idx="3993">
                  <c:v>2.136</c:v>
                </c:pt>
                <c:pt idx="3994">
                  <c:v>2.136</c:v>
                </c:pt>
                <c:pt idx="3995">
                  <c:v>2.175</c:v>
                </c:pt>
                <c:pt idx="3996">
                  <c:v>2.175</c:v>
                </c:pt>
                <c:pt idx="3997">
                  <c:v>2.175</c:v>
                </c:pt>
                <c:pt idx="3998">
                  <c:v>2.195</c:v>
                </c:pt>
                <c:pt idx="3999">
                  <c:v>2.214</c:v>
                </c:pt>
                <c:pt idx="4000">
                  <c:v>2.214</c:v>
                </c:pt>
                <c:pt idx="4001">
                  <c:v>2.253</c:v>
                </c:pt>
                <c:pt idx="4002">
                  <c:v>2.253</c:v>
                </c:pt>
                <c:pt idx="4003">
                  <c:v>2.292</c:v>
                </c:pt>
                <c:pt idx="4004">
                  <c:v>2.292</c:v>
                </c:pt>
                <c:pt idx="4005">
                  <c:v>2.292</c:v>
                </c:pt>
                <c:pt idx="4006">
                  <c:v>2.273</c:v>
                </c:pt>
                <c:pt idx="4007">
                  <c:v>2.253</c:v>
                </c:pt>
                <c:pt idx="4008">
                  <c:v>2.214</c:v>
                </c:pt>
                <c:pt idx="4009">
                  <c:v>2.214</c:v>
                </c:pt>
                <c:pt idx="4010">
                  <c:v>2.214</c:v>
                </c:pt>
                <c:pt idx="4011">
                  <c:v>2.195</c:v>
                </c:pt>
                <c:pt idx="4012">
                  <c:v>2.195</c:v>
                </c:pt>
                <c:pt idx="4013">
                  <c:v>2.175</c:v>
                </c:pt>
                <c:pt idx="4014">
                  <c:v>2.155</c:v>
                </c:pt>
                <c:pt idx="4015">
                  <c:v>2.155</c:v>
                </c:pt>
                <c:pt idx="4016">
                  <c:v>2.175</c:v>
                </c:pt>
                <c:pt idx="4017">
                  <c:v>2.214</c:v>
                </c:pt>
                <c:pt idx="4018">
                  <c:v>2.214</c:v>
                </c:pt>
                <c:pt idx="4019">
                  <c:v>2.253</c:v>
                </c:pt>
                <c:pt idx="4020">
                  <c:v>2.292</c:v>
                </c:pt>
                <c:pt idx="4021">
                  <c:v>2.330999999999999</c:v>
                </c:pt>
                <c:pt idx="4022">
                  <c:v>2.311999999999998</c:v>
                </c:pt>
                <c:pt idx="4023">
                  <c:v>2.292</c:v>
                </c:pt>
                <c:pt idx="4024">
                  <c:v>2.311999999999998</c:v>
                </c:pt>
                <c:pt idx="4025">
                  <c:v>2.330999999999999</c:v>
                </c:pt>
                <c:pt idx="4026">
                  <c:v>2.330999999999999</c:v>
                </c:pt>
                <c:pt idx="4027">
                  <c:v>2.350999999999999</c:v>
                </c:pt>
                <c:pt idx="4028">
                  <c:v>2.330999999999999</c:v>
                </c:pt>
                <c:pt idx="4029">
                  <c:v>2.330999999999999</c:v>
                </c:pt>
                <c:pt idx="4030">
                  <c:v>2.350999999999999</c:v>
                </c:pt>
                <c:pt idx="4031">
                  <c:v>2.330999999999999</c:v>
                </c:pt>
                <c:pt idx="4032">
                  <c:v>2.350999999999999</c:v>
                </c:pt>
                <c:pt idx="4033">
                  <c:v>2.39</c:v>
                </c:pt>
                <c:pt idx="4034">
                  <c:v>2.409</c:v>
                </c:pt>
                <c:pt idx="4035">
                  <c:v>2.448</c:v>
                </c:pt>
                <c:pt idx="4036">
                  <c:v>2.468</c:v>
                </c:pt>
                <c:pt idx="4037">
                  <c:v>2.468</c:v>
                </c:pt>
                <c:pt idx="4038">
                  <c:v>2.468</c:v>
                </c:pt>
                <c:pt idx="4039">
                  <c:v>2.448</c:v>
                </c:pt>
                <c:pt idx="4040">
                  <c:v>2.429</c:v>
                </c:pt>
                <c:pt idx="4041">
                  <c:v>2.429</c:v>
                </c:pt>
                <c:pt idx="4042">
                  <c:v>2.409</c:v>
                </c:pt>
                <c:pt idx="4043">
                  <c:v>2.39</c:v>
                </c:pt>
                <c:pt idx="4044">
                  <c:v>2.409</c:v>
                </c:pt>
                <c:pt idx="4045">
                  <c:v>2.409</c:v>
                </c:pt>
                <c:pt idx="4046">
                  <c:v>2.39</c:v>
                </c:pt>
                <c:pt idx="4047">
                  <c:v>2.39</c:v>
                </c:pt>
                <c:pt idx="4048">
                  <c:v>2.39</c:v>
                </c:pt>
                <c:pt idx="4049">
                  <c:v>2.37</c:v>
                </c:pt>
                <c:pt idx="4050">
                  <c:v>2.37</c:v>
                </c:pt>
                <c:pt idx="4051">
                  <c:v>2.37</c:v>
                </c:pt>
                <c:pt idx="4052">
                  <c:v>2.350999999999999</c:v>
                </c:pt>
                <c:pt idx="4053">
                  <c:v>2.37</c:v>
                </c:pt>
                <c:pt idx="4054">
                  <c:v>2.37</c:v>
                </c:pt>
                <c:pt idx="4055">
                  <c:v>2.330999999999999</c:v>
                </c:pt>
                <c:pt idx="4056">
                  <c:v>2.350999999999999</c:v>
                </c:pt>
                <c:pt idx="4057">
                  <c:v>2.330999999999999</c:v>
                </c:pt>
                <c:pt idx="4058">
                  <c:v>2.311999999999998</c:v>
                </c:pt>
                <c:pt idx="4059">
                  <c:v>2.330999999999999</c:v>
                </c:pt>
                <c:pt idx="4060">
                  <c:v>2.350999999999999</c:v>
                </c:pt>
                <c:pt idx="4061">
                  <c:v>2.350999999999999</c:v>
                </c:pt>
                <c:pt idx="4062">
                  <c:v>2.350999999999999</c:v>
                </c:pt>
                <c:pt idx="4063">
                  <c:v>2.37</c:v>
                </c:pt>
                <c:pt idx="4064">
                  <c:v>2.37</c:v>
                </c:pt>
                <c:pt idx="4065">
                  <c:v>2.39</c:v>
                </c:pt>
                <c:pt idx="4066">
                  <c:v>2.350999999999999</c:v>
                </c:pt>
                <c:pt idx="4067">
                  <c:v>2.37</c:v>
                </c:pt>
                <c:pt idx="4068">
                  <c:v>2.37</c:v>
                </c:pt>
                <c:pt idx="4069">
                  <c:v>2.350999999999999</c:v>
                </c:pt>
                <c:pt idx="4070">
                  <c:v>2.330999999999999</c:v>
                </c:pt>
                <c:pt idx="4071">
                  <c:v>2.311999999999998</c:v>
                </c:pt>
                <c:pt idx="4072">
                  <c:v>2.292</c:v>
                </c:pt>
                <c:pt idx="4073">
                  <c:v>2.273</c:v>
                </c:pt>
                <c:pt idx="4074">
                  <c:v>2.273</c:v>
                </c:pt>
                <c:pt idx="4075">
                  <c:v>2.273</c:v>
                </c:pt>
                <c:pt idx="4076">
                  <c:v>2.273</c:v>
                </c:pt>
                <c:pt idx="4077">
                  <c:v>2.253</c:v>
                </c:pt>
                <c:pt idx="4078">
                  <c:v>2.234</c:v>
                </c:pt>
                <c:pt idx="4079">
                  <c:v>2.195</c:v>
                </c:pt>
                <c:pt idx="4080">
                  <c:v>2.155</c:v>
                </c:pt>
                <c:pt idx="4081">
                  <c:v>2.175</c:v>
                </c:pt>
                <c:pt idx="4082">
                  <c:v>2.175</c:v>
                </c:pt>
                <c:pt idx="4083">
                  <c:v>2.175</c:v>
                </c:pt>
                <c:pt idx="4084">
                  <c:v>2.175</c:v>
                </c:pt>
                <c:pt idx="4085">
                  <c:v>2.155</c:v>
                </c:pt>
                <c:pt idx="4086">
                  <c:v>2.155</c:v>
                </c:pt>
                <c:pt idx="4087">
                  <c:v>2.136</c:v>
                </c:pt>
                <c:pt idx="4088">
                  <c:v>2.136</c:v>
                </c:pt>
                <c:pt idx="4089">
                  <c:v>2.136</c:v>
                </c:pt>
                <c:pt idx="4090">
                  <c:v>2.155</c:v>
                </c:pt>
                <c:pt idx="4091">
                  <c:v>2.195</c:v>
                </c:pt>
                <c:pt idx="4092">
                  <c:v>2.214</c:v>
                </c:pt>
                <c:pt idx="4093">
                  <c:v>2.195</c:v>
                </c:pt>
                <c:pt idx="4094">
                  <c:v>2.175</c:v>
                </c:pt>
                <c:pt idx="4095">
                  <c:v>2.195</c:v>
                </c:pt>
                <c:pt idx="4096">
                  <c:v>2.214</c:v>
                </c:pt>
                <c:pt idx="4097">
                  <c:v>2.214</c:v>
                </c:pt>
                <c:pt idx="4098">
                  <c:v>2.234</c:v>
                </c:pt>
                <c:pt idx="4099">
                  <c:v>2.214</c:v>
                </c:pt>
                <c:pt idx="4100">
                  <c:v>2.214</c:v>
                </c:pt>
                <c:pt idx="4101">
                  <c:v>2.195</c:v>
                </c:pt>
                <c:pt idx="4102">
                  <c:v>2.175</c:v>
                </c:pt>
                <c:pt idx="4103">
                  <c:v>2.175</c:v>
                </c:pt>
                <c:pt idx="4104">
                  <c:v>2.195</c:v>
                </c:pt>
                <c:pt idx="4105">
                  <c:v>2.195</c:v>
                </c:pt>
                <c:pt idx="4106">
                  <c:v>2.195</c:v>
                </c:pt>
                <c:pt idx="4107">
                  <c:v>2.195</c:v>
                </c:pt>
                <c:pt idx="4108">
                  <c:v>2.175</c:v>
                </c:pt>
                <c:pt idx="4109">
                  <c:v>2.155</c:v>
                </c:pt>
                <c:pt idx="4110">
                  <c:v>2.155</c:v>
                </c:pt>
                <c:pt idx="4111">
                  <c:v>2.136</c:v>
                </c:pt>
                <c:pt idx="4112">
                  <c:v>2.116</c:v>
                </c:pt>
                <c:pt idx="4113">
                  <c:v>2.097</c:v>
                </c:pt>
                <c:pt idx="4114">
                  <c:v>2.097</c:v>
                </c:pt>
                <c:pt idx="4115">
                  <c:v>2.077</c:v>
                </c:pt>
                <c:pt idx="4116">
                  <c:v>2.058</c:v>
                </c:pt>
                <c:pt idx="4117">
                  <c:v>2.038</c:v>
                </c:pt>
                <c:pt idx="4118">
                  <c:v>1.999</c:v>
                </c:pt>
                <c:pt idx="4119">
                  <c:v>2.038</c:v>
                </c:pt>
                <c:pt idx="4120">
                  <c:v>2.058</c:v>
                </c:pt>
                <c:pt idx="4121">
                  <c:v>2.077</c:v>
                </c:pt>
                <c:pt idx="4122">
                  <c:v>2.097</c:v>
                </c:pt>
                <c:pt idx="4123">
                  <c:v>2.058</c:v>
                </c:pt>
                <c:pt idx="4124">
                  <c:v>2.058</c:v>
                </c:pt>
                <c:pt idx="4125">
                  <c:v>2.077</c:v>
                </c:pt>
                <c:pt idx="4126">
                  <c:v>2.058</c:v>
                </c:pt>
                <c:pt idx="4127">
                  <c:v>2.058</c:v>
                </c:pt>
                <c:pt idx="4128">
                  <c:v>2.038</c:v>
                </c:pt>
                <c:pt idx="4129">
                  <c:v>2.038</c:v>
                </c:pt>
                <c:pt idx="4130">
                  <c:v>2.038</c:v>
                </c:pt>
                <c:pt idx="4131">
                  <c:v>2.038</c:v>
                </c:pt>
                <c:pt idx="4132">
                  <c:v>2.038</c:v>
                </c:pt>
                <c:pt idx="4133">
                  <c:v>2.038</c:v>
                </c:pt>
                <c:pt idx="4134">
                  <c:v>2.019</c:v>
                </c:pt>
                <c:pt idx="4135">
                  <c:v>2.038</c:v>
                </c:pt>
                <c:pt idx="4136">
                  <c:v>2.038</c:v>
                </c:pt>
                <c:pt idx="4137">
                  <c:v>2.019</c:v>
                </c:pt>
                <c:pt idx="4138">
                  <c:v>1.999</c:v>
                </c:pt>
                <c:pt idx="4139">
                  <c:v>1.999</c:v>
                </c:pt>
                <c:pt idx="4140">
                  <c:v>1.98</c:v>
                </c:pt>
                <c:pt idx="4141">
                  <c:v>1.999</c:v>
                </c:pt>
                <c:pt idx="4142">
                  <c:v>2.019</c:v>
                </c:pt>
                <c:pt idx="4143">
                  <c:v>2.019</c:v>
                </c:pt>
                <c:pt idx="4144">
                  <c:v>2.038</c:v>
                </c:pt>
                <c:pt idx="4145">
                  <c:v>2.038</c:v>
                </c:pt>
                <c:pt idx="4146">
                  <c:v>2.058</c:v>
                </c:pt>
                <c:pt idx="4147">
                  <c:v>2.038</c:v>
                </c:pt>
                <c:pt idx="4148">
                  <c:v>2.077</c:v>
                </c:pt>
                <c:pt idx="4149">
                  <c:v>2.077</c:v>
                </c:pt>
                <c:pt idx="4150">
                  <c:v>2.077</c:v>
                </c:pt>
                <c:pt idx="4151">
                  <c:v>2.077</c:v>
                </c:pt>
                <c:pt idx="4152">
                  <c:v>2.077</c:v>
                </c:pt>
                <c:pt idx="4153">
                  <c:v>2.077</c:v>
                </c:pt>
                <c:pt idx="4154">
                  <c:v>2.058</c:v>
                </c:pt>
                <c:pt idx="4155">
                  <c:v>2.058</c:v>
                </c:pt>
                <c:pt idx="4156">
                  <c:v>2.058</c:v>
                </c:pt>
                <c:pt idx="4157">
                  <c:v>2.058</c:v>
                </c:pt>
                <c:pt idx="4158">
                  <c:v>2.038</c:v>
                </c:pt>
                <c:pt idx="4159">
                  <c:v>2.038</c:v>
                </c:pt>
                <c:pt idx="4160">
                  <c:v>2.038</c:v>
                </c:pt>
                <c:pt idx="4161">
                  <c:v>2.038</c:v>
                </c:pt>
                <c:pt idx="4162">
                  <c:v>2.038</c:v>
                </c:pt>
                <c:pt idx="4163">
                  <c:v>2.038</c:v>
                </c:pt>
                <c:pt idx="4164">
                  <c:v>2.019</c:v>
                </c:pt>
                <c:pt idx="4165">
                  <c:v>2.019</c:v>
                </c:pt>
                <c:pt idx="4166">
                  <c:v>2.038</c:v>
                </c:pt>
                <c:pt idx="4167">
                  <c:v>2.058</c:v>
                </c:pt>
                <c:pt idx="4168">
                  <c:v>2.038</c:v>
                </c:pt>
                <c:pt idx="4169">
                  <c:v>2.077</c:v>
                </c:pt>
                <c:pt idx="4170">
                  <c:v>2.097</c:v>
                </c:pt>
                <c:pt idx="4171">
                  <c:v>2.097</c:v>
                </c:pt>
                <c:pt idx="4172">
                  <c:v>2.097</c:v>
                </c:pt>
                <c:pt idx="4173">
                  <c:v>2.097</c:v>
                </c:pt>
                <c:pt idx="4174">
                  <c:v>2.097</c:v>
                </c:pt>
                <c:pt idx="4175">
                  <c:v>2.097</c:v>
                </c:pt>
                <c:pt idx="4176">
                  <c:v>2.097</c:v>
                </c:pt>
                <c:pt idx="4177">
                  <c:v>2.097</c:v>
                </c:pt>
                <c:pt idx="4178">
                  <c:v>2.116</c:v>
                </c:pt>
                <c:pt idx="4179">
                  <c:v>2.116</c:v>
                </c:pt>
                <c:pt idx="4180">
                  <c:v>2.116</c:v>
                </c:pt>
                <c:pt idx="4181">
                  <c:v>2.097</c:v>
                </c:pt>
                <c:pt idx="4182">
                  <c:v>2.116</c:v>
                </c:pt>
                <c:pt idx="4183">
                  <c:v>2.097</c:v>
                </c:pt>
                <c:pt idx="4184">
                  <c:v>2.077</c:v>
                </c:pt>
                <c:pt idx="4185">
                  <c:v>2.077</c:v>
                </c:pt>
                <c:pt idx="4186">
                  <c:v>2.058</c:v>
                </c:pt>
                <c:pt idx="4187">
                  <c:v>2.077</c:v>
                </c:pt>
                <c:pt idx="4188">
                  <c:v>2.077</c:v>
                </c:pt>
                <c:pt idx="4189">
                  <c:v>2.077</c:v>
                </c:pt>
                <c:pt idx="4190">
                  <c:v>2.097</c:v>
                </c:pt>
                <c:pt idx="4191">
                  <c:v>2.077</c:v>
                </c:pt>
                <c:pt idx="4192">
                  <c:v>2.058</c:v>
                </c:pt>
                <c:pt idx="4193">
                  <c:v>2.038</c:v>
                </c:pt>
                <c:pt idx="4194">
                  <c:v>2.038</c:v>
                </c:pt>
                <c:pt idx="4195">
                  <c:v>2.038</c:v>
                </c:pt>
                <c:pt idx="4196">
                  <c:v>2.038</c:v>
                </c:pt>
                <c:pt idx="4197">
                  <c:v>2.038</c:v>
                </c:pt>
                <c:pt idx="4198">
                  <c:v>2.077</c:v>
                </c:pt>
                <c:pt idx="4199">
                  <c:v>2.077</c:v>
                </c:pt>
                <c:pt idx="4200">
                  <c:v>2.097</c:v>
                </c:pt>
                <c:pt idx="4201">
                  <c:v>2.116</c:v>
                </c:pt>
                <c:pt idx="4202">
                  <c:v>2.136</c:v>
                </c:pt>
                <c:pt idx="4203">
                  <c:v>2.155</c:v>
                </c:pt>
                <c:pt idx="4204">
                  <c:v>2.155</c:v>
                </c:pt>
                <c:pt idx="4205">
                  <c:v>2.155</c:v>
                </c:pt>
                <c:pt idx="4206">
                  <c:v>2.195</c:v>
                </c:pt>
                <c:pt idx="4207">
                  <c:v>2.195</c:v>
                </c:pt>
                <c:pt idx="4208">
                  <c:v>2.175</c:v>
                </c:pt>
                <c:pt idx="4209">
                  <c:v>2.175</c:v>
                </c:pt>
                <c:pt idx="4210">
                  <c:v>2.155</c:v>
                </c:pt>
                <c:pt idx="4211">
                  <c:v>2.136</c:v>
                </c:pt>
                <c:pt idx="4212">
                  <c:v>2.136</c:v>
                </c:pt>
                <c:pt idx="4213">
                  <c:v>2.136</c:v>
                </c:pt>
                <c:pt idx="4214">
                  <c:v>2.136</c:v>
                </c:pt>
                <c:pt idx="4215">
                  <c:v>2.116</c:v>
                </c:pt>
                <c:pt idx="4216">
                  <c:v>2.136</c:v>
                </c:pt>
                <c:pt idx="4217">
                  <c:v>2.116</c:v>
                </c:pt>
                <c:pt idx="4218">
                  <c:v>2.116</c:v>
                </c:pt>
                <c:pt idx="4219">
                  <c:v>2.155</c:v>
                </c:pt>
                <c:pt idx="4220">
                  <c:v>2.175</c:v>
                </c:pt>
                <c:pt idx="4221">
                  <c:v>2.175</c:v>
                </c:pt>
                <c:pt idx="4222">
                  <c:v>2.195</c:v>
                </c:pt>
                <c:pt idx="4223">
                  <c:v>2.214</c:v>
                </c:pt>
                <c:pt idx="4224">
                  <c:v>2.234</c:v>
                </c:pt>
                <c:pt idx="4225">
                  <c:v>2.234</c:v>
                </c:pt>
                <c:pt idx="4226">
                  <c:v>2.234</c:v>
                </c:pt>
                <c:pt idx="4227">
                  <c:v>2.273</c:v>
                </c:pt>
                <c:pt idx="4228">
                  <c:v>2.311999999999998</c:v>
                </c:pt>
                <c:pt idx="4229">
                  <c:v>2.311999999999998</c:v>
                </c:pt>
                <c:pt idx="4230">
                  <c:v>2.330999999999999</c:v>
                </c:pt>
                <c:pt idx="4231">
                  <c:v>2.330999999999999</c:v>
                </c:pt>
                <c:pt idx="4232">
                  <c:v>2.350999999999999</c:v>
                </c:pt>
                <c:pt idx="4233">
                  <c:v>2.37</c:v>
                </c:pt>
                <c:pt idx="4234">
                  <c:v>2.448</c:v>
                </c:pt>
                <c:pt idx="4235">
                  <c:v>2.468</c:v>
                </c:pt>
                <c:pt idx="4236">
                  <c:v>2.527</c:v>
                </c:pt>
                <c:pt idx="4237">
                  <c:v>2.546</c:v>
                </c:pt>
                <c:pt idx="4238">
                  <c:v>2.546</c:v>
                </c:pt>
                <c:pt idx="4239">
                  <c:v>2.566</c:v>
                </c:pt>
                <c:pt idx="4240">
                  <c:v>2.566</c:v>
                </c:pt>
                <c:pt idx="4241">
                  <c:v>2.566</c:v>
                </c:pt>
                <c:pt idx="4242">
                  <c:v>2.566</c:v>
                </c:pt>
                <c:pt idx="4243">
                  <c:v>2.566</c:v>
                </c:pt>
                <c:pt idx="4244">
                  <c:v>2.566</c:v>
                </c:pt>
                <c:pt idx="4245">
                  <c:v>2.566</c:v>
                </c:pt>
                <c:pt idx="4246">
                  <c:v>2.546</c:v>
                </c:pt>
                <c:pt idx="4247">
                  <c:v>2.546</c:v>
                </c:pt>
                <c:pt idx="4248">
                  <c:v>2.527</c:v>
                </c:pt>
                <c:pt idx="4249">
                  <c:v>2.546</c:v>
                </c:pt>
                <c:pt idx="4250">
                  <c:v>2.527</c:v>
                </c:pt>
                <c:pt idx="4251">
                  <c:v>2.566</c:v>
                </c:pt>
                <c:pt idx="4252">
                  <c:v>2.566</c:v>
                </c:pt>
                <c:pt idx="4253">
                  <c:v>2.585</c:v>
                </c:pt>
                <c:pt idx="4254">
                  <c:v>2.605</c:v>
                </c:pt>
                <c:pt idx="4255">
                  <c:v>2.624</c:v>
                </c:pt>
                <c:pt idx="4256">
                  <c:v>2.624</c:v>
                </c:pt>
                <c:pt idx="4257">
                  <c:v>2.663</c:v>
                </c:pt>
                <c:pt idx="4258">
                  <c:v>2.702</c:v>
                </c:pt>
                <c:pt idx="4259">
                  <c:v>2.722</c:v>
                </c:pt>
                <c:pt idx="4260">
                  <c:v>2.761</c:v>
                </c:pt>
                <c:pt idx="4261">
                  <c:v>2.78</c:v>
                </c:pt>
                <c:pt idx="4262">
                  <c:v>2.78</c:v>
                </c:pt>
                <c:pt idx="4263">
                  <c:v>2.78</c:v>
                </c:pt>
                <c:pt idx="4264">
                  <c:v>2.78</c:v>
                </c:pt>
                <c:pt idx="4265">
                  <c:v>2.8</c:v>
                </c:pt>
                <c:pt idx="4266">
                  <c:v>2.78</c:v>
                </c:pt>
                <c:pt idx="4267">
                  <c:v>2.741</c:v>
                </c:pt>
                <c:pt idx="4268">
                  <c:v>2.761</c:v>
                </c:pt>
                <c:pt idx="4269">
                  <c:v>2.761</c:v>
                </c:pt>
                <c:pt idx="4270">
                  <c:v>2.761</c:v>
                </c:pt>
                <c:pt idx="4271">
                  <c:v>2.78</c:v>
                </c:pt>
                <c:pt idx="4272">
                  <c:v>2.8</c:v>
                </c:pt>
                <c:pt idx="4273">
                  <c:v>2.78</c:v>
                </c:pt>
                <c:pt idx="4274">
                  <c:v>2.741</c:v>
                </c:pt>
                <c:pt idx="4275">
                  <c:v>2.702</c:v>
                </c:pt>
                <c:pt idx="4276">
                  <c:v>2.702</c:v>
                </c:pt>
                <c:pt idx="4277">
                  <c:v>2.683</c:v>
                </c:pt>
                <c:pt idx="4278">
                  <c:v>2.683</c:v>
                </c:pt>
                <c:pt idx="4279">
                  <c:v>2.663</c:v>
                </c:pt>
                <c:pt idx="4280">
                  <c:v>2.663</c:v>
                </c:pt>
                <c:pt idx="4281">
                  <c:v>2.663</c:v>
                </c:pt>
                <c:pt idx="4282">
                  <c:v>2.663</c:v>
                </c:pt>
                <c:pt idx="4283">
                  <c:v>2.663</c:v>
                </c:pt>
                <c:pt idx="4284">
                  <c:v>2.702</c:v>
                </c:pt>
                <c:pt idx="4285">
                  <c:v>2.722</c:v>
                </c:pt>
                <c:pt idx="4286">
                  <c:v>2.722</c:v>
                </c:pt>
                <c:pt idx="4287">
                  <c:v>2.722</c:v>
                </c:pt>
                <c:pt idx="4288">
                  <c:v>2.741</c:v>
                </c:pt>
                <c:pt idx="4289">
                  <c:v>2.761</c:v>
                </c:pt>
                <c:pt idx="4290">
                  <c:v>2.741</c:v>
                </c:pt>
                <c:pt idx="4291">
                  <c:v>2.741</c:v>
                </c:pt>
                <c:pt idx="4292">
                  <c:v>2.722</c:v>
                </c:pt>
                <c:pt idx="4293">
                  <c:v>2.741</c:v>
                </c:pt>
                <c:pt idx="4294">
                  <c:v>2.722</c:v>
                </c:pt>
                <c:pt idx="4295">
                  <c:v>2.702</c:v>
                </c:pt>
                <c:pt idx="4296">
                  <c:v>2.702</c:v>
                </c:pt>
                <c:pt idx="4297">
                  <c:v>2.683</c:v>
                </c:pt>
                <c:pt idx="4298">
                  <c:v>2.663</c:v>
                </c:pt>
                <c:pt idx="4299">
                  <c:v>2.663</c:v>
                </c:pt>
                <c:pt idx="4300">
                  <c:v>2.644</c:v>
                </c:pt>
                <c:pt idx="4301">
                  <c:v>2.644</c:v>
                </c:pt>
                <c:pt idx="4302">
                  <c:v>2.644</c:v>
                </c:pt>
                <c:pt idx="4303">
                  <c:v>2.663</c:v>
                </c:pt>
                <c:pt idx="4304">
                  <c:v>2.663</c:v>
                </c:pt>
                <c:pt idx="4305">
                  <c:v>2.663</c:v>
                </c:pt>
                <c:pt idx="4306">
                  <c:v>2.683</c:v>
                </c:pt>
                <c:pt idx="4307">
                  <c:v>2.683</c:v>
                </c:pt>
                <c:pt idx="4308">
                  <c:v>2.702</c:v>
                </c:pt>
                <c:pt idx="4309">
                  <c:v>2.722</c:v>
                </c:pt>
                <c:pt idx="4310">
                  <c:v>2.722</c:v>
                </c:pt>
                <c:pt idx="4311">
                  <c:v>2.741</c:v>
                </c:pt>
                <c:pt idx="4312">
                  <c:v>2.741</c:v>
                </c:pt>
                <c:pt idx="4313">
                  <c:v>2.741</c:v>
                </c:pt>
                <c:pt idx="4314">
                  <c:v>2.78</c:v>
                </c:pt>
                <c:pt idx="4315">
                  <c:v>2.761</c:v>
                </c:pt>
                <c:pt idx="4316">
                  <c:v>2.741</c:v>
                </c:pt>
                <c:pt idx="4317">
                  <c:v>2.741</c:v>
                </c:pt>
                <c:pt idx="4318">
                  <c:v>2.741</c:v>
                </c:pt>
                <c:pt idx="4319">
                  <c:v>2.741</c:v>
                </c:pt>
                <c:pt idx="4320">
                  <c:v>2.741</c:v>
                </c:pt>
                <c:pt idx="4321">
                  <c:v>2.761</c:v>
                </c:pt>
                <c:pt idx="4322">
                  <c:v>2.741</c:v>
                </c:pt>
                <c:pt idx="4323">
                  <c:v>2.761</c:v>
                </c:pt>
                <c:pt idx="4324">
                  <c:v>2.741</c:v>
                </c:pt>
                <c:pt idx="4325">
                  <c:v>2.761</c:v>
                </c:pt>
                <c:pt idx="4326">
                  <c:v>2.741</c:v>
                </c:pt>
                <c:pt idx="4327">
                  <c:v>2.761</c:v>
                </c:pt>
                <c:pt idx="4328">
                  <c:v>2.761</c:v>
                </c:pt>
                <c:pt idx="4329">
                  <c:v>2.741</c:v>
                </c:pt>
                <c:pt idx="4330">
                  <c:v>2.741</c:v>
                </c:pt>
                <c:pt idx="4331">
                  <c:v>2.761</c:v>
                </c:pt>
                <c:pt idx="4332">
                  <c:v>2.741</c:v>
                </c:pt>
                <c:pt idx="4333">
                  <c:v>2.741</c:v>
                </c:pt>
                <c:pt idx="4334">
                  <c:v>2.761</c:v>
                </c:pt>
                <c:pt idx="4335">
                  <c:v>2.722</c:v>
                </c:pt>
                <c:pt idx="4336">
                  <c:v>2.741</c:v>
                </c:pt>
                <c:pt idx="4337">
                  <c:v>2.722</c:v>
                </c:pt>
                <c:pt idx="4338">
                  <c:v>2.702</c:v>
                </c:pt>
                <c:pt idx="4339">
                  <c:v>2.722</c:v>
                </c:pt>
                <c:pt idx="4340">
                  <c:v>2.702</c:v>
                </c:pt>
                <c:pt idx="4341">
                  <c:v>2.741</c:v>
                </c:pt>
                <c:pt idx="4342">
                  <c:v>2.722</c:v>
                </c:pt>
                <c:pt idx="4343">
                  <c:v>2.702</c:v>
                </c:pt>
                <c:pt idx="4344">
                  <c:v>2.683</c:v>
                </c:pt>
                <c:pt idx="4345">
                  <c:v>2.683</c:v>
                </c:pt>
                <c:pt idx="4346">
                  <c:v>2.644</c:v>
                </c:pt>
                <c:pt idx="4347">
                  <c:v>2.624</c:v>
                </c:pt>
                <c:pt idx="4348">
                  <c:v>2.624</c:v>
                </c:pt>
                <c:pt idx="4349">
                  <c:v>2.605</c:v>
                </c:pt>
                <c:pt idx="4350">
                  <c:v>2.546</c:v>
                </c:pt>
                <c:pt idx="4351">
                  <c:v>2.546</c:v>
                </c:pt>
                <c:pt idx="4352">
                  <c:v>2.487</c:v>
                </c:pt>
                <c:pt idx="4353">
                  <c:v>2.468</c:v>
                </c:pt>
                <c:pt idx="4354">
                  <c:v>2.429</c:v>
                </c:pt>
                <c:pt idx="4355">
                  <c:v>2.429</c:v>
                </c:pt>
                <c:pt idx="4356">
                  <c:v>2.39</c:v>
                </c:pt>
                <c:pt idx="4357">
                  <c:v>2.37</c:v>
                </c:pt>
                <c:pt idx="4358">
                  <c:v>2.350999999999999</c:v>
                </c:pt>
                <c:pt idx="4359">
                  <c:v>2.37</c:v>
                </c:pt>
                <c:pt idx="4360">
                  <c:v>2.350999999999999</c:v>
                </c:pt>
                <c:pt idx="4361">
                  <c:v>2.37</c:v>
                </c:pt>
                <c:pt idx="4362">
                  <c:v>2.37</c:v>
                </c:pt>
                <c:pt idx="4363">
                  <c:v>2.39</c:v>
                </c:pt>
                <c:pt idx="4364">
                  <c:v>2.37</c:v>
                </c:pt>
                <c:pt idx="4365">
                  <c:v>2.37</c:v>
                </c:pt>
                <c:pt idx="4366">
                  <c:v>2.39</c:v>
                </c:pt>
                <c:pt idx="4367">
                  <c:v>2.409</c:v>
                </c:pt>
                <c:pt idx="4368">
                  <c:v>2.409</c:v>
                </c:pt>
                <c:pt idx="4369">
                  <c:v>2.409</c:v>
                </c:pt>
                <c:pt idx="4370">
                  <c:v>2.429</c:v>
                </c:pt>
                <c:pt idx="4371">
                  <c:v>2.429</c:v>
                </c:pt>
                <c:pt idx="4372">
                  <c:v>2.429</c:v>
                </c:pt>
                <c:pt idx="4373">
                  <c:v>2.429</c:v>
                </c:pt>
                <c:pt idx="4374">
                  <c:v>2.429</c:v>
                </c:pt>
                <c:pt idx="4375">
                  <c:v>2.429</c:v>
                </c:pt>
                <c:pt idx="4376">
                  <c:v>2.409</c:v>
                </c:pt>
                <c:pt idx="4377">
                  <c:v>2.39</c:v>
                </c:pt>
                <c:pt idx="4378">
                  <c:v>2.39</c:v>
                </c:pt>
                <c:pt idx="4379">
                  <c:v>2.350999999999999</c:v>
                </c:pt>
                <c:pt idx="4380">
                  <c:v>2.311999999999998</c:v>
                </c:pt>
                <c:pt idx="4381">
                  <c:v>2.311999999999998</c:v>
                </c:pt>
                <c:pt idx="4382">
                  <c:v>2.292</c:v>
                </c:pt>
                <c:pt idx="4383">
                  <c:v>2.273</c:v>
                </c:pt>
                <c:pt idx="4384">
                  <c:v>2.292</c:v>
                </c:pt>
                <c:pt idx="4385">
                  <c:v>2.253</c:v>
                </c:pt>
                <c:pt idx="4386">
                  <c:v>2.253</c:v>
                </c:pt>
                <c:pt idx="4387">
                  <c:v>2.214</c:v>
                </c:pt>
                <c:pt idx="4388">
                  <c:v>2.175</c:v>
                </c:pt>
                <c:pt idx="4389">
                  <c:v>2.155</c:v>
                </c:pt>
                <c:pt idx="4390">
                  <c:v>2.155</c:v>
                </c:pt>
                <c:pt idx="4391">
                  <c:v>2.116</c:v>
                </c:pt>
                <c:pt idx="4392">
                  <c:v>2.116</c:v>
                </c:pt>
                <c:pt idx="4393">
                  <c:v>2.097</c:v>
                </c:pt>
                <c:pt idx="4394">
                  <c:v>2.116</c:v>
                </c:pt>
                <c:pt idx="4395">
                  <c:v>2.097</c:v>
                </c:pt>
                <c:pt idx="4396">
                  <c:v>2.077</c:v>
                </c:pt>
                <c:pt idx="4397">
                  <c:v>2.058</c:v>
                </c:pt>
                <c:pt idx="4398">
                  <c:v>2.038</c:v>
                </c:pt>
                <c:pt idx="4399">
                  <c:v>2.038</c:v>
                </c:pt>
                <c:pt idx="4400">
                  <c:v>2.019</c:v>
                </c:pt>
                <c:pt idx="4401">
                  <c:v>1.999</c:v>
                </c:pt>
                <c:pt idx="4402">
                  <c:v>1.98</c:v>
                </c:pt>
                <c:pt idx="4403">
                  <c:v>1.98</c:v>
                </c:pt>
                <c:pt idx="4404">
                  <c:v>1.98</c:v>
                </c:pt>
                <c:pt idx="4405">
                  <c:v>1.96</c:v>
                </c:pt>
                <c:pt idx="4406">
                  <c:v>1.96</c:v>
                </c:pt>
                <c:pt idx="4407">
                  <c:v>1.96</c:v>
                </c:pt>
                <c:pt idx="4408">
                  <c:v>1.96</c:v>
                </c:pt>
                <c:pt idx="4409">
                  <c:v>1.941</c:v>
                </c:pt>
                <c:pt idx="4410">
                  <c:v>1.941</c:v>
                </c:pt>
                <c:pt idx="4411">
                  <c:v>1.921</c:v>
                </c:pt>
                <c:pt idx="4412">
                  <c:v>1.921</c:v>
                </c:pt>
                <c:pt idx="4413">
                  <c:v>1.921</c:v>
                </c:pt>
                <c:pt idx="4414">
                  <c:v>1.901999999999999</c:v>
                </c:pt>
                <c:pt idx="4415">
                  <c:v>1.882</c:v>
                </c:pt>
                <c:pt idx="4416">
                  <c:v>1.882</c:v>
                </c:pt>
                <c:pt idx="4417">
                  <c:v>1.862</c:v>
                </c:pt>
                <c:pt idx="4418">
                  <c:v>1.843</c:v>
                </c:pt>
                <c:pt idx="4419">
                  <c:v>1.823</c:v>
                </c:pt>
                <c:pt idx="4420">
                  <c:v>1.804</c:v>
                </c:pt>
                <c:pt idx="4421">
                  <c:v>1.804</c:v>
                </c:pt>
                <c:pt idx="4422">
                  <c:v>1.804</c:v>
                </c:pt>
                <c:pt idx="4423">
                  <c:v>1.784</c:v>
                </c:pt>
                <c:pt idx="4424">
                  <c:v>1.765</c:v>
                </c:pt>
                <c:pt idx="4425">
                  <c:v>1.765</c:v>
                </c:pt>
                <c:pt idx="4426">
                  <c:v>1.765</c:v>
                </c:pt>
                <c:pt idx="4427">
                  <c:v>1.745</c:v>
                </c:pt>
                <c:pt idx="4428">
                  <c:v>1.745</c:v>
                </c:pt>
                <c:pt idx="4429">
                  <c:v>1.726</c:v>
                </c:pt>
                <c:pt idx="4430">
                  <c:v>1.726</c:v>
                </c:pt>
                <c:pt idx="4431">
                  <c:v>1.726</c:v>
                </c:pt>
                <c:pt idx="4432">
                  <c:v>1.726</c:v>
                </c:pt>
                <c:pt idx="4433">
                  <c:v>1.706</c:v>
                </c:pt>
                <c:pt idx="4434">
                  <c:v>1.706</c:v>
                </c:pt>
                <c:pt idx="4435">
                  <c:v>1.726</c:v>
                </c:pt>
                <c:pt idx="4436">
                  <c:v>1.726</c:v>
                </c:pt>
                <c:pt idx="4437">
                  <c:v>1.706</c:v>
                </c:pt>
                <c:pt idx="4438">
                  <c:v>1.706</c:v>
                </c:pt>
                <c:pt idx="4439">
                  <c:v>1.706</c:v>
                </c:pt>
                <c:pt idx="4440">
                  <c:v>1.706</c:v>
                </c:pt>
                <c:pt idx="4441">
                  <c:v>1.687</c:v>
                </c:pt>
                <c:pt idx="4442">
                  <c:v>1.687</c:v>
                </c:pt>
                <c:pt idx="4443">
                  <c:v>1.667</c:v>
                </c:pt>
                <c:pt idx="4444">
                  <c:v>1.667</c:v>
                </c:pt>
                <c:pt idx="4445">
                  <c:v>1.667</c:v>
                </c:pt>
                <c:pt idx="4446">
                  <c:v>1.648</c:v>
                </c:pt>
                <c:pt idx="4447">
                  <c:v>1.648</c:v>
                </c:pt>
                <c:pt idx="4448">
                  <c:v>1.648</c:v>
                </c:pt>
                <c:pt idx="4449">
                  <c:v>1.628</c:v>
                </c:pt>
                <c:pt idx="4450">
                  <c:v>1.628</c:v>
                </c:pt>
                <c:pt idx="4451">
                  <c:v>1.628</c:v>
                </c:pt>
                <c:pt idx="4452">
                  <c:v>1.628</c:v>
                </c:pt>
                <c:pt idx="4453">
                  <c:v>1.648</c:v>
                </c:pt>
                <c:pt idx="4454">
                  <c:v>1.628</c:v>
                </c:pt>
                <c:pt idx="4455">
                  <c:v>1.628</c:v>
                </c:pt>
                <c:pt idx="4456">
                  <c:v>1.628</c:v>
                </c:pt>
                <c:pt idx="4457">
                  <c:v>1.628</c:v>
                </c:pt>
                <c:pt idx="4458">
                  <c:v>1.609</c:v>
                </c:pt>
                <c:pt idx="4459">
                  <c:v>1.589</c:v>
                </c:pt>
                <c:pt idx="4460">
                  <c:v>1.589</c:v>
                </c:pt>
                <c:pt idx="4461">
                  <c:v>1.589</c:v>
                </c:pt>
                <c:pt idx="4462">
                  <c:v>1.589</c:v>
                </c:pt>
                <c:pt idx="4463">
                  <c:v>1.57</c:v>
                </c:pt>
                <c:pt idx="4464">
                  <c:v>1.57</c:v>
                </c:pt>
                <c:pt idx="4465">
                  <c:v>1.55</c:v>
                </c:pt>
                <c:pt idx="4466">
                  <c:v>1.55</c:v>
                </c:pt>
                <c:pt idx="4467">
                  <c:v>1.55</c:v>
                </c:pt>
                <c:pt idx="4468">
                  <c:v>1.53</c:v>
                </c:pt>
                <c:pt idx="4469">
                  <c:v>1.55</c:v>
                </c:pt>
                <c:pt idx="4470">
                  <c:v>1.55</c:v>
                </c:pt>
                <c:pt idx="4471">
                  <c:v>1.57</c:v>
                </c:pt>
                <c:pt idx="4472">
                  <c:v>1.57</c:v>
                </c:pt>
                <c:pt idx="4473">
                  <c:v>1.589</c:v>
                </c:pt>
                <c:pt idx="4474">
                  <c:v>1.589</c:v>
                </c:pt>
                <c:pt idx="4475">
                  <c:v>1.57</c:v>
                </c:pt>
                <c:pt idx="4476">
                  <c:v>1.55</c:v>
                </c:pt>
                <c:pt idx="4477">
                  <c:v>1.53</c:v>
                </c:pt>
                <c:pt idx="4478">
                  <c:v>1.53</c:v>
                </c:pt>
                <c:pt idx="4479">
                  <c:v>1.53</c:v>
                </c:pt>
                <c:pt idx="4480">
                  <c:v>1.511</c:v>
                </c:pt>
                <c:pt idx="4481">
                  <c:v>1.511</c:v>
                </c:pt>
                <c:pt idx="4482">
                  <c:v>1.511</c:v>
                </c:pt>
                <c:pt idx="4483">
                  <c:v>1.511</c:v>
                </c:pt>
                <c:pt idx="4484">
                  <c:v>1.511</c:v>
                </c:pt>
                <c:pt idx="4485">
                  <c:v>1.511</c:v>
                </c:pt>
                <c:pt idx="4486">
                  <c:v>1.511</c:v>
                </c:pt>
                <c:pt idx="4487">
                  <c:v>1.511</c:v>
                </c:pt>
                <c:pt idx="4488">
                  <c:v>1.511</c:v>
                </c:pt>
                <c:pt idx="4489">
                  <c:v>1.491</c:v>
                </c:pt>
                <c:pt idx="4490">
                  <c:v>1.491</c:v>
                </c:pt>
                <c:pt idx="4491">
                  <c:v>1.472</c:v>
                </c:pt>
                <c:pt idx="4492">
                  <c:v>1.491</c:v>
                </c:pt>
                <c:pt idx="4493">
                  <c:v>1.472</c:v>
                </c:pt>
                <c:pt idx="4494">
                  <c:v>1.472</c:v>
                </c:pt>
                <c:pt idx="4495">
                  <c:v>1.472</c:v>
                </c:pt>
                <c:pt idx="4496">
                  <c:v>1.472</c:v>
                </c:pt>
                <c:pt idx="4497">
                  <c:v>1.472</c:v>
                </c:pt>
                <c:pt idx="4498">
                  <c:v>1.491</c:v>
                </c:pt>
                <c:pt idx="4499">
                  <c:v>1.491</c:v>
                </c:pt>
                <c:pt idx="4500">
                  <c:v>1.511</c:v>
                </c:pt>
                <c:pt idx="4501">
                  <c:v>1.511</c:v>
                </c:pt>
                <c:pt idx="4502">
                  <c:v>1.491</c:v>
                </c:pt>
                <c:pt idx="4503">
                  <c:v>1.472</c:v>
                </c:pt>
                <c:pt idx="4504">
                  <c:v>1.472</c:v>
                </c:pt>
                <c:pt idx="4505">
                  <c:v>1.472</c:v>
                </c:pt>
                <c:pt idx="4506">
                  <c:v>1.452</c:v>
                </c:pt>
                <c:pt idx="4507">
                  <c:v>1.472</c:v>
                </c:pt>
                <c:pt idx="4508">
                  <c:v>1.452</c:v>
                </c:pt>
                <c:pt idx="4509">
                  <c:v>1.452</c:v>
                </c:pt>
                <c:pt idx="4510">
                  <c:v>1.452</c:v>
                </c:pt>
                <c:pt idx="4511">
                  <c:v>1.452</c:v>
                </c:pt>
                <c:pt idx="4512">
                  <c:v>1.452</c:v>
                </c:pt>
                <c:pt idx="4513">
                  <c:v>1.452</c:v>
                </c:pt>
                <c:pt idx="4514">
                  <c:v>1.452</c:v>
                </c:pt>
                <c:pt idx="4515">
                  <c:v>1.433</c:v>
                </c:pt>
                <c:pt idx="4516">
                  <c:v>1.433</c:v>
                </c:pt>
                <c:pt idx="4517">
                  <c:v>1.433</c:v>
                </c:pt>
                <c:pt idx="4518">
                  <c:v>1.433</c:v>
                </c:pt>
                <c:pt idx="4519">
                  <c:v>1.452</c:v>
                </c:pt>
                <c:pt idx="4520">
                  <c:v>1.452</c:v>
                </c:pt>
                <c:pt idx="4521">
                  <c:v>1.452</c:v>
                </c:pt>
                <c:pt idx="4522">
                  <c:v>1.472</c:v>
                </c:pt>
                <c:pt idx="4523">
                  <c:v>1.472</c:v>
                </c:pt>
                <c:pt idx="4524">
                  <c:v>1.452</c:v>
                </c:pt>
                <c:pt idx="4525">
                  <c:v>1.452</c:v>
                </c:pt>
                <c:pt idx="4526">
                  <c:v>1.433</c:v>
                </c:pt>
                <c:pt idx="4527">
                  <c:v>1.433</c:v>
                </c:pt>
                <c:pt idx="4528">
                  <c:v>1.433</c:v>
                </c:pt>
                <c:pt idx="4529">
                  <c:v>1.413</c:v>
                </c:pt>
                <c:pt idx="4530">
                  <c:v>1.413</c:v>
                </c:pt>
                <c:pt idx="4531">
                  <c:v>1.413</c:v>
                </c:pt>
                <c:pt idx="4532">
                  <c:v>1.433</c:v>
                </c:pt>
                <c:pt idx="4533">
                  <c:v>1.413</c:v>
                </c:pt>
                <c:pt idx="4534">
                  <c:v>1.413</c:v>
                </c:pt>
                <c:pt idx="4535">
                  <c:v>1.413</c:v>
                </c:pt>
                <c:pt idx="4536">
                  <c:v>1.394</c:v>
                </c:pt>
                <c:pt idx="4537">
                  <c:v>1.394</c:v>
                </c:pt>
                <c:pt idx="4538">
                  <c:v>1.394</c:v>
                </c:pt>
                <c:pt idx="4539">
                  <c:v>1.394</c:v>
                </c:pt>
                <c:pt idx="4540">
                  <c:v>1.394</c:v>
                </c:pt>
                <c:pt idx="4541">
                  <c:v>1.394</c:v>
                </c:pt>
                <c:pt idx="4542">
                  <c:v>1.394</c:v>
                </c:pt>
                <c:pt idx="4543">
                  <c:v>1.394</c:v>
                </c:pt>
                <c:pt idx="4544">
                  <c:v>1.394</c:v>
                </c:pt>
                <c:pt idx="4545">
                  <c:v>1.394</c:v>
                </c:pt>
                <c:pt idx="4546">
                  <c:v>1.394</c:v>
                </c:pt>
                <c:pt idx="4547">
                  <c:v>1.394</c:v>
                </c:pt>
                <c:pt idx="4548">
                  <c:v>1.394</c:v>
                </c:pt>
                <c:pt idx="4549">
                  <c:v>1.394</c:v>
                </c:pt>
                <c:pt idx="4550">
                  <c:v>1.394</c:v>
                </c:pt>
                <c:pt idx="4551">
                  <c:v>1.394</c:v>
                </c:pt>
                <c:pt idx="4552">
                  <c:v>1.394</c:v>
                </c:pt>
                <c:pt idx="4553">
                  <c:v>1.394</c:v>
                </c:pt>
                <c:pt idx="4554">
                  <c:v>1.394</c:v>
                </c:pt>
                <c:pt idx="4555">
                  <c:v>1.394</c:v>
                </c:pt>
                <c:pt idx="4556">
                  <c:v>1.394</c:v>
                </c:pt>
                <c:pt idx="4557">
                  <c:v>1.394</c:v>
                </c:pt>
                <c:pt idx="4558">
                  <c:v>1.394</c:v>
                </c:pt>
                <c:pt idx="4559">
                  <c:v>1.413</c:v>
                </c:pt>
                <c:pt idx="4560">
                  <c:v>1.413</c:v>
                </c:pt>
                <c:pt idx="4561">
                  <c:v>1.413</c:v>
                </c:pt>
                <c:pt idx="4562">
                  <c:v>1.413</c:v>
                </c:pt>
                <c:pt idx="4563">
                  <c:v>1.433</c:v>
                </c:pt>
                <c:pt idx="4564">
                  <c:v>1.413</c:v>
                </c:pt>
                <c:pt idx="4565">
                  <c:v>1.413</c:v>
                </c:pt>
                <c:pt idx="4566">
                  <c:v>1.413</c:v>
                </c:pt>
                <c:pt idx="4567">
                  <c:v>1.413</c:v>
                </c:pt>
                <c:pt idx="4568">
                  <c:v>1.433</c:v>
                </c:pt>
                <c:pt idx="4569">
                  <c:v>1.413</c:v>
                </c:pt>
                <c:pt idx="4570">
                  <c:v>1.413</c:v>
                </c:pt>
                <c:pt idx="4571">
                  <c:v>1.413</c:v>
                </c:pt>
                <c:pt idx="4572">
                  <c:v>1.413</c:v>
                </c:pt>
                <c:pt idx="4573">
                  <c:v>1.413</c:v>
                </c:pt>
                <c:pt idx="4574">
                  <c:v>1.413</c:v>
                </c:pt>
                <c:pt idx="4575">
                  <c:v>1.433</c:v>
                </c:pt>
                <c:pt idx="4576">
                  <c:v>1.433</c:v>
                </c:pt>
                <c:pt idx="4577">
                  <c:v>1.452</c:v>
                </c:pt>
                <c:pt idx="4578">
                  <c:v>1.452</c:v>
                </c:pt>
                <c:pt idx="4579">
                  <c:v>1.452</c:v>
                </c:pt>
                <c:pt idx="4580">
                  <c:v>1.472</c:v>
                </c:pt>
                <c:pt idx="4581">
                  <c:v>1.472</c:v>
                </c:pt>
                <c:pt idx="4582">
                  <c:v>1.472</c:v>
                </c:pt>
                <c:pt idx="4583">
                  <c:v>1.472</c:v>
                </c:pt>
                <c:pt idx="4584">
                  <c:v>1.452</c:v>
                </c:pt>
                <c:pt idx="4585">
                  <c:v>1.472</c:v>
                </c:pt>
                <c:pt idx="4586">
                  <c:v>1.452</c:v>
                </c:pt>
                <c:pt idx="4587">
                  <c:v>1.472</c:v>
                </c:pt>
                <c:pt idx="4588">
                  <c:v>1.472</c:v>
                </c:pt>
                <c:pt idx="4589">
                  <c:v>1.472</c:v>
                </c:pt>
                <c:pt idx="4590">
                  <c:v>1.472</c:v>
                </c:pt>
                <c:pt idx="4591">
                  <c:v>1.472</c:v>
                </c:pt>
                <c:pt idx="4592">
                  <c:v>1.472</c:v>
                </c:pt>
                <c:pt idx="4593">
                  <c:v>1.491</c:v>
                </c:pt>
                <c:pt idx="4594">
                  <c:v>1.491</c:v>
                </c:pt>
                <c:pt idx="4595">
                  <c:v>1.491</c:v>
                </c:pt>
                <c:pt idx="4596">
                  <c:v>1.491</c:v>
                </c:pt>
                <c:pt idx="4597">
                  <c:v>1.491</c:v>
                </c:pt>
                <c:pt idx="4598">
                  <c:v>1.491</c:v>
                </c:pt>
                <c:pt idx="4599">
                  <c:v>1.491</c:v>
                </c:pt>
                <c:pt idx="4600">
                  <c:v>1.511</c:v>
                </c:pt>
                <c:pt idx="4601">
                  <c:v>1.491</c:v>
                </c:pt>
                <c:pt idx="4602">
                  <c:v>1.511</c:v>
                </c:pt>
                <c:pt idx="4603">
                  <c:v>1.511</c:v>
                </c:pt>
                <c:pt idx="4604">
                  <c:v>1.511</c:v>
                </c:pt>
                <c:pt idx="4605">
                  <c:v>1.491</c:v>
                </c:pt>
                <c:pt idx="4606">
                  <c:v>1.511</c:v>
                </c:pt>
                <c:pt idx="4607">
                  <c:v>1.511</c:v>
                </c:pt>
                <c:pt idx="4608">
                  <c:v>1.511</c:v>
                </c:pt>
                <c:pt idx="4609">
                  <c:v>1.511</c:v>
                </c:pt>
                <c:pt idx="4610">
                  <c:v>1.511</c:v>
                </c:pt>
                <c:pt idx="4611">
                  <c:v>1.511</c:v>
                </c:pt>
                <c:pt idx="4612">
                  <c:v>1.53</c:v>
                </c:pt>
                <c:pt idx="4613">
                  <c:v>1.511</c:v>
                </c:pt>
                <c:pt idx="4614">
                  <c:v>1.511</c:v>
                </c:pt>
                <c:pt idx="4615">
                  <c:v>1.511</c:v>
                </c:pt>
                <c:pt idx="4616">
                  <c:v>1.53</c:v>
                </c:pt>
                <c:pt idx="4617">
                  <c:v>1.53</c:v>
                </c:pt>
                <c:pt idx="4618">
                  <c:v>1.53</c:v>
                </c:pt>
                <c:pt idx="4619">
                  <c:v>1.53</c:v>
                </c:pt>
                <c:pt idx="4620">
                  <c:v>1.53</c:v>
                </c:pt>
                <c:pt idx="4621">
                  <c:v>1.53</c:v>
                </c:pt>
                <c:pt idx="4622">
                  <c:v>1.55</c:v>
                </c:pt>
                <c:pt idx="4623">
                  <c:v>1.55</c:v>
                </c:pt>
                <c:pt idx="4624">
                  <c:v>1.55</c:v>
                </c:pt>
                <c:pt idx="4625">
                  <c:v>1.55</c:v>
                </c:pt>
                <c:pt idx="4626">
                  <c:v>1.57</c:v>
                </c:pt>
                <c:pt idx="4627">
                  <c:v>1.57</c:v>
                </c:pt>
                <c:pt idx="4628">
                  <c:v>1.57</c:v>
                </c:pt>
                <c:pt idx="4629">
                  <c:v>1.589</c:v>
                </c:pt>
                <c:pt idx="4630">
                  <c:v>1.609</c:v>
                </c:pt>
                <c:pt idx="4631">
                  <c:v>1.609</c:v>
                </c:pt>
                <c:pt idx="4632">
                  <c:v>1.609</c:v>
                </c:pt>
                <c:pt idx="4633">
                  <c:v>2.624</c:v>
                </c:pt>
                <c:pt idx="4634">
                  <c:v>2.605</c:v>
                </c:pt>
                <c:pt idx="4635">
                  <c:v>2.624</c:v>
                </c:pt>
                <c:pt idx="4636">
                  <c:v>2.624</c:v>
                </c:pt>
                <c:pt idx="4637">
                  <c:v>2.624</c:v>
                </c:pt>
                <c:pt idx="4638">
                  <c:v>2.624</c:v>
                </c:pt>
                <c:pt idx="4639">
                  <c:v>2.624</c:v>
                </c:pt>
                <c:pt idx="4640">
                  <c:v>2.605</c:v>
                </c:pt>
                <c:pt idx="4641">
                  <c:v>2.605</c:v>
                </c:pt>
                <c:pt idx="4642">
                  <c:v>2.605</c:v>
                </c:pt>
                <c:pt idx="4643">
                  <c:v>2.605</c:v>
                </c:pt>
                <c:pt idx="4644">
                  <c:v>2.624</c:v>
                </c:pt>
                <c:pt idx="4645">
                  <c:v>2.605</c:v>
                </c:pt>
                <c:pt idx="4646">
                  <c:v>2.624</c:v>
                </c:pt>
                <c:pt idx="4647">
                  <c:v>2.624</c:v>
                </c:pt>
                <c:pt idx="4648">
                  <c:v>2.624</c:v>
                </c:pt>
                <c:pt idx="4649">
                  <c:v>2.605</c:v>
                </c:pt>
                <c:pt idx="4650">
                  <c:v>2.605</c:v>
                </c:pt>
                <c:pt idx="4651">
                  <c:v>2.624</c:v>
                </c:pt>
                <c:pt idx="4652">
                  <c:v>2.624</c:v>
                </c:pt>
                <c:pt idx="4653">
                  <c:v>2.624</c:v>
                </c:pt>
                <c:pt idx="4654">
                  <c:v>2.605</c:v>
                </c:pt>
                <c:pt idx="4655">
                  <c:v>2.624</c:v>
                </c:pt>
                <c:pt idx="4656">
                  <c:v>2.624</c:v>
                </c:pt>
                <c:pt idx="4657">
                  <c:v>2.624</c:v>
                </c:pt>
                <c:pt idx="4658">
                  <c:v>2.624</c:v>
                </c:pt>
                <c:pt idx="4659">
                  <c:v>2.624</c:v>
                </c:pt>
                <c:pt idx="4660">
                  <c:v>2.624</c:v>
                </c:pt>
                <c:pt idx="4661">
                  <c:v>2.624</c:v>
                </c:pt>
                <c:pt idx="4662">
                  <c:v>2.644</c:v>
                </c:pt>
                <c:pt idx="4663">
                  <c:v>2.624</c:v>
                </c:pt>
                <c:pt idx="4664">
                  <c:v>2.624</c:v>
                </c:pt>
                <c:pt idx="4665">
                  <c:v>2.624</c:v>
                </c:pt>
                <c:pt idx="4666">
                  <c:v>2.624</c:v>
                </c:pt>
                <c:pt idx="4667">
                  <c:v>2.605</c:v>
                </c:pt>
                <c:pt idx="4668">
                  <c:v>2.624</c:v>
                </c:pt>
                <c:pt idx="4669">
                  <c:v>2.624</c:v>
                </c:pt>
                <c:pt idx="4670">
                  <c:v>2.644</c:v>
                </c:pt>
                <c:pt idx="4671">
                  <c:v>2.624</c:v>
                </c:pt>
                <c:pt idx="4672">
                  <c:v>2.624</c:v>
                </c:pt>
                <c:pt idx="4673">
                  <c:v>2.624</c:v>
                </c:pt>
                <c:pt idx="4674">
                  <c:v>2.624</c:v>
                </c:pt>
                <c:pt idx="4675">
                  <c:v>2.624</c:v>
                </c:pt>
                <c:pt idx="4676">
                  <c:v>2.624</c:v>
                </c:pt>
                <c:pt idx="4677">
                  <c:v>2.624</c:v>
                </c:pt>
                <c:pt idx="4678">
                  <c:v>2.624</c:v>
                </c:pt>
                <c:pt idx="4679">
                  <c:v>2.624</c:v>
                </c:pt>
                <c:pt idx="4680">
                  <c:v>2.624</c:v>
                </c:pt>
                <c:pt idx="4681">
                  <c:v>2.605</c:v>
                </c:pt>
                <c:pt idx="4682">
                  <c:v>2.624</c:v>
                </c:pt>
                <c:pt idx="4683">
                  <c:v>2.644</c:v>
                </c:pt>
                <c:pt idx="4684">
                  <c:v>2.624</c:v>
                </c:pt>
                <c:pt idx="4685">
                  <c:v>2.644</c:v>
                </c:pt>
                <c:pt idx="4686">
                  <c:v>2.644</c:v>
                </c:pt>
                <c:pt idx="4687">
                  <c:v>2.644</c:v>
                </c:pt>
                <c:pt idx="4688">
                  <c:v>2.624</c:v>
                </c:pt>
                <c:pt idx="4689">
                  <c:v>2.624</c:v>
                </c:pt>
                <c:pt idx="4690">
                  <c:v>2.624</c:v>
                </c:pt>
                <c:pt idx="4691">
                  <c:v>2.605</c:v>
                </c:pt>
                <c:pt idx="4692">
                  <c:v>2.605</c:v>
                </c:pt>
                <c:pt idx="4693">
                  <c:v>2.605</c:v>
                </c:pt>
                <c:pt idx="4694">
                  <c:v>2.624</c:v>
                </c:pt>
                <c:pt idx="4695">
                  <c:v>2.605</c:v>
                </c:pt>
                <c:pt idx="4696">
                  <c:v>2.624</c:v>
                </c:pt>
                <c:pt idx="4697">
                  <c:v>2.624</c:v>
                </c:pt>
                <c:pt idx="4698">
                  <c:v>2.624</c:v>
                </c:pt>
                <c:pt idx="4699">
                  <c:v>2.624</c:v>
                </c:pt>
                <c:pt idx="4700">
                  <c:v>2.624</c:v>
                </c:pt>
                <c:pt idx="4701">
                  <c:v>2.624</c:v>
                </c:pt>
                <c:pt idx="4702">
                  <c:v>2.624</c:v>
                </c:pt>
                <c:pt idx="4703">
                  <c:v>2.624</c:v>
                </c:pt>
                <c:pt idx="4704">
                  <c:v>2.605</c:v>
                </c:pt>
                <c:pt idx="4705">
                  <c:v>2.624</c:v>
                </c:pt>
                <c:pt idx="4706">
                  <c:v>2.605</c:v>
                </c:pt>
                <c:pt idx="4707">
                  <c:v>2.605</c:v>
                </c:pt>
                <c:pt idx="4708">
                  <c:v>2.605</c:v>
                </c:pt>
                <c:pt idx="4709">
                  <c:v>2.624</c:v>
                </c:pt>
                <c:pt idx="4710">
                  <c:v>2.624</c:v>
                </c:pt>
                <c:pt idx="4711">
                  <c:v>2.605</c:v>
                </c:pt>
                <c:pt idx="4712">
                  <c:v>2.624</c:v>
                </c:pt>
                <c:pt idx="4713">
                  <c:v>2.624</c:v>
                </c:pt>
                <c:pt idx="4714">
                  <c:v>2.624</c:v>
                </c:pt>
                <c:pt idx="4715">
                  <c:v>2.624</c:v>
                </c:pt>
                <c:pt idx="4716">
                  <c:v>2.624</c:v>
                </c:pt>
                <c:pt idx="4717">
                  <c:v>2.605</c:v>
                </c:pt>
                <c:pt idx="4718">
                  <c:v>2.585</c:v>
                </c:pt>
                <c:pt idx="4719">
                  <c:v>2.605</c:v>
                </c:pt>
                <c:pt idx="4720">
                  <c:v>2.585</c:v>
                </c:pt>
                <c:pt idx="4721">
                  <c:v>2.624</c:v>
                </c:pt>
                <c:pt idx="4722">
                  <c:v>2.605</c:v>
                </c:pt>
                <c:pt idx="4723">
                  <c:v>2.605</c:v>
                </c:pt>
                <c:pt idx="4724">
                  <c:v>2.624</c:v>
                </c:pt>
                <c:pt idx="4725">
                  <c:v>2.624</c:v>
                </c:pt>
                <c:pt idx="4726">
                  <c:v>2.605</c:v>
                </c:pt>
                <c:pt idx="4727">
                  <c:v>2.605</c:v>
                </c:pt>
                <c:pt idx="4728">
                  <c:v>2.605</c:v>
                </c:pt>
                <c:pt idx="4729">
                  <c:v>2.605</c:v>
                </c:pt>
                <c:pt idx="4730">
                  <c:v>2.585</c:v>
                </c:pt>
                <c:pt idx="4731">
                  <c:v>2.585</c:v>
                </c:pt>
                <c:pt idx="4732">
                  <c:v>2.585</c:v>
                </c:pt>
                <c:pt idx="4733">
                  <c:v>2.585</c:v>
                </c:pt>
                <c:pt idx="4734">
                  <c:v>2.585</c:v>
                </c:pt>
                <c:pt idx="4735">
                  <c:v>2.566</c:v>
                </c:pt>
                <c:pt idx="4736">
                  <c:v>2.585</c:v>
                </c:pt>
                <c:pt idx="4737">
                  <c:v>2.566</c:v>
                </c:pt>
                <c:pt idx="4738">
                  <c:v>2.585</c:v>
                </c:pt>
                <c:pt idx="4739">
                  <c:v>2.566</c:v>
                </c:pt>
                <c:pt idx="4740">
                  <c:v>2.566</c:v>
                </c:pt>
                <c:pt idx="4741">
                  <c:v>2.566</c:v>
                </c:pt>
                <c:pt idx="4742">
                  <c:v>2.566</c:v>
                </c:pt>
                <c:pt idx="4743">
                  <c:v>2.566</c:v>
                </c:pt>
                <c:pt idx="4744">
                  <c:v>2.566</c:v>
                </c:pt>
                <c:pt idx="4745">
                  <c:v>2.546</c:v>
                </c:pt>
                <c:pt idx="4746">
                  <c:v>2.566</c:v>
                </c:pt>
                <c:pt idx="4747">
                  <c:v>2.546</c:v>
                </c:pt>
                <c:pt idx="4748">
                  <c:v>2.546</c:v>
                </c:pt>
                <c:pt idx="4749">
                  <c:v>2.546</c:v>
                </c:pt>
                <c:pt idx="4750">
                  <c:v>2.546</c:v>
                </c:pt>
                <c:pt idx="4751">
                  <c:v>2.527</c:v>
                </c:pt>
                <c:pt idx="4752">
                  <c:v>2.527</c:v>
                </c:pt>
                <c:pt idx="4753">
                  <c:v>2.527</c:v>
                </c:pt>
                <c:pt idx="4754">
                  <c:v>2.527</c:v>
                </c:pt>
                <c:pt idx="4755">
                  <c:v>2.546</c:v>
                </c:pt>
                <c:pt idx="4756">
                  <c:v>2.527</c:v>
                </c:pt>
                <c:pt idx="4757">
                  <c:v>2.527</c:v>
                </c:pt>
                <c:pt idx="4758">
                  <c:v>2.527</c:v>
                </c:pt>
                <c:pt idx="4759">
                  <c:v>2.527</c:v>
                </c:pt>
                <c:pt idx="4760">
                  <c:v>2.527</c:v>
                </c:pt>
                <c:pt idx="4761">
                  <c:v>2.527</c:v>
                </c:pt>
                <c:pt idx="4762">
                  <c:v>2.527</c:v>
                </c:pt>
                <c:pt idx="4763">
                  <c:v>2.527</c:v>
                </c:pt>
                <c:pt idx="4764">
                  <c:v>2.507</c:v>
                </c:pt>
                <c:pt idx="4765">
                  <c:v>2.527</c:v>
                </c:pt>
                <c:pt idx="4766">
                  <c:v>2.527</c:v>
                </c:pt>
                <c:pt idx="4767">
                  <c:v>2.507</c:v>
                </c:pt>
                <c:pt idx="4768">
                  <c:v>2.527</c:v>
                </c:pt>
                <c:pt idx="4769">
                  <c:v>2.527</c:v>
                </c:pt>
                <c:pt idx="4770">
                  <c:v>2.507</c:v>
                </c:pt>
                <c:pt idx="4771">
                  <c:v>2.507</c:v>
                </c:pt>
                <c:pt idx="4772">
                  <c:v>2.507</c:v>
                </c:pt>
                <c:pt idx="4773">
                  <c:v>2.527</c:v>
                </c:pt>
                <c:pt idx="4774">
                  <c:v>2.527</c:v>
                </c:pt>
                <c:pt idx="4775">
                  <c:v>2.507</c:v>
                </c:pt>
                <c:pt idx="4776">
                  <c:v>2.527</c:v>
                </c:pt>
                <c:pt idx="4777">
                  <c:v>2.507</c:v>
                </c:pt>
                <c:pt idx="4778">
                  <c:v>2.507</c:v>
                </c:pt>
                <c:pt idx="4779">
                  <c:v>2.507</c:v>
                </c:pt>
                <c:pt idx="4780">
                  <c:v>2.507</c:v>
                </c:pt>
                <c:pt idx="4781">
                  <c:v>2.527</c:v>
                </c:pt>
                <c:pt idx="4782">
                  <c:v>2.507</c:v>
                </c:pt>
                <c:pt idx="4783">
                  <c:v>2.527</c:v>
                </c:pt>
                <c:pt idx="4784">
                  <c:v>2.507</c:v>
                </c:pt>
                <c:pt idx="4785">
                  <c:v>2.507</c:v>
                </c:pt>
                <c:pt idx="4786">
                  <c:v>2.507</c:v>
                </c:pt>
                <c:pt idx="4787">
                  <c:v>2.507</c:v>
                </c:pt>
                <c:pt idx="4788">
                  <c:v>2.527</c:v>
                </c:pt>
                <c:pt idx="4789">
                  <c:v>2.527</c:v>
                </c:pt>
                <c:pt idx="4790">
                  <c:v>2.507</c:v>
                </c:pt>
                <c:pt idx="4791">
                  <c:v>2.527</c:v>
                </c:pt>
                <c:pt idx="4792">
                  <c:v>2.527</c:v>
                </c:pt>
                <c:pt idx="4793">
                  <c:v>2.507</c:v>
                </c:pt>
                <c:pt idx="4794">
                  <c:v>2.507</c:v>
                </c:pt>
                <c:pt idx="4795">
                  <c:v>2.507</c:v>
                </c:pt>
                <c:pt idx="4796">
                  <c:v>2.507</c:v>
                </c:pt>
                <c:pt idx="4797">
                  <c:v>2.527</c:v>
                </c:pt>
                <c:pt idx="4798">
                  <c:v>2.487</c:v>
                </c:pt>
                <c:pt idx="4799">
                  <c:v>2.507</c:v>
                </c:pt>
                <c:pt idx="4800">
                  <c:v>2.507</c:v>
                </c:pt>
                <c:pt idx="4801">
                  <c:v>2.487</c:v>
                </c:pt>
                <c:pt idx="4802">
                  <c:v>2.487</c:v>
                </c:pt>
                <c:pt idx="4803">
                  <c:v>2.507</c:v>
                </c:pt>
                <c:pt idx="4804">
                  <c:v>2.507</c:v>
                </c:pt>
                <c:pt idx="4805">
                  <c:v>2.507</c:v>
                </c:pt>
                <c:pt idx="4806">
                  <c:v>2.507</c:v>
                </c:pt>
                <c:pt idx="4807">
                  <c:v>2.507</c:v>
                </c:pt>
                <c:pt idx="4808">
                  <c:v>2.507</c:v>
                </c:pt>
                <c:pt idx="4809">
                  <c:v>2.527</c:v>
                </c:pt>
                <c:pt idx="4810">
                  <c:v>2.527</c:v>
                </c:pt>
                <c:pt idx="4811">
                  <c:v>2.527</c:v>
                </c:pt>
                <c:pt idx="4812">
                  <c:v>2.527</c:v>
                </c:pt>
                <c:pt idx="4813">
                  <c:v>2.507</c:v>
                </c:pt>
                <c:pt idx="4814">
                  <c:v>2.507</c:v>
                </c:pt>
                <c:pt idx="4815">
                  <c:v>2.507</c:v>
                </c:pt>
                <c:pt idx="4816">
                  <c:v>2.527</c:v>
                </c:pt>
                <c:pt idx="4817">
                  <c:v>2.507</c:v>
                </c:pt>
                <c:pt idx="4818">
                  <c:v>2.507</c:v>
                </c:pt>
                <c:pt idx="4819">
                  <c:v>2.468</c:v>
                </c:pt>
                <c:pt idx="4820">
                  <c:v>2.487</c:v>
                </c:pt>
                <c:pt idx="4821">
                  <c:v>2.507</c:v>
                </c:pt>
                <c:pt idx="4822">
                  <c:v>2.487</c:v>
                </c:pt>
                <c:pt idx="4823">
                  <c:v>2.487</c:v>
                </c:pt>
                <c:pt idx="4824">
                  <c:v>2.507</c:v>
                </c:pt>
                <c:pt idx="4825">
                  <c:v>2.487</c:v>
                </c:pt>
                <c:pt idx="4826">
                  <c:v>2.487</c:v>
                </c:pt>
                <c:pt idx="4827">
                  <c:v>2.468</c:v>
                </c:pt>
                <c:pt idx="4828">
                  <c:v>2.487</c:v>
                </c:pt>
                <c:pt idx="4829">
                  <c:v>2.487</c:v>
                </c:pt>
                <c:pt idx="4830">
                  <c:v>2.507</c:v>
                </c:pt>
                <c:pt idx="4831">
                  <c:v>2.487</c:v>
                </c:pt>
                <c:pt idx="4832">
                  <c:v>2.468</c:v>
                </c:pt>
                <c:pt idx="4833">
                  <c:v>2.487</c:v>
                </c:pt>
                <c:pt idx="4834">
                  <c:v>2.507</c:v>
                </c:pt>
                <c:pt idx="4835">
                  <c:v>2.507</c:v>
                </c:pt>
                <c:pt idx="4836">
                  <c:v>2.487</c:v>
                </c:pt>
                <c:pt idx="4837">
                  <c:v>2.507</c:v>
                </c:pt>
                <c:pt idx="4838">
                  <c:v>2.507</c:v>
                </c:pt>
                <c:pt idx="4839">
                  <c:v>2.487</c:v>
                </c:pt>
                <c:pt idx="4840">
                  <c:v>2.487</c:v>
                </c:pt>
                <c:pt idx="4841">
                  <c:v>2.468</c:v>
                </c:pt>
                <c:pt idx="4842">
                  <c:v>2.487</c:v>
                </c:pt>
                <c:pt idx="4843">
                  <c:v>2.468</c:v>
                </c:pt>
                <c:pt idx="4844">
                  <c:v>2.468</c:v>
                </c:pt>
                <c:pt idx="4845">
                  <c:v>2.468</c:v>
                </c:pt>
                <c:pt idx="4846">
                  <c:v>2.468</c:v>
                </c:pt>
                <c:pt idx="4847">
                  <c:v>2.468</c:v>
                </c:pt>
                <c:pt idx="4848">
                  <c:v>2.468</c:v>
                </c:pt>
                <c:pt idx="4849">
                  <c:v>2.487</c:v>
                </c:pt>
                <c:pt idx="4850">
                  <c:v>2.468</c:v>
                </c:pt>
                <c:pt idx="4851">
                  <c:v>2.487</c:v>
                </c:pt>
                <c:pt idx="4852">
                  <c:v>2.487</c:v>
                </c:pt>
                <c:pt idx="4853">
                  <c:v>2.487</c:v>
                </c:pt>
                <c:pt idx="4854">
                  <c:v>2.527</c:v>
                </c:pt>
                <c:pt idx="4855">
                  <c:v>2.527</c:v>
                </c:pt>
                <c:pt idx="4856">
                  <c:v>2.487</c:v>
                </c:pt>
                <c:pt idx="4857">
                  <c:v>2.468</c:v>
                </c:pt>
                <c:pt idx="4858">
                  <c:v>2.487</c:v>
                </c:pt>
                <c:pt idx="4859">
                  <c:v>2.507</c:v>
                </c:pt>
                <c:pt idx="4860">
                  <c:v>2.468</c:v>
                </c:pt>
                <c:pt idx="4861">
                  <c:v>2.468</c:v>
                </c:pt>
                <c:pt idx="4862">
                  <c:v>2.487</c:v>
                </c:pt>
                <c:pt idx="4863">
                  <c:v>2.468</c:v>
                </c:pt>
                <c:pt idx="4864">
                  <c:v>2.487</c:v>
                </c:pt>
                <c:pt idx="4865">
                  <c:v>2.468</c:v>
                </c:pt>
                <c:pt idx="4866">
                  <c:v>2.468</c:v>
                </c:pt>
                <c:pt idx="4867">
                  <c:v>2.468</c:v>
                </c:pt>
                <c:pt idx="4868">
                  <c:v>2.468</c:v>
                </c:pt>
                <c:pt idx="4869">
                  <c:v>2.468</c:v>
                </c:pt>
                <c:pt idx="4870">
                  <c:v>2.468</c:v>
                </c:pt>
                <c:pt idx="4871">
                  <c:v>2.487</c:v>
                </c:pt>
                <c:pt idx="4872">
                  <c:v>2.468</c:v>
                </c:pt>
                <c:pt idx="4873">
                  <c:v>2.468</c:v>
                </c:pt>
                <c:pt idx="4874">
                  <c:v>2.468</c:v>
                </c:pt>
                <c:pt idx="4875">
                  <c:v>2.468</c:v>
                </c:pt>
                <c:pt idx="4876">
                  <c:v>2.468</c:v>
                </c:pt>
                <c:pt idx="4877">
                  <c:v>2.468</c:v>
                </c:pt>
                <c:pt idx="4878">
                  <c:v>2.448</c:v>
                </c:pt>
                <c:pt idx="4879">
                  <c:v>2.448</c:v>
                </c:pt>
                <c:pt idx="4880">
                  <c:v>2.468</c:v>
                </c:pt>
                <c:pt idx="4881">
                  <c:v>2.448</c:v>
                </c:pt>
                <c:pt idx="4882">
                  <c:v>2.468</c:v>
                </c:pt>
                <c:pt idx="4883">
                  <c:v>2.468</c:v>
                </c:pt>
                <c:pt idx="4884">
                  <c:v>2.468</c:v>
                </c:pt>
                <c:pt idx="4885">
                  <c:v>2.468</c:v>
                </c:pt>
                <c:pt idx="4886">
                  <c:v>2.487</c:v>
                </c:pt>
                <c:pt idx="4887">
                  <c:v>2.468</c:v>
                </c:pt>
                <c:pt idx="4888">
                  <c:v>2.468</c:v>
                </c:pt>
                <c:pt idx="4889">
                  <c:v>2.448</c:v>
                </c:pt>
                <c:pt idx="4890">
                  <c:v>2.468</c:v>
                </c:pt>
                <c:pt idx="4891">
                  <c:v>2.468</c:v>
                </c:pt>
                <c:pt idx="4892">
                  <c:v>2.468</c:v>
                </c:pt>
                <c:pt idx="4893">
                  <c:v>2.468</c:v>
                </c:pt>
                <c:pt idx="4894">
                  <c:v>2.468</c:v>
                </c:pt>
                <c:pt idx="4895">
                  <c:v>2.448</c:v>
                </c:pt>
                <c:pt idx="4896">
                  <c:v>2.468</c:v>
                </c:pt>
                <c:pt idx="4897">
                  <c:v>2.468</c:v>
                </c:pt>
                <c:pt idx="4898">
                  <c:v>2.468</c:v>
                </c:pt>
                <c:pt idx="4899">
                  <c:v>2.468</c:v>
                </c:pt>
                <c:pt idx="4900">
                  <c:v>2.468</c:v>
                </c:pt>
                <c:pt idx="4901">
                  <c:v>2.448</c:v>
                </c:pt>
                <c:pt idx="4902">
                  <c:v>2.468</c:v>
                </c:pt>
                <c:pt idx="4903">
                  <c:v>2.468</c:v>
                </c:pt>
                <c:pt idx="4904">
                  <c:v>2.468</c:v>
                </c:pt>
                <c:pt idx="4905">
                  <c:v>2.468</c:v>
                </c:pt>
                <c:pt idx="4906">
                  <c:v>2.468</c:v>
                </c:pt>
                <c:pt idx="4907">
                  <c:v>2.468</c:v>
                </c:pt>
                <c:pt idx="4908">
                  <c:v>2.448</c:v>
                </c:pt>
                <c:pt idx="4909">
                  <c:v>2.448</c:v>
                </c:pt>
                <c:pt idx="4910">
                  <c:v>2.468</c:v>
                </c:pt>
                <c:pt idx="4911">
                  <c:v>2.468</c:v>
                </c:pt>
                <c:pt idx="4912">
                  <c:v>2.468</c:v>
                </c:pt>
                <c:pt idx="4913">
                  <c:v>2.468</c:v>
                </c:pt>
                <c:pt idx="4914">
                  <c:v>2.448</c:v>
                </c:pt>
                <c:pt idx="4915">
                  <c:v>2.468</c:v>
                </c:pt>
                <c:pt idx="4916">
                  <c:v>2.448</c:v>
                </c:pt>
                <c:pt idx="4917">
                  <c:v>2.468</c:v>
                </c:pt>
                <c:pt idx="4918">
                  <c:v>2.468</c:v>
                </c:pt>
                <c:pt idx="4919">
                  <c:v>2.468</c:v>
                </c:pt>
                <c:pt idx="4920">
                  <c:v>2.468</c:v>
                </c:pt>
                <c:pt idx="4921">
                  <c:v>2.468</c:v>
                </c:pt>
                <c:pt idx="4922">
                  <c:v>2.468</c:v>
                </c:pt>
                <c:pt idx="4923">
                  <c:v>2.468</c:v>
                </c:pt>
                <c:pt idx="4924">
                  <c:v>2.448</c:v>
                </c:pt>
                <c:pt idx="4925">
                  <c:v>2.448</c:v>
                </c:pt>
                <c:pt idx="4926">
                  <c:v>2.468</c:v>
                </c:pt>
                <c:pt idx="4927">
                  <c:v>2.468</c:v>
                </c:pt>
                <c:pt idx="4928">
                  <c:v>2.468</c:v>
                </c:pt>
                <c:pt idx="4929">
                  <c:v>2.448</c:v>
                </c:pt>
                <c:pt idx="4930">
                  <c:v>2.448</c:v>
                </c:pt>
                <c:pt idx="4931">
                  <c:v>2.448</c:v>
                </c:pt>
                <c:pt idx="4932">
                  <c:v>2.448</c:v>
                </c:pt>
                <c:pt idx="4933">
                  <c:v>2.448</c:v>
                </c:pt>
                <c:pt idx="4934">
                  <c:v>2.448</c:v>
                </c:pt>
                <c:pt idx="4935">
                  <c:v>2.448</c:v>
                </c:pt>
                <c:pt idx="4936">
                  <c:v>2.468</c:v>
                </c:pt>
                <c:pt idx="4937">
                  <c:v>2.448</c:v>
                </c:pt>
                <c:pt idx="4938">
                  <c:v>2.468</c:v>
                </c:pt>
                <c:pt idx="4939">
                  <c:v>2.448</c:v>
                </c:pt>
                <c:pt idx="4940">
                  <c:v>2.448</c:v>
                </c:pt>
                <c:pt idx="4941">
                  <c:v>2.448</c:v>
                </c:pt>
                <c:pt idx="4942">
                  <c:v>2.429</c:v>
                </c:pt>
                <c:pt idx="4943">
                  <c:v>2.468</c:v>
                </c:pt>
                <c:pt idx="4944">
                  <c:v>2.448</c:v>
                </c:pt>
                <c:pt idx="4945">
                  <c:v>2.448</c:v>
                </c:pt>
                <c:pt idx="4946">
                  <c:v>2.448</c:v>
                </c:pt>
                <c:pt idx="4947">
                  <c:v>2.448</c:v>
                </c:pt>
                <c:pt idx="4948">
                  <c:v>2.448</c:v>
                </c:pt>
                <c:pt idx="4949">
                  <c:v>2.448</c:v>
                </c:pt>
                <c:pt idx="4950">
                  <c:v>2.429</c:v>
                </c:pt>
                <c:pt idx="4951">
                  <c:v>2.448</c:v>
                </c:pt>
                <c:pt idx="4952">
                  <c:v>2.448</c:v>
                </c:pt>
                <c:pt idx="4953">
                  <c:v>2.448</c:v>
                </c:pt>
                <c:pt idx="4954">
                  <c:v>2.448</c:v>
                </c:pt>
                <c:pt idx="4955">
                  <c:v>2.429</c:v>
                </c:pt>
                <c:pt idx="4956">
                  <c:v>2.448</c:v>
                </c:pt>
                <c:pt idx="4957">
                  <c:v>2.448</c:v>
                </c:pt>
                <c:pt idx="4958">
                  <c:v>2.468</c:v>
                </c:pt>
                <c:pt idx="4959">
                  <c:v>2.429</c:v>
                </c:pt>
                <c:pt idx="4960">
                  <c:v>2.429</c:v>
                </c:pt>
                <c:pt idx="4961">
                  <c:v>2.429</c:v>
                </c:pt>
                <c:pt idx="4962">
                  <c:v>2.429</c:v>
                </c:pt>
                <c:pt idx="4963">
                  <c:v>2.429</c:v>
                </c:pt>
                <c:pt idx="4964">
                  <c:v>2.448</c:v>
                </c:pt>
                <c:pt idx="4965">
                  <c:v>2.429</c:v>
                </c:pt>
                <c:pt idx="4966">
                  <c:v>2.429</c:v>
                </c:pt>
                <c:pt idx="4967">
                  <c:v>2.429</c:v>
                </c:pt>
                <c:pt idx="4968">
                  <c:v>2.429</c:v>
                </c:pt>
                <c:pt idx="4969">
                  <c:v>2.409</c:v>
                </c:pt>
                <c:pt idx="4970">
                  <c:v>2.429</c:v>
                </c:pt>
                <c:pt idx="4971">
                  <c:v>2.429</c:v>
                </c:pt>
                <c:pt idx="4972">
                  <c:v>2.409</c:v>
                </c:pt>
                <c:pt idx="4973">
                  <c:v>2.409</c:v>
                </c:pt>
                <c:pt idx="4974">
                  <c:v>2.429</c:v>
                </c:pt>
                <c:pt idx="4975">
                  <c:v>2.409</c:v>
                </c:pt>
                <c:pt idx="4976">
                  <c:v>2.409</c:v>
                </c:pt>
                <c:pt idx="4977">
                  <c:v>2.409</c:v>
                </c:pt>
                <c:pt idx="4978">
                  <c:v>2.409</c:v>
                </c:pt>
                <c:pt idx="4979">
                  <c:v>2.409</c:v>
                </c:pt>
                <c:pt idx="4980">
                  <c:v>2.409</c:v>
                </c:pt>
                <c:pt idx="4981">
                  <c:v>2.409</c:v>
                </c:pt>
                <c:pt idx="4982">
                  <c:v>2.409</c:v>
                </c:pt>
                <c:pt idx="4983">
                  <c:v>2.409</c:v>
                </c:pt>
                <c:pt idx="4984">
                  <c:v>2.409</c:v>
                </c:pt>
                <c:pt idx="4985">
                  <c:v>2.409</c:v>
                </c:pt>
                <c:pt idx="4986">
                  <c:v>2.39</c:v>
                </c:pt>
                <c:pt idx="4987">
                  <c:v>2.409</c:v>
                </c:pt>
                <c:pt idx="4988">
                  <c:v>2.39</c:v>
                </c:pt>
                <c:pt idx="4989">
                  <c:v>2.39</c:v>
                </c:pt>
                <c:pt idx="4990">
                  <c:v>2.409</c:v>
                </c:pt>
                <c:pt idx="4991">
                  <c:v>2.409</c:v>
                </c:pt>
                <c:pt idx="4992">
                  <c:v>2.39</c:v>
                </c:pt>
                <c:pt idx="4993">
                  <c:v>2.409</c:v>
                </c:pt>
                <c:pt idx="4994">
                  <c:v>2.39</c:v>
                </c:pt>
                <c:pt idx="4995">
                  <c:v>2.39</c:v>
                </c:pt>
                <c:pt idx="4996">
                  <c:v>2.39</c:v>
                </c:pt>
                <c:pt idx="4997">
                  <c:v>2.409</c:v>
                </c:pt>
                <c:pt idx="4998">
                  <c:v>2.39</c:v>
                </c:pt>
                <c:pt idx="4999">
                  <c:v>2.39</c:v>
                </c:pt>
                <c:pt idx="5000">
                  <c:v>2.39</c:v>
                </c:pt>
                <c:pt idx="5001">
                  <c:v>2.37</c:v>
                </c:pt>
                <c:pt idx="5002">
                  <c:v>2.37</c:v>
                </c:pt>
                <c:pt idx="5003">
                  <c:v>2.39</c:v>
                </c:pt>
                <c:pt idx="5004">
                  <c:v>2.39</c:v>
                </c:pt>
                <c:pt idx="5005">
                  <c:v>2.39</c:v>
                </c:pt>
                <c:pt idx="5006">
                  <c:v>2.39</c:v>
                </c:pt>
                <c:pt idx="5007">
                  <c:v>2.39</c:v>
                </c:pt>
                <c:pt idx="5008">
                  <c:v>2.39</c:v>
                </c:pt>
                <c:pt idx="5009">
                  <c:v>2.39</c:v>
                </c:pt>
                <c:pt idx="5010">
                  <c:v>2.39</c:v>
                </c:pt>
                <c:pt idx="5011">
                  <c:v>2.39</c:v>
                </c:pt>
                <c:pt idx="5012">
                  <c:v>2.39</c:v>
                </c:pt>
                <c:pt idx="5013">
                  <c:v>2.39</c:v>
                </c:pt>
                <c:pt idx="5014">
                  <c:v>2.37</c:v>
                </c:pt>
                <c:pt idx="5015">
                  <c:v>2.39</c:v>
                </c:pt>
                <c:pt idx="5016">
                  <c:v>2.37</c:v>
                </c:pt>
                <c:pt idx="5017">
                  <c:v>2.37</c:v>
                </c:pt>
                <c:pt idx="5018">
                  <c:v>2.39</c:v>
                </c:pt>
                <c:pt idx="5019">
                  <c:v>2.37</c:v>
                </c:pt>
                <c:pt idx="5020">
                  <c:v>2.39</c:v>
                </c:pt>
                <c:pt idx="5021">
                  <c:v>2.39</c:v>
                </c:pt>
                <c:pt idx="5022">
                  <c:v>2.39</c:v>
                </c:pt>
                <c:pt idx="5023">
                  <c:v>2.39</c:v>
                </c:pt>
                <c:pt idx="5024">
                  <c:v>2.39</c:v>
                </c:pt>
                <c:pt idx="5025">
                  <c:v>2.39</c:v>
                </c:pt>
                <c:pt idx="5026">
                  <c:v>1.57</c:v>
                </c:pt>
                <c:pt idx="5027">
                  <c:v>0.593</c:v>
                </c:pt>
                <c:pt idx="5028">
                  <c:v>0.398</c:v>
                </c:pt>
                <c:pt idx="5029">
                  <c:v>0.339</c:v>
                </c:pt>
                <c:pt idx="5030">
                  <c:v>0.32</c:v>
                </c:pt>
                <c:pt idx="5031">
                  <c:v>0.32</c:v>
                </c:pt>
                <c:pt idx="5032">
                  <c:v>0.32</c:v>
                </c:pt>
                <c:pt idx="5033">
                  <c:v>0.32</c:v>
                </c:pt>
                <c:pt idx="5034">
                  <c:v>0.32</c:v>
                </c:pt>
                <c:pt idx="5035">
                  <c:v>0.32</c:v>
                </c:pt>
                <c:pt idx="5036">
                  <c:v>0.32</c:v>
                </c:pt>
                <c:pt idx="5037">
                  <c:v>0.32</c:v>
                </c:pt>
                <c:pt idx="5038">
                  <c:v>0.32</c:v>
                </c:pt>
                <c:pt idx="5039">
                  <c:v>0.32</c:v>
                </c:pt>
                <c:pt idx="5040">
                  <c:v>0.32</c:v>
                </c:pt>
                <c:pt idx="5041">
                  <c:v>0.32</c:v>
                </c:pt>
                <c:pt idx="5042">
                  <c:v>0.32</c:v>
                </c:pt>
                <c:pt idx="5043">
                  <c:v>0.32</c:v>
                </c:pt>
                <c:pt idx="5044">
                  <c:v>0.32</c:v>
                </c:pt>
                <c:pt idx="5045">
                  <c:v>0.32</c:v>
                </c:pt>
                <c:pt idx="5046">
                  <c:v>0.32</c:v>
                </c:pt>
                <c:pt idx="5047">
                  <c:v>0.32</c:v>
                </c:pt>
                <c:pt idx="5048">
                  <c:v>0.32</c:v>
                </c:pt>
                <c:pt idx="5049">
                  <c:v>0.32</c:v>
                </c:pt>
                <c:pt idx="5050">
                  <c:v>0.32</c:v>
                </c:pt>
                <c:pt idx="5051">
                  <c:v>0.32</c:v>
                </c:pt>
                <c:pt idx="5052">
                  <c:v>0.32</c:v>
                </c:pt>
                <c:pt idx="5053">
                  <c:v>0.32</c:v>
                </c:pt>
                <c:pt idx="5054">
                  <c:v>0.32</c:v>
                </c:pt>
                <c:pt idx="5055">
                  <c:v>0.32</c:v>
                </c:pt>
                <c:pt idx="5056">
                  <c:v>0.32</c:v>
                </c:pt>
                <c:pt idx="5057">
                  <c:v>0.32</c:v>
                </c:pt>
                <c:pt idx="5058">
                  <c:v>0.32</c:v>
                </c:pt>
                <c:pt idx="5059">
                  <c:v>0.32</c:v>
                </c:pt>
                <c:pt idx="5060">
                  <c:v>0.32</c:v>
                </c:pt>
                <c:pt idx="5061">
                  <c:v>0.32</c:v>
                </c:pt>
                <c:pt idx="5062">
                  <c:v>0.32</c:v>
                </c:pt>
                <c:pt idx="5063">
                  <c:v>0.3</c:v>
                </c:pt>
                <c:pt idx="5064">
                  <c:v>0.32</c:v>
                </c:pt>
                <c:pt idx="5065">
                  <c:v>0.32</c:v>
                </c:pt>
                <c:pt idx="5066">
                  <c:v>0.32</c:v>
                </c:pt>
                <c:pt idx="5067">
                  <c:v>0.32</c:v>
                </c:pt>
                <c:pt idx="5068">
                  <c:v>0.3</c:v>
                </c:pt>
                <c:pt idx="5069">
                  <c:v>0.32</c:v>
                </c:pt>
                <c:pt idx="5070">
                  <c:v>0.3</c:v>
                </c:pt>
                <c:pt idx="5071">
                  <c:v>0.3</c:v>
                </c:pt>
                <c:pt idx="5072">
                  <c:v>0.3</c:v>
                </c:pt>
                <c:pt idx="5073">
                  <c:v>0.3</c:v>
                </c:pt>
                <c:pt idx="5074">
                  <c:v>0.3</c:v>
                </c:pt>
                <c:pt idx="5075">
                  <c:v>0.3</c:v>
                </c:pt>
                <c:pt idx="5076">
                  <c:v>0.3</c:v>
                </c:pt>
                <c:pt idx="5077">
                  <c:v>0.3</c:v>
                </c:pt>
                <c:pt idx="5078">
                  <c:v>0.3</c:v>
                </c:pt>
                <c:pt idx="5079">
                  <c:v>0.3</c:v>
                </c:pt>
                <c:pt idx="5080">
                  <c:v>0.3</c:v>
                </c:pt>
                <c:pt idx="5081">
                  <c:v>0.32</c:v>
                </c:pt>
                <c:pt idx="5082">
                  <c:v>0.32</c:v>
                </c:pt>
                <c:pt idx="5083">
                  <c:v>0.3</c:v>
                </c:pt>
                <c:pt idx="5084">
                  <c:v>0.32</c:v>
                </c:pt>
                <c:pt idx="5085">
                  <c:v>0.339</c:v>
                </c:pt>
                <c:pt idx="5086">
                  <c:v>0.359</c:v>
                </c:pt>
                <c:pt idx="5087">
                  <c:v>0.32</c:v>
                </c:pt>
                <c:pt idx="5088">
                  <c:v>0.32</c:v>
                </c:pt>
                <c:pt idx="5089">
                  <c:v>0.32</c:v>
                </c:pt>
                <c:pt idx="5090">
                  <c:v>0.32</c:v>
                </c:pt>
                <c:pt idx="5091">
                  <c:v>0.32</c:v>
                </c:pt>
                <c:pt idx="5092">
                  <c:v>0.32</c:v>
                </c:pt>
                <c:pt idx="5093">
                  <c:v>0.32</c:v>
                </c:pt>
                <c:pt idx="5094">
                  <c:v>0.32</c:v>
                </c:pt>
                <c:pt idx="5095">
                  <c:v>0.32</c:v>
                </c:pt>
                <c:pt idx="5096">
                  <c:v>0.32</c:v>
                </c:pt>
                <c:pt idx="5097">
                  <c:v>0.32</c:v>
                </c:pt>
                <c:pt idx="5098">
                  <c:v>0.32</c:v>
                </c:pt>
                <c:pt idx="5099">
                  <c:v>0.32</c:v>
                </c:pt>
                <c:pt idx="5100">
                  <c:v>0.32</c:v>
                </c:pt>
                <c:pt idx="5101">
                  <c:v>0.32</c:v>
                </c:pt>
                <c:pt idx="5102">
                  <c:v>0.32</c:v>
                </c:pt>
                <c:pt idx="5103">
                  <c:v>0.32</c:v>
                </c:pt>
                <c:pt idx="5104">
                  <c:v>0.32</c:v>
                </c:pt>
                <c:pt idx="5105">
                  <c:v>0.32</c:v>
                </c:pt>
                <c:pt idx="5106">
                  <c:v>0.32</c:v>
                </c:pt>
                <c:pt idx="5107">
                  <c:v>0.32</c:v>
                </c:pt>
                <c:pt idx="5108">
                  <c:v>0.32</c:v>
                </c:pt>
                <c:pt idx="5109">
                  <c:v>0.32</c:v>
                </c:pt>
                <c:pt idx="5110">
                  <c:v>0.32</c:v>
                </c:pt>
                <c:pt idx="5111">
                  <c:v>0.32</c:v>
                </c:pt>
                <c:pt idx="5112">
                  <c:v>0.32</c:v>
                </c:pt>
                <c:pt idx="5113">
                  <c:v>0.32</c:v>
                </c:pt>
                <c:pt idx="5114">
                  <c:v>0.32</c:v>
                </c:pt>
                <c:pt idx="5115">
                  <c:v>0.32</c:v>
                </c:pt>
                <c:pt idx="5116">
                  <c:v>0.32</c:v>
                </c:pt>
                <c:pt idx="5117">
                  <c:v>0.32</c:v>
                </c:pt>
                <c:pt idx="5118">
                  <c:v>0.32</c:v>
                </c:pt>
                <c:pt idx="5119">
                  <c:v>0.32</c:v>
                </c:pt>
                <c:pt idx="5120">
                  <c:v>0.32</c:v>
                </c:pt>
                <c:pt idx="5121">
                  <c:v>0.32</c:v>
                </c:pt>
                <c:pt idx="5122">
                  <c:v>0.32</c:v>
                </c:pt>
                <c:pt idx="5123">
                  <c:v>0.32</c:v>
                </c:pt>
                <c:pt idx="5124">
                  <c:v>0.32</c:v>
                </c:pt>
                <c:pt idx="5125">
                  <c:v>0.32</c:v>
                </c:pt>
                <c:pt idx="5126">
                  <c:v>0.32</c:v>
                </c:pt>
                <c:pt idx="5127">
                  <c:v>0.32</c:v>
                </c:pt>
                <c:pt idx="5128">
                  <c:v>0.32</c:v>
                </c:pt>
                <c:pt idx="5129">
                  <c:v>0.32</c:v>
                </c:pt>
                <c:pt idx="5130">
                  <c:v>0.32</c:v>
                </c:pt>
                <c:pt idx="5131">
                  <c:v>0.32</c:v>
                </c:pt>
                <c:pt idx="5132">
                  <c:v>0.32</c:v>
                </c:pt>
                <c:pt idx="5133">
                  <c:v>0.32</c:v>
                </c:pt>
                <c:pt idx="5134">
                  <c:v>0.32</c:v>
                </c:pt>
                <c:pt idx="5135">
                  <c:v>0.32</c:v>
                </c:pt>
                <c:pt idx="5136">
                  <c:v>0.32</c:v>
                </c:pt>
                <c:pt idx="5137">
                  <c:v>0.32</c:v>
                </c:pt>
                <c:pt idx="5138">
                  <c:v>0.3</c:v>
                </c:pt>
                <c:pt idx="5139">
                  <c:v>0.32</c:v>
                </c:pt>
                <c:pt idx="5140">
                  <c:v>0.32</c:v>
                </c:pt>
                <c:pt idx="5141">
                  <c:v>0.32</c:v>
                </c:pt>
                <c:pt idx="5142">
                  <c:v>0.32</c:v>
                </c:pt>
                <c:pt idx="5143">
                  <c:v>0.32</c:v>
                </c:pt>
                <c:pt idx="5144">
                  <c:v>0.32</c:v>
                </c:pt>
                <c:pt idx="5145">
                  <c:v>0.32</c:v>
                </c:pt>
                <c:pt idx="5146">
                  <c:v>0.32</c:v>
                </c:pt>
                <c:pt idx="5147">
                  <c:v>0.32</c:v>
                </c:pt>
                <c:pt idx="5148">
                  <c:v>0.32</c:v>
                </c:pt>
                <c:pt idx="5149">
                  <c:v>0.32</c:v>
                </c:pt>
                <c:pt idx="5150">
                  <c:v>0.32</c:v>
                </c:pt>
                <c:pt idx="5151">
                  <c:v>0.32</c:v>
                </c:pt>
                <c:pt idx="5152">
                  <c:v>0.32</c:v>
                </c:pt>
                <c:pt idx="5153">
                  <c:v>0.32</c:v>
                </c:pt>
                <c:pt idx="5154">
                  <c:v>0.32</c:v>
                </c:pt>
                <c:pt idx="5155">
                  <c:v>0.32</c:v>
                </c:pt>
                <c:pt idx="5156">
                  <c:v>0.3</c:v>
                </c:pt>
                <c:pt idx="5157">
                  <c:v>0.32</c:v>
                </c:pt>
                <c:pt idx="5158">
                  <c:v>0.32</c:v>
                </c:pt>
                <c:pt idx="5159">
                  <c:v>0.3</c:v>
                </c:pt>
                <c:pt idx="5160">
                  <c:v>0.3</c:v>
                </c:pt>
                <c:pt idx="5161">
                  <c:v>0.3</c:v>
                </c:pt>
                <c:pt idx="5162">
                  <c:v>0.32</c:v>
                </c:pt>
                <c:pt idx="5163">
                  <c:v>0.32</c:v>
                </c:pt>
                <c:pt idx="5164">
                  <c:v>0.32</c:v>
                </c:pt>
                <c:pt idx="5165">
                  <c:v>0.32</c:v>
                </c:pt>
                <c:pt idx="5166">
                  <c:v>0.32</c:v>
                </c:pt>
                <c:pt idx="5167">
                  <c:v>0.32</c:v>
                </c:pt>
                <c:pt idx="5168">
                  <c:v>0.32</c:v>
                </c:pt>
                <c:pt idx="5169">
                  <c:v>0.32</c:v>
                </c:pt>
                <c:pt idx="5170">
                  <c:v>0.32</c:v>
                </c:pt>
                <c:pt idx="5171">
                  <c:v>0.32</c:v>
                </c:pt>
                <c:pt idx="5172">
                  <c:v>0.32</c:v>
                </c:pt>
                <c:pt idx="5173">
                  <c:v>0.32</c:v>
                </c:pt>
                <c:pt idx="5174">
                  <c:v>0.32</c:v>
                </c:pt>
                <c:pt idx="5175">
                  <c:v>0.32</c:v>
                </c:pt>
                <c:pt idx="5176">
                  <c:v>0.32</c:v>
                </c:pt>
                <c:pt idx="5177">
                  <c:v>0.32</c:v>
                </c:pt>
                <c:pt idx="5178">
                  <c:v>0.32</c:v>
                </c:pt>
                <c:pt idx="5179">
                  <c:v>0.32</c:v>
                </c:pt>
                <c:pt idx="5180">
                  <c:v>0.32</c:v>
                </c:pt>
                <c:pt idx="5181">
                  <c:v>0.32</c:v>
                </c:pt>
                <c:pt idx="5182">
                  <c:v>0.32</c:v>
                </c:pt>
                <c:pt idx="5183">
                  <c:v>0.32</c:v>
                </c:pt>
                <c:pt idx="5184">
                  <c:v>0.32</c:v>
                </c:pt>
                <c:pt idx="5185">
                  <c:v>0.32</c:v>
                </c:pt>
                <c:pt idx="5186">
                  <c:v>0.32</c:v>
                </c:pt>
                <c:pt idx="5187">
                  <c:v>0.32</c:v>
                </c:pt>
                <c:pt idx="5188">
                  <c:v>0.32</c:v>
                </c:pt>
                <c:pt idx="5189">
                  <c:v>0.3</c:v>
                </c:pt>
                <c:pt idx="5190">
                  <c:v>0.32</c:v>
                </c:pt>
                <c:pt idx="5191">
                  <c:v>0.32</c:v>
                </c:pt>
                <c:pt idx="5192">
                  <c:v>0.32</c:v>
                </c:pt>
                <c:pt idx="5193">
                  <c:v>0.339</c:v>
                </c:pt>
                <c:pt idx="5194">
                  <c:v>0.32</c:v>
                </c:pt>
                <c:pt idx="5195">
                  <c:v>0.3</c:v>
                </c:pt>
                <c:pt idx="5196">
                  <c:v>0.3</c:v>
                </c:pt>
                <c:pt idx="5197">
                  <c:v>0.3</c:v>
                </c:pt>
                <c:pt idx="5198">
                  <c:v>0.3</c:v>
                </c:pt>
                <c:pt idx="5199">
                  <c:v>0.3</c:v>
                </c:pt>
                <c:pt idx="5200">
                  <c:v>0.3</c:v>
                </c:pt>
                <c:pt idx="5201">
                  <c:v>0.3</c:v>
                </c:pt>
                <c:pt idx="5202">
                  <c:v>0.32</c:v>
                </c:pt>
                <c:pt idx="5203">
                  <c:v>0.32</c:v>
                </c:pt>
                <c:pt idx="5204">
                  <c:v>0.32</c:v>
                </c:pt>
                <c:pt idx="5205">
                  <c:v>0.32</c:v>
                </c:pt>
                <c:pt idx="5206">
                  <c:v>0.32</c:v>
                </c:pt>
                <c:pt idx="5207">
                  <c:v>0.32</c:v>
                </c:pt>
                <c:pt idx="5208">
                  <c:v>0.32</c:v>
                </c:pt>
                <c:pt idx="5209">
                  <c:v>0.3</c:v>
                </c:pt>
                <c:pt idx="5210">
                  <c:v>0.3</c:v>
                </c:pt>
                <c:pt idx="5211">
                  <c:v>0.3</c:v>
                </c:pt>
                <c:pt idx="5212">
                  <c:v>0.3</c:v>
                </c:pt>
                <c:pt idx="5213">
                  <c:v>0.3</c:v>
                </c:pt>
                <c:pt idx="5214">
                  <c:v>0.3</c:v>
                </c:pt>
                <c:pt idx="5215">
                  <c:v>0.3</c:v>
                </c:pt>
                <c:pt idx="5216">
                  <c:v>0.3</c:v>
                </c:pt>
                <c:pt idx="5217">
                  <c:v>0.3</c:v>
                </c:pt>
                <c:pt idx="5218">
                  <c:v>0.3</c:v>
                </c:pt>
                <c:pt idx="5219">
                  <c:v>0.3</c:v>
                </c:pt>
                <c:pt idx="5220">
                  <c:v>0.3</c:v>
                </c:pt>
                <c:pt idx="5221">
                  <c:v>0.3</c:v>
                </c:pt>
                <c:pt idx="5222">
                  <c:v>0.3</c:v>
                </c:pt>
                <c:pt idx="5223">
                  <c:v>0.32</c:v>
                </c:pt>
                <c:pt idx="5224">
                  <c:v>0.32</c:v>
                </c:pt>
                <c:pt idx="5225">
                  <c:v>0.32</c:v>
                </c:pt>
                <c:pt idx="5226">
                  <c:v>0.32</c:v>
                </c:pt>
                <c:pt idx="5227">
                  <c:v>0.32</c:v>
                </c:pt>
                <c:pt idx="5228">
                  <c:v>0.32</c:v>
                </c:pt>
                <c:pt idx="5229">
                  <c:v>0.32</c:v>
                </c:pt>
                <c:pt idx="5230">
                  <c:v>0.32</c:v>
                </c:pt>
                <c:pt idx="5231">
                  <c:v>0.32</c:v>
                </c:pt>
                <c:pt idx="5232">
                  <c:v>0.32</c:v>
                </c:pt>
                <c:pt idx="5233">
                  <c:v>0.32</c:v>
                </c:pt>
                <c:pt idx="5234">
                  <c:v>0.3</c:v>
                </c:pt>
                <c:pt idx="5235">
                  <c:v>0.32</c:v>
                </c:pt>
                <c:pt idx="5236">
                  <c:v>0.32</c:v>
                </c:pt>
                <c:pt idx="5237">
                  <c:v>0.32</c:v>
                </c:pt>
                <c:pt idx="5238">
                  <c:v>0.32</c:v>
                </c:pt>
                <c:pt idx="5239">
                  <c:v>0.32</c:v>
                </c:pt>
                <c:pt idx="5240">
                  <c:v>0.32</c:v>
                </c:pt>
                <c:pt idx="5241">
                  <c:v>0.32</c:v>
                </c:pt>
                <c:pt idx="5242">
                  <c:v>0.32</c:v>
                </c:pt>
                <c:pt idx="5243">
                  <c:v>0.32</c:v>
                </c:pt>
                <c:pt idx="5244">
                  <c:v>0.32</c:v>
                </c:pt>
                <c:pt idx="5245">
                  <c:v>0.32</c:v>
                </c:pt>
                <c:pt idx="5246">
                  <c:v>0.32</c:v>
                </c:pt>
                <c:pt idx="5247">
                  <c:v>0.32</c:v>
                </c:pt>
                <c:pt idx="5248">
                  <c:v>0.32</c:v>
                </c:pt>
                <c:pt idx="5249">
                  <c:v>0.32</c:v>
                </c:pt>
                <c:pt idx="5250">
                  <c:v>0.32</c:v>
                </c:pt>
                <c:pt idx="5251">
                  <c:v>0.32</c:v>
                </c:pt>
                <c:pt idx="5252">
                  <c:v>0.32</c:v>
                </c:pt>
                <c:pt idx="5253">
                  <c:v>0.32</c:v>
                </c:pt>
                <c:pt idx="5254">
                  <c:v>0.32</c:v>
                </c:pt>
                <c:pt idx="5255">
                  <c:v>0.339</c:v>
                </c:pt>
                <c:pt idx="5256">
                  <c:v>0.32</c:v>
                </c:pt>
                <c:pt idx="5257">
                  <c:v>0.32</c:v>
                </c:pt>
                <c:pt idx="5258">
                  <c:v>0.32</c:v>
                </c:pt>
                <c:pt idx="5259">
                  <c:v>0.32</c:v>
                </c:pt>
                <c:pt idx="5260">
                  <c:v>0.32</c:v>
                </c:pt>
                <c:pt idx="5261">
                  <c:v>0.32</c:v>
                </c:pt>
                <c:pt idx="5262">
                  <c:v>0.32</c:v>
                </c:pt>
                <c:pt idx="5263">
                  <c:v>0.32</c:v>
                </c:pt>
                <c:pt idx="5264">
                  <c:v>0.32</c:v>
                </c:pt>
                <c:pt idx="5265">
                  <c:v>0.32</c:v>
                </c:pt>
                <c:pt idx="5266">
                  <c:v>0.32</c:v>
                </c:pt>
                <c:pt idx="5267">
                  <c:v>0.32</c:v>
                </c:pt>
                <c:pt idx="5268">
                  <c:v>0.32</c:v>
                </c:pt>
                <c:pt idx="5269">
                  <c:v>0.32</c:v>
                </c:pt>
                <c:pt idx="5270">
                  <c:v>0.32</c:v>
                </c:pt>
                <c:pt idx="5271">
                  <c:v>0.32</c:v>
                </c:pt>
                <c:pt idx="5272">
                  <c:v>0.32</c:v>
                </c:pt>
                <c:pt idx="5273">
                  <c:v>0.32</c:v>
                </c:pt>
                <c:pt idx="5274">
                  <c:v>0.32</c:v>
                </c:pt>
                <c:pt idx="5275">
                  <c:v>0.32</c:v>
                </c:pt>
                <c:pt idx="5276">
                  <c:v>0.32</c:v>
                </c:pt>
                <c:pt idx="5277">
                  <c:v>0.32</c:v>
                </c:pt>
                <c:pt idx="5278">
                  <c:v>0.32</c:v>
                </c:pt>
                <c:pt idx="5279">
                  <c:v>0.32</c:v>
                </c:pt>
                <c:pt idx="5280">
                  <c:v>0.32</c:v>
                </c:pt>
                <c:pt idx="5281">
                  <c:v>0.32</c:v>
                </c:pt>
                <c:pt idx="5282">
                  <c:v>0.32</c:v>
                </c:pt>
                <c:pt idx="5283">
                  <c:v>0.32</c:v>
                </c:pt>
                <c:pt idx="5284">
                  <c:v>0.32</c:v>
                </c:pt>
                <c:pt idx="5285">
                  <c:v>0.32</c:v>
                </c:pt>
                <c:pt idx="5286">
                  <c:v>0.32</c:v>
                </c:pt>
                <c:pt idx="5287">
                  <c:v>0.32</c:v>
                </c:pt>
                <c:pt idx="5288">
                  <c:v>0.32</c:v>
                </c:pt>
                <c:pt idx="5289">
                  <c:v>0.32</c:v>
                </c:pt>
                <c:pt idx="5290">
                  <c:v>0.32</c:v>
                </c:pt>
                <c:pt idx="5291">
                  <c:v>0.32</c:v>
                </c:pt>
                <c:pt idx="5292">
                  <c:v>0.32</c:v>
                </c:pt>
                <c:pt idx="5293">
                  <c:v>0.339</c:v>
                </c:pt>
                <c:pt idx="5294">
                  <c:v>0.32</c:v>
                </c:pt>
                <c:pt idx="5295">
                  <c:v>0.32</c:v>
                </c:pt>
                <c:pt idx="5296">
                  <c:v>0.32</c:v>
                </c:pt>
                <c:pt idx="5297">
                  <c:v>0.339</c:v>
                </c:pt>
                <c:pt idx="5298">
                  <c:v>0.339</c:v>
                </c:pt>
                <c:pt idx="5299">
                  <c:v>0.339</c:v>
                </c:pt>
                <c:pt idx="5300">
                  <c:v>0.339</c:v>
                </c:pt>
                <c:pt idx="5301">
                  <c:v>0.32</c:v>
                </c:pt>
                <c:pt idx="5302">
                  <c:v>0.32</c:v>
                </c:pt>
                <c:pt idx="5303">
                  <c:v>0.32</c:v>
                </c:pt>
                <c:pt idx="5304">
                  <c:v>0.32</c:v>
                </c:pt>
                <c:pt idx="5305">
                  <c:v>0.32</c:v>
                </c:pt>
                <c:pt idx="5306">
                  <c:v>0.32</c:v>
                </c:pt>
                <c:pt idx="5307">
                  <c:v>0.32</c:v>
                </c:pt>
                <c:pt idx="5308">
                  <c:v>0.32</c:v>
                </c:pt>
                <c:pt idx="5309">
                  <c:v>0.3</c:v>
                </c:pt>
                <c:pt idx="5310">
                  <c:v>0.3</c:v>
                </c:pt>
                <c:pt idx="5311">
                  <c:v>0.32</c:v>
                </c:pt>
                <c:pt idx="5312">
                  <c:v>0.32</c:v>
                </c:pt>
                <c:pt idx="5313">
                  <c:v>0.32</c:v>
                </c:pt>
                <c:pt idx="5314">
                  <c:v>0.32</c:v>
                </c:pt>
                <c:pt idx="5315">
                  <c:v>0.32</c:v>
                </c:pt>
                <c:pt idx="5316">
                  <c:v>0.32</c:v>
                </c:pt>
                <c:pt idx="5317">
                  <c:v>0.32</c:v>
                </c:pt>
                <c:pt idx="5318">
                  <c:v>0.32</c:v>
                </c:pt>
                <c:pt idx="5319">
                  <c:v>0.32</c:v>
                </c:pt>
                <c:pt idx="5320">
                  <c:v>0.32</c:v>
                </c:pt>
                <c:pt idx="5321">
                  <c:v>0.32</c:v>
                </c:pt>
                <c:pt idx="5322">
                  <c:v>0.32</c:v>
                </c:pt>
                <c:pt idx="5323">
                  <c:v>0.32</c:v>
                </c:pt>
                <c:pt idx="5324">
                  <c:v>0.32</c:v>
                </c:pt>
                <c:pt idx="5325">
                  <c:v>0.32</c:v>
                </c:pt>
                <c:pt idx="5326">
                  <c:v>0.32</c:v>
                </c:pt>
                <c:pt idx="5327">
                  <c:v>0.32</c:v>
                </c:pt>
                <c:pt idx="5328">
                  <c:v>0.32</c:v>
                </c:pt>
                <c:pt idx="5329">
                  <c:v>0.32</c:v>
                </c:pt>
                <c:pt idx="5330">
                  <c:v>0.32</c:v>
                </c:pt>
                <c:pt idx="5331">
                  <c:v>0.32</c:v>
                </c:pt>
                <c:pt idx="5332">
                  <c:v>0.32</c:v>
                </c:pt>
                <c:pt idx="5333">
                  <c:v>0.32</c:v>
                </c:pt>
                <c:pt idx="5334">
                  <c:v>0.32</c:v>
                </c:pt>
                <c:pt idx="5335">
                  <c:v>0.32</c:v>
                </c:pt>
                <c:pt idx="5336">
                  <c:v>0.32</c:v>
                </c:pt>
                <c:pt idx="5337">
                  <c:v>0.32</c:v>
                </c:pt>
                <c:pt idx="5338">
                  <c:v>0.32</c:v>
                </c:pt>
                <c:pt idx="5339">
                  <c:v>0.32</c:v>
                </c:pt>
                <c:pt idx="5340">
                  <c:v>0.3</c:v>
                </c:pt>
                <c:pt idx="5341">
                  <c:v>0.3</c:v>
                </c:pt>
                <c:pt idx="5342">
                  <c:v>0.3</c:v>
                </c:pt>
                <c:pt idx="5343">
                  <c:v>0.3</c:v>
                </c:pt>
                <c:pt idx="5344">
                  <c:v>0.3</c:v>
                </c:pt>
                <c:pt idx="5345">
                  <c:v>0.3</c:v>
                </c:pt>
                <c:pt idx="5346">
                  <c:v>0.3</c:v>
                </c:pt>
                <c:pt idx="5347">
                  <c:v>0.3</c:v>
                </c:pt>
                <c:pt idx="5348">
                  <c:v>0.3</c:v>
                </c:pt>
                <c:pt idx="5349">
                  <c:v>0.3</c:v>
                </c:pt>
                <c:pt idx="5350">
                  <c:v>0.3</c:v>
                </c:pt>
                <c:pt idx="5351">
                  <c:v>0.3</c:v>
                </c:pt>
                <c:pt idx="5352">
                  <c:v>0.3</c:v>
                </c:pt>
                <c:pt idx="5353">
                  <c:v>0.32</c:v>
                </c:pt>
                <c:pt idx="5354">
                  <c:v>0.32</c:v>
                </c:pt>
                <c:pt idx="5355">
                  <c:v>0.32</c:v>
                </c:pt>
                <c:pt idx="5356">
                  <c:v>0.3</c:v>
                </c:pt>
                <c:pt idx="5357">
                  <c:v>0.32</c:v>
                </c:pt>
                <c:pt idx="5358">
                  <c:v>0.32</c:v>
                </c:pt>
                <c:pt idx="5359">
                  <c:v>0.32</c:v>
                </c:pt>
                <c:pt idx="5360">
                  <c:v>0.32</c:v>
                </c:pt>
                <c:pt idx="5361">
                  <c:v>0.32</c:v>
                </c:pt>
                <c:pt idx="5362">
                  <c:v>0.32</c:v>
                </c:pt>
                <c:pt idx="5363">
                  <c:v>0.32</c:v>
                </c:pt>
                <c:pt idx="5364">
                  <c:v>0.32</c:v>
                </c:pt>
                <c:pt idx="5365">
                  <c:v>0.32</c:v>
                </c:pt>
                <c:pt idx="5366">
                  <c:v>0.32</c:v>
                </c:pt>
                <c:pt idx="5367">
                  <c:v>0.32</c:v>
                </c:pt>
                <c:pt idx="5368">
                  <c:v>0.32</c:v>
                </c:pt>
                <c:pt idx="5369">
                  <c:v>0.32</c:v>
                </c:pt>
                <c:pt idx="5370">
                  <c:v>0.32</c:v>
                </c:pt>
                <c:pt idx="5371">
                  <c:v>0.3</c:v>
                </c:pt>
                <c:pt idx="5372">
                  <c:v>0.3</c:v>
                </c:pt>
                <c:pt idx="5373">
                  <c:v>0.32</c:v>
                </c:pt>
                <c:pt idx="5374">
                  <c:v>0.32</c:v>
                </c:pt>
                <c:pt idx="5375">
                  <c:v>0.32</c:v>
                </c:pt>
                <c:pt idx="5376">
                  <c:v>0.32</c:v>
                </c:pt>
                <c:pt idx="5377">
                  <c:v>0.32</c:v>
                </c:pt>
                <c:pt idx="5378">
                  <c:v>0.32</c:v>
                </c:pt>
                <c:pt idx="5379">
                  <c:v>0.32</c:v>
                </c:pt>
                <c:pt idx="5380">
                  <c:v>0.32</c:v>
                </c:pt>
                <c:pt idx="5381">
                  <c:v>0.32</c:v>
                </c:pt>
                <c:pt idx="5382">
                  <c:v>0.32</c:v>
                </c:pt>
                <c:pt idx="5383">
                  <c:v>0.339</c:v>
                </c:pt>
                <c:pt idx="5384">
                  <c:v>0.339</c:v>
                </c:pt>
                <c:pt idx="5385">
                  <c:v>0.32</c:v>
                </c:pt>
                <c:pt idx="5386">
                  <c:v>0.32</c:v>
                </c:pt>
                <c:pt idx="5387">
                  <c:v>0.32</c:v>
                </c:pt>
                <c:pt idx="5388">
                  <c:v>0.32</c:v>
                </c:pt>
                <c:pt idx="5389">
                  <c:v>0.32</c:v>
                </c:pt>
                <c:pt idx="5390">
                  <c:v>0.339</c:v>
                </c:pt>
                <c:pt idx="5391">
                  <c:v>0.32</c:v>
                </c:pt>
                <c:pt idx="5392">
                  <c:v>0.32</c:v>
                </c:pt>
                <c:pt idx="5393">
                  <c:v>0.32</c:v>
                </c:pt>
                <c:pt idx="5394">
                  <c:v>0.32</c:v>
                </c:pt>
                <c:pt idx="5395">
                  <c:v>0.32</c:v>
                </c:pt>
                <c:pt idx="5396">
                  <c:v>0.32</c:v>
                </c:pt>
                <c:pt idx="5397">
                  <c:v>0.32</c:v>
                </c:pt>
                <c:pt idx="5398">
                  <c:v>0.32</c:v>
                </c:pt>
                <c:pt idx="5399">
                  <c:v>0.32</c:v>
                </c:pt>
                <c:pt idx="5400">
                  <c:v>0.32</c:v>
                </c:pt>
                <c:pt idx="5401">
                  <c:v>0.32</c:v>
                </c:pt>
                <c:pt idx="5402">
                  <c:v>0.32</c:v>
                </c:pt>
                <c:pt idx="5403">
                  <c:v>0.32</c:v>
                </c:pt>
                <c:pt idx="5404">
                  <c:v>0.32</c:v>
                </c:pt>
                <c:pt idx="5405">
                  <c:v>0.32</c:v>
                </c:pt>
                <c:pt idx="5406">
                  <c:v>0.339</c:v>
                </c:pt>
                <c:pt idx="5407">
                  <c:v>0.339</c:v>
                </c:pt>
                <c:pt idx="5408">
                  <c:v>0.339</c:v>
                </c:pt>
                <c:pt idx="5409">
                  <c:v>0.339</c:v>
                </c:pt>
                <c:pt idx="5410">
                  <c:v>0.32</c:v>
                </c:pt>
                <c:pt idx="5411">
                  <c:v>0.32</c:v>
                </c:pt>
                <c:pt idx="5412">
                  <c:v>0.32</c:v>
                </c:pt>
                <c:pt idx="5413">
                  <c:v>0.32</c:v>
                </c:pt>
                <c:pt idx="5414">
                  <c:v>0.32</c:v>
                </c:pt>
                <c:pt idx="5415">
                  <c:v>0.32</c:v>
                </c:pt>
                <c:pt idx="5416">
                  <c:v>0.32</c:v>
                </c:pt>
                <c:pt idx="5417">
                  <c:v>0.32</c:v>
                </c:pt>
                <c:pt idx="5418">
                  <c:v>0.32</c:v>
                </c:pt>
                <c:pt idx="5419">
                  <c:v>0.32</c:v>
                </c:pt>
                <c:pt idx="5420">
                  <c:v>0.32</c:v>
                </c:pt>
                <c:pt idx="5421">
                  <c:v>0.32</c:v>
                </c:pt>
                <c:pt idx="5422">
                  <c:v>0.32</c:v>
                </c:pt>
                <c:pt idx="5423">
                  <c:v>0.32</c:v>
                </c:pt>
                <c:pt idx="5424">
                  <c:v>0.32</c:v>
                </c:pt>
                <c:pt idx="5425">
                  <c:v>0.32</c:v>
                </c:pt>
                <c:pt idx="5426">
                  <c:v>0.32</c:v>
                </c:pt>
                <c:pt idx="5427">
                  <c:v>0.32</c:v>
                </c:pt>
                <c:pt idx="5428">
                  <c:v>0.32</c:v>
                </c:pt>
                <c:pt idx="5429">
                  <c:v>0.32</c:v>
                </c:pt>
                <c:pt idx="5430">
                  <c:v>0.32</c:v>
                </c:pt>
                <c:pt idx="5431">
                  <c:v>0.32</c:v>
                </c:pt>
                <c:pt idx="5432">
                  <c:v>0.32</c:v>
                </c:pt>
                <c:pt idx="5433">
                  <c:v>0.32</c:v>
                </c:pt>
                <c:pt idx="5434">
                  <c:v>0.32</c:v>
                </c:pt>
                <c:pt idx="5435">
                  <c:v>0.32</c:v>
                </c:pt>
                <c:pt idx="5436">
                  <c:v>0.32</c:v>
                </c:pt>
                <c:pt idx="5437">
                  <c:v>0.339</c:v>
                </c:pt>
                <c:pt idx="5438">
                  <c:v>0.339</c:v>
                </c:pt>
                <c:pt idx="5439">
                  <c:v>0.339</c:v>
                </c:pt>
                <c:pt idx="5440">
                  <c:v>0.339</c:v>
                </c:pt>
                <c:pt idx="5441">
                  <c:v>0.32</c:v>
                </c:pt>
                <c:pt idx="5442">
                  <c:v>0.32</c:v>
                </c:pt>
                <c:pt idx="5443">
                  <c:v>0.32</c:v>
                </c:pt>
                <c:pt idx="5444">
                  <c:v>0.32</c:v>
                </c:pt>
                <c:pt idx="5445">
                  <c:v>0.32</c:v>
                </c:pt>
                <c:pt idx="5446">
                  <c:v>0.32</c:v>
                </c:pt>
                <c:pt idx="5447">
                  <c:v>0.32</c:v>
                </c:pt>
                <c:pt idx="5448">
                  <c:v>0.32</c:v>
                </c:pt>
                <c:pt idx="5449">
                  <c:v>0.32</c:v>
                </c:pt>
                <c:pt idx="5450">
                  <c:v>0.32</c:v>
                </c:pt>
                <c:pt idx="5451">
                  <c:v>0.32</c:v>
                </c:pt>
                <c:pt idx="5452">
                  <c:v>0.32</c:v>
                </c:pt>
                <c:pt idx="5453">
                  <c:v>0.32</c:v>
                </c:pt>
                <c:pt idx="5454">
                  <c:v>0.32</c:v>
                </c:pt>
                <c:pt idx="5455">
                  <c:v>0.32</c:v>
                </c:pt>
                <c:pt idx="5456">
                  <c:v>0.32</c:v>
                </c:pt>
                <c:pt idx="5457">
                  <c:v>0.32</c:v>
                </c:pt>
                <c:pt idx="5458">
                  <c:v>0.32</c:v>
                </c:pt>
                <c:pt idx="5459">
                  <c:v>0.32</c:v>
                </c:pt>
                <c:pt idx="5460">
                  <c:v>0.3</c:v>
                </c:pt>
                <c:pt idx="5461">
                  <c:v>0.32</c:v>
                </c:pt>
                <c:pt idx="5462">
                  <c:v>0.32</c:v>
                </c:pt>
                <c:pt idx="5463">
                  <c:v>0.32</c:v>
                </c:pt>
                <c:pt idx="5464">
                  <c:v>0.32</c:v>
                </c:pt>
                <c:pt idx="5465">
                  <c:v>0.32</c:v>
                </c:pt>
                <c:pt idx="5466">
                  <c:v>0.32</c:v>
                </c:pt>
                <c:pt idx="5467">
                  <c:v>0.32</c:v>
                </c:pt>
                <c:pt idx="5468">
                  <c:v>0.3</c:v>
                </c:pt>
                <c:pt idx="5469">
                  <c:v>0.3</c:v>
                </c:pt>
                <c:pt idx="5470">
                  <c:v>0.32</c:v>
                </c:pt>
                <c:pt idx="5471">
                  <c:v>0.32</c:v>
                </c:pt>
                <c:pt idx="5472">
                  <c:v>0.32</c:v>
                </c:pt>
                <c:pt idx="5473">
                  <c:v>0.32</c:v>
                </c:pt>
                <c:pt idx="5474">
                  <c:v>0.339</c:v>
                </c:pt>
                <c:pt idx="5475">
                  <c:v>0.339</c:v>
                </c:pt>
                <c:pt idx="5476">
                  <c:v>0.32</c:v>
                </c:pt>
                <c:pt idx="5477">
                  <c:v>0.32</c:v>
                </c:pt>
                <c:pt idx="5478">
                  <c:v>0.32</c:v>
                </c:pt>
                <c:pt idx="5479">
                  <c:v>0.32</c:v>
                </c:pt>
                <c:pt idx="5480">
                  <c:v>0.32</c:v>
                </c:pt>
                <c:pt idx="5481">
                  <c:v>0.32</c:v>
                </c:pt>
                <c:pt idx="5482">
                  <c:v>0.32</c:v>
                </c:pt>
                <c:pt idx="5483">
                  <c:v>0.32</c:v>
                </c:pt>
                <c:pt idx="5484">
                  <c:v>0.32</c:v>
                </c:pt>
                <c:pt idx="5485">
                  <c:v>0.32</c:v>
                </c:pt>
                <c:pt idx="5486">
                  <c:v>0.32</c:v>
                </c:pt>
                <c:pt idx="5487">
                  <c:v>0.32</c:v>
                </c:pt>
                <c:pt idx="5488">
                  <c:v>0.32</c:v>
                </c:pt>
                <c:pt idx="5489">
                  <c:v>0.32</c:v>
                </c:pt>
                <c:pt idx="5490">
                  <c:v>0.32</c:v>
                </c:pt>
                <c:pt idx="5491">
                  <c:v>0.32</c:v>
                </c:pt>
                <c:pt idx="5492">
                  <c:v>0.32</c:v>
                </c:pt>
                <c:pt idx="5493">
                  <c:v>0.32</c:v>
                </c:pt>
                <c:pt idx="5494">
                  <c:v>0.32</c:v>
                </c:pt>
                <c:pt idx="5495">
                  <c:v>0.32</c:v>
                </c:pt>
                <c:pt idx="5496">
                  <c:v>0.32</c:v>
                </c:pt>
                <c:pt idx="5497">
                  <c:v>0.32</c:v>
                </c:pt>
                <c:pt idx="5498">
                  <c:v>0.32</c:v>
                </c:pt>
                <c:pt idx="5499">
                  <c:v>0.32</c:v>
                </c:pt>
                <c:pt idx="5500">
                  <c:v>0.32</c:v>
                </c:pt>
                <c:pt idx="5501">
                  <c:v>0.32</c:v>
                </c:pt>
                <c:pt idx="5502">
                  <c:v>0.32</c:v>
                </c:pt>
                <c:pt idx="5503">
                  <c:v>0.32</c:v>
                </c:pt>
                <c:pt idx="5504">
                  <c:v>0.32</c:v>
                </c:pt>
                <c:pt idx="5505">
                  <c:v>0.32</c:v>
                </c:pt>
                <c:pt idx="5506">
                  <c:v>0.32</c:v>
                </c:pt>
                <c:pt idx="5507">
                  <c:v>0.32</c:v>
                </c:pt>
                <c:pt idx="5508">
                  <c:v>0.32</c:v>
                </c:pt>
                <c:pt idx="5509">
                  <c:v>0.339</c:v>
                </c:pt>
                <c:pt idx="5510">
                  <c:v>0.339</c:v>
                </c:pt>
                <c:pt idx="5511">
                  <c:v>0.339</c:v>
                </c:pt>
                <c:pt idx="5512">
                  <c:v>0.339</c:v>
                </c:pt>
                <c:pt idx="5513">
                  <c:v>0.339</c:v>
                </c:pt>
                <c:pt idx="5514">
                  <c:v>0.339</c:v>
                </c:pt>
                <c:pt idx="5515">
                  <c:v>0.32</c:v>
                </c:pt>
                <c:pt idx="5516">
                  <c:v>0.32</c:v>
                </c:pt>
                <c:pt idx="5517">
                  <c:v>0.32</c:v>
                </c:pt>
                <c:pt idx="5518">
                  <c:v>0.32</c:v>
                </c:pt>
                <c:pt idx="5519">
                  <c:v>0.32</c:v>
                </c:pt>
                <c:pt idx="5520">
                  <c:v>0.32</c:v>
                </c:pt>
                <c:pt idx="5521">
                  <c:v>0.32</c:v>
                </c:pt>
                <c:pt idx="5522">
                  <c:v>0.32</c:v>
                </c:pt>
                <c:pt idx="5523">
                  <c:v>0.32</c:v>
                </c:pt>
                <c:pt idx="5524">
                  <c:v>0.32</c:v>
                </c:pt>
                <c:pt idx="5525">
                  <c:v>0.32</c:v>
                </c:pt>
                <c:pt idx="5526">
                  <c:v>0.32</c:v>
                </c:pt>
                <c:pt idx="5527">
                  <c:v>0.32</c:v>
                </c:pt>
                <c:pt idx="5528">
                  <c:v>0.32</c:v>
                </c:pt>
                <c:pt idx="5529">
                  <c:v>0.32</c:v>
                </c:pt>
                <c:pt idx="5530">
                  <c:v>0.32</c:v>
                </c:pt>
                <c:pt idx="5531">
                  <c:v>0.32</c:v>
                </c:pt>
                <c:pt idx="5532">
                  <c:v>0.32</c:v>
                </c:pt>
                <c:pt idx="5533">
                  <c:v>0.32</c:v>
                </c:pt>
                <c:pt idx="5534">
                  <c:v>0.32</c:v>
                </c:pt>
                <c:pt idx="5535">
                  <c:v>0.32</c:v>
                </c:pt>
                <c:pt idx="5536">
                  <c:v>0.32</c:v>
                </c:pt>
                <c:pt idx="5537">
                  <c:v>0.32</c:v>
                </c:pt>
                <c:pt idx="5538">
                  <c:v>0.339</c:v>
                </c:pt>
                <c:pt idx="5539">
                  <c:v>0.339</c:v>
                </c:pt>
                <c:pt idx="5540">
                  <c:v>0.339</c:v>
                </c:pt>
                <c:pt idx="5541">
                  <c:v>0.339</c:v>
                </c:pt>
                <c:pt idx="5542">
                  <c:v>0.339</c:v>
                </c:pt>
                <c:pt idx="5543">
                  <c:v>0.339</c:v>
                </c:pt>
                <c:pt idx="5544">
                  <c:v>0.339</c:v>
                </c:pt>
                <c:pt idx="5545">
                  <c:v>0.339</c:v>
                </c:pt>
                <c:pt idx="5546">
                  <c:v>0.339</c:v>
                </c:pt>
                <c:pt idx="5547">
                  <c:v>0.339</c:v>
                </c:pt>
                <c:pt idx="5548">
                  <c:v>0.339</c:v>
                </c:pt>
                <c:pt idx="5549">
                  <c:v>0.339</c:v>
                </c:pt>
                <c:pt idx="5550">
                  <c:v>0.339</c:v>
                </c:pt>
                <c:pt idx="5551">
                  <c:v>0.339</c:v>
                </c:pt>
                <c:pt idx="5552">
                  <c:v>0.32</c:v>
                </c:pt>
                <c:pt idx="5553">
                  <c:v>0.32</c:v>
                </c:pt>
                <c:pt idx="5554">
                  <c:v>0.32</c:v>
                </c:pt>
                <c:pt idx="5555">
                  <c:v>0.32</c:v>
                </c:pt>
                <c:pt idx="5556">
                  <c:v>0.32</c:v>
                </c:pt>
                <c:pt idx="5557">
                  <c:v>0.339</c:v>
                </c:pt>
                <c:pt idx="5558">
                  <c:v>0.339</c:v>
                </c:pt>
                <c:pt idx="5559">
                  <c:v>0.339</c:v>
                </c:pt>
                <c:pt idx="5560">
                  <c:v>0.32</c:v>
                </c:pt>
                <c:pt idx="5561">
                  <c:v>0.32</c:v>
                </c:pt>
                <c:pt idx="5562">
                  <c:v>0.32</c:v>
                </c:pt>
                <c:pt idx="5563">
                  <c:v>0.32</c:v>
                </c:pt>
                <c:pt idx="5564">
                  <c:v>0.32</c:v>
                </c:pt>
                <c:pt idx="5565">
                  <c:v>0.32</c:v>
                </c:pt>
                <c:pt idx="5566">
                  <c:v>0.32</c:v>
                </c:pt>
                <c:pt idx="5567">
                  <c:v>0.32</c:v>
                </c:pt>
                <c:pt idx="5568">
                  <c:v>0.339</c:v>
                </c:pt>
                <c:pt idx="5569">
                  <c:v>0.339</c:v>
                </c:pt>
                <c:pt idx="5570">
                  <c:v>0.339</c:v>
                </c:pt>
                <c:pt idx="5571">
                  <c:v>0.339</c:v>
                </c:pt>
                <c:pt idx="5572">
                  <c:v>0.32</c:v>
                </c:pt>
                <c:pt idx="5573">
                  <c:v>0.32</c:v>
                </c:pt>
                <c:pt idx="5574">
                  <c:v>0.32</c:v>
                </c:pt>
                <c:pt idx="5575">
                  <c:v>0.339</c:v>
                </c:pt>
                <c:pt idx="5576">
                  <c:v>0.339</c:v>
                </c:pt>
                <c:pt idx="5577">
                  <c:v>0.339</c:v>
                </c:pt>
                <c:pt idx="5578">
                  <c:v>0.339</c:v>
                </c:pt>
                <c:pt idx="5579">
                  <c:v>0.339</c:v>
                </c:pt>
                <c:pt idx="5580">
                  <c:v>0.339</c:v>
                </c:pt>
                <c:pt idx="5581">
                  <c:v>0.339</c:v>
                </c:pt>
                <c:pt idx="5582">
                  <c:v>0.339</c:v>
                </c:pt>
                <c:pt idx="5583">
                  <c:v>0.339</c:v>
                </c:pt>
                <c:pt idx="5584">
                  <c:v>0.339</c:v>
                </c:pt>
                <c:pt idx="5585">
                  <c:v>0.339</c:v>
                </c:pt>
                <c:pt idx="5586">
                  <c:v>0.339</c:v>
                </c:pt>
                <c:pt idx="5587">
                  <c:v>0.32</c:v>
                </c:pt>
                <c:pt idx="5588">
                  <c:v>0.339</c:v>
                </c:pt>
                <c:pt idx="5589">
                  <c:v>0.32</c:v>
                </c:pt>
                <c:pt idx="5590">
                  <c:v>0.32</c:v>
                </c:pt>
                <c:pt idx="5591">
                  <c:v>0.339</c:v>
                </c:pt>
                <c:pt idx="5592">
                  <c:v>0.339</c:v>
                </c:pt>
                <c:pt idx="5593">
                  <c:v>0.32</c:v>
                </c:pt>
                <c:pt idx="5594">
                  <c:v>0.32</c:v>
                </c:pt>
                <c:pt idx="5595">
                  <c:v>0.32</c:v>
                </c:pt>
                <c:pt idx="5596">
                  <c:v>0.32</c:v>
                </c:pt>
                <c:pt idx="5597">
                  <c:v>0.339</c:v>
                </c:pt>
                <c:pt idx="5598">
                  <c:v>0.339</c:v>
                </c:pt>
                <c:pt idx="5599">
                  <c:v>0.339</c:v>
                </c:pt>
                <c:pt idx="5600">
                  <c:v>0.339</c:v>
                </c:pt>
                <c:pt idx="5601">
                  <c:v>0.339</c:v>
                </c:pt>
                <c:pt idx="5602">
                  <c:v>0.32</c:v>
                </c:pt>
                <c:pt idx="5603">
                  <c:v>0.32</c:v>
                </c:pt>
                <c:pt idx="5604">
                  <c:v>0.32</c:v>
                </c:pt>
                <c:pt idx="5605">
                  <c:v>0.32</c:v>
                </c:pt>
                <c:pt idx="5606">
                  <c:v>0.32</c:v>
                </c:pt>
                <c:pt idx="5607">
                  <c:v>0.32</c:v>
                </c:pt>
                <c:pt idx="5608">
                  <c:v>0.339</c:v>
                </c:pt>
                <c:pt idx="5609">
                  <c:v>0.32</c:v>
                </c:pt>
                <c:pt idx="5610">
                  <c:v>0.32</c:v>
                </c:pt>
                <c:pt idx="5611">
                  <c:v>0.32</c:v>
                </c:pt>
                <c:pt idx="5612">
                  <c:v>0.339</c:v>
                </c:pt>
                <c:pt idx="5613">
                  <c:v>0.339</c:v>
                </c:pt>
                <c:pt idx="5614">
                  <c:v>0.339</c:v>
                </c:pt>
                <c:pt idx="5615">
                  <c:v>0.339</c:v>
                </c:pt>
                <c:pt idx="5616">
                  <c:v>0.339</c:v>
                </c:pt>
                <c:pt idx="5617">
                  <c:v>0.32</c:v>
                </c:pt>
                <c:pt idx="5618">
                  <c:v>0.339</c:v>
                </c:pt>
                <c:pt idx="5619">
                  <c:v>0.32</c:v>
                </c:pt>
                <c:pt idx="5620">
                  <c:v>0.32</c:v>
                </c:pt>
                <c:pt idx="5621">
                  <c:v>0.32</c:v>
                </c:pt>
                <c:pt idx="5622">
                  <c:v>0.32</c:v>
                </c:pt>
                <c:pt idx="5623">
                  <c:v>0.32</c:v>
                </c:pt>
                <c:pt idx="5624">
                  <c:v>0.32</c:v>
                </c:pt>
                <c:pt idx="5625">
                  <c:v>0.32</c:v>
                </c:pt>
                <c:pt idx="5626">
                  <c:v>0.32</c:v>
                </c:pt>
                <c:pt idx="5627">
                  <c:v>0.32</c:v>
                </c:pt>
                <c:pt idx="5628">
                  <c:v>0.32</c:v>
                </c:pt>
                <c:pt idx="5629">
                  <c:v>0.32</c:v>
                </c:pt>
                <c:pt idx="5630">
                  <c:v>0.32</c:v>
                </c:pt>
                <c:pt idx="5631">
                  <c:v>0.32</c:v>
                </c:pt>
                <c:pt idx="5632">
                  <c:v>0.32</c:v>
                </c:pt>
                <c:pt idx="5633">
                  <c:v>0.32</c:v>
                </c:pt>
                <c:pt idx="5634">
                  <c:v>0.32</c:v>
                </c:pt>
                <c:pt idx="5635">
                  <c:v>0.32</c:v>
                </c:pt>
                <c:pt idx="5636">
                  <c:v>0.32</c:v>
                </c:pt>
                <c:pt idx="5637">
                  <c:v>0.32</c:v>
                </c:pt>
                <c:pt idx="5638">
                  <c:v>0.32</c:v>
                </c:pt>
                <c:pt idx="5639">
                  <c:v>0.32</c:v>
                </c:pt>
                <c:pt idx="5640">
                  <c:v>0.32</c:v>
                </c:pt>
                <c:pt idx="5641">
                  <c:v>0.32</c:v>
                </c:pt>
                <c:pt idx="5642">
                  <c:v>0.32</c:v>
                </c:pt>
                <c:pt idx="5643">
                  <c:v>0.32</c:v>
                </c:pt>
                <c:pt idx="5644">
                  <c:v>0.32</c:v>
                </c:pt>
                <c:pt idx="5645">
                  <c:v>0.32</c:v>
                </c:pt>
                <c:pt idx="5646">
                  <c:v>0.32</c:v>
                </c:pt>
                <c:pt idx="5647">
                  <c:v>0.32</c:v>
                </c:pt>
                <c:pt idx="5648">
                  <c:v>0.32</c:v>
                </c:pt>
                <c:pt idx="5649">
                  <c:v>0.32</c:v>
                </c:pt>
                <c:pt idx="5650">
                  <c:v>0.32</c:v>
                </c:pt>
                <c:pt idx="5651">
                  <c:v>0.32</c:v>
                </c:pt>
                <c:pt idx="5652">
                  <c:v>0.32</c:v>
                </c:pt>
                <c:pt idx="5653">
                  <c:v>0.339</c:v>
                </c:pt>
                <c:pt idx="5654">
                  <c:v>0.339</c:v>
                </c:pt>
                <c:pt idx="5655">
                  <c:v>0.32</c:v>
                </c:pt>
                <c:pt idx="5656">
                  <c:v>0.339</c:v>
                </c:pt>
                <c:pt idx="5657">
                  <c:v>0.32</c:v>
                </c:pt>
                <c:pt idx="5658">
                  <c:v>0.32</c:v>
                </c:pt>
                <c:pt idx="5659">
                  <c:v>0.32</c:v>
                </c:pt>
                <c:pt idx="5660">
                  <c:v>0.32</c:v>
                </c:pt>
                <c:pt idx="5661">
                  <c:v>0.32</c:v>
                </c:pt>
                <c:pt idx="5662">
                  <c:v>0.339</c:v>
                </c:pt>
                <c:pt idx="5663">
                  <c:v>0.339</c:v>
                </c:pt>
                <c:pt idx="5664">
                  <c:v>0.339</c:v>
                </c:pt>
                <c:pt idx="5665">
                  <c:v>0.339</c:v>
                </c:pt>
                <c:pt idx="5666">
                  <c:v>0.339</c:v>
                </c:pt>
                <c:pt idx="5667">
                  <c:v>0.339</c:v>
                </c:pt>
                <c:pt idx="5668">
                  <c:v>0.339</c:v>
                </c:pt>
                <c:pt idx="5669">
                  <c:v>0.339</c:v>
                </c:pt>
                <c:pt idx="5670">
                  <c:v>0.339</c:v>
                </c:pt>
                <c:pt idx="5671">
                  <c:v>0.339</c:v>
                </c:pt>
                <c:pt idx="5672">
                  <c:v>0.32</c:v>
                </c:pt>
                <c:pt idx="5673">
                  <c:v>0.32</c:v>
                </c:pt>
                <c:pt idx="5674">
                  <c:v>0.32</c:v>
                </c:pt>
                <c:pt idx="5675">
                  <c:v>0.32</c:v>
                </c:pt>
                <c:pt idx="5676">
                  <c:v>0.32</c:v>
                </c:pt>
                <c:pt idx="5677">
                  <c:v>0.32</c:v>
                </c:pt>
                <c:pt idx="5678">
                  <c:v>0.32</c:v>
                </c:pt>
                <c:pt idx="5679">
                  <c:v>0.32</c:v>
                </c:pt>
                <c:pt idx="5680">
                  <c:v>0.339</c:v>
                </c:pt>
                <c:pt idx="5681">
                  <c:v>0.32</c:v>
                </c:pt>
                <c:pt idx="5682">
                  <c:v>0.339</c:v>
                </c:pt>
                <c:pt idx="5683">
                  <c:v>0.339</c:v>
                </c:pt>
                <c:pt idx="5684">
                  <c:v>0.339</c:v>
                </c:pt>
                <c:pt idx="5685">
                  <c:v>0.339</c:v>
                </c:pt>
                <c:pt idx="5686">
                  <c:v>0.339</c:v>
                </c:pt>
                <c:pt idx="5687">
                  <c:v>0.339</c:v>
                </c:pt>
                <c:pt idx="5688">
                  <c:v>0.339</c:v>
                </c:pt>
                <c:pt idx="5689">
                  <c:v>0.339</c:v>
                </c:pt>
                <c:pt idx="5690">
                  <c:v>0.339</c:v>
                </c:pt>
                <c:pt idx="5691">
                  <c:v>0.339</c:v>
                </c:pt>
                <c:pt idx="5692">
                  <c:v>0.32</c:v>
                </c:pt>
                <c:pt idx="5693">
                  <c:v>0.32</c:v>
                </c:pt>
                <c:pt idx="5694">
                  <c:v>0.32</c:v>
                </c:pt>
                <c:pt idx="5695">
                  <c:v>0.32</c:v>
                </c:pt>
                <c:pt idx="5696">
                  <c:v>0.32</c:v>
                </c:pt>
                <c:pt idx="5697">
                  <c:v>0.32</c:v>
                </c:pt>
                <c:pt idx="5698">
                  <c:v>0.32</c:v>
                </c:pt>
                <c:pt idx="5699">
                  <c:v>0.32</c:v>
                </c:pt>
                <c:pt idx="5700">
                  <c:v>0.32</c:v>
                </c:pt>
                <c:pt idx="5701">
                  <c:v>0.32</c:v>
                </c:pt>
                <c:pt idx="5702">
                  <c:v>0.32</c:v>
                </c:pt>
                <c:pt idx="5703">
                  <c:v>0.32</c:v>
                </c:pt>
                <c:pt idx="5704">
                  <c:v>0.32</c:v>
                </c:pt>
                <c:pt idx="5705">
                  <c:v>0.32</c:v>
                </c:pt>
                <c:pt idx="5706">
                  <c:v>0.339</c:v>
                </c:pt>
                <c:pt idx="5707">
                  <c:v>0.339</c:v>
                </c:pt>
                <c:pt idx="5708">
                  <c:v>0.339</c:v>
                </c:pt>
                <c:pt idx="5709">
                  <c:v>0.339</c:v>
                </c:pt>
                <c:pt idx="5710">
                  <c:v>0.339</c:v>
                </c:pt>
                <c:pt idx="5711">
                  <c:v>0.339</c:v>
                </c:pt>
                <c:pt idx="5712">
                  <c:v>0.32</c:v>
                </c:pt>
                <c:pt idx="5713">
                  <c:v>0.32</c:v>
                </c:pt>
                <c:pt idx="5714">
                  <c:v>0.32</c:v>
                </c:pt>
                <c:pt idx="5715">
                  <c:v>0.32</c:v>
                </c:pt>
                <c:pt idx="5716">
                  <c:v>0.32</c:v>
                </c:pt>
                <c:pt idx="5717">
                  <c:v>0.32</c:v>
                </c:pt>
                <c:pt idx="5718">
                  <c:v>0.32</c:v>
                </c:pt>
                <c:pt idx="5719">
                  <c:v>0.32</c:v>
                </c:pt>
                <c:pt idx="5720">
                  <c:v>0.32</c:v>
                </c:pt>
                <c:pt idx="5721">
                  <c:v>0.32</c:v>
                </c:pt>
                <c:pt idx="5722">
                  <c:v>0.339</c:v>
                </c:pt>
                <c:pt idx="5723">
                  <c:v>0.339</c:v>
                </c:pt>
                <c:pt idx="5724">
                  <c:v>0.339</c:v>
                </c:pt>
                <c:pt idx="5725">
                  <c:v>0.32</c:v>
                </c:pt>
                <c:pt idx="5726">
                  <c:v>0.32</c:v>
                </c:pt>
                <c:pt idx="5727">
                  <c:v>0.32</c:v>
                </c:pt>
                <c:pt idx="5728">
                  <c:v>0.32</c:v>
                </c:pt>
                <c:pt idx="5729">
                  <c:v>0.32</c:v>
                </c:pt>
                <c:pt idx="5730">
                  <c:v>0.339</c:v>
                </c:pt>
                <c:pt idx="5731">
                  <c:v>0.339</c:v>
                </c:pt>
                <c:pt idx="5732">
                  <c:v>0.339</c:v>
                </c:pt>
                <c:pt idx="5733">
                  <c:v>0.339</c:v>
                </c:pt>
                <c:pt idx="5734">
                  <c:v>0.339</c:v>
                </c:pt>
                <c:pt idx="5735">
                  <c:v>0.32</c:v>
                </c:pt>
                <c:pt idx="5736">
                  <c:v>0.32</c:v>
                </c:pt>
                <c:pt idx="5737">
                  <c:v>0.32</c:v>
                </c:pt>
                <c:pt idx="5738">
                  <c:v>0.32</c:v>
                </c:pt>
                <c:pt idx="5739">
                  <c:v>0.32</c:v>
                </c:pt>
                <c:pt idx="5740">
                  <c:v>0.32</c:v>
                </c:pt>
                <c:pt idx="5741">
                  <c:v>0.32</c:v>
                </c:pt>
                <c:pt idx="5742">
                  <c:v>0.32</c:v>
                </c:pt>
                <c:pt idx="5743">
                  <c:v>0.32</c:v>
                </c:pt>
                <c:pt idx="5744">
                  <c:v>0.339</c:v>
                </c:pt>
                <c:pt idx="5745">
                  <c:v>0.339</c:v>
                </c:pt>
                <c:pt idx="5746">
                  <c:v>0.339</c:v>
                </c:pt>
                <c:pt idx="5747">
                  <c:v>0.32</c:v>
                </c:pt>
                <c:pt idx="5748">
                  <c:v>0.32</c:v>
                </c:pt>
                <c:pt idx="5749">
                  <c:v>0.32</c:v>
                </c:pt>
                <c:pt idx="5750">
                  <c:v>0.32</c:v>
                </c:pt>
                <c:pt idx="5751">
                  <c:v>0.32</c:v>
                </c:pt>
                <c:pt idx="5752">
                  <c:v>0.32</c:v>
                </c:pt>
                <c:pt idx="5753">
                  <c:v>0.32</c:v>
                </c:pt>
                <c:pt idx="5754">
                  <c:v>0.32</c:v>
                </c:pt>
                <c:pt idx="5755">
                  <c:v>0.339</c:v>
                </c:pt>
                <c:pt idx="5756">
                  <c:v>0.339</c:v>
                </c:pt>
                <c:pt idx="5757">
                  <c:v>0.339</c:v>
                </c:pt>
                <c:pt idx="5758">
                  <c:v>0.32</c:v>
                </c:pt>
                <c:pt idx="5759">
                  <c:v>0.339</c:v>
                </c:pt>
                <c:pt idx="5760">
                  <c:v>0.339</c:v>
                </c:pt>
                <c:pt idx="5761">
                  <c:v>0.32</c:v>
                </c:pt>
                <c:pt idx="5762">
                  <c:v>0.32</c:v>
                </c:pt>
                <c:pt idx="5763">
                  <c:v>0.339</c:v>
                </c:pt>
                <c:pt idx="5764">
                  <c:v>0.339</c:v>
                </c:pt>
                <c:pt idx="5765">
                  <c:v>0.32</c:v>
                </c:pt>
                <c:pt idx="5766">
                  <c:v>0.32</c:v>
                </c:pt>
                <c:pt idx="5767">
                  <c:v>0.32</c:v>
                </c:pt>
                <c:pt idx="5768">
                  <c:v>0.32</c:v>
                </c:pt>
                <c:pt idx="5769">
                  <c:v>0.32</c:v>
                </c:pt>
                <c:pt idx="5770">
                  <c:v>0.32</c:v>
                </c:pt>
                <c:pt idx="5771">
                  <c:v>0.32</c:v>
                </c:pt>
                <c:pt idx="5772">
                  <c:v>0.32</c:v>
                </c:pt>
                <c:pt idx="5773">
                  <c:v>0.32</c:v>
                </c:pt>
                <c:pt idx="5774">
                  <c:v>0.32</c:v>
                </c:pt>
                <c:pt idx="5775">
                  <c:v>0.32</c:v>
                </c:pt>
                <c:pt idx="5776">
                  <c:v>0.32</c:v>
                </c:pt>
                <c:pt idx="5777">
                  <c:v>0.32</c:v>
                </c:pt>
                <c:pt idx="5778">
                  <c:v>0.32</c:v>
                </c:pt>
                <c:pt idx="5779">
                  <c:v>0.339</c:v>
                </c:pt>
                <c:pt idx="5780">
                  <c:v>0.339</c:v>
                </c:pt>
                <c:pt idx="5781">
                  <c:v>0.339</c:v>
                </c:pt>
                <c:pt idx="5782">
                  <c:v>0.339</c:v>
                </c:pt>
                <c:pt idx="5783">
                  <c:v>0.32</c:v>
                </c:pt>
                <c:pt idx="5784">
                  <c:v>0.32</c:v>
                </c:pt>
                <c:pt idx="5785">
                  <c:v>0.32</c:v>
                </c:pt>
                <c:pt idx="5786">
                  <c:v>0.32</c:v>
                </c:pt>
                <c:pt idx="5787">
                  <c:v>0.32</c:v>
                </c:pt>
                <c:pt idx="5788">
                  <c:v>0.32</c:v>
                </c:pt>
                <c:pt idx="5789">
                  <c:v>0.32</c:v>
                </c:pt>
                <c:pt idx="5790">
                  <c:v>0.339</c:v>
                </c:pt>
                <c:pt idx="5791">
                  <c:v>0.339</c:v>
                </c:pt>
                <c:pt idx="5792">
                  <c:v>0.339</c:v>
                </c:pt>
                <c:pt idx="5793">
                  <c:v>0.339</c:v>
                </c:pt>
                <c:pt idx="5794">
                  <c:v>0.339</c:v>
                </c:pt>
                <c:pt idx="5795">
                  <c:v>0.339</c:v>
                </c:pt>
                <c:pt idx="5796">
                  <c:v>0.339</c:v>
                </c:pt>
                <c:pt idx="5797">
                  <c:v>0.339</c:v>
                </c:pt>
                <c:pt idx="5798">
                  <c:v>0.339</c:v>
                </c:pt>
                <c:pt idx="5799">
                  <c:v>0.339</c:v>
                </c:pt>
                <c:pt idx="5800">
                  <c:v>0.339</c:v>
                </c:pt>
                <c:pt idx="5801">
                  <c:v>0.339</c:v>
                </c:pt>
                <c:pt idx="5802">
                  <c:v>0.32</c:v>
                </c:pt>
                <c:pt idx="5803">
                  <c:v>0.32</c:v>
                </c:pt>
                <c:pt idx="5804">
                  <c:v>0.32</c:v>
                </c:pt>
                <c:pt idx="5805">
                  <c:v>0.339</c:v>
                </c:pt>
                <c:pt idx="5806">
                  <c:v>0.339</c:v>
                </c:pt>
                <c:pt idx="5807">
                  <c:v>0.339</c:v>
                </c:pt>
                <c:pt idx="5808">
                  <c:v>0.339</c:v>
                </c:pt>
                <c:pt idx="5809">
                  <c:v>0.32</c:v>
                </c:pt>
                <c:pt idx="5810">
                  <c:v>0.32</c:v>
                </c:pt>
                <c:pt idx="5811">
                  <c:v>0.339</c:v>
                </c:pt>
                <c:pt idx="5812">
                  <c:v>0.339</c:v>
                </c:pt>
                <c:pt idx="5813">
                  <c:v>0.32</c:v>
                </c:pt>
                <c:pt idx="5814">
                  <c:v>0.32</c:v>
                </c:pt>
                <c:pt idx="5815">
                  <c:v>0.32</c:v>
                </c:pt>
                <c:pt idx="5816">
                  <c:v>0.32</c:v>
                </c:pt>
                <c:pt idx="5817">
                  <c:v>0.32</c:v>
                </c:pt>
                <c:pt idx="5818">
                  <c:v>0.32</c:v>
                </c:pt>
                <c:pt idx="5819">
                  <c:v>0.339</c:v>
                </c:pt>
                <c:pt idx="5820">
                  <c:v>0.32</c:v>
                </c:pt>
                <c:pt idx="5821">
                  <c:v>0.339</c:v>
                </c:pt>
                <c:pt idx="5822">
                  <c:v>0.339</c:v>
                </c:pt>
                <c:pt idx="5823">
                  <c:v>0.32</c:v>
                </c:pt>
                <c:pt idx="5824">
                  <c:v>0.32</c:v>
                </c:pt>
                <c:pt idx="5825">
                  <c:v>0.32</c:v>
                </c:pt>
                <c:pt idx="5826">
                  <c:v>0.32</c:v>
                </c:pt>
                <c:pt idx="5827">
                  <c:v>0.32</c:v>
                </c:pt>
                <c:pt idx="5828">
                  <c:v>0.32</c:v>
                </c:pt>
                <c:pt idx="5829">
                  <c:v>0.32</c:v>
                </c:pt>
                <c:pt idx="5830">
                  <c:v>0.339</c:v>
                </c:pt>
                <c:pt idx="5831">
                  <c:v>0.339</c:v>
                </c:pt>
                <c:pt idx="5832">
                  <c:v>0.339</c:v>
                </c:pt>
                <c:pt idx="5833">
                  <c:v>0.32</c:v>
                </c:pt>
                <c:pt idx="5834">
                  <c:v>0.32</c:v>
                </c:pt>
                <c:pt idx="5835">
                  <c:v>0.32</c:v>
                </c:pt>
                <c:pt idx="5836">
                  <c:v>0.32</c:v>
                </c:pt>
                <c:pt idx="5837">
                  <c:v>0.32</c:v>
                </c:pt>
                <c:pt idx="5838">
                  <c:v>0.32</c:v>
                </c:pt>
                <c:pt idx="5839">
                  <c:v>0.32</c:v>
                </c:pt>
                <c:pt idx="5840">
                  <c:v>0.32</c:v>
                </c:pt>
                <c:pt idx="5841">
                  <c:v>0.32</c:v>
                </c:pt>
                <c:pt idx="5842">
                  <c:v>0.339</c:v>
                </c:pt>
                <c:pt idx="5843">
                  <c:v>0.32</c:v>
                </c:pt>
                <c:pt idx="5844">
                  <c:v>0.32</c:v>
                </c:pt>
                <c:pt idx="5845">
                  <c:v>0.32</c:v>
                </c:pt>
                <c:pt idx="5846">
                  <c:v>0.339</c:v>
                </c:pt>
                <c:pt idx="5847">
                  <c:v>0.32</c:v>
                </c:pt>
                <c:pt idx="5848">
                  <c:v>0.32</c:v>
                </c:pt>
                <c:pt idx="5849">
                  <c:v>0.339</c:v>
                </c:pt>
                <c:pt idx="5850">
                  <c:v>0.339</c:v>
                </c:pt>
                <c:pt idx="5851">
                  <c:v>0.339</c:v>
                </c:pt>
                <c:pt idx="5852">
                  <c:v>0.339</c:v>
                </c:pt>
                <c:pt idx="5853">
                  <c:v>0.339</c:v>
                </c:pt>
                <c:pt idx="5854">
                  <c:v>0.339</c:v>
                </c:pt>
                <c:pt idx="5855">
                  <c:v>0.339</c:v>
                </c:pt>
                <c:pt idx="5856">
                  <c:v>0.339</c:v>
                </c:pt>
                <c:pt idx="5857">
                  <c:v>0.32</c:v>
                </c:pt>
                <c:pt idx="5858">
                  <c:v>0.32</c:v>
                </c:pt>
                <c:pt idx="5859">
                  <c:v>0.339</c:v>
                </c:pt>
                <c:pt idx="5860">
                  <c:v>0.339</c:v>
                </c:pt>
                <c:pt idx="5861">
                  <c:v>0.339</c:v>
                </c:pt>
                <c:pt idx="5862">
                  <c:v>0.339</c:v>
                </c:pt>
                <c:pt idx="5863">
                  <c:v>0.339</c:v>
                </c:pt>
                <c:pt idx="5864">
                  <c:v>0.32</c:v>
                </c:pt>
                <c:pt idx="5865">
                  <c:v>0.32</c:v>
                </c:pt>
                <c:pt idx="5866">
                  <c:v>0.339</c:v>
                </c:pt>
                <c:pt idx="5867">
                  <c:v>0.32</c:v>
                </c:pt>
                <c:pt idx="5868">
                  <c:v>0.32</c:v>
                </c:pt>
                <c:pt idx="5869">
                  <c:v>0.339</c:v>
                </c:pt>
                <c:pt idx="5870">
                  <c:v>0.339</c:v>
                </c:pt>
                <c:pt idx="5871">
                  <c:v>0.339</c:v>
                </c:pt>
                <c:pt idx="5872">
                  <c:v>0.339</c:v>
                </c:pt>
                <c:pt idx="5873">
                  <c:v>0.32</c:v>
                </c:pt>
                <c:pt idx="5874">
                  <c:v>0.32</c:v>
                </c:pt>
                <c:pt idx="5875">
                  <c:v>0.32</c:v>
                </c:pt>
                <c:pt idx="5876">
                  <c:v>0.339</c:v>
                </c:pt>
                <c:pt idx="5877">
                  <c:v>0.32</c:v>
                </c:pt>
                <c:pt idx="5878">
                  <c:v>0.339</c:v>
                </c:pt>
                <c:pt idx="5879">
                  <c:v>0.32</c:v>
                </c:pt>
                <c:pt idx="5880">
                  <c:v>0.378</c:v>
                </c:pt>
                <c:pt idx="5881">
                  <c:v>0.359</c:v>
                </c:pt>
                <c:pt idx="5882">
                  <c:v>0.339</c:v>
                </c:pt>
                <c:pt idx="5883">
                  <c:v>0.339</c:v>
                </c:pt>
                <c:pt idx="5884">
                  <c:v>0.339</c:v>
                </c:pt>
                <c:pt idx="5885">
                  <c:v>0.339</c:v>
                </c:pt>
                <c:pt idx="5886">
                  <c:v>0.339</c:v>
                </c:pt>
                <c:pt idx="5887">
                  <c:v>0.339</c:v>
                </c:pt>
                <c:pt idx="5888">
                  <c:v>0.32</c:v>
                </c:pt>
                <c:pt idx="5889">
                  <c:v>0.32</c:v>
                </c:pt>
                <c:pt idx="5890">
                  <c:v>0.32</c:v>
                </c:pt>
                <c:pt idx="5891">
                  <c:v>0.339</c:v>
                </c:pt>
                <c:pt idx="5892">
                  <c:v>0.339</c:v>
                </c:pt>
                <c:pt idx="5893">
                  <c:v>0.339</c:v>
                </c:pt>
                <c:pt idx="5894">
                  <c:v>0.339</c:v>
                </c:pt>
                <c:pt idx="5895">
                  <c:v>0.339</c:v>
                </c:pt>
                <c:pt idx="5896">
                  <c:v>0.339</c:v>
                </c:pt>
                <c:pt idx="5897">
                  <c:v>0.339</c:v>
                </c:pt>
                <c:pt idx="5898">
                  <c:v>0.339</c:v>
                </c:pt>
                <c:pt idx="5899">
                  <c:v>0.339</c:v>
                </c:pt>
                <c:pt idx="5900">
                  <c:v>0.339</c:v>
                </c:pt>
                <c:pt idx="5901">
                  <c:v>0.339</c:v>
                </c:pt>
                <c:pt idx="5902">
                  <c:v>0.339</c:v>
                </c:pt>
                <c:pt idx="5903">
                  <c:v>0.339</c:v>
                </c:pt>
                <c:pt idx="5904">
                  <c:v>0.32</c:v>
                </c:pt>
                <c:pt idx="5905">
                  <c:v>0.32</c:v>
                </c:pt>
                <c:pt idx="5906">
                  <c:v>0.32</c:v>
                </c:pt>
                <c:pt idx="5907">
                  <c:v>0.32</c:v>
                </c:pt>
                <c:pt idx="5908">
                  <c:v>0.32</c:v>
                </c:pt>
                <c:pt idx="5909">
                  <c:v>0.32</c:v>
                </c:pt>
                <c:pt idx="5910">
                  <c:v>0.32</c:v>
                </c:pt>
                <c:pt idx="5911">
                  <c:v>0.339</c:v>
                </c:pt>
                <c:pt idx="5912">
                  <c:v>0.339</c:v>
                </c:pt>
                <c:pt idx="5913">
                  <c:v>0.339</c:v>
                </c:pt>
                <c:pt idx="5914">
                  <c:v>0.339</c:v>
                </c:pt>
                <c:pt idx="5915">
                  <c:v>0.339</c:v>
                </c:pt>
                <c:pt idx="5916">
                  <c:v>0.339</c:v>
                </c:pt>
                <c:pt idx="5917">
                  <c:v>0.32</c:v>
                </c:pt>
                <c:pt idx="5918">
                  <c:v>0.339</c:v>
                </c:pt>
                <c:pt idx="5919">
                  <c:v>0.339</c:v>
                </c:pt>
                <c:pt idx="5920">
                  <c:v>0.32</c:v>
                </c:pt>
                <c:pt idx="5921">
                  <c:v>0.339</c:v>
                </c:pt>
                <c:pt idx="5922">
                  <c:v>0.339</c:v>
                </c:pt>
                <c:pt idx="5923">
                  <c:v>0.339</c:v>
                </c:pt>
                <c:pt idx="5924">
                  <c:v>0.339</c:v>
                </c:pt>
                <c:pt idx="5925">
                  <c:v>0.339</c:v>
                </c:pt>
                <c:pt idx="5926">
                  <c:v>0.339</c:v>
                </c:pt>
                <c:pt idx="5927">
                  <c:v>0.339</c:v>
                </c:pt>
                <c:pt idx="5928">
                  <c:v>0.339</c:v>
                </c:pt>
                <c:pt idx="5929">
                  <c:v>0.339</c:v>
                </c:pt>
                <c:pt idx="5930">
                  <c:v>0.339</c:v>
                </c:pt>
                <c:pt idx="5931">
                  <c:v>0.339</c:v>
                </c:pt>
                <c:pt idx="5932">
                  <c:v>0.339</c:v>
                </c:pt>
                <c:pt idx="5933">
                  <c:v>0.339</c:v>
                </c:pt>
                <c:pt idx="5934">
                  <c:v>0.339</c:v>
                </c:pt>
                <c:pt idx="5935">
                  <c:v>0.339</c:v>
                </c:pt>
                <c:pt idx="5936">
                  <c:v>0.339</c:v>
                </c:pt>
                <c:pt idx="5937">
                  <c:v>0.339</c:v>
                </c:pt>
                <c:pt idx="5938">
                  <c:v>0.339</c:v>
                </c:pt>
                <c:pt idx="5939">
                  <c:v>0.339</c:v>
                </c:pt>
                <c:pt idx="5940">
                  <c:v>0.339</c:v>
                </c:pt>
                <c:pt idx="5941">
                  <c:v>0.339</c:v>
                </c:pt>
                <c:pt idx="5942">
                  <c:v>0.339</c:v>
                </c:pt>
                <c:pt idx="5943">
                  <c:v>0.339</c:v>
                </c:pt>
                <c:pt idx="5944">
                  <c:v>0.339</c:v>
                </c:pt>
                <c:pt idx="5945">
                  <c:v>0.339</c:v>
                </c:pt>
                <c:pt idx="5946">
                  <c:v>0.339</c:v>
                </c:pt>
                <c:pt idx="5947">
                  <c:v>0.339</c:v>
                </c:pt>
                <c:pt idx="5948">
                  <c:v>0.339</c:v>
                </c:pt>
                <c:pt idx="5949">
                  <c:v>0.339</c:v>
                </c:pt>
                <c:pt idx="5950">
                  <c:v>0.339</c:v>
                </c:pt>
                <c:pt idx="5951">
                  <c:v>0.339</c:v>
                </c:pt>
                <c:pt idx="5952">
                  <c:v>0.339</c:v>
                </c:pt>
                <c:pt idx="5953">
                  <c:v>0.339</c:v>
                </c:pt>
                <c:pt idx="5954">
                  <c:v>0.339</c:v>
                </c:pt>
                <c:pt idx="5955">
                  <c:v>0.339</c:v>
                </c:pt>
                <c:pt idx="5956">
                  <c:v>0.339</c:v>
                </c:pt>
                <c:pt idx="5957">
                  <c:v>0.339</c:v>
                </c:pt>
                <c:pt idx="5958">
                  <c:v>0.339</c:v>
                </c:pt>
                <c:pt idx="5959">
                  <c:v>0.339</c:v>
                </c:pt>
                <c:pt idx="5960">
                  <c:v>0.339</c:v>
                </c:pt>
                <c:pt idx="5961">
                  <c:v>0.339</c:v>
                </c:pt>
                <c:pt idx="5962">
                  <c:v>0.339</c:v>
                </c:pt>
                <c:pt idx="5963">
                  <c:v>0.339</c:v>
                </c:pt>
                <c:pt idx="5964">
                  <c:v>0.339</c:v>
                </c:pt>
                <c:pt idx="5965">
                  <c:v>0.339</c:v>
                </c:pt>
                <c:pt idx="5966">
                  <c:v>0.339</c:v>
                </c:pt>
                <c:pt idx="5967">
                  <c:v>0.339</c:v>
                </c:pt>
                <c:pt idx="5968">
                  <c:v>0.339</c:v>
                </c:pt>
                <c:pt idx="5969">
                  <c:v>0.339</c:v>
                </c:pt>
                <c:pt idx="5970">
                  <c:v>0.339</c:v>
                </c:pt>
                <c:pt idx="5971">
                  <c:v>0.339</c:v>
                </c:pt>
                <c:pt idx="5972">
                  <c:v>0.339</c:v>
                </c:pt>
                <c:pt idx="5973">
                  <c:v>0.339</c:v>
                </c:pt>
                <c:pt idx="5974">
                  <c:v>0.339</c:v>
                </c:pt>
                <c:pt idx="5975">
                  <c:v>0.339</c:v>
                </c:pt>
                <c:pt idx="5976">
                  <c:v>0.339</c:v>
                </c:pt>
                <c:pt idx="5977">
                  <c:v>0.339</c:v>
                </c:pt>
                <c:pt idx="5978">
                  <c:v>0.339</c:v>
                </c:pt>
                <c:pt idx="5979">
                  <c:v>0.339</c:v>
                </c:pt>
                <c:pt idx="5980">
                  <c:v>0.339</c:v>
                </c:pt>
                <c:pt idx="5981">
                  <c:v>0.339</c:v>
                </c:pt>
                <c:pt idx="5982">
                  <c:v>0.339</c:v>
                </c:pt>
                <c:pt idx="5983">
                  <c:v>0.339</c:v>
                </c:pt>
                <c:pt idx="5984">
                  <c:v>0.339</c:v>
                </c:pt>
                <c:pt idx="5985">
                  <c:v>0.339</c:v>
                </c:pt>
                <c:pt idx="5986">
                  <c:v>0.339</c:v>
                </c:pt>
                <c:pt idx="5987">
                  <c:v>0.339</c:v>
                </c:pt>
                <c:pt idx="5988">
                  <c:v>0.339</c:v>
                </c:pt>
                <c:pt idx="5989">
                  <c:v>0.339</c:v>
                </c:pt>
                <c:pt idx="5990">
                  <c:v>0.339</c:v>
                </c:pt>
                <c:pt idx="5991">
                  <c:v>0.339</c:v>
                </c:pt>
                <c:pt idx="5992">
                  <c:v>0.339</c:v>
                </c:pt>
                <c:pt idx="5993">
                  <c:v>0.359</c:v>
                </c:pt>
                <c:pt idx="5994">
                  <c:v>0.339</c:v>
                </c:pt>
                <c:pt idx="5995">
                  <c:v>0.339</c:v>
                </c:pt>
                <c:pt idx="5996">
                  <c:v>0.359</c:v>
                </c:pt>
                <c:pt idx="5997">
                  <c:v>0.339</c:v>
                </c:pt>
                <c:pt idx="5998">
                  <c:v>0.339</c:v>
                </c:pt>
                <c:pt idx="5999">
                  <c:v>0.339</c:v>
                </c:pt>
                <c:pt idx="6000">
                  <c:v>0.339</c:v>
                </c:pt>
                <c:pt idx="6001">
                  <c:v>0.339</c:v>
                </c:pt>
                <c:pt idx="6002">
                  <c:v>0.339</c:v>
                </c:pt>
                <c:pt idx="6003">
                  <c:v>0.339</c:v>
                </c:pt>
                <c:pt idx="6004">
                  <c:v>0.339</c:v>
                </c:pt>
                <c:pt idx="6005">
                  <c:v>0.339</c:v>
                </c:pt>
                <c:pt idx="6006">
                  <c:v>0.339</c:v>
                </c:pt>
                <c:pt idx="6007">
                  <c:v>0.359</c:v>
                </c:pt>
                <c:pt idx="6008">
                  <c:v>0.339</c:v>
                </c:pt>
                <c:pt idx="6009">
                  <c:v>0.339</c:v>
                </c:pt>
                <c:pt idx="6010">
                  <c:v>0.359</c:v>
                </c:pt>
                <c:pt idx="6011">
                  <c:v>0.339</c:v>
                </c:pt>
                <c:pt idx="6012">
                  <c:v>0.359</c:v>
                </c:pt>
                <c:pt idx="6013">
                  <c:v>0.339</c:v>
                </c:pt>
                <c:pt idx="6014">
                  <c:v>0.339</c:v>
                </c:pt>
                <c:pt idx="6015">
                  <c:v>0.339</c:v>
                </c:pt>
                <c:pt idx="6016">
                  <c:v>0.359</c:v>
                </c:pt>
                <c:pt idx="6017">
                  <c:v>0.339</c:v>
                </c:pt>
                <c:pt idx="6018">
                  <c:v>0.359</c:v>
                </c:pt>
                <c:pt idx="6019">
                  <c:v>0.359</c:v>
                </c:pt>
                <c:pt idx="6020">
                  <c:v>0.339</c:v>
                </c:pt>
                <c:pt idx="6021">
                  <c:v>0.339</c:v>
                </c:pt>
                <c:pt idx="6022">
                  <c:v>0.339</c:v>
                </c:pt>
                <c:pt idx="6023">
                  <c:v>0.339</c:v>
                </c:pt>
                <c:pt idx="6024">
                  <c:v>0.339</c:v>
                </c:pt>
                <c:pt idx="6025">
                  <c:v>0.339</c:v>
                </c:pt>
                <c:pt idx="6026">
                  <c:v>0.339</c:v>
                </c:pt>
                <c:pt idx="6027">
                  <c:v>0.339</c:v>
                </c:pt>
                <c:pt idx="6028">
                  <c:v>0.339</c:v>
                </c:pt>
                <c:pt idx="6029">
                  <c:v>0.339</c:v>
                </c:pt>
                <c:pt idx="6030">
                  <c:v>0.339</c:v>
                </c:pt>
                <c:pt idx="6031">
                  <c:v>0.339</c:v>
                </c:pt>
                <c:pt idx="6032">
                  <c:v>0.339</c:v>
                </c:pt>
                <c:pt idx="6033">
                  <c:v>0.359</c:v>
                </c:pt>
                <c:pt idx="6034">
                  <c:v>0.339</c:v>
                </c:pt>
                <c:pt idx="6035">
                  <c:v>0.339</c:v>
                </c:pt>
                <c:pt idx="6036">
                  <c:v>0.339</c:v>
                </c:pt>
                <c:pt idx="6037">
                  <c:v>0.339</c:v>
                </c:pt>
                <c:pt idx="6038">
                  <c:v>0.339</c:v>
                </c:pt>
                <c:pt idx="6039">
                  <c:v>0.339</c:v>
                </c:pt>
                <c:pt idx="6040">
                  <c:v>0.339</c:v>
                </c:pt>
                <c:pt idx="6041">
                  <c:v>0.339</c:v>
                </c:pt>
                <c:pt idx="6042">
                  <c:v>0.339</c:v>
                </c:pt>
                <c:pt idx="6043">
                  <c:v>0.339</c:v>
                </c:pt>
                <c:pt idx="6044">
                  <c:v>0.339</c:v>
                </c:pt>
                <c:pt idx="6045">
                  <c:v>0.339</c:v>
                </c:pt>
                <c:pt idx="6046">
                  <c:v>0.339</c:v>
                </c:pt>
                <c:pt idx="6047">
                  <c:v>0.339</c:v>
                </c:pt>
                <c:pt idx="6048">
                  <c:v>0.339</c:v>
                </c:pt>
                <c:pt idx="6049">
                  <c:v>0.339</c:v>
                </c:pt>
                <c:pt idx="6050">
                  <c:v>0.339</c:v>
                </c:pt>
                <c:pt idx="6051">
                  <c:v>0.339</c:v>
                </c:pt>
                <c:pt idx="6052">
                  <c:v>0.339</c:v>
                </c:pt>
                <c:pt idx="6053">
                  <c:v>0.339</c:v>
                </c:pt>
                <c:pt idx="6054">
                  <c:v>0.339</c:v>
                </c:pt>
                <c:pt idx="6055">
                  <c:v>0.339</c:v>
                </c:pt>
                <c:pt idx="6056">
                  <c:v>0.339</c:v>
                </c:pt>
                <c:pt idx="6057">
                  <c:v>0.339</c:v>
                </c:pt>
                <c:pt idx="6058">
                  <c:v>0.339</c:v>
                </c:pt>
                <c:pt idx="6059">
                  <c:v>0.339</c:v>
                </c:pt>
                <c:pt idx="6060">
                  <c:v>0.339</c:v>
                </c:pt>
                <c:pt idx="6061">
                  <c:v>0.339</c:v>
                </c:pt>
                <c:pt idx="6062">
                  <c:v>0.339</c:v>
                </c:pt>
                <c:pt idx="6063">
                  <c:v>0.339</c:v>
                </c:pt>
                <c:pt idx="6064">
                  <c:v>0.339</c:v>
                </c:pt>
                <c:pt idx="6065">
                  <c:v>0.339</c:v>
                </c:pt>
                <c:pt idx="6066">
                  <c:v>0.339</c:v>
                </c:pt>
                <c:pt idx="6067">
                  <c:v>0.339</c:v>
                </c:pt>
                <c:pt idx="6068">
                  <c:v>0.339</c:v>
                </c:pt>
                <c:pt idx="6069">
                  <c:v>0.339</c:v>
                </c:pt>
                <c:pt idx="6070">
                  <c:v>0.339</c:v>
                </c:pt>
                <c:pt idx="6071">
                  <c:v>0.339</c:v>
                </c:pt>
                <c:pt idx="6072">
                  <c:v>0.339</c:v>
                </c:pt>
                <c:pt idx="6073">
                  <c:v>0.339</c:v>
                </c:pt>
                <c:pt idx="6074">
                  <c:v>0.339</c:v>
                </c:pt>
                <c:pt idx="6075">
                  <c:v>0.339</c:v>
                </c:pt>
                <c:pt idx="6076">
                  <c:v>0.339</c:v>
                </c:pt>
                <c:pt idx="6077">
                  <c:v>0.339</c:v>
                </c:pt>
                <c:pt idx="6078">
                  <c:v>0.339</c:v>
                </c:pt>
                <c:pt idx="6079">
                  <c:v>0.339</c:v>
                </c:pt>
                <c:pt idx="6080">
                  <c:v>0.339</c:v>
                </c:pt>
                <c:pt idx="6081">
                  <c:v>0.339</c:v>
                </c:pt>
                <c:pt idx="6082">
                  <c:v>0.339</c:v>
                </c:pt>
                <c:pt idx="6083">
                  <c:v>0.339</c:v>
                </c:pt>
                <c:pt idx="6084">
                  <c:v>0.339</c:v>
                </c:pt>
                <c:pt idx="6085">
                  <c:v>0.339</c:v>
                </c:pt>
                <c:pt idx="6086">
                  <c:v>0.339</c:v>
                </c:pt>
                <c:pt idx="6087">
                  <c:v>0.339</c:v>
                </c:pt>
                <c:pt idx="6088">
                  <c:v>0.339</c:v>
                </c:pt>
                <c:pt idx="6089">
                  <c:v>0.339</c:v>
                </c:pt>
                <c:pt idx="6090">
                  <c:v>0.339</c:v>
                </c:pt>
                <c:pt idx="6091">
                  <c:v>0.339</c:v>
                </c:pt>
                <c:pt idx="6092">
                  <c:v>0.339</c:v>
                </c:pt>
                <c:pt idx="6093">
                  <c:v>0.339</c:v>
                </c:pt>
                <c:pt idx="6094">
                  <c:v>0.339</c:v>
                </c:pt>
                <c:pt idx="6095">
                  <c:v>0.339</c:v>
                </c:pt>
                <c:pt idx="6096">
                  <c:v>0.339</c:v>
                </c:pt>
                <c:pt idx="6097">
                  <c:v>0.359</c:v>
                </c:pt>
                <c:pt idx="6098">
                  <c:v>0.339</c:v>
                </c:pt>
                <c:pt idx="6099">
                  <c:v>0.339</c:v>
                </c:pt>
                <c:pt idx="6100">
                  <c:v>0.339</c:v>
                </c:pt>
                <c:pt idx="6101">
                  <c:v>0.339</c:v>
                </c:pt>
                <c:pt idx="6102">
                  <c:v>0.339</c:v>
                </c:pt>
                <c:pt idx="6103">
                  <c:v>0.339</c:v>
                </c:pt>
                <c:pt idx="6104">
                  <c:v>0.339</c:v>
                </c:pt>
                <c:pt idx="6105">
                  <c:v>0.339</c:v>
                </c:pt>
                <c:pt idx="6106">
                  <c:v>0.339</c:v>
                </c:pt>
                <c:pt idx="6107">
                  <c:v>0.339</c:v>
                </c:pt>
                <c:pt idx="6108">
                  <c:v>0.339</c:v>
                </c:pt>
                <c:pt idx="6109">
                  <c:v>0.339</c:v>
                </c:pt>
                <c:pt idx="6110">
                  <c:v>0.339</c:v>
                </c:pt>
                <c:pt idx="6111">
                  <c:v>0.339</c:v>
                </c:pt>
                <c:pt idx="6112">
                  <c:v>0.339</c:v>
                </c:pt>
                <c:pt idx="6113">
                  <c:v>0.339</c:v>
                </c:pt>
                <c:pt idx="6114">
                  <c:v>0.339</c:v>
                </c:pt>
                <c:pt idx="6115">
                  <c:v>0.339</c:v>
                </c:pt>
                <c:pt idx="6116">
                  <c:v>0.339</c:v>
                </c:pt>
                <c:pt idx="6117">
                  <c:v>0.339</c:v>
                </c:pt>
                <c:pt idx="6118">
                  <c:v>0.339</c:v>
                </c:pt>
                <c:pt idx="6119">
                  <c:v>0.339</c:v>
                </c:pt>
                <c:pt idx="6120">
                  <c:v>0.339</c:v>
                </c:pt>
                <c:pt idx="6121">
                  <c:v>0.339</c:v>
                </c:pt>
                <c:pt idx="6122">
                  <c:v>0.339</c:v>
                </c:pt>
                <c:pt idx="6123">
                  <c:v>0.359</c:v>
                </c:pt>
                <c:pt idx="6124">
                  <c:v>0.339</c:v>
                </c:pt>
                <c:pt idx="6125">
                  <c:v>0.339</c:v>
                </c:pt>
                <c:pt idx="6126">
                  <c:v>0.339</c:v>
                </c:pt>
                <c:pt idx="6127">
                  <c:v>0.339</c:v>
                </c:pt>
                <c:pt idx="6128">
                  <c:v>0.339</c:v>
                </c:pt>
                <c:pt idx="6129">
                  <c:v>0.339</c:v>
                </c:pt>
                <c:pt idx="6130">
                  <c:v>0.339</c:v>
                </c:pt>
                <c:pt idx="6131">
                  <c:v>0.339</c:v>
                </c:pt>
                <c:pt idx="6132">
                  <c:v>0.339</c:v>
                </c:pt>
                <c:pt idx="6133">
                  <c:v>0.339</c:v>
                </c:pt>
                <c:pt idx="6134">
                  <c:v>0.339</c:v>
                </c:pt>
                <c:pt idx="6135">
                  <c:v>0.359</c:v>
                </c:pt>
                <c:pt idx="6136">
                  <c:v>0.339</c:v>
                </c:pt>
                <c:pt idx="6137">
                  <c:v>0.339</c:v>
                </c:pt>
                <c:pt idx="6138">
                  <c:v>0.339</c:v>
                </c:pt>
                <c:pt idx="6139">
                  <c:v>0.339</c:v>
                </c:pt>
                <c:pt idx="6140">
                  <c:v>0.339</c:v>
                </c:pt>
                <c:pt idx="6141">
                  <c:v>0.339</c:v>
                </c:pt>
                <c:pt idx="6142">
                  <c:v>0.339</c:v>
                </c:pt>
                <c:pt idx="6143">
                  <c:v>0.339</c:v>
                </c:pt>
                <c:pt idx="6144">
                  <c:v>0.339</c:v>
                </c:pt>
                <c:pt idx="6145">
                  <c:v>0.339</c:v>
                </c:pt>
                <c:pt idx="6146">
                  <c:v>0.339</c:v>
                </c:pt>
                <c:pt idx="6147">
                  <c:v>0.339</c:v>
                </c:pt>
                <c:pt idx="6148">
                  <c:v>0.339</c:v>
                </c:pt>
                <c:pt idx="6149">
                  <c:v>0.339</c:v>
                </c:pt>
                <c:pt idx="6150">
                  <c:v>0.339</c:v>
                </c:pt>
                <c:pt idx="6151">
                  <c:v>0.339</c:v>
                </c:pt>
                <c:pt idx="6152">
                  <c:v>0.339</c:v>
                </c:pt>
                <c:pt idx="6153">
                  <c:v>0.339</c:v>
                </c:pt>
                <c:pt idx="6154">
                  <c:v>0.339</c:v>
                </c:pt>
                <c:pt idx="6155">
                  <c:v>0.339</c:v>
                </c:pt>
                <c:pt idx="6156">
                  <c:v>0.339</c:v>
                </c:pt>
                <c:pt idx="6157">
                  <c:v>0.339</c:v>
                </c:pt>
                <c:pt idx="6158">
                  <c:v>0.339</c:v>
                </c:pt>
                <c:pt idx="6159">
                  <c:v>0.339</c:v>
                </c:pt>
                <c:pt idx="6160">
                  <c:v>0.339</c:v>
                </c:pt>
                <c:pt idx="6161">
                  <c:v>0.339</c:v>
                </c:pt>
                <c:pt idx="6162">
                  <c:v>0.339</c:v>
                </c:pt>
                <c:pt idx="6163">
                  <c:v>0.339</c:v>
                </c:pt>
                <c:pt idx="6164">
                  <c:v>0.339</c:v>
                </c:pt>
                <c:pt idx="6165">
                  <c:v>0.339</c:v>
                </c:pt>
                <c:pt idx="6166">
                  <c:v>0.339</c:v>
                </c:pt>
                <c:pt idx="6167">
                  <c:v>0.339</c:v>
                </c:pt>
                <c:pt idx="6168">
                  <c:v>0.339</c:v>
                </c:pt>
                <c:pt idx="6169">
                  <c:v>0.339</c:v>
                </c:pt>
                <c:pt idx="6170">
                  <c:v>0.339</c:v>
                </c:pt>
                <c:pt idx="6171">
                  <c:v>0.339</c:v>
                </c:pt>
                <c:pt idx="6172">
                  <c:v>0.339</c:v>
                </c:pt>
                <c:pt idx="6173">
                  <c:v>0.339</c:v>
                </c:pt>
                <c:pt idx="6174">
                  <c:v>0.339</c:v>
                </c:pt>
                <c:pt idx="6175">
                  <c:v>0.339</c:v>
                </c:pt>
                <c:pt idx="6176">
                  <c:v>0.339</c:v>
                </c:pt>
                <c:pt idx="6177">
                  <c:v>0.339</c:v>
                </c:pt>
                <c:pt idx="6178">
                  <c:v>0.339</c:v>
                </c:pt>
                <c:pt idx="6179">
                  <c:v>0.339</c:v>
                </c:pt>
                <c:pt idx="6180">
                  <c:v>0.339</c:v>
                </c:pt>
                <c:pt idx="6181">
                  <c:v>0.339</c:v>
                </c:pt>
                <c:pt idx="6182">
                  <c:v>0.339</c:v>
                </c:pt>
                <c:pt idx="6183">
                  <c:v>0.339</c:v>
                </c:pt>
                <c:pt idx="6184">
                  <c:v>0.339</c:v>
                </c:pt>
                <c:pt idx="6185">
                  <c:v>0.339</c:v>
                </c:pt>
                <c:pt idx="6186">
                  <c:v>0.339</c:v>
                </c:pt>
                <c:pt idx="6187">
                  <c:v>0.339</c:v>
                </c:pt>
                <c:pt idx="6188">
                  <c:v>0.339</c:v>
                </c:pt>
                <c:pt idx="6189">
                  <c:v>0.339</c:v>
                </c:pt>
                <c:pt idx="6190">
                  <c:v>0.339</c:v>
                </c:pt>
                <c:pt idx="6191">
                  <c:v>0.339</c:v>
                </c:pt>
                <c:pt idx="6192">
                  <c:v>0.339</c:v>
                </c:pt>
                <c:pt idx="6193">
                  <c:v>0.339</c:v>
                </c:pt>
                <c:pt idx="6194">
                  <c:v>0.339</c:v>
                </c:pt>
                <c:pt idx="6195">
                  <c:v>0.339</c:v>
                </c:pt>
                <c:pt idx="6196">
                  <c:v>0.339</c:v>
                </c:pt>
                <c:pt idx="6197">
                  <c:v>0.339</c:v>
                </c:pt>
                <c:pt idx="6198">
                  <c:v>0.339</c:v>
                </c:pt>
                <c:pt idx="6199">
                  <c:v>0.339</c:v>
                </c:pt>
                <c:pt idx="6200">
                  <c:v>0.339</c:v>
                </c:pt>
                <c:pt idx="6201">
                  <c:v>0.339</c:v>
                </c:pt>
                <c:pt idx="6202">
                  <c:v>0.359</c:v>
                </c:pt>
                <c:pt idx="6203">
                  <c:v>0.339</c:v>
                </c:pt>
                <c:pt idx="6204">
                  <c:v>0.339</c:v>
                </c:pt>
                <c:pt idx="6205">
                  <c:v>0.339</c:v>
                </c:pt>
                <c:pt idx="6206">
                  <c:v>0.339</c:v>
                </c:pt>
                <c:pt idx="6207">
                  <c:v>0.339</c:v>
                </c:pt>
                <c:pt idx="6208">
                  <c:v>0.339</c:v>
                </c:pt>
                <c:pt idx="6209">
                  <c:v>0.339</c:v>
                </c:pt>
                <c:pt idx="6210">
                  <c:v>0.339</c:v>
                </c:pt>
                <c:pt idx="6211">
                  <c:v>0.339</c:v>
                </c:pt>
                <c:pt idx="6212">
                  <c:v>0.32</c:v>
                </c:pt>
                <c:pt idx="6213">
                  <c:v>0.339</c:v>
                </c:pt>
                <c:pt idx="6214">
                  <c:v>0.339</c:v>
                </c:pt>
                <c:pt idx="6215">
                  <c:v>0.32</c:v>
                </c:pt>
                <c:pt idx="6216">
                  <c:v>0.339</c:v>
                </c:pt>
                <c:pt idx="6217">
                  <c:v>0.32</c:v>
                </c:pt>
                <c:pt idx="6218">
                  <c:v>0.339</c:v>
                </c:pt>
                <c:pt idx="6219">
                  <c:v>0.32</c:v>
                </c:pt>
                <c:pt idx="6220">
                  <c:v>0.32</c:v>
                </c:pt>
                <c:pt idx="6221">
                  <c:v>0.339</c:v>
                </c:pt>
                <c:pt idx="6222">
                  <c:v>0.339</c:v>
                </c:pt>
                <c:pt idx="6223">
                  <c:v>0.32</c:v>
                </c:pt>
                <c:pt idx="6224">
                  <c:v>0.339</c:v>
                </c:pt>
                <c:pt idx="6225">
                  <c:v>0.32</c:v>
                </c:pt>
                <c:pt idx="6226">
                  <c:v>0.339</c:v>
                </c:pt>
                <c:pt idx="6227">
                  <c:v>0.339</c:v>
                </c:pt>
                <c:pt idx="6228">
                  <c:v>0.339</c:v>
                </c:pt>
                <c:pt idx="6229">
                  <c:v>0.339</c:v>
                </c:pt>
                <c:pt idx="6230">
                  <c:v>0.32</c:v>
                </c:pt>
                <c:pt idx="6231">
                  <c:v>0.339</c:v>
                </c:pt>
                <c:pt idx="6232">
                  <c:v>0.32</c:v>
                </c:pt>
                <c:pt idx="6233">
                  <c:v>0.339</c:v>
                </c:pt>
                <c:pt idx="6234">
                  <c:v>0.339</c:v>
                </c:pt>
                <c:pt idx="6235">
                  <c:v>0.339</c:v>
                </c:pt>
                <c:pt idx="6236">
                  <c:v>0.339</c:v>
                </c:pt>
                <c:pt idx="6237">
                  <c:v>0.339</c:v>
                </c:pt>
                <c:pt idx="6238">
                  <c:v>0.339</c:v>
                </c:pt>
                <c:pt idx="6239">
                  <c:v>0.339</c:v>
                </c:pt>
                <c:pt idx="6240">
                  <c:v>0.339</c:v>
                </c:pt>
                <c:pt idx="6241">
                  <c:v>0.339</c:v>
                </c:pt>
                <c:pt idx="6242">
                  <c:v>0.339</c:v>
                </c:pt>
                <c:pt idx="6243">
                  <c:v>0.339</c:v>
                </c:pt>
                <c:pt idx="6244">
                  <c:v>0.339</c:v>
                </c:pt>
                <c:pt idx="6245">
                  <c:v>0.339</c:v>
                </c:pt>
                <c:pt idx="6246">
                  <c:v>0.339</c:v>
                </c:pt>
                <c:pt idx="6247">
                  <c:v>0.339</c:v>
                </c:pt>
                <c:pt idx="6248">
                  <c:v>0.339</c:v>
                </c:pt>
                <c:pt idx="6249">
                  <c:v>0.339</c:v>
                </c:pt>
                <c:pt idx="6250">
                  <c:v>0.339</c:v>
                </c:pt>
                <c:pt idx="6251">
                  <c:v>0.339</c:v>
                </c:pt>
                <c:pt idx="6252">
                  <c:v>0.339</c:v>
                </c:pt>
                <c:pt idx="6253">
                  <c:v>0.339</c:v>
                </c:pt>
                <c:pt idx="6254">
                  <c:v>0.339</c:v>
                </c:pt>
                <c:pt idx="6255">
                  <c:v>0.339</c:v>
                </c:pt>
                <c:pt idx="6256">
                  <c:v>0.339</c:v>
                </c:pt>
                <c:pt idx="6257">
                  <c:v>0.339</c:v>
                </c:pt>
                <c:pt idx="6258">
                  <c:v>0.359</c:v>
                </c:pt>
                <c:pt idx="6259">
                  <c:v>0.359</c:v>
                </c:pt>
                <c:pt idx="6260">
                  <c:v>0.359</c:v>
                </c:pt>
                <c:pt idx="6261">
                  <c:v>0.359</c:v>
                </c:pt>
                <c:pt idx="6262">
                  <c:v>0.359</c:v>
                </c:pt>
                <c:pt idx="6263">
                  <c:v>0.359</c:v>
                </c:pt>
                <c:pt idx="6264">
                  <c:v>0.359</c:v>
                </c:pt>
                <c:pt idx="6265">
                  <c:v>0.359</c:v>
                </c:pt>
                <c:pt idx="6266">
                  <c:v>0.359</c:v>
                </c:pt>
                <c:pt idx="6267">
                  <c:v>0.339</c:v>
                </c:pt>
                <c:pt idx="6268">
                  <c:v>0.359</c:v>
                </c:pt>
                <c:pt idx="6269">
                  <c:v>0.359</c:v>
                </c:pt>
                <c:pt idx="6270">
                  <c:v>0.339</c:v>
                </c:pt>
                <c:pt idx="6271">
                  <c:v>0.359</c:v>
                </c:pt>
                <c:pt idx="6272">
                  <c:v>0.359</c:v>
                </c:pt>
                <c:pt idx="6273">
                  <c:v>0.339</c:v>
                </c:pt>
                <c:pt idx="6274">
                  <c:v>0.359</c:v>
                </c:pt>
                <c:pt idx="6275">
                  <c:v>0.339</c:v>
                </c:pt>
                <c:pt idx="6276">
                  <c:v>0.339</c:v>
                </c:pt>
                <c:pt idx="6277">
                  <c:v>0.339</c:v>
                </c:pt>
                <c:pt idx="6278">
                  <c:v>0.359</c:v>
                </c:pt>
                <c:pt idx="6279">
                  <c:v>0.359</c:v>
                </c:pt>
                <c:pt idx="6280">
                  <c:v>0.359</c:v>
                </c:pt>
                <c:pt idx="6281">
                  <c:v>0.339</c:v>
                </c:pt>
                <c:pt idx="6282">
                  <c:v>0.359</c:v>
                </c:pt>
                <c:pt idx="6283">
                  <c:v>0.359</c:v>
                </c:pt>
                <c:pt idx="6284">
                  <c:v>0.359</c:v>
                </c:pt>
                <c:pt idx="6285">
                  <c:v>0.359</c:v>
                </c:pt>
                <c:pt idx="6286">
                  <c:v>0.339</c:v>
                </c:pt>
                <c:pt idx="6287">
                  <c:v>0.339</c:v>
                </c:pt>
                <c:pt idx="6288">
                  <c:v>0.339</c:v>
                </c:pt>
                <c:pt idx="6289">
                  <c:v>0.359</c:v>
                </c:pt>
                <c:pt idx="6290">
                  <c:v>0.359</c:v>
                </c:pt>
                <c:pt idx="6291">
                  <c:v>0.359</c:v>
                </c:pt>
                <c:pt idx="6292">
                  <c:v>0.339</c:v>
                </c:pt>
                <c:pt idx="6293">
                  <c:v>0.339</c:v>
                </c:pt>
                <c:pt idx="6294">
                  <c:v>0.339</c:v>
                </c:pt>
                <c:pt idx="6295">
                  <c:v>0.339</c:v>
                </c:pt>
                <c:pt idx="6296">
                  <c:v>0.339</c:v>
                </c:pt>
                <c:pt idx="6297">
                  <c:v>0.359</c:v>
                </c:pt>
                <c:pt idx="6298">
                  <c:v>0.339</c:v>
                </c:pt>
                <c:pt idx="6299">
                  <c:v>0.339</c:v>
                </c:pt>
                <c:pt idx="6300">
                  <c:v>0.339</c:v>
                </c:pt>
                <c:pt idx="6301">
                  <c:v>0.339</c:v>
                </c:pt>
                <c:pt idx="6302">
                  <c:v>0.339</c:v>
                </c:pt>
                <c:pt idx="6303">
                  <c:v>0.339</c:v>
                </c:pt>
                <c:pt idx="6304">
                  <c:v>0.339</c:v>
                </c:pt>
                <c:pt idx="6305">
                  <c:v>0.339</c:v>
                </c:pt>
                <c:pt idx="6306">
                  <c:v>0.339</c:v>
                </c:pt>
                <c:pt idx="6307">
                  <c:v>0.339</c:v>
                </c:pt>
                <c:pt idx="6308">
                  <c:v>0.339</c:v>
                </c:pt>
                <c:pt idx="6309">
                  <c:v>0.339</c:v>
                </c:pt>
                <c:pt idx="6310">
                  <c:v>0.339</c:v>
                </c:pt>
                <c:pt idx="6311">
                  <c:v>0.339</c:v>
                </c:pt>
                <c:pt idx="6312">
                  <c:v>0.339</c:v>
                </c:pt>
                <c:pt idx="6313">
                  <c:v>0.339</c:v>
                </c:pt>
                <c:pt idx="6314">
                  <c:v>0.339</c:v>
                </c:pt>
                <c:pt idx="6315">
                  <c:v>0.339</c:v>
                </c:pt>
                <c:pt idx="6316">
                  <c:v>0.339</c:v>
                </c:pt>
                <c:pt idx="6317">
                  <c:v>0.339</c:v>
                </c:pt>
                <c:pt idx="6318">
                  <c:v>0.339</c:v>
                </c:pt>
                <c:pt idx="6319">
                  <c:v>0.339</c:v>
                </c:pt>
                <c:pt idx="6320">
                  <c:v>0.339</c:v>
                </c:pt>
                <c:pt idx="6321">
                  <c:v>0.339</c:v>
                </c:pt>
                <c:pt idx="6322">
                  <c:v>0.339</c:v>
                </c:pt>
                <c:pt idx="6323">
                  <c:v>0.339</c:v>
                </c:pt>
                <c:pt idx="6324">
                  <c:v>0.339</c:v>
                </c:pt>
                <c:pt idx="6325">
                  <c:v>0.339</c:v>
                </c:pt>
                <c:pt idx="6326">
                  <c:v>0.339</c:v>
                </c:pt>
                <c:pt idx="6327">
                  <c:v>0.339</c:v>
                </c:pt>
                <c:pt idx="6328">
                  <c:v>0.339</c:v>
                </c:pt>
                <c:pt idx="6329">
                  <c:v>0.359</c:v>
                </c:pt>
                <c:pt idx="6330">
                  <c:v>0.339</c:v>
                </c:pt>
                <c:pt idx="6331">
                  <c:v>0.339</c:v>
                </c:pt>
                <c:pt idx="6332">
                  <c:v>0.339</c:v>
                </c:pt>
                <c:pt idx="6333">
                  <c:v>0.339</c:v>
                </c:pt>
                <c:pt idx="6334">
                  <c:v>0.339</c:v>
                </c:pt>
                <c:pt idx="6335">
                  <c:v>0.339</c:v>
                </c:pt>
                <c:pt idx="6336">
                  <c:v>0.339</c:v>
                </c:pt>
                <c:pt idx="6337">
                  <c:v>0.339</c:v>
                </c:pt>
                <c:pt idx="6338">
                  <c:v>0.339</c:v>
                </c:pt>
                <c:pt idx="6339">
                  <c:v>0.339</c:v>
                </c:pt>
                <c:pt idx="6340">
                  <c:v>0.339</c:v>
                </c:pt>
                <c:pt idx="6341">
                  <c:v>0.339</c:v>
                </c:pt>
                <c:pt idx="6342">
                  <c:v>0.339</c:v>
                </c:pt>
                <c:pt idx="6343">
                  <c:v>0.339</c:v>
                </c:pt>
                <c:pt idx="6344">
                  <c:v>0.339</c:v>
                </c:pt>
                <c:pt idx="6345">
                  <c:v>0.339</c:v>
                </c:pt>
                <c:pt idx="6346">
                  <c:v>0.339</c:v>
                </c:pt>
                <c:pt idx="6347">
                  <c:v>0.339</c:v>
                </c:pt>
                <c:pt idx="6348">
                  <c:v>0.339</c:v>
                </c:pt>
                <c:pt idx="6349">
                  <c:v>0.339</c:v>
                </c:pt>
                <c:pt idx="6350">
                  <c:v>0.339</c:v>
                </c:pt>
                <c:pt idx="6351">
                  <c:v>0.339</c:v>
                </c:pt>
                <c:pt idx="6352">
                  <c:v>0.339</c:v>
                </c:pt>
                <c:pt idx="6353">
                  <c:v>0.339</c:v>
                </c:pt>
                <c:pt idx="6354">
                  <c:v>0.339</c:v>
                </c:pt>
                <c:pt idx="6355">
                  <c:v>0.339</c:v>
                </c:pt>
                <c:pt idx="6356">
                  <c:v>0.339</c:v>
                </c:pt>
                <c:pt idx="6357">
                  <c:v>0.339</c:v>
                </c:pt>
                <c:pt idx="6358">
                  <c:v>0.339</c:v>
                </c:pt>
                <c:pt idx="6359">
                  <c:v>0.339</c:v>
                </c:pt>
                <c:pt idx="6360">
                  <c:v>0.339</c:v>
                </c:pt>
                <c:pt idx="6361">
                  <c:v>0.339</c:v>
                </c:pt>
                <c:pt idx="6362">
                  <c:v>0.339</c:v>
                </c:pt>
                <c:pt idx="6363">
                  <c:v>0.339</c:v>
                </c:pt>
                <c:pt idx="6364">
                  <c:v>0.339</c:v>
                </c:pt>
                <c:pt idx="6365">
                  <c:v>0.339</c:v>
                </c:pt>
                <c:pt idx="6366">
                  <c:v>0.339</c:v>
                </c:pt>
                <c:pt idx="6367">
                  <c:v>0.339</c:v>
                </c:pt>
                <c:pt idx="6368">
                  <c:v>0.339</c:v>
                </c:pt>
                <c:pt idx="6369">
                  <c:v>0.339</c:v>
                </c:pt>
                <c:pt idx="6370">
                  <c:v>0.339</c:v>
                </c:pt>
                <c:pt idx="6371">
                  <c:v>0.339</c:v>
                </c:pt>
                <c:pt idx="6372">
                  <c:v>0.339</c:v>
                </c:pt>
                <c:pt idx="6373">
                  <c:v>0.339</c:v>
                </c:pt>
                <c:pt idx="6374">
                  <c:v>0.339</c:v>
                </c:pt>
                <c:pt idx="6375">
                  <c:v>0.339</c:v>
                </c:pt>
                <c:pt idx="6376">
                  <c:v>0.339</c:v>
                </c:pt>
                <c:pt idx="6377">
                  <c:v>0.339</c:v>
                </c:pt>
                <c:pt idx="6378">
                  <c:v>0.339</c:v>
                </c:pt>
                <c:pt idx="6379">
                  <c:v>0.339</c:v>
                </c:pt>
                <c:pt idx="6380">
                  <c:v>0.339</c:v>
                </c:pt>
                <c:pt idx="6381">
                  <c:v>0.339</c:v>
                </c:pt>
                <c:pt idx="6382">
                  <c:v>0.339</c:v>
                </c:pt>
                <c:pt idx="6383">
                  <c:v>0.339</c:v>
                </c:pt>
                <c:pt idx="6384">
                  <c:v>0.339</c:v>
                </c:pt>
                <c:pt idx="6385">
                  <c:v>0.339</c:v>
                </c:pt>
                <c:pt idx="6386">
                  <c:v>0.339</c:v>
                </c:pt>
                <c:pt idx="6387">
                  <c:v>0.339</c:v>
                </c:pt>
                <c:pt idx="6388">
                  <c:v>0.339</c:v>
                </c:pt>
                <c:pt idx="6389">
                  <c:v>0.339</c:v>
                </c:pt>
                <c:pt idx="6390">
                  <c:v>0.339</c:v>
                </c:pt>
                <c:pt idx="6391">
                  <c:v>0.339</c:v>
                </c:pt>
                <c:pt idx="6392">
                  <c:v>0.339</c:v>
                </c:pt>
                <c:pt idx="6393">
                  <c:v>0.339</c:v>
                </c:pt>
                <c:pt idx="6394">
                  <c:v>0.339</c:v>
                </c:pt>
                <c:pt idx="6395">
                  <c:v>0.339</c:v>
                </c:pt>
                <c:pt idx="6396">
                  <c:v>0.339</c:v>
                </c:pt>
                <c:pt idx="6397">
                  <c:v>0.339</c:v>
                </c:pt>
                <c:pt idx="6398">
                  <c:v>0.339</c:v>
                </c:pt>
                <c:pt idx="6399">
                  <c:v>0.339</c:v>
                </c:pt>
                <c:pt idx="6400">
                  <c:v>0.359</c:v>
                </c:pt>
                <c:pt idx="6401">
                  <c:v>0.339</c:v>
                </c:pt>
                <c:pt idx="6402">
                  <c:v>0.339</c:v>
                </c:pt>
                <c:pt idx="6403">
                  <c:v>0.339</c:v>
                </c:pt>
                <c:pt idx="6404">
                  <c:v>0.339</c:v>
                </c:pt>
                <c:pt idx="6405">
                  <c:v>0.339</c:v>
                </c:pt>
                <c:pt idx="6406">
                  <c:v>0.339</c:v>
                </c:pt>
                <c:pt idx="6407">
                  <c:v>0.339</c:v>
                </c:pt>
                <c:pt idx="6408">
                  <c:v>0.339</c:v>
                </c:pt>
                <c:pt idx="6409">
                  <c:v>0.339</c:v>
                </c:pt>
                <c:pt idx="6410">
                  <c:v>0.339</c:v>
                </c:pt>
                <c:pt idx="6411">
                  <c:v>0.339</c:v>
                </c:pt>
                <c:pt idx="6412">
                  <c:v>0.339</c:v>
                </c:pt>
                <c:pt idx="6413">
                  <c:v>0.359</c:v>
                </c:pt>
                <c:pt idx="6414">
                  <c:v>0.339</c:v>
                </c:pt>
                <c:pt idx="6415">
                  <c:v>0.339</c:v>
                </c:pt>
                <c:pt idx="6416">
                  <c:v>0.339</c:v>
                </c:pt>
                <c:pt idx="6417">
                  <c:v>0.339</c:v>
                </c:pt>
                <c:pt idx="6418">
                  <c:v>0.339</c:v>
                </c:pt>
                <c:pt idx="6419">
                  <c:v>0.339</c:v>
                </c:pt>
                <c:pt idx="6420">
                  <c:v>0.339</c:v>
                </c:pt>
                <c:pt idx="6421">
                  <c:v>0.339</c:v>
                </c:pt>
                <c:pt idx="6422">
                  <c:v>0.339</c:v>
                </c:pt>
                <c:pt idx="6423">
                  <c:v>0.339</c:v>
                </c:pt>
                <c:pt idx="6424">
                  <c:v>0.339</c:v>
                </c:pt>
                <c:pt idx="6425">
                  <c:v>0.339</c:v>
                </c:pt>
                <c:pt idx="6426">
                  <c:v>0.339</c:v>
                </c:pt>
                <c:pt idx="6427">
                  <c:v>0.359</c:v>
                </c:pt>
                <c:pt idx="6428">
                  <c:v>0.339</c:v>
                </c:pt>
                <c:pt idx="6429">
                  <c:v>0.339</c:v>
                </c:pt>
                <c:pt idx="6430">
                  <c:v>0.339</c:v>
                </c:pt>
                <c:pt idx="6431">
                  <c:v>0.339</c:v>
                </c:pt>
                <c:pt idx="6432">
                  <c:v>0.339</c:v>
                </c:pt>
                <c:pt idx="6433">
                  <c:v>0.339</c:v>
                </c:pt>
                <c:pt idx="6434">
                  <c:v>0.339</c:v>
                </c:pt>
                <c:pt idx="6435">
                  <c:v>0.339</c:v>
                </c:pt>
                <c:pt idx="6436">
                  <c:v>0.339</c:v>
                </c:pt>
                <c:pt idx="6437">
                  <c:v>0.339</c:v>
                </c:pt>
                <c:pt idx="6438">
                  <c:v>0.339</c:v>
                </c:pt>
                <c:pt idx="6439">
                  <c:v>0.339</c:v>
                </c:pt>
                <c:pt idx="6440">
                  <c:v>0.339</c:v>
                </c:pt>
                <c:pt idx="6441">
                  <c:v>0.339</c:v>
                </c:pt>
                <c:pt idx="6442">
                  <c:v>0.359</c:v>
                </c:pt>
                <c:pt idx="6443">
                  <c:v>0.339</c:v>
                </c:pt>
                <c:pt idx="6444">
                  <c:v>0.339</c:v>
                </c:pt>
                <c:pt idx="6445">
                  <c:v>0.339</c:v>
                </c:pt>
                <c:pt idx="6446">
                  <c:v>0.339</c:v>
                </c:pt>
                <c:pt idx="6447">
                  <c:v>0.339</c:v>
                </c:pt>
                <c:pt idx="6448">
                  <c:v>0.339</c:v>
                </c:pt>
                <c:pt idx="6449">
                  <c:v>0.339</c:v>
                </c:pt>
                <c:pt idx="6450">
                  <c:v>0.339</c:v>
                </c:pt>
                <c:pt idx="6451">
                  <c:v>0.339</c:v>
                </c:pt>
                <c:pt idx="6452">
                  <c:v>0.339</c:v>
                </c:pt>
                <c:pt idx="6453">
                  <c:v>0.339</c:v>
                </c:pt>
                <c:pt idx="6454">
                  <c:v>0.339</c:v>
                </c:pt>
                <c:pt idx="6455">
                  <c:v>0.339</c:v>
                </c:pt>
                <c:pt idx="6456">
                  <c:v>0.339</c:v>
                </c:pt>
                <c:pt idx="6457">
                  <c:v>0.339</c:v>
                </c:pt>
                <c:pt idx="6458">
                  <c:v>0.339</c:v>
                </c:pt>
                <c:pt idx="6459">
                  <c:v>0.339</c:v>
                </c:pt>
                <c:pt idx="6460">
                  <c:v>0.339</c:v>
                </c:pt>
                <c:pt idx="6461">
                  <c:v>0.339</c:v>
                </c:pt>
                <c:pt idx="6462">
                  <c:v>0.339</c:v>
                </c:pt>
                <c:pt idx="6463">
                  <c:v>0.339</c:v>
                </c:pt>
                <c:pt idx="6464">
                  <c:v>0.339</c:v>
                </c:pt>
                <c:pt idx="6465">
                  <c:v>0.339</c:v>
                </c:pt>
                <c:pt idx="6466">
                  <c:v>0.339</c:v>
                </c:pt>
                <c:pt idx="6467">
                  <c:v>0.339</c:v>
                </c:pt>
                <c:pt idx="6468">
                  <c:v>0.339</c:v>
                </c:pt>
                <c:pt idx="6469">
                  <c:v>0.339</c:v>
                </c:pt>
                <c:pt idx="6470">
                  <c:v>0.339</c:v>
                </c:pt>
                <c:pt idx="6471">
                  <c:v>0.339</c:v>
                </c:pt>
                <c:pt idx="6472">
                  <c:v>0.339</c:v>
                </c:pt>
                <c:pt idx="6473">
                  <c:v>0.339</c:v>
                </c:pt>
                <c:pt idx="6474">
                  <c:v>0.339</c:v>
                </c:pt>
                <c:pt idx="6475">
                  <c:v>0.339</c:v>
                </c:pt>
                <c:pt idx="6476">
                  <c:v>0.339</c:v>
                </c:pt>
                <c:pt idx="6477">
                  <c:v>0.339</c:v>
                </c:pt>
                <c:pt idx="6478">
                  <c:v>0.339</c:v>
                </c:pt>
                <c:pt idx="6479">
                  <c:v>0.339</c:v>
                </c:pt>
                <c:pt idx="6480">
                  <c:v>0.339</c:v>
                </c:pt>
                <c:pt idx="6481">
                  <c:v>0.339</c:v>
                </c:pt>
                <c:pt idx="6482">
                  <c:v>0.339</c:v>
                </c:pt>
                <c:pt idx="6483">
                  <c:v>0.339</c:v>
                </c:pt>
                <c:pt idx="6484">
                  <c:v>0.339</c:v>
                </c:pt>
                <c:pt idx="6485">
                  <c:v>0.339</c:v>
                </c:pt>
                <c:pt idx="6486">
                  <c:v>0.339</c:v>
                </c:pt>
                <c:pt idx="6487">
                  <c:v>0.339</c:v>
                </c:pt>
                <c:pt idx="6488">
                  <c:v>0.339</c:v>
                </c:pt>
                <c:pt idx="6489">
                  <c:v>0.359</c:v>
                </c:pt>
                <c:pt idx="6490">
                  <c:v>0.339</c:v>
                </c:pt>
                <c:pt idx="6491">
                  <c:v>0.339</c:v>
                </c:pt>
                <c:pt idx="6492">
                  <c:v>0.339</c:v>
                </c:pt>
                <c:pt idx="6493">
                  <c:v>0.339</c:v>
                </c:pt>
                <c:pt idx="6494">
                  <c:v>0.339</c:v>
                </c:pt>
                <c:pt idx="6495">
                  <c:v>0.339</c:v>
                </c:pt>
                <c:pt idx="6496">
                  <c:v>0.339</c:v>
                </c:pt>
                <c:pt idx="6497">
                  <c:v>0.339</c:v>
                </c:pt>
                <c:pt idx="6498">
                  <c:v>0.339</c:v>
                </c:pt>
                <c:pt idx="6499">
                  <c:v>0.339</c:v>
                </c:pt>
                <c:pt idx="6500">
                  <c:v>0.339</c:v>
                </c:pt>
                <c:pt idx="6501">
                  <c:v>0.339</c:v>
                </c:pt>
                <c:pt idx="6502">
                  <c:v>0.339</c:v>
                </c:pt>
                <c:pt idx="6503">
                  <c:v>0.339</c:v>
                </c:pt>
                <c:pt idx="6504">
                  <c:v>0.359</c:v>
                </c:pt>
                <c:pt idx="6505">
                  <c:v>0.339</c:v>
                </c:pt>
                <c:pt idx="6506">
                  <c:v>0.339</c:v>
                </c:pt>
                <c:pt idx="6507">
                  <c:v>0.339</c:v>
                </c:pt>
                <c:pt idx="6508">
                  <c:v>0.339</c:v>
                </c:pt>
                <c:pt idx="6509">
                  <c:v>0.339</c:v>
                </c:pt>
                <c:pt idx="6510">
                  <c:v>0.339</c:v>
                </c:pt>
                <c:pt idx="6511">
                  <c:v>0.339</c:v>
                </c:pt>
                <c:pt idx="6512">
                  <c:v>0.339</c:v>
                </c:pt>
                <c:pt idx="6513">
                  <c:v>0.339</c:v>
                </c:pt>
                <c:pt idx="6514">
                  <c:v>0.339</c:v>
                </c:pt>
                <c:pt idx="6515">
                  <c:v>0.339</c:v>
                </c:pt>
                <c:pt idx="6516">
                  <c:v>0.339</c:v>
                </c:pt>
                <c:pt idx="6517">
                  <c:v>0.339</c:v>
                </c:pt>
                <c:pt idx="6518">
                  <c:v>0.339</c:v>
                </c:pt>
                <c:pt idx="6519">
                  <c:v>0.339</c:v>
                </c:pt>
                <c:pt idx="6520">
                  <c:v>0.339</c:v>
                </c:pt>
                <c:pt idx="6521">
                  <c:v>0.339</c:v>
                </c:pt>
                <c:pt idx="6522">
                  <c:v>0.339</c:v>
                </c:pt>
                <c:pt idx="6523">
                  <c:v>0.339</c:v>
                </c:pt>
                <c:pt idx="6524">
                  <c:v>0.339</c:v>
                </c:pt>
                <c:pt idx="6525">
                  <c:v>0.339</c:v>
                </c:pt>
                <c:pt idx="6526">
                  <c:v>0.339</c:v>
                </c:pt>
                <c:pt idx="6527">
                  <c:v>0.339</c:v>
                </c:pt>
                <c:pt idx="6528">
                  <c:v>0.339</c:v>
                </c:pt>
                <c:pt idx="6529">
                  <c:v>0.339</c:v>
                </c:pt>
                <c:pt idx="6530">
                  <c:v>0.339</c:v>
                </c:pt>
                <c:pt idx="6531">
                  <c:v>0.339</c:v>
                </c:pt>
                <c:pt idx="6532">
                  <c:v>0.339</c:v>
                </c:pt>
                <c:pt idx="6533">
                  <c:v>0.339</c:v>
                </c:pt>
                <c:pt idx="6534">
                  <c:v>0.339</c:v>
                </c:pt>
                <c:pt idx="6535">
                  <c:v>0.339</c:v>
                </c:pt>
                <c:pt idx="6536">
                  <c:v>0.339</c:v>
                </c:pt>
                <c:pt idx="6537">
                  <c:v>0.339</c:v>
                </c:pt>
                <c:pt idx="6538">
                  <c:v>0.339</c:v>
                </c:pt>
                <c:pt idx="6539">
                  <c:v>0.339</c:v>
                </c:pt>
                <c:pt idx="6540">
                  <c:v>0.339</c:v>
                </c:pt>
                <c:pt idx="6541">
                  <c:v>0.339</c:v>
                </c:pt>
                <c:pt idx="6542">
                  <c:v>0.339</c:v>
                </c:pt>
                <c:pt idx="6543">
                  <c:v>0.339</c:v>
                </c:pt>
                <c:pt idx="6544">
                  <c:v>0.339</c:v>
                </c:pt>
                <c:pt idx="6545">
                  <c:v>0.339</c:v>
                </c:pt>
                <c:pt idx="6546">
                  <c:v>0.339</c:v>
                </c:pt>
                <c:pt idx="6547">
                  <c:v>0.339</c:v>
                </c:pt>
                <c:pt idx="6548">
                  <c:v>0.339</c:v>
                </c:pt>
                <c:pt idx="6549">
                  <c:v>0.339</c:v>
                </c:pt>
                <c:pt idx="6550">
                  <c:v>0.339</c:v>
                </c:pt>
                <c:pt idx="6551">
                  <c:v>0.339</c:v>
                </c:pt>
                <c:pt idx="6552">
                  <c:v>0.339</c:v>
                </c:pt>
                <c:pt idx="6553">
                  <c:v>0.339</c:v>
                </c:pt>
                <c:pt idx="6554">
                  <c:v>0.339</c:v>
                </c:pt>
                <c:pt idx="6555">
                  <c:v>0.339</c:v>
                </c:pt>
                <c:pt idx="6556">
                  <c:v>0.339</c:v>
                </c:pt>
                <c:pt idx="6557">
                  <c:v>0.339</c:v>
                </c:pt>
                <c:pt idx="6558">
                  <c:v>0.359</c:v>
                </c:pt>
                <c:pt idx="6559">
                  <c:v>0.339</c:v>
                </c:pt>
                <c:pt idx="6560">
                  <c:v>0.339</c:v>
                </c:pt>
                <c:pt idx="6561">
                  <c:v>0.339</c:v>
                </c:pt>
                <c:pt idx="6562">
                  <c:v>0.339</c:v>
                </c:pt>
                <c:pt idx="6563">
                  <c:v>0.339</c:v>
                </c:pt>
                <c:pt idx="6564">
                  <c:v>0.339</c:v>
                </c:pt>
                <c:pt idx="6565">
                  <c:v>0.339</c:v>
                </c:pt>
                <c:pt idx="6566">
                  <c:v>0.339</c:v>
                </c:pt>
                <c:pt idx="6567">
                  <c:v>0.339</c:v>
                </c:pt>
                <c:pt idx="6568">
                  <c:v>0.339</c:v>
                </c:pt>
                <c:pt idx="6569">
                  <c:v>0.339</c:v>
                </c:pt>
                <c:pt idx="6570">
                  <c:v>0.339</c:v>
                </c:pt>
                <c:pt idx="6571">
                  <c:v>0.339</c:v>
                </c:pt>
                <c:pt idx="6572">
                  <c:v>0.339</c:v>
                </c:pt>
                <c:pt idx="6573">
                  <c:v>0.339</c:v>
                </c:pt>
                <c:pt idx="6574">
                  <c:v>0.339</c:v>
                </c:pt>
                <c:pt idx="6575">
                  <c:v>0.359</c:v>
                </c:pt>
                <c:pt idx="6576">
                  <c:v>0.339</c:v>
                </c:pt>
                <c:pt idx="6577">
                  <c:v>0.359</c:v>
                </c:pt>
                <c:pt idx="6578">
                  <c:v>0.339</c:v>
                </c:pt>
                <c:pt idx="6579">
                  <c:v>0.339</c:v>
                </c:pt>
                <c:pt idx="6580">
                  <c:v>0.339</c:v>
                </c:pt>
                <c:pt idx="6581">
                  <c:v>0.339</c:v>
                </c:pt>
                <c:pt idx="6582">
                  <c:v>0.339</c:v>
                </c:pt>
                <c:pt idx="6583">
                  <c:v>0.339</c:v>
                </c:pt>
                <c:pt idx="6584">
                  <c:v>0.339</c:v>
                </c:pt>
                <c:pt idx="6585">
                  <c:v>0.339</c:v>
                </c:pt>
                <c:pt idx="6586">
                  <c:v>0.339</c:v>
                </c:pt>
                <c:pt idx="6587">
                  <c:v>0.339</c:v>
                </c:pt>
                <c:pt idx="6588">
                  <c:v>0.339</c:v>
                </c:pt>
                <c:pt idx="6589">
                  <c:v>0.339</c:v>
                </c:pt>
                <c:pt idx="6590">
                  <c:v>0.339</c:v>
                </c:pt>
                <c:pt idx="6591">
                  <c:v>0.339</c:v>
                </c:pt>
                <c:pt idx="6592">
                  <c:v>0.339</c:v>
                </c:pt>
                <c:pt idx="6593">
                  <c:v>0.339</c:v>
                </c:pt>
                <c:pt idx="6594">
                  <c:v>0.339</c:v>
                </c:pt>
                <c:pt idx="6595">
                  <c:v>0.339</c:v>
                </c:pt>
                <c:pt idx="6596">
                  <c:v>0.339</c:v>
                </c:pt>
                <c:pt idx="6597">
                  <c:v>0.339</c:v>
                </c:pt>
                <c:pt idx="6598">
                  <c:v>0.339</c:v>
                </c:pt>
                <c:pt idx="6599">
                  <c:v>0.339</c:v>
                </c:pt>
                <c:pt idx="6600">
                  <c:v>0.339</c:v>
                </c:pt>
                <c:pt idx="6601">
                  <c:v>0.339</c:v>
                </c:pt>
                <c:pt idx="6602">
                  <c:v>0.339</c:v>
                </c:pt>
                <c:pt idx="6603">
                  <c:v>0.339</c:v>
                </c:pt>
                <c:pt idx="6604">
                  <c:v>0.339</c:v>
                </c:pt>
                <c:pt idx="6605">
                  <c:v>0.339</c:v>
                </c:pt>
                <c:pt idx="6606">
                  <c:v>0.339</c:v>
                </c:pt>
                <c:pt idx="6607">
                  <c:v>0.339</c:v>
                </c:pt>
                <c:pt idx="6608">
                  <c:v>0.339</c:v>
                </c:pt>
                <c:pt idx="6609">
                  <c:v>0.339</c:v>
                </c:pt>
                <c:pt idx="6610">
                  <c:v>0.339</c:v>
                </c:pt>
                <c:pt idx="6611">
                  <c:v>0.339</c:v>
                </c:pt>
                <c:pt idx="6612">
                  <c:v>0.339</c:v>
                </c:pt>
                <c:pt idx="6613">
                  <c:v>0.339</c:v>
                </c:pt>
                <c:pt idx="6614">
                  <c:v>0.339</c:v>
                </c:pt>
                <c:pt idx="6615">
                  <c:v>0.339</c:v>
                </c:pt>
                <c:pt idx="6616">
                  <c:v>0.339</c:v>
                </c:pt>
                <c:pt idx="6617">
                  <c:v>0.339</c:v>
                </c:pt>
                <c:pt idx="6618">
                  <c:v>0.339</c:v>
                </c:pt>
                <c:pt idx="6619">
                  <c:v>0.339</c:v>
                </c:pt>
                <c:pt idx="6620">
                  <c:v>0.339</c:v>
                </c:pt>
                <c:pt idx="6621">
                  <c:v>0.339</c:v>
                </c:pt>
                <c:pt idx="6622">
                  <c:v>0.339</c:v>
                </c:pt>
                <c:pt idx="6623">
                  <c:v>0.339</c:v>
                </c:pt>
                <c:pt idx="6624">
                  <c:v>0.339</c:v>
                </c:pt>
                <c:pt idx="6625">
                  <c:v>0.339</c:v>
                </c:pt>
                <c:pt idx="6626">
                  <c:v>0.339</c:v>
                </c:pt>
                <c:pt idx="6627">
                  <c:v>0.339</c:v>
                </c:pt>
                <c:pt idx="6628">
                  <c:v>0.339</c:v>
                </c:pt>
                <c:pt idx="6629">
                  <c:v>0.339</c:v>
                </c:pt>
                <c:pt idx="6630">
                  <c:v>0.359</c:v>
                </c:pt>
                <c:pt idx="6631">
                  <c:v>0.339</c:v>
                </c:pt>
                <c:pt idx="6632">
                  <c:v>0.339</c:v>
                </c:pt>
                <c:pt idx="6633">
                  <c:v>0.339</c:v>
                </c:pt>
                <c:pt idx="6634">
                  <c:v>0.339</c:v>
                </c:pt>
                <c:pt idx="6635">
                  <c:v>0.339</c:v>
                </c:pt>
                <c:pt idx="6636">
                  <c:v>0.339</c:v>
                </c:pt>
                <c:pt idx="6637">
                  <c:v>0.339</c:v>
                </c:pt>
                <c:pt idx="6638">
                  <c:v>0.339</c:v>
                </c:pt>
                <c:pt idx="6639">
                  <c:v>0.339</c:v>
                </c:pt>
                <c:pt idx="6640">
                  <c:v>0.339</c:v>
                </c:pt>
                <c:pt idx="6641">
                  <c:v>0.339</c:v>
                </c:pt>
                <c:pt idx="6642">
                  <c:v>0.339</c:v>
                </c:pt>
                <c:pt idx="6643">
                  <c:v>0.339</c:v>
                </c:pt>
                <c:pt idx="6644">
                  <c:v>0.339</c:v>
                </c:pt>
                <c:pt idx="6645">
                  <c:v>0.339</c:v>
                </c:pt>
                <c:pt idx="6646">
                  <c:v>0.339</c:v>
                </c:pt>
                <c:pt idx="6647">
                  <c:v>0.359</c:v>
                </c:pt>
                <c:pt idx="6648">
                  <c:v>0.339</c:v>
                </c:pt>
                <c:pt idx="6649">
                  <c:v>0.339</c:v>
                </c:pt>
                <c:pt idx="6650">
                  <c:v>0.339</c:v>
                </c:pt>
                <c:pt idx="6651">
                  <c:v>0.339</c:v>
                </c:pt>
                <c:pt idx="6652">
                  <c:v>0.339</c:v>
                </c:pt>
                <c:pt idx="6653">
                  <c:v>0.339</c:v>
                </c:pt>
                <c:pt idx="6654">
                  <c:v>0.339</c:v>
                </c:pt>
                <c:pt idx="6655">
                  <c:v>0.339</c:v>
                </c:pt>
                <c:pt idx="6656">
                  <c:v>0.339</c:v>
                </c:pt>
                <c:pt idx="6657">
                  <c:v>0.339</c:v>
                </c:pt>
                <c:pt idx="6658">
                  <c:v>0.339</c:v>
                </c:pt>
                <c:pt idx="6659">
                  <c:v>0.339</c:v>
                </c:pt>
                <c:pt idx="6660">
                  <c:v>0.339</c:v>
                </c:pt>
                <c:pt idx="6661">
                  <c:v>0.339</c:v>
                </c:pt>
                <c:pt idx="6662">
                  <c:v>0.339</c:v>
                </c:pt>
                <c:pt idx="6663">
                  <c:v>0.339</c:v>
                </c:pt>
                <c:pt idx="6664">
                  <c:v>0.339</c:v>
                </c:pt>
                <c:pt idx="6665">
                  <c:v>0.339</c:v>
                </c:pt>
                <c:pt idx="6666">
                  <c:v>0.339</c:v>
                </c:pt>
                <c:pt idx="6667">
                  <c:v>0.339</c:v>
                </c:pt>
                <c:pt idx="6668">
                  <c:v>0.339</c:v>
                </c:pt>
                <c:pt idx="6669">
                  <c:v>0.339</c:v>
                </c:pt>
                <c:pt idx="6670">
                  <c:v>0.339</c:v>
                </c:pt>
                <c:pt idx="6671">
                  <c:v>0.339</c:v>
                </c:pt>
                <c:pt idx="6672">
                  <c:v>0.359</c:v>
                </c:pt>
                <c:pt idx="6673">
                  <c:v>0.339</c:v>
                </c:pt>
                <c:pt idx="6674">
                  <c:v>0.359</c:v>
                </c:pt>
                <c:pt idx="6675">
                  <c:v>0.339</c:v>
                </c:pt>
                <c:pt idx="6676">
                  <c:v>0.359</c:v>
                </c:pt>
                <c:pt idx="6677">
                  <c:v>0.339</c:v>
                </c:pt>
                <c:pt idx="6678">
                  <c:v>0.339</c:v>
                </c:pt>
                <c:pt idx="6679">
                  <c:v>0.359</c:v>
                </c:pt>
                <c:pt idx="6680">
                  <c:v>0.339</c:v>
                </c:pt>
                <c:pt idx="6681">
                  <c:v>0.359</c:v>
                </c:pt>
                <c:pt idx="6682">
                  <c:v>0.359</c:v>
                </c:pt>
                <c:pt idx="6683">
                  <c:v>0.339</c:v>
                </c:pt>
                <c:pt idx="6684">
                  <c:v>0.339</c:v>
                </c:pt>
                <c:pt idx="6685">
                  <c:v>0.339</c:v>
                </c:pt>
                <c:pt idx="6686">
                  <c:v>0.339</c:v>
                </c:pt>
                <c:pt idx="6687">
                  <c:v>0.339</c:v>
                </c:pt>
                <c:pt idx="6688">
                  <c:v>0.339</c:v>
                </c:pt>
                <c:pt idx="6689">
                  <c:v>0.339</c:v>
                </c:pt>
                <c:pt idx="6690">
                  <c:v>0.339</c:v>
                </c:pt>
                <c:pt idx="6691">
                  <c:v>0.339</c:v>
                </c:pt>
                <c:pt idx="6692">
                  <c:v>0.339</c:v>
                </c:pt>
                <c:pt idx="6693">
                  <c:v>0.339</c:v>
                </c:pt>
                <c:pt idx="6694">
                  <c:v>0.339</c:v>
                </c:pt>
                <c:pt idx="6695">
                  <c:v>0.339</c:v>
                </c:pt>
                <c:pt idx="6696">
                  <c:v>0.339</c:v>
                </c:pt>
                <c:pt idx="6697">
                  <c:v>0.339</c:v>
                </c:pt>
                <c:pt idx="6698">
                  <c:v>0.359</c:v>
                </c:pt>
                <c:pt idx="6699">
                  <c:v>0.339</c:v>
                </c:pt>
                <c:pt idx="6700">
                  <c:v>0.359</c:v>
                </c:pt>
                <c:pt idx="6701">
                  <c:v>0.359</c:v>
                </c:pt>
                <c:pt idx="6702">
                  <c:v>0.339</c:v>
                </c:pt>
                <c:pt idx="6703">
                  <c:v>0.339</c:v>
                </c:pt>
                <c:pt idx="6704">
                  <c:v>0.339</c:v>
                </c:pt>
                <c:pt idx="6705">
                  <c:v>0.339</c:v>
                </c:pt>
                <c:pt idx="6706">
                  <c:v>0.359</c:v>
                </c:pt>
                <c:pt idx="6707">
                  <c:v>0.339</c:v>
                </c:pt>
                <c:pt idx="6708">
                  <c:v>0.339</c:v>
                </c:pt>
                <c:pt idx="6709">
                  <c:v>0.359</c:v>
                </c:pt>
                <c:pt idx="6710">
                  <c:v>0.339</c:v>
                </c:pt>
                <c:pt idx="6711">
                  <c:v>0.339</c:v>
                </c:pt>
                <c:pt idx="6712">
                  <c:v>0.339</c:v>
                </c:pt>
                <c:pt idx="6713">
                  <c:v>0.339</c:v>
                </c:pt>
                <c:pt idx="6714">
                  <c:v>0.339</c:v>
                </c:pt>
                <c:pt idx="6715">
                  <c:v>0.339</c:v>
                </c:pt>
                <c:pt idx="6716">
                  <c:v>0.339</c:v>
                </c:pt>
                <c:pt idx="6717">
                  <c:v>0.339</c:v>
                </c:pt>
                <c:pt idx="6718">
                  <c:v>0.339</c:v>
                </c:pt>
                <c:pt idx="6719">
                  <c:v>0.339</c:v>
                </c:pt>
                <c:pt idx="6720">
                  <c:v>0.339</c:v>
                </c:pt>
                <c:pt idx="6721">
                  <c:v>0.339</c:v>
                </c:pt>
                <c:pt idx="6722">
                  <c:v>0.339</c:v>
                </c:pt>
                <c:pt idx="6723">
                  <c:v>0.339</c:v>
                </c:pt>
                <c:pt idx="6724">
                  <c:v>0.339</c:v>
                </c:pt>
                <c:pt idx="6725">
                  <c:v>0.339</c:v>
                </c:pt>
                <c:pt idx="6726">
                  <c:v>0.339</c:v>
                </c:pt>
                <c:pt idx="6727">
                  <c:v>0.339</c:v>
                </c:pt>
                <c:pt idx="6728">
                  <c:v>0.339</c:v>
                </c:pt>
                <c:pt idx="6729">
                  <c:v>0.339</c:v>
                </c:pt>
                <c:pt idx="6730">
                  <c:v>0.339</c:v>
                </c:pt>
                <c:pt idx="6731">
                  <c:v>0.339</c:v>
                </c:pt>
                <c:pt idx="6732">
                  <c:v>0.339</c:v>
                </c:pt>
                <c:pt idx="6733">
                  <c:v>0.339</c:v>
                </c:pt>
                <c:pt idx="6734">
                  <c:v>0.339</c:v>
                </c:pt>
                <c:pt idx="6735">
                  <c:v>0.339</c:v>
                </c:pt>
                <c:pt idx="6736">
                  <c:v>0.339</c:v>
                </c:pt>
                <c:pt idx="6737">
                  <c:v>0.339</c:v>
                </c:pt>
                <c:pt idx="6738">
                  <c:v>0.339</c:v>
                </c:pt>
                <c:pt idx="6739">
                  <c:v>0.339</c:v>
                </c:pt>
                <c:pt idx="6740">
                  <c:v>0.339</c:v>
                </c:pt>
                <c:pt idx="6741">
                  <c:v>0.339</c:v>
                </c:pt>
                <c:pt idx="6742">
                  <c:v>0.339</c:v>
                </c:pt>
                <c:pt idx="6743">
                  <c:v>0.339</c:v>
                </c:pt>
                <c:pt idx="6744">
                  <c:v>0.339</c:v>
                </c:pt>
                <c:pt idx="6745">
                  <c:v>0.339</c:v>
                </c:pt>
                <c:pt idx="6746">
                  <c:v>0.339</c:v>
                </c:pt>
                <c:pt idx="6747">
                  <c:v>0.339</c:v>
                </c:pt>
                <c:pt idx="6748">
                  <c:v>0.339</c:v>
                </c:pt>
                <c:pt idx="6749">
                  <c:v>0.339</c:v>
                </c:pt>
                <c:pt idx="6750">
                  <c:v>0.339</c:v>
                </c:pt>
                <c:pt idx="6751">
                  <c:v>0.339</c:v>
                </c:pt>
                <c:pt idx="6752">
                  <c:v>0.339</c:v>
                </c:pt>
                <c:pt idx="6753">
                  <c:v>0.339</c:v>
                </c:pt>
                <c:pt idx="6754">
                  <c:v>0.339</c:v>
                </c:pt>
                <c:pt idx="6755">
                  <c:v>0.339</c:v>
                </c:pt>
                <c:pt idx="6756">
                  <c:v>0.339</c:v>
                </c:pt>
                <c:pt idx="6757">
                  <c:v>0.339</c:v>
                </c:pt>
                <c:pt idx="6758">
                  <c:v>0.359</c:v>
                </c:pt>
                <c:pt idx="6759">
                  <c:v>0.359</c:v>
                </c:pt>
                <c:pt idx="6760">
                  <c:v>0.359</c:v>
                </c:pt>
                <c:pt idx="6761">
                  <c:v>0.339</c:v>
                </c:pt>
                <c:pt idx="6762">
                  <c:v>0.339</c:v>
                </c:pt>
                <c:pt idx="6763">
                  <c:v>0.359</c:v>
                </c:pt>
                <c:pt idx="6764">
                  <c:v>0.339</c:v>
                </c:pt>
                <c:pt idx="6765">
                  <c:v>0.339</c:v>
                </c:pt>
                <c:pt idx="6766">
                  <c:v>0.339</c:v>
                </c:pt>
                <c:pt idx="6767">
                  <c:v>0.339</c:v>
                </c:pt>
                <c:pt idx="6768">
                  <c:v>0.339</c:v>
                </c:pt>
                <c:pt idx="6769">
                  <c:v>0.339</c:v>
                </c:pt>
                <c:pt idx="6770">
                  <c:v>0.339</c:v>
                </c:pt>
                <c:pt idx="6771">
                  <c:v>0.339</c:v>
                </c:pt>
                <c:pt idx="6772">
                  <c:v>0.339</c:v>
                </c:pt>
                <c:pt idx="6773">
                  <c:v>0.339</c:v>
                </c:pt>
                <c:pt idx="6774">
                  <c:v>0.339</c:v>
                </c:pt>
                <c:pt idx="6775">
                  <c:v>0.339</c:v>
                </c:pt>
                <c:pt idx="6776">
                  <c:v>0.339</c:v>
                </c:pt>
                <c:pt idx="6777">
                  <c:v>0.339</c:v>
                </c:pt>
                <c:pt idx="6778">
                  <c:v>0.339</c:v>
                </c:pt>
                <c:pt idx="6779">
                  <c:v>0.339</c:v>
                </c:pt>
                <c:pt idx="6780">
                  <c:v>0.339</c:v>
                </c:pt>
                <c:pt idx="6781">
                  <c:v>0.339</c:v>
                </c:pt>
                <c:pt idx="6782">
                  <c:v>0.339</c:v>
                </c:pt>
                <c:pt idx="6783">
                  <c:v>0.339</c:v>
                </c:pt>
                <c:pt idx="6784">
                  <c:v>0.339</c:v>
                </c:pt>
                <c:pt idx="6785">
                  <c:v>0.339</c:v>
                </c:pt>
                <c:pt idx="6786">
                  <c:v>0.339</c:v>
                </c:pt>
                <c:pt idx="6787">
                  <c:v>0.339</c:v>
                </c:pt>
                <c:pt idx="6788">
                  <c:v>0.339</c:v>
                </c:pt>
                <c:pt idx="6789">
                  <c:v>0.339</c:v>
                </c:pt>
                <c:pt idx="6790">
                  <c:v>0.339</c:v>
                </c:pt>
                <c:pt idx="6791">
                  <c:v>0.339</c:v>
                </c:pt>
                <c:pt idx="6792">
                  <c:v>0.339</c:v>
                </c:pt>
                <c:pt idx="6793">
                  <c:v>0.339</c:v>
                </c:pt>
                <c:pt idx="6794">
                  <c:v>0.339</c:v>
                </c:pt>
                <c:pt idx="6795">
                  <c:v>0.339</c:v>
                </c:pt>
                <c:pt idx="6796">
                  <c:v>0.339</c:v>
                </c:pt>
                <c:pt idx="6797">
                  <c:v>0.339</c:v>
                </c:pt>
                <c:pt idx="6798">
                  <c:v>0.339</c:v>
                </c:pt>
                <c:pt idx="6799">
                  <c:v>0.339</c:v>
                </c:pt>
                <c:pt idx="6800">
                  <c:v>0.339</c:v>
                </c:pt>
                <c:pt idx="6801">
                  <c:v>0.339</c:v>
                </c:pt>
                <c:pt idx="6802">
                  <c:v>0.339</c:v>
                </c:pt>
                <c:pt idx="6803">
                  <c:v>0.339</c:v>
                </c:pt>
                <c:pt idx="6804">
                  <c:v>0.339</c:v>
                </c:pt>
                <c:pt idx="6805">
                  <c:v>0.359</c:v>
                </c:pt>
                <c:pt idx="6806">
                  <c:v>0.359</c:v>
                </c:pt>
                <c:pt idx="6807">
                  <c:v>0.359</c:v>
                </c:pt>
                <c:pt idx="6808">
                  <c:v>0.359</c:v>
                </c:pt>
                <c:pt idx="6809">
                  <c:v>0.359</c:v>
                </c:pt>
                <c:pt idx="6810">
                  <c:v>0.359</c:v>
                </c:pt>
                <c:pt idx="6811">
                  <c:v>0.359</c:v>
                </c:pt>
                <c:pt idx="6812">
                  <c:v>0.359</c:v>
                </c:pt>
                <c:pt idx="6813">
                  <c:v>0.339</c:v>
                </c:pt>
                <c:pt idx="6814">
                  <c:v>0.359</c:v>
                </c:pt>
                <c:pt idx="6815">
                  <c:v>0.339</c:v>
                </c:pt>
                <c:pt idx="6816">
                  <c:v>0.339</c:v>
                </c:pt>
                <c:pt idx="6817">
                  <c:v>0.339</c:v>
                </c:pt>
                <c:pt idx="6818">
                  <c:v>0.339</c:v>
                </c:pt>
                <c:pt idx="6819">
                  <c:v>0.339</c:v>
                </c:pt>
                <c:pt idx="6820">
                  <c:v>0.339</c:v>
                </c:pt>
                <c:pt idx="6821">
                  <c:v>0.339</c:v>
                </c:pt>
                <c:pt idx="6822">
                  <c:v>0.359</c:v>
                </c:pt>
                <c:pt idx="6823">
                  <c:v>0.339</c:v>
                </c:pt>
                <c:pt idx="6824">
                  <c:v>0.359</c:v>
                </c:pt>
                <c:pt idx="6825">
                  <c:v>0.359</c:v>
                </c:pt>
                <c:pt idx="6826">
                  <c:v>0.359</c:v>
                </c:pt>
                <c:pt idx="6827">
                  <c:v>0.359</c:v>
                </c:pt>
                <c:pt idx="6828">
                  <c:v>0.359</c:v>
                </c:pt>
                <c:pt idx="6829">
                  <c:v>0.359</c:v>
                </c:pt>
                <c:pt idx="6830">
                  <c:v>0.359</c:v>
                </c:pt>
                <c:pt idx="6831">
                  <c:v>0.359</c:v>
                </c:pt>
                <c:pt idx="6832">
                  <c:v>0.359</c:v>
                </c:pt>
                <c:pt idx="6833">
                  <c:v>0.359</c:v>
                </c:pt>
                <c:pt idx="6834">
                  <c:v>0.339</c:v>
                </c:pt>
                <c:pt idx="6835">
                  <c:v>0.339</c:v>
                </c:pt>
                <c:pt idx="6836">
                  <c:v>0.339</c:v>
                </c:pt>
                <c:pt idx="6837">
                  <c:v>0.359</c:v>
                </c:pt>
                <c:pt idx="6838">
                  <c:v>0.359</c:v>
                </c:pt>
                <c:pt idx="6839">
                  <c:v>0.359</c:v>
                </c:pt>
                <c:pt idx="6840">
                  <c:v>0.359</c:v>
                </c:pt>
                <c:pt idx="6841">
                  <c:v>0.339</c:v>
                </c:pt>
                <c:pt idx="6842">
                  <c:v>0.359</c:v>
                </c:pt>
                <c:pt idx="6843">
                  <c:v>0.359</c:v>
                </c:pt>
                <c:pt idx="6844">
                  <c:v>0.339</c:v>
                </c:pt>
                <c:pt idx="6845">
                  <c:v>0.339</c:v>
                </c:pt>
                <c:pt idx="6846">
                  <c:v>0.359</c:v>
                </c:pt>
                <c:pt idx="6847">
                  <c:v>0.359</c:v>
                </c:pt>
                <c:pt idx="6848">
                  <c:v>0.359</c:v>
                </c:pt>
                <c:pt idx="6849">
                  <c:v>0.339</c:v>
                </c:pt>
                <c:pt idx="6850">
                  <c:v>0.339</c:v>
                </c:pt>
                <c:pt idx="6851">
                  <c:v>0.339</c:v>
                </c:pt>
                <c:pt idx="6852">
                  <c:v>0.359</c:v>
                </c:pt>
                <c:pt idx="6853">
                  <c:v>0.359</c:v>
                </c:pt>
                <c:pt idx="6854">
                  <c:v>0.359</c:v>
                </c:pt>
                <c:pt idx="6855">
                  <c:v>0.359</c:v>
                </c:pt>
                <c:pt idx="6856">
                  <c:v>0.359</c:v>
                </c:pt>
                <c:pt idx="6857">
                  <c:v>0.359</c:v>
                </c:pt>
                <c:pt idx="6858">
                  <c:v>0.359</c:v>
                </c:pt>
                <c:pt idx="6859">
                  <c:v>0.359</c:v>
                </c:pt>
                <c:pt idx="6860">
                  <c:v>0.339</c:v>
                </c:pt>
                <c:pt idx="6861">
                  <c:v>0.359</c:v>
                </c:pt>
                <c:pt idx="6862">
                  <c:v>0.339</c:v>
                </c:pt>
                <c:pt idx="6863">
                  <c:v>0.339</c:v>
                </c:pt>
                <c:pt idx="6864">
                  <c:v>0.339</c:v>
                </c:pt>
                <c:pt idx="6865">
                  <c:v>0.339</c:v>
                </c:pt>
                <c:pt idx="6866">
                  <c:v>0.339</c:v>
                </c:pt>
                <c:pt idx="6867">
                  <c:v>0.339</c:v>
                </c:pt>
                <c:pt idx="6868">
                  <c:v>0.359</c:v>
                </c:pt>
                <c:pt idx="6869">
                  <c:v>0.359</c:v>
                </c:pt>
                <c:pt idx="6870">
                  <c:v>0.359</c:v>
                </c:pt>
                <c:pt idx="6871">
                  <c:v>0.359</c:v>
                </c:pt>
                <c:pt idx="6872">
                  <c:v>0.359</c:v>
                </c:pt>
                <c:pt idx="6873">
                  <c:v>0.359</c:v>
                </c:pt>
                <c:pt idx="6874">
                  <c:v>0.359</c:v>
                </c:pt>
                <c:pt idx="6875">
                  <c:v>0.359</c:v>
                </c:pt>
                <c:pt idx="6876">
                  <c:v>0.359</c:v>
                </c:pt>
                <c:pt idx="6877">
                  <c:v>0.339</c:v>
                </c:pt>
                <c:pt idx="6878">
                  <c:v>0.339</c:v>
                </c:pt>
                <c:pt idx="6879">
                  <c:v>0.339</c:v>
                </c:pt>
                <c:pt idx="6880">
                  <c:v>0.339</c:v>
                </c:pt>
                <c:pt idx="6881">
                  <c:v>0.339</c:v>
                </c:pt>
                <c:pt idx="6882">
                  <c:v>0.339</c:v>
                </c:pt>
                <c:pt idx="6883">
                  <c:v>0.359</c:v>
                </c:pt>
                <c:pt idx="6884">
                  <c:v>0.359</c:v>
                </c:pt>
                <c:pt idx="6885">
                  <c:v>0.339</c:v>
                </c:pt>
                <c:pt idx="6886">
                  <c:v>0.359</c:v>
                </c:pt>
                <c:pt idx="6887">
                  <c:v>0.339</c:v>
                </c:pt>
                <c:pt idx="6888">
                  <c:v>0.339</c:v>
                </c:pt>
                <c:pt idx="6889">
                  <c:v>0.339</c:v>
                </c:pt>
                <c:pt idx="6890">
                  <c:v>0.339</c:v>
                </c:pt>
                <c:pt idx="6891">
                  <c:v>0.339</c:v>
                </c:pt>
                <c:pt idx="6892">
                  <c:v>0.339</c:v>
                </c:pt>
                <c:pt idx="6893">
                  <c:v>0.339</c:v>
                </c:pt>
                <c:pt idx="6894">
                  <c:v>0.339</c:v>
                </c:pt>
                <c:pt idx="6895">
                  <c:v>0.339</c:v>
                </c:pt>
                <c:pt idx="6896">
                  <c:v>0.359</c:v>
                </c:pt>
                <c:pt idx="6897">
                  <c:v>0.359</c:v>
                </c:pt>
                <c:pt idx="6898">
                  <c:v>0.359</c:v>
                </c:pt>
                <c:pt idx="6899">
                  <c:v>0.359</c:v>
                </c:pt>
                <c:pt idx="6900">
                  <c:v>0.359</c:v>
                </c:pt>
                <c:pt idx="6901">
                  <c:v>0.339</c:v>
                </c:pt>
                <c:pt idx="6902">
                  <c:v>0.359</c:v>
                </c:pt>
                <c:pt idx="6903">
                  <c:v>0.359</c:v>
                </c:pt>
                <c:pt idx="6904">
                  <c:v>0.359</c:v>
                </c:pt>
                <c:pt idx="6905">
                  <c:v>0.359</c:v>
                </c:pt>
                <c:pt idx="6906">
                  <c:v>0.359</c:v>
                </c:pt>
                <c:pt idx="6907">
                  <c:v>0.359</c:v>
                </c:pt>
                <c:pt idx="6908">
                  <c:v>0.359</c:v>
                </c:pt>
                <c:pt idx="6909">
                  <c:v>0.359</c:v>
                </c:pt>
                <c:pt idx="6910">
                  <c:v>0.359</c:v>
                </c:pt>
                <c:pt idx="6911">
                  <c:v>0.359</c:v>
                </c:pt>
                <c:pt idx="6912">
                  <c:v>0.359</c:v>
                </c:pt>
                <c:pt idx="6913">
                  <c:v>0.359</c:v>
                </c:pt>
                <c:pt idx="6914">
                  <c:v>0.359</c:v>
                </c:pt>
                <c:pt idx="6915">
                  <c:v>0.339</c:v>
                </c:pt>
                <c:pt idx="6916">
                  <c:v>0.339</c:v>
                </c:pt>
                <c:pt idx="6917">
                  <c:v>0.359</c:v>
                </c:pt>
                <c:pt idx="6918">
                  <c:v>0.339</c:v>
                </c:pt>
                <c:pt idx="6919">
                  <c:v>0.339</c:v>
                </c:pt>
                <c:pt idx="6920">
                  <c:v>0.359</c:v>
                </c:pt>
                <c:pt idx="6921">
                  <c:v>0.359</c:v>
                </c:pt>
                <c:pt idx="6922">
                  <c:v>0.339</c:v>
                </c:pt>
                <c:pt idx="6923">
                  <c:v>0.339</c:v>
                </c:pt>
                <c:pt idx="6924">
                  <c:v>0.339</c:v>
                </c:pt>
                <c:pt idx="6925">
                  <c:v>0.339</c:v>
                </c:pt>
                <c:pt idx="6926">
                  <c:v>0.339</c:v>
                </c:pt>
                <c:pt idx="6927">
                  <c:v>0.339</c:v>
                </c:pt>
                <c:pt idx="6928">
                  <c:v>0.339</c:v>
                </c:pt>
                <c:pt idx="6929">
                  <c:v>0.359</c:v>
                </c:pt>
                <c:pt idx="6930">
                  <c:v>0.339</c:v>
                </c:pt>
                <c:pt idx="6931">
                  <c:v>0.359</c:v>
                </c:pt>
                <c:pt idx="6932">
                  <c:v>0.339</c:v>
                </c:pt>
                <c:pt idx="6933">
                  <c:v>0.359</c:v>
                </c:pt>
                <c:pt idx="6934">
                  <c:v>0.339</c:v>
                </c:pt>
                <c:pt idx="6935">
                  <c:v>0.359</c:v>
                </c:pt>
                <c:pt idx="6936">
                  <c:v>0.339</c:v>
                </c:pt>
                <c:pt idx="6937">
                  <c:v>0.339</c:v>
                </c:pt>
                <c:pt idx="6938">
                  <c:v>0.339</c:v>
                </c:pt>
                <c:pt idx="6939">
                  <c:v>0.339</c:v>
                </c:pt>
                <c:pt idx="6940">
                  <c:v>0.339</c:v>
                </c:pt>
                <c:pt idx="6941">
                  <c:v>0.339</c:v>
                </c:pt>
                <c:pt idx="6942">
                  <c:v>0.359</c:v>
                </c:pt>
                <c:pt idx="6943">
                  <c:v>0.339</c:v>
                </c:pt>
                <c:pt idx="6944">
                  <c:v>0.359</c:v>
                </c:pt>
                <c:pt idx="6945">
                  <c:v>0.339</c:v>
                </c:pt>
                <c:pt idx="6946">
                  <c:v>0.339</c:v>
                </c:pt>
                <c:pt idx="6947">
                  <c:v>0.339</c:v>
                </c:pt>
                <c:pt idx="6948">
                  <c:v>0.339</c:v>
                </c:pt>
                <c:pt idx="6949">
                  <c:v>0.359</c:v>
                </c:pt>
                <c:pt idx="6950">
                  <c:v>0.359</c:v>
                </c:pt>
                <c:pt idx="6951">
                  <c:v>0.359</c:v>
                </c:pt>
                <c:pt idx="6952">
                  <c:v>0.359</c:v>
                </c:pt>
                <c:pt idx="6953">
                  <c:v>0.359</c:v>
                </c:pt>
                <c:pt idx="6954">
                  <c:v>0.359</c:v>
                </c:pt>
                <c:pt idx="6955">
                  <c:v>0.359</c:v>
                </c:pt>
                <c:pt idx="6956">
                  <c:v>0.359</c:v>
                </c:pt>
                <c:pt idx="6957">
                  <c:v>0.359</c:v>
                </c:pt>
                <c:pt idx="6958">
                  <c:v>0.359</c:v>
                </c:pt>
                <c:pt idx="6959">
                  <c:v>0.359</c:v>
                </c:pt>
                <c:pt idx="6960">
                  <c:v>0.359</c:v>
                </c:pt>
                <c:pt idx="6961">
                  <c:v>0.359</c:v>
                </c:pt>
                <c:pt idx="6962">
                  <c:v>0.339</c:v>
                </c:pt>
                <c:pt idx="6963">
                  <c:v>0.339</c:v>
                </c:pt>
                <c:pt idx="6964">
                  <c:v>0.359</c:v>
                </c:pt>
                <c:pt idx="6965">
                  <c:v>0.339</c:v>
                </c:pt>
                <c:pt idx="6966">
                  <c:v>0.359</c:v>
                </c:pt>
                <c:pt idx="6967">
                  <c:v>0.339</c:v>
                </c:pt>
                <c:pt idx="6968">
                  <c:v>0.339</c:v>
                </c:pt>
                <c:pt idx="6969">
                  <c:v>0.339</c:v>
                </c:pt>
                <c:pt idx="6970">
                  <c:v>0.339</c:v>
                </c:pt>
                <c:pt idx="6971">
                  <c:v>0.339</c:v>
                </c:pt>
                <c:pt idx="6972">
                  <c:v>0.339</c:v>
                </c:pt>
                <c:pt idx="6973">
                  <c:v>0.339</c:v>
                </c:pt>
                <c:pt idx="6974">
                  <c:v>0.339</c:v>
                </c:pt>
                <c:pt idx="6975">
                  <c:v>0.339</c:v>
                </c:pt>
                <c:pt idx="6976">
                  <c:v>0.339</c:v>
                </c:pt>
                <c:pt idx="6977">
                  <c:v>0.339</c:v>
                </c:pt>
                <c:pt idx="6978">
                  <c:v>0.339</c:v>
                </c:pt>
                <c:pt idx="6979">
                  <c:v>0.339</c:v>
                </c:pt>
                <c:pt idx="6980">
                  <c:v>0.339</c:v>
                </c:pt>
                <c:pt idx="6981">
                  <c:v>0.339</c:v>
                </c:pt>
                <c:pt idx="6982">
                  <c:v>0.339</c:v>
                </c:pt>
                <c:pt idx="6983">
                  <c:v>0.339</c:v>
                </c:pt>
                <c:pt idx="6984">
                  <c:v>0.339</c:v>
                </c:pt>
                <c:pt idx="6985">
                  <c:v>0.339</c:v>
                </c:pt>
                <c:pt idx="6986">
                  <c:v>0.339</c:v>
                </c:pt>
                <c:pt idx="6987">
                  <c:v>0.339</c:v>
                </c:pt>
                <c:pt idx="6988">
                  <c:v>0.339</c:v>
                </c:pt>
                <c:pt idx="6989">
                  <c:v>0.339</c:v>
                </c:pt>
                <c:pt idx="6990">
                  <c:v>0.339</c:v>
                </c:pt>
                <c:pt idx="6991">
                  <c:v>0.339</c:v>
                </c:pt>
                <c:pt idx="6992">
                  <c:v>0.339</c:v>
                </c:pt>
                <c:pt idx="6993">
                  <c:v>0.339</c:v>
                </c:pt>
                <c:pt idx="6994">
                  <c:v>0.359</c:v>
                </c:pt>
                <c:pt idx="6995">
                  <c:v>0.359</c:v>
                </c:pt>
                <c:pt idx="6996">
                  <c:v>0.339</c:v>
                </c:pt>
                <c:pt idx="6997">
                  <c:v>0.359</c:v>
                </c:pt>
                <c:pt idx="6998">
                  <c:v>0.359</c:v>
                </c:pt>
                <c:pt idx="6999">
                  <c:v>0.359</c:v>
                </c:pt>
                <c:pt idx="7000">
                  <c:v>0.339</c:v>
                </c:pt>
                <c:pt idx="7001">
                  <c:v>0.359</c:v>
                </c:pt>
                <c:pt idx="7002">
                  <c:v>0.359</c:v>
                </c:pt>
                <c:pt idx="7003">
                  <c:v>0.339</c:v>
                </c:pt>
                <c:pt idx="7004">
                  <c:v>0.359</c:v>
                </c:pt>
                <c:pt idx="7005">
                  <c:v>0.339</c:v>
                </c:pt>
                <c:pt idx="7006">
                  <c:v>0.359</c:v>
                </c:pt>
                <c:pt idx="7007">
                  <c:v>0.339</c:v>
                </c:pt>
                <c:pt idx="7008">
                  <c:v>0.339</c:v>
                </c:pt>
                <c:pt idx="7009">
                  <c:v>0.339</c:v>
                </c:pt>
                <c:pt idx="7010">
                  <c:v>0.339</c:v>
                </c:pt>
                <c:pt idx="7011">
                  <c:v>0.339</c:v>
                </c:pt>
                <c:pt idx="7012">
                  <c:v>0.339</c:v>
                </c:pt>
                <c:pt idx="7013">
                  <c:v>0.339</c:v>
                </c:pt>
                <c:pt idx="7014">
                  <c:v>0.359</c:v>
                </c:pt>
                <c:pt idx="7015">
                  <c:v>0.339</c:v>
                </c:pt>
                <c:pt idx="7016">
                  <c:v>0.339</c:v>
                </c:pt>
                <c:pt idx="7017">
                  <c:v>0.339</c:v>
                </c:pt>
                <c:pt idx="7018">
                  <c:v>0.339</c:v>
                </c:pt>
                <c:pt idx="7019">
                  <c:v>0.339</c:v>
                </c:pt>
                <c:pt idx="7020">
                  <c:v>0.339</c:v>
                </c:pt>
                <c:pt idx="7021">
                  <c:v>0.339</c:v>
                </c:pt>
                <c:pt idx="7022">
                  <c:v>0.339</c:v>
                </c:pt>
                <c:pt idx="7023">
                  <c:v>0.339</c:v>
                </c:pt>
                <c:pt idx="7024">
                  <c:v>0.359</c:v>
                </c:pt>
                <c:pt idx="7025">
                  <c:v>0.359</c:v>
                </c:pt>
                <c:pt idx="7026">
                  <c:v>0.339</c:v>
                </c:pt>
                <c:pt idx="7027">
                  <c:v>0.359</c:v>
                </c:pt>
                <c:pt idx="7028">
                  <c:v>0.359</c:v>
                </c:pt>
                <c:pt idx="7029">
                  <c:v>0.359</c:v>
                </c:pt>
                <c:pt idx="7030">
                  <c:v>0.359</c:v>
                </c:pt>
                <c:pt idx="7031">
                  <c:v>0.359</c:v>
                </c:pt>
                <c:pt idx="7032">
                  <c:v>0.359</c:v>
                </c:pt>
                <c:pt idx="7033">
                  <c:v>0.359</c:v>
                </c:pt>
                <c:pt idx="7034">
                  <c:v>0.359</c:v>
                </c:pt>
                <c:pt idx="7035">
                  <c:v>0.359</c:v>
                </c:pt>
                <c:pt idx="7036">
                  <c:v>0.359</c:v>
                </c:pt>
                <c:pt idx="7037">
                  <c:v>0.359</c:v>
                </c:pt>
                <c:pt idx="7038">
                  <c:v>0.359</c:v>
                </c:pt>
                <c:pt idx="7039">
                  <c:v>0.359</c:v>
                </c:pt>
                <c:pt idx="7040">
                  <c:v>0.359</c:v>
                </c:pt>
                <c:pt idx="7041">
                  <c:v>0.359</c:v>
                </c:pt>
                <c:pt idx="7042">
                  <c:v>0.359</c:v>
                </c:pt>
                <c:pt idx="7043">
                  <c:v>0.359</c:v>
                </c:pt>
                <c:pt idx="7044">
                  <c:v>0.359</c:v>
                </c:pt>
                <c:pt idx="7045">
                  <c:v>0.359</c:v>
                </c:pt>
                <c:pt idx="7046">
                  <c:v>0.359</c:v>
                </c:pt>
                <c:pt idx="7047">
                  <c:v>0.359</c:v>
                </c:pt>
                <c:pt idx="7048">
                  <c:v>0.339</c:v>
                </c:pt>
                <c:pt idx="7049">
                  <c:v>0.339</c:v>
                </c:pt>
                <c:pt idx="7050">
                  <c:v>0.359</c:v>
                </c:pt>
                <c:pt idx="7051">
                  <c:v>0.359</c:v>
                </c:pt>
                <c:pt idx="7052">
                  <c:v>0.359</c:v>
                </c:pt>
                <c:pt idx="7053">
                  <c:v>0.359</c:v>
                </c:pt>
                <c:pt idx="7054">
                  <c:v>0.339</c:v>
                </c:pt>
                <c:pt idx="7055">
                  <c:v>0.339</c:v>
                </c:pt>
                <c:pt idx="7056">
                  <c:v>0.339</c:v>
                </c:pt>
                <c:pt idx="7057">
                  <c:v>0.359</c:v>
                </c:pt>
                <c:pt idx="7058">
                  <c:v>0.359</c:v>
                </c:pt>
                <c:pt idx="7059">
                  <c:v>0.359</c:v>
                </c:pt>
                <c:pt idx="7060">
                  <c:v>0.359</c:v>
                </c:pt>
                <c:pt idx="7061">
                  <c:v>0.359</c:v>
                </c:pt>
                <c:pt idx="7062">
                  <c:v>0.359</c:v>
                </c:pt>
                <c:pt idx="7063">
                  <c:v>0.359</c:v>
                </c:pt>
                <c:pt idx="7064">
                  <c:v>0.359</c:v>
                </c:pt>
                <c:pt idx="7065">
                  <c:v>0.359</c:v>
                </c:pt>
                <c:pt idx="7066">
                  <c:v>0.359</c:v>
                </c:pt>
                <c:pt idx="7067">
                  <c:v>0.359</c:v>
                </c:pt>
                <c:pt idx="7068">
                  <c:v>0.359</c:v>
                </c:pt>
                <c:pt idx="7069">
                  <c:v>0.359</c:v>
                </c:pt>
                <c:pt idx="7070">
                  <c:v>0.359</c:v>
                </c:pt>
                <c:pt idx="7071">
                  <c:v>0.359</c:v>
                </c:pt>
                <c:pt idx="7072">
                  <c:v>0.359</c:v>
                </c:pt>
                <c:pt idx="7073">
                  <c:v>0.359</c:v>
                </c:pt>
                <c:pt idx="7074">
                  <c:v>0.359</c:v>
                </c:pt>
                <c:pt idx="7075">
                  <c:v>0.359</c:v>
                </c:pt>
                <c:pt idx="7076">
                  <c:v>0.359</c:v>
                </c:pt>
                <c:pt idx="7077">
                  <c:v>0.359</c:v>
                </c:pt>
                <c:pt idx="7078">
                  <c:v>0.359</c:v>
                </c:pt>
                <c:pt idx="7079">
                  <c:v>0.359</c:v>
                </c:pt>
                <c:pt idx="7080">
                  <c:v>0.359</c:v>
                </c:pt>
                <c:pt idx="7081">
                  <c:v>0.359</c:v>
                </c:pt>
                <c:pt idx="7082">
                  <c:v>0.359</c:v>
                </c:pt>
                <c:pt idx="7083">
                  <c:v>0.359</c:v>
                </c:pt>
                <c:pt idx="7084">
                  <c:v>0.359</c:v>
                </c:pt>
                <c:pt idx="7085">
                  <c:v>0.359</c:v>
                </c:pt>
                <c:pt idx="7086">
                  <c:v>0.359</c:v>
                </c:pt>
                <c:pt idx="7087">
                  <c:v>0.359</c:v>
                </c:pt>
                <c:pt idx="7088">
                  <c:v>0.359</c:v>
                </c:pt>
                <c:pt idx="7089">
                  <c:v>0.359</c:v>
                </c:pt>
                <c:pt idx="7090">
                  <c:v>0.359</c:v>
                </c:pt>
                <c:pt idx="7091">
                  <c:v>0.359</c:v>
                </c:pt>
                <c:pt idx="7092">
                  <c:v>0.359</c:v>
                </c:pt>
                <c:pt idx="7093">
                  <c:v>0.359</c:v>
                </c:pt>
                <c:pt idx="7094">
                  <c:v>0.359</c:v>
                </c:pt>
                <c:pt idx="7095">
                  <c:v>0.359</c:v>
                </c:pt>
                <c:pt idx="7096">
                  <c:v>0.359</c:v>
                </c:pt>
                <c:pt idx="7097">
                  <c:v>0.359</c:v>
                </c:pt>
                <c:pt idx="7098">
                  <c:v>0.359</c:v>
                </c:pt>
                <c:pt idx="7099">
                  <c:v>0.359</c:v>
                </c:pt>
                <c:pt idx="7100">
                  <c:v>0.359</c:v>
                </c:pt>
                <c:pt idx="7101">
                  <c:v>0.359</c:v>
                </c:pt>
                <c:pt idx="7102">
                  <c:v>0.359</c:v>
                </c:pt>
                <c:pt idx="7103">
                  <c:v>0.339</c:v>
                </c:pt>
                <c:pt idx="7104">
                  <c:v>0.359</c:v>
                </c:pt>
                <c:pt idx="7105">
                  <c:v>0.359</c:v>
                </c:pt>
                <c:pt idx="7106">
                  <c:v>0.359</c:v>
                </c:pt>
                <c:pt idx="7107">
                  <c:v>0.339</c:v>
                </c:pt>
                <c:pt idx="7108">
                  <c:v>0.359</c:v>
                </c:pt>
                <c:pt idx="7109">
                  <c:v>0.359</c:v>
                </c:pt>
                <c:pt idx="7110">
                  <c:v>0.359</c:v>
                </c:pt>
                <c:pt idx="7111">
                  <c:v>0.359</c:v>
                </c:pt>
                <c:pt idx="7112">
                  <c:v>0.359</c:v>
                </c:pt>
                <c:pt idx="7113">
                  <c:v>0.359</c:v>
                </c:pt>
                <c:pt idx="7114">
                  <c:v>0.359</c:v>
                </c:pt>
                <c:pt idx="7115">
                  <c:v>0.359</c:v>
                </c:pt>
                <c:pt idx="7116">
                  <c:v>0.359</c:v>
                </c:pt>
                <c:pt idx="7117">
                  <c:v>0.359</c:v>
                </c:pt>
                <c:pt idx="7118">
                  <c:v>0.359</c:v>
                </c:pt>
                <c:pt idx="7119">
                  <c:v>0.359</c:v>
                </c:pt>
                <c:pt idx="7120">
                  <c:v>0.359</c:v>
                </c:pt>
                <c:pt idx="7121">
                  <c:v>0.359</c:v>
                </c:pt>
                <c:pt idx="7122">
                  <c:v>0.359</c:v>
                </c:pt>
                <c:pt idx="7123">
                  <c:v>0.359</c:v>
                </c:pt>
                <c:pt idx="7124">
                  <c:v>0.359</c:v>
                </c:pt>
                <c:pt idx="7125">
                  <c:v>0.359</c:v>
                </c:pt>
                <c:pt idx="7126">
                  <c:v>0.359</c:v>
                </c:pt>
                <c:pt idx="7127">
                  <c:v>0.359</c:v>
                </c:pt>
                <c:pt idx="7128">
                  <c:v>0.359</c:v>
                </c:pt>
                <c:pt idx="7129">
                  <c:v>0.359</c:v>
                </c:pt>
                <c:pt idx="7130">
                  <c:v>0.359</c:v>
                </c:pt>
                <c:pt idx="7131">
                  <c:v>0.359</c:v>
                </c:pt>
                <c:pt idx="7132">
                  <c:v>0.359</c:v>
                </c:pt>
                <c:pt idx="7133">
                  <c:v>0.339</c:v>
                </c:pt>
                <c:pt idx="7134">
                  <c:v>0.359</c:v>
                </c:pt>
                <c:pt idx="7135">
                  <c:v>0.339</c:v>
                </c:pt>
                <c:pt idx="7136">
                  <c:v>0.359</c:v>
                </c:pt>
                <c:pt idx="7137">
                  <c:v>0.359</c:v>
                </c:pt>
                <c:pt idx="7138">
                  <c:v>0.359</c:v>
                </c:pt>
                <c:pt idx="7139">
                  <c:v>0.359</c:v>
                </c:pt>
                <c:pt idx="7140">
                  <c:v>0.359</c:v>
                </c:pt>
                <c:pt idx="7141">
                  <c:v>0.359</c:v>
                </c:pt>
                <c:pt idx="7142">
                  <c:v>0.359</c:v>
                </c:pt>
                <c:pt idx="7143">
                  <c:v>0.359</c:v>
                </c:pt>
                <c:pt idx="7144">
                  <c:v>0.359</c:v>
                </c:pt>
                <c:pt idx="7145">
                  <c:v>0.359</c:v>
                </c:pt>
                <c:pt idx="7146">
                  <c:v>0.359</c:v>
                </c:pt>
                <c:pt idx="7147">
                  <c:v>0.359</c:v>
                </c:pt>
                <c:pt idx="7148">
                  <c:v>0.359</c:v>
                </c:pt>
                <c:pt idx="7149">
                  <c:v>0.359</c:v>
                </c:pt>
                <c:pt idx="7150">
                  <c:v>0.359</c:v>
                </c:pt>
                <c:pt idx="7151">
                  <c:v>0.359</c:v>
                </c:pt>
                <c:pt idx="7152">
                  <c:v>0.359</c:v>
                </c:pt>
                <c:pt idx="7153">
                  <c:v>0.359</c:v>
                </c:pt>
                <c:pt idx="7154">
                  <c:v>0.359</c:v>
                </c:pt>
                <c:pt idx="7155">
                  <c:v>0.359</c:v>
                </c:pt>
                <c:pt idx="7156">
                  <c:v>0.359</c:v>
                </c:pt>
                <c:pt idx="7157">
                  <c:v>0.359</c:v>
                </c:pt>
                <c:pt idx="7158">
                  <c:v>0.359</c:v>
                </c:pt>
                <c:pt idx="7159">
                  <c:v>0.359</c:v>
                </c:pt>
                <c:pt idx="7160">
                  <c:v>0.339</c:v>
                </c:pt>
                <c:pt idx="7161">
                  <c:v>0.359</c:v>
                </c:pt>
                <c:pt idx="7162">
                  <c:v>0.359</c:v>
                </c:pt>
                <c:pt idx="7163">
                  <c:v>0.359</c:v>
                </c:pt>
                <c:pt idx="7164">
                  <c:v>0.359</c:v>
                </c:pt>
                <c:pt idx="7165">
                  <c:v>0.359</c:v>
                </c:pt>
                <c:pt idx="7166">
                  <c:v>0.359</c:v>
                </c:pt>
                <c:pt idx="7167">
                  <c:v>0.359</c:v>
                </c:pt>
                <c:pt idx="7168">
                  <c:v>0.359</c:v>
                </c:pt>
                <c:pt idx="7169">
                  <c:v>0.359</c:v>
                </c:pt>
                <c:pt idx="7170">
                  <c:v>0.359</c:v>
                </c:pt>
                <c:pt idx="7171">
                  <c:v>0.359</c:v>
                </c:pt>
                <c:pt idx="7172">
                  <c:v>0.359</c:v>
                </c:pt>
                <c:pt idx="7173">
                  <c:v>0.359</c:v>
                </c:pt>
                <c:pt idx="7174">
                  <c:v>0.359</c:v>
                </c:pt>
                <c:pt idx="7175">
                  <c:v>0.359</c:v>
                </c:pt>
                <c:pt idx="7176">
                  <c:v>0.359</c:v>
                </c:pt>
                <c:pt idx="7177">
                  <c:v>0.359</c:v>
                </c:pt>
                <c:pt idx="7178">
                  <c:v>0.359</c:v>
                </c:pt>
                <c:pt idx="7179">
                  <c:v>0.359</c:v>
                </c:pt>
                <c:pt idx="7180">
                  <c:v>0.359</c:v>
                </c:pt>
                <c:pt idx="7181">
                  <c:v>0.359</c:v>
                </c:pt>
                <c:pt idx="7182">
                  <c:v>0.359</c:v>
                </c:pt>
                <c:pt idx="7183">
                  <c:v>0.359</c:v>
                </c:pt>
                <c:pt idx="7184">
                  <c:v>0.359</c:v>
                </c:pt>
                <c:pt idx="7185">
                  <c:v>0.359</c:v>
                </c:pt>
                <c:pt idx="7186">
                  <c:v>0.359</c:v>
                </c:pt>
                <c:pt idx="7187">
                  <c:v>0.359</c:v>
                </c:pt>
                <c:pt idx="7188">
                  <c:v>0.359</c:v>
                </c:pt>
                <c:pt idx="7189">
                  <c:v>0.359</c:v>
                </c:pt>
                <c:pt idx="7190">
                  <c:v>0.359</c:v>
                </c:pt>
                <c:pt idx="7191">
                  <c:v>0.359</c:v>
                </c:pt>
                <c:pt idx="7192">
                  <c:v>0.359</c:v>
                </c:pt>
                <c:pt idx="7193">
                  <c:v>0.359</c:v>
                </c:pt>
                <c:pt idx="7194">
                  <c:v>0.359</c:v>
                </c:pt>
                <c:pt idx="7195">
                  <c:v>0.359</c:v>
                </c:pt>
                <c:pt idx="7196">
                  <c:v>0.359</c:v>
                </c:pt>
                <c:pt idx="7197">
                  <c:v>0.359</c:v>
                </c:pt>
                <c:pt idx="7198">
                  <c:v>0.359</c:v>
                </c:pt>
                <c:pt idx="7199">
                  <c:v>0.359</c:v>
                </c:pt>
                <c:pt idx="7200">
                  <c:v>0.359</c:v>
                </c:pt>
                <c:pt idx="7201">
                  <c:v>0.359</c:v>
                </c:pt>
                <c:pt idx="7202">
                  <c:v>0.359</c:v>
                </c:pt>
                <c:pt idx="7203">
                  <c:v>0.359</c:v>
                </c:pt>
                <c:pt idx="7204">
                  <c:v>0.359</c:v>
                </c:pt>
                <c:pt idx="7205">
                  <c:v>0.359</c:v>
                </c:pt>
                <c:pt idx="7206">
                  <c:v>0.359</c:v>
                </c:pt>
                <c:pt idx="7207">
                  <c:v>0.359</c:v>
                </c:pt>
                <c:pt idx="7208">
                  <c:v>0.359</c:v>
                </c:pt>
                <c:pt idx="7209">
                  <c:v>0.359</c:v>
                </c:pt>
                <c:pt idx="7210">
                  <c:v>0.359</c:v>
                </c:pt>
                <c:pt idx="7211">
                  <c:v>0.359</c:v>
                </c:pt>
                <c:pt idx="7212">
                  <c:v>0.359</c:v>
                </c:pt>
                <c:pt idx="7213">
                  <c:v>0.359</c:v>
                </c:pt>
                <c:pt idx="7214">
                  <c:v>0.359</c:v>
                </c:pt>
                <c:pt idx="7215">
                  <c:v>0.359</c:v>
                </c:pt>
                <c:pt idx="7216">
                  <c:v>0.359</c:v>
                </c:pt>
                <c:pt idx="7217">
                  <c:v>0.359</c:v>
                </c:pt>
                <c:pt idx="7218">
                  <c:v>0.359</c:v>
                </c:pt>
                <c:pt idx="7219">
                  <c:v>0.359</c:v>
                </c:pt>
                <c:pt idx="7220">
                  <c:v>0.359</c:v>
                </c:pt>
                <c:pt idx="7221">
                  <c:v>0.359</c:v>
                </c:pt>
                <c:pt idx="7222">
                  <c:v>0.359</c:v>
                </c:pt>
                <c:pt idx="7223">
                  <c:v>0.359</c:v>
                </c:pt>
                <c:pt idx="7224">
                  <c:v>0.359</c:v>
                </c:pt>
                <c:pt idx="7225">
                  <c:v>0.359</c:v>
                </c:pt>
                <c:pt idx="7226">
                  <c:v>0.359</c:v>
                </c:pt>
                <c:pt idx="7227">
                  <c:v>0.359</c:v>
                </c:pt>
                <c:pt idx="7228">
                  <c:v>0.359</c:v>
                </c:pt>
                <c:pt idx="7229">
                  <c:v>0.359</c:v>
                </c:pt>
                <c:pt idx="7230">
                  <c:v>0.359</c:v>
                </c:pt>
                <c:pt idx="7231">
                  <c:v>0.359</c:v>
                </c:pt>
                <c:pt idx="7232">
                  <c:v>0.359</c:v>
                </c:pt>
                <c:pt idx="7233">
                  <c:v>0.359</c:v>
                </c:pt>
                <c:pt idx="7234">
                  <c:v>0.359</c:v>
                </c:pt>
                <c:pt idx="7235">
                  <c:v>0.359</c:v>
                </c:pt>
                <c:pt idx="7236">
                  <c:v>0.359</c:v>
                </c:pt>
                <c:pt idx="7237">
                  <c:v>0.359</c:v>
                </c:pt>
                <c:pt idx="7238">
                  <c:v>0.359</c:v>
                </c:pt>
                <c:pt idx="7239">
                  <c:v>0.359</c:v>
                </c:pt>
                <c:pt idx="7240">
                  <c:v>0.359</c:v>
                </c:pt>
                <c:pt idx="7241">
                  <c:v>0.359</c:v>
                </c:pt>
                <c:pt idx="7242">
                  <c:v>0.359</c:v>
                </c:pt>
                <c:pt idx="7243">
                  <c:v>0.359</c:v>
                </c:pt>
                <c:pt idx="7244">
                  <c:v>0.359</c:v>
                </c:pt>
                <c:pt idx="7245">
                  <c:v>0.339</c:v>
                </c:pt>
                <c:pt idx="7246">
                  <c:v>0.339</c:v>
                </c:pt>
                <c:pt idx="7247">
                  <c:v>0.339</c:v>
                </c:pt>
                <c:pt idx="7248">
                  <c:v>0.339</c:v>
                </c:pt>
                <c:pt idx="7249">
                  <c:v>0.339</c:v>
                </c:pt>
                <c:pt idx="7250">
                  <c:v>0.339</c:v>
                </c:pt>
                <c:pt idx="7251">
                  <c:v>0.339</c:v>
                </c:pt>
                <c:pt idx="7252">
                  <c:v>0.339</c:v>
                </c:pt>
                <c:pt idx="7253">
                  <c:v>0.339</c:v>
                </c:pt>
                <c:pt idx="7254">
                  <c:v>0.339</c:v>
                </c:pt>
                <c:pt idx="7255">
                  <c:v>0.339</c:v>
                </c:pt>
                <c:pt idx="7256">
                  <c:v>0.339</c:v>
                </c:pt>
                <c:pt idx="7257">
                  <c:v>0.339</c:v>
                </c:pt>
                <c:pt idx="7258">
                  <c:v>0.339</c:v>
                </c:pt>
                <c:pt idx="7259">
                  <c:v>0.339</c:v>
                </c:pt>
                <c:pt idx="7260">
                  <c:v>0.339</c:v>
                </c:pt>
                <c:pt idx="7261">
                  <c:v>0.339</c:v>
                </c:pt>
                <c:pt idx="7262">
                  <c:v>0.359</c:v>
                </c:pt>
                <c:pt idx="7263">
                  <c:v>0.339</c:v>
                </c:pt>
                <c:pt idx="7264">
                  <c:v>0.359</c:v>
                </c:pt>
                <c:pt idx="7265">
                  <c:v>0.339</c:v>
                </c:pt>
                <c:pt idx="7266">
                  <c:v>0.339</c:v>
                </c:pt>
                <c:pt idx="7267">
                  <c:v>0.339</c:v>
                </c:pt>
                <c:pt idx="7268">
                  <c:v>0.359</c:v>
                </c:pt>
                <c:pt idx="7269">
                  <c:v>0.359</c:v>
                </c:pt>
                <c:pt idx="7270">
                  <c:v>0.359</c:v>
                </c:pt>
                <c:pt idx="7271">
                  <c:v>0.339</c:v>
                </c:pt>
                <c:pt idx="7272">
                  <c:v>0.359</c:v>
                </c:pt>
                <c:pt idx="7273">
                  <c:v>0.359</c:v>
                </c:pt>
                <c:pt idx="7274">
                  <c:v>0.359</c:v>
                </c:pt>
                <c:pt idx="7275">
                  <c:v>0.359</c:v>
                </c:pt>
                <c:pt idx="7276">
                  <c:v>0.359</c:v>
                </c:pt>
                <c:pt idx="7277">
                  <c:v>0.339</c:v>
                </c:pt>
                <c:pt idx="7278">
                  <c:v>0.339</c:v>
                </c:pt>
                <c:pt idx="7279">
                  <c:v>0.359</c:v>
                </c:pt>
                <c:pt idx="7280">
                  <c:v>0.359</c:v>
                </c:pt>
                <c:pt idx="7281">
                  <c:v>0.359</c:v>
                </c:pt>
                <c:pt idx="7282">
                  <c:v>0.339</c:v>
                </c:pt>
                <c:pt idx="7283">
                  <c:v>0.339</c:v>
                </c:pt>
                <c:pt idx="7284">
                  <c:v>0.339</c:v>
                </c:pt>
                <c:pt idx="7285">
                  <c:v>0.339</c:v>
                </c:pt>
                <c:pt idx="7286">
                  <c:v>0.359</c:v>
                </c:pt>
                <c:pt idx="7287">
                  <c:v>0.359</c:v>
                </c:pt>
                <c:pt idx="7288">
                  <c:v>0.339</c:v>
                </c:pt>
                <c:pt idx="7289">
                  <c:v>0.359</c:v>
                </c:pt>
                <c:pt idx="7290">
                  <c:v>0.359</c:v>
                </c:pt>
                <c:pt idx="7291">
                  <c:v>0.359</c:v>
                </c:pt>
                <c:pt idx="7292">
                  <c:v>0.359</c:v>
                </c:pt>
                <c:pt idx="7293">
                  <c:v>0.339</c:v>
                </c:pt>
                <c:pt idx="7294">
                  <c:v>0.359</c:v>
                </c:pt>
                <c:pt idx="7295">
                  <c:v>0.339</c:v>
                </c:pt>
                <c:pt idx="7296">
                  <c:v>0.339</c:v>
                </c:pt>
                <c:pt idx="7297">
                  <c:v>0.339</c:v>
                </c:pt>
                <c:pt idx="7298">
                  <c:v>0.359</c:v>
                </c:pt>
                <c:pt idx="7299">
                  <c:v>0.339</c:v>
                </c:pt>
                <c:pt idx="7300">
                  <c:v>0.359</c:v>
                </c:pt>
                <c:pt idx="7301">
                  <c:v>0.359</c:v>
                </c:pt>
                <c:pt idx="7302">
                  <c:v>0.359</c:v>
                </c:pt>
                <c:pt idx="7303">
                  <c:v>0.359</c:v>
                </c:pt>
                <c:pt idx="7304">
                  <c:v>0.359</c:v>
                </c:pt>
                <c:pt idx="7305">
                  <c:v>0.339</c:v>
                </c:pt>
                <c:pt idx="7306">
                  <c:v>0.359</c:v>
                </c:pt>
                <c:pt idx="7307">
                  <c:v>0.359</c:v>
                </c:pt>
                <c:pt idx="7308">
                  <c:v>0.339</c:v>
                </c:pt>
                <c:pt idx="7309">
                  <c:v>0.359</c:v>
                </c:pt>
                <c:pt idx="7310">
                  <c:v>0.339</c:v>
                </c:pt>
                <c:pt idx="7311">
                  <c:v>0.339</c:v>
                </c:pt>
                <c:pt idx="7312">
                  <c:v>0.359</c:v>
                </c:pt>
                <c:pt idx="7313">
                  <c:v>0.359</c:v>
                </c:pt>
                <c:pt idx="7314">
                  <c:v>0.359</c:v>
                </c:pt>
                <c:pt idx="7315">
                  <c:v>0.359</c:v>
                </c:pt>
                <c:pt idx="7316">
                  <c:v>0.359</c:v>
                </c:pt>
                <c:pt idx="7317">
                  <c:v>0.359</c:v>
                </c:pt>
                <c:pt idx="7318">
                  <c:v>0.359</c:v>
                </c:pt>
                <c:pt idx="7319">
                  <c:v>0.359</c:v>
                </c:pt>
                <c:pt idx="7320">
                  <c:v>0.359</c:v>
                </c:pt>
                <c:pt idx="7321">
                  <c:v>0.359</c:v>
                </c:pt>
                <c:pt idx="7322">
                  <c:v>0.359</c:v>
                </c:pt>
                <c:pt idx="7323">
                  <c:v>0.359</c:v>
                </c:pt>
                <c:pt idx="7324">
                  <c:v>0.359</c:v>
                </c:pt>
                <c:pt idx="7325">
                  <c:v>0.359</c:v>
                </c:pt>
                <c:pt idx="7326">
                  <c:v>0.359</c:v>
                </c:pt>
                <c:pt idx="7327">
                  <c:v>0.359</c:v>
                </c:pt>
                <c:pt idx="7328">
                  <c:v>0.359</c:v>
                </c:pt>
                <c:pt idx="7329">
                  <c:v>0.359</c:v>
                </c:pt>
                <c:pt idx="7330">
                  <c:v>0.359</c:v>
                </c:pt>
                <c:pt idx="7331">
                  <c:v>0.359</c:v>
                </c:pt>
                <c:pt idx="7332">
                  <c:v>0.359</c:v>
                </c:pt>
                <c:pt idx="7333">
                  <c:v>0.359</c:v>
                </c:pt>
                <c:pt idx="7334">
                  <c:v>0.359</c:v>
                </c:pt>
                <c:pt idx="7335">
                  <c:v>0.359</c:v>
                </c:pt>
                <c:pt idx="7336">
                  <c:v>0.359</c:v>
                </c:pt>
                <c:pt idx="7337">
                  <c:v>0.359</c:v>
                </c:pt>
                <c:pt idx="7338">
                  <c:v>0.359</c:v>
                </c:pt>
                <c:pt idx="7339">
                  <c:v>0.359</c:v>
                </c:pt>
                <c:pt idx="7340">
                  <c:v>0.359</c:v>
                </c:pt>
                <c:pt idx="7341">
                  <c:v>0.359</c:v>
                </c:pt>
                <c:pt idx="7342">
                  <c:v>0.359</c:v>
                </c:pt>
                <c:pt idx="7343">
                  <c:v>0.359</c:v>
                </c:pt>
                <c:pt idx="7344">
                  <c:v>0.359</c:v>
                </c:pt>
                <c:pt idx="7345">
                  <c:v>0.359</c:v>
                </c:pt>
                <c:pt idx="7346">
                  <c:v>0.339</c:v>
                </c:pt>
                <c:pt idx="7347">
                  <c:v>0.339</c:v>
                </c:pt>
                <c:pt idx="7348">
                  <c:v>0.339</c:v>
                </c:pt>
                <c:pt idx="7349">
                  <c:v>0.359</c:v>
                </c:pt>
                <c:pt idx="7350">
                  <c:v>0.339</c:v>
                </c:pt>
                <c:pt idx="7351">
                  <c:v>0.359</c:v>
                </c:pt>
                <c:pt idx="7352">
                  <c:v>0.359</c:v>
                </c:pt>
                <c:pt idx="7353">
                  <c:v>0.359</c:v>
                </c:pt>
                <c:pt idx="7354">
                  <c:v>0.339</c:v>
                </c:pt>
                <c:pt idx="7355">
                  <c:v>0.359</c:v>
                </c:pt>
                <c:pt idx="7356">
                  <c:v>0.359</c:v>
                </c:pt>
                <c:pt idx="7357">
                  <c:v>0.339</c:v>
                </c:pt>
                <c:pt idx="7358">
                  <c:v>0.359</c:v>
                </c:pt>
                <c:pt idx="7359">
                  <c:v>0.339</c:v>
                </c:pt>
                <c:pt idx="7360">
                  <c:v>0.339</c:v>
                </c:pt>
                <c:pt idx="7361">
                  <c:v>0.339</c:v>
                </c:pt>
                <c:pt idx="7362">
                  <c:v>0.339</c:v>
                </c:pt>
                <c:pt idx="7363">
                  <c:v>0.339</c:v>
                </c:pt>
                <c:pt idx="7364">
                  <c:v>0.339</c:v>
                </c:pt>
                <c:pt idx="7365">
                  <c:v>0.359</c:v>
                </c:pt>
                <c:pt idx="7366">
                  <c:v>0.359</c:v>
                </c:pt>
                <c:pt idx="7367">
                  <c:v>0.359</c:v>
                </c:pt>
                <c:pt idx="7368">
                  <c:v>0.359</c:v>
                </c:pt>
                <c:pt idx="7369">
                  <c:v>0.359</c:v>
                </c:pt>
                <c:pt idx="7370">
                  <c:v>0.359</c:v>
                </c:pt>
                <c:pt idx="7371">
                  <c:v>0.359</c:v>
                </c:pt>
                <c:pt idx="7372">
                  <c:v>0.378</c:v>
                </c:pt>
                <c:pt idx="7373">
                  <c:v>0.378</c:v>
                </c:pt>
                <c:pt idx="7374">
                  <c:v>0.359</c:v>
                </c:pt>
                <c:pt idx="7375">
                  <c:v>0.359</c:v>
                </c:pt>
                <c:pt idx="7376">
                  <c:v>0.359</c:v>
                </c:pt>
                <c:pt idx="7377">
                  <c:v>0.378</c:v>
                </c:pt>
                <c:pt idx="7378">
                  <c:v>0.359</c:v>
                </c:pt>
                <c:pt idx="7379">
                  <c:v>0.359</c:v>
                </c:pt>
                <c:pt idx="7380">
                  <c:v>0.359</c:v>
                </c:pt>
                <c:pt idx="7381">
                  <c:v>0.359</c:v>
                </c:pt>
                <c:pt idx="7382">
                  <c:v>0.359</c:v>
                </c:pt>
                <c:pt idx="7383">
                  <c:v>0.359</c:v>
                </c:pt>
                <c:pt idx="7384">
                  <c:v>0.359</c:v>
                </c:pt>
                <c:pt idx="7385">
                  <c:v>0.359</c:v>
                </c:pt>
                <c:pt idx="7386">
                  <c:v>0.359</c:v>
                </c:pt>
                <c:pt idx="7387">
                  <c:v>0.359</c:v>
                </c:pt>
                <c:pt idx="7388">
                  <c:v>0.359</c:v>
                </c:pt>
                <c:pt idx="7389">
                  <c:v>0.359</c:v>
                </c:pt>
                <c:pt idx="7390">
                  <c:v>0.359</c:v>
                </c:pt>
                <c:pt idx="7391">
                  <c:v>0.359</c:v>
                </c:pt>
                <c:pt idx="7392">
                  <c:v>0.359</c:v>
                </c:pt>
                <c:pt idx="7393">
                  <c:v>0.359</c:v>
                </c:pt>
                <c:pt idx="7394">
                  <c:v>0.359</c:v>
                </c:pt>
                <c:pt idx="7395">
                  <c:v>0.359</c:v>
                </c:pt>
                <c:pt idx="7396">
                  <c:v>0.359</c:v>
                </c:pt>
                <c:pt idx="7397">
                  <c:v>0.359</c:v>
                </c:pt>
                <c:pt idx="7398">
                  <c:v>0.359</c:v>
                </c:pt>
                <c:pt idx="7399">
                  <c:v>0.359</c:v>
                </c:pt>
                <c:pt idx="7400">
                  <c:v>0.359</c:v>
                </c:pt>
                <c:pt idx="7401">
                  <c:v>0.359</c:v>
                </c:pt>
                <c:pt idx="7402">
                  <c:v>0.359</c:v>
                </c:pt>
                <c:pt idx="7403">
                  <c:v>0.359</c:v>
                </c:pt>
                <c:pt idx="7404">
                  <c:v>0.359</c:v>
                </c:pt>
                <c:pt idx="7405">
                  <c:v>0.359</c:v>
                </c:pt>
                <c:pt idx="7406">
                  <c:v>0.359</c:v>
                </c:pt>
                <c:pt idx="7407">
                  <c:v>0.359</c:v>
                </c:pt>
                <c:pt idx="7408">
                  <c:v>0.359</c:v>
                </c:pt>
                <c:pt idx="7409">
                  <c:v>0.359</c:v>
                </c:pt>
                <c:pt idx="7410">
                  <c:v>0.359</c:v>
                </c:pt>
                <c:pt idx="7411">
                  <c:v>0.359</c:v>
                </c:pt>
                <c:pt idx="7412">
                  <c:v>0.359</c:v>
                </c:pt>
                <c:pt idx="7413">
                  <c:v>0.359</c:v>
                </c:pt>
                <c:pt idx="7414">
                  <c:v>0.359</c:v>
                </c:pt>
                <c:pt idx="7415">
                  <c:v>0.359</c:v>
                </c:pt>
                <c:pt idx="7416">
                  <c:v>0.359</c:v>
                </c:pt>
                <c:pt idx="7417">
                  <c:v>0.359</c:v>
                </c:pt>
                <c:pt idx="7418">
                  <c:v>0.359</c:v>
                </c:pt>
                <c:pt idx="7419">
                  <c:v>0.359</c:v>
                </c:pt>
                <c:pt idx="7420">
                  <c:v>0.359</c:v>
                </c:pt>
                <c:pt idx="7421">
                  <c:v>0.359</c:v>
                </c:pt>
                <c:pt idx="7422">
                  <c:v>0.359</c:v>
                </c:pt>
                <c:pt idx="7423">
                  <c:v>0.359</c:v>
                </c:pt>
                <c:pt idx="7424">
                  <c:v>0.359</c:v>
                </c:pt>
                <c:pt idx="7425">
                  <c:v>0.359</c:v>
                </c:pt>
                <c:pt idx="7426">
                  <c:v>0.359</c:v>
                </c:pt>
                <c:pt idx="7427">
                  <c:v>0.339</c:v>
                </c:pt>
                <c:pt idx="7428">
                  <c:v>0.359</c:v>
                </c:pt>
                <c:pt idx="7429">
                  <c:v>0.359</c:v>
                </c:pt>
                <c:pt idx="7430">
                  <c:v>0.359</c:v>
                </c:pt>
                <c:pt idx="7431">
                  <c:v>0.359</c:v>
                </c:pt>
                <c:pt idx="7432">
                  <c:v>0.359</c:v>
                </c:pt>
                <c:pt idx="7433">
                  <c:v>0.359</c:v>
                </c:pt>
                <c:pt idx="7434">
                  <c:v>0.359</c:v>
                </c:pt>
                <c:pt idx="7435">
                  <c:v>0.359</c:v>
                </c:pt>
                <c:pt idx="7436">
                  <c:v>0.359</c:v>
                </c:pt>
                <c:pt idx="7437">
                  <c:v>0.359</c:v>
                </c:pt>
                <c:pt idx="7438">
                  <c:v>0.359</c:v>
                </c:pt>
                <c:pt idx="7439">
                  <c:v>0.359</c:v>
                </c:pt>
                <c:pt idx="7440">
                  <c:v>0.359</c:v>
                </c:pt>
                <c:pt idx="7441">
                  <c:v>0.359</c:v>
                </c:pt>
                <c:pt idx="7442">
                  <c:v>0.359</c:v>
                </c:pt>
                <c:pt idx="7443">
                  <c:v>0.359</c:v>
                </c:pt>
                <c:pt idx="7444">
                  <c:v>0.359</c:v>
                </c:pt>
                <c:pt idx="7445">
                  <c:v>0.359</c:v>
                </c:pt>
                <c:pt idx="7446">
                  <c:v>0.359</c:v>
                </c:pt>
                <c:pt idx="7447">
                  <c:v>0.359</c:v>
                </c:pt>
                <c:pt idx="7448">
                  <c:v>0.359</c:v>
                </c:pt>
                <c:pt idx="7449">
                  <c:v>0.359</c:v>
                </c:pt>
                <c:pt idx="7450">
                  <c:v>0.359</c:v>
                </c:pt>
                <c:pt idx="7451">
                  <c:v>0.359</c:v>
                </c:pt>
                <c:pt idx="7452">
                  <c:v>0.359</c:v>
                </c:pt>
                <c:pt idx="7453">
                  <c:v>0.359</c:v>
                </c:pt>
                <c:pt idx="7454">
                  <c:v>0.359</c:v>
                </c:pt>
                <c:pt idx="7455">
                  <c:v>0.359</c:v>
                </c:pt>
                <c:pt idx="7456">
                  <c:v>0.359</c:v>
                </c:pt>
                <c:pt idx="7457">
                  <c:v>0.359</c:v>
                </c:pt>
                <c:pt idx="7458">
                  <c:v>0.359</c:v>
                </c:pt>
                <c:pt idx="7459">
                  <c:v>0.359</c:v>
                </c:pt>
                <c:pt idx="7460">
                  <c:v>0.359</c:v>
                </c:pt>
                <c:pt idx="7461">
                  <c:v>0.359</c:v>
                </c:pt>
                <c:pt idx="7462">
                  <c:v>0.359</c:v>
                </c:pt>
                <c:pt idx="7463">
                  <c:v>0.359</c:v>
                </c:pt>
                <c:pt idx="7464">
                  <c:v>0.359</c:v>
                </c:pt>
                <c:pt idx="7465">
                  <c:v>0.359</c:v>
                </c:pt>
                <c:pt idx="7466">
                  <c:v>0.359</c:v>
                </c:pt>
                <c:pt idx="7467">
                  <c:v>0.359</c:v>
                </c:pt>
                <c:pt idx="7468">
                  <c:v>0.359</c:v>
                </c:pt>
                <c:pt idx="7469">
                  <c:v>0.359</c:v>
                </c:pt>
                <c:pt idx="7470">
                  <c:v>0.359</c:v>
                </c:pt>
                <c:pt idx="7471">
                  <c:v>0.359</c:v>
                </c:pt>
                <c:pt idx="7472">
                  <c:v>0.359</c:v>
                </c:pt>
                <c:pt idx="7473">
                  <c:v>0.359</c:v>
                </c:pt>
                <c:pt idx="7474">
                  <c:v>0.359</c:v>
                </c:pt>
                <c:pt idx="7475">
                  <c:v>0.359</c:v>
                </c:pt>
                <c:pt idx="7476">
                  <c:v>0.359</c:v>
                </c:pt>
                <c:pt idx="7477">
                  <c:v>0.359</c:v>
                </c:pt>
                <c:pt idx="7478">
                  <c:v>0.359</c:v>
                </c:pt>
                <c:pt idx="7479">
                  <c:v>0.359</c:v>
                </c:pt>
                <c:pt idx="7480">
                  <c:v>0.359</c:v>
                </c:pt>
                <c:pt idx="7481">
                  <c:v>0.359</c:v>
                </c:pt>
                <c:pt idx="7482">
                  <c:v>0.359</c:v>
                </c:pt>
                <c:pt idx="7483">
                  <c:v>0.359</c:v>
                </c:pt>
                <c:pt idx="7484">
                  <c:v>0.378</c:v>
                </c:pt>
                <c:pt idx="7485">
                  <c:v>0.359</c:v>
                </c:pt>
                <c:pt idx="7486">
                  <c:v>0.359</c:v>
                </c:pt>
                <c:pt idx="7487">
                  <c:v>0.359</c:v>
                </c:pt>
                <c:pt idx="7488">
                  <c:v>0.359</c:v>
                </c:pt>
                <c:pt idx="7489">
                  <c:v>0.359</c:v>
                </c:pt>
                <c:pt idx="7490">
                  <c:v>0.359</c:v>
                </c:pt>
                <c:pt idx="7491">
                  <c:v>0.359</c:v>
                </c:pt>
                <c:pt idx="7492">
                  <c:v>0.359</c:v>
                </c:pt>
                <c:pt idx="7493">
                  <c:v>0.359</c:v>
                </c:pt>
                <c:pt idx="7494">
                  <c:v>0.359</c:v>
                </c:pt>
                <c:pt idx="7495">
                  <c:v>0.359</c:v>
                </c:pt>
                <c:pt idx="7496">
                  <c:v>0.359</c:v>
                </c:pt>
                <c:pt idx="7497">
                  <c:v>0.359</c:v>
                </c:pt>
                <c:pt idx="7498">
                  <c:v>0.359</c:v>
                </c:pt>
                <c:pt idx="7499">
                  <c:v>0.359</c:v>
                </c:pt>
                <c:pt idx="7500">
                  <c:v>0.359</c:v>
                </c:pt>
                <c:pt idx="7501">
                  <c:v>0.359</c:v>
                </c:pt>
                <c:pt idx="7502">
                  <c:v>0.359</c:v>
                </c:pt>
                <c:pt idx="7503">
                  <c:v>0.359</c:v>
                </c:pt>
                <c:pt idx="7504">
                  <c:v>0.359</c:v>
                </c:pt>
                <c:pt idx="7505">
                  <c:v>0.359</c:v>
                </c:pt>
                <c:pt idx="7506">
                  <c:v>0.359</c:v>
                </c:pt>
                <c:pt idx="7507">
                  <c:v>0.359</c:v>
                </c:pt>
                <c:pt idx="7508">
                  <c:v>0.359</c:v>
                </c:pt>
                <c:pt idx="7509">
                  <c:v>0.359</c:v>
                </c:pt>
                <c:pt idx="7510">
                  <c:v>0.359</c:v>
                </c:pt>
                <c:pt idx="7511">
                  <c:v>0.359</c:v>
                </c:pt>
                <c:pt idx="7512">
                  <c:v>0.359</c:v>
                </c:pt>
                <c:pt idx="7513">
                  <c:v>0.359</c:v>
                </c:pt>
                <c:pt idx="7514">
                  <c:v>0.359</c:v>
                </c:pt>
                <c:pt idx="7515">
                  <c:v>0.359</c:v>
                </c:pt>
                <c:pt idx="7516">
                  <c:v>0.359</c:v>
                </c:pt>
                <c:pt idx="7517">
                  <c:v>0.359</c:v>
                </c:pt>
                <c:pt idx="7518">
                  <c:v>0.359</c:v>
                </c:pt>
                <c:pt idx="7519">
                  <c:v>0.359</c:v>
                </c:pt>
                <c:pt idx="7520">
                  <c:v>0.359</c:v>
                </c:pt>
                <c:pt idx="7521">
                  <c:v>0.359</c:v>
                </c:pt>
                <c:pt idx="7522">
                  <c:v>0.378</c:v>
                </c:pt>
                <c:pt idx="7523">
                  <c:v>0.359</c:v>
                </c:pt>
                <c:pt idx="7524">
                  <c:v>0.359</c:v>
                </c:pt>
                <c:pt idx="7525">
                  <c:v>0.359</c:v>
                </c:pt>
                <c:pt idx="7526">
                  <c:v>0.359</c:v>
                </c:pt>
                <c:pt idx="7527">
                  <c:v>0.359</c:v>
                </c:pt>
                <c:pt idx="7528">
                  <c:v>0.359</c:v>
                </c:pt>
                <c:pt idx="7529">
                  <c:v>0.359</c:v>
                </c:pt>
                <c:pt idx="7530">
                  <c:v>0.378</c:v>
                </c:pt>
                <c:pt idx="7531">
                  <c:v>0.359</c:v>
                </c:pt>
                <c:pt idx="7532">
                  <c:v>0.359</c:v>
                </c:pt>
                <c:pt idx="7533">
                  <c:v>0.359</c:v>
                </c:pt>
                <c:pt idx="7534">
                  <c:v>0.359</c:v>
                </c:pt>
                <c:pt idx="7535">
                  <c:v>0.359</c:v>
                </c:pt>
                <c:pt idx="7536">
                  <c:v>0.359</c:v>
                </c:pt>
                <c:pt idx="7537">
                  <c:v>0.359</c:v>
                </c:pt>
                <c:pt idx="7538">
                  <c:v>0.359</c:v>
                </c:pt>
                <c:pt idx="7539">
                  <c:v>0.359</c:v>
                </c:pt>
                <c:pt idx="7540">
                  <c:v>0.359</c:v>
                </c:pt>
                <c:pt idx="7541">
                  <c:v>0.359</c:v>
                </c:pt>
                <c:pt idx="7542">
                  <c:v>0.359</c:v>
                </c:pt>
                <c:pt idx="7543">
                  <c:v>0.359</c:v>
                </c:pt>
                <c:pt idx="7544">
                  <c:v>0.339</c:v>
                </c:pt>
                <c:pt idx="7545">
                  <c:v>0.339</c:v>
                </c:pt>
                <c:pt idx="7546">
                  <c:v>0.359</c:v>
                </c:pt>
                <c:pt idx="7547">
                  <c:v>0.359</c:v>
                </c:pt>
                <c:pt idx="7548">
                  <c:v>0.359</c:v>
                </c:pt>
                <c:pt idx="7549">
                  <c:v>0.359</c:v>
                </c:pt>
                <c:pt idx="7550">
                  <c:v>0.359</c:v>
                </c:pt>
                <c:pt idx="7551">
                  <c:v>0.339</c:v>
                </c:pt>
                <c:pt idx="7552">
                  <c:v>0.359</c:v>
                </c:pt>
                <c:pt idx="7553">
                  <c:v>0.359</c:v>
                </c:pt>
                <c:pt idx="7554">
                  <c:v>0.359</c:v>
                </c:pt>
                <c:pt idx="7555">
                  <c:v>0.339</c:v>
                </c:pt>
                <c:pt idx="7556">
                  <c:v>0.359</c:v>
                </c:pt>
                <c:pt idx="7557">
                  <c:v>0.339</c:v>
                </c:pt>
                <c:pt idx="7558">
                  <c:v>0.339</c:v>
                </c:pt>
                <c:pt idx="7559">
                  <c:v>0.339</c:v>
                </c:pt>
                <c:pt idx="7560">
                  <c:v>0.339</c:v>
                </c:pt>
                <c:pt idx="7561">
                  <c:v>0.339</c:v>
                </c:pt>
                <c:pt idx="7562">
                  <c:v>0.359</c:v>
                </c:pt>
                <c:pt idx="7563">
                  <c:v>0.359</c:v>
                </c:pt>
                <c:pt idx="7564">
                  <c:v>0.359</c:v>
                </c:pt>
                <c:pt idx="7565">
                  <c:v>0.359</c:v>
                </c:pt>
                <c:pt idx="7566">
                  <c:v>0.359</c:v>
                </c:pt>
                <c:pt idx="7567">
                  <c:v>0.359</c:v>
                </c:pt>
                <c:pt idx="7568">
                  <c:v>0.359</c:v>
                </c:pt>
                <c:pt idx="7569">
                  <c:v>0.359</c:v>
                </c:pt>
                <c:pt idx="7570">
                  <c:v>0.359</c:v>
                </c:pt>
                <c:pt idx="7571">
                  <c:v>0.359</c:v>
                </c:pt>
                <c:pt idx="7572">
                  <c:v>0.359</c:v>
                </c:pt>
                <c:pt idx="7573">
                  <c:v>0.359</c:v>
                </c:pt>
                <c:pt idx="7574">
                  <c:v>0.359</c:v>
                </c:pt>
                <c:pt idx="7575">
                  <c:v>0.359</c:v>
                </c:pt>
                <c:pt idx="7576">
                  <c:v>0.359</c:v>
                </c:pt>
                <c:pt idx="7577">
                  <c:v>0.359</c:v>
                </c:pt>
                <c:pt idx="7578">
                  <c:v>0.359</c:v>
                </c:pt>
                <c:pt idx="7579">
                  <c:v>0.378</c:v>
                </c:pt>
                <c:pt idx="7580">
                  <c:v>0.359</c:v>
                </c:pt>
                <c:pt idx="7581">
                  <c:v>0.359</c:v>
                </c:pt>
                <c:pt idx="7582">
                  <c:v>0.359</c:v>
                </c:pt>
                <c:pt idx="7583">
                  <c:v>0.359</c:v>
                </c:pt>
                <c:pt idx="7584">
                  <c:v>0.359</c:v>
                </c:pt>
                <c:pt idx="7585">
                  <c:v>0.359</c:v>
                </c:pt>
                <c:pt idx="7586">
                  <c:v>0.359</c:v>
                </c:pt>
                <c:pt idx="7587">
                  <c:v>0.359</c:v>
                </c:pt>
                <c:pt idx="7588">
                  <c:v>0.359</c:v>
                </c:pt>
                <c:pt idx="7589">
                  <c:v>0.359</c:v>
                </c:pt>
                <c:pt idx="7590">
                  <c:v>0.359</c:v>
                </c:pt>
                <c:pt idx="7591">
                  <c:v>0.359</c:v>
                </c:pt>
                <c:pt idx="7592">
                  <c:v>0.359</c:v>
                </c:pt>
                <c:pt idx="7593">
                  <c:v>0.359</c:v>
                </c:pt>
                <c:pt idx="7594">
                  <c:v>0.359</c:v>
                </c:pt>
                <c:pt idx="7595">
                  <c:v>0.359</c:v>
                </c:pt>
                <c:pt idx="7596">
                  <c:v>0.359</c:v>
                </c:pt>
                <c:pt idx="7597">
                  <c:v>0.359</c:v>
                </c:pt>
                <c:pt idx="7598">
                  <c:v>0.359</c:v>
                </c:pt>
                <c:pt idx="7599">
                  <c:v>0.359</c:v>
                </c:pt>
                <c:pt idx="7600">
                  <c:v>0.359</c:v>
                </c:pt>
                <c:pt idx="7601">
                  <c:v>0.359</c:v>
                </c:pt>
                <c:pt idx="7602">
                  <c:v>0.359</c:v>
                </c:pt>
                <c:pt idx="7603">
                  <c:v>0.359</c:v>
                </c:pt>
                <c:pt idx="7604">
                  <c:v>0.359</c:v>
                </c:pt>
                <c:pt idx="7605">
                  <c:v>0.359</c:v>
                </c:pt>
                <c:pt idx="7606">
                  <c:v>0.359</c:v>
                </c:pt>
                <c:pt idx="7607">
                  <c:v>0.359</c:v>
                </c:pt>
                <c:pt idx="7608">
                  <c:v>0.359</c:v>
                </c:pt>
                <c:pt idx="7609">
                  <c:v>0.359</c:v>
                </c:pt>
                <c:pt idx="7610">
                  <c:v>0.359</c:v>
                </c:pt>
                <c:pt idx="7611">
                  <c:v>0.359</c:v>
                </c:pt>
                <c:pt idx="7612">
                  <c:v>0.359</c:v>
                </c:pt>
                <c:pt idx="7613">
                  <c:v>0.359</c:v>
                </c:pt>
                <c:pt idx="7614">
                  <c:v>0.359</c:v>
                </c:pt>
                <c:pt idx="7615">
                  <c:v>0.359</c:v>
                </c:pt>
                <c:pt idx="7616">
                  <c:v>0.359</c:v>
                </c:pt>
                <c:pt idx="7617">
                  <c:v>0.359</c:v>
                </c:pt>
                <c:pt idx="7618">
                  <c:v>0.359</c:v>
                </c:pt>
                <c:pt idx="7619">
                  <c:v>0.359</c:v>
                </c:pt>
                <c:pt idx="7620">
                  <c:v>0.359</c:v>
                </c:pt>
                <c:pt idx="7621">
                  <c:v>0.359</c:v>
                </c:pt>
                <c:pt idx="7622">
                  <c:v>0.359</c:v>
                </c:pt>
                <c:pt idx="7623">
                  <c:v>0.359</c:v>
                </c:pt>
                <c:pt idx="7624">
                  <c:v>0.359</c:v>
                </c:pt>
                <c:pt idx="7625">
                  <c:v>0.359</c:v>
                </c:pt>
                <c:pt idx="7626">
                  <c:v>0.359</c:v>
                </c:pt>
                <c:pt idx="7627">
                  <c:v>0.359</c:v>
                </c:pt>
                <c:pt idx="7628">
                  <c:v>0.359</c:v>
                </c:pt>
                <c:pt idx="7629">
                  <c:v>0.359</c:v>
                </c:pt>
                <c:pt idx="7630">
                  <c:v>0.359</c:v>
                </c:pt>
                <c:pt idx="7631">
                  <c:v>0.359</c:v>
                </c:pt>
                <c:pt idx="7632">
                  <c:v>0.359</c:v>
                </c:pt>
                <c:pt idx="7633">
                  <c:v>0.359</c:v>
                </c:pt>
                <c:pt idx="7634">
                  <c:v>0.359</c:v>
                </c:pt>
                <c:pt idx="7635">
                  <c:v>0.359</c:v>
                </c:pt>
                <c:pt idx="7636">
                  <c:v>0.359</c:v>
                </c:pt>
                <c:pt idx="7637">
                  <c:v>0.359</c:v>
                </c:pt>
                <c:pt idx="7638">
                  <c:v>0.359</c:v>
                </c:pt>
                <c:pt idx="7639">
                  <c:v>0.359</c:v>
                </c:pt>
                <c:pt idx="7640">
                  <c:v>0.359</c:v>
                </c:pt>
                <c:pt idx="7641">
                  <c:v>0.359</c:v>
                </c:pt>
                <c:pt idx="7642">
                  <c:v>0.359</c:v>
                </c:pt>
                <c:pt idx="7643">
                  <c:v>0.359</c:v>
                </c:pt>
                <c:pt idx="7644">
                  <c:v>0.359</c:v>
                </c:pt>
                <c:pt idx="7645">
                  <c:v>0.359</c:v>
                </c:pt>
                <c:pt idx="7646">
                  <c:v>0.359</c:v>
                </c:pt>
                <c:pt idx="7647">
                  <c:v>0.359</c:v>
                </c:pt>
                <c:pt idx="7648">
                  <c:v>0.359</c:v>
                </c:pt>
                <c:pt idx="7649">
                  <c:v>0.359</c:v>
                </c:pt>
                <c:pt idx="7650">
                  <c:v>0.359</c:v>
                </c:pt>
                <c:pt idx="7651">
                  <c:v>0.359</c:v>
                </c:pt>
                <c:pt idx="7652">
                  <c:v>0.359</c:v>
                </c:pt>
                <c:pt idx="7653">
                  <c:v>0.359</c:v>
                </c:pt>
                <c:pt idx="7654">
                  <c:v>0.359</c:v>
                </c:pt>
                <c:pt idx="7655">
                  <c:v>0.359</c:v>
                </c:pt>
                <c:pt idx="7656">
                  <c:v>0.359</c:v>
                </c:pt>
                <c:pt idx="7657">
                  <c:v>0.359</c:v>
                </c:pt>
                <c:pt idx="7658">
                  <c:v>0.359</c:v>
                </c:pt>
                <c:pt idx="7659">
                  <c:v>0.359</c:v>
                </c:pt>
                <c:pt idx="7660">
                  <c:v>0.359</c:v>
                </c:pt>
                <c:pt idx="7661">
                  <c:v>0.359</c:v>
                </c:pt>
                <c:pt idx="7662">
                  <c:v>0.359</c:v>
                </c:pt>
                <c:pt idx="7663">
                  <c:v>0.359</c:v>
                </c:pt>
                <c:pt idx="7664">
                  <c:v>0.359</c:v>
                </c:pt>
                <c:pt idx="7665">
                  <c:v>0.359</c:v>
                </c:pt>
                <c:pt idx="7666">
                  <c:v>0.359</c:v>
                </c:pt>
                <c:pt idx="7667">
                  <c:v>0.359</c:v>
                </c:pt>
                <c:pt idx="7668">
                  <c:v>0.359</c:v>
                </c:pt>
                <c:pt idx="7669">
                  <c:v>0.359</c:v>
                </c:pt>
                <c:pt idx="7670">
                  <c:v>0.359</c:v>
                </c:pt>
                <c:pt idx="7671">
                  <c:v>0.359</c:v>
                </c:pt>
                <c:pt idx="7672">
                  <c:v>0.359</c:v>
                </c:pt>
                <c:pt idx="7673">
                  <c:v>0.359</c:v>
                </c:pt>
                <c:pt idx="7674">
                  <c:v>0.359</c:v>
                </c:pt>
                <c:pt idx="7675">
                  <c:v>0.359</c:v>
                </c:pt>
                <c:pt idx="7676">
                  <c:v>0.359</c:v>
                </c:pt>
                <c:pt idx="7677">
                  <c:v>0.359</c:v>
                </c:pt>
                <c:pt idx="7678">
                  <c:v>0.359</c:v>
                </c:pt>
                <c:pt idx="7679">
                  <c:v>0.359</c:v>
                </c:pt>
                <c:pt idx="7680">
                  <c:v>0.359</c:v>
                </c:pt>
                <c:pt idx="7681">
                  <c:v>0.359</c:v>
                </c:pt>
                <c:pt idx="7682">
                  <c:v>0.359</c:v>
                </c:pt>
                <c:pt idx="7683">
                  <c:v>0.359</c:v>
                </c:pt>
                <c:pt idx="7684">
                  <c:v>0.359</c:v>
                </c:pt>
                <c:pt idx="7685">
                  <c:v>0.359</c:v>
                </c:pt>
                <c:pt idx="7686">
                  <c:v>0.359</c:v>
                </c:pt>
                <c:pt idx="7687">
                  <c:v>0.359</c:v>
                </c:pt>
                <c:pt idx="7688">
                  <c:v>0.359</c:v>
                </c:pt>
                <c:pt idx="7689">
                  <c:v>0.359</c:v>
                </c:pt>
                <c:pt idx="7690">
                  <c:v>0.359</c:v>
                </c:pt>
                <c:pt idx="7691">
                  <c:v>0.359</c:v>
                </c:pt>
                <c:pt idx="7692">
                  <c:v>0.359</c:v>
                </c:pt>
                <c:pt idx="7693">
                  <c:v>0.359</c:v>
                </c:pt>
                <c:pt idx="7694">
                  <c:v>0.359</c:v>
                </c:pt>
                <c:pt idx="7695">
                  <c:v>0.359</c:v>
                </c:pt>
                <c:pt idx="7696">
                  <c:v>0.359</c:v>
                </c:pt>
                <c:pt idx="7697">
                  <c:v>0.359</c:v>
                </c:pt>
                <c:pt idx="7698">
                  <c:v>0.359</c:v>
                </c:pt>
                <c:pt idx="7699">
                  <c:v>0.359</c:v>
                </c:pt>
                <c:pt idx="7700">
                  <c:v>0.359</c:v>
                </c:pt>
                <c:pt idx="7701">
                  <c:v>0.359</c:v>
                </c:pt>
                <c:pt idx="7702">
                  <c:v>0.359</c:v>
                </c:pt>
                <c:pt idx="7703">
                  <c:v>0.359</c:v>
                </c:pt>
                <c:pt idx="7704">
                  <c:v>0.359</c:v>
                </c:pt>
                <c:pt idx="7705">
                  <c:v>0.359</c:v>
                </c:pt>
                <c:pt idx="7706">
                  <c:v>0.359</c:v>
                </c:pt>
                <c:pt idx="7707">
                  <c:v>0.359</c:v>
                </c:pt>
                <c:pt idx="7708">
                  <c:v>0.359</c:v>
                </c:pt>
                <c:pt idx="7709">
                  <c:v>0.359</c:v>
                </c:pt>
                <c:pt idx="7710">
                  <c:v>0.359</c:v>
                </c:pt>
                <c:pt idx="7711">
                  <c:v>0.359</c:v>
                </c:pt>
                <c:pt idx="7712">
                  <c:v>0.359</c:v>
                </c:pt>
                <c:pt idx="7713">
                  <c:v>0.359</c:v>
                </c:pt>
                <c:pt idx="7714">
                  <c:v>0.359</c:v>
                </c:pt>
                <c:pt idx="7715">
                  <c:v>0.359</c:v>
                </c:pt>
                <c:pt idx="7716">
                  <c:v>0.359</c:v>
                </c:pt>
                <c:pt idx="7717">
                  <c:v>0.359</c:v>
                </c:pt>
                <c:pt idx="7718">
                  <c:v>0.359</c:v>
                </c:pt>
                <c:pt idx="7719">
                  <c:v>0.359</c:v>
                </c:pt>
                <c:pt idx="7720">
                  <c:v>0.359</c:v>
                </c:pt>
                <c:pt idx="7721">
                  <c:v>0.359</c:v>
                </c:pt>
                <c:pt idx="7722">
                  <c:v>0.359</c:v>
                </c:pt>
                <c:pt idx="7723">
                  <c:v>0.359</c:v>
                </c:pt>
                <c:pt idx="7724">
                  <c:v>0.359</c:v>
                </c:pt>
                <c:pt idx="7725">
                  <c:v>0.359</c:v>
                </c:pt>
                <c:pt idx="7726">
                  <c:v>0.359</c:v>
                </c:pt>
                <c:pt idx="7727">
                  <c:v>0.359</c:v>
                </c:pt>
                <c:pt idx="7728">
                  <c:v>0.359</c:v>
                </c:pt>
                <c:pt idx="7729">
                  <c:v>0.359</c:v>
                </c:pt>
                <c:pt idx="7730">
                  <c:v>0.359</c:v>
                </c:pt>
                <c:pt idx="7731">
                  <c:v>0.359</c:v>
                </c:pt>
                <c:pt idx="7732">
                  <c:v>0.359</c:v>
                </c:pt>
                <c:pt idx="7733">
                  <c:v>0.359</c:v>
                </c:pt>
                <c:pt idx="7734">
                  <c:v>0.359</c:v>
                </c:pt>
                <c:pt idx="7735">
                  <c:v>0.359</c:v>
                </c:pt>
                <c:pt idx="7736">
                  <c:v>0.359</c:v>
                </c:pt>
                <c:pt idx="7737">
                  <c:v>0.359</c:v>
                </c:pt>
                <c:pt idx="7738">
                  <c:v>0.359</c:v>
                </c:pt>
                <c:pt idx="7739">
                  <c:v>0.359</c:v>
                </c:pt>
                <c:pt idx="7740">
                  <c:v>0.359</c:v>
                </c:pt>
                <c:pt idx="7741">
                  <c:v>0.359</c:v>
                </c:pt>
                <c:pt idx="7742">
                  <c:v>0.359</c:v>
                </c:pt>
                <c:pt idx="7743">
                  <c:v>0.359</c:v>
                </c:pt>
                <c:pt idx="7744">
                  <c:v>0.359</c:v>
                </c:pt>
                <c:pt idx="7745">
                  <c:v>0.359</c:v>
                </c:pt>
                <c:pt idx="7746">
                  <c:v>0.359</c:v>
                </c:pt>
                <c:pt idx="7747">
                  <c:v>0.359</c:v>
                </c:pt>
                <c:pt idx="7748">
                  <c:v>0.359</c:v>
                </c:pt>
                <c:pt idx="7749">
                  <c:v>0.359</c:v>
                </c:pt>
                <c:pt idx="7750">
                  <c:v>0.359</c:v>
                </c:pt>
                <c:pt idx="7751">
                  <c:v>0.359</c:v>
                </c:pt>
                <c:pt idx="7752">
                  <c:v>0.359</c:v>
                </c:pt>
                <c:pt idx="7753">
                  <c:v>0.359</c:v>
                </c:pt>
                <c:pt idx="7754">
                  <c:v>0.359</c:v>
                </c:pt>
                <c:pt idx="7755">
                  <c:v>0.359</c:v>
                </c:pt>
                <c:pt idx="7756">
                  <c:v>0.359</c:v>
                </c:pt>
                <c:pt idx="7757">
                  <c:v>0.359</c:v>
                </c:pt>
                <c:pt idx="7758">
                  <c:v>0.359</c:v>
                </c:pt>
                <c:pt idx="7759">
                  <c:v>0.359</c:v>
                </c:pt>
                <c:pt idx="7760">
                  <c:v>0.359</c:v>
                </c:pt>
                <c:pt idx="7761">
                  <c:v>0.359</c:v>
                </c:pt>
                <c:pt idx="7762">
                  <c:v>0.359</c:v>
                </c:pt>
                <c:pt idx="7763">
                  <c:v>0.359</c:v>
                </c:pt>
                <c:pt idx="7764">
                  <c:v>0.359</c:v>
                </c:pt>
                <c:pt idx="7765">
                  <c:v>0.359</c:v>
                </c:pt>
                <c:pt idx="7766">
                  <c:v>0.359</c:v>
                </c:pt>
                <c:pt idx="7767">
                  <c:v>0.359</c:v>
                </c:pt>
                <c:pt idx="7768">
                  <c:v>0.359</c:v>
                </c:pt>
                <c:pt idx="7769">
                  <c:v>0.359</c:v>
                </c:pt>
                <c:pt idx="7770">
                  <c:v>0.359</c:v>
                </c:pt>
                <c:pt idx="7771">
                  <c:v>0.359</c:v>
                </c:pt>
                <c:pt idx="7772">
                  <c:v>0.359</c:v>
                </c:pt>
                <c:pt idx="7773">
                  <c:v>0.359</c:v>
                </c:pt>
                <c:pt idx="7774">
                  <c:v>0.359</c:v>
                </c:pt>
                <c:pt idx="7775">
                  <c:v>0.359</c:v>
                </c:pt>
                <c:pt idx="7776">
                  <c:v>0.359</c:v>
                </c:pt>
                <c:pt idx="7777">
                  <c:v>0.359</c:v>
                </c:pt>
                <c:pt idx="7778">
                  <c:v>0.359</c:v>
                </c:pt>
                <c:pt idx="7779">
                  <c:v>0.359</c:v>
                </c:pt>
                <c:pt idx="7780">
                  <c:v>0.359</c:v>
                </c:pt>
                <c:pt idx="7781">
                  <c:v>0.359</c:v>
                </c:pt>
                <c:pt idx="7782">
                  <c:v>0.359</c:v>
                </c:pt>
                <c:pt idx="7783">
                  <c:v>0.359</c:v>
                </c:pt>
                <c:pt idx="7784">
                  <c:v>0.359</c:v>
                </c:pt>
                <c:pt idx="7785">
                  <c:v>0.359</c:v>
                </c:pt>
                <c:pt idx="7786">
                  <c:v>0.359</c:v>
                </c:pt>
                <c:pt idx="7787">
                  <c:v>0.359</c:v>
                </c:pt>
                <c:pt idx="7788">
                  <c:v>0.359</c:v>
                </c:pt>
                <c:pt idx="7789">
                  <c:v>0.359</c:v>
                </c:pt>
                <c:pt idx="7790">
                  <c:v>0.359</c:v>
                </c:pt>
                <c:pt idx="7791">
                  <c:v>0.359</c:v>
                </c:pt>
                <c:pt idx="7792">
                  <c:v>0.359</c:v>
                </c:pt>
                <c:pt idx="7793">
                  <c:v>0.359</c:v>
                </c:pt>
                <c:pt idx="7794">
                  <c:v>0.359</c:v>
                </c:pt>
                <c:pt idx="7795">
                  <c:v>0.359</c:v>
                </c:pt>
                <c:pt idx="7796">
                  <c:v>0.359</c:v>
                </c:pt>
                <c:pt idx="7797">
                  <c:v>0.359</c:v>
                </c:pt>
                <c:pt idx="7798">
                  <c:v>0.359</c:v>
                </c:pt>
                <c:pt idx="7799">
                  <c:v>0.359</c:v>
                </c:pt>
                <c:pt idx="7800">
                  <c:v>0.359</c:v>
                </c:pt>
                <c:pt idx="7801">
                  <c:v>0.359</c:v>
                </c:pt>
                <c:pt idx="7802">
                  <c:v>0.359</c:v>
                </c:pt>
                <c:pt idx="7803">
                  <c:v>0.359</c:v>
                </c:pt>
                <c:pt idx="7804">
                  <c:v>0.359</c:v>
                </c:pt>
                <c:pt idx="7805">
                  <c:v>0.359</c:v>
                </c:pt>
                <c:pt idx="7806">
                  <c:v>0.359</c:v>
                </c:pt>
                <c:pt idx="7807">
                  <c:v>0.359</c:v>
                </c:pt>
                <c:pt idx="7808">
                  <c:v>0.359</c:v>
                </c:pt>
                <c:pt idx="7809">
                  <c:v>0.359</c:v>
                </c:pt>
                <c:pt idx="7810">
                  <c:v>0.359</c:v>
                </c:pt>
                <c:pt idx="7811">
                  <c:v>0.359</c:v>
                </c:pt>
                <c:pt idx="7812">
                  <c:v>0.359</c:v>
                </c:pt>
                <c:pt idx="7813">
                  <c:v>0.339</c:v>
                </c:pt>
                <c:pt idx="7814">
                  <c:v>0.359</c:v>
                </c:pt>
                <c:pt idx="7815">
                  <c:v>0.359</c:v>
                </c:pt>
                <c:pt idx="7816">
                  <c:v>0.359</c:v>
                </c:pt>
                <c:pt idx="7817">
                  <c:v>0.359</c:v>
                </c:pt>
                <c:pt idx="7818">
                  <c:v>0.359</c:v>
                </c:pt>
                <c:pt idx="7819">
                  <c:v>0.378</c:v>
                </c:pt>
                <c:pt idx="7820">
                  <c:v>0.359</c:v>
                </c:pt>
                <c:pt idx="7821">
                  <c:v>0.378</c:v>
                </c:pt>
                <c:pt idx="7822">
                  <c:v>0.359</c:v>
                </c:pt>
                <c:pt idx="7823">
                  <c:v>0.359</c:v>
                </c:pt>
                <c:pt idx="7824">
                  <c:v>0.359</c:v>
                </c:pt>
                <c:pt idx="7825">
                  <c:v>0.359</c:v>
                </c:pt>
                <c:pt idx="7826">
                  <c:v>0.378</c:v>
                </c:pt>
                <c:pt idx="7827">
                  <c:v>0.359</c:v>
                </c:pt>
                <c:pt idx="7828">
                  <c:v>0.359</c:v>
                </c:pt>
                <c:pt idx="7829">
                  <c:v>0.359</c:v>
                </c:pt>
                <c:pt idx="7830">
                  <c:v>0.359</c:v>
                </c:pt>
                <c:pt idx="7831">
                  <c:v>0.359</c:v>
                </c:pt>
                <c:pt idx="7832">
                  <c:v>0.359</c:v>
                </c:pt>
                <c:pt idx="7833">
                  <c:v>0.359</c:v>
                </c:pt>
                <c:pt idx="7834">
                  <c:v>0.359</c:v>
                </c:pt>
                <c:pt idx="7835">
                  <c:v>0.359</c:v>
                </c:pt>
                <c:pt idx="7836">
                  <c:v>0.359</c:v>
                </c:pt>
                <c:pt idx="7837">
                  <c:v>0.359</c:v>
                </c:pt>
                <c:pt idx="7838">
                  <c:v>0.359</c:v>
                </c:pt>
                <c:pt idx="7839">
                  <c:v>0.359</c:v>
                </c:pt>
                <c:pt idx="7840">
                  <c:v>0.359</c:v>
                </c:pt>
                <c:pt idx="7841">
                  <c:v>0.359</c:v>
                </c:pt>
                <c:pt idx="7842">
                  <c:v>0.359</c:v>
                </c:pt>
                <c:pt idx="7843">
                  <c:v>0.359</c:v>
                </c:pt>
                <c:pt idx="7844">
                  <c:v>0.359</c:v>
                </c:pt>
                <c:pt idx="7845">
                  <c:v>0.359</c:v>
                </c:pt>
                <c:pt idx="7846">
                  <c:v>0.359</c:v>
                </c:pt>
                <c:pt idx="7847">
                  <c:v>0.359</c:v>
                </c:pt>
                <c:pt idx="7848">
                  <c:v>0.359</c:v>
                </c:pt>
                <c:pt idx="7849">
                  <c:v>0.359</c:v>
                </c:pt>
                <c:pt idx="7850">
                  <c:v>0.359</c:v>
                </c:pt>
                <c:pt idx="7851">
                  <c:v>0.359</c:v>
                </c:pt>
                <c:pt idx="7852">
                  <c:v>0.359</c:v>
                </c:pt>
                <c:pt idx="7853">
                  <c:v>0.359</c:v>
                </c:pt>
                <c:pt idx="7854">
                  <c:v>0.359</c:v>
                </c:pt>
                <c:pt idx="7855">
                  <c:v>0.359</c:v>
                </c:pt>
                <c:pt idx="7856">
                  <c:v>0.378</c:v>
                </c:pt>
                <c:pt idx="7857">
                  <c:v>0.359</c:v>
                </c:pt>
                <c:pt idx="7858">
                  <c:v>0.359</c:v>
                </c:pt>
                <c:pt idx="7859">
                  <c:v>0.359</c:v>
                </c:pt>
                <c:pt idx="7860">
                  <c:v>0.359</c:v>
                </c:pt>
                <c:pt idx="7861">
                  <c:v>0.359</c:v>
                </c:pt>
                <c:pt idx="7862">
                  <c:v>0.359</c:v>
                </c:pt>
                <c:pt idx="7863">
                  <c:v>0.359</c:v>
                </c:pt>
                <c:pt idx="7864">
                  <c:v>0.359</c:v>
                </c:pt>
                <c:pt idx="7865">
                  <c:v>0.339</c:v>
                </c:pt>
                <c:pt idx="7866">
                  <c:v>0.339</c:v>
                </c:pt>
                <c:pt idx="7867">
                  <c:v>0.339</c:v>
                </c:pt>
                <c:pt idx="7868">
                  <c:v>0.339</c:v>
                </c:pt>
                <c:pt idx="7869">
                  <c:v>0.339</c:v>
                </c:pt>
                <c:pt idx="7870">
                  <c:v>0.339</c:v>
                </c:pt>
                <c:pt idx="7871">
                  <c:v>0.339</c:v>
                </c:pt>
                <c:pt idx="7872">
                  <c:v>0.339</c:v>
                </c:pt>
                <c:pt idx="7873">
                  <c:v>0.339</c:v>
                </c:pt>
                <c:pt idx="7874">
                  <c:v>0.359</c:v>
                </c:pt>
                <c:pt idx="7875">
                  <c:v>0.359</c:v>
                </c:pt>
                <c:pt idx="7876">
                  <c:v>0.339</c:v>
                </c:pt>
                <c:pt idx="7877">
                  <c:v>0.339</c:v>
                </c:pt>
                <c:pt idx="7878">
                  <c:v>0.339</c:v>
                </c:pt>
                <c:pt idx="7879">
                  <c:v>0.339</c:v>
                </c:pt>
                <c:pt idx="7880">
                  <c:v>0.359</c:v>
                </c:pt>
                <c:pt idx="7881">
                  <c:v>0.339</c:v>
                </c:pt>
                <c:pt idx="7882">
                  <c:v>0.339</c:v>
                </c:pt>
                <c:pt idx="7883">
                  <c:v>0.359</c:v>
                </c:pt>
                <c:pt idx="7884">
                  <c:v>0.359</c:v>
                </c:pt>
                <c:pt idx="7885">
                  <c:v>0.359</c:v>
                </c:pt>
                <c:pt idx="7886">
                  <c:v>0.359</c:v>
                </c:pt>
                <c:pt idx="7887">
                  <c:v>0.359</c:v>
                </c:pt>
                <c:pt idx="7888">
                  <c:v>0.359</c:v>
                </c:pt>
                <c:pt idx="7889">
                  <c:v>0.359</c:v>
                </c:pt>
                <c:pt idx="7890">
                  <c:v>0.359</c:v>
                </c:pt>
                <c:pt idx="7891">
                  <c:v>0.359</c:v>
                </c:pt>
                <c:pt idx="7892">
                  <c:v>0.359</c:v>
                </c:pt>
                <c:pt idx="7893">
                  <c:v>0.359</c:v>
                </c:pt>
                <c:pt idx="7894">
                  <c:v>0.359</c:v>
                </c:pt>
                <c:pt idx="7895">
                  <c:v>0.359</c:v>
                </c:pt>
                <c:pt idx="7896">
                  <c:v>0.359</c:v>
                </c:pt>
                <c:pt idx="7897">
                  <c:v>0.359</c:v>
                </c:pt>
                <c:pt idx="7898">
                  <c:v>0.359</c:v>
                </c:pt>
                <c:pt idx="7899">
                  <c:v>0.359</c:v>
                </c:pt>
                <c:pt idx="7900">
                  <c:v>0.359</c:v>
                </c:pt>
                <c:pt idx="7901">
                  <c:v>0.359</c:v>
                </c:pt>
                <c:pt idx="7902">
                  <c:v>0.359</c:v>
                </c:pt>
                <c:pt idx="7903">
                  <c:v>0.359</c:v>
                </c:pt>
                <c:pt idx="7904">
                  <c:v>0.359</c:v>
                </c:pt>
                <c:pt idx="7905">
                  <c:v>0.359</c:v>
                </c:pt>
                <c:pt idx="7906">
                  <c:v>0.359</c:v>
                </c:pt>
                <c:pt idx="7907">
                  <c:v>0.359</c:v>
                </c:pt>
                <c:pt idx="7908">
                  <c:v>0.359</c:v>
                </c:pt>
                <c:pt idx="7909">
                  <c:v>0.359</c:v>
                </c:pt>
                <c:pt idx="7910">
                  <c:v>0.359</c:v>
                </c:pt>
                <c:pt idx="7911">
                  <c:v>0.359</c:v>
                </c:pt>
                <c:pt idx="7912">
                  <c:v>0.359</c:v>
                </c:pt>
                <c:pt idx="7913">
                  <c:v>0.359</c:v>
                </c:pt>
                <c:pt idx="7914">
                  <c:v>0.378</c:v>
                </c:pt>
                <c:pt idx="7915">
                  <c:v>0.359</c:v>
                </c:pt>
                <c:pt idx="7916">
                  <c:v>0.378</c:v>
                </c:pt>
                <c:pt idx="7917">
                  <c:v>0.359</c:v>
                </c:pt>
                <c:pt idx="7918">
                  <c:v>0.359</c:v>
                </c:pt>
                <c:pt idx="7919">
                  <c:v>0.359</c:v>
                </c:pt>
                <c:pt idx="7920">
                  <c:v>0.359</c:v>
                </c:pt>
                <c:pt idx="7921">
                  <c:v>0.359</c:v>
                </c:pt>
                <c:pt idx="7922">
                  <c:v>0.359</c:v>
                </c:pt>
                <c:pt idx="7923">
                  <c:v>0.359</c:v>
                </c:pt>
                <c:pt idx="7924">
                  <c:v>0.359</c:v>
                </c:pt>
                <c:pt idx="7925">
                  <c:v>0.359</c:v>
                </c:pt>
                <c:pt idx="7926">
                  <c:v>0.359</c:v>
                </c:pt>
                <c:pt idx="7927">
                  <c:v>0.359</c:v>
                </c:pt>
                <c:pt idx="7928">
                  <c:v>0.359</c:v>
                </c:pt>
                <c:pt idx="7929">
                  <c:v>0.359</c:v>
                </c:pt>
                <c:pt idx="7930">
                  <c:v>0.359</c:v>
                </c:pt>
                <c:pt idx="7931">
                  <c:v>0.359</c:v>
                </c:pt>
                <c:pt idx="7932">
                  <c:v>0.359</c:v>
                </c:pt>
                <c:pt idx="7933">
                  <c:v>0.359</c:v>
                </c:pt>
                <c:pt idx="7934">
                  <c:v>0.359</c:v>
                </c:pt>
                <c:pt idx="7935">
                  <c:v>0.359</c:v>
                </c:pt>
                <c:pt idx="7936">
                  <c:v>0.359</c:v>
                </c:pt>
                <c:pt idx="7937">
                  <c:v>0.359</c:v>
                </c:pt>
                <c:pt idx="7938">
                  <c:v>0.359</c:v>
                </c:pt>
                <c:pt idx="7939">
                  <c:v>0.359</c:v>
                </c:pt>
                <c:pt idx="7940">
                  <c:v>0.359</c:v>
                </c:pt>
                <c:pt idx="7941">
                  <c:v>0.359</c:v>
                </c:pt>
                <c:pt idx="7942">
                  <c:v>0.359</c:v>
                </c:pt>
                <c:pt idx="7943">
                  <c:v>0.359</c:v>
                </c:pt>
                <c:pt idx="7944">
                  <c:v>0.359</c:v>
                </c:pt>
                <c:pt idx="7945">
                  <c:v>0.359</c:v>
                </c:pt>
                <c:pt idx="7946">
                  <c:v>0.359</c:v>
                </c:pt>
                <c:pt idx="7947">
                  <c:v>0.359</c:v>
                </c:pt>
                <c:pt idx="7948">
                  <c:v>0.359</c:v>
                </c:pt>
                <c:pt idx="7949">
                  <c:v>0.359</c:v>
                </c:pt>
                <c:pt idx="7950">
                  <c:v>0.359</c:v>
                </c:pt>
                <c:pt idx="7951">
                  <c:v>0.359</c:v>
                </c:pt>
                <c:pt idx="7952">
                  <c:v>0.359</c:v>
                </c:pt>
                <c:pt idx="7953">
                  <c:v>0.359</c:v>
                </c:pt>
                <c:pt idx="7954">
                  <c:v>0.359</c:v>
                </c:pt>
                <c:pt idx="7955">
                  <c:v>0.359</c:v>
                </c:pt>
                <c:pt idx="7956">
                  <c:v>0.359</c:v>
                </c:pt>
                <c:pt idx="7957">
                  <c:v>0.359</c:v>
                </c:pt>
                <c:pt idx="7958">
                  <c:v>0.359</c:v>
                </c:pt>
                <c:pt idx="7959">
                  <c:v>0.359</c:v>
                </c:pt>
                <c:pt idx="7960">
                  <c:v>0.359</c:v>
                </c:pt>
                <c:pt idx="7961">
                  <c:v>0.359</c:v>
                </c:pt>
                <c:pt idx="7962">
                  <c:v>0.359</c:v>
                </c:pt>
                <c:pt idx="7963">
                  <c:v>0.359</c:v>
                </c:pt>
                <c:pt idx="7964">
                  <c:v>0.359</c:v>
                </c:pt>
                <c:pt idx="7965">
                  <c:v>0.359</c:v>
                </c:pt>
                <c:pt idx="7966">
                  <c:v>0.359</c:v>
                </c:pt>
                <c:pt idx="7967">
                  <c:v>0.359</c:v>
                </c:pt>
                <c:pt idx="7968">
                  <c:v>0.359</c:v>
                </c:pt>
                <c:pt idx="7969">
                  <c:v>0.359</c:v>
                </c:pt>
                <c:pt idx="7970">
                  <c:v>0.359</c:v>
                </c:pt>
                <c:pt idx="7971">
                  <c:v>0.359</c:v>
                </c:pt>
                <c:pt idx="7972">
                  <c:v>0.359</c:v>
                </c:pt>
                <c:pt idx="7973">
                  <c:v>0.359</c:v>
                </c:pt>
                <c:pt idx="7974">
                  <c:v>0.359</c:v>
                </c:pt>
                <c:pt idx="7975">
                  <c:v>0.359</c:v>
                </c:pt>
                <c:pt idx="7976">
                  <c:v>0.359</c:v>
                </c:pt>
                <c:pt idx="7977">
                  <c:v>0.359</c:v>
                </c:pt>
                <c:pt idx="7978">
                  <c:v>0.359</c:v>
                </c:pt>
                <c:pt idx="7979">
                  <c:v>0.359</c:v>
                </c:pt>
                <c:pt idx="7980">
                  <c:v>0.359</c:v>
                </c:pt>
                <c:pt idx="7981">
                  <c:v>0.359</c:v>
                </c:pt>
                <c:pt idx="7982">
                  <c:v>0.359</c:v>
                </c:pt>
                <c:pt idx="7983">
                  <c:v>0.359</c:v>
                </c:pt>
                <c:pt idx="7984">
                  <c:v>0.359</c:v>
                </c:pt>
                <c:pt idx="7985">
                  <c:v>0.359</c:v>
                </c:pt>
                <c:pt idx="7986">
                  <c:v>0.359</c:v>
                </c:pt>
                <c:pt idx="7987">
                  <c:v>0.359</c:v>
                </c:pt>
                <c:pt idx="7988">
                  <c:v>0.359</c:v>
                </c:pt>
                <c:pt idx="7989">
                  <c:v>0.359</c:v>
                </c:pt>
                <c:pt idx="7990">
                  <c:v>0.359</c:v>
                </c:pt>
                <c:pt idx="7991">
                  <c:v>0.359</c:v>
                </c:pt>
                <c:pt idx="7992">
                  <c:v>0.359</c:v>
                </c:pt>
                <c:pt idx="7993">
                  <c:v>0.359</c:v>
                </c:pt>
                <c:pt idx="7994">
                  <c:v>0.359</c:v>
                </c:pt>
                <c:pt idx="7995">
                  <c:v>0.359</c:v>
                </c:pt>
                <c:pt idx="7996">
                  <c:v>0.359</c:v>
                </c:pt>
                <c:pt idx="7997">
                  <c:v>0.359</c:v>
                </c:pt>
                <c:pt idx="7998">
                  <c:v>0.359</c:v>
                </c:pt>
                <c:pt idx="7999">
                  <c:v>0.359</c:v>
                </c:pt>
                <c:pt idx="8000">
                  <c:v>0.359</c:v>
                </c:pt>
                <c:pt idx="8001">
                  <c:v>0.359</c:v>
                </c:pt>
                <c:pt idx="8002">
                  <c:v>0.359</c:v>
                </c:pt>
                <c:pt idx="8003">
                  <c:v>0.359</c:v>
                </c:pt>
                <c:pt idx="8004">
                  <c:v>0.359</c:v>
                </c:pt>
                <c:pt idx="8005">
                  <c:v>0.339</c:v>
                </c:pt>
                <c:pt idx="8006">
                  <c:v>0.359</c:v>
                </c:pt>
                <c:pt idx="8007">
                  <c:v>0.359</c:v>
                </c:pt>
                <c:pt idx="8008">
                  <c:v>0.359</c:v>
                </c:pt>
                <c:pt idx="8009">
                  <c:v>0.359</c:v>
                </c:pt>
                <c:pt idx="8010">
                  <c:v>0.359</c:v>
                </c:pt>
                <c:pt idx="8011">
                  <c:v>0.359</c:v>
                </c:pt>
                <c:pt idx="8012">
                  <c:v>0.359</c:v>
                </c:pt>
                <c:pt idx="8013">
                  <c:v>0.359</c:v>
                </c:pt>
                <c:pt idx="8014">
                  <c:v>0.359</c:v>
                </c:pt>
                <c:pt idx="8015">
                  <c:v>0.359</c:v>
                </c:pt>
                <c:pt idx="8016">
                  <c:v>0.359</c:v>
                </c:pt>
                <c:pt idx="8017">
                  <c:v>0.359</c:v>
                </c:pt>
                <c:pt idx="8018">
                  <c:v>0.359</c:v>
                </c:pt>
                <c:pt idx="8019">
                  <c:v>0.359</c:v>
                </c:pt>
                <c:pt idx="8020">
                  <c:v>0.359</c:v>
                </c:pt>
                <c:pt idx="8021">
                  <c:v>0.359</c:v>
                </c:pt>
                <c:pt idx="8022">
                  <c:v>0.359</c:v>
                </c:pt>
                <c:pt idx="8023">
                  <c:v>0.359</c:v>
                </c:pt>
                <c:pt idx="8024">
                  <c:v>0.359</c:v>
                </c:pt>
                <c:pt idx="8025">
                  <c:v>0.359</c:v>
                </c:pt>
                <c:pt idx="8026">
                  <c:v>0.359</c:v>
                </c:pt>
                <c:pt idx="8027">
                  <c:v>0.359</c:v>
                </c:pt>
                <c:pt idx="8028">
                  <c:v>0.359</c:v>
                </c:pt>
                <c:pt idx="8029">
                  <c:v>0.359</c:v>
                </c:pt>
                <c:pt idx="8030">
                  <c:v>0.359</c:v>
                </c:pt>
                <c:pt idx="8031">
                  <c:v>0.359</c:v>
                </c:pt>
                <c:pt idx="8032">
                  <c:v>0.359</c:v>
                </c:pt>
                <c:pt idx="8033">
                  <c:v>0.359</c:v>
                </c:pt>
                <c:pt idx="8034">
                  <c:v>0.359</c:v>
                </c:pt>
                <c:pt idx="8035">
                  <c:v>0.359</c:v>
                </c:pt>
                <c:pt idx="8036">
                  <c:v>0.359</c:v>
                </c:pt>
                <c:pt idx="8037">
                  <c:v>0.359</c:v>
                </c:pt>
                <c:pt idx="8038">
                  <c:v>0.359</c:v>
                </c:pt>
                <c:pt idx="8039">
                  <c:v>0.359</c:v>
                </c:pt>
                <c:pt idx="8040">
                  <c:v>0.359</c:v>
                </c:pt>
                <c:pt idx="8041">
                  <c:v>0.359</c:v>
                </c:pt>
                <c:pt idx="8042">
                  <c:v>0.378</c:v>
                </c:pt>
                <c:pt idx="8043">
                  <c:v>0.359</c:v>
                </c:pt>
                <c:pt idx="8044">
                  <c:v>0.359</c:v>
                </c:pt>
                <c:pt idx="8045">
                  <c:v>0.359</c:v>
                </c:pt>
                <c:pt idx="8046">
                  <c:v>0.359</c:v>
                </c:pt>
                <c:pt idx="8047">
                  <c:v>0.359</c:v>
                </c:pt>
                <c:pt idx="8048">
                  <c:v>0.359</c:v>
                </c:pt>
                <c:pt idx="8049">
                  <c:v>0.359</c:v>
                </c:pt>
                <c:pt idx="8050">
                  <c:v>0.359</c:v>
                </c:pt>
                <c:pt idx="8051">
                  <c:v>0.359</c:v>
                </c:pt>
                <c:pt idx="8052">
                  <c:v>0.359</c:v>
                </c:pt>
                <c:pt idx="8053">
                  <c:v>0.359</c:v>
                </c:pt>
                <c:pt idx="8054">
                  <c:v>0.359</c:v>
                </c:pt>
                <c:pt idx="8055">
                  <c:v>0.359</c:v>
                </c:pt>
                <c:pt idx="8056">
                  <c:v>0.359</c:v>
                </c:pt>
                <c:pt idx="8057">
                  <c:v>0.359</c:v>
                </c:pt>
                <c:pt idx="8058">
                  <c:v>0.359</c:v>
                </c:pt>
                <c:pt idx="8059">
                  <c:v>0.359</c:v>
                </c:pt>
                <c:pt idx="8060">
                  <c:v>0.359</c:v>
                </c:pt>
                <c:pt idx="8061">
                  <c:v>0.359</c:v>
                </c:pt>
                <c:pt idx="8062">
                  <c:v>0.359</c:v>
                </c:pt>
                <c:pt idx="8063">
                  <c:v>0.359</c:v>
                </c:pt>
                <c:pt idx="8064">
                  <c:v>0.359</c:v>
                </c:pt>
                <c:pt idx="8065">
                  <c:v>0.359</c:v>
                </c:pt>
                <c:pt idx="8066">
                  <c:v>0.359</c:v>
                </c:pt>
                <c:pt idx="8067">
                  <c:v>0.359</c:v>
                </c:pt>
                <c:pt idx="8068">
                  <c:v>0.359</c:v>
                </c:pt>
                <c:pt idx="8069">
                  <c:v>0.359</c:v>
                </c:pt>
                <c:pt idx="8070">
                  <c:v>0.359</c:v>
                </c:pt>
                <c:pt idx="8071">
                  <c:v>0.359</c:v>
                </c:pt>
                <c:pt idx="8072">
                  <c:v>0.359</c:v>
                </c:pt>
                <c:pt idx="8073">
                  <c:v>0.359</c:v>
                </c:pt>
                <c:pt idx="8074">
                  <c:v>0.359</c:v>
                </c:pt>
                <c:pt idx="8075">
                  <c:v>0.359</c:v>
                </c:pt>
                <c:pt idx="8076">
                  <c:v>0.359</c:v>
                </c:pt>
                <c:pt idx="8077">
                  <c:v>0.359</c:v>
                </c:pt>
                <c:pt idx="8078">
                  <c:v>0.359</c:v>
                </c:pt>
                <c:pt idx="8079">
                  <c:v>0.359</c:v>
                </c:pt>
                <c:pt idx="8080">
                  <c:v>0.359</c:v>
                </c:pt>
                <c:pt idx="8081">
                  <c:v>0.359</c:v>
                </c:pt>
                <c:pt idx="8082">
                  <c:v>0.359</c:v>
                </c:pt>
                <c:pt idx="8083">
                  <c:v>0.359</c:v>
                </c:pt>
                <c:pt idx="8084">
                  <c:v>0.359</c:v>
                </c:pt>
                <c:pt idx="8085">
                  <c:v>0.359</c:v>
                </c:pt>
                <c:pt idx="8086">
                  <c:v>0.359</c:v>
                </c:pt>
                <c:pt idx="8087">
                  <c:v>0.359</c:v>
                </c:pt>
                <c:pt idx="8088">
                  <c:v>0.359</c:v>
                </c:pt>
                <c:pt idx="8089">
                  <c:v>0.359</c:v>
                </c:pt>
                <c:pt idx="8090">
                  <c:v>0.359</c:v>
                </c:pt>
                <c:pt idx="8091">
                  <c:v>0.359</c:v>
                </c:pt>
                <c:pt idx="8092">
                  <c:v>0.359</c:v>
                </c:pt>
                <c:pt idx="8093">
                  <c:v>0.359</c:v>
                </c:pt>
                <c:pt idx="8094">
                  <c:v>0.359</c:v>
                </c:pt>
                <c:pt idx="8095">
                  <c:v>0.359</c:v>
                </c:pt>
                <c:pt idx="8096">
                  <c:v>0.359</c:v>
                </c:pt>
                <c:pt idx="8097">
                  <c:v>0.359</c:v>
                </c:pt>
                <c:pt idx="8098">
                  <c:v>0.359</c:v>
                </c:pt>
                <c:pt idx="8099">
                  <c:v>0.359</c:v>
                </c:pt>
                <c:pt idx="8100">
                  <c:v>0.359</c:v>
                </c:pt>
                <c:pt idx="8101">
                  <c:v>0.359</c:v>
                </c:pt>
                <c:pt idx="8102">
                  <c:v>0.359</c:v>
                </c:pt>
                <c:pt idx="8103">
                  <c:v>0.359</c:v>
                </c:pt>
                <c:pt idx="8104">
                  <c:v>0.359</c:v>
                </c:pt>
                <c:pt idx="8105">
                  <c:v>0.359</c:v>
                </c:pt>
                <c:pt idx="8106">
                  <c:v>0.359</c:v>
                </c:pt>
                <c:pt idx="8107">
                  <c:v>0.359</c:v>
                </c:pt>
                <c:pt idx="8108">
                  <c:v>0.359</c:v>
                </c:pt>
                <c:pt idx="8109">
                  <c:v>0.359</c:v>
                </c:pt>
                <c:pt idx="8110">
                  <c:v>0.359</c:v>
                </c:pt>
                <c:pt idx="8111">
                  <c:v>0.359</c:v>
                </c:pt>
                <c:pt idx="8112">
                  <c:v>0.359</c:v>
                </c:pt>
                <c:pt idx="8113">
                  <c:v>0.359</c:v>
                </c:pt>
                <c:pt idx="8114">
                  <c:v>0.359</c:v>
                </c:pt>
                <c:pt idx="8115">
                  <c:v>0.359</c:v>
                </c:pt>
                <c:pt idx="8116">
                  <c:v>0.359</c:v>
                </c:pt>
                <c:pt idx="8117">
                  <c:v>0.359</c:v>
                </c:pt>
                <c:pt idx="8118">
                  <c:v>0.339</c:v>
                </c:pt>
                <c:pt idx="8119">
                  <c:v>0.359</c:v>
                </c:pt>
                <c:pt idx="8120">
                  <c:v>0.359</c:v>
                </c:pt>
                <c:pt idx="8121">
                  <c:v>0.359</c:v>
                </c:pt>
                <c:pt idx="8122">
                  <c:v>0.339</c:v>
                </c:pt>
                <c:pt idx="8123">
                  <c:v>0.359</c:v>
                </c:pt>
                <c:pt idx="8124">
                  <c:v>0.359</c:v>
                </c:pt>
                <c:pt idx="8125">
                  <c:v>0.359</c:v>
                </c:pt>
                <c:pt idx="8126">
                  <c:v>0.359</c:v>
                </c:pt>
                <c:pt idx="8127">
                  <c:v>0.359</c:v>
                </c:pt>
                <c:pt idx="8128">
                  <c:v>0.359</c:v>
                </c:pt>
                <c:pt idx="8129">
                  <c:v>0.339</c:v>
                </c:pt>
                <c:pt idx="8130">
                  <c:v>0.339</c:v>
                </c:pt>
                <c:pt idx="8131">
                  <c:v>0.359</c:v>
                </c:pt>
                <c:pt idx="8132">
                  <c:v>0.339</c:v>
                </c:pt>
                <c:pt idx="8133">
                  <c:v>0.359</c:v>
                </c:pt>
                <c:pt idx="8134">
                  <c:v>0.359</c:v>
                </c:pt>
                <c:pt idx="8135">
                  <c:v>0.359</c:v>
                </c:pt>
                <c:pt idx="8136">
                  <c:v>0.339</c:v>
                </c:pt>
                <c:pt idx="8137">
                  <c:v>0.339</c:v>
                </c:pt>
                <c:pt idx="8138">
                  <c:v>0.339</c:v>
                </c:pt>
                <c:pt idx="8139">
                  <c:v>0.359</c:v>
                </c:pt>
                <c:pt idx="8140">
                  <c:v>0.359</c:v>
                </c:pt>
                <c:pt idx="8141">
                  <c:v>0.359</c:v>
                </c:pt>
                <c:pt idx="8142">
                  <c:v>0.359</c:v>
                </c:pt>
                <c:pt idx="8143">
                  <c:v>0.359</c:v>
                </c:pt>
                <c:pt idx="8144">
                  <c:v>0.359</c:v>
                </c:pt>
                <c:pt idx="8145">
                  <c:v>0.378</c:v>
                </c:pt>
                <c:pt idx="8146">
                  <c:v>0.359</c:v>
                </c:pt>
                <c:pt idx="8147">
                  <c:v>0.359</c:v>
                </c:pt>
                <c:pt idx="8148">
                  <c:v>0.359</c:v>
                </c:pt>
                <c:pt idx="8149">
                  <c:v>0.359</c:v>
                </c:pt>
                <c:pt idx="8150">
                  <c:v>0.359</c:v>
                </c:pt>
                <c:pt idx="8151">
                  <c:v>0.359</c:v>
                </c:pt>
                <c:pt idx="8152">
                  <c:v>0.359</c:v>
                </c:pt>
                <c:pt idx="8153">
                  <c:v>0.359</c:v>
                </c:pt>
                <c:pt idx="8154">
                  <c:v>0.359</c:v>
                </c:pt>
                <c:pt idx="8155">
                  <c:v>0.359</c:v>
                </c:pt>
                <c:pt idx="8156">
                  <c:v>0.359</c:v>
                </c:pt>
                <c:pt idx="8157">
                  <c:v>0.359</c:v>
                </c:pt>
                <c:pt idx="8158">
                  <c:v>0.359</c:v>
                </c:pt>
                <c:pt idx="8159">
                  <c:v>0.359</c:v>
                </c:pt>
                <c:pt idx="8160">
                  <c:v>0.359</c:v>
                </c:pt>
                <c:pt idx="8161">
                  <c:v>0.378</c:v>
                </c:pt>
                <c:pt idx="8162">
                  <c:v>0.378</c:v>
                </c:pt>
                <c:pt idx="8163">
                  <c:v>0.359</c:v>
                </c:pt>
                <c:pt idx="8164">
                  <c:v>0.359</c:v>
                </c:pt>
                <c:pt idx="8165">
                  <c:v>0.359</c:v>
                </c:pt>
                <c:pt idx="8166">
                  <c:v>0.359</c:v>
                </c:pt>
                <c:pt idx="8167">
                  <c:v>0.359</c:v>
                </c:pt>
                <c:pt idx="8168">
                  <c:v>0.359</c:v>
                </c:pt>
                <c:pt idx="8169">
                  <c:v>0.359</c:v>
                </c:pt>
                <c:pt idx="8170">
                  <c:v>0.359</c:v>
                </c:pt>
                <c:pt idx="8171">
                  <c:v>0.359</c:v>
                </c:pt>
                <c:pt idx="8172">
                  <c:v>0.359</c:v>
                </c:pt>
                <c:pt idx="8173">
                  <c:v>0.359</c:v>
                </c:pt>
                <c:pt idx="8174">
                  <c:v>0.359</c:v>
                </c:pt>
                <c:pt idx="8175">
                  <c:v>0.339</c:v>
                </c:pt>
                <c:pt idx="8176">
                  <c:v>0.339</c:v>
                </c:pt>
                <c:pt idx="8177">
                  <c:v>0.339</c:v>
                </c:pt>
                <c:pt idx="8178">
                  <c:v>0.339</c:v>
                </c:pt>
                <c:pt idx="8179">
                  <c:v>0.339</c:v>
                </c:pt>
                <c:pt idx="8180">
                  <c:v>0.359</c:v>
                </c:pt>
                <c:pt idx="8181">
                  <c:v>0.339</c:v>
                </c:pt>
                <c:pt idx="8182">
                  <c:v>0.359</c:v>
                </c:pt>
                <c:pt idx="8183">
                  <c:v>0.339</c:v>
                </c:pt>
                <c:pt idx="8184">
                  <c:v>0.339</c:v>
                </c:pt>
                <c:pt idx="8185">
                  <c:v>0.339</c:v>
                </c:pt>
                <c:pt idx="8186">
                  <c:v>0.359</c:v>
                </c:pt>
                <c:pt idx="8187">
                  <c:v>0.339</c:v>
                </c:pt>
                <c:pt idx="8188">
                  <c:v>0.339</c:v>
                </c:pt>
                <c:pt idx="8189">
                  <c:v>0.339</c:v>
                </c:pt>
                <c:pt idx="8190">
                  <c:v>0.339</c:v>
                </c:pt>
                <c:pt idx="8191">
                  <c:v>0.339</c:v>
                </c:pt>
                <c:pt idx="8192">
                  <c:v>0.359</c:v>
                </c:pt>
                <c:pt idx="8193">
                  <c:v>0.359</c:v>
                </c:pt>
                <c:pt idx="8194">
                  <c:v>0.339</c:v>
                </c:pt>
                <c:pt idx="8195">
                  <c:v>0.339</c:v>
                </c:pt>
                <c:pt idx="8196">
                  <c:v>0.339</c:v>
                </c:pt>
                <c:pt idx="8197">
                  <c:v>0.339</c:v>
                </c:pt>
                <c:pt idx="8198">
                  <c:v>0.359</c:v>
                </c:pt>
                <c:pt idx="8199">
                  <c:v>0.359</c:v>
                </c:pt>
                <c:pt idx="8200">
                  <c:v>0.359</c:v>
                </c:pt>
                <c:pt idx="8201">
                  <c:v>0.359</c:v>
                </c:pt>
                <c:pt idx="8202">
                  <c:v>0.359</c:v>
                </c:pt>
                <c:pt idx="8203">
                  <c:v>0.359</c:v>
                </c:pt>
                <c:pt idx="8204">
                  <c:v>0.359</c:v>
                </c:pt>
                <c:pt idx="8205">
                  <c:v>0.359</c:v>
                </c:pt>
                <c:pt idx="8206">
                  <c:v>0.359</c:v>
                </c:pt>
                <c:pt idx="8207">
                  <c:v>0.359</c:v>
                </c:pt>
                <c:pt idx="8208">
                  <c:v>0.359</c:v>
                </c:pt>
                <c:pt idx="8209">
                  <c:v>0.359</c:v>
                </c:pt>
                <c:pt idx="8210">
                  <c:v>0.359</c:v>
                </c:pt>
                <c:pt idx="8211">
                  <c:v>0.359</c:v>
                </c:pt>
                <c:pt idx="8212">
                  <c:v>0.359</c:v>
                </c:pt>
                <c:pt idx="8213">
                  <c:v>0.359</c:v>
                </c:pt>
                <c:pt idx="8214">
                  <c:v>0.359</c:v>
                </c:pt>
                <c:pt idx="8215">
                  <c:v>0.359</c:v>
                </c:pt>
                <c:pt idx="8216">
                  <c:v>0.359</c:v>
                </c:pt>
                <c:pt idx="8217">
                  <c:v>0.359</c:v>
                </c:pt>
                <c:pt idx="8218">
                  <c:v>0.378</c:v>
                </c:pt>
                <c:pt idx="8219">
                  <c:v>0.378</c:v>
                </c:pt>
                <c:pt idx="8220">
                  <c:v>0.359</c:v>
                </c:pt>
                <c:pt idx="8221">
                  <c:v>0.359</c:v>
                </c:pt>
                <c:pt idx="8222">
                  <c:v>0.359</c:v>
                </c:pt>
                <c:pt idx="8223">
                  <c:v>0.359</c:v>
                </c:pt>
                <c:pt idx="8224">
                  <c:v>0.359</c:v>
                </c:pt>
                <c:pt idx="8225">
                  <c:v>0.359</c:v>
                </c:pt>
                <c:pt idx="8226">
                  <c:v>0.359</c:v>
                </c:pt>
                <c:pt idx="8227">
                  <c:v>0.359</c:v>
                </c:pt>
                <c:pt idx="8228">
                  <c:v>0.359</c:v>
                </c:pt>
                <c:pt idx="8229">
                  <c:v>0.359</c:v>
                </c:pt>
                <c:pt idx="8230">
                  <c:v>0.359</c:v>
                </c:pt>
                <c:pt idx="8231">
                  <c:v>0.359</c:v>
                </c:pt>
                <c:pt idx="8232">
                  <c:v>0.359</c:v>
                </c:pt>
                <c:pt idx="8233">
                  <c:v>0.359</c:v>
                </c:pt>
                <c:pt idx="8234">
                  <c:v>0.359</c:v>
                </c:pt>
                <c:pt idx="8235">
                  <c:v>0.359</c:v>
                </c:pt>
                <c:pt idx="8236">
                  <c:v>0.359</c:v>
                </c:pt>
                <c:pt idx="8237">
                  <c:v>0.359</c:v>
                </c:pt>
                <c:pt idx="8238">
                  <c:v>0.359</c:v>
                </c:pt>
                <c:pt idx="8239">
                  <c:v>0.359</c:v>
                </c:pt>
                <c:pt idx="8240">
                  <c:v>0.359</c:v>
                </c:pt>
                <c:pt idx="8241">
                  <c:v>0.359</c:v>
                </c:pt>
                <c:pt idx="8242">
                  <c:v>0.359</c:v>
                </c:pt>
                <c:pt idx="8243">
                  <c:v>0.359</c:v>
                </c:pt>
                <c:pt idx="8244">
                  <c:v>0.359</c:v>
                </c:pt>
                <c:pt idx="8245">
                  <c:v>0.359</c:v>
                </c:pt>
                <c:pt idx="8246">
                  <c:v>0.359</c:v>
                </c:pt>
                <c:pt idx="8247">
                  <c:v>0.359</c:v>
                </c:pt>
                <c:pt idx="8248">
                  <c:v>0.359</c:v>
                </c:pt>
                <c:pt idx="8249">
                  <c:v>0.359</c:v>
                </c:pt>
                <c:pt idx="8250">
                  <c:v>0.359</c:v>
                </c:pt>
                <c:pt idx="8251">
                  <c:v>0.359</c:v>
                </c:pt>
                <c:pt idx="8252">
                  <c:v>0.359</c:v>
                </c:pt>
                <c:pt idx="8253">
                  <c:v>0.359</c:v>
                </c:pt>
                <c:pt idx="8254">
                  <c:v>0.359</c:v>
                </c:pt>
                <c:pt idx="8255">
                  <c:v>0.339</c:v>
                </c:pt>
                <c:pt idx="8256">
                  <c:v>0.359</c:v>
                </c:pt>
                <c:pt idx="8257">
                  <c:v>0.359</c:v>
                </c:pt>
                <c:pt idx="8258">
                  <c:v>0.359</c:v>
                </c:pt>
                <c:pt idx="8259">
                  <c:v>0.359</c:v>
                </c:pt>
                <c:pt idx="8260">
                  <c:v>0.359</c:v>
                </c:pt>
                <c:pt idx="8261">
                  <c:v>0.359</c:v>
                </c:pt>
                <c:pt idx="8262">
                  <c:v>0.359</c:v>
                </c:pt>
                <c:pt idx="8263">
                  <c:v>0.359</c:v>
                </c:pt>
                <c:pt idx="8264">
                  <c:v>0.339</c:v>
                </c:pt>
                <c:pt idx="8265">
                  <c:v>0.359</c:v>
                </c:pt>
                <c:pt idx="8266">
                  <c:v>0.339</c:v>
                </c:pt>
                <c:pt idx="8267">
                  <c:v>0.359</c:v>
                </c:pt>
                <c:pt idx="8268">
                  <c:v>0.359</c:v>
                </c:pt>
                <c:pt idx="8269">
                  <c:v>0.359</c:v>
                </c:pt>
                <c:pt idx="8270">
                  <c:v>0.359</c:v>
                </c:pt>
                <c:pt idx="8271">
                  <c:v>0.359</c:v>
                </c:pt>
                <c:pt idx="8272">
                  <c:v>0.339</c:v>
                </c:pt>
                <c:pt idx="8273">
                  <c:v>0.339</c:v>
                </c:pt>
                <c:pt idx="8274">
                  <c:v>0.359</c:v>
                </c:pt>
                <c:pt idx="8275">
                  <c:v>0.359</c:v>
                </c:pt>
                <c:pt idx="8276">
                  <c:v>0.359</c:v>
                </c:pt>
                <c:pt idx="8277">
                  <c:v>0.359</c:v>
                </c:pt>
                <c:pt idx="8278">
                  <c:v>0.359</c:v>
                </c:pt>
                <c:pt idx="8279">
                  <c:v>0.359</c:v>
                </c:pt>
                <c:pt idx="8280">
                  <c:v>0.359</c:v>
                </c:pt>
                <c:pt idx="8281">
                  <c:v>0.359</c:v>
                </c:pt>
                <c:pt idx="8282">
                  <c:v>0.359</c:v>
                </c:pt>
                <c:pt idx="8283">
                  <c:v>0.359</c:v>
                </c:pt>
                <c:pt idx="8284">
                  <c:v>0.359</c:v>
                </c:pt>
                <c:pt idx="8285">
                  <c:v>0.359</c:v>
                </c:pt>
                <c:pt idx="8286">
                  <c:v>0.359</c:v>
                </c:pt>
                <c:pt idx="8287">
                  <c:v>0.359</c:v>
                </c:pt>
                <c:pt idx="8288">
                  <c:v>0.359</c:v>
                </c:pt>
                <c:pt idx="8289">
                  <c:v>0.359</c:v>
                </c:pt>
                <c:pt idx="8290">
                  <c:v>0.359</c:v>
                </c:pt>
                <c:pt idx="8291">
                  <c:v>0.359</c:v>
                </c:pt>
                <c:pt idx="8292">
                  <c:v>0.359</c:v>
                </c:pt>
                <c:pt idx="8293">
                  <c:v>0.359</c:v>
                </c:pt>
                <c:pt idx="8294">
                  <c:v>0.359</c:v>
                </c:pt>
                <c:pt idx="8295">
                  <c:v>0.359</c:v>
                </c:pt>
                <c:pt idx="8296">
                  <c:v>0.359</c:v>
                </c:pt>
                <c:pt idx="8297">
                  <c:v>0.359</c:v>
                </c:pt>
                <c:pt idx="8298">
                  <c:v>0.359</c:v>
                </c:pt>
                <c:pt idx="8299">
                  <c:v>0.359</c:v>
                </c:pt>
                <c:pt idx="8300">
                  <c:v>0.359</c:v>
                </c:pt>
                <c:pt idx="8301">
                  <c:v>0.359</c:v>
                </c:pt>
                <c:pt idx="8302">
                  <c:v>0.359</c:v>
                </c:pt>
                <c:pt idx="8303">
                  <c:v>0.359</c:v>
                </c:pt>
                <c:pt idx="8304">
                  <c:v>0.339</c:v>
                </c:pt>
                <c:pt idx="8305">
                  <c:v>0.339</c:v>
                </c:pt>
                <c:pt idx="8306">
                  <c:v>0.339</c:v>
                </c:pt>
                <c:pt idx="8307">
                  <c:v>0.359</c:v>
                </c:pt>
                <c:pt idx="8308">
                  <c:v>0.359</c:v>
                </c:pt>
                <c:pt idx="8309">
                  <c:v>0.359</c:v>
                </c:pt>
                <c:pt idx="8310">
                  <c:v>0.359</c:v>
                </c:pt>
                <c:pt idx="8311">
                  <c:v>0.359</c:v>
                </c:pt>
                <c:pt idx="8312">
                  <c:v>0.339</c:v>
                </c:pt>
                <c:pt idx="8313">
                  <c:v>0.359</c:v>
                </c:pt>
                <c:pt idx="8314">
                  <c:v>0.359</c:v>
                </c:pt>
                <c:pt idx="8315">
                  <c:v>0.359</c:v>
                </c:pt>
                <c:pt idx="8316">
                  <c:v>0.359</c:v>
                </c:pt>
                <c:pt idx="8317">
                  <c:v>0.359</c:v>
                </c:pt>
                <c:pt idx="8318">
                  <c:v>0.359</c:v>
                </c:pt>
                <c:pt idx="8319">
                  <c:v>0.359</c:v>
                </c:pt>
                <c:pt idx="8320">
                  <c:v>0.359</c:v>
                </c:pt>
                <c:pt idx="8321">
                  <c:v>0.359</c:v>
                </c:pt>
                <c:pt idx="8322">
                  <c:v>0.359</c:v>
                </c:pt>
                <c:pt idx="8323">
                  <c:v>0.359</c:v>
                </c:pt>
                <c:pt idx="8324">
                  <c:v>0.359</c:v>
                </c:pt>
                <c:pt idx="8325">
                  <c:v>0.359</c:v>
                </c:pt>
                <c:pt idx="8326">
                  <c:v>0.359</c:v>
                </c:pt>
                <c:pt idx="8327">
                  <c:v>0.359</c:v>
                </c:pt>
                <c:pt idx="8328">
                  <c:v>0.359</c:v>
                </c:pt>
                <c:pt idx="8329">
                  <c:v>0.359</c:v>
                </c:pt>
                <c:pt idx="8330">
                  <c:v>0.359</c:v>
                </c:pt>
                <c:pt idx="8331">
                  <c:v>0.359</c:v>
                </c:pt>
                <c:pt idx="8332">
                  <c:v>0.359</c:v>
                </c:pt>
                <c:pt idx="8333">
                  <c:v>0.359</c:v>
                </c:pt>
                <c:pt idx="8334">
                  <c:v>0.359</c:v>
                </c:pt>
                <c:pt idx="8335">
                  <c:v>0.359</c:v>
                </c:pt>
                <c:pt idx="8336">
                  <c:v>0.359</c:v>
                </c:pt>
                <c:pt idx="8337">
                  <c:v>0.359</c:v>
                </c:pt>
                <c:pt idx="8338">
                  <c:v>0.359</c:v>
                </c:pt>
                <c:pt idx="8339">
                  <c:v>0.359</c:v>
                </c:pt>
                <c:pt idx="8340">
                  <c:v>0.359</c:v>
                </c:pt>
                <c:pt idx="8341">
                  <c:v>0.359</c:v>
                </c:pt>
                <c:pt idx="8342">
                  <c:v>0.359</c:v>
                </c:pt>
                <c:pt idx="8343">
                  <c:v>0.359</c:v>
                </c:pt>
                <c:pt idx="8344">
                  <c:v>0.359</c:v>
                </c:pt>
                <c:pt idx="8345">
                  <c:v>0.359</c:v>
                </c:pt>
                <c:pt idx="8346">
                  <c:v>0.359</c:v>
                </c:pt>
                <c:pt idx="8347">
                  <c:v>0.359</c:v>
                </c:pt>
                <c:pt idx="8348">
                  <c:v>0.359</c:v>
                </c:pt>
                <c:pt idx="8349">
                  <c:v>0.359</c:v>
                </c:pt>
                <c:pt idx="8350">
                  <c:v>0.359</c:v>
                </c:pt>
                <c:pt idx="8351">
                  <c:v>0.359</c:v>
                </c:pt>
                <c:pt idx="8352">
                  <c:v>0.339</c:v>
                </c:pt>
                <c:pt idx="8353">
                  <c:v>0.359</c:v>
                </c:pt>
                <c:pt idx="8354">
                  <c:v>0.359</c:v>
                </c:pt>
                <c:pt idx="8355">
                  <c:v>0.359</c:v>
                </c:pt>
                <c:pt idx="8356">
                  <c:v>0.359</c:v>
                </c:pt>
                <c:pt idx="8357">
                  <c:v>0.359</c:v>
                </c:pt>
                <c:pt idx="8358">
                  <c:v>0.359</c:v>
                </c:pt>
                <c:pt idx="8359">
                  <c:v>0.359</c:v>
                </c:pt>
                <c:pt idx="8360">
                  <c:v>0.359</c:v>
                </c:pt>
                <c:pt idx="8361">
                  <c:v>0.359</c:v>
                </c:pt>
                <c:pt idx="8362">
                  <c:v>0.359</c:v>
                </c:pt>
                <c:pt idx="8363">
                  <c:v>0.359</c:v>
                </c:pt>
                <c:pt idx="8364">
                  <c:v>0.359</c:v>
                </c:pt>
                <c:pt idx="8365">
                  <c:v>0.359</c:v>
                </c:pt>
                <c:pt idx="8366">
                  <c:v>0.359</c:v>
                </c:pt>
                <c:pt idx="8367">
                  <c:v>0.359</c:v>
                </c:pt>
                <c:pt idx="8368">
                  <c:v>0.359</c:v>
                </c:pt>
                <c:pt idx="8369">
                  <c:v>0.359</c:v>
                </c:pt>
                <c:pt idx="8370">
                  <c:v>0.359</c:v>
                </c:pt>
                <c:pt idx="8371">
                  <c:v>0.359</c:v>
                </c:pt>
                <c:pt idx="8372">
                  <c:v>0.359</c:v>
                </c:pt>
                <c:pt idx="8373">
                  <c:v>0.359</c:v>
                </c:pt>
                <c:pt idx="8374">
                  <c:v>0.339</c:v>
                </c:pt>
                <c:pt idx="8375">
                  <c:v>0.359</c:v>
                </c:pt>
                <c:pt idx="8376">
                  <c:v>0.359</c:v>
                </c:pt>
                <c:pt idx="8377">
                  <c:v>0.339</c:v>
                </c:pt>
                <c:pt idx="8378">
                  <c:v>0.359</c:v>
                </c:pt>
                <c:pt idx="8379">
                  <c:v>0.359</c:v>
                </c:pt>
                <c:pt idx="8380">
                  <c:v>0.359</c:v>
                </c:pt>
                <c:pt idx="8381">
                  <c:v>0.359</c:v>
                </c:pt>
                <c:pt idx="8382">
                  <c:v>0.359</c:v>
                </c:pt>
                <c:pt idx="8383">
                  <c:v>0.359</c:v>
                </c:pt>
                <c:pt idx="8384">
                  <c:v>0.339</c:v>
                </c:pt>
                <c:pt idx="8385">
                  <c:v>0.339</c:v>
                </c:pt>
                <c:pt idx="8386">
                  <c:v>0.339</c:v>
                </c:pt>
                <c:pt idx="8387">
                  <c:v>0.339</c:v>
                </c:pt>
                <c:pt idx="8388">
                  <c:v>0.339</c:v>
                </c:pt>
                <c:pt idx="8389">
                  <c:v>0.339</c:v>
                </c:pt>
                <c:pt idx="8390">
                  <c:v>0.339</c:v>
                </c:pt>
                <c:pt idx="8391">
                  <c:v>0.339</c:v>
                </c:pt>
                <c:pt idx="8392">
                  <c:v>0.359</c:v>
                </c:pt>
                <c:pt idx="8393">
                  <c:v>0.359</c:v>
                </c:pt>
                <c:pt idx="8394">
                  <c:v>0.339</c:v>
                </c:pt>
                <c:pt idx="8395">
                  <c:v>0.359</c:v>
                </c:pt>
                <c:pt idx="8396">
                  <c:v>0.359</c:v>
                </c:pt>
                <c:pt idx="8397">
                  <c:v>0.339</c:v>
                </c:pt>
                <c:pt idx="8398">
                  <c:v>0.339</c:v>
                </c:pt>
                <c:pt idx="8399">
                  <c:v>0.339</c:v>
                </c:pt>
                <c:pt idx="8400">
                  <c:v>0.359</c:v>
                </c:pt>
                <c:pt idx="8401">
                  <c:v>0.359</c:v>
                </c:pt>
                <c:pt idx="8402">
                  <c:v>0.359</c:v>
                </c:pt>
                <c:pt idx="8403">
                  <c:v>0.359</c:v>
                </c:pt>
                <c:pt idx="8404">
                  <c:v>0.359</c:v>
                </c:pt>
                <c:pt idx="8405">
                  <c:v>0.359</c:v>
                </c:pt>
                <c:pt idx="8406">
                  <c:v>0.359</c:v>
                </c:pt>
                <c:pt idx="8407">
                  <c:v>0.359</c:v>
                </c:pt>
                <c:pt idx="8408">
                  <c:v>0.359</c:v>
                </c:pt>
                <c:pt idx="8409">
                  <c:v>0.359</c:v>
                </c:pt>
                <c:pt idx="8410">
                  <c:v>0.359</c:v>
                </c:pt>
                <c:pt idx="8411">
                  <c:v>0.359</c:v>
                </c:pt>
                <c:pt idx="8412">
                  <c:v>0.359</c:v>
                </c:pt>
                <c:pt idx="8413">
                  <c:v>0.359</c:v>
                </c:pt>
                <c:pt idx="8414">
                  <c:v>0.359</c:v>
                </c:pt>
                <c:pt idx="8415">
                  <c:v>0.359</c:v>
                </c:pt>
                <c:pt idx="8416">
                  <c:v>0.339</c:v>
                </c:pt>
                <c:pt idx="8417">
                  <c:v>0.339</c:v>
                </c:pt>
                <c:pt idx="8418">
                  <c:v>0.359</c:v>
                </c:pt>
                <c:pt idx="8419">
                  <c:v>0.359</c:v>
                </c:pt>
                <c:pt idx="8420">
                  <c:v>0.359</c:v>
                </c:pt>
                <c:pt idx="8421">
                  <c:v>0.359</c:v>
                </c:pt>
                <c:pt idx="8422">
                  <c:v>0.359</c:v>
                </c:pt>
                <c:pt idx="8423">
                  <c:v>0.359</c:v>
                </c:pt>
                <c:pt idx="8424">
                  <c:v>0.339</c:v>
                </c:pt>
                <c:pt idx="8425">
                  <c:v>0.359</c:v>
                </c:pt>
                <c:pt idx="8426">
                  <c:v>0.359</c:v>
                </c:pt>
                <c:pt idx="8427">
                  <c:v>0.359</c:v>
                </c:pt>
                <c:pt idx="8428">
                  <c:v>0.339</c:v>
                </c:pt>
                <c:pt idx="8429">
                  <c:v>0.339</c:v>
                </c:pt>
                <c:pt idx="8430">
                  <c:v>0.339</c:v>
                </c:pt>
                <c:pt idx="8431">
                  <c:v>0.339</c:v>
                </c:pt>
                <c:pt idx="8432">
                  <c:v>0.339</c:v>
                </c:pt>
                <c:pt idx="8433">
                  <c:v>0.359</c:v>
                </c:pt>
                <c:pt idx="8434">
                  <c:v>0.339</c:v>
                </c:pt>
                <c:pt idx="8435">
                  <c:v>0.339</c:v>
                </c:pt>
                <c:pt idx="8436">
                  <c:v>0.339</c:v>
                </c:pt>
                <c:pt idx="8437">
                  <c:v>0.339</c:v>
                </c:pt>
                <c:pt idx="8438">
                  <c:v>0.339</c:v>
                </c:pt>
                <c:pt idx="8439">
                  <c:v>0.359</c:v>
                </c:pt>
                <c:pt idx="8440">
                  <c:v>0.339</c:v>
                </c:pt>
                <c:pt idx="8441">
                  <c:v>0.359</c:v>
                </c:pt>
                <c:pt idx="8442">
                  <c:v>0.359</c:v>
                </c:pt>
                <c:pt idx="8443">
                  <c:v>0.339</c:v>
                </c:pt>
                <c:pt idx="8444">
                  <c:v>0.359</c:v>
                </c:pt>
                <c:pt idx="8445">
                  <c:v>0.339</c:v>
                </c:pt>
                <c:pt idx="8446">
                  <c:v>0.359</c:v>
                </c:pt>
                <c:pt idx="8447">
                  <c:v>0.359</c:v>
                </c:pt>
                <c:pt idx="8448">
                  <c:v>0.359</c:v>
                </c:pt>
                <c:pt idx="8449">
                  <c:v>0.359</c:v>
                </c:pt>
                <c:pt idx="8450">
                  <c:v>0.359</c:v>
                </c:pt>
                <c:pt idx="8451">
                  <c:v>0.359</c:v>
                </c:pt>
                <c:pt idx="8452">
                  <c:v>0.359</c:v>
                </c:pt>
                <c:pt idx="8453">
                  <c:v>0.359</c:v>
                </c:pt>
                <c:pt idx="8454">
                  <c:v>0.339</c:v>
                </c:pt>
                <c:pt idx="8455">
                  <c:v>0.359</c:v>
                </c:pt>
                <c:pt idx="8456">
                  <c:v>0.359</c:v>
                </c:pt>
                <c:pt idx="8457">
                  <c:v>0.359</c:v>
                </c:pt>
                <c:pt idx="8458">
                  <c:v>0.359</c:v>
                </c:pt>
                <c:pt idx="8459">
                  <c:v>0.359</c:v>
                </c:pt>
                <c:pt idx="8460">
                  <c:v>0.359</c:v>
                </c:pt>
                <c:pt idx="8461">
                  <c:v>0.359</c:v>
                </c:pt>
                <c:pt idx="8462">
                  <c:v>0.359</c:v>
                </c:pt>
                <c:pt idx="8463">
                  <c:v>0.359</c:v>
                </c:pt>
                <c:pt idx="8464">
                  <c:v>0.359</c:v>
                </c:pt>
                <c:pt idx="8465">
                  <c:v>0.359</c:v>
                </c:pt>
                <c:pt idx="8466">
                  <c:v>0.359</c:v>
                </c:pt>
                <c:pt idx="8467">
                  <c:v>0.359</c:v>
                </c:pt>
                <c:pt idx="8468">
                  <c:v>0.359</c:v>
                </c:pt>
                <c:pt idx="8469">
                  <c:v>0.359</c:v>
                </c:pt>
                <c:pt idx="8470">
                  <c:v>0.359</c:v>
                </c:pt>
                <c:pt idx="8471">
                  <c:v>0.359</c:v>
                </c:pt>
                <c:pt idx="8472">
                  <c:v>0.359</c:v>
                </c:pt>
                <c:pt idx="8473">
                  <c:v>0.359</c:v>
                </c:pt>
                <c:pt idx="8474">
                  <c:v>0.359</c:v>
                </c:pt>
                <c:pt idx="8475">
                  <c:v>0.359</c:v>
                </c:pt>
                <c:pt idx="8476">
                  <c:v>0.359</c:v>
                </c:pt>
                <c:pt idx="8477">
                  <c:v>0.359</c:v>
                </c:pt>
                <c:pt idx="8478">
                  <c:v>0.359</c:v>
                </c:pt>
                <c:pt idx="8479">
                  <c:v>0.359</c:v>
                </c:pt>
                <c:pt idx="8480">
                  <c:v>0.359</c:v>
                </c:pt>
                <c:pt idx="8481">
                  <c:v>0.359</c:v>
                </c:pt>
                <c:pt idx="8482">
                  <c:v>0.359</c:v>
                </c:pt>
                <c:pt idx="8483">
                  <c:v>0.359</c:v>
                </c:pt>
                <c:pt idx="8484">
                  <c:v>0.359</c:v>
                </c:pt>
                <c:pt idx="8485">
                  <c:v>0.359</c:v>
                </c:pt>
                <c:pt idx="8486">
                  <c:v>0.359</c:v>
                </c:pt>
                <c:pt idx="8487">
                  <c:v>0.359</c:v>
                </c:pt>
                <c:pt idx="8488">
                  <c:v>0.359</c:v>
                </c:pt>
                <c:pt idx="8489">
                  <c:v>0.359</c:v>
                </c:pt>
                <c:pt idx="8490">
                  <c:v>0.359</c:v>
                </c:pt>
                <c:pt idx="8491">
                  <c:v>0.359</c:v>
                </c:pt>
                <c:pt idx="8492">
                  <c:v>0.359</c:v>
                </c:pt>
                <c:pt idx="8493">
                  <c:v>0.359</c:v>
                </c:pt>
                <c:pt idx="8494">
                  <c:v>0.359</c:v>
                </c:pt>
                <c:pt idx="8495">
                  <c:v>0.359</c:v>
                </c:pt>
                <c:pt idx="8496">
                  <c:v>0.359</c:v>
                </c:pt>
                <c:pt idx="8497">
                  <c:v>0.359</c:v>
                </c:pt>
                <c:pt idx="8498">
                  <c:v>0.359</c:v>
                </c:pt>
                <c:pt idx="8499">
                  <c:v>0.339</c:v>
                </c:pt>
                <c:pt idx="8500">
                  <c:v>0.339</c:v>
                </c:pt>
                <c:pt idx="8501">
                  <c:v>0.339</c:v>
                </c:pt>
                <c:pt idx="8502">
                  <c:v>0.339</c:v>
                </c:pt>
                <c:pt idx="8503">
                  <c:v>0.339</c:v>
                </c:pt>
                <c:pt idx="8504">
                  <c:v>0.339</c:v>
                </c:pt>
                <c:pt idx="8505">
                  <c:v>0.339</c:v>
                </c:pt>
                <c:pt idx="8506">
                  <c:v>0.339</c:v>
                </c:pt>
                <c:pt idx="8507">
                  <c:v>0.339</c:v>
                </c:pt>
                <c:pt idx="8508">
                  <c:v>0.339</c:v>
                </c:pt>
                <c:pt idx="8509">
                  <c:v>0.339</c:v>
                </c:pt>
                <c:pt idx="8510">
                  <c:v>0.339</c:v>
                </c:pt>
                <c:pt idx="8511">
                  <c:v>0.339</c:v>
                </c:pt>
                <c:pt idx="8512">
                  <c:v>0.359</c:v>
                </c:pt>
                <c:pt idx="8513">
                  <c:v>0.339</c:v>
                </c:pt>
                <c:pt idx="8514">
                  <c:v>0.359</c:v>
                </c:pt>
                <c:pt idx="8515">
                  <c:v>0.339</c:v>
                </c:pt>
                <c:pt idx="8516">
                  <c:v>0.339</c:v>
                </c:pt>
                <c:pt idx="8517">
                  <c:v>0.339</c:v>
                </c:pt>
                <c:pt idx="8518">
                  <c:v>0.339</c:v>
                </c:pt>
                <c:pt idx="8519">
                  <c:v>0.339</c:v>
                </c:pt>
                <c:pt idx="8520">
                  <c:v>0.339</c:v>
                </c:pt>
                <c:pt idx="8521">
                  <c:v>0.339</c:v>
                </c:pt>
                <c:pt idx="8522">
                  <c:v>0.359</c:v>
                </c:pt>
                <c:pt idx="8523">
                  <c:v>0.359</c:v>
                </c:pt>
                <c:pt idx="8524">
                  <c:v>0.339</c:v>
                </c:pt>
                <c:pt idx="8525">
                  <c:v>0.359</c:v>
                </c:pt>
                <c:pt idx="8526">
                  <c:v>0.359</c:v>
                </c:pt>
                <c:pt idx="8527">
                  <c:v>0.359</c:v>
                </c:pt>
                <c:pt idx="8528">
                  <c:v>0.359</c:v>
                </c:pt>
                <c:pt idx="8529">
                  <c:v>0.359</c:v>
                </c:pt>
                <c:pt idx="8530">
                  <c:v>0.359</c:v>
                </c:pt>
                <c:pt idx="8531">
                  <c:v>0.359</c:v>
                </c:pt>
                <c:pt idx="8532">
                  <c:v>0.359</c:v>
                </c:pt>
                <c:pt idx="8533">
                  <c:v>0.359</c:v>
                </c:pt>
                <c:pt idx="8534">
                  <c:v>0.359</c:v>
                </c:pt>
                <c:pt idx="8535">
                  <c:v>0.359</c:v>
                </c:pt>
                <c:pt idx="8536">
                  <c:v>0.359</c:v>
                </c:pt>
                <c:pt idx="8537">
                  <c:v>0.359</c:v>
                </c:pt>
                <c:pt idx="8538">
                  <c:v>0.359</c:v>
                </c:pt>
                <c:pt idx="8539">
                  <c:v>0.359</c:v>
                </c:pt>
                <c:pt idx="8540">
                  <c:v>0.359</c:v>
                </c:pt>
                <c:pt idx="8541">
                  <c:v>0.359</c:v>
                </c:pt>
                <c:pt idx="8542">
                  <c:v>0.359</c:v>
                </c:pt>
                <c:pt idx="8543">
                  <c:v>0.359</c:v>
                </c:pt>
                <c:pt idx="8544">
                  <c:v>0.359</c:v>
                </c:pt>
                <c:pt idx="8545">
                  <c:v>0.359</c:v>
                </c:pt>
                <c:pt idx="8546">
                  <c:v>0.359</c:v>
                </c:pt>
                <c:pt idx="8547">
                  <c:v>0.359</c:v>
                </c:pt>
                <c:pt idx="8548">
                  <c:v>0.359</c:v>
                </c:pt>
                <c:pt idx="8549">
                  <c:v>0.359</c:v>
                </c:pt>
                <c:pt idx="8550">
                  <c:v>0.359</c:v>
                </c:pt>
                <c:pt idx="8551">
                  <c:v>0.359</c:v>
                </c:pt>
                <c:pt idx="8552">
                  <c:v>0.359</c:v>
                </c:pt>
                <c:pt idx="8553">
                  <c:v>0.359</c:v>
                </c:pt>
                <c:pt idx="8554">
                  <c:v>0.359</c:v>
                </c:pt>
                <c:pt idx="8555">
                  <c:v>0.359</c:v>
                </c:pt>
                <c:pt idx="8556">
                  <c:v>0.359</c:v>
                </c:pt>
                <c:pt idx="8557">
                  <c:v>0.359</c:v>
                </c:pt>
                <c:pt idx="8558">
                  <c:v>0.359</c:v>
                </c:pt>
                <c:pt idx="8559">
                  <c:v>0.359</c:v>
                </c:pt>
                <c:pt idx="8560">
                  <c:v>0.339</c:v>
                </c:pt>
                <c:pt idx="8561">
                  <c:v>0.339</c:v>
                </c:pt>
                <c:pt idx="8562">
                  <c:v>0.359</c:v>
                </c:pt>
                <c:pt idx="8563">
                  <c:v>0.359</c:v>
                </c:pt>
                <c:pt idx="8564">
                  <c:v>0.339</c:v>
                </c:pt>
                <c:pt idx="8565">
                  <c:v>0.359</c:v>
                </c:pt>
                <c:pt idx="8566">
                  <c:v>0.339</c:v>
                </c:pt>
                <c:pt idx="8567">
                  <c:v>0.359</c:v>
                </c:pt>
                <c:pt idx="8568">
                  <c:v>0.359</c:v>
                </c:pt>
                <c:pt idx="8569">
                  <c:v>0.359</c:v>
                </c:pt>
                <c:pt idx="8570">
                  <c:v>0.339</c:v>
                </c:pt>
                <c:pt idx="8571">
                  <c:v>0.339</c:v>
                </c:pt>
                <c:pt idx="8572">
                  <c:v>0.339</c:v>
                </c:pt>
                <c:pt idx="8573">
                  <c:v>0.339</c:v>
                </c:pt>
                <c:pt idx="8574">
                  <c:v>0.339</c:v>
                </c:pt>
                <c:pt idx="8575">
                  <c:v>0.359</c:v>
                </c:pt>
                <c:pt idx="8576">
                  <c:v>0.359</c:v>
                </c:pt>
                <c:pt idx="8577">
                  <c:v>0.359</c:v>
                </c:pt>
                <c:pt idx="8578">
                  <c:v>0.359</c:v>
                </c:pt>
                <c:pt idx="8579">
                  <c:v>0.339</c:v>
                </c:pt>
                <c:pt idx="8580">
                  <c:v>0.359</c:v>
                </c:pt>
                <c:pt idx="8581">
                  <c:v>0.359</c:v>
                </c:pt>
                <c:pt idx="8582">
                  <c:v>0.359</c:v>
                </c:pt>
                <c:pt idx="8583">
                  <c:v>0.359</c:v>
                </c:pt>
                <c:pt idx="8584">
                  <c:v>0.359</c:v>
                </c:pt>
                <c:pt idx="8585">
                  <c:v>0.359</c:v>
                </c:pt>
                <c:pt idx="8586">
                  <c:v>0.359</c:v>
                </c:pt>
                <c:pt idx="8587">
                  <c:v>0.359</c:v>
                </c:pt>
                <c:pt idx="8588">
                  <c:v>0.359</c:v>
                </c:pt>
                <c:pt idx="8589">
                  <c:v>0.359</c:v>
                </c:pt>
                <c:pt idx="8590">
                  <c:v>0.359</c:v>
                </c:pt>
                <c:pt idx="8591">
                  <c:v>0.359</c:v>
                </c:pt>
                <c:pt idx="8592">
                  <c:v>0.359</c:v>
                </c:pt>
                <c:pt idx="8593">
                  <c:v>0.359</c:v>
                </c:pt>
                <c:pt idx="8594">
                  <c:v>0.359</c:v>
                </c:pt>
                <c:pt idx="8595">
                  <c:v>0.359</c:v>
                </c:pt>
                <c:pt idx="8596">
                  <c:v>0.359</c:v>
                </c:pt>
                <c:pt idx="8597">
                  <c:v>0.359</c:v>
                </c:pt>
                <c:pt idx="8598">
                  <c:v>0.359</c:v>
                </c:pt>
                <c:pt idx="8599">
                  <c:v>0.359</c:v>
                </c:pt>
                <c:pt idx="8600">
                  <c:v>0.359</c:v>
                </c:pt>
                <c:pt idx="8601">
                  <c:v>0.359</c:v>
                </c:pt>
                <c:pt idx="8602">
                  <c:v>0.359</c:v>
                </c:pt>
                <c:pt idx="8603">
                  <c:v>0.359</c:v>
                </c:pt>
                <c:pt idx="8604">
                  <c:v>0.359</c:v>
                </c:pt>
                <c:pt idx="8605">
                  <c:v>0.359</c:v>
                </c:pt>
                <c:pt idx="8606">
                  <c:v>0.359</c:v>
                </c:pt>
                <c:pt idx="8607">
                  <c:v>0.359</c:v>
                </c:pt>
                <c:pt idx="8608">
                  <c:v>0.359</c:v>
                </c:pt>
                <c:pt idx="8609">
                  <c:v>0.359</c:v>
                </c:pt>
                <c:pt idx="8610">
                  <c:v>0.359</c:v>
                </c:pt>
                <c:pt idx="8611">
                  <c:v>0.359</c:v>
                </c:pt>
                <c:pt idx="8612">
                  <c:v>0.359</c:v>
                </c:pt>
                <c:pt idx="8613">
                  <c:v>0.359</c:v>
                </c:pt>
                <c:pt idx="8614">
                  <c:v>0.359</c:v>
                </c:pt>
                <c:pt idx="8615">
                  <c:v>0.359</c:v>
                </c:pt>
                <c:pt idx="8616">
                  <c:v>0.359</c:v>
                </c:pt>
                <c:pt idx="8617">
                  <c:v>0.359</c:v>
                </c:pt>
                <c:pt idx="8618">
                  <c:v>0.359</c:v>
                </c:pt>
                <c:pt idx="8619">
                  <c:v>0.359</c:v>
                </c:pt>
                <c:pt idx="8620">
                  <c:v>0.359</c:v>
                </c:pt>
                <c:pt idx="8621">
                  <c:v>0.359</c:v>
                </c:pt>
                <c:pt idx="8622">
                  <c:v>0.359</c:v>
                </c:pt>
                <c:pt idx="8623">
                  <c:v>0.359</c:v>
                </c:pt>
                <c:pt idx="8624">
                  <c:v>0.359</c:v>
                </c:pt>
                <c:pt idx="8625">
                  <c:v>0.359</c:v>
                </c:pt>
                <c:pt idx="8626">
                  <c:v>0.359</c:v>
                </c:pt>
                <c:pt idx="8627">
                  <c:v>0.359</c:v>
                </c:pt>
                <c:pt idx="8628">
                  <c:v>0.359</c:v>
                </c:pt>
                <c:pt idx="8629">
                  <c:v>0.359</c:v>
                </c:pt>
                <c:pt idx="8630">
                  <c:v>0.359</c:v>
                </c:pt>
                <c:pt idx="8631">
                  <c:v>0.359</c:v>
                </c:pt>
                <c:pt idx="8632">
                  <c:v>0.359</c:v>
                </c:pt>
                <c:pt idx="8633">
                  <c:v>0.378</c:v>
                </c:pt>
                <c:pt idx="8634">
                  <c:v>0.359</c:v>
                </c:pt>
                <c:pt idx="8635">
                  <c:v>0.359</c:v>
                </c:pt>
                <c:pt idx="8636">
                  <c:v>0.359</c:v>
                </c:pt>
                <c:pt idx="8637">
                  <c:v>0.359</c:v>
                </c:pt>
                <c:pt idx="8638">
                  <c:v>0.359</c:v>
                </c:pt>
                <c:pt idx="8639">
                  <c:v>0.359</c:v>
                </c:pt>
                <c:pt idx="8640">
                  <c:v>0.378</c:v>
                </c:pt>
                <c:pt idx="8641">
                  <c:v>0.359</c:v>
                </c:pt>
                <c:pt idx="8642">
                  <c:v>0.359</c:v>
                </c:pt>
                <c:pt idx="8643">
                  <c:v>0.359</c:v>
                </c:pt>
                <c:pt idx="8644">
                  <c:v>0.359</c:v>
                </c:pt>
                <c:pt idx="8645">
                  <c:v>0.359</c:v>
                </c:pt>
                <c:pt idx="8646">
                  <c:v>0.359</c:v>
                </c:pt>
                <c:pt idx="8647">
                  <c:v>0.359</c:v>
                </c:pt>
                <c:pt idx="8648">
                  <c:v>0.359</c:v>
                </c:pt>
                <c:pt idx="8649">
                  <c:v>0.359</c:v>
                </c:pt>
                <c:pt idx="8650">
                  <c:v>0.359</c:v>
                </c:pt>
                <c:pt idx="8651">
                  <c:v>0.378</c:v>
                </c:pt>
                <c:pt idx="8652">
                  <c:v>0.359</c:v>
                </c:pt>
                <c:pt idx="8653">
                  <c:v>0.359</c:v>
                </c:pt>
                <c:pt idx="8654">
                  <c:v>0.359</c:v>
                </c:pt>
                <c:pt idx="8655">
                  <c:v>0.378</c:v>
                </c:pt>
                <c:pt idx="8656">
                  <c:v>0.378</c:v>
                </c:pt>
                <c:pt idx="8657">
                  <c:v>0.359</c:v>
                </c:pt>
                <c:pt idx="8658">
                  <c:v>0.359</c:v>
                </c:pt>
                <c:pt idx="8659">
                  <c:v>0.378</c:v>
                </c:pt>
                <c:pt idx="8660">
                  <c:v>0.378</c:v>
                </c:pt>
                <c:pt idx="8661">
                  <c:v>0.359</c:v>
                </c:pt>
                <c:pt idx="8662">
                  <c:v>0.359</c:v>
                </c:pt>
                <c:pt idx="8663">
                  <c:v>0.359</c:v>
                </c:pt>
                <c:pt idx="8664">
                  <c:v>0.359</c:v>
                </c:pt>
                <c:pt idx="8665">
                  <c:v>0.359</c:v>
                </c:pt>
                <c:pt idx="8666">
                  <c:v>0.378</c:v>
                </c:pt>
                <c:pt idx="8667">
                  <c:v>0.359</c:v>
                </c:pt>
                <c:pt idx="8668">
                  <c:v>0.359</c:v>
                </c:pt>
                <c:pt idx="8669">
                  <c:v>0.359</c:v>
                </c:pt>
                <c:pt idx="8670">
                  <c:v>0.359</c:v>
                </c:pt>
                <c:pt idx="8671">
                  <c:v>0.359</c:v>
                </c:pt>
                <c:pt idx="8672">
                  <c:v>0.359</c:v>
                </c:pt>
                <c:pt idx="8673">
                  <c:v>0.359</c:v>
                </c:pt>
                <c:pt idx="8674">
                  <c:v>0.359</c:v>
                </c:pt>
                <c:pt idx="8675">
                  <c:v>0.359</c:v>
                </c:pt>
                <c:pt idx="8676">
                  <c:v>0.359</c:v>
                </c:pt>
                <c:pt idx="8677">
                  <c:v>0.359</c:v>
                </c:pt>
                <c:pt idx="8678">
                  <c:v>0.359</c:v>
                </c:pt>
                <c:pt idx="8679">
                  <c:v>0.359</c:v>
                </c:pt>
                <c:pt idx="8680">
                  <c:v>0.359</c:v>
                </c:pt>
                <c:pt idx="8681">
                  <c:v>0.359</c:v>
                </c:pt>
                <c:pt idx="8682">
                  <c:v>0.359</c:v>
                </c:pt>
                <c:pt idx="8683">
                  <c:v>0.359</c:v>
                </c:pt>
                <c:pt idx="8684">
                  <c:v>0.359</c:v>
                </c:pt>
                <c:pt idx="8685">
                  <c:v>0.359</c:v>
                </c:pt>
                <c:pt idx="8686">
                  <c:v>0.378</c:v>
                </c:pt>
                <c:pt idx="8687">
                  <c:v>0.359</c:v>
                </c:pt>
                <c:pt idx="8688">
                  <c:v>0.359</c:v>
                </c:pt>
                <c:pt idx="8689">
                  <c:v>0.359</c:v>
                </c:pt>
                <c:pt idx="8690">
                  <c:v>0.359</c:v>
                </c:pt>
                <c:pt idx="8691">
                  <c:v>0.359</c:v>
                </c:pt>
                <c:pt idx="8692">
                  <c:v>0.359</c:v>
                </c:pt>
                <c:pt idx="8693">
                  <c:v>0.359</c:v>
                </c:pt>
                <c:pt idx="8694">
                  <c:v>0.359</c:v>
                </c:pt>
                <c:pt idx="8695">
                  <c:v>0.359</c:v>
                </c:pt>
                <c:pt idx="8696">
                  <c:v>0.339</c:v>
                </c:pt>
                <c:pt idx="8697">
                  <c:v>0.359</c:v>
                </c:pt>
                <c:pt idx="8698">
                  <c:v>0.984</c:v>
                </c:pt>
                <c:pt idx="8699">
                  <c:v>2.37</c:v>
                </c:pt>
                <c:pt idx="8700">
                  <c:v>2.741</c:v>
                </c:pt>
                <c:pt idx="8701">
                  <c:v>2.858999999999999</c:v>
                </c:pt>
                <c:pt idx="8702">
                  <c:v>2.995</c:v>
                </c:pt>
                <c:pt idx="8703">
                  <c:v>3.093</c:v>
                </c:pt>
                <c:pt idx="8704">
                  <c:v>3.132</c:v>
                </c:pt>
                <c:pt idx="8705">
                  <c:v>3.152</c:v>
                </c:pt>
                <c:pt idx="8706">
                  <c:v>3.191</c:v>
                </c:pt>
                <c:pt idx="8707">
                  <c:v>3.21</c:v>
                </c:pt>
                <c:pt idx="8708">
                  <c:v>3.21</c:v>
                </c:pt>
                <c:pt idx="8709">
                  <c:v>3.23</c:v>
                </c:pt>
                <c:pt idx="8710">
                  <c:v>3.21</c:v>
                </c:pt>
                <c:pt idx="8711">
                  <c:v>3.21</c:v>
                </c:pt>
                <c:pt idx="8712">
                  <c:v>3.23</c:v>
                </c:pt>
                <c:pt idx="8713">
                  <c:v>3.21</c:v>
                </c:pt>
                <c:pt idx="8714">
                  <c:v>3.21</c:v>
                </c:pt>
                <c:pt idx="8715">
                  <c:v>3.23</c:v>
                </c:pt>
                <c:pt idx="8716">
                  <c:v>3.21</c:v>
                </c:pt>
                <c:pt idx="8717">
                  <c:v>3.21</c:v>
                </c:pt>
                <c:pt idx="8718">
                  <c:v>3.23</c:v>
                </c:pt>
                <c:pt idx="8719">
                  <c:v>3.21</c:v>
                </c:pt>
                <c:pt idx="8720">
                  <c:v>3.23</c:v>
                </c:pt>
                <c:pt idx="8721">
                  <c:v>3.23</c:v>
                </c:pt>
                <c:pt idx="8722">
                  <c:v>3.21</c:v>
                </c:pt>
                <c:pt idx="8723">
                  <c:v>3.21</c:v>
                </c:pt>
                <c:pt idx="8724">
                  <c:v>3.21</c:v>
                </c:pt>
                <c:pt idx="8725">
                  <c:v>3.21</c:v>
                </c:pt>
                <c:pt idx="8726">
                  <c:v>3.21</c:v>
                </c:pt>
                <c:pt idx="8727">
                  <c:v>3.21</c:v>
                </c:pt>
                <c:pt idx="8728">
                  <c:v>3.21</c:v>
                </c:pt>
                <c:pt idx="8729">
                  <c:v>3.21</c:v>
                </c:pt>
                <c:pt idx="8730">
                  <c:v>3.21</c:v>
                </c:pt>
                <c:pt idx="8731">
                  <c:v>3.21</c:v>
                </c:pt>
                <c:pt idx="8732">
                  <c:v>3.21</c:v>
                </c:pt>
                <c:pt idx="8733">
                  <c:v>3.21</c:v>
                </c:pt>
                <c:pt idx="8734">
                  <c:v>3.21</c:v>
                </c:pt>
                <c:pt idx="8735">
                  <c:v>3.21</c:v>
                </c:pt>
                <c:pt idx="8736">
                  <c:v>3.23</c:v>
                </c:pt>
                <c:pt idx="8737">
                  <c:v>3.21</c:v>
                </c:pt>
                <c:pt idx="8738">
                  <c:v>3.21</c:v>
                </c:pt>
                <c:pt idx="8739">
                  <c:v>3.21</c:v>
                </c:pt>
                <c:pt idx="8740">
                  <c:v>3.21</c:v>
                </c:pt>
                <c:pt idx="8741">
                  <c:v>3.21</c:v>
                </c:pt>
                <c:pt idx="8742">
                  <c:v>3.21</c:v>
                </c:pt>
                <c:pt idx="8743">
                  <c:v>3.23</c:v>
                </c:pt>
                <c:pt idx="8744">
                  <c:v>3.23</c:v>
                </c:pt>
                <c:pt idx="8745">
                  <c:v>3.21</c:v>
                </c:pt>
                <c:pt idx="8746">
                  <c:v>3.23</c:v>
                </c:pt>
                <c:pt idx="8747">
                  <c:v>3.21</c:v>
                </c:pt>
                <c:pt idx="8748">
                  <c:v>3.21</c:v>
                </c:pt>
                <c:pt idx="8749">
                  <c:v>3.23</c:v>
                </c:pt>
                <c:pt idx="8750">
                  <c:v>3.21</c:v>
                </c:pt>
                <c:pt idx="8751">
                  <c:v>3.21</c:v>
                </c:pt>
                <c:pt idx="8752">
                  <c:v>3.21</c:v>
                </c:pt>
                <c:pt idx="8753">
                  <c:v>3.21</c:v>
                </c:pt>
                <c:pt idx="8754">
                  <c:v>3.21</c:v>
                </c:pt>
                <c:pt idx="8755">
                  <c:v>3.21</c:v>
                </c:pt>
                <c:pt idx="8756">
                  <c:v>3.21</c:v>
                </c:pt>
                <c:pt idx="8757">
                  <c:v>3.23</c:v>
                </c:pt>
                <c:pt idx="8758">
                  <c:v>3.23</c:v>
                </c:pt>
                <c:pt idx="8759">
                  <c:v>3.23</c:v>
                </c:pt>
                <c:pt idx="8760">
                  <c:v>3.23</c:v>
                </c:pt>
                <c:pt idx="8761">
                  <c:v>3.23</c:v>
                </c:pt>
                <c:pt idx="8762">
                  <c:v>3.23</c:v>
                </c:pt>
                <c:pt idx="8763">
                  <c:v>3.249</c:v>
                </c:pt>
                <c:pt idx="8764">
                  <c:v>3.23</c:v>
                </c:pt>
                <c:pt idx="8765">
                  <c:v>3.23</c:v>
                </c:pt>
                <c:pt idx="8766">
                  <c:v>3.249</c:v>
                </c:pt>
                <c:pt idx="8767">
                  <c:v>3.249</c:v>
                </c:pt>
                <c:pt idx="8768">
                  <c:v>3.249</c:v>
                </c:pt>
                <c:pt idx="8769">
                  <c:v>3.249</c:v>
                </c:pt>
                <c:pt idx="8770">
                  <c:v>3.249</c:v>
                </c:pt>
                <c:pt idx="8771">
                  <c:v>3.249</c:v>
                </c:pt>
                <c:pt idx="8772">
                  <c:v>3.269</c:v>
                </c:pt>
                <c:pt idx="8773">
                  <c:v>3.249</c:v>
                </c:pt>
                <c:pt idx="8774">
                  <c:v>3.269</c:v>
                </c:pt>
                <c:pt idx="8775">
                  <c:v>3.269</c:v>
                </c:pt>
                <c:pt idx="8776">
                  <c:v>3.269</c:v>
                </c:pt>
                <c:pt idx="8777">
                  <c:v>3.269</c:v>
                </c:pt>
                <c:pt idx="8778">
                  <c:v>3.249</c:v>
                </c:pt>
                <c:pt idx="8779">
                  <c:v>3.269</c:v>
                </c:pt>
                <c:pt idx="8780">
                  <c:v>3.249</c:v>
                </c:pt>
                <c:pt idx="8781">
                  <c:v>3.249</c:v>
                </c:pt>
                <c:pt idx="8782">
                  <c:v>3.249</c:v>
                </c:pt>
                <c:pt idx="8783">
                  <c:v>3.269</c:v>
                </c:pt>
                <c:pt idx="8784">
                  <c:v>3.269</c:v>
                </c:pt>
                <c:pt idx="8785">
                  <c:v>3.269</c:v>
                </c:pt>
                <c:pt idx="8786">
                  <c:v>3.249</c:v>
                </c:pt>
                <c:pt idx="8787">
                  <c:v>3.249</c:v>
                </c:pt>
                <c:pt idx="8788">
                  <c:v>3.249</c:v>
                </c:pt>
                <c:pt idx="8789">
                  <c:v>3.23</c:v>
                </c:pt>
                <c:pt idx="8790">
                  <c:v>3.249</c:v>
                </c:pt>
                <c:pt idx="8791">
                  <c:v>3.23</c:v>
                </c:pt>
                <c:pt idx="8792">
                  <c:v>3.249</c:v>
                </c:pt>
                <c:pt idx="8793">
                  <c:v>3.23</c:v>
                </c:pt>
                <c:pt idx="8794">
                  <c:v>3.23</c:v>
                </c:pt>
                <c:pt idx="8795">
                  <c:v>3.249</c:v>
                </c:pt>
                <c:pt idx="8796">
                  <c:v>3.23</c:v>
                </c:pt>
                <c:pt idx="8797">
                  <c:v>3.23</c:v>
                </c:pt>
                <c:pt idx="8798">
                  <c:v>3.23</c:v>
                </c:pt>
                <c:pt idx="8799">
                  <c:v>3.249</c:v>
                </c:pt>
                <c:pt idx="8800">
                  <c:v>3.23</c:v>
                </c:pt>
                <c:pt idx="8801">
                  <c:v>3.21</c:v>
                </c:pt>
                <c:pt idx="8802">
                  <c:v>3.23</c:v>
                </c:pt>
                <c:pt idx="8803">
                  <c:v>3.23</c:v>
                </c:pt>
                <c:pt idx="8804">
                  <c:v>3.21</c:v>
                </c:pt>
                <c:pt idx="8805">
                  <c:v>3.23</c:v>
                </c:pt>
                <c:pt idx="8806">
                  <c:v>3.23</c:v>
                </c:pt>
                <c:pt idx="8807">
                  <c:v>3.21</c:v>
                </c:pt>
                <c:pt idx="8808">
                  <c:v>3.23</c:v>
                </c:pt>
                <c:pt idx="8809">
                  <c:v>3.21</c:v>
                </c:pt>
                <c:pt idx="8810">
                  <c:v>3.21</c:v>
                </c:pt>
                <c:pt idx="8811">
                  <c:v>3.23</c:v>
                </c:pt>
                <c:pt idx="8812">
                  <c:v>3.23</c:v>
                </c:pt>
                <c:pt idx="8813">
                  <c:v>3.23</c:v>
                </c:pt>
                <c:pt idx="8814">
                  <c:v>3.23</c:v>
                </c:pt>
                <c:pt idx="8815">
                  <c:v>3.23</c:v>
                </c:pt>
                <c:pt idx="8816">
                  <c:v>3.23</c:v>
                </c:pt>
                <c:pt idx="8817">
                  <c:v>3.23</c:v>
                </c:pt>
                <c:pt idx="8818">
                  <c:v>3.23</c:v>
                </c:pt>
                <c:pt idx="8819">
                  <c:v>3.23</c:v>
                </c:pt>
                <c:pt idx="8820">
                  <c:v>3.23</c:v>
                </c:pt>
                <c:pt idx="8821">
                  <c:v>3.23</c:v>
                </c:pt>
                <c:pt idx="8822">
                  <c:v>3.21</c:v>
                </c:pt>
                <c:pt idx="8823">
                  <c:v>3.21</c:v>
                </c:pt>
                <c:pt idx="8824">
                  <c:v>3.23</c:v>
                </c:pt>
                <c:pt idx="8825">
                  <c:v>3.21</c:v>
                </c:pt>
                <c:pt idx="8826">
                  <c:v>3.23</c:v>
                </c:pt>
                <c:pt idx="8827">
                  <c:v>3.21</c:v>
                </c:pt>
                <c:pt idx="8828">
                  <c:v>3.21</c:v>
                </c:pt>
                <c:pt idx="8829">
                  <c:v>3.23</c:v>
                </c:pt>
                <c:pt idx="8830">
                  <c:v>3.23</c:v>
                </c:pt>
                <c:pt idx="8831">
                  <c:v>3.21</c:v>
                </c:pt>
                <c:pt idx="8832">
                  <c:v>3.249</c:v>
                </c:pt>
                <c:pt idx="8833">
                  <c:v>3.23</c:v>
                </c:pt>
                <c:pt idx="8834">
                  <c:v>3.23</c:v>
                </c:pt>
                <c:pt idx="8835">
                  <c:v>3.23</c:v>
                </c:pt>
                <c:pt idx="8836">
                  <c:v>3.23</c:v>
                </c:pt>
                <c:pt idx="8837">
                  <c:v>3.23</c:v>
                </c:pt>
                <c:pt idx="8838">
                  <c:v>3.23</c:v>
                </c:pt>
                <c:pt idx="8839">
                  <c:v>3.23</c:v>
                </c:pt>
                <c:pt idx="8840">
                  <c:v>3.21</c:v>
                </c:pt>
                <c:pt idx="8841">
                  <c:v>3.21</c:v>
                </c:pt>
                <c:pt idx="8842">
                  <c:v>3.23</c:v>
                </c:pt>
                <c:pt idx="8843">
                  <c:v>3.23</c:v>
                </c:pt>
                <c:pt idx="8844">
                  <c:v>3.23</c:v>
                </c:pt>
                <c:pt idx="8845">
                  <c:v>3.21</c:v>
                </c:pt>
                <c:pt idx="8846">
                  <c:v>3.21</c:v>
                </c:pt>
                <c:pt idx="8847">
                  <c:v>3.23</c:v>
                </c:pt>
                <c:pt idx="8848">
                  <c:v>3.21</c:v>
                </c:pt>
                <c:pt idx="8849">
                  <c:v>3.23</c:v>
                </c:pt>
                <c:pt idx="8850">
                  <c:v>3.21</c:v>
                </c:pt>
                <c:pt idx="8851">
                  <c:v>3.23</c:v>
                </c:pt>
                <c:pt idx="8852">
                  <c:v>3.191</c:v>
                </c:pt>
                <c:pt idx="8853">
                  <c:v>3.21</c:v>
                </c:pt>
                <c:pt idx="8854">
                  <c:v>3.23</c:v>
                </c:pt>
                <c:pt idx="8855">
                  <c:v>3.21</c:v>
                </c:pt>
                <c:pt idx="8856">
                  <c:v>3.21</c:v>
                </c:pt>
                <c:pt idx="8857">
                  <c:v>3.21</c:v>
                </c:pt>
                <c:pt idx="8858">
                  <c:v>3.21</c:v>
                </c:pt>
                <c:pt idx="8859">
                  <c:v>3.21</c:v>
                </c:pt>
                <c:pt idx="8860">
                  <c:v>3.21</c:v>
                </c:pt>
                <c:pt idx="8861">
                  <c:v>3.23</c:v>
                </c:pt>
                <c:pt idx="8862">
                  <c:v>3.23</c:v>
                </c:pt>
                <c:pt idx="8863">
                  <c:v>3.21</c:v>
                </c:pt>
                <c:pt idx="8864">
                  <c:v>3.23</c:v>
                </c:pt>
                <c:pt idx="8865">
                  <c:v>3.21</c:v>
                </c:pt>
                <c:pt idx="8866">
                  <c:v>3.23</c:v>
                </c:pt>
                <c:pt idx="8867">
                  <c:v>3.21</c:v>
                </c:pt>
                <c:pt idx="8868">
                  <c:v>3.23</c:v>
                </c:pt>
                <c:pt idx="8869">
                  <c:v>3.23</c:v>
                </c:pt>
                <c:pt idx="8870">
                  <c:v>3.23</c:v>
                </c:pt>
                <c:pt idx="8871">
                  <c:v>3.21</c:v>
                </c:pt>
                <c:pt idx="8872">
                  <c:v>3.23</c:v>
                </c:pt>
                <c:pt idx="8873">
                  <c:v>3.21</c:v>
                </c:pt>
                <c:pt idx="8874">
                  <c:v>3.21</c:v>
                </c:pt>
                <c:pt idx="8875">
                  <c:v>3.23</c:v>
                </c:pt>
                <c:pt idx="8876">
                  <c:v>3.21</c:v>
                </c:pt>
                <c:pt idx="8877">
                  <c:v>3.23</c:v>
                </c:pt>
                <c:pt idx="8878">
                  <c:v>3.23</c:v>
                </c:pt>
                <c:pt idx="8879">
                  <c:v>3.21</c:v>
                </c:pt>
                <c:pt idx="8880">
                  <c:v>3.23</c:v>
                </c:pt>
                <c:pt idx="8881">
                  <c:v>3.23</c:v>
                </c:pt>
                <c:pt idx="8882">
                  <c:v>3.23</c:v>
                </c:pt>
                <c:pt idx="8883">
                  <c:v>3.23</c:v>
                </c:pt>
                <c:pt idx="8884">
                  <c:v>3.23</c:v>
                </c:pt>
                <c:pt idx="8885">
                  <c:v>3.23</c:v>
                </c:pt>
                <c:pt idx="8886">
                  <c:v>3.23</c:v>
                </c:pt>
                <c:pt idx="8887">
                  <c:v>3.21</c:v>
                </c:pt>
                <c:pt idx="8888">
                  <c:v>3.23</c:v>
                </c:pt>
                <c:pt idx="8889">
                  <c:v>3.21</c:v>
                </c:pt>
                <c:pt idx="8890">
                  <c:v>3.23</c:v>
                </c:pt>
                <c:pt idx="8891">
                  <c:v>3.23</c:v>
                </c:pt>
                <c:pt idx="8892">
                  <c:v>3.23</c:v>
                </c:pt>
                <c:pt idx="8893">
                  <c:v>3.23</c:v>
                </c:pt>
                <c:pt idx="8894">
                  <c:v>3.21</c:v>
                </c:pt>
                <c:pt idx="8895">
                  <c:v>3.21</c:v>
                </c:pt>
                <c:pt idx="8896">
                  <c:v>3.23</c:v>
                </c:pt>
                <c:pt idx="8897">
                  <c:v>3.21</c:v>
                </c:pt>
                <c:pt idx="8898">
                  <c:v>3.21</c:v>
                </c:pt>
                <c:pt idx="8899">
                  <c:v>3.21</c:v>
                </c:pt>
                <c:pt idx="8900">
                  <c:v>3.21</c:v>
                </c:pt>
                <c:pt idx="8901">
                  <c:v>3.21</c:v>
                </c:pt>
                <c:pt idx="8902">
                  <c:v>3.21</c:v>
                </c:pt>
                <c:pt idx="8903">
                  <c:v>3.21</c:v>
                </c:pt>
                <c:pt idx="8904">
                  <c:v>3.23</c:v>
                </c:pt>
                <c:pt idx="8905">
                  <c:v>3.21</c:v>
                </c:pt>
                <c:pt idx="8906">
                  <c:v>3.23</c:v>
                </c:pt>
                <c:pt idx="8907">
                  <c:v>3.21</c:v>
                </c:pt>
                <c:pt idx="8908">
                  <c:v>3.23</c:v>
                </c:pt>
                <c:pt idx="8909">
                  <c:v>3.23</c:v>
                </c:pt>
                <c:pt idx="8910">
                  <c:v>3.23</c:v>
                </c:pt>
                <c:pt idx="8911">
                  <c:v>3.23</c:v>
                </c:pt>
                <c:pt idx="8912">
                  <c:v>3.23</c:v>
                </c:pt>
                <c:pt idx="8913">
                  <c:v>3.23</c:v>
                </c:pt>
                <c:pt idx="8914">
                  <c:v>3.21</c:v>
                </c:pt>
                <c:pt idx="8915">
                  <c:v>3.23</c:v>
                </c:pt>
                <c:pt idx="8916">
                  <c:v>3.23</c:v>
                </c:pt>
                <c:pt idx="8917">
                  <c:v>3.23</c:v>
                </c:pt>
                <c:pt idx="8918">
                  <c:v>3.23</c:v>
                </c:pt>
                <c:pt idx="8919">
                  <c:v>3.23</c:v>
                </c:pt>
                <c:pt idx="8920">
                  <c:v>3.23</c:v>
                </c:pt>
                <c:pt idx="8921">
                  <c:v>3.249</c:v>
                </c:pt>
                <c:pt idx="8922">
                  <c:v>3.249</c:v>
                </c:pt>
                <c:pt idx="8923">
                  <c:v>3.23</c:v>
                </c:pt>
                <c:pt idx="8924">
                  <c:v>3.249</c:v>
                </c:pt>
                <c:pt idx="8925">
                  <c:v>3.23</c:v>
                </c:pt>
                <c:pt idx="8926">
                  <c:v>3.23</c:v>
                </c:pt>
                <c:pt idx="8927">
                  <c:v>3.23</c:v>
                </c:pt>
                <c:pt idx="8928">
                  <c:v>3.23</c:v>
                </c:pt>
                <c:pt idx="8929">
                  <c:v>3.23</c:v>
                </c:pt>
                <c:pt idx="8930">
                  <c:v>3.23</c:v>
                </c:pt>
                <c:pt idx="8931">
                  <c:v>3.23</c:v>
                </c:pt>
                <c:pt idx="8932">
                  <c:v>3.23</c:v>
                </c:pt>
                <c:pt idx="8933">
                  <c:v>3.23</c:v>
                </c:pt>
                <c:pt idx="8934">
                  <c:v>3.23</c:v>
                </c:pt>
                <c:pt idx="8935">
                  <c:v>3.23</c:v>
                </c:pt>
                <c:pt idx="8936">
                  <c:v>3.23</c:v>
                </c:pt>
                <c:pt idx="8937">
                  <c:v>3.23</c:v>
                </c:pt>
                <c:pt idx="8938">
                  <c:v>3.23</c:v>
                </c:pt>
                <c:pt idx="8939">
                  <c:v>3.21</c:v>
                </c:pt>
                <c:pt idx="8940">
                  <c:v>3.23</c:v>
                </c:pt>
                <c:pt idx="8941">
                  <c:v>3.23</c:v>
                </c:pt>
                <c:pt idx="8942">
                  <c:v>3.23</c:v>
                </c:pt>
                <c:pt idx="8943">
                  <c:v>3.23</c:v>
                </c:pt>
                <c:pt idx="8944">
                  <c:v>3.23</c:v>
                </c:pt>
                <c:pt idx="8945">
                  <c:v>3.23</c:v>
                </c:pt>
                <c:pt idx="8946">
                  <c:v>3.23</c:v>
                </c:pt>
                <c:pt idx="8947">
                  <c:v>3.23</c:v>
                </c:pt>
                <c:pt idx="8948">
                  <c:v>3.23</c:v>
                </c:pt>
                <c:pt idx="8949">
                  <c:v>3.23</c:v>
                </c:pt>
                <c:pt idx="8950">
                  <c:v>3.23</c:v>
                </c:pt>
                <c:pt idx="8951">
                  <c:v>3.23</c:v>
                </c:pt>
                <c:pt idx="8952">
                  <c:v>3.23</c:v>
                </c:pt>
                <c:pt idx="8953">
                  <c:v>3.23</c:v>
                </c:pt>
                <c:pt idx="8954">
                  <c:v>3.23</c:v>
                </c:pt>
                <c:pt idx="8955">
                  <c:v>1.335</c:v>
                </c:pt>
                <c:pt idx="8956">
                  <c:v>0.593</c:v>
                </c:pt>
                <c:pt idx="8957">
                  <c:v>0.417</c:v>
                </c:pt>
                <c:pt idx="8958">
                  <c:v>0.378</c:v>
                </c:pt>
                <c:pt idx="8959">
                  <c:v>0.359</c:v>
                </c:pt>
                <c:pt idx="8960">
                  <c:v>0.359</c:v>
                </c:pt>
                <c:pt idx="8961">
                  <c:v>0.359</c:v>
                </c:pt>
                <c:pt idx="8962">
                  <c:v>0.359</c:v>
                </c:pt>
                <c:pt idx="8963">
                  <c:v>0.359</c:v>
                </c:pt>
                <c:pt idx="8964">
                  <c:v>0.359</c:v>
                </c:pt>
                <c:pt idx="8965">
                  <c:v>0.339</c:v>
                </c:pt>
                <c:pt idx="8966">
                  <c:v>0.339</c:v>
                </c:pt>
                <c:pt idx="8967">
                  <c:v>0.339</c:v>
                </c:pt>
                <c:pt idx="8968">
                  <c:v>0.339</c:v>
                </c:pt>
                <c:pt idx="8969">
                  <c:v>0.359</c:v>
                </c:pt>
                <c:pt idx="8970">
                  <c:v>0.359</c:v>
                </c:pt>
                <c:pt idx="8971">
                  <c:v>0.359</c:v>
                </c:pt>
                <c:pt idx="8972">
                  <c:v>0.359</c:v>
                </c:pt>
                <c:pt idx="8973">
                  <c:v>0.359</c:v>
                </c:pt>
                <c:pt idx="8974">
                  <c:v>0.339</c:v>
                </c:pt>
                <c:pt idx="8975">
                  <c:v>0.339</c:v>
                </c:pt>
                <c:pt idx="8976">
                  <c:v>0.339</c:v>
                </c:pt>
                <c:pt idx="8977">
                  <c:v>0.339</c:v>
                </c:pt>
                <c:pt idx="8978">
                  <c:v>0.339</c:v>
                </c:pt>
                <c:pt idx="8979">
                  <c:v>0.339</c:v>
                </c:pt>
                <c:pt idx="8980">
                  <c:v>0.359</c:v>
                </c:pt>
                <c:pt idx="8981">
                  <c:v>0.339</c:v>
                </c:pt>
                <c:pt idx="8982">
                  <c:v>0.359</c:v>
                </c:pt>
                <c:pt idx="8983">
                  <c:v>0.359</c:v>
                </c:pt>
                <c:pt idx="8984">
                  <c:v>0.359</c:v>
                </c:pt>
                <c:pt idx="8985">
                  <c:v>0.339</c:v>
                </c:pt>
                <c:pt idx="8986">
                  <c:v>0.339</c:v>
                </c:pt>
                <c:pt idx="8987">
                  <c:v>0.339</c:v>
                </c:pt>
                <c:pt idx="8988">
                  <c:v>0.359</c:v>
                </c:pt>
                <c:pt idx="8989">
                  <c:v>0.359</c:v>
                </c:pt>
                <c:pt idx="8990">
                  <c:v>0.359</c:v>
                </c:pt>
                <c:pt idx="8991">
                  <c:v>0.339</c:v>
                </c:pt>
                <c:pt idx="8992">
                  <c:v>0.339</c:v>
                </c:pt>
                <c:pt idx="8993">
                  <c:v>0.339</c:v>
                </c:pt>
                <c:pt idx="8994">
                  <c:v>0.359</c:v>
                </c:pt>
                <c:pt idx="8995">
                  <c:v>0.359</c:v>
                </c:pt>
                <c:pt idx="8996">
                  <c:v>0.359</c:v>
                </c:pt>
                <c:pt idx="8997">
                  <c:v>0.359</c:v>
                </c:pt>
                <c:pt idx="8998">
                  <c:v>0.359</c:v>
                </c:pt>
                <c:pt idx="8999">
                  <c:v>0.339</c:v>
                </c:pt>
                <c:pt idx="9000">
                  <c:v>0.339</c:v>
                </c:pt>
                <c:pt idx="9001">
                  <c:v>0.339</c:v>
                </c:pt>
                <c:pt idx="9002">
                  <c:v>0.339</c:v>
                </c:pt>
                <c:pt idx="9003">
                  <c:v>0.339</c:v>
                </c:pt>
                <c:pt idx="9004">
                  <c:v>0.339</c:v>
                </c:pt>
                <c:pt idx="9005">
                  <c:v>0.339</c:v>
                </c:pt>
                <c:pt idx="9006">
                  <c:v>0.339</c:v>
                </c:pt>
                <c:pt idx="9007">
                  <c:v>0.339</c:v>
                </c:pt>
                <c:pt idx="9008">
                  <c:v>0.359</c:v>
                </c:pt>
                <c:pt idx="9009">
                  <c:v>0.359</c:v>
                </c:pt>
                <c:pt idx="9010">
                  <c:v>0.359</c:v>
                </c:pt>
                <c:pt idx="9011">
                  <c:v>0.359</c:v>
                </c:pt>
                <c:pt idx="9012">
                  <c:v>0.339</c:v>
                </c:pt>
                <c:pt idx="9013">
                  <c:v>0.339</c:v>
                </c:pt>
                <c:pt idx="9014">
                  <c:v>0.359</c:v>
                </c:pt>
                <c:pt idx="9015">
                  <c:v>0.339</c:v>
                </c:pt>
                <c:pt idx="9016">
                  <c:v>0.339</c:v>
                </c:pt>
                <c:pt idx="9017">
                  <c:v>0.359</c:v>
                </c:pt>
                <c:pt idx="9018">
                  <c:v>0.359</c:v>
                </c:pt>
                <c:pt idx="9019">
                  <c:v>0.339</c:v>
                </c:pt>
                <c:pt idx="9020">
                  <c:v>0.339</c:v>
                </c:pt>
                <c:pt idx="9021">
                  <c:v>0.339</c:v>
                </c:pt>
                <c:pt idx="9022">
                  <c:v>0.339</c:v>
                </c:pt>
                <c:pt idx="9023">
                  <c:v>0.339</c:v>
                </c:pt>
                <c:pt idx="9024">
                  <c:v>0.339</c:v>
                </c:pt>
                <c:pt idx="9025">
                  <c:v>0.339</c:v>
                </c:pt>
                <c:pt idx="9026">
                  <c:v>0.339</c:v>
                </c:pt>
                <c:pt idx="9027">
                  <c:v>0.339</c:v>
                </c:pt>
                <c:pt idx="9028">
                  <c:v>0.339</c:v>
                </c:pt>
                <c:pt idx="9029">
                  <c:v>0.339</c:v>
                </c:pt>
                <c:pt idx="9030">
                  <c:v>0.339</c:v>
                </c:pt>
                <c:pt idx="9031">
                  <c:v>0.339</c:v>
                </c:pt>
                <c:pt idx="9032">
                  <c:v>0.339</c:v>
                </c:pt>
                <c:pt idx="9033">
                  <c:v>0.339</c:v>
                </c:pt>
                <c:pt idx="9034">
                  <c:v>0.339</c:v>
                </c:pt>
                <c:pt idx="9035">
                  <c:v>0.339</c:v>
                </c:pt>
                <c:pt idx="9036">
                  <c:v>0.359</c:v>
                </c:pt>
                <c:pt idx="9037">
                  <c:v>0.339</c:v>
                </c:pt>
                <c:pt idx="9038">
                  <c:v>0.339</c:v>
                </c:pt>
                <c:pt idx="9039">
                  <c:v>0.339</c:v>
                </c:pt>
                <c:pt idx="9040">
                  <c:v>0.339</c:v>
                </c:pt>
                <c:pt idx="9041">
                  <c:v>0.339</c:v>
                </c:pt>
                <c:pt idx="9042">
                  <c:v>0.339</c:v>
                </c:pt>
                <c:pt idx="9043">
                  <c:v>0.339</c:v>
                </c:pt>
                <c:pt idx="9044">
                  <c:v>0.339</c:v>
                </c:pt>
                <c:pt idx="9045">
                  <c:v>0.339</c:v>
                </c:pt>
                <c:pt idx="9046">
                  <c:v>0.339</c:v>
                </c:pt>
                <c:pt idx="9047">
                  <c:v>0.339</c:v>
                </c:pt>
                <c:pt idx="9048">
                  <c:v>0.339</c:v>
                </c:pt>
                <c:pt idx="9049">
                  <c:v>0.339</c:v>
                </c:pt>
                <c:pt idx="9050">
                  <c:v>0.339</c:v>
                </c:pt>
                <c:pt idx="9051">
                  <c:v>0.339</c:v>
                </c:pt>
                <c:pt idx="9052">
                  <c:v>0.339</c:v>
                </c:pt>
                <c:pt idx="9053">
                  <c:v>0.339</c:v>
                </c:pt>
                <c:pt idx="9054">
                  <c:v>0.359</c:v>
                </c:pt>
                <c:pt idx="9055">
                  <c:v>0.359</c:v>
                </c:pt>
                <c:pt idx="9056">
                  <c:v>0.339</c:v>
                </c:pt>
                <c:pt idx="9057">
                  <c:v>0.339</c:v>
                </c:pt>
                <c:pt idx="9058">
                  <c:v>0.339</c:v>
                </c:pt>
                <c:pt idx="9059">
                  <c:v>0.339</c:v>
                </c:pt>
                <c:pt idx="9060">
                  <c:v>0.339</c:v>
                </c:pt>
                <c:pt idx="9061">
                  <c:v>0.339</c:v>
                </c:pt>
                <c:pt idx="9062">
                  <c:v>0.339</c:v>
                </c:pt>
                <c:pt idx="9063">
                  <c:v>0.339</c:v>
                </c:pt>
                <c:pt idx="9064">
                  <c:v>0.339</c:v>
                </c:pt>
                <c:pt idx="9065">
                  <c:v>0.339</c:v>
                </c:pt>
                <c:pt idx="9066">
                  <c:v>0.339</c:v>
                </c:pt>
                <c:pt idx="9067">
                  <c:v>0.339</c:v>
                </c:pt>
                <c:pt idx="9068">
                  <c:v>0.339</c:v>
                </c:pt>
                <c:pt idx="9069">
                  <c:v>0.339</c:v>
                </c:pt>
                <c:pt idx="9070">
                  <c:v>0.339</c:v>
                </c:pt>
                <c:pt idx="9071">
                  <c:v>0.339</c:v>
                </c:pt>
                <c:pt idx="9072">
                  <c:v>0.339</c:v>
                </c:pt>
                <c:pt idx="9073">
                  <c:v>0.339</c:v>
                </c:pt>
                <c:pt idx="9074">
                  <c:v>0.339</c:v>
                </c:pt>
                <c:pt idx="9075">
                  <c:v>0.339</c:v>
                </c:pt>
                <c:pt idx="9076">
                  <c:v>0.339</c:v>
                </c:pt>
                <c:pt idx="9077">
                  <c:v>0.339</c:v>
                </c:pt>
                <c:pt idx="9078">
                  <c:v>0.339</c:v>
                </c:pt>
                <c:pt idx="9079">
                  <c:v>0.339</c:v>
                </c:pt>
                <c:pt idx="9080">
                  <c:v>0.339</c:v>
                </c:pt>
                <c:pt idx="9081">
                  <c:v>0.339</c:v>
                </c:pt>
                <c:pt idx="9082">
                  <c:v>0.339</c:v>
                </c:pt>
                <c:pt idx="9083">
                  <c:v>0.339</c:v>
                </c:pt>
                <c:pt idx="9084">
                  <c:v>0.339</c:v>
                </c:pt>
                <c:pt idx="9085">
                  <c:v>0.339</c:v>
                </c:pt>
                <c:pt idx="9086">
                  <c:v>0.339</c:v>
                </c:pt>
                <c:pt idx="9087">
                  <c:v>0.339</c:v>
                </c:pt>
                <c:pt idx="9088">
                  <c:v>0.339</c:v>
                </c:pt>
                <c:pt idx="9089">
                  <c:v>0.339</c:v>
                </c:pt>
                <c:pt idx="9090">
                  <c:v>0.339</c:v>
                </c:pt>
                <c:pt idx="9091">
                  <c:v>0.339</c:v>
                </c:pt>
                <c:pt idx="9092">
                  <c:v>0.339</c:v>
                </c:pt>
                <c:pt idx="9093">
                  <c:v>0.339</c:v>
                </c:pt>
                <c:pt idx="9094">
                  <c:v>0.339</c:v>
                </c:pt>
                <c:pt idx="9095">
                  <c:v>0.339</c:v>
                </c:pt>
                <c:pt idx="9096">
                  <c:v>0.339</c:v>
                </c:pt>
                <c:pt idx="9097">
                  <c:v>0.339</c:v>
                </c:pt>
                <c:pt idx="9098">
                  <c:v>0.339</c:v>
                </c:pt>
                <c:pt idx="9099">
                  <c:v>0.339</c:v>
                </c:pt>
                <c:pt idx="9100">
                  <c:v>0.339</c:v>
                </c:pt>
                <c:pt idx="9101">
                  <c:v>0.339</c:v>
                </c:pt>
                <c:pt idx="9102">
                  <c:v>0.339</c:v>
                </c:pt>
                <c:pt idx="9103">
                  <c:v>0.339</c:v>
                </c:pt>
                <c:pt idx="9104">
                  <c:v>0.339</c:v>
                </c:pt>
                <c:pt idx="9105">
                  <c:v>0.339</c:v>
                </c:pt>
                <c:pt idx="9106">
                  <c:v>0.339</c:v>
                </c:pt>
                <c:pt idx="9107">
                  <c:v>0.339</c:v>
                </c:pt>
                <c:pt idx="9108">
                  <c:v>0.339</c:v>
                </c:pt>
                <c:pt idx="9109">
                  <c:v>0.339</c:v>
                </c:pt>
                <c:pt idx="9110">
                  <c:v>0.339</c:v>
                </c:pt>
                <c:pt idx="9111">
                  <c:v>0.32</c:v>
                </c:pt>
                <c:pt idx="9112">
                  <c:v>0.339</c:v>
                </c:pt>
                <c:pt idx="9113">
                  <c:v>0.339</c:v>
                </c:pt>
                <c:pt idx="9114">
                  <c:v>0.339</c:v>
                </c:pt>
                <c:pt idx="9115">
                  <c:v>0.339</c:v>
                </c:pt>
                <c:pt idx="9116">
                  <c:v>0.339</c:v>
                </c:pt>
                <c:pt idx="9117">
                  <c:v>0.339</c:v>
                </c:pt>
                <c:pt idx="9118">
                  <c:v>0.339</c:v>
                </c:pt>
                <c:pt idx="9119">
                  <c:v>0.339</c:v>
                </c:pt>
                <c:pt idx="9120">
                  <c:v>0.339</c:v>
                </c:pt>
                <c:pt idx="9121">
                  <c:v>0.339</c:v>
                </c:pt>
                <c:pt idx="9122">
                  <c:v>0.339</c:v>
                </c:pt>
                <c:pt idx="9123">
                  <c:v>0.339</c:v>
                </c:pt>
                <c:pt idx="9124">
                  <c:v>0.32</c:v>
                </c:pt>
                <c:pt idx="9125">
                  <c:v>0.32</c:v>
                </c:pt>
                <c:pt idx="9126">
                  <c:v>0.339</c:v>
                </c:pt>
                <c:pt idx="9127">
                  <c:v>0.339</c:v>
                </c:pt>
                <c:pt idx="9128">
                  <c:v>0.339</c:v>
                </c:pt>
                <c:pt idx="9129">
                  <c:v>0.339</c:v>
                </c:pt>
                <c:pt idx="9130">
                  <c:v>0.339</c:v>
                </c:pt>
                <c:pt idx="9131">
                  <c:v>0.339</c:v>
                </c:pt>
                <c:pt idx="9132">
                  <c:v>0.339</c:v>
                </c:pt>
                <c:pt idx="9133">
                  <c:v>0.339</c:v>
                </c:pt>
                <c:pt idx="9134">
                  <c:v>0.339</c:v>
                </c:pt>
                <c:pt idx="9135">
                  <c:v>0.339</c:v>
                </c:pt>
                <c:pt idx="9136">
                  <c:v>0.339</c:v>
                </c:pt>
                <c:pt idx="9137">
                  <c:v>0.339</c:v>
                </c:pt>
                <c:pt idx="9138">
                  <c:v>0.339</c:v>
                </c:pt>
                <c:pt idx="9139">
                  <c:v>0.339</c:v>
                </c:pt>
                <c:pt idx="9140">
                  <c:v>0.339</c:v>
                </c:pt>
                <c:pt idx="9141">
                  <c:v>0.339</c:v>
                </c:pt>
                <c:pt idx="9142">
                  <c:v>0.339</c:v>
                </c:pt>
                <c:pt idx="9143">
                  <c:v>0.339</c:v>
                </c:pt>
                <c:pt idx="9144">
                  <c:v>0.339</c:v>
                </c:pt>
                <c:pt idx="9145">
                  <c:v>0.339</c:v>
                </c:pt>
                <c:pt idx="9146">
                  <c:v>0.339</c:v>
                </c:pt>
                <c:pt idx="9147">
                  <c:v>0.339</c:v>
                </c:pt>
                <c:pt idx="9148">
                  <c:v>0.339</c:v>
                </c:pt>
                <c:pt idx="9149">
                  <c:v>0.339</c:v>
                </c:pt>
                <c:pt idx="9150">
                  <c:v>0.339</c:v>
                </c:pt>
                <c:pt idx="9151">
                  <c:v>0.339</c:v>
                </c:pt>
                <c:pt idx="9152">
                  <c:v>0.339</c:v>
                </c:pt>
                <c:pt idx="9153">
                  <c:v>0.339</c:v>
                </c:pt>
                <c:pt idx="9154">
                  <c:v>0.339</c:v>
                </c:pt>
                <c:pt idx="9155">
                  <c:v>0.339</c:v>
                </c:pt>
                <c:pt idx="9156">
                  <c:v>0.339</c:v>
                </c:pt>
                <c:pt idx="9157">
                  <c:v>0.339</c:v>
                </c:pt>
                <c:pt idx="9158">
                  <c:v>0.339</c:v>
                </c:pt>
                <c:pt idx="9159">
                  <c:v>0.339</c:v>
                </c:pt>
                <c:pt idx="9160">
                  <c:v>0.339</c:v>
                </c:pt>
                <c:pt idx="9161">
                  <c:v>0.339</c:v>
                </c:pt>
                <c:pt idx="9162">
                  <c:v>0.339</c:v>
                </c:pt>
                <c:pt idx="9163">
                  <c:v>0.339</c:v>
                </c:pt>
                <c:pt idx="9164">
                  <c:v>0.339</c:v>
                </c:pt>
                <c:pt idx="9165">
                  <c:v>0.339</c:v>
                </c:pt>
                <c:pt idx="9166">
                  <c:v>0.339</c:v>
                </c:pt>
                <c:pt idx="9167">
                  <c:v>0.339</c:v>
                </c:pt>
                <c:pt idx="9168">
                  <c:v>0.339</c:v>
                </c:pt>
                <c:pt idx="9169">
                  <c:v>0.339</c:v>
                </c:pt>
                <c:pt idx="9170">
                  <c:v>0.339</c:v>
                </c:pt>
                <c:pt idx="9171">
                  <c:v>0.339</c:v>
                </c:pt>
                <c:pt idx="9172">
                  <c:v>0.339</c:v>
                </c:pt>
                <c:pt idx="9173">
                  <c:v>0.339</c:v>
                </c:pt>
                <c:pt idx="9174">
                  <c:v>0.339</c:v>
                </c:pt>
                <c:pt idx="9175">
                  <c:v>0.339</c:v>
                </c:pt>
                <c:pt idx="9176">
                  <c:v>0.339</c:v>
                </c:pt>
                <c:pt idx="9177">
                  <c:v>0.339</c:v>
                </c:pt>
                <c:pt idx="9178">
                  <c:v>0.339</c:v>
                </c:pt>
                <c:pt idx="9179">
                  <c:v>0.339</c:v>
                </c:pt>
                <c:pt idx="9180">
                  <c:v>0.339</c:v>
                </c:pt>
                <c:pt idx="9181">
                  <c:v>0.339</c:v>
                </c:pt>
                <c:pt idx="9182">
                  <c:v>0.339</c:v>
                </c:pt>
                <c:pt idx="9183">
                  <c:v>0.339</c:v>
                </c:pt>
                <c:pt idx="9184">
                  <c:v>0.339</c:v>
                </c:pt>
                <c:pt idx="9185">
                  <c:v>0.339</c:v>
                </c:pt>
                <c:pt idx="9186">
                  <c:v>0.339</c:v>
                </c:pt>
                <c:pt idx="9187">
                  <c:v>0.339</c:v>
                </c:pt>
                <c:pt idx="9188">
                  <c:v>0.339</c:v>
                </c:pt>
                <c:pt idx="9189">
                  <c:v>0.339</c:v>
                </c:pt>
                <c:pt idx="9190">
                  <c:v>0.339</c:v>
                </c:pt>
                <c:pt idx="9191">
                  <c:v>0.339</c:v>
                </c:pt>
                <c:pt idx="9192">
                  <c:v>0.339</c:v>
                </c:pt>
                <c:pt idx="9193">
                  <c:v>0.339</c:v>
                </c:pt>
                <c:pt idx="9194">
                  <c:v>0.339</c:v>
                </c:pt>
                <c:pt idx="9195">
                  <c:v>0.339</c:v>
                </c:pt>
                <c:pt idx="9196">
                  <c:v>0.339</c:v>
                </c:pt>
                <c:pt idx="9197">
                  <c:v>0.339</c:v>
                </c:pt>
                <c:pt idx="9198">
                  <c:v>0.339</c:v>
                </c:pt>
                <c:pt idx="9199">
                  <c:v>0.339</c:v>
                </c:pt>
                <c:pt idx="9200">
                  <c:v>0.339</c:v>
                </c:pt>
                <c:pt idx="9201">
                  <c:v>0.339</c:v>
                </c:pt>
                <c:pt idx="9202">
                  <c:v>0.339</c:v>
                </c:pt>
                <c:pt idx="9203">
                  <c:v>0.339</c:v>
                </c:pt>
                <c:pt idx="9204">
                  <c:v>0.339</c:v>
                </c:pt>
                <c:pt idx="9205">
                  <c:v>0.339</c:v>
                </c:pt>
                <c:pt idx="9206">
                  <c:v>0.339</c:v>
                </c:pt>
                <c:pt idx="9207">
                  <c:v>0.339</c:v>
                </c:pt>
                <c:pt idx="9208">
                  <c:v>0.339</c:v>
                </c:pt>
                <c:pt idx="9209">
                  <c:v>0.339</c:v>
                </c:pt>
                <c:pt idx="9210">
                  <c:v>0.339</c:v>
                </c:pt>
                <c:pt idx="9211">
                  <c:v>0.339</c:v>
                </c:pt>
                <c:pt idx="9212">
                  <c:v>0.339</c:v>
                </c:pt>
                <c:pt idx="9213">
                  <c:v>0.339</c:v>
                </c:pt>
                <c:pt idx="9214">
                  <c:v>0.339</c:v>
                </c:pt>
                <c:pt idx="9215">
                  <c:v>0.339</c:v>
                </c:pt>
                <c:pt idx="9216">
                  <c:v>0.339</c:v>
                </c:pt>
                <c:pt idx="9217">
                  <c:v>0.339</c:v>
                </c:pt>
                <c:pt idx="9218">
                  <c:v>0.339</c:v>
                </c:pt>
                <c:pt idx="9219">
                  <c:v>0.339</c:v>
                </c:pt>
                <c:pt idx="9220">
                  <c:v>0.339</c:v>
                </c:pt>
                <c:pt idx="9221">
                  <c:v>0.339</c:v>
                </c:pt>
                <c:pt idx="9222">
                  <c:v>0.339</c:v>
                </c:pt>
                <c:pt idx="9223">
                  <c:v>0.339</c:v>
                </c:pt>
                <c:pt idx="9224">
                  <c:v>0.339</c:v>
                </c:pt>
                <c:pt idx="9225">
                  <c:v>0.339</c:v>
                </c:pt>
                <c:pt idx="9226">
                  <c:v>0.339</c:v>
                </c:pt>
                <c:pt idx="9227">
                  <c:v>0.339</c:v>
                </c:pt>
                <c:pt idx="9228">
                  <c:v>0.339</c:v>
                </c:pt>
                <c:pt idx="9229">
                  <c:v>0.339</c:v>
                </c:pt>
                <c:pt idx="9230">
                  <c:v>0.339</c:v>
                </c:pt>
                <c:pt idx="9231">
                  <c:v>0.339</c:v>
                </c:pt>
                <c:pt idx="9232">
                  <c:v>0.339</c:v>
                </c:pt>
                <c:pt idx="9233">
                  <c:v>0.339</c:v>
                </c:pt>
                <c:pt idx="9234">
                  <c:v>0.339</c:v>
                </c:pt>
                <c:pt idx="9235">
                  <c:v>0.339</c:v>
                </c:pt>
                <c:pt idx="9236">
                  <c:v>0.339</c:v>
                </c:pt>
                <c:pt idx="9237">
                  <c:v>0.339</c:v>
                </c:pt>
                <c:pt idx="9238">
                  <c:v>0.339</c:v>
                </c:pt>
                <c:pt idx="9239">
                  <c:v>0.339</c:v>
                </c:pt>
                <c:pt idx="9240">
                  <c:v>0.339</c:v>
                </c:pt>
                <c:pt idx="9241">
                  <c:v>0.339</c:v>
                </c:pt>
                <c:pt idx="9242">
                  <c:v>0.339</c:v>
                </c:pt>
                <c:pt idx="9243">
                  <c:v>0.339</c:v>
                </c:pt>
                <c:pt idx="9244">
                  <c:v>0.339</c:v>
                </c:pt>
                <c:pt idx="9245">
                  <c:v>0.339</c:v>
                </c:pt>
                <c:pt idx="9246">
                  <c:v>0.339</c:v>
                </c:pt>
                <c:pt idx="9247">
                  <c:v>0.339</c:v>
                </c:pt>
                <c:pt idx="9248">
                  <c:v>0.339</c:v>
                </c:pt>
                <c:pt idx="9249">
                  <c:v>0.339</c:v>
                </c:pt>
                <c:pt idx="9250">
                  <c:v>0.339</c:v>
                </c:pt>
                <c:pt idx="9251">
                  <c:v>0.339</c:v>
                </c:pt>
                <c:pt idx="9252">
                  <c:v>0.339</c:v>
                </c:pt>
                <c:pt idx="9253">
                  <c:v>0.339</c:v>
                </c:pt>
                <c:pt idx="9254">
                  <c:v>0.339</c:v>
                </c:pt>
                <c:pt idx="9255">
                  <c:v>0.339</c:v>
                </c:pt>
                <c:pt idx="9256">
                  <c:v>0.339</c:v>
                </c:pt>
                <c:pt idx="9257">
                  <c:v>0.339</c:v>
                </c:pt>
                <c:pt idx="9258">
                  <c:v>0.339</c:v>
                </c:pt>
                <c:pt idx="9259">
                  <c:v>0.339</c:v>
                </c:pt>
                <c:pt idx="9260">
                  <c:v>0.339</c:v>
                </c:pt>
                <c:pt idx="9261">
                  <c:v>0.339</c:v>
                </c:pt>
                <c:pt idx="9262">
                  <c:v>0.339</c:v>
                </c:pt>
                <c:pt idx="9263">
                  <c:v>0.339</c:v>
                </c:pt>
                <c:pt idx="9264">
                  <c:v>0.339</c:v>
                </c:pt>
                <c:pt idx="9265">
                  <c:v>0.339</c:v>
                </c:pt>
                <c:pt idx="9266">
                  <c:v>0.339</c:v>
                </c:pt>
                <c:pt idx="9267">
                  <c:v>0.339</c:v>
                </c:pt>
                <c:pt idx="9268">
                  <c:v>0.339</c:v>
                </c:pt>
                <c:pt idx="9269">
                  <c:v>0.339</c:v>
                </c:pt>
                <c:pt idx="9270">
                  <c:v>0.339</c:v>
                </c:pt>
                <c:pt idx="9271">
                  <c:v>0.339</c:v>
                </c:pt>
                <c:pt idx="9272">
                  <c:v>0.339</c:v>
                </c:pt>
                <c:pt idx="9273">
                  <c:v>0.339</c:v>
                </c:pt>
                <c:pt idx="9274">
                  <c:v>0.339</c:v>
                </c:pt>
                <c:pt idx="9275">
                  <c:v>0.339</c:v>
                </c:pt>
                <c:pt idx="9276">
                  <c:v>0.339</c:v>
                </c:pt>
                <c:pt idx="9277">
                  <c:v>0.339</c:v>
                </c:pt>
                <c:pt idx="9278">
                  <c:v>0.339</c:v>
                </c:pt>
                <c:pt idx="9279">
                  <c:v>0.339</c:v>
                </c:pt>
                <c:pt idx="9280">
                  <c:v>0.339</c:v>
                </c:pt>
                <c:pt idx="9281">
                  <c:v>0.339</c:v>
                </c:pt>
                <c:pt idx="9282">
                  <c:v>0.339</c:v>
                </c:pt>
                <c:pt idx="9283">
                  <c:v>0.339</c:v>
                </c:pt>
                <c:pt idx="9284">
                  <c:v>0.339</c:v>
                </c:pt>
                <c:pt idx="9285">
                  <c:v>0.339</c:v>
                </c:pt>
                <c:pt idx="9286">
                  <c:v>0.339</c:v>
                </c:pt>
                <c:pt idx="9287">
                  <c:v>0.339</c:v>
                </c:pt>
                <c:pt idx="9288">
                  <c:v>0.339</c:v>
                </c:pt>
                <c:pt idx="9289">
                  <c:v>0.32</c:v>
                </c:pt>
                <c:pt idx="9290">
                  <c:v>0.339</c:v>
                </c:pt>
                <c:pt idx="9291">
                  <c:v>0.339</c:v>
                </c:pt>
                <c:pt idx="9292">
                  <c:v>0.339</c:v>
                </c:pt>
                <c:pt idx="9293">
                  <c:v>0.339</c:v>
                </c:pt>
                <c:pt idx="9294">
                  <c:v>0.339</c:v>
                </c:pt>
                <c:pt idx="9295">
                  <c:v>0.339</c:v>
                </c:pt>
                <c:pt idx="9296">
                  <c:v>0.339</c:v>
                </c:pt>
                <c:pt idx="9297">
                  <c:v>0.339</c:v>
                </c:pt>
                <c:pt idx="9298">
                  <c:v>0.339</c:v>
                </c:pt>
                <c:pt idx="9299">
                  <c:v>0.339</c:v>
                </c:pt>
                <c:pt idx="9300">
                  <c:v>0.339</c:v>
                </c:pt>
                <c:pt idx="9301">
                  <c:v>0.339</c:v>
                </c:pt>
                <c:pt idx="9302">
                  <c:v>0.339</c:v>
                </c:pt>
                <c:pt idx="9303">
                  <c:v>0.339</c:v>
                </c:pt>
                <c:pt idx="9304">
                  <c:v>0.339</c:v>
                </c:pt>
                <c:pt idx="9305">
                  <c:v>0.339</c:v>
                </c:pt>
                <c:pt idx="9306">
                  <c:v>0.339</c:v>
                </c:pt>
                <c:pt idx="9307">
                  <c:v>0.339</c:v>
                </c:pt>
                <c:pt idx="9308">
                  <c:v>0.339</c:v>
                </c:pt>
                <c:pt idx="9309">
                  <c:v>0.339</c:v>
                </c:pt>
                <c:pt idx="9310">
                  <c:v>0.339</c:v>
                </c:pt>
                <c:pt idx="9311">
                  <c:v>0.339</c:v>
                </c:pt>
                <c:pt idx="9312">
                  <c:v>0.339</c:v>
                </c:pt>
                <c:pt idx="9313">
                  <c:v>0.339</c:v>
                </c:pt>
                <c:pt idx="9314">
                  <c:v>0.339</c:v>
                </c:pt>
                <c:pt idx="9315">
                  <c:v>0.339</c:v>
                </c:pt>
                <c:pt idx="9316">
                  <c:v>0.339</c:v>
                </c:pt>
                <c:pt idx="9317">
                  <c:v>0.339</c:v>
                </c:pt>
                <c:pt idx="9318">
                  <c:v>0.339</c:v>
                </c:pt>
                <c:pt idx="9319">
                  <c:v>0.339</c:v>
                </c:pt>
                <c:pt idx="9320">
                  <c:v>0.339</c:v>
                </c:pt>
                <c:pt idx="9321">
                  <c:v>0.339</c:v>
                </c:pt>
                <c:pt idx="9322">
                  <c:v>0.339</c:v>
                </c:pt>
                <c:pt idx="9323">
                  <c:v>0.339</c:v>
                </c:pt>
                <c:pt idx="9324">
                  <c:v>0.339</c:v>
                </c:pt>
                <c:pt idx="9325">
                  <c:v>0.339</c:v>
                </c:pt>
                <c:pt idx="9326">
                  <c:v>0.339</c:v>
                </c:pt>
                <c:pt idx="9327">
                  <c:v>0.339</c:v>
                </c:pt>
                <c:pt idx="9328">
                  <c:v>0.339</c:v>
                </c:pt>
                <c:pt idx="9329">
                  <c:v>0.339</c:v>
                </c:pt>
                <c:pt idx="9330">
                  <c:v>0.339</c:v>
                </c:pt>
                <c:pt idx="9331">
                  <c:v>0.339</c:v>
                </c:pt>
                <c:pt idx="9332">
                  <c:v>0.339</c:v>
                </c:pt>
                <c:pt idx="9333">
                  <c:v>0.339</c:v>
                </c:pt>
                <c:pt idx="9334">
                  <c:v>0.339</c:v>
                </c:pt>
                <c:pt idx="9335">
                  <c:v>0.339</c:v>
                </c:pt>
                <c:pt idx="9336">
                  <c:v>0.339</c:v>
                </c:pt>
                <c:pt idx="9337">
                  <c:v>0.339</c:v>
                </c:pt>
                <c:pt idx="9338">
                  <c:v>0.339</c:v>
                </c:pt>
                <c:pt idx="9339">
                  <c:v>0.339</c:v>
                </c:pt>
                <c:pt idx="9340">
                  <c:v>0.339</c:v>
                </c:pt>
                <c:pt idx="9341">
                  <c:v>0.339</c:v>
                </c:pt>
                <c:pt idx="9342">
                  <c:v>0.339</c:v>
                </c:pt>
                <c:pt idx="9343">
                  <c:v>0.359</c:v>
                </c:pt>
                <c:pt idx="9344">
                  <c:v>0.339</c:v>
                </c:pt>
                <c:pt idx="9345">
                  <c:v>0.339</c:v>
                </c:pt>
                <c:pt idx="9346">
                  <c:v>0.339</c:v>
                </c:pt>
                <c:pt idx="9347">
                  <c:v>0.339</c:v>
                </c:pt>
                <c:pt idx="9348">
                  <c:v>0.339</c:v>
                </c:pt>
                <c:pt idx="9349">
                  <c:v>0.339</c:v>
                </c:pt>
                <c:pt idx="9350">
                  <c:v>0.359</c:v>
                </c:pt>
                <c:pt idx="9351">
                  <c:v>0.359</c:v>
                </c:pt>
                <c:pt idx="9352">
                  <c:v>0.359</c:v>
                </c:pt>
                <c:pt idx="9353">
                  <c:v>0.359</c:v>
                </c:pt>
                <c:pt idx="9354">
                  <c:v>0.339</c:v>
                </c:pt>
                <c:pt idx="9355">
                  <c:v>0.339</c:v>
                </c:pt>
                <c:pt idx="9356">
                  <c:v>0.339</c:v>
                </c:pt>
                <c:pt idx="9357">
                  <c:v>0.359</c:v>
                </c:pt>
                <c:pt idx="9358">
                  <c:v>0.359</c:v>
                </c:pt>
                <c:pt idx="9359">
                  <c:v>0.339</c:v>
                </c:pt>
                <c:pt idx="9360">
                  <c:v>0.339</c:v>
                </c:pt>
                <c:pt idx="9361">
                  <c:v>0.339</c:v>
                </c:pt>
                <c:pt idx="9362">
                  <c:v>0.339</c:v>
                </c:pt>
                <c:pt idx="9363">
                  <c:v>0.339</c:v>
                </c:pt>
                <c:pt idx="9364">
                  <c:v>0.339</c:v>
                </c:pt>
                <c:pt idx="9365">
                  <c:v>0.339</c:v>
                </c:pt>
                <c:pt idx="9366">
                  <c:v>0.339</c:v>
                </c:pt>
                <c:pt idx="9367">
                  <c:v>0.339</c:v>
                </c:pt>
                <c:pt idx="9368">
                  <c:v>0.339</c:v>
                </c:pt>
                <c:pt idx="9369">
                  <c:v>0.339</c:v>
                </c:pt>
                <c:pt idx="9370">
                  <c:v>0.339</c:v>
                </c:pt>
                <c:pt idx="9371">
                  <c:v>0.339</c:v>
                </c:pt>
                <c:pt idx="9372">
                  <c:v>0.339</c:v>
                </c:pt>
                <c:pt idx="9373">
                  <c:v>0.339</c:v>
                </c:pt>
                <c:pt idx="9374">
                  <c:v>0.339</c:v>
                </c:pt>
                <c:pt idx="9375">
                  <c:v>0.339</c:v>
                </c:pt>
                <c:pt idx="9376">
                  <c:v>0.339</c:v>
                </c:pt>
                <c:pt idx="9377">
                  <c:v>0.339</c:v>
                </c:pt>
                <c:pt idx="9378">
                  <c:v>0.339</c:v>
                </c:pt>
                <c:pt idx="9379">
                  <c:v>0.339</c:v>
                </c:pt>
                <c:pt idx="9380">
                  <c:v>0.339</c:v>
                </c:pt>
                <c:pt idx="9381">
                  <c:v>0.339</c:v>
                </c:pt>
                <c:pt idx="9382">
                  <c:v>0.339</c:v>
                </c:pt>
                <c:pt idx="9383">
                  <c:v>0.359</c:v>
                </c:pt>
                <c:pt idx="9384">
                  <c:v>0.359</c:v>
                </c:pt>
                <c:pt idx="9385">
                  <c:v>0.339</c:v>
                </c:pt>
                <c:pt idx="9386">
                  <c:v>0.339</c:v>
                </c:pt>
                <c:pt idx="9387">
                  <c:v>0.339</c:v>
                </c:pt>
                <c:pt idx="9388">
                  <c:v>0.339</c:v>
                </c:pt>
                <c:pt idx="9389">
                  <c:v>0.339</c:v>
                </c:pt>
                <c:pt idx="9390">
                  <c:v>0.339</c:v>
                </c:pt>
                <c:pt idx="9391">
                  <c:v>0.339</c:v>
                </c:pt>
                <c:pt idx="9392">
                  <c:v>0.339</c:v>
                </c:pt>
                <c:pt idx="9393">
                  <c:v>0.339</c:v>
                </c:pt>
                <c:pt idx="9394">
                  <c:v>0.339</c:v>
                </c:pt>
                <c:pt idx="9395">
                  <c:v>0.339</c:v>
                </c:pt>
                <c:pt idx="9396">
                  <c:v>0.339</c:v>
                </c:pt>
                <c:pt idx="9397">
                  <c:v>0.359</c:v>
                </c:pt>
                <c:pt idx="9398">
                  <c:v>0.359</c:v>
                </c:pt>
                <c:pt idx="9399">
                  <c:v>0.339</c:v>
                </c:pt>
                <c:pt idx="9400">
                  <c:v>0.339</c:v>
                </c:pt>
                <c:pt idx="9401">
                  <c:v>0.339</c:v>
                </c:pt>
                <c:pt idx="9402">
                  <c:v>0.339</c:v>
                </c:pt>
                <c:pt idx="9403">
                  <c:v>0.339</c:v>
                </c:pt>
                <c:pt idx="9404">
                  <c:v>0.339</c:v>
                </c:pt>
                <c:pt idx="9405">
                  <c:v>0.339</c:v>
                </c:pt>
                <c:pt idx="9406">
                  <c:v>0.339</c:v>
                </c:pt>
                <c:pt idx="9407">
                  <c:v>0.339</c:v>
                </c:pt>
                <c:pt idx="9408">
                  <c:v>0.339</c:v>
                </c:pt>
                <c:pt idx="9409">
                  <c:v>0.339</c:v>
                </c:pt>
                <c:pt idx="9410">
                  <c:v>0.339</c:v>
                </c:pt>
                <c:pt idx="9411">
                  <c:v>0.339</c:v>
                </c:pt>
                <c:pt idx="9412">
                  <c:v>0.339</c:v>
                </c:pt>
                <c:pt idx="9413">
                  <c:v>0.339</c:v>
                </c:pt>
                <c:pt idx="9414">
                  <c:v>0.339</c:v>
                </c:pt>
                <c:pt idx="9415">
                  <c:v>0.339</c:v>
                </c:pt>
                <c:pt idx="9416">
                  <c:v>0.339</c:v>
                </c:pt>
                <c:pt idx="9417">
                  <c:v>0.339</c:v>
                </c:pt>
                <c:pt idx="9418">
                  <c:v>0.339</c:v>
                </c:pt>
                <c:pt idx="9419">
                  <c:v>0.339</c:v>
                </c:pt>
                <c:pt idx="9420">
                  <c:v>0.32</c:v>
                </c:pt>
                <c:pt idx="9421">
                  <c:v>0.32</c:v>
                </c:pt>
                <c:pt idx="9422">
                  <c:v>0.339</c:v>
                </c:pt>
                <c:pt idx="9423">
                  <c:v>0.32</c:v>
                </c:pt>
                <c:pt idx="9424">
                  <c:v>0.339</c:v>
                </c:pt>
                <c:pt idx="9425">
                  <c:v>0.339</c:v>
                </c:pt>
                <c:pt idx="9426">
                  <c:v>0.339</c:v>
                </c:pt>
                <c:pt idx="9427">
                  <c:v>0.339</c:v>
                </c:pt>
                <c:pt idx="9428">
                  <c:v>0.339</c:v>
                </c:pt>
                <c:pt idx="9429">
                  <c:v>0.339</c:v>
                </c:pt>
                <c:pt idx="9430">
                  <c:v>0.339</c:v>
                </c:pt>
                <c:pt idx="9431">
                  <c:v>0.339</c:v>
                </c:pt>
                <c:pt idx="9432">
                  <c:v>0.339</c:v>
                </c:pt>
                <c:pt idx="9433">
                  <c:v>0.339</c:v>
                </c:pt>
                <c:pt idx="9434">
                  <c:v>0.339</c:v>
                </c:pt>
                <c:pt idx="9435">
                  <c:v>0.339</c:v>
                </c:pt>
                <c:pt idx="9436">
                  <c:v>0.339</c:v>
                </c:pt>
                <c:pt idx="9437">
                  <c:v>0.339</c:v>
                </c:pt>
                <c:pt idx="9438">
                  <c:v>0.339</c:v>
                </c:pt>
                <c:pt idx="9439">
                  <c:v>0.339</c:v>
                </c:pt>
                <c:pt idx="9440">
                  <c:v>0.339</c:v>
                </c:pt>
                <c:pt idx="9441">
                  <c:v>0.339</c:v>
                </c:pt>
                <c:pt idx="9442">
                  <c:v>0.339</c:v>
                </c:pt>
                <c:pt idx="9443">
                  <c:v>0.339</c:v>
                </c:pt>
                <c:pt idx="9444">
                  <c:v>0.339</c:v>
                </c:pt>
                <c:pt idx="9445">
                  <c:v>0.339</c:v>
                </c:pt>
                <c:pt idx="9446">
                  <c:v>0.339</c:v>
                </c:pt>
                <c:pt idx="9447">
                  <c:v>0.339</c:v>
                </c:pt>
                <c:pt idx="9448">
                  <c:v>0.359</c:v>
                </c:pt>
                <c:pt idx="9449">
                  <c:v>0.339</c:v>
                </c:pt>
                <c:pt idx="9450">
                  <c:v>0.359</c:v>
                </c:pt>
                <c:pt idx="9451">
                  <c:v>0.339</c:v>
                </c:pt>
                <c:pt idx="9452">
                  <c:v>0.339</c:v>
                </c:pt>
                <c:pt idx="9453">
                  <c:v>0.339</c:v>
                </c:pt>
                <c:pt idx="9454">
                  <c:v>0.359</c:v>
                </c:pt>
                <c:pt idx="9455">
                  <c:v>0.339</c:v>
                </c:pt>
                <c:pt idx="9456">
                  <c:v>0.339</c:v>
                </c:pt>
                <c:pt idx="9457">
                  <c:v>0.339</c:v>
                </c:pt>
                <c:pt idx="9458">
                  <c:v>0.339</c:v>
                </c:pt>
                <c:pt idx="9459">
                  <c:v>0.339</c:v>
                </c:pt>
                <c:pt idx="9460">
                  <c:v>0.339</c:v>
                </c:pt>
                <c:pt idx="9461">
                  <c:v>0.339</c:v>
                </c:pt>
                <c:pt idx="9462">
                  <c:v>0.339</c:v>
                </c:pt>
                <c:pt idx="9463">
                  <c:v>0.339</c:v>
                </c:pt>
                <c:pt idx="9464">
                  <c:v>0.339</c:v>
                </c:pt>
                <c:pt idx="9465">
                  <c:v>0.339</c:v>
                </c:pt>
                <c:pt idx="9466">
                  <c:v>0.339</c:v>
                </c:pt>
                <c:pt idx="9467">
                  <c:v>0.339</c:v>
                </c:pt>
                <c:pt idx="9468">
                  <c:v>0.339</c:v>
                </c:pt>
                <c:pt idx="9469">
                  <c:v>0.339</c:v>
                </c:pt>
                <c:pt idx="9470">
                  <c:v>0.339</c:v>
                </c:pt>
                <c:pt idx="9471">
                  <c:v>0.339</c:v>
                </c:pt>
                <c:pt idx="9472">
                  <c:v>0.339</c:v>
                </c:pt>
                <c:pt idx="9473">
                  <c:v>0.339</c:v>
                </c:pt>
                <c:pt idx="9474">
                  <c:v>0.339</c:v>
                </c:pt>
                <c:pt idx="9475">
                  <c:v>0.359</c:v>
                </c:pt>
                <c:pt idx="9476">
                  <c:v>0.339</c:v>
                </c:pt>
                <c:pt idx="9477">
                  <c:v>0.339</c:v>
                </c:pt>
                <c:pt idx="9478">
                  <c:v>0.339</c:v>
                </c:pt>
                <c:pt idx="9479">
                  <c:v>0.339</c:v>
                </c:pt>
                <c:pt idx="9480">
                  <c:v>0.339</c:v>
                </c:pt>
                <c:pt idx="9481">
                  <c:v>0.339</c:v>
                </c:pt>
                <c:pt idx="9482">
                  <c:v>0.339</c:v>
                </c:pt>
                <c:pt idx="9483">
                  <c:v>0.339</c:v>
                </c:pt>
                <c:pt idx="9484">
                  <c:v>0.339</c:v>
                </c:pt>
                <c:pt idx="9485">
                  <c:v>0.339</c:v>
                </c:pt>
                <c:pt idx="9486">
                  <c:v>0.359</c:v>
                </c:pt>
                <c:pt idx="9487">
                  <c:v>0.359</c:v>
                </c:pt>
                <c:pt idx="9488">
                  <c:v>0.359</c:v>
                </c:pt>
                <c:pt idx="9489">
                  <c:v>0.339</c:v>
                </c:pt>
                <c:pt idx="9490">
                  <c:v>0.359</c:v>
                </c:pt>
                <c:pt idx="9491">
                  <c:v>0.359</c:v>
                </c:pt>
                <c:pt idx="9492">
                  <c:v>0.359</c:v>
                </c:pt>
                <c:pt idx="9493">
                  <c:v>0.339</c:v>
                </c:pt>
                <c:pt idx="9494">
                  <c:v>0.339</c:v>
                </c:pt>
                <c:pt idx="9495">
                  <c:v>0.339</c:v>
                </c:pt>
                <c:pt idx="9496">
                  <c:v>0.339</c:v>
                </c:pt>
                <c:pt idx="9497">
                  <c:v>0.339</c:v>
                </c:pt>
                <c:pt idx="9498">
                  <c:v>0.339</c:v>
                </c:pt>
                <c:pt idx="9499">
                  <c:v>0.339</c:v>
                </c:pt>
                <c:pt idx="9500">
                  <c:v>0.339</c:v>
                </c:pt>
                <c:pt idx="9501">
                  <c:v>0.339</c:v>
                </c:pt>
                <c:pt idx="9502">
                  <c:v>0.359</c:v>
                </c:pt>
                <c:pt idx="9503">
                  <c:v>0.339</c:v>
                </c:pt>
                <c:pt idx="9504">
                  <c:v>0.339</c:v>
                </c:pt>
                <c:pt idx="9505">
                  <c:v>0.339</c:v>
                </c:pt>
                <c:pt idx="9506">
                  <c:v>0.359</c:v>
                </c:pt>
                <c:pt idx="9507">
                  <c:v>0.339</c:v>
                </c:pt>
                <c:pt idx="9508">
                  <c:v>0.339</c:v>
                </c:pt>
                <c:pt idx="9509">
                  <c:v>0.339</c:v>
                </c:pt>
                <c:pt idx="9510">
                  <c:v>0.339</c:v>
                </c:pt>
                <c:pt idx="9511">
                  <c:v>0.339</c:v>
                </c:pt>
                <c:pt idx="9512">
                  <c:v>0.339</c:v>
                </c:pt>
                <c:pt idx="9513">
                  <c:v>0.359</c:v>
                </c:pt>
                <c:pt idx="9514">
                  <c:v>0.359</c:v>
                </c:pt>
                <c:pt idx="9515">
                  <c:v>0.359</c:v>
                </c:pt>
                <c:pt idx="9516">
                  <c:v>0.339</c:v>
                </c:pt>
                <c:pt idx="9517">
                  <c:v>0.339</c:v>
                </c:pt>
                <c:pt idx="9518">
                  <c:v>0.339</c:v>
                </c:pt>
                <c:pt idx="9519">
                  <c:v>0.339</c:v>
                </c:pt>
                <c:pt idx="9520">
                  <c:v>0.339</c:v>
                </c:pt>
                <c:pt idx="9521">
                  <c:v>0.339</c:v>
                </c:pt>
                <c:pt idx="9522">
                  <c:v>0.339</c:v>
                </c:pt>
                <c:pt idx="9523">
                  <c:v>0.339</c:v>
                </c:pt>
                <c:pt idx="9524">
                  <c:v>0.359</c:v>
                </c:pt>
                <c:pt idx="9525">
                  <c:v>0.359</c:v>
                </c:pt>
                <c:pt idx="9526">
                  <c:v>0.359</c:v>
                </c:pt>
                <c:pt idx="9527">
                  <c:v>0.359</c:v>
                </c:pt>
                <c:pt idx="9528">
                  <c:v>0.359</c:v>
                </c:pt>
                <c:pt idx="9529">
                  <c:v>0.359</c:v>
                </c:pt>
                <c:pt idx="9530">
                  <c:v>0.359</c:v>
                </c:pt>
                <c:pt idx="9531">
                  <c:v>0.339</c:v>
                </c:pt>
                <c:pt idx="9532">
                  <c:v>0.359</c:v>
                </c:pt>
                <c:pt idx="9533">
                  <c:v>0.359</c:v>
                </c:pt>
                <c:pt idx="9534">
                  <c:v>0.359</c:v>
                </c:pt>
                <c:pt idx="9535">
                  <c:v>0.359</c:v>
                </c:pt>
                <c:pt idx="9536">
                  <c:v>0.359</c:v>
                </c:pt>
                <c:pt idx="9537">
                  <c:v>0.359</c:v>
                </c:pt>
                <c:pt idx="9538">
                  <c:v>0.359</c:v>
                </c:pt>
                <c:pt idx="9539">
                  <c:v>0.359</c:v>
                </c:pt>
                <c:pt idx="9540">
                  <c:v>0.359</c:v>
                </c:pt>
                <c:pt idx="9541">
                  <c:v>0.359</c:v>
                </c:pt>
                <c:pt idx="9542">
                  <c:v>0.359</c:v>
                </c:pt>
                <c:pt idx="9543">
                  <c:v>0.359</c:v>
                </c:pt>
                <c:pt idx="9544">
                  <c:v>0.359</c:v>
                </c:pt>
                <c:pt idx="9545">
                  <c:v>0.359</c:v>
                </c:pt>
                <c:pt idx="9546">
                  <c:v>0.359</c:v>
                </c:pt>
                <c:pt idx="9547">
                  <c:v>0.339</c:v>
                </c:pt>
                <c:pt idx="9548">
                  <c:v>0.359</c:v>
                </c:pt>
                <c:pt idx="9549">
                  <c:v>0.359</c:v>
                </c:pt>
                <c:pt idx="9550">
                  <c:v>0.359</c:v>
                </c:pt>
                <c:pt idx="9551">
                  <c:v>0.339</c:v>
                </c:pt>
                <c:pt idx="9552">
                  <c:v>0.339</c:v>
                </c:pt>
                <c:pt idx="9553">
                  <c:v>0.339</c:v>
                </c:pt>
                <c:pt idx="9554">
                  <c:v>0.359</c:v>
                </c:pt>
                <c:pt idx="9555">
                  <c:v>0.339</c:v>
                </c:pt>
                <c:pt idx="9556">
                  <c:v>0.359</c:v>
                </c:pt>
                <c:pt idx="9557">
                  <c:v>0.359</c:v>
                </c:pt>
                <c:pt idx="9558">
                  <c:v>0.359</c:v>
                </c:pt>
                <c:pt idx="9559">
                  <c:v>0.359</c:v>
                </c:pt>
                <c:pt idx="9560">
                  <c:v>0.359</c:v>
                </c:pt>
                <c:pt idx="9561">
                  <c:v>0.359</c:v>
                </c:pt>
                <c:pt idx="9562">
                  <c:v>0.339</c:v>
                </c:pt>
                <c:pt idx="9563">
                  <c:v>0.359</c:v>
                </c:pt>
                <c:pt idx="9564">
                  <c:v>0.339</c:v>
                </c:pt>
                <c:pt idx="9565">
                  <c:v>0.339</c:v>
                </c:pt>
                <c:pt idx="9566">
                  <c:v>0.359</c:v>
                </c:pt>
                <c:pt idx="9567">
                  <c:v>0.359</c:v>
                </c:pt>
                <c:pt idx="9568">
                  <c:v>0.359</c:v>
                </c:pt>
                <c:pt idx="9569">
                  <c:v>0.339</c:v>
                </c:pt>
                <c:pt idx="9570">
                  <c:v>0.359</c:v>
                </c:pt>
                <c:pt idx="9571">
                  <c:v>0.339</c:v>
                </c:pt>
                <c:pt idx="9572">
                  <c:v>0.339</c:v>
                </c:pt>
                <c:pt idx="9573">
                  <c:v>0.339</c:v>
                </c:pt>
                <c:pt idx="9574">
                  <c:v>0.359</c:v>
                </c:pt>
                <c:pt idx="9575">
                  <c:v>0.339</c:v>
                </c:pt>
                <c:pt idx="9576">
                  <c:v>0.339</c:v>
                </c:pt>
                <c:pt idx="9577">
                  <c:v>0.339</c:v>
                </c:pt>
                <c:pt idx="9578">
                  <c:v>0.339</c:v>
                </c:pt>
                <c:pt idx="9579">
                  <c:v>0.359</c:v>
                </c:pt>
                <c:pt idx="9580">
                  <c:v>0.359</c:v>
                </c:pt>
                <c:pt idx="9581">
                  <c:v>0.339</c:v>
                </c:pt>
                <c:pt idx="9582">
                  <c:v>0.359</c:v>
                </c:pt>
                <c:pt idx="9583">
                  <c:v>0.359</c:v>
                </c:pt>
                <c:pt idx="9584">
                  <c:v>0.339</c:v>
                </c:pt>
                <c:pt idx="9585">
                  <c:v>0.339</c:v>
                </c:pt>
                <c:pt idx="9586">
                  <c:v>0.359</c:v>
                </c:pt>
                <c:pt idx="9587">
                  <c:v>0.339</c:v>
                </c:pt>
                <c:pt idx="9588">
                  <c:v>0.339</c:v>
                </c:pt>
                <c:pt idx="9589">
                  <c:v>0.359</c:v>
                </c:pt>
                <c:pt idx="9590">
                  <c:v>0.359</c:v>
                </c:pt>
                <c:pt idx="9591">
                  <c:v>0.359</c:v>
                </c:pt>
                <c:pt idx="9592">
                  <c:v>0.359</c:v>
                </c:pt>
                <c:pt idx="9593">
                  <c:v>0.359</c:v>
                </c:pt>
                <c:pt idx="9594">
                  <c:v>0.359</c:v>
                </c:pt>
                <c:pt idx="9595">
                  <c:v>0.339</c:v>
                </c:pt>
                <c:pt idx="9596">
                  <c:v>0.339</c:v>
                </c:pt>
                <c:pt idx="9597">
                  <c:v>0.339</c:v>
                </c:pt>
                <c:pt idx="9598">
                  <c:v>0.339</c:v>
                </c:pt>
                <c:pt idx="9599">
                  <c:v>0.339</c:v>
                </c:pt>
                <c:pt idx="9600">
                  <c:v>0.339</c:v>
                </c:pt>
                <c:pt idx="9601">
                  <c:v>0.339</c:v>
                </c:pt>
                <c:pt idx="9602">
                  <c:v>0.339</c:v>
                </c:pt>
                <c:pt idx="9603">
                  <c:v>0.339</c:v>
                </c:pt>
                <c:pt idx="9604">
                  <c:v>0.359</c:v>
                </c:pt>
                <c:pt idx="9605">
                  <c:v>0.359</c:v>
                </c:pt>
                <c:pt idx="9606">
                  <c:v>0.339</c:v>
                </c:pt>
                <c:pt idx="9607">
                  <c:v>0.339</c:v>
                </c:pt>
                <c:pt idx="9608">
                  <c:v>0.339</c:v>
                </c:pt>
                <c:pt idx="9609">
                  <c:v>0.359</c:v>
                </c:pt>
                <c:pt idx="9610">
                  <c:v>0.359</c:v>
                </c:pt>
                <c:pt idx="9611">
                  <c:v>0.359</c:v>
                </c:pt>
                <c:pt idx="9612">
                  <c:v>0.359</c:v>
                </c:pt>
                <c:pt idx="9613">
                  <c:v>0.359</c:v>
                </c:pt>
                <c:pt idx="9614">
                  <c:v>0.359</c:v>
                </c:pt>
                <c:pt idx="9615">
                  <c:v>0.339</c:v>
                </c:pt>
                <c:pt idx="9616">
                  <c:v>0.339</c:v>
                </c:pt>
                <c:pt idx="9617">
                  <c:v>0.339</c:v>
                </c:pt>
                <c:pt idx="9618">
                  <c:v>0.339</c:v>
                </c:pt>
                <c:pt idx="9619">
                  <c:v>0.339</c:v>
                </c:pt>
                <c:pt idx="9620">
                  <c:v>0.359</c:v>
                </c:pt>
                <c:pt idx="9621">
                  <c:v>0.339</c:v>
                </c:pt>
                <c:pt idx="9622">
                  <c:v>0.359</c:v>
                </c:pt>
                <c:pt idx="9623">
                  <c:v>0.359</c:v>
                </c:pt>
                <c:pt idx="9624">
                  <c:v>0.339</c:v>
                </c:pt>
                <c:pt idx="9625">
                  <c:v>0.339</c:v>
                </c:pt>
                <c:pt idx="9626">
                  <c:v>0.359</c:v>
                </c:pt>
                <c:pt idx="9627">
                  <c:v>0.359</c:v>
                </c:pt>
                <c:pt idx="9628">
                  <c:v>0.359</c:v>
                </c:pt>
                <c:pt idx="9629">
                  <c:v>0.359</c:v>
                </c:pt>
                <c:pt idx="9630">
                  <c:v>0.359</c:v>
                </c:pt>
                <c:pt idx="9631">
                  <c:v>0.359</c:v>
                </c:pt>
                <c:pt idx="9632">
                  <c:v>0.359</c:v>
                </c:pt>
                <c:pt idx="9633">
                  <c:v>0.359</c:v>
                </c:pt>
                <c:pt idx="9634">
                  <c:v>0.359</c:v>
                </c:pt>
                <c:pt idx="9635">
                  <c:v>0.359</c:v>
                </c:pt>
                <c:pt idx="9636">
                  <c:v>0.359</c:v>
                </c:pt>
                <c:pt idx="9637">
                  <c:v>0.359</c:v>
                </c:pt>
                <c:pt idx="9638">
                  <c:v>0.359</c:v>
                </c:pt>
                <c:pt idx="9639">
                  <c:v>0.359</c:v>
                </c:pt>
                <c:pt idx="9640">
                  <c:v>0.339</c:v>
                </c:pt>
                <c:pt idx="9641">
                  <c:v>0.339</c:v>
                </c:pt>
                <c:pt idx="9642">
                  <c:v>0.339</c:v>
                </c:pt>
                <c:pt idx="9643">
                  <c:v>0.359</c:v>
                </c:pt>
                <c:pt idx="9644">
                  <c:v>0.359</c:v>
                </c:pt>
                <c:pt idx="9645">
                  <c:v>0.359</c:v>
                </c:pt>
                <c:pt idx="9646">
                  <c:v>0.359</c:v>
                </c:pt>
                <c:pt idx="9647">
                  <c:v>0.359</c:v>
                </c:pt>
                <c:pt idx="9648">
                  <c:v>0.359</c:v>
                </c:pt>
                <c:pt idx="9649">
                  <c:v>0.359</c:v>
                </c:pt>
                <c:pt idx="9650">
                  <c:v>0.339</c:v>
                </c:pt>
                <c:pt idx="9651">
                  <c:v>0.339</c:v>
                </c:pt>
                <c:pt idx="9652">
                  <c:v>0.359</c:v>
                </c:pt>
                <c:pt idx="9653">
                  <c:v>0.359</c:v>
                </c:pt>
                <c:pt idx="9654">
                  <c:v>0.339</c:v>
                </c:pt>
                <c:pt idx="9655">
                  <c:v>0.339</c:v>
                </c:pt>
                <c:pt idx="9656">
                  <c:v>0.359</c:v>
                </c:pt>
                <c:pt idx="9657">
                  <c:v>0.359</c:v>
                </c:pt>
                <c:pt idx="9658">
                  <c:v>0.359</c:v>
                </c:pt>
                <c:pt idx="9659">
                  <c:v>0.359</c:v>
                </c:pt>
                <c:pt idx="9660">
                  <c:v>0.359</c:v>
                </c:pt>
                <c:pt idx="9661">
                  <c:v>0.359</c:v>
                </c:pt>
                <c:pt idx="9662">
                  <c:v>0.359</c:v>
                </c:pt>
                <c:pt idx="9663">
                  <c:v>0.359</c:v>
                </c:pt>
                <c:pt idx="9664">
                  <c:v>0.359</c:v>
                </c:pt>
                <c:pt idx="9665">
                  <c:v>0.359</c:v>
                </c:pt>
                <c:pt idx="9666">
                  <c:v>0.359</c:v>
                </c:pt>
                <c:pt idx="9667">
                  <c:v>0.359</c:v>
                </c:pt>
                <c:pt idx="9668">
                  <c:v>0.359</c:v>
                </c:pt>
                <c:pt idx="9669">
                  <c:v>0.359</c:v>
                </c:pt>
                <c:pt idx="9670">
                  <c:v>0.359</c:v>
                </c:pt>
                <c:pt idx="9671">
                  <c:v>0.359</c:v>
                </c:pt>
                <c:pt idx="9672">
                  <c:v>0.359</c:v>
                </c:pt>
                <c:pt idx="9673">
                  <c:v>0.359</c:v>
                </c:pt>
                <c:pt idx="9674">
                  <c:v>0.359</c:v>
                </c:pt>
                <c:pt idx="9675">
                  <c:v>0.359</c:v>
                </c:pt>
                <c:pt idx="9676">
                  <c:v>0.339</c:v>
                </c:pt>
                <c:pt idx="9677">
                  <c:v>0.359</c:v>
                </c:pt>
                <c:pt idx="9678">
                  <c:v>0.359</c:v>
                </c:pt>
                <c:pt idx="9679">
                  <c:v>0.359</c:v>
                </c:pt>
                <c:pt idx="9680">
                  <c:v>0.359</c:v>
                </c:pt>
                <c:pt idx="9681">
                  <c:v>0.359</c:v>
                </c:pt>
                <c:pt idx="9682">
                  <c:v>0.359</c:v>
                </c:pt>
                <c:pt idx="9683">
                  <c:v>0.359</c:v>
                </c:pt>
                <c:pt idx="9684">
                  <c:v>0.359</c:v>
                </c:pt>
                <c:pt idx="9685">
                  <c:v>0.359</c:v>
                </c:pt>
                <c:pt idx="9686">
                  <c:v>0.359</c:v>
                </c:pt>
                <c:pt idx="9687">
                  <c:v>0.359</c:v>
                </c:pt>
                <c:pt idx="9688">
                  <c:v>0.359</c:v>
                </c:pt>
                <c:pt idx="9689">
                  <c:v>0.359</c:v>
                </c:pt>
                <c:pt idx="9690">
                  <c:v>0.359</c:v>
                </c:pt>
                <c:pt idx="9691">
                  <c:v>0.359</c:v>
                </c:pt>
                <c:pt idx="9692">
                  <c:v>0.359</c:v>
                </c:pt>
                <c:pt idx="9693">
                  <c:v>0.359</c:v>
                </c:pt>
                <c:pt idx="9694">
                  <c:v>0.359</c:v>
                </c:pt>
                <c:pt idx="9695">
                  <c:v>0.359</c:v>
                </c:pt>
                <c:pt idx="9696">
                  <c:v>0.339</c:v>
                </c:pt>
                <c:pt idx="9697">
                  <c:v>0.359</c:v>
                </c:pt>
                <c:pt idx="9698">
                  <c:v>0.359</c:v>
                </c:pt>
                <c:pt idx="9699">
                  <c:v>0.359</c:v>
                </c:pt>
                <c:pt idx="9700">
                  <c:v>0.339</c:v>
                </c:pt>
                <c:pt idx="9701">
                  <c:v>0.339</c:v>
                </c:pt>
                <c:pt idx="9702">
                  <c:v>0.339</c:v>
                </c:pt>
                <c:pt idx="9703">
                  <c:v>0.359</c:v>
                </c:pt>
                <c:pt idx="9704">
                  <c:v>0.339</c:v>
                </c:pt>
                <c:pt idx="9705">
                  <c:v>0.339</c:v>
                </c:pt>
                <c:pt idx="9706">
                  <c:v>0.339</c:v>
                </c:pt>
                <c:pt idx="9707">
                  <c:v>0.339</c:v>
                </c:pt>
                <c:pt idx="9708">
                  <c:v>0.339</c:v>
                </c:pt>
                <c:pt idx="9709">
                  <c:v>0.339</c:v>
                </c:pt>
                <c:pt idx="9710">
                  <c:v>0.339</c:v>
                </c:pt>
                <c:pt idx="9711">
                  <c:v>0.339</c:v>
                </c:pt>
                <c:pt idx="9712">
                  <c:v>0.339</c:v>
                </c:pt>
                <c:pt idx="9713">
                  <c:v>0.339</c:v>
                </c:pt>
                <c:pt idx="9714">
                  <c:v>0.339</c:v>
                </c:pt>
                <c:pt idx="9715">
                  <c:v>0.339</c:v>
                </c:pt>
                <c:pt idx="9716">
                  <c:v>0.339</c:v>
                </c:pt>
                <c:pt idx="9717">
                  <c:v>0.339</c:v>
                </c:pt>
                <c:pt idx="9718">
                  <c:v>0.339</c:v>
                </c:pt>
                <c:pt idx="9719">
                  <c:v>0.339</c:v>
                </c:pt>
                <c:pt idx="9720">
                  <c:v>0.339</c:v>
                </c:pt>
                <c:pt idx="9721">
                  <c:v>0.339</c:v>
                </c:pt>
                <c:pt idx="9722">
                  <c:v>0.339</c:v>
                </c:pt>
                <c:pt idx="9723">
                  <c:v>0.339</c:v>
                </c:pt>
                <c:pt idx="9724">
                  <c:v>0.359</c:v>
                </c:pt>
                <c:pt idx="9725">
                  <c:v>0.359</c:v>
                </c:pt>
                <c:pt idx="9726">
                  <c:v>0.359</c:v>
                </c:pt>
                <c:pt idx="9727">
                  <c:v>0.359</c:v>
                </c:pt>
                <c:pt idx="9728">
                  <c:v>0.359</c:v>
                </c:pt>
                <c:pt idx="9729">
                  <c:v>0.359</c:v>
                </c:pt>
                <c:pt idx="9730">
                  <c:v>0.359</c:v>
                </c:pt>
                <c:pt idx="9731">
                  <c:v>0.359</c:v>
                </c:pt>
                <c:pt idx="9732">
                  <c:v>0.359</c:v>
                </c:pt>
                <c:pt idx="9733">
                  <c:v>0.359</c:v>
                </c:pt>
                <c:pt idx="9734">
                  <c:v>0.359</c:v>
                </c:pt>
                <c:pt idx="9735">
                  <c:v>0.359</c:v>
                </c:pt>
                <c:pt idx="9736">
                  <c:v>0.359</c:v>
                </c:pt>
                <c:pt idx="9737">
                  <c:v>0.359</c:v>
                </c:pt>
                <c:pt idx="9738">
                  <c:v>0.359</c:v>
                </c:pt>
                <c:pt idx="9739">
                  <c:v>0.359</c:v>
                </c:pt>
                <c:pt idx="9740">
                  <c:v>0.359</c:v>
                </c:pt>
                <c:pt idx="9741">
                  <c:v>0.359</c:v>
                </c:pt>
                <c:pt idx="9742">
                  <c:v>0.359</c:v>
                </c:pt>
                <c:pt idx="9743">
                  <c:v>0.359</c:v>
                </c:pt>
                <c:pt idx="9744">
                  <c:v>0.378</c:v>
                </c:pt>
                <c:pt idx="9745">
                  <c:v>0.359</c:v>
                </c:pt>
                <c:pt idx="9746">
                  <c:v>0.359</c:v>
                </c:pt>
                <c:pt idx="9747">
                  <c:v>0.359</c:v>
                </c:pt>
                <c:pt idx="9748">
                  <c:v>0.359</c:v>
                </c:pt>
                <c:pt idx="9749">
                  <c:v>0.359</c:v>
                </c:pt>
                <c:pt idx="9750">
                  <c:v>0.359</c:v>
                </c:pt>
                <c:pt idx="9751">
                  <c:v>0.359</c:v>
                </c:pt>
                <c:pt idx="9752">
                  <c:v>0.359</c:v>
                </c:pt>
                <c:pt idx="9753">
                  <c:v>0.359</c:v>
                </c:pt>
                <c:pt idx="9754">
                  <c:v>0.359</c:v>
                </c:pt>
                <c:pt idx="9755">
                  <c:v>0.359</c:v>
                </c:pt>
                <c:pt idx="9756">
                  <c:v>0.359</c:v>
                </c:pt>
                <c:pt idx="9757">
                  <c:v>0.359</c:v>
                </c:pt>
                <c:pt idx="9758">
                  <c:v>0.359</c:v>
                </c:pt>
                <c:pt idx="9759">
                  <c:v>0.359</c:v>
                </c:pt>
                <c:pt idx="9760">
                  <c:v>0.359</c:v>
                </c:pt>
                <c:pt idx="9761">
                  <c:v>0.359</c:v>
                </c:pt>
                <c:pt idx="9762">
                  <c:v>0.359</c:v>
                </c:pt>
                <c:pt idx="9763">
                  <c:v>0.359</c:v>
                </c:pt>
                <c:pt idx="9764">
                  <c:v>0.359</c:v>
                </c:pt>
                <c:pt idx="9765">
                  <c:v>0.359</c:v>
                </c:pt>
                <c:pt idx="9766">
                  <c:v>0.359</c:v>
                </c:pt>
                <c:pt idx="9767">
                  <c:v>0.359</c:v>
                </c:pt>
                <c:pt idx="9768">
                  <c:v>0.359</c:v>
                </c:pt>
                <c:pt idx="9769">
                  <c:v>0.359</c:v>
                </c:pt>
                <c:pt idx="9770">
                  <c:v>0.339</c:v>
                </c:pt>
                <c:pt idx="9771">
                  <c:v>0.339</c:v>
                </c:pt>
                <c:pt idx="9772">
                  <c:v>0.339</c:v>
                </c:pt>
                <c:pt idx="9773">
                  <c:v>0.339</c:v>
                </c:pt>
                <c:pt idx="9774">
                  <c:v>0.359</c:v>
                </c:pt>
                <c:pt idx="9775">
                  <c:v>0.339</c:v>
                </c:pt>
                <c:pt idx="9776">
                  <c:v>0.339</c:v>
                </c:pt>
                <c:pt idx="9777">
                  <c:v>0.359</c:v>
                </c:pt>
                <c:pt idx="9778">
                  <c:v>0.339</c:v>
                </c:pt>
                <c:pt idx="9779">
                  <c:v>0.339</c:v>
                </c:pt>
                <c:pt idx="9780">
                  <c:v>0.339</c:v>
                </c:pt>
                <c:pt idx="9781">
                  <c:v>0.339</c:v>
                </c:pt>
                <c:pt idx="9782">
                  <c:v>0.339</c:v>
                </c:pt>
                <c:pt idx="9783">
                  <c:v>0.339</c:v>
                </c:pt>
                <c:pt idx="9784">
                  <c:v>0.339</c:v>
                </c:pt>
                <c:pt idx="9785">
                  <c:v>0.339</c:v>
                </c:pt>
                <c:pt idx="9786">
                  <c:v>0.339</c:v>
                </c:pt>
                <c:pt idx="9787">
                  <c:v>0.359</c:v>
                </c:pt>
                <c:pt idx="9788">
                  <c:v>0.339</c:v>
                </c:pt>
                <c:pt idx="9789">
                  <c:v>0.339</c:v>
                </c:pt>
                <c:pt idx="9790">
                  <c:v>0.339</c:v>
                </c:pt>
                <c:pt idx="9791">
                  <c:v>0.339</c:v>
                </c:pt>
                <c:pt idx="9792">
                  <c:v>0.339</c:v>
                </c:pt>
                <c:pt idx="9793">
                  <c:v>0.339</c:v>
                </c:pt>
                <c:pt idx="9794">
                  <c:v>0.339</c:v>
                </c:pt>
                <c:pt idx="9795">
                  <c:v>0.359</c:v>
                </c:pt>
                <c:pt idx="9796">
                  <c:v>0.339</c:v>
                </c:pt>
                <c:pt idx="9797">
                  <c:v>0.359</c:v>
                </c:pt>
                <c:pt idx="9798">
                  <c:v>0.359</c:v>
                </c:pt>
                <c:pt idx="9799">
                  <c:v>0.339</c:v>
                </c:pt>
                <c:pt idx="9800">
                  <c:v>0.339</c:v>
                </c:pt>
                <c:pt idx="9801">
                  <c:v>0.339</c:v>
                </c:pt>
                <c:pt idx="9802">
                  <c:v>0.339</c:v>
                </c:pt>
                <c:pt idx="9803">
                  <c:v>0.359</c:v>
                </c:pt>
                <c:pt idx="9804">
                  <c:v>0.339</c:v>
                </c:pt>
                <c:pt idx="9805">
                  <c:v>0.339</c:v>
                </c:pt>
                <c:pt idx="9806">
                  <c:v>0.339</c:v>
                </c:pt>
                <c:pt idx="9807">
                  <c:v>0.339</c:v>
                </c:pt>
                <c:pt idx="9808">
                  <c:v>0.339</c:v>
                </c:pt>
                <c:pt idx="9809">
                  <c:v>0.339</c:v>
                </c:pt>
                <c:pt idx="9810">
                  <c:v>0.339</c:v>
                </c:pt>
                <c:pt idx="9811">
                  <c:v>0.339</c:v>
                </c:pt>
                <c:pt idx="9812">
                  <c:v>0.339</c:v>
                </c:pt>
                <c:pt idx="9813">
                  <c:v>0.339</c:v>
                </c:pt>
                <c:pt idx="9814">
                  <c:v>0.359</c:v>
                </c:pt>
                <c:pt idx="9815">
                  <c:v>0.339</c:v>
                </c:pt>
                <c:pt idx="9816">
                  <c:v>0.339</c:v>
                </c:pt>
                <c:pt idx="9817">
                  <c:v>0.339</c:v>
                </c:pt>
                <c:pt idx="9818">
                  <c:v>0.339</c:v>
                </c:pt>
                <c:pt idx="9819">
                  <c:v>0.339</c:v>
                </c:pt>
                <c:pt idx="9820">
                  <c:v>0.359</c:v>
                </c:pt>
                <c:pt idx="9821">
                  <c:v>0.339</c:v>
                </c:pt>
                <c:pt idx="9822">
                  <c:v>0.339</c:v>
                </c:pt>
                <c:pt idx="9823">
                  <c:v>0.339</c:v>
                </c:pt>
                <c:pt idx="9824">
                  <c:v>0.339</c:v>
                </c:pt>
                <c:pt idx="9825">
                  <c:v>0.339</c:v>
                </c:pt>
                <c:pt idx="9826">
                  <c:v>0.339</c:v>
                </c:pt>
                <c:pt idx="9827">
                  <c:v>0.339</c:v>
                </c:pt>
                <c:pt idx="9828">
                  <c:v>0.339</c:v>
                </c:pt>
                <c:pt idx="9829">
                  <c:v>0.339</c:v>
                </c:pt>
                <c:pt idx="9830">
                  <c:v>0.339</c:v>
                </c:pt>
                <c:pt idx="9831">
                  <c:v>0.359</c:v>
                </c:pt>
                <c:pt idx="9832">
                  <c:v>0.339</c:v>
                </c:pt>
                <c:pt idx="9833">
                  <c:v>0.359</c:v>
                </c:pt>
                <c:pt idx="9834">
                  <c:v>0.359</c:v>
                </c:pt>
                <c:pt idx="9835">
                  <c:v>0.359</c:v>
                </c:pt>
                <c:pt idx="9836">
                  <c:v>0.359</c:v>
                </c:pt>
                <c:pt idx="9837">
                  <c:v>0.359</c:v>
                </c:pt>
                <c:pt idx="9838">
                  <c:v>0.359</c:v>
                </c:pt>
                <c:pt idx="9839">
                  <c:v>0.359</c:v>
                </c:pt>
                <c:pt idx="9840">
                  <c:v>0.339</c:v>
                </c:pt>
                <c:pt idx="9841">
                  <c:v>0.339</c:v>
                </c:pt>
                <c:pt idx="9842">
                  <c:v>0.339</c:v>
                </c:pt>
                <c:pt idx="9843">
                  <c:v>0.339</c:v>
                </c:pt>
                <c:pt idx="9844">
                  <c:v>0.339</c:v>
                </c:pt>
                <c:pt idx="9845">
                  <c:v>0.339</c:v>
                </c:pt>
                <c:pt idx="9846">
                  <c:v>0.339</c:v>
                </c:pt>
                <c:pt idx="9847">
                  <c:v>0.339</c:v>
                </c:pt>
                <c:pt idx="9848">
                  <c:v>0.339</c:v>
                </c:pt>
                <c:pt idx="9849">
                  <c:v>0.339</c:v>
                </c:pt>
                <c:pt idx="9850">
                  <c:v>0.339</c:v>
                </c:pt>
                <c:pt idx="9851">
                  <c:v>0.339</c:v>
                </c:pt>
                <c:pt idx="9852">
                  <c:v>0.339</c:v>
                </c:pt>
                <c:pt idx="9853">
                  <c:v>0.339</c:v>
                </c:pt>
                <c:pt idx="9854">
                  <c:v>0.339</c:v>
                </c:pt>
                <c:pt idx="9855">
                  <c:v>0.339</c:v>
                </c:pt>
                <c:pt idx="9856">
                  <c:v>0.339</c:v>
                </c:pt>
                <c:pt idx="9857">
                  <c:v>0.339</c:v>
                </c:pt>
                <c:pt idx="9858">
                  <c:v>0.339</c:v>
                </c:pt>
                <c:pt idx="9859">
                  <c:v>0.339</c:v>
                </c:pt>
                <c:pt idx="9860">
                  <c:v>0.339</c:v>
                </c:pt>
                <c:pt idx="9861">
                  <c:v>0.339</c:v>
                </c:pt>
                <c:pt idx="9862">
                  <c:v>0.339</c:v>
                </c:pt>
                <c:pt idx="9863">
                  <c:v>0.339</c:v>
                </c:pt>
                <c:pt idx="9864">
                  <c:v>0.339</c:v>
                </c:pt>
                <c:pt idx="9865">
                  <c:v>0.339</c:v>
                </c:pt>
                <c:pt idx="9866">
                  <c:v>0.339</c:v>
                </c:pt>
                <c:pt idx="9867">
                  <c:v>0.339</c:v>
                </c:pt>
                <c:pt idx="9868">
                  <c:v>0.339</c:v>
                </c:pt>
                <c:pt idx="9869">
                  <c:v>0.339</c:v>
                </c:pt>
                <c:pt idx="9870">
                  <c:v>0.339</c:v>
                </c:pt>
                <c:pt idx="9871">
                  <c:v>0.339</c:v>
                </c:pt>
                <c:pt idx="9872">
                  <c:v>0.339</c:v>
                </c:pt>
                <c:pt idx="9873">
                  <c:v>0.339</c:v>
                </c:pt>
                <c:pt idx="9874">
                  <c:v>0.359</c:v>
                </c:pt>
                <c:pt idx="9875">
                  <c:v>0.339</c:v>
                </c:pt>
                <c:pt idx="9876">
                  <c:v>0.339</c:v>
                </c:pt>
                <c:pt idx="9877">
                  <c:v>0.339</c:v>
                </c:pt>
                <c:pt idx="9878">
                  <c:v>0.339</c:v>
                </c:pt>
                <c:pt idx="9879">
                  <c:v>0.339</c:v>
                </c:pt>
                <c:pt idx="9880">
                  <c:v>0.339</c:v>
                </c:pt>
                <c:pt idx="9881">
                  <c:v>0.339</c:v>
                </c:pt>
                <c:pt idx="9882">
                  <c:v>0.339</c:v>
                </c:pt>
                <c:pt idx="9883">
                  <c:v>0.339</c:v>
                </c:pt>
                <c:pt idx="9884">
                  <c:v>0.339</c:v>
                </c:pt>
                <c:pt idx="9885">
                  <c:v>0.339</c:v>
                </c:pt>
                <c:pt idx="9886">
                  <c:v>0.339</c:v>
                </c:pt>
                <c:pt idx="9887">
                  <c:v>0.339</c:v>
                </c:pt>
                <c:pt idx="9888">
                  <c:v>0.339</c:v>
                </c:pt>
                <c:pt idx="9889">
                  <c:v>0.339</c:v>
                </c:pt>
                <c:pt idx="9890">
                  <c:v>0.339</c:v>
                </c:pt>
                <c:pt idx="9891">
                  <c:v>0.339</c:v>
                </c:pt>
                <c:pt idx="9892">
                  <c:v>0.339</c:v>
                </c:pt>
                <c:pt idx="9893">
                  <c:v>0.339</c:v>
                </c:pt>
                <c:pt idx="9894">
                  <c:v>0.339</c:v>
                </c:pt>
                <c:pt idx="9895">
                  <c:v>0.339</c:v>
                </c:pt>
                <c:pt idx="9896">
                  <c:v>0.339</c:v>
                </c:pt>
                <c:pt idx="9897">
                  <c:v>0.339</c:v>
                </c:pt>
                <c:pt idx="9898">
                  <c:v>0.339</c:v>
                </c:pt>
                <c:pt idx="9899">
                  <c:v>0.339</c:v>
                </c:pt>
                <c:pt idx="9900">
                  <c:v>0.339</c:v>
                </c:pt>
                <c:pt idx="9901">
                  <c:v>0.339</c:v>
                </c:pt>
                <c:pt idx="9902">
                  <c:v>0.339</c:v>
                </c:pt>
                <c:pt idx="9903">
                  <c:v>0.339</c:v>
                </c:pt>
                <c:pt idx="9904">
                  <c:v>0.339</c:v>
                </c:pt>
                <c:pt idx="9905">
                  <c:v>0.339</c:v>
                </c:pt>
                <c:pt idx="9906">
                  <c:v>0.339</c:v>
                </c:pt>
                <c:pt idx="9907">
                  <c:v>0.339</c:v>
                </c:pt>
                <c:pt idx="9908">
                  <c:v>0.339</c:v>
                </c:pt>
                <c:pt idx="9909">
                  <c:v>0.339</c:v>
                </c:pt>
                <c:pt idx="9910">
                  <c:v>0.339</c:v>
                </c:pt>
                <c:pt idx="9911">
                  <c:v>0.339</c:v>
                </c:pt>
                <c:pt idx="9912">
                  <c:v>0.339</c:v>
                </c:pt>
                <c:pt idx="9913">
                  <c:v>0.339</c:v>
                </c:pt>
                <c:pt idx="9914">
                  <c:v>0.339</c:v>
                </c:pt>
                <c:pt idx="9915">
                  <c:v>0.339</c:v>
                </c:pt>
                <c:pt idx="9916">
                  <c:v>0.339</c:v>
                </c:pt>
                <c:pt idx="9917">
                  <c:v>0.339</c:v>
                </c:pt>
                <c:pt idx="9918">
                  <c:v>0.339</c:v>
                </c:pt>
                <c:pt idx="9919">
                  <c:v>0.339</c:v>
                </c:pt>
                <c:pt idx="9920">
                  <c:v>0.339</c:v>
                </c:pt>
                <c:pt idx="9921">
                  <c:v>0.339</c:v>
                </c:pt>
                <c:pt idx="9922">
                  <c:v>0.339</c:v>
                </c:pt>
                <c:pt idx="9923">
                  <c:v>0.359</c:v>
                </c:pt>
                <c:pt idx="9924">
                  <c:v>0.339</c:v>
                </c:pt>
                <c:pt idx="9925">
                  <c:v>0.339</c:v>
                </c:pt>
                <c:pt idx="9926">
                  <c:v>0.339</c:v>
                </c:pt>
                <c:pt idx="9927">
                  <c:v>0.339</c:v>
                </c:pt>
                <c:pt idx="9928">
                  <c:v>0.339</c:v>
                </c:pt>
                <c:pt idx="9929">
                  <c:v>0.339</c:v>
                </c:pt>
                <c:pt idx="9930">
                  <c:v>0.339</c:v>
                </c:pt>
                <c:pt idx="9931">
                  <c:v>0.339</c:v>
                </c:pt>
                <c:pt idx="9932">
                  <c:v>0.339</c:v>
                </c:pt>
                <c:pt idx="9933">
                  <c:v>0.339</c:v>
                </c:pt>
                <c:pt idx="9934">
                  <c:v>0.339</c:v>
                </c:pt>
                <c:pt idx="9935">
                  <c:v>0.339</c:v>
                </c:pt>
                <c:pt idx="9936">
                  <c:v>0.339</c:v>
                </c:pt>
                <c:pt idx="9937">
                  <c:v>0.339</c:v>
                </c:pt>
                <c:pt idx="9938">
                  <c:v>0.339</c:v>
                </c:pt>
                <c:pt idx="9939">
                  <c:v>0.339</c:v>
                </c:pt>
                <c:pt idx="9940">
                  <c:v>0.339</c:v>
                </c:pt>
                <c:pt idx="9941">
                  <c:v>0.339</c:v>
                </c:pt>
                <c:pt idx="9942">
                  <c:v>0.339</c:v>
                </c:pt>
                <c:pt idx="9943">
                  <c:v>0.339</c:v>
                </c:pt>
                <c:pt idx="9944">
                  <c:v>0.339</c:v>
                </c:pt>
                <c:pt idx="9945">
                  <c:v>0.339</c:v>
                </c:pt>
                <c:pt idx="9946">
                  <c:v>0.339</c:v>
                </c:pt>
                <c:pt idx="9947">
                  <c:v>0.339</c:v>
                </c:pt>
                <c:pt idx="9948">
                  <c:v>0.339</c:v>
                </c:pt>
                <c:pt idx="9949">
                  <c:v>0.339</c:v>
                </c:pt>
                <c:pt idx="9950">
                  <c:v>0.339</c:v>
                </c:pt>
                <c:pt idx="9951">
                  <c:v>0.339</c:v>
                </c:pt>
                <c:pt idx="9952">
                  <c:v>0.339</c:v>
                </c:pt>
                <c:pt idx="9953">
                  <c:v>0.339</c:v>
                </c:pt>
                <c:pt idx="9954">
                  <c:v>0.339</c:v>
                </c:pt>
                <c:pt idx="9955">
                  <c:v>0.339</c:v>
                </c:pt>
                <c:pt idx="9956">
                  <c:v>0.339</c:v>
                </c:pt>
                <c:pt idx="9957">
                  <c:v>0.339</c:v>
                </c:pt>
                <c:pt idx="9958">
                  <c:v>0.339</c:v>
                </c:pt>
                <c:pt idx="9959">
                  <c:v>0.339</c:v>
                </c:pt>
                <c:pt idx="9960">
                  <c:v>0.339</c:v>
                </c:pt>
                <c:pt idx="9961">
                  <c:v>0.339</c:v>
                </c:pt>
                <c:pt idx="9962">
                  <c:v>0.339</c:v>
                </c:pt>
                <c:pt idx="9963">
                  <c:v>0.339</c:v>
                </c:pt>
                <c:pt idx="9964">
                  <c:v>0.339</c:v>
                </c:pt>
                <c:pt idx="9965">
                  <c:v>0.339</c:v>
                </c:pt>
                <c:pt idx="9966">
                  <c:v>0.339</c:v>
                </c:pt>
                <c:pt idx="9967">
                  <c:v>0.339</c:v>
                </c:pt>
                <c:pt idx="9968">
                  <c:v>0.339</c:v>
                </c:pt>
                <c:pt idx="9969">
                  <c:v>0.339</c:v>
                </c:pt>
                <c:pt idx="9970">
                  <c:v>0.339</c:v>
                </c:pt>
                <c:pt idx="9971">
                  <c:v>0.339</c:v>
                </c:pt>
                <c:pt idx="9972">
                  <c:v>0.339</c:v>
                </c:pt>
                <c:pt idx="9973">
                  <c:v>0.339</c:v>
                </c:pt>
                <c:pt idx="9974">
                  <c:v>0.339</c:v>
                </c:pt>
                <c:pt idx="9975">
                  <c:v>0.339</c:v>
                </c:pt>
                <c:pt idx="9976">
                  <c:v>0.339</c:v>
                </c:pt>
                <c:pt idx="9977">
                  <c:v>0.339</c:v>
                </c:pt>
                <c:pt idx="9978">
                  <c:v>0.339</c:v>
                </c:pt>
                <c:pt idx="9979">
                  <c:v>0.339</c:v>
                </c:pt>
                <c:pt idx="9980">
                  <c:v>0.339</c:v>
                </c:pt>
                <c:pt idx="9981">
                  <c:v>0.339</c:v>
                </c:pt>
                <c:pt idx="9982">
                  <c:v>0.339</c:v>
                </c:pt>
                <c:pt idx="9983">
                  <c:v>0.339</c:v>
                </c:pt>
                <c:pt idx="9984">
                  <c:v>0.339</c:v>
                </c:pt>
                <c:pt idx="9985">
                  <c:v>0.339</c:v>
                </c:pt>
                <c:pt idx="9986">
                  <c:v>0.339</c:v>
                </c:pt>
                <c:pt idx="9987">
                  <c:v>0.339</c:v>
                </c:pt>
                <c:pt idx="9988">
                  <c:v>0.339</c:v>
                </c:pt>
                <c:pt idx="9989">
                  <c:v>0.339</c:v>
                </c:pt>
                <c:pt idx="9990">
                  <c:v>0.339</c:v>
                </c:pt>
                <c:pt idx="9991">
                  <c:v>0.339</c:v>
                </c:pt>
                <c:pt idx="9992">
                  <c:v>0.339</c:v>
                </c:pt>
                <c:pt idx="9993">
                  <c:v>0.32</c:v>
                </c:pt>
                <c:pt idx="9994">
                  <c:v>0.32</c:v>
                </c:pt>
                <c:pt idx="9995">
                  <c:v>0.339</c:v>
                </c:pt>
                <c:pt idx="9996">
                  <c:v>0.32</c:v>
                </c:pt>
                <c:pt idx="9997">
                  <c:v>0.32</c:v>
                </c:pt>
                <c:pt idx="9998">
                  <c:v>0.339</c:v>
                </c:pt>
                <c:pt idx="9999">
                  <c:v>0.32</c:v>
                </c:pt>
                <c:pt idx="10000">
                  <c:v>0.32</c:v>
                </c:pt>
                <c:pt idx="10001">
                  <c:v>0.32</c:v>
                </c:pt>
                <c:pt idx="10002">
                  <c:v>0.32</c:v>
                </c:pt>
                <c:pt idx="10003">
                  <c:v>0.32</c:v>
                </c:pt>
                <c:pt idx="10004">
                  <c:v>0.32</c:v>
                </c:pt>
                <c:pt idx="10005">
                  <c:v>0.32</c:v>
                </c:pt>
                <c:pt idx="10006">
                  <c:v>0.32</c:v>
                </c:pt>
                <c:pt idx="10007">
                  <c:v>0.32</c:v>
                </c:pt>
                <c:pt idx="10008">
                  <c:v>0.339</c:v>
                </c:pt>
                <c:pt idx="10009">
                  <c:v>0.339</c:v>
                </c:pt>
                <c:pt idx="10010">
                  <c:v>0.339</c:v>
                </c:pt>
                <c:pt idx="10011">
                  <c:v>0.339</c:v>
                </c:pt>
                <c:pt idx="10012">
                  <c:v>0.339</c:v>
                </c:pt>
                <c:pt idx="10013">
                  <c:v>0.339</c:v>
                </c:pt>
                <c:pt idx="10014">
                  <c:v>0.339</c:v>
                </c:pt>
                <c:pt idx="10015">
                  <c:v>0.339</c:v>
                </c:pt>
                <c:pt idx="10016">
                  <c:v>0.339</c:v>
                </c:pt>
                <c:pt idx="10017">
                  <c:v>0.339</c:v>
                </c:pt>
                <c:pt idx="10018">
                  <c:v>0.339</c:v>
                </c:pt>
                <c:pt idx="10019">
                  <c:v>0.339</c:v>
                </c:pt>
                <c:pt idx="10020">
                  <c:v>0.339</c:v>
                </c:pt>
                <c:pt idx="10021">
                  <c:v>0.339</c:v>
                </c:pt>
                <c:pt idx="10022">
                  <c:v>0.339</c:v>
                </c:pt>
                <c:pt idx="10023">
                  <c:v>0.339</c:v>
                </c:pt>
                <c:pt idx="10024">
                  <c:v>0.339</c:v>
                </c:pt>
                <c:pt idx="10025">
                  <c:v>0.339</c:v>
                </c:pt>
                <c:pt idx="10026">
                  <c:v>0.339</c:v>
                </c:pt>
                <c:pt idx="10027">
                  <c:v>0.339</c:v>
                </c:pt>
                <c:pt idx="10028">
                  <c:v>0.339</c:v>
                </c:pt>
                <c:pt idx="10029">
                  <c:v>0.339</c:v>
                </c:pt>
                <c:pt idx="10030">
                  <c:v>0.339</c:v>
                </c:pt>
                <c:pt idx="10031">
                  <c:v>0.339</c:v>
                </c:pt>
                <c:pt idx="10032">
                  <c:v>0.32</c:v>
                </c:pt>
                <c:pt idx="10033">
                  <c:v>0.339</c:v>
                </c:pt>
                <c:pt idx="10034">
                  <c:v>0.339</c:v>
                </c:pt>
                <c:pt idx="10035">
                  <c:v>0.339</c:v>
                </c:pt>
                <c:pt idx="10036">
                  <c:v>0.339</c:v>
                </c:pt>
                <c:pt idx="10037">
                  <c:v>0.339</c:v>
                </c:pt>
                <c:pt idx="10038">
                  <c:v>0.339</c:v>
                </c:pt>
                <c:pt idx="10039">
                  <c:v>0.339</c:v>
                </c:pt>
                <c:pt idx="10040">
                  <c:v>0.339</c:v>
                </c:pt>
                <c:pt idx="10041">
                  <c:v>0.339</c:v>
                </c:pt>
                <c:pt idx="10042">
                  <c:v>0.339</c:v>
                </c:pt>
                <c:pt idx="10043">
                  <c:v>0.339</c:v>
                </c:pt>
                <c:pt idx="10044">
                  <c:v>0.339</c:v>
                </c:pt>
                <c:pt idx="10045">
                  <c:v>0.339</c:v>
                </c:pt>
                <c:pt idx="10046">
                  <c:v>0.339</c:v>
                </c:pt>
                <c:pt idx="10047">
                  <c:v>0.339</c:v>
                </c:pt>
                <c:pt idx="10048">
                  <c:v>0.339</c:v>
                </c:pt>
                <c:pt idx="10049">
                  <c:v>0.339</c:v>
                </c:pt>
                <c:pt idx="10050">
                  <c:v>0.339</c:v>
                </c:pt>
                <c:pt idx="10051">
                  <c:v>0.339</c:v>
                </c:pt>
                <c:pt idx="10052">
                  <c:v>0.339</c:v>
                </c:pt>
                <c:pt idx="10053">
                  <c:v>0.339</c:v>
                </c:pt>
                <c:pt idx="10054">
                  <c:v>0.32</c:v>
                </c:pt>
                <c:pt idx="10055">
                  <c:v>0.339</c:v>
                </c:pt>
                <c:pt idx="10056">
                  <c:v>0.339</c:v>
                </c:pt>
                <c:pt idx="10057">
                  <c:v>0.339</c:v>
                </c:pt>
                <c:pt idx="10058">
                  <c:v>0.339</c:v>
                </c:pt>
                <c:pt idx="10059">
                  <c:v>0.339</c:v>
                </c:pt>
                <c:pt idx="10060">
                  <c:v>0.339</c:v>
                </c:pt>
                <c:pt idx="10061">
                  <c:v>0.339</c:v>
                </c:pt>
                <c:pt idx="10062">
                  <c:v>0.339</c:v>
                </c:pt>
                <c:pt idx="10063">
                  <c:v>0.339</c:v>
                </c:pt>
                <c:pt idx="10064">
                  <c:v>0.339</c:v>
                </c:pt>
                <c:pt idx="10065">
                  <c:v>0.339</c:v>
                </c:pt>
                <c:pt idx="10066">
                  <c:v>0.339</c:v>
                </c:pt>
                <c:pt idx="10067">
                  <c:v>0.339</c:v>
                </c:pt>
                <c:pt idx="10068">
                  <c:v>0.32</c:v>
                </c:pt>
                <c:pt idx="10069">
                  <c:v>0.32</c:v>
                </c:pt>
                <c:pt idx="10070">
                  <c:v>0.339</c:v>
                </c:pt>
                <c:pt idx="10071">
                  <c:v>0.339</c:v>
                </c:pt>
                <c:pt idx="10072">
                  <c:v>0.339</c:v>
                </c:pt>
                <c:pt idx="10073">
                  <c:v>0.339</c:v>
                </c:pt>
                <c:pt idx="10074">
                  <c:v>0.32</c:v>
                </c:pt>
                <c:pt idx="10075">
                  <c:v>0.339</c:v>
                </c:pt>
                <c:pt idx="10076">
                  <c:v>0.339</c:v>
                </c:pt>
                <c:pt idx="10077">
                  <c:v>0.339</c:v>
                </c:pt>
                <c:pt idx="10078">
                  <c:v>0.339</c:v>
                </c:pt>
                <c:pt idx="10079">
                  <c:v>0.339</c:v>
                </c:pt>
                <c:pt idx="10080">
                  <c:v>0.339</c:v>
                </c:pt>
                <c:pt idx="10081">
                  <c:v>0.339</c:v>
                </c:pt>
                <c:pt idx="10082">
                  <c:v>0.339</c:v>
                </c:pt>
                <c:pt idx="10083">
                  <c:v>1.433</c:v>
                </c:pt>
                <c:pt idx="10084">
                  <c:v>2.585</c:v>
                </c:pt>
                <c:pt idx="10085">
                  <c:v>2.916999999999998</c:v>
                </c:pt>
                <c:pt idx="10086">
                  <c:v>3.034</c:v>
                </c:pt>
                <c:pt idx="10087">
                  <c:v>3.054</c:v>
                </c:pt>
                <c:pt idx="10088">
                  <c:v>3.073</c:v>
                </c:pt>
                <c:pt idx="10089">
                  <c:v>3.093</c:v>
                </c:pt>
                <c:pt idx="10090">
                  <c:v>3.112</c:v>
                </c:pt>
                <c:pt idx="10091">
                  <c:v>3.152</c:v>
                </c:pt>
                <c:pt idx="10092">
                  <c:v>3.171</c:v>
                </c:pt>
                <c:pt idx="10093">
                  <c:v>3.171</c:v>
                </c:pt>
                <c:pt idx="10094">
                  <c:v>3.191</c:v>
                </c:pt>
                <c:pt idx="10095">
                  <c:v>3.191</c:v>
                </c:pt>
                <c:pt idx="10096">
                  <c:v>3.171</c:v>
                </c:pt>
                <c:pt idx="10097">
                  <c:v>3.191</c:v>
                </c:pt>
                <c:pt idx="10098">
                  <c:v>3.191</c:v>
                </c:pt>
                <c:pt idx="10099">
                  <c:v>3.21</c:v>
                </c:pt>
                <c:pt idx="10100">
                  <c:v>3.23</c:v>
                </c:pt>
                <c:pt idx="10101">
                  <c:v>3.23</c:v>
                </c:pt>
                <c:pt idx="10102">
                  <c:v>3.21</c:v>
                </c:pt>
                <c:pt idx="10103">
                  <c:v>3.23</c:v>
                </c:pt>
                <c:pt idx="10104">
                  <c:v>3.21</c:v>
                </c:pt>
                <c:pt idx="10105">
                  <c:v>3.191</c:v>
                </c:pt>
                <c:pt idx="10106">
                  <c:v>3.191</c:v>
                </c:pt>
                <c:pt idx="10107">
                  <c:v>3.21</c:v>
                </c:pt>
                <c:pt idx="10108">
                  <c:v>3.21</c:v>
                </c:pt>
                <c:pt idx="10109">
                  <c:v>3.191</c:v>
                </c:pt>
                <c:pt idx="10110">
                  <c:v>3.21</c:v>
                </c:pt>
                <c:pt idx="10111">
                  <c:v>3.21</c:v>
                </c:pt>
                <c:pt idx="10112">
                  <c:v>3.21</c:v>
                </c:pt>
                <c:pt idx="10113">
                  <c:v>3.21</c:v>
                </c:pt>
                <c:pt idx="10114">
                  <c:v>3.21</c:v>
                </c:pt>
                <c:pt idx="10115">
                  <c:v>3.21</c:v>
                </c:pt>
                <c:pt idx="10116">
                  <c:v>3.21</c:v>
                </c:pt>
                <c:pt idx="10117">
                  <c:v>3.21</c:v>
                </c:pt>
                <c:pt idx="10118">
                  <c:v>3.21</c:v>
                </c:pt>
                <c:pt idx="10119">
                  <c:v>3.191</c:v>
                </c:pt>
                <c:pt idx="10120">
                  <c:v>3.21</c:v>
                </c:pt>
                <c:pt idx="10121">
                  <c:v>3.21</c:v>
                </c:pt>
                <c:pt idx="10122">
                  <c:v>3.21</c:v>
                </c:pt>
                <c:pt idx="10123">
                  <c:v>3.21</c:v>
                </c:pt>
                <c:pt idx="10124">
                  <c:v>3.21</c:v>
                </c:pt>
                <c:pt idx="10125">
                  <c:v>3.21</c:v>
                </c:pt>
                <c:pt idx="10126">
                  <c:v>3.21</c:v>
                </c:pt>
                <c:pt idx="10127">
                  <c:v>3.21</c:v>
                </c:pt>
                <c:pt idx="10128">
                  <c:v>3.191</c:v>
                </c:pt>
                <c:pt idx="10129">
                  <c:v>3.21</c:v>
                </c:pt>
                <c:pt idx="10130">
                  <c:v>3.191</c:v>
                </c:pt>
                <c:pt idx="10131">
                  <c:v>3.21</c:v>
                </c:pt>
                <c:pt idx="10132">
                  <c:v>3.21</c:v>
                </c:pt>
                <c:pt idx="10133">
                  <c:v>3.21</c:v>
                </c:pt>
                <c:pt idx="10134">
                  <c:v>3.21</c:v>
                </c:pt>
                <c:pt idx="10135">
                  <c:v>3.21</c:v>
                </c:pt>
                <c:pt idx="10136">
                  <c:v>3.21</c:v>
                </c:pt>
                <c:pt idx="10137">
                  <c:v>3.191</c:v>
                </c:pt>
                <c:pt idx="10138">
                  <c:v>3.21</c:v>
                </c:pt>
                <c:pt idx="10139">
                  <c:v>3.191</c:v>
                </c:pt>
                <c:pt idx="10140">
                  <c:v>3.21</c:v>
                </c:pt>
                <c:pt idx="10141">
                  <c:v>3.191</c:v>
                </c:pt>
                <c:pt idx="10142">
                  <c:v>3.21</c:v>
                </c:pt>
                <c:pt idx="10143">
                  <c:v>3.21</c:v>
                </c:pt>
                <c:pt idx="10144">
                  <c:v>3.21</c:v>
                </c:pt>
                <c:pt idx="10145">
                  <c:v>3.21</c:v>
                </c:pt>
                <c:pt idx="10146">
                  <c:v>3.21</c:v>
                </c:pt>
                <c:pt idx="10147">
                  <c:v>3.191</c:v>
                </c:pt>
                <c:pt idx="10148">
                  <c:v>3.191</c:v>
                </c:pt>
                <c:pt idx="10149">
                  <c:v>3.191</c:v>
                </c:pt>
                <c:pt idx="10150">
                  <c:v>3.191</c:v>
                </c:pt>
                <c:pt idx="10151">
                  <c:v>3.191</c:v>
                </c:pt>
                <c:pt idx="10152">
                  <c:v>3.191</c:v>
                </c:pt>
                <c:pt idx="10153">
                  <c:v>3.191</c:v>
                </c:pt>
                <c:pt idx="10154">
                  <c:v>3.191</c:v>
                </c:pt>
                <c:pt idx="10155">
                  <c:v>3.191</c:v>
                </c:pt>
                <c:pt idx="10156">
                  <c:v>3.191</c:v>
                </c:pt>
                <c:pt idx="10157">
                  <c:v>3.171</c:v>
                </c:pt>
                <c:pt idx="10158">
                  <c:v>3.191</c:v>
                </c:pt>
                <c:pt idx="10159">
                  <c:v>3.171</c:v>
                </c:pt>
                <c:pt idx="10160">
                  <c:v>3.152</c:v>
                </c:pt>
                <c:pt idx="10161">
                  <c:v>3.152</c:v>
                </c:pt>
                <c:pt idx="10162">
                  <c:v>3.152</c:v>
                </c:pt>
                <c:pt idx="10163">
                  <c:v>3.171</c:v>
                </c:pt>
                <c:pt idx="10164">
                  <c:v>3.171</c:v>
                </c:pt>
                <c:pt idx="10165">
                  <c:v>3.171</c:v>
                </c:pt>
                <c:pt idx="10166">
                  <c:v>3.171</c:v>
                </c:pt>
                <c:pt idx="10167">
                  <c:v>3.152</c:v>
                </c:pt>
                <c:pt idx="10168">
                  <c:v>3.152</c:v>
                </c:pt>
                <c:pt idx="10169">
                  <c:v>3.171</c:v>
                </c:pt>
                <c:pt idx="10170">
                  <c:v>3.152</c:v>
                </c:pt>
                <c:pt idx="10171">
                  <c:v>3.152</c:v>
                </c:pt>
                <c:pt idx="10172">
                  <c:v>3.171</c:v>
                </c:pt>
                <c:pt idx="10173">
                  <c:v>3.152</c:v>
                </c:pt>
                <c:pt idx="10174">
                  <c:v>3.171</c:v>
                </c:pt>
                <c:pt idx="10175">
                  <c:v>3.171</c:v>
                </c:pt>
                <c:pt idx="10176">
                  <c:v>3.152</c:v>
                </c:pt>
                <c:pt idx="10177">
                  <c:v>3.152</c:v>
                </c:pt>
                <c:pt idx="10178">
                  <c:v>3.171</c:v>
                </c:pt>
                <c:pt idx="10179">
                  <c:v>3.171</c:v>
                </c:pt>
                <c:pt idx="10180">
                  <c:v>3.152</c:v>
                </c:pt>
                <c:pt idx="10181">
                  <c:v>3.152</c:v>
                </c:pt>
                <c:pt idx="10182">
                  <c:v>3.152</c:v>
                </c:pt>
                <c:pt idx="10183">
                  <c:v>3.152</c:v>
                </c:pt>
                <c:pt idx="10184">
                  <c:v>3.152</c:v>
                </c:pt>
                <c:pt idx="10185">
                  <c:v>3.152</c:v>
                </c:pt>
                <c:pt idx="10186">
                  <c:v>3.152</c:v>
                </c:pt>
                <c:pt idx="10187">
                  <c:v>3.152</c:v>
                </c:pt>
                <c:pt idx="10188">
                  <c:v>3.152</c:v>
                </c:pt>
                <c:pt idx="10189">
                  <c:v>3.152</c:v>
                </c:pt>
                <c:pt idx="10190">
                  <c:v>3.132</c:v>
                </c:pt>
                <c:pt idx="10191">
                  <c:v>3.152</c:v>
                </c:pt>
                <c:pt idx="10192">
                  <c:v>3.152</c:v>
                </c:pt>
                <c:pt idx="10193">
                  <c:v>3.152</c:v>
                </c:pt>
                <c:pt idx="10194">
                  <c:v>3.152</c:v>
                </c:pt>
                <c:pt idx="10195">
                  <c:v>3.132</c:v>
                </c:pt>
                <c:pt idx="10196">
                  <c:v>3.132</c:v>
                </c:pt>
                <c:pt idx="10197">
                  <c:v>3.132</c:v>
                </c:pt>
                <c:pt idx="10198">
                  <c:v>3.132</c:v>
                </c:pt>
                <c:pt idx="10199">
                  <c:v>3.132</c:v>
                </c:pt>
                <c:pt idx="10200">
                  <c:v>3.132</c:v>
                </c:pt>
                <c:pt idx="10201">
                  <c:v>3.132</c:v>
                </c:pt>
                <c:pt idx="10202">
                  <c:v>3.132</c:v>
                </c:pt>
                <c:pt idx="10203">
                  <c:v>3.132</c:v>
                </c:pt>
                <c:pt idx="10204">
                  <c:v>3.132</c:v>
                </c:pt>
                <c:pt idx="10205">
                  <c:v>3.112</c:v>
                </c:pt>
                <c:pt idx="10206">
                  <c:v>3.132</c:v>
                </c:pt>
                <c:pt idx="10207">
                  <c:v>3.132</c:v>
                </c:pt>
                <c:pt idx="10208">
                  <c:v>3.112</c:v>
                </c:pt>
                <c:pt idx="10209">
                  <c:v>3.132</c:v>
                </c:pt>
                <c:pt idx="10210">
                  <c:v>3.112</c:v>
                </c:pt>
                <c:pt idx="10211">
                  <c:v>3.112</c:v>
                </c:pt>
                <c:pt idx="10212">
                  <c:v>3.112</c:v>
                </c:pt>
                <c:pt idx="10213">
                  <c:v>3.112</c:v>
                </c:pt>
                <c:pt idx="10214">
                  <c:v>3.112</c:v>
                </c:pt>
                <c:pt idx="10215">
                  <c:v>3.112</c:v>
                </c:pt>
                <c:pt idx="10216">
                  <c:v>3.112</c:v>
                </c:pt>
                <c:pt idx="10217">
                  <c:v>3.112</c:v>
                </c:pt>
                <c:pt idx="10218">
                  <c:v>3.112</c:v>
                </c:pt>
                <c:pt idx="10219">
                  <c:v>3.112</c:v>
                </c:pt>
                <c:pt idx="10220">
                  <c:v>3.112</c:v>
                </c:pt>
                <c:pt idx="10221">
                  <c:v>3.112</c:v>
                </c:pt>
                <c:pt idx="10222">
                  <c:v>3.112</c:v>
                </c:pt>
                <c:pt idx="10223">
                  <c:v>3.112</c:v>
                </c:pt>
                <c:pt idx="10224">
                  <c:v>3.112</c:v>
                </c:pt>
                <c:pt idx="10225">
                  <c:v>3.112</c:v>
                </c:pt>
                <c:pt idx="10226">
                  <c:v>3.112</c:v>
                </c:pt>
                <c:pt idx="10227">
                  <c:v>3.112</c:v>
                </c:pt>
                <c:pt idx="10228">
                  <c:v>3.112</c:v>
                </c:pt>
                <c:pt idx="10229">
                  <c:v>3.112</c:v>
                </c:pt>
                <c:pt idx="10230">
                  <c:v>3.112</c:v>
                </c:pt>
                <c:pt idx="10231">
                  <c:v>3.112</c:v>
                </c:pt>
                <c:pt idx="10232">
                  <c:v>3.112</c:v>
                </c:pt>
                <c:pt idx="10233">
                  <c:v>3.112</c:v>
                </c:pt>
                <c:pt idx="10234">
                  <c:v>3.112</c:v>
                </c:pt>
                <c:pt idx="10235">
                  <c:v>3.112</c:v>
                </c:pt>
                <c:pt idx="10236">
                  <c:v>3.112</c:v>
                </c:pt>
                <c:pt idx="10237">
                  <c:v>3.093</c:v>
                </c:pt>
                <c:pt idx="10238">
                  <c:v>3.112</c:v>
                </c:pt>
                <c:pt idx="10239">
                  <c:v>3.112</c:v>
                </c:pt>
                <c:pt idx="10240">
                  <c:v>3.112</c:v>
                </c:pt>
                <c:pt idx="10241">
                  <c:v>3.093</c:v>
                </c:pt>
                <c:pt idx="10242">
                  <c:v>3.112</c:v>
                </c:pt>
                <c:pt idx="10243">
                  <c:v>3.112</c:v>
                </c:pt>
                <c:pt idx="10244">
                  <c:v>3.112</c:v>
                </c:pt>
                <c:pt idx="10245">
                  <c:v>3.093</c:v>
                </c:pt>
                <c:pt idx="10246">
                  <c:v>3.093</c:v>
                </c:pt>
                <c:pt idx="10247">
                  <c:v>3.093</c:v>
                </c:pt>
                <c:pt idx="10248">
                  <c:v>3.093</c:v>
                </c:pt>
                <c:pt idx="10249">
                  <c:v>3.093</c:v>
                </c:pt>
                <c:pt idx="10250">
                  <c:v>3.093</c:v>
                </c:pt>
                <c:pt idx="10251">
                  <c:v>3.093</c:v>
                </c:pt>
                <c:pt idx="10252">
                  <c:v>3.093</c:v>
                </c:pt>
                <c:pt idx="10253">
                  <c:v>3.093</c:v>
                </c:pt>
                <c:pt idx="10254">
                  <c:v>3.093</c:v>
                </c:pt>
                <c:pt idx="10255">
                  <c:v>3.093</c:v>
                </c:pt>
                <c:pt idx="10256">
                  <c:v>3.093</c:v>
                </c:pt>
                <c:pt idx="10257">
                  <c:v>3.093</c:v>
                </c:pt>
                <c:pt idx="10258">
                  <c:v>3.093</c:v>
                </c:pt>
                <c:pt idx="10259">
                  <c:v>3.093</c:v>
                </c:pt>
                <c:pt idx="10260">
                  <c:v>3.093</c:v>
                </c:pt>
                <c:pt idx="10261">
                  <c:v>3.093</c:v>
                </c:pt>
                <c:pt idx="10262">
                  <c:v>3.093</c:v>
                </c:pt>
                <c:pt idx="10263">
                  <c:v>3.093</c:v>
                </c:pt>
                <c:pt idx="10264">
                  <c:v>3.093</c:v>
                </c:pt>
                <c:pt idx="10265">
                  <c:v>3.093</c:v>
                </c:pt>
                <c:pt idx="10266">
                  <c:v>3.073</c:v>
                </c:pt>
                <c:pt idx="10267">
                  <c:v>3.073</c:v>
                </c:pt>
                <c:pt idx="10268">
                  <c:v>3.093</c:v>
                </c:pt>
                <c:pt idx="10269">
                  <c:v>3.073</c:v>
                </c:pt>
                <c:pt idx="10270">
                  <c:v>3.073</c:v>
                </c:pt>
                <c:pt idx="10271">
                  <c:v>3.073</c:v>
                </c:pt>
                <c:pt idx="10272">
                  <c:v>3.073</c:v>
                </c:pt>
                <c:pt idx="10273">
                  <c:v>3.073</c:v>
                </c:pt>
                <c:pt idx="10274">
                  <c:v>3.073</c:v>
                </c:pt>
                <c:pt idx="10275">
                  <c:v>3.073</c:v>
                </c:pt>
                <c:pt idx="10276">
                  <c:v>3.073</c:v>
                </c:pt>
                <c:pt idx="10277">
                  <c:v>3.073</c:v>
                </c:pt>
                <c:pt idx="10278">
                  <c:v>3.073</c:v>
                </c:pt>
                <c:pt idx="10279">
                  <c:v>3.073</c:v>
                </c:pt>
                <c:pt idx="10280">
                  <c:v>3.054</c:v>
                </c:pt>
                <c:pt idx="10281">
                  <c:v>3.073</c:v>
                </c:pt>
                <c:pt idx="10282">
                  <c:v>3.054</c:v>
                </c:pt>
                <c:pt idx="10283">
                  <c:v>3.054</c:v>
                </c:pt>
                <c:pt idx="10284">
                  <c:v>3.073</c:v>
                </c:pt>
                <c:pt idx="10285">
                  <c:v>3.054</c:v>
                </c:pt>
                <c:pt idx="10286">
                  <c:v>3.054</c:v>
                </c:pt>
                <c:pt idx="10287">
                  <c:v>3.054</c:v>
                </c:pt>
                <c:pt idx="10288">
                  <c:v>3.054</c:v>
                </c:pt>
                <c:pt idx="10289">
                  <c:v>3.054</c:v>
                </c:pt>
                <c:pt idx="10290">
                  <c:v>3.054</c:v>
                </c:pt>
                <c:pt idx="10291">
                  <c:v>3.054</c:v>
                </c:pt>
                <c:pt idx="10292">
                  <c:v>3.054</c:v>
                </c:pt>
                <c:pt idx="10293">
                  <c:v>3.054</c:v>
                </c:pt>
                <c:pt idx="10294">
                  <c:v>3.054</c:v>
                </c:pt>
                <c:pt idx="10295">
                  <c:v>3.054</c:v>
                </c:pt>
                <c:pt idx="10296">
                  <c:v>3.054</c:v>
                </c:pt>
                <c:pt idx="10297">
                  <c:v>3.054</c:v>
                </c:pt>
                <c:pt idx="10298">
                  <c:v>3.054</c:v>
                </c:pt>
                <c:pt idx="10299">
                  <c:v>3.054</c:v>
                </c:pt>
                <c:pt idx="10300">
                  <c:v>3.034</c:v>
                </c:pt>
                <c:pt idx="10301">
                  <c:v>3.034</c:v>
                </c:pt>
                <c:pt idx="10302">
                  <c:v>3.054</c:v>
                </c:pt>
                <c:pt idx="10303">
                  <c:v>3.054</c:v>
                </c:pt>
                <c:pt idx="10304">
                  <c:v>3.034</c:v>
                </c:pt>
                <c:pt idx="10305">
                  <c:v>3.034</c:v>
                </c:pt>
                <c:pt idx="10306">
                  <c:v>3.054</c:v>
                </c:pt>
                <c:pt idx="10307">
                  <c:v>3.034</c:v>
                </c:pt>
                <c:pt idx="10308">
                  <c:v>3.034</c:v>
                </c:pt>
                <c:pt idx="10309">
                  <c:v>3.034</c:v>
                </c:pt>
                <c:pt idx="10310">
                  <c:v>3.034</c:v>
                </c:pt>
                <c:pt idx="10311">
                  <c:v>3.034</c:v>
                </c:pt>
                <c:pt idx="10312">
                  <c:v>3.034</c:v>
                </c:pt>
                <c:pt idx="10313">
                  <c:v>3.034</c:v>
                </c:pt>
                <c:pt idx="10314">
                  <c:v>3.034</c:v>
                </c:pt>
                <c:pt idx="10315">
                  <c:v>3.034</c:v>
                </c:pt>
                <c:pt idx="10316">
                  <c:v>3.034</c:v>
                </c:pt>
                <c:pt idx="10317">
                  <c:v>3.034</c:v>
                </c:pt>
                <c:pt idx="10318">
                  <c:v>3.034</c:v>
                </c:pt>
                <c:pt idx="10319">
                  <c:v>3.034</c:v>
                </c:pt>
                <c:pt idx="10320">
                  <c:v>3.034</c:v>
                </c:pt>
                <c:pt idx="10321">
                  <c:v>3.034</c:v>
                </c:pt>
                <c:pt idx="10322">
                  <c:v>3.034</c:v>
                </c:pt>
                <c:pt idx="10323">
                  <c:v>3.034</c:v>
                </c:pt>
                <c:pt idx="10324">
                  <c:v>3.034</c:v>
                </c:pt>
                <c:pt idx="10325">
                  <c:v>3.034</c:v>
                </c:pt>
                <c:pt idx="10326">
                  <c:v>3.034</c:v>
                </c:pt>
                <c:pt idx="10327">
                  <c:v>3.034</c:v>
                </c:pt>
                <c:pt idx="10328">
                  <c:v>3.034</c:v>
                </c:pt>
                <c:pt idx="10329">
                  <c:v>3.015</c:v>
                </c:pt>
                <c:pt idx="10330">
                  <c:v>3.015</c:v>
                </c:pt>
                <c:pt idx="10331">
                  <c:v>3.015</c:v>
                </c:pt>
                <c:pt idx="10332">
                  <c:v>3.015</c:v>
                </c:pt>
                <c:pt idx="10333">
                  <c:v>3.015</c:v>
                </c:pt>
                <c:pt idx="10334">
                  <c:v>3.015</c:v>
                </c:pt>
                <c:pt idx="10335">
                  <c:v>3.015</c:v>
                </c:pt>
                <c:pt idx="10336">
                  <c:v>3.015</c:v>
                </c:pt>
                <c:pt idx="10337">
                  <c:v>3.015</c:v>
                </c:pt>
                <c:pt idx="10338">
                  <c:v>3.015</c:v>
                </c:pt>
                <c:pt idx="10339">
                  <c:v>3.015</c:v>
                </c:pt>
                <c:pt idx="10340">
                  <c:v>3.015</c:v>
                </c:pt>
                <c:pt idx="10341">
                  <c:v>3.015</c:v>
                </c:pt>
                <c:pt idx="10342">
                  <c:v>3.015</c:v>
                </c:pt>
                <c:pt idx="10343">
                  <c:v>3.015</c:v>
                </c:pt>
                <c:pt idx="10344">
                  <c:v>3.015</c:v>
                </c:pt>
                <c:pt idx="10345">
                  <c:v>3.015</c:v>
                </c:pt>
                <c:pt idx="10346">
                  <c:v>3.015</c:v>
                </c:pt>
                <c:pt idx="10347">
                  <c:v>3.015</c:v>
                </c:pt>
                <c:pt idx="10348">
                  <c:v>3.015</c:v>
                </c:pt>
                <c:pt idx="10349">
                  <c:v>3.015</c:v>
                </c:pt>
                <c:pt idx="10350">
                  <c:v>3.015</c:v>
                </c:pt>
                <c:pt idx="10351">
                  <c:v>2.995</c:v>
                </c:pt>
                <c:pt idx="10352">
                  <c:v>2.995</c:v>
                </c:pt>
                <c:pt idx="10353">
                  <c:v>2.995</c:v>
                </c:pt>
                <c:pt idx="10354">
                  <c:v>2.995</c:v>
                </c:pt>
                <c:pt idx="10355">
                  <c:v>2.995</c:v>
                </c:pt>
                <c:pt idx="10356">
                  <c:v>2.995</c:v>
                </c:pt>
                <c:pt idx="10357">
                  <c:v>3.015</c:v>
                </c:pt>
                <c:pt idx="10358">
                  <c:v>3.015</c:v>
                </c:pt>
                <c:pt idx="10359">
                  <c:v>2.995</c:v>
                </c:pt>
                <c:pt idx="10360">
                  <c:v>2.995</c:v>
                </c:pt>
                <c:pt idx="10361">
                  <c:v>2.995</c:v>
                </c:pt>
                <c:pt idx="10362">
                  <c:v>2.995</c:v>
                </c:pt>
                <c:pt idx="10363">
                  <c:v>2.995</c:v>
                </c:pt>
                <c:pt idx="10364">
                  <c:v>2.995</c:v>
                </c:pt>
                <c:pt idx="10365">
                  <c:v>2.995</c:v>
                </c:pt>
                <c:pt idx="10366">
                  <c:v>2.995</c:v>
                </c:pt>
                <c:pt idx="10367">
                  <c:v>2.995</c:v>
                </c:pt>
                <c:pt idx="10368">
                  <c:v>2.995</c:v>
                </c:pt>
                <c:pt idx="10369">
                  <c:v>2.995</c:v>
                </c:pt>
                <c:pt idx="10370">
                  <c:v>2.995</c:v>
                </c:pt>
                <c:pt idx="10371">
                  <c:v>2.995</c:v>
                </c:pt>
                <c:pt idx="10372">
                  <c:v>3.015</c:v>
                </c:pt>
                <c:pt idx="10373">
                  <c:v>2.995</c:v>
                </c:pt>
                <c:pt idx="10374">
                  <c:v>2.976</c:v>
                </c:pt>
                <c:pt idx="10375">
                  <c:v>2.995</c:v>
                </c:pt>
                <c:pt idx="10376">
                  <c:v>2.976</c:v>
                </c:pt>
                <c:pt idx="10377">
                  <c:v>2.995</c:v>
                </c:pt>
                <c:pt idx="10378">
                  <c:v>2.995</c:v>
                </c:pt>
                <c:pt idx="10379">
                  <c:v>2.995</c:v>
                </c:pt>
                <c:pt idx="10380">
                  <c:v>2.995</c:v>
                </c:pt>
                <c:pt idx="10381">
                  <c:v>2.976</c:v>
                </c:pt>
                <c:pt idx="10382">
                  <c:v>2.995</c:v>
                </c:pt>
                <c:pt idx="10383">
                  <c:v>2.976</c:v>
                </c:pt>
                <c:pt idx="10384">
                  <c:v>2.976</c:v>
                </c:pt>
                <c:pt idx="10385">
                  <c:v>2.976</c:v>
                </c:pt>
                <c:pt idx="10386">
                  <c:v>2.976</c:v>
                </c:pt>
                <c:pt idx="10387">
                  <c:v>2.995</c:v>
                </c:pt>
                <c:pt idx="10388">
                  <c:v>2.995</c:v>
                </c:pt>
                <c:pt idx="10389">
                  <c:v>2.976</c:v>
                </c:pt>
                <c:pt idx="10390">
                  <c:v>2.976</c:v>
                </c:pt>
                <c:pt idx="10391">
                  <c:v>2.976</c:v>
                </c:pt>
                <c:pt idx="10392">
                  <c:v>2.976</c:v>
                </c:pt>
                <c:pt idx="10393">
                  <c:v>2.976</c:v>
                </c:pt>
                <c:pt idx="10394">
                  <c:v>2.976</c:v>
                </c:pt>
                <c:pt idx="10395">
                  <c:v>2.955999999999999</c:v>
                </c:pt>
                <c:pt idx="10396">
                  <c:v>2.976</c:v>
                </c:pt>
                <c:pt idx="10397">
                  <c:v>2.955999999999999</c:v>
                </c:pt>
                <c:pt idx="10398">
                  <c:v>2.955999999999999</c:v>
                </c:pt>
                <c:pt idx="10399">
                  <c:v>2.955999999999999</c:v>
                </c:pt>
                <c:pt idx="10400">
                  <c:v>2.955999999999999</c:v>
                </c:pt>
                <c:pt idx="10401">
                  <c:v>2.955999999999999</c:v>
                </c:pt>
                <c:pt idx="10402">
                  <c:v>2.955999999999999</c:v>
                </c:pt>
                <c:pt idx="10403">
                  <c:v>2.955999999999999</c:v>
                </c:pt>
                <c:pt idx="10404">
                  <c:v>2.955999999999999</c:v>
                </c:pt>
                <c:pt idx="10405">
                  <c:v>2.955999999999999</c:v>
                </c:pt>
                <c:pt idx="10406">
                  <c:v>2.955999999999999</c:v>
                </c:pt>
                <c:pt idx="10407">
                  <c:v>2.955999999999999</c:v>
                </c:pt>
                <c:pt idx="10408">
                  <c:v>2.955999999999999</c:v>
                </c:pt>
                <c:pt idx="10409">
                  <c:v>2.976</c:v>
                </c:pt>
                <c:pt idx="10410">
                  <c:v>2.955999999999999</c:v>
                </c:pt>
                <c:pt idx="10411">
                  <c:v>2.955999999999999</c:v>
                </c:pt>
                <c:pt idx="10412">
                  <c:v>2.955999999999999</c:v>
                </c:pt>
                <c:pt idx="10413">
                  <c:v>2.955999999999999</c:v>
                </c:pt>
                <c:pt idx="10414">
                  <c:v>2.955999999999999</c:v>
                </c:pt>
                <c:pt idx="10415">
                  <c:v>2.955999999999999</c:v>
                </c:pt>
                <c:pt idx="10416">
                  <c:v>2.976</c:v>
                </c:pt>
                <c:pt idx="10417">
                  <c:v>2.955999999999999</c:v>
                </c:pt>
                <c:pt idx="10418">
                  <c:v>2.955999999999999</c:v>
                </c:pt>
                <c:pt idx="10419">
                  <c:v>2.955999999999999</c:v>
                </c:pt>
                <c:pt idx="10420">
                  <c:v>2.955999999999999</c:v>
                </c:pt>
                <c:pt idx="10421">
                  <c:v>2.936999999999998</c:v>
                </c:pt>
                <c:pt idx="10422">
                  <c:v>2.955999999999999</c:v>
                </c:pt>
                <c:pt idx="10423">
                  <c:v>2.955999999999999</c:v>
                </c:pt>
                <c:pt idx="10424">
                  <c:v>2.955999999999999</c:v>
                </c:pt>
                <c:pt idx="10425">
                  <c:v>2.936999999999998</c:v>
                </c:pt>
                <c:pt idx="10426">
                  <c:v>2.955999999999999</c:v>
                </c:pt>
                <c:pt idx="10427">
                  <c:v>2.936999999999998</c:v>
                </c:pt>
                <c:pt idx="10428">
                  <c:v>2.955999999999999</c:v>
                </c:pt>
                <c:pt idx="10429">
                  <c:v>2.976</c:v>
                </c:pt>
                <c:pt idx="10430">
                  <c:v>2.976</c:v>
                </c:pt>
                <c:pt idx="10431">
                  <c:v>2.955999999999999</c:v>
                </c:pt>
                <c:pt idx="10432">
                  <c:v>2.955999999999999</c:v>
                </c:pt>
                <c:pt idx="10433">
                  <c:v>2.936999999999998</c:v>
                </c:pt>
                <c:pt idx="10434">
                  <c:v>2.955999999999999</c:v>
                </c:pt>
                <c:pt idx="10435">
                  <c:v>2.955999999999999</c:v>
                </c:pt>
                <c:pt idx="10436">
                  <c:v>2.955999999999999</c:v>
                </c:pt>
                <c:pt idx="10437">
                  <c:v>2.936999999999998</c:v>
                </c:pt>
                <c:pt idx="10438">
                  <c:v>2.936999999999998</c:v>
                </c:pt>
                <c:pt idx="10439">
                  <c:v>2.936999999999998</c:v>
                </c:pt>
                <c:pt idx="10440">
                  <c:v>2.936999999999998</c:v>
                </c:pt>
                <c:pt idx="10441">
                  <c:v>2.936999999999998</c:v>
                </c:pt>
                <c:pt idx="10442">
                  <c:v>2.955999999999999</c:v>
                </c:pt>
                <c:pt idx="10443">
                  <c:v>2.955999999999999</c:v>
                </c:pt>
                <c:pt idx="10444">
                  <c:v>2.936999999999998</c:v>
                </c:pt>
                <c:pt idx="10445">
                  <c:v>2.936999999999998</c:v>
                </c:pt>
                <c:pt idx="10446">
                  <c:v>2.936999999999998</c:v>
                </c:pt>
                <c:pt idx="10447">
                  <c:v>2.936999999999998</c:v>
                </c:pt>
                <c:pt idx="10448">
                  <c:v>2.936999999999998</c:v>
                </c:pt>
                <c:pt idx="10449">
                  <c:v>2.936999999999998</c:v>
                </c:pt>
                <c:pt idx="10450">
                  <c:v>2.936999999999998</c:v>
                </c:pt>
                <c:pt idx="10451">
                  <c:v>2.936999999999998</c:v>
                </c:pt>
                <c:pt idx="10452">
                  <c:v>2.936999999999998</c:v>
                </c:pt>
                <c:pt idx="10453">
                  <c:v>2.955999999999999</c:v>
                </c:pt>
                <c:pt idx="10454">
                  <c:v>2.936999999999998</c:v>
                </c:pt>
                <c:pt idx="10455">
                  <c:v>2.936999999999998</c:v>
                </c:pt>
                <c:pt idx="10456">
                  <c:v>2.936999999999998</c:v>
                </c:pt>
                <c:pt idx="10457">
                  <c:v>2.936999999999998</c:v>
                </c:pt>
                <c:pt idx="10458">
                  <c:v>2.936999999999998</c:v>
                </c:pt>
                <c:pt idx="10459">
                  <c:v>2.916999999999998</c:v>
                </c:pt>
                <c:pt idx="10460">
                  <c:v>2.916999999999998</c:v>
                </c:pt>
                <c:pt idx="10461">
                  <c:v>2.936999999999998</c:v>
                </c:pt>
                <c:pt idx="10462">
                  <c:v>2.936999999999998</c:v>
                </c:pt>
                <c:pt idx="10463">
                  <c:v>2.916999999999998</c:v>
                </c:pt>
                <c:pt idx="10464">
                  <c:v>2.936999999999998</c:v>
                </c:pt>
                <c:pt idx="10465">
                  <c:v>2.936999999999998</c:v>
                </c:pt>
                <c:pt idx="10466">
                  <c:v>2.916999999999998</c:v>
                </c:pt>
                <c:pt idx="10467">
                  <c:v>2.898</c:v>
                </c:pt>
                <c:pt idx="10468">
                  <c:v>2.898</c:v>
                </c:pt>
                <c:pt idx="10469">
                  <c:v>2.898</c:v>
                </c:pt>
                <c:pt idx="10470">
                  <c:v>2.878</c:v>
                </c:pt>
                <c:pt idx="10471">
                  <c:v>2.878</c:v>
                </c:pt>
                <c:pt idx="10472">
                  <c:v>2.878</c:v>
                </c:pt>
                <c:pt idx="10473">
                  <c:v>2.878</c:v>
                </c:pt>
                <c:pt idx="10474">
                  <c:v>2.898</c:v>
                </c:pt>
                <c:pt idx="10475">
                  <c:v>2.898</c:v>
                </c:pt>
                <c:pt idx="10476">
                  <c:v>2.878</c:v>
                </c:pt>
                <c:pt idx="10477">
                  <c:v>2.878</c:v>
                </c:pt>
                <c:pt idx="10478">
                  <c:v>2.878</c:v>
                </c:pt>
                <c:pt idx="10479">
                  <c:v>2.878</c:v>
                </c:pt>
                <c:pt idx="10480">
                  <c:v>2.858999999999999</c:v>
                </c:pt>
                <c:pt idx="10481">
                  <c:v>2.878</c:v>
                </c:pt>
                <c:pt idx="10482">
                  <c:v>2.878</c:v>
                </c:pt>
                <c:pt idx="10483">
                  <c:v>2.858999999999999</c:v>
                </c:pt>
                <c:pt idx="10484">
                  <c:v>2.878</c:v>
                </c:pt>
                <c:pt idx="10485">
                  <c:v>2.878</c:v>
                </c:pt>
                <c:pt idx="10486">
                  <c:v>2.878</c:v>
                </c:pt>
                <c:pt idx="10487">
                  <c:v>2.858999999999999</c:v>
                </c:pt>
                <c:pt idx="10488">
                  <c:v>2.858999999999999</c:v>
                </c:pt>
                <c:pt idx="10489">
                  <c:v>2.858999999999999</c:v>
                </c:pt>
                <c:pt idx="10490">
                  <c:v>2.858999999999999</c:v>
                </c:pt>
                <c:pt idx="10491">
                  <c:v>2.858999999999999</c:v>
                </c:pt>
                <c:pt idx="10492">
                  <c:v>2.858999999999999</c:v>
                </c:pt>
                <c:pt idx="10493">
                  <c:v>2.878</c:v>
                </c:pt>
                <c:pt idx="10494">
                  <c:v>2.878</c:v>
                </c:pt>
                <c:pt idx="10495">
                  <c:v>2.878</c:v>
                </c:pt>
                <c:pt idx="10496">
                  <c:v>2.878</c:v>
                </c:pt>
                <c:pt idx="10497">
                  <c:v>2.898</c:v>
                </c:pt>
                <c:pt idx="10498">
                  <c:v>2.878</c:v>
                </c:pt>
                <c:pt idx="10499">
                  <c:v>2.878</c:v>
                </c:pt>
                <c:pt idx="10500">
                  <c:v>2.878</c:v>
                </c:pt>
                <c:pt idx="10501">
                  <c:v>2.878</c:v>
                </c:pt>
                <c:pt idx="10502">
                  <c:v>2.898</c:v>
                </c:pt>
                <c:pt idx="10503">
                  <c:v>2.916999999999998</c:v>
                </c:pt>
                <c:pt idx="10504">
                  <c:v>2.878</c:v>
                </c:pt>
                <c:pt idx="10505">
                  <c:v>2.898</c:v>
                </c:pt>
                <c:pt idx="10506">
                  <c:v>2.878</c:v>
                </c:pt>
                <c:pt idx="10507">
                  <c:v>2.898</c:v>
                </c:pt>
                <c:pt idx="10508">
                  <c:v>2.898</c:v>
                </c:pt>
                <c:pt idx="10509">
                  <c:v>2.898</c:v>
                </c:pt>
                <c:pt idx="10510">
                  <c:v>2.898</c:v>
                </c:pt>
                <c:pt idx="10511">
                  <c:v>2.898</c:v>
                </c:pt>
                <c:pt idx="10512">
                  <c:v>2.898</c:v>
                </c:pt>
                <c:pt idx="10513">
                  <c:v>2.916999999999998</c:v>
                </c:pt>
                <c:pt idx="10514">
                  <c:v>2.916999999999998</c:v>
                </c:pt>
                <c:pt idx="10515">
                  <c:v>2.898</c:v>
                </c:pt>
                <c:pt idx="10516">
                  <c:v>2.898</c:v>
                </c:pt>
                <c:pt idx="10517">
                  <c:v>2.916999999999998</c:v>
                </c:pt>
                <c:pt idx="10518">
                  <c:v>2.898</c:v>
                </c:pt>
                <c:pt idx="10519">
                  <c:v>2.916999999999998</c:v>
                </c:pt>
                <c:pt idx="10520">
                  <c:v>2.916999999999998</c:v>
                </c:pt>
                <c:pt idx="10521">
                  <c:v>2.916999999999998</c:v>
                </c:pt>
                <c:pt idx="10522">
                  <c:v>2.898</c:v>
                </c:pt>
                <c:pt idx="10523">
                  <c:v>2.916999999999998</c:v>
                </c:pt>
                <c:pt idx="10524">
                  <c:v>2.916999999999998</c:v>
                </c:pt>
                <c:pt idx="10525">
                  <c:v>2.898</c:v>
                </c:pt>
                <c:pt idx="10526">
                  <c:v>2.898</c:v>
                </c:pt>
                <c:pt idx="10527">
                  <c:v>2.898</c:v>
                </c:pt>
                <c:pt idx="10528">
                  <c:v>2.898</c:v>
                </c:pt>
                <c:pt idx="10529">
                  <c:v>2.898</c:v>
                </c:pt>
                <c:pt idx="10530">
                  <c:v>2.898</c:v>
                </c:pt>
                <c:pt idx="10531">
                  <c:v>2.878</c:v>
                </c:pt>
                <c:pt idx="10532">
                  <c:v>2.878</c:v>
                </c:pt>
                <c:pt idx="10533">
                  <c:v>2.878</c:v>
                </c:pt>
                <c:pt idx="10534">
                  <c:v>2.878</c:v>
                </c:pt>
                <c:pt idx="10535">
                  <c:v>2.898</c:v>
                </c:pt>
                <c:pt idx="10536">
                  <c:v>2.898</c:v>
                </c:pt>
                <c:pt idx="10537">
                  <c:v>2.898</c:v>
                </c:pt>
                <c:pt idx="10538">
                  <c:v>2.898</c:v>
                </c:pt>
                <c:pt idx="10539">
                  <c:v>2.898</c:v>
                </c:pt>
                <c:pt idx="10540">
                  <c:v>2.936999999999998</c:v>
                </c:pt>
                <c:pt idx="10541">
                  <c:v>2.916999999999998</c:v>
                </c:pt>
                <c:pt idx="10542">
                  <c:v>2.936999999999998</c:v>
                </c:pt>
                <c:pt idx="10543">
                  <c:v>2.936999999999998</c:v>
                </c:pt>
                <c:pt idx="10544">
                  <c:v>2.936999999999998</c:v>
                </c:pt>
                <c:pt idx="10545">
                  <c:v>2.936999999999998</c:v>
                </c:pt>
                <c:pt idx="10546">
                  <c:v>2.955999999999999</c:v>
                </c:pt>
                <c:pt idx="10547">
                  <c:v>2.936999999999998</c:v>
                </c:pt>
                <c:pt idx="10548">
                  <c:v>2.916999999999998</c:v>
                </c:pt>
                <c:pt idx="10549">
                  <c:v>2.916999999999998</c:v>
                </c:pt>
                <c:pt idx="10550">
                  <c:v>2.955999999999999</c:v>
                </c:pt>
                <c:pt idx="10551">
                  <c:v>2.936999999999998</c:v>
                </c:pt>
                <c:pt idx="10552">
                  <c:v>2.955999999999999</c:v>
                </c:pt>
                <c:pt idx="10553">
                  <c:v>2.936999999999998</c:v>
                </c:pt>
                <c:pt idx="10554">
                  <c:v>2.936999999999998</c:v>
                </c:pt>
                <c:pt idx="10555">
                  <c:v>2.916999999999998</c:v>
                </c:pt>
                <c:pt idx="10556">
                  <c:v>2.936999999999998</c:v>
                </c:pt>
                <c:pt idx="10557">
                  <c:v>2.936999999999998</c:v>
                </c:pt>
                <c:pt idx="10558">
                  <c:v>2.936999999999998</c:v>
                </c:pt>
                <c:pt idx="10559">
                  <c:v>2.936999999999998</c:v>
                </c:pt>
                <c:pt idx="10560">
                  <c:v>2.936999999999998</c:v>
                </c:pt>
                <c:pt idx="10561">
                  <c:v>2.916999999999998</c:v>
                </c:pt>
                <c:pt idx="10562">
                  <c:v>2.936999999999998</c:v>
                </c:pt>
                <c:pt idx="10563">
                  <c:v>2.936999999999998</c:v>
                </c:pt>
                <c:pt idx="10564">
                  <c:v>2.955999999999999</c:v>
                </c:pt>
                <c:pt idx="10565">
                  <c:v>2.955999999999999</c:v>
                </c:pt>
                <c:pt idx="10566">
                  <c:v>2.955999999999999</c:v>
                </c:pt>
                <c:pt idx="10567">
                  <c:v>2.936999999999998</c:v>
                </c:pt>
                <c:pt idx="10568">
                  <c:v>2.936999999999998</c:v>
                </c:pt>
                <c:pt idx="10569">
                  <c:v>2.955999999999999</c:v>
                </c:pt>
                <c:pt idx="10570">
                  <c:v>2.955999999999999</c:v>
                </c:pt>
                <c:pt idx="10571">
                  <c:v>2.955999999999999</c:v>
                </c:pt>
                <c:pt idx="10572">
                  <c:v>2.955999999999999</c:v>
                </c:pt>
                <c:pt idx="10573">
                  <c:v>2.955999999999999</c:v>
                </c:pt>
                <c:pt idx="10574">
                  <c:v>2.936999999999998</c:v>
                </c:pt>
                <c:pt idx="10575">
                  <c:v>2.936999999999998</c:v>
                </c:pt>
                <c:pt idx="10576">
                  <c:v>2.936999999999998</c:v>
                </c:pt>
                <c:pt idx="10577">
                  <c:v>2.936999999999998</c:v>
                </c:pt>
                <c:pt idx="10578">
                  <c:v>2.936999999999998</c:v>
                </c:pt>
                <c:pt idx="10579">
                  <c:v>2.955999999999999</c:v>
                </c:pt>
                <c:pt idx="10580">
                  <c:v>2.936999999999998</c:v>
                </c:pt>
                <c:pt idx="10581">
                  <c:v>2.936999999999998</c:v>
                </c:pt>
                <c:pt idx="10582">
                  <c:v>2.936999999999998</c:v>
                </c:pt>
                <c:pt idx="10583">
                  <c:v>2.936999999999998</c:v>
                </c:pt>
                <c:pt idx="10584">
                  <c:v>2.936999999999998</c:v>
                </c:pt>
                <c:pt idx="10585">
                  <c:v>2.936999999999998</c:v>
                </c:pt>
                <c:pt idx="10586">
                  <c:v>2.936999999999998</c:v>
                </c:pt>
                <c:pt idx="10587">
                  <c:v>2.936999999999998</c:v>
                </c:pt>
                <c:pt idx="10588">
                  <c:v>2.916999999999998</c:v>
                </c:pt>
                <c:pt idx="10589">
                  <c:v>2.916999999999998</c:v>
                </c:pt>
                <c:pt idx="10590">
                  <c:v>2.916999999999998</c:v>
                </c:pt>
                <c:pt idx="10591">
                  <c:v>2.916999999999998</c:v>
                </c:pt>
                <c:pt idx="10592">
                  <c:v>2.936999999999998</c:v>
                </c:pt>
                <c:pt idx="10593">
                  <c:v>2.916999999999998</c:v>
                </c:pt>
                <c:pt idx="10594">
                  <c:v>2.916999999999998</c:v>
                </c:pt>
                <c:pt idx="10595">
                  <c:v>2.916999999999998</c:v>
                </c:pt>
                <c:pt idx="10596">
                  <c:v>2.916999999999998</c:v>
                </c:pt>
                <c:pt idx="10597">
                  <c:v>2.916999999999998</c:v>
                </c:pt>
                <c:pt idx="10598">
                  <c:v>2.916999999999998</c:v>
                </c:pt>
                <c:pt idx="10599">
                  <c:v>2.898</c:v>
                </c:pt>
                <c:pt idx="10600">
                  <c:v>2.916999999999998</c:v>
                </c:pt>
                <c:pt idx="10601">
                  <c:v>2.916999999999998</c:v>
                </c:pt>
                <c:pt idx="10602">
                  <c:v>2.916999999999998</c:v>
                </c:pt>
                <c:pt idx="10603">
                  <c:v>2.916999999999998</c:v>
                </c:pt>
                <c:pt idx="10604">
                  <c:v>2.916999999999998</c:v>
                </c:pt>
                <c:pt idx="10605">
                  <c:v>2.898</c:v>
                </c:pt>
                <c:pt idx="10606">
                  <c:v>2.916999999999998</c:v>
                </c:pt>
                <c:pt idx="10607">
                  <c:v>2.916999999999998</c:v>
                </c:pt>
                <c:pt idx="10608">
                  <c:v>2.916999999999998</c:v>
                </c:pt>
                <c:pt idx="10609">
                  <c:v>2.916999999999998</c:v>
                </c:pt>
                <c:pt idx="10610">
                  <c:v>2.898</c:v>
                </c:pt>
                <c:pt idx="10611">
                  <c:v>2.898</c:v>
                </c:pt>
                <c:pt idx="10612">
                  <c:v>2.916999999999998</c:v>
                </c:pt>
                <c:pt idx="10613">
                  <c:v>2.898</c:v>
                </c:pt>
                <c:pt idx="10614">
                  <c:v>2.878</c:v>
                </c:pt>
                <c:pt idx="10615">
                  <c:v>2.916999999999998</c:v>
                </c:pt>
                <c:pt idx="10616">
                  <c:v>2.898</c:v>
                </c:pt>
                <c:pt idx="10617">
                  <c:v>2.898</c:v>
                </c:pt>
                <c:pt idx="10618">
                  <c:v>2.898</c:v>
                </c:pt>
                <c:pt idx="10619">
                  <c:v>2.898</c:v>
                </c:pt>
                <c:pt idx="10620">
                  <c:v>2.898</c:v>
                </c:pt>
                <c:pt idx="10621">
                  <c:v>2.898</c:v>
                </c:pt>
                <c:pt idx="10622">
                  <c:v>2.878</c:v>
                </c:pt>
                <c:pt idx="10623">
                  <c:v>2.898</c:v>
                </c:pt>
                <c:pt idx="10624">
                  <c:v>2.898</c:v>
                </c:pt>
                <c:pt idx="10625">
                  <c:v>2.898</c:v>
                </c:pt>
                <c:pt idx="10626">
                  <c:v>2.898</c:v>
                </c:pt>
                <c:pt idx="10627">
                  <c:v>2.878</c:v>
                </c:pt>
                <c:pt idx="10628">
                  <c:v>2.878</c:v>
                </c:pt>
                <c:pt idx="10629">
                  <c:v>2.878</c:v>
                </c:pt>
                <c:pt idx="10630">
                  <c:v>2.898</c:v>
                </c:pt>
                <c:pt idx="10631">
                  <c:v>2.878</c:v>
                </c:pt>
                <c:pt idx="10632">
                  <c:v>2.898</c:v>
                </c:pt>
                <c:pt idx="10633">
                  <c:v>2.878</c:v>
                </c:pt>
                <c:pt idx="10634">
                  <c:v>2.878</c:v>
                </c:pt>
                <c:pt idx="10635">
                  <c:v>2.898</c:v>
                </c:pt>
                <c:pt idx="10636">
                  <c:v>2.878</c:v>
                </c:pt>
                <c:pt idx="10637">
                  <c:v>2.878</c:v>
                </c:pt>
                <c:pt idx="10638">
                  <c:v>2.898</c:v>
                </c:pt>
                <c:pt idx="10639">
                  <c:v>2.898</c:v>
                </c:pt>
                <c:pt idx="10640">
                  <c:v>2.898</c:v>
                </c:pt>
                <c:pt idx="10641">
                  <c:v>2.898</c:v>
                </c:pt>
                <c:pt idx="10642">
                  <c:v>2.878</c:v>
                </c:pt>
                <c:pt idx="10643">
                  <c:v>2.878</c:v>
                </c:pt>
                <c:pt idx="10644">
                  <c:v>2.878</c:v>
                </c:pt>
                <c:pt idx="10645">
                  <c:v>2.898</c:v>
                </c:pt>
                <c:pt idx="10646">
                  <c:v>2.878</c:v>
                </c:pt>
                <c:pt idx="10647">
                  <c:v>2.898</c:v>
                </c:pt>
                <c:pt idx="10648">
                  <c:v>2.878</c:v>
                </c:pt>
                <c:pt idx="10649">
                  <c:v>2.898</c:v>
                </c:pt>
                <c:pt idx="10650">
                  <c:v>2.898</c:v>
                </c:pt>
                <c:pt idx="10651">
                  <c:v>2.898</c:v>
                </c:pt>
                <c:pt idx="10652">
                  <c:v>2.898</c:v>
                </c:pt>
                <c:pt idx="10653">
                  <c:v>2.916999999999998</c:v>
                </c:pt>
                <c:pt idx="10654">
                  <c:v>2.898</c:v>
                </c:pt>
                <c:pt idx="10655">
                  <c:v>2.898</c:v>
                </c:pt>
                <c:pt idx="10656">
                  <c:v>2.916999999999998</c:v>
                </c:pt>
                <c:pt idx="10657">
                  <c:v>2.898</c:v>
                </c:pt>
                <c:pt idx="10658">
                  <c:v>2.898</c:v>
                </c:pt>
                <c:pt idx="10659">
                  <c:v>2.898</c:v>
                </c:pt>
                <c:pt idx="10660">
                  <c:v>2.916999999999998</c:v>
                </c:pt>
                <c:pt idx="10661">
                  <c:v>2.916999999999998</c:v>
                </c:pt>
                <c:pt idx="10662">
                  <c:v>2.916999999999998</c:v>
                </c:pt>
                <c:pt idx="10663">
                  <c:v>2.898</c:v>
                </c:pt>
                <c:pt idx="10664">
                  <c:v>2.898</c:v>
                </c:pt>
                <c:pt idx="10665">
                  <c:v>2.898</c:v>
                </c:pt>
                <c:pt idx="10666">
                  <c:v>2.898</c:v>
                </c:pt>
                <c:pt idx="10667">
                  <c:v>2.878</c:v>
                </c:pt>
                <c:pt idx="10668">
                  <c:v>2.898</c:v>
                </c:pt>
                <c:pt idx="10669">
                  <c:v>2.878</c:v>
                </c:pt>
                <c:pt idx="10670">
                  <c:v>2.878</c:v>
                </c:pt>
                <c:pt idx="10671">
                  <c:v>2.898</c:v>
                </c:pt>
                <c:pt idx="10672">
                  <c:v>2.898</c:v>
                </c:pt>
                <c:pt idx="10673">
                  <c:v>2.878</c:v>
                </c:pt>
                <c:pt idx="10674">
                  <c:v>2.898</c:v>
                </c:pt>
                <c:pt idx="10675">
                  <c:v>2.898</c:v>
                </c:pt>
                <c:pt idx="10676">
                  <c:v>2.878</c:v>
                </c:pt>
                <c:pt idx="10677">
                  <c:v>2.878</c:v>
                </c:pt>
                <c:pt idx="10678">
                  <c:v>2.878</c:v>
                </c:pt>
                <c:pt idx="10679">
                  <c:v>2.858999999999999</c:v>
                </c:pt>
                <c:pt idx="10680">
                  <c:v>2.878</c:v>
                </c:pt>
                <c:pt idx="10681">
                  <c:v>2.878</c:v>
                </c:pt>
                <c:pt idx="10682">
                  <c:v>2.898</c:v>
                </c:pt>
                <c:pt idx="10683">
                  <c:v>2.898</c:v>
                </c:pt>
                <c:pt idx="10684">
                  <c:v>2.878</c:v>
                </c:pt>
                <c:pt idx="10685">
                  <c:v>2.898</c:v>
                </c:pt>
                <c:pt idx="10686">
                  <c:v>2.898</c:v>
                </c:pt>
                <c:pt idx="10687">
                  <c:v>2.898</c:v>
                </c:pt>
                <c:pt idx="10688">
                  <c:v>2.878</c:v>
                </c:pt>
                <c:pt idx="10689">
                  <c:v>2.878</c:v>
                </c:pt>
                <c:pt idx="10690">
                  <c:v>2.878</c:v>
                </c:pt>
                <c:pt idx="10691">
                  <c:v>2.898</c:v>
                </c:pt>
                <c:pt idx="10692">
                  <c:v>2.878</c:v>
                </c:pt>
                <c:pt idx="10693">
                  <c:v>2.898</c:v>
                </c:pt>
                <c:pt idx="10694">
                  <c:v>2.898</c:v>
                </c:pt>
                <c:pt idx="10695">
                  <c:v>2.878</c:v>
                </c:pt>
                <c:pt idx="10696">
                  <c:v>2.878</c:v>
                </c:pt>
                <c:pt idx="10697">
                  <c:v>2.878</c:v>
                </c:pt>
                <c:pt idx="10698">
                  <c:v>2.858999999999999</c:v>
                </c:pt>
                <c:pt idx="10699">
                  <c:v>2.858999999999999</c:v>
                </c:pt>
                <c:pt idx="10700">
                  <c:v>2.878</c:v>
                </c:pt>
                <c:pt idx="10701">
                  <c:v>2.858999999999999</c:v>
                </c:pt>
                <c:pt idx="10702">
                  <c:v>2.858999999999999</c:v>
                </c:pt>
                <c:pt idx="10703">
                  <c:v>2.858999999999999</c:v>
                </c:pt>
                <c:pt idx="10704">
                  <c:v>2.878</c:v>
                </c:pt>
                <c:pt idx="10705">
                  <c:v>2.878</c:v>
                </c:pt>
                <c:pt idx="10706">
                  <c:v>2.878</c:v>
                </c:pt>
                <c:pt idx="10707">
                  <c:v>2.878</c:v>
                </c:pt>
                <c:pt idx="10708">
                  <c:v>2.878</c:v>
                </c:pt>
                <c:pt idx="10709">
                  <c:v>2.838999999999999</c:v>
                </c:pt>
                <c:pt idx="10710">
                  <c:v>2.878</c:v>
                </c:pt>
                <c:pt idx="10711">
                  <c:v>2.858999999999999</c:v>
                </c:pt>
                <c:pt idx="10712">
                  <c:v>2.878</c:v>
                </c:pt>
                <c:pt idx="10713">
                  <c:v>2.858999999999999</c:v>
                </c:pt>
                <c:pt idx="10714">
                  <c:v>2.858999999999999</c:v>
                </c:pt>
                <c:pt idx="10715">
                  <c:v>2.858999999999999</c:v>
                </c:pt>
                <c:pt idx="10716">
                  <c:v>2.838999999999999</c:v>
                </c:pt>
                <c:pt idx="10717">
                  <c:v>2.858999999999999</c:v>
                </c:pt>
                <c:pt idx="10718">
                  <c:v>2.858999999999999</c:v>
                </c:pt>
                <c:pt idx="10719">
                  <c:v>2.858999999999999</c:v>
                </c:pt>
                <c:pt idx="10720">
                  <c:v>2.858999999999999</c:v>
                </c:pt>
                <c:pt idx="10721">
                  <c:v>2.858999999999999</c:v>
                </c:pt>
                <c:pt idx="10722">
                  <c:v>2.858999999999999</c:v>
                </c:pt>
                <c:pt idx="10723">
                  <c:v>2.858999999999999</c:v>
                </c:pt>
                <c:pt idx="10724">
                  <c:v>2.858999999999999</c:v>
                </c:pt>
                <c:pt idx="10725">
                  <c:v>2.858999999999999</c:v>
                </c:pt>
                <c:pt idx="10726">
                  <c:v>2.858999999999999</c:v>
                </c:pt>
                <c:pt idx="10727">
                  <c:v>2.858999999999999</c:v>
                </c:pt>
                <c:pt idx="10728">
                  <c:v>2.858999999999999</c:v>
                </c:pt>
                <c:pt idx="10729">
                  <c:v>2.858999999999999</c:v>
                </c:pt>
                <c:pt idx="10730">
                  <c:v>2.838999999999999</c:v>
                </c:pt>
                <c:pt idx="10731">
                  <c:v>2.838999999999999</c:v>
                </c:pt>
                <c:pt idx="10732">
                  <c:v>2.858999999999999</c:v>
                </c:pt>
                <c:pt idx="10733">
                  <c:v>2.838999999999999</c:v>
                </c:pt>
                <c:pt idx="10734">
                  <c:v>2.858999999999999</c:v>
                </c:pt>
                <c:pt idx="10735">
                  <c:v>2.838999999999999</c:v>
                </c:pt>
                <c:pt idx="10736">
                  <c:v>2.838999999999999</c:v>
                </c:pt>
                <c:pt idx="10737">
                  <c:v>2.838999999999999</c:v>
                </c:pt>
                <c:pt idx="10738">
                  <c:v>2.858999999999999</c:v>
                </c:pt>
                <c:pt idx="10739">
                  <c:v>2.838999999999999</c:v>
                </c:pt>
                <c:pt idx="10740">
                  <c:v>2.858999999999999</c:v>
                </c:pt>
                <c:pt idx="10741">
                  <c:v>2.838999999999999</c:v>
                </c:pt>
                <c:pt idx="10742">
                  <c:v>2.838999999999999</c:v>
                </c:pt>
                <c:pt idx="10743">
                  <c:v>2.82</c:v>
                </c:pt>
                <c:pt idx="10744">
                  <c:v>2.82</c:v>
                </c:pt>
                <c:pt idx="10745">
                  <c:v>2.838999999999999</c:v>
                </c:pt>
                <c:pt idx="10746">
                  <c:v>2.838999999999999</c:v>
                </c:pt>
                <c:pt idx="10747">
                  <c:v>2.838999999999999</c:v>
                </c:pt>
                <c:pt idx="10748">
                  <c:v>2.838999999999999</c:v>
                </c:pt>
                <c:pt idx="10749">
                  <c:v>2.838999999999999</c:v>
                </c:pt>
                <c:pt idx="10750">
                  <c:v>2.838999999999999</c:v>
                </c:pt>
                <c:pt idx="10751">
                  <c:v>2.82</c:v>
                </c:pt>
                <c:pt idx="10752">
                  <c:v>2.838999999999999</c:v>
                </c:pt>
                <c:pt idx="10753">
                  <c:v>2.82</c:v>
                </c:pt>
                <c:pt idx="10754">
                  <c:v>2.82</c:v>
                </c:pt>
                <c:pt idx="10755">
                  <c:v>2.8</c:v>
                </c:pt>
                <c:pt idx="10756">
                  <c:v>2.8</c:v>
                </c:pt>
                <c:pt idx="10757">
                  <c:v>2.82</c:v>
                </c:pt>
                <c:pt idx="10758">
                  <c:v>2.82</c:v>
                </c:pt>
                <c:pt idx="10759">
                  <c:v>2.82</c:v>
                </c:pt>
                <c:pt idx="10760">
                  <c:v>2.82</c:v>
                </c:pt>
                <c:pt idx="10761">
                  <c:v>2.82</c:v>
                </c:pt>
                <c:pt idx="10762">
                  <c:v>2.82</c:v>
                </c:pt>
                <c:pt idx="10763">
                  <c:v>2.82</c:v>
                </c:pt>
                <c:pt idx="10764">
                  <c:v>2.82</c:v>
                </c:pt>
                <c:pt idx="10765">
                  <c:v>2.82</c:v>
                </c:pt>
                <c:pt idx="10766">
                  <c:v>2.8</c:v>
                </c:pt>
                <c:pt idx="10767">
                  <c:v>2.8</c:v>
                </c:pt>
                <c:pt idx="10768">
                  <c:v>2.8</c:v>
                </c:pt>
                <c:pt idx="10769">
                  <c:v>2.8</c:v>
                </c:pt>
                <c:pt idx="10770">
                  <c:v>2.8</c:v>
                </c:pt>
                <c:pt idx="10771">
                  <c:v>2.8</c:v>
                </c:pt>
                <c:pt idx="10772">
                  <c:v>2.8</c:v>
                </c:pt>
                <c:pt idx="10773">
                  <c:v>2.8</c:v>
                </c:pt>
                <c:pt idx="10774">
                  <c:v>2.82</c:v>
                </c:pt>
                <c:pt idx="10775">
                  <c:v>2.82</c:v>
                </c:pt>
                <c:pt idx="10776">
                  <c:v>2.8</c:v>
                </c:pt>
                <c:pt idx="10777">
                  <c:v>2.8</c:v>
                </c:pt>
                <c:pt idx="10778">
                  <c:v>2.78</c:v>
                </c:pt>
                <c:pt idx="10779">
                  <c:v>2.8</c:v>
                </c:pt>
                <c:pt idx="10780">
                  <c:v>2.8</c:v>
                </c:pt>
                <c:pt idx="10781">
                  <c:v>2.8</c:v>
                </c:pt>
                <c:pt idx="10782">
                  <c:v>2.8</c:v>
                </c:pt>
                <c:pt idx="10783">
                  <c:v>2.8</c:v>
                </c:pt>
                <c:pt idx="10784">
                  <c:v>2.82</c:v>
                </c:pt>
                <c:pt idx="10785">
                  <c:v>2.8</c:v>
                </c:pt>
                <c:pt idx="10786">
                  <c:v>2.8</c:v>
                </c:pt>
                <c:pt idx="10787">
                  <c:v>2.8</c:v>
                </c:pt>
                <c:pt idx="10788">
                  <c:v>2.78</c:v>
                </c:pt>
                <c:pt idx="10789">
                  <c:v>2.78</c:v>
                </c:pt>
                <c:pt idx="10790">
                  <c:v>2.78</c:v>
                </c:pt>
                <c:pt idx="10791">
                  <c:v>2.78</c:v>
                </c:pt>
                <c:pt idx="10792">
                  <c:v>2.78</c:v>
                </c:pt>
                <c:pt idx="10793">
                  <c:v>2.78</c:v>
                </c:pt>
                <c:pt idx="10794">
                  <c:v>2.8</c:v>
                </c:pt>
                <c:pt idx="10795">
                  <c:v>2.8</c:v>
                </c:pt>
                <c:pt idx="10796">
                  <c:v>2.78</c:v>
                </c:pt>
                <c:pt idx="10797">
                  <c:v>2.8</c:v>
                </c:pt>
                <c:pt idx="10798">
                  <c:v>2.8</c:v>
                </c:pt>
                <c:pt idx="10799">
                  <c:v>2.78</c:v>
                </c:pt>
                <c:pt idx="10800">
                  <c:v>2.78</c:v>
                </c:pt>
                <c:pt idx="10801">
                  <c:v>2.78</c:v>
                </c:pt>
                <c:pt idx="10802">
                  <c:v>2.78</c:v>
                </c:pt>
                <c:pt idx="10803">
                  <c:v>2.761</c:v>
                </c:pt>
                <c:pt idx="10804">
                  <c:v>2.761</c:v>
                </c:pt>
                <c:pt idx="10805">
                  <c:v>2.761</c:v>
                </c:pt>
                <c:pt idx="10806">
                  <c:v>2.78</c:v>
                </c:pt>
                <c:pt idx="10807">
                  <c:v>2.761</c:v>
                </c:pt>
                <c:pt idx="10808">
                  <c:v>2.78</c:v>
                </c:pt>
                <c:pt idx="10809">
                  <c:v>2.78</c:v>
                </c:pt>
                <c:pt idx="10810">
                  <c:v>2.78</c:v>
                </c:pt>
                <c:pt idx="10811">
                  <c:v>2.78</c:v>
                </c:pt>
                <c:pt idx="10812">
                  <c:v>2.761</c:v>
                </c:pt>
                <c:pt idx="10813">
                  <c:v>2.78</c:v>
                </c:pt>
                <c:pt idx="10814">
                  <c:v>2.761</c:v>
                </c:pt>
                <c:pt idx="10815">
                  <c:v>2.78</c:v>
                </c:pt>
                <c:pt idx="10816">
                  <c:v>2.78</c:v>
                </c:pt>
                <c:pt idx="10817">
                  <c:v>2.78</c:v>
                </c:pt>
                <c:pt idx="10818">
                  <c:v>2.761</c:v>
                </c:pt>
                <c:pt idx="10819">
                  <c:v>2.78</c:v>
                </c:pt>
                <c:pt idx="10820">
                  <c:v>2.761</c:v>
                </c:pt>
                <c:pt idx="10821">
                  <c:v>2.761</c:v>
                </c:pt>
                <c:pt idx="10822">
                  <c:v>2.761</c:v>
                </c:pt>
                <c:pt idx="10823">
                  <c:v>2.761</c:v>
                </c:pt>
                <c:pt idx="10824">
                  <c:v>2.761</c:v>
                </c:pt>
                <c:pt idx="10825">
                  <c:v>2.761</c:v>
                </c:pt>
                <c:pt idx="10826">
                  <c:v>2.78</c:v>
                </c:pt>
                <c:pt idx="10827">
                  <c:v>2.741</c:v>
                </c:pt>
                <c:pt idx="10828">
                  <c:v>2.761</c:v>
                </c:pt>
                <c:pt idx="10829">
                  <c:v>2.761</c:v>
                </c:pt>
                <c:pt idx="10830">
                  <c:v>2.761</c:v>
                </c:pt>
                <c:pt idx="10831">
                  <c:v>2.761</c:v>
                </c:pt>
                <c:pt idx="10832">
                  <c:v>2.761</c:v>
                </c:pt>
                <c:pt idx="10833">
                  <c:v>2.761</c:v>
                </c:pt>
                <c:pt idx="10834">
                  <c:v>2.761</c:v>
                </c:pt>
                <c:pt idx="10835">
                  <c:v>2.78</c:v>
                </c:pt>
                <c:pt idx="10836">
                  <c:v>2.761</c:v>
                </c:pt>
                <c:pt idx="10837">
                  <c:v>2.761</c:v>
                </c:pt>
                <c:pt idx="10838">
                  <c:v>2.741</c:v>
                </c:pt>
                <c:pt idx="10839">
                  <c:v>2.78</c:v>
                </c:pt>
                <c:pt idx="10840">
                  <c:v>2.761</c:v>
                </c:pt>
                <c:pt idx="10841">
                  <c:v>2.761</c:v>
                </c:pt>
                <c:pt idx="10842">
                  <c:v>2.761</c:v>
                </c:pt>
                <c:pt idx="10843">
                  <c:v>2.761</c:v>
                </c:pt>
                <c:pt idx="10844">
                  <c:v>2.761</c:v>
                </c:pt>
                <c:pt idx="10845">
                  <c:v>2.761</c:v>
                </c:pt>
                <c:pt idx="10846">
                  <c:v>2.761</c:v>
                </c:pt>
                <c:pt idx="10847">
                  <c:v>2.761</c:v>
                </c:pt>
                <c:pt idx="10848">
                  <c:v>2.741</c:v>
                </c:pt>
                <c:pt idx="10849">
                  <c:v>2.741</c:v>
                </c:pt>
                <c:pt idx="10850">
                  <c:v>2.741</c:v>
                </c:pt>
                <c:pt idx="10851">
                  <c:v>2.761</c:v>
                </c:pt>
                <c:pt idx="10852">
                  <c:v>2.761</c:v>
                </c:pt>
                <c:pt idx="10853">
                  <c:v>2.741</c:v>
                </c:pt>
                <c:pt idx="10854">
                  <c:v>2.761</c:v>
                </c:pt>
                <c:pt idx="10855">
                  <c:v>2.761</c:v>
                </c:pt>
                <c:pt idx="10856">
                  <c:v>2.761</c:v>
                </c:pt>
                <c:pt idx="10857">
                  <c:v>2.761</c:v>
                </c:pt>
                <c:pt idx="10858">
                  <c:v>2.761</c:v>
                </c:pt>
                <c:pt idx="10859">
                  <c:v>2.761</c:v>
                </c:pt>
                <c:pt idx="10860">
                  <c:v>2.761</c:v>
                </c:pt>
                <c:pt idx="10861">
                  <c:v>2.78</c:v>
                </c:pt>
                <c:pt idx="10862">
                  <c:v>2.78</c:v>
                </c:pt>
                <c:pt idx="10863">
                  <c:v>2.8</c:v>
                </c:pt>
                <c:pt idx="10864">
                  <c:v>2.78</c:v>
                </c:pt>
                <c:pt idx="10865">
                  <c:v>2.78</c:v>
                </c:pt>
                <c:pt idx="10866">
                  <c:v>2.78</c:v>
                </c:pt>
                <c:pt idx="10867">
                  <c:v>2.8</c:v>
                </c:pt>
                <c:pt idx="10868">
                  <c:v>2.8</c:v>
                </c:pt>
                <c:pt idx="10869">
                  <c:v>2.8</c:v>
                </c:pt>
                <c:pt idx="10870">
                  <c:v>2.82</c:v>
                </c:pt>
                <c:pt idx="10871">
                  <c:v>2.8</c:v>
                </c:pt>
                <c:pt idx="10872">
                  <c:v>2.82</c:v>
                </c:pt>
                <c:pt idx="10873">
                  <c:v>2.82</c:v>
                </c:pt>
                <c:pt idx="10874">
                  <c:v>2.82</c:v>
                </c:pt>
                <c:pt idx="10875">
                  <c:v>2.82</c:v>
                </c:pt>
                <c:pt idx="10876">
                  <c:v>2.838999999999999</c:v>
                </c:pt>
                <c:pt idx="10877">
                  <c:v>2.82</c:v>
                </c:pt>
                <c:pt idx="10878">
                  <c:v>2.8</c:v>
                </c:pt>
                <c:pt idx="10879">
                  <c:v>2.82</c:v>
                </c:pt>
                <c:pt idx="10880">
                  <c:v>2.8</c:v>
                </c:pt>
                <c:pt idx="10881">
                  <c:v>2.8</c:v>
                </c:pt>
                <c:pt idx="10882">
                  <c:v>2.8</c:v>
                </c:pt>
                <c:pt idx="10883">
                  <c:v>2.82</c:v>
                </c:pt>
                <c:pt idx="10884">
                  <c:v>2.8</c:v>
                </c:pt>
                <c:pt idx="10885">
                  <c:v>2.8</c:v>
                </c:pt>
                <c:pt idx="10886">
                  <c:v>2.82</c:v>
                </c:pt>
                <c:pt idx="10887">
                  <c:v>2.8</c:v>
                </c:pt>
                <c:pt idx="10888">
                  <c:v>2.8</c:v>
                </c:pt>
                <c:pt idx="10889">
                  <c:v>2.8</c:v>
                </c:pt>
                <c:pt idx="10890">
                  <c:v>2.8</c:v>
                </c:pt>
                <c:pt idx="10891">
                  <c:v>2.8</c:v>
                </c:pt>
                <c:pt idx="10892">
                  <c:v>2.8</c:v>
                </c:pt>
                <c:pt idx="10893">
                  <c:v>2.8</c:v>
                </c:pt>
                <c:pt idx="10894">
                  <c:v>2.8</c:v>
                </c:pt>
                <c:pt idx="10895">
                  <c:v>2.78</c:v>
                </c:pt>
                <c:pt idx="10896">
                  <c:v>2.8</c:v>
                </c:pt>
                <c:pt idx="10897">
                  <c:v>2.8</c:v>
                </c:pt>
                <c:pt idx="10898">
                  <c:v>2.8</c:v>
                </c:pt>
                <c:pt idx="10899">
                  <c:v>2.8</c:v>
                </c:pt>
                <c:pt idx="10900">
                  <c:v>2.761</c:v>
                </c:pt>
                <c:pt idx="10901">
                  <c:v>2.761</c:v>
                </c:pt>
                <c:pt idx="10902">
                  <c:v>2.78</c:v>
                </c:pt>
                <c:pt idx="10903">
                  <c:v>2.78</c:v>
                </c:pt>
                <c:pt idx="10904">
                  <c:v>2.761</c:v>
                </c:pt>
                <c:pt idx="10905">
                  <c:v>2.78</c:v>
                </c:pt>
                <c:pt idx="10906">
                  <c:v>2.761</c:v>
                </c:pt>
                <c:pt idx="10907">
                  <c:v>2.761</c:v>
                </c:pt>
                <c:pt idx="10908">
                  <c:v>2.78</c:v>
                </c:pt>
                <c:pt idx="10909">
                  <c:v>2.761</c:v>
                </c:pt>
                <c:pt idx="10910">
                  <c:v>2.761</c:v>
                </c:pt>
                <c:pt idx="10911">
                  <c:v>2.78</c:v>
                </c:pt>
                <c:pt idx="10912">
                  <c:v>2.761</c:v>
                </c:pt>
                <c:pt idx="10913">
                  <c:v>2.761</c:v>
                </c:pt>
                <c:pt idx="10914">
                  <c:v>2.761</c:v>
                </c:pt>
                <c:pt idx="10915">
                  <c:v>2.761</c:v>
                </c:pt>
                <c:pt idx="10916">
                  <c:v>2.741</c:v>
                </c:pt>
                <c:pt idx="10917">
                  <c:v>2.741</c:v>
                </c:pt>
                <c:pt idx="10918">
                  <c:v>2.761</c:v>
                </c:pt>
                <c:pt idx="10919">
                  <c:v>2.741</c:v>
                </c:pt>
                <c:pt idx="10920">
                  <c:v>2.741</c:v>
                </c:pt>
                <c:pt idx="10921">
                  <c:v>2.741</c:v>
                </c:pt>
                <c:pt idx="10922">
                  <c:v>2.741</c:v>
                </c:pt>
                <c:pt idx="10923">
                  <c:v>2.741</c:v>
                </c:pt>
                <c:pt idx="10924">
                  <c:v>2.741</c:v>
                </c:pt>
                <c:pt idx="10925">
                  <c:v>2.741</c:v>
                </c:pt>
                <c:pt idx="10926">
                  <c:v>2.741</c:v>
                </c:pt>
                <c:pt idx="10927">
                  <c:v>2.741</c:v>
                </c:pt>
                <c:pt idx="10928">
                  <c:v>2.761</c:v>
                </c:pt>
                <c:pt idx="10929">
                  <c:v>2.761</c:v>
                </c:pt>
                <c:pt idx="10930">
                  <c:v>2.761</c:v>
                </c:pt>
                <c:pt idx="10931">
                  <c:v>2.741</c:v>
                </c:pt>
                <c:pt idx="10932">
                  <c:v>2.741</c:v>
                </c:pt>
                <c:pt idx="10933">
                  <c:v>2.761</c:v>
                </c:pt>
                <c:pt idx="10934">
                  <c:v>2.741</c:v>
                </c:pt>
                <c:pt idx="10935">
                  <c:v>2.741</c:v>
                </c:pt>
                <c:pt idx="10936">
                  <c:v>2.741</c:v>
                </c:pt>
                <c:pt idx="10937">
                  <c:v>2.722</c:v>
                </c:pt>
                <c:pt idx="10938">
                  <c:v>2.741</c:v>
                </c:pt>
                <c:pt idx="10939">
                  <c:v>2.741</c:v>
                </c:pt>
                <c:pt idx="10940">
                  <c:v>2.761</c:v>
                </c:pt>
                <c:pt idx="10941">
                  <c:v>2.741</c:v>
                </c:pt>
                <c:pt idx="10942">
                  <c:v>2.761</c:v>
                </c:pt>
                <c:pt idx="10943">
                  <c:v>2.741</c:v>
                </c:pt>
                <c:pt idx="10944">
                  <c:v>2.741</c:v>
                </c:pt>
                <c:pt idx="10945">
                  <c:v>2.722</c:v>
                </c:pt>
                <c:pt idx="10946">
                  <c:v>2.722</c:v>
                </c:pt>
                <c:pt idx="10947">
                  <c:v>2.722</c:v>
                </c:pt>
                <c:pt idx="10948">
                  <c:v>2.722</c:v>
                </c:pt>
                <c:pt idx="10949">
                  <c:v>2.722</c:v>
                </c:pt>
                <c:pt idx="10950">
                  <c:v>2.741</c:v>
                </c:pt>
                <c:pt idx="10951">
                  <c:v>2.722</c:v>
                </c:pt>
                <c:pt idx="10952">
                  <c:v>2.741</c:v>
                </c:pt>
                <c:pt idx="10953">
                  <c:v>2.722</c:v>
                </c:pt>
                <c:pt idx="10954">
                  <c:v>2.741</c:v>
                </c:pt>
                <c:pt idx="10955">
                  <c:v>2.722</c:v>
                </c:pt>
                <c:pt idx="10956">
                  <c:v>2.722</c:v>
                </c:pt>
                <c:pt idx="10957">
                  <c:v>2.702</c:v>
                </c:pt>
                <c:pt idx="10958">
                  <c:v>2.722</c:v>
                </c:pt>
                <c:pt idx="10959">
                  <c:v>2.722</c:v>
                </c:pt>
                <c:pt idx="10960">
                  <c:v>2.702</c:v>
                </c:pt>
                <c:pt idx="10961">
                  <c:v>2.702</c:v>
                </c:pt>
                <c:pt idx="10962">
                  <c:v>2.702</c:v>
                </c:pt>
                <c:pt idx="10963">
                  <c:v>2.702</c:v>
                </c:pt>
                <c:pt idx="10964">
                  <c:v>2.702</c:v>
                </c:pt>
                <c:pt idx="10965">
                  <c:v>2.702</c:v>
                </c:pt>
                <c:pt idx="10966">
                  <c:v>2.683</c:v>
                </c:pt>
                <c:pt idx="10967">
                  <c:v>2.702</c:v>
                </c:pt>
                <c:pt idx="10968">
                  <c:v>2.702</c:v>
                </c:pt>
                <c:pt idx="10969">
                  <c:v>2.702</c:v>
                </c:pt>
                <c:pt idx="10970">
                  <c:v>2.702</c:v>
                </c:pt>
                <c:pt idx="10971">
                  <c:v>2.702</c:v>
                </c:pt>
                <c:pt idx="10972">
                  <c:v>2.702</c:v>
                </c:pt>
                <c:pt idx="10973">
                  <c:v>2.702</c:v>
                </c:pt>
                <c:pt idx="10974">
                  <c:v>2.683</c:v>
                </c:pt>
                <c:pt idx="10975">
                  <c:v>2.702</c:v>
                </c:pt>
                <c:pt idx="10976">
                  <c:v>2.702</c:v>
                </c:pt>
                <c:pt idx="10977">
                  <c:v>2.683</c:v>
                </c:pt>
                <c:pt idx="10978">
                  <c:v>2.683</c:v>
                </c:pt>
                <c:pt idx="10979">
                  <c:v>2.683</c:v>
                </c:pt>
                <c:pt idx="10980">
                  <c:v>2.683</c:v>
                </c:pt>
                <c:pt idx="10981">
                  <c:v>2.683</c:v>
                </c:pt>
                <c:pt idx="10982">
                  <c:v>2.683</c:v>
                </c:pt>
                <c:pt idx="10983">
                  <c:v>2.663</c:v>
                </c:pt>
                <c:pt idx="10984">
                  <c:v>2.663</c:v>
                </c:pt>
                <c:pt idx="10985">
                  <c:v>2.683</c:v>
                </c:pt>
                <c:pt idx="10986">
                  <c:v>2.663</c:v>
                </c:pt>
                <c:pt idx="10987">
                  <c:v>2.644</c:v>
                </c:pt>
                <c:pt idx="10988">
                  <c:v>2.663</c:v>
                </c:pt>
                <c:pt idx="10989">
                  <c:v>2.683</c:v>
                </c:pt>
                <c:pt idx="10990">
                  <c:v>2.683</c:v>
                </c:pt>
                <c:pt idx="10991">
                  <c:v>2.663</c:v>
                </c:pt>
                <c:pt idx="10992">
                  <c:v>2.683</c:v>
                </c:pt>
                <c:pt idx="10993">
                  <c:v>2.663</c:v>
                </c:pt>
                <c:pt idx="10994">
                  <c:v>2.683</c:v>
                </c:pt>
                <c:pt idx="10995">
                  <c:v>2.663</c:v>
                </c:pt>
                <c:pt idx="10996">
                  <c:v>2.663</c:v>
                </c:pt>
                <c:pt idx="10997">
                  <c:v>2.644</c:v>
                </c:pt>
                <c:pt idx="10998">
                  <c:v>2.644</c:v>
                </c:pt>
                <c:pt idx="10999">
                  <c:v>2.663</c:v>
                </c:pt>
                <c:pt idx="11000">
                  <c:v>2.663</c:v>
                </c:pt>
                <c:pt idx="11001">
                  <c:v>2.644</c:v>
                </c:pt>
                <c:pt idx="11002">
                  <c:v>2.644</c:v>
                </c:pt>
                <c:pt idx="11003">
                  <c:v>2.644</c:v>
                </c:pt>
                <c:pt idx="11004">
                  <c:v>2.644</c:v>
                </c:pt>
                <c:pt idx="11005">
                  <c:v>2.644</c:v>
                </c:pt>
                <c:pt idx="11006">
                  <c:v>2.663</c:v>
                </c:pt>
                <c:pt idx="11007">
                  <c:v>2.644</c:v>
                </c:pt>
                <c:pt idx="11008">
                  <c:v>2.644</c:v>
                </c:pt>
                <c:pt idx="11009">
                  <c:v>2.644</c:v>
                </c:pt>
                <c:pt idx="11010">
                  <c:v>2.644</c:v>
                </c:pt>
                <c:pt idx="11011">
                  <c:v>2.644</c:v>
                </c:pt>
                <c:pt idx="11012">
                  <c:v>2.624</c:v>
                </c:pt>
                <c:pt idx="11013">
                  <c:v>2.644</c:v>
                </c:pt>
                <c:pt idx="11014">
                  <c:v>2.644</c:v>
                </c:pt>
                <c:pt idx="11015">
                  <c:v>2.644</c:v>
                </c:pt>
                <c:pt idx="11016">
                  <c:v>2.644</c:v>
                </c:pt>
                <c:pt idx="11017">
                  <c:v>2.644</c:v>
                </c:pt>
                <c:pt idx="11018">
                  <c:v>2.683</c:v>
                </c:pt>
                <c:pt idx="11019">
                  <c:v>2.702</c:v>
                </c:pt>
                <c:pt idx="11020">
                  <c:v>2.702</c:v>
                </c:pt>
                <c:pt idx="11021">
                  <c:v>2.702</c:v>
                </c:pt>
                <c:pt idx="11022">
                  <c:v>2.722</c:v>
                </c:pt>
                <c:pt idx="11023">
                  <c:v>2.722</c:v>
                </c:pt>
                <c:pt idx="11024">
                  <c:v>2.702</c:v>
                </c:pt>
                <c:pt idx="11025">
                  <c:v>2.702</c:v>
                </c:pt>
                <c:pt idx="11026">
                  <c:v>2.702</c:v>
                </c:pt>
                <c:pt idx="11027">
                  <c:v>2.702</c:v>
                </c:pt>
                <c:pt idx="11028">
                  <c:v>2.722</c:v>
                </c:pt>
                <c:pt idx="11029">
                  <c:v>2.722</c:v>
                </c:pt>
                <c:pt idx="11030">
                  <c:v>2.702</c:v>
                </c:pt>
                <c:pt idx="11031">
                  <c:v>2.702</c:v>
                </c:pt>
                <c:pt idx="11032">
                  <c:v>2.722</c:v>
                </c:pt>
                <c:pt idx="11033">
                  <c:v>2.722</c:v>
                </c:pt>
                <c:pt idx="11034">
                  <c:v>2.702</c:v>
                </c:pt>
                <c:pt idx="11035">
                  <c:v>2.722</c:v>
                </c:pt>
                <c:pt idx="11036">
                  <c:v>2.702</c:v>
                </c:pt>
                <c:pt idx="11037">
                  <c:v>2.722</c:v>
                </c:pt>
                <c:pt idx="11038">
                  <c:v>2.722</c:v>
                </c:pt>
                <c:pt idx="11039">
                  <c:v>2.702</c:v>
                </c:pt>
                <c:pt idx="11040">
                  <c:v>2.722</c:v>
                </c:pt>
                <c:pt idx="11041">
                  <c:v>2.722</c:v>
                </c:pt>
                <c:pt idx="11042">
                  <c:v>2.702</c:v>
                </c:pt>
                <c:pt idx="11043">
                  <c:v>2.722</c:v>
                </c:pt>
                <c:pt idx="11044">
                  <c:v>2.722</c:v>
                </c:pt>
                <c:pt idx="11045">
                  <c:v>2.722</c:v>
                </c:pt>
                <c:pt idx="11046">
                  <c:v>2.722</c:v>
                </c:pt>
                <c:pt idx="11047">
                  <c:v>2.722</c:v>
                </c:pt>
                <c:pt idx="11048">
                  <c:v>2.722</c:v>
                </c:pt>
                <c:pt idx="11049">
                  <c:v>2.722</c:v>
                </c:pt>
                <c:pt idx="11050">
                  <c:v>2.722</c:v>
                </c:pt>
                <c:pt idx="11051">
                  <c:v>2.722</c:v>
                </c:pt>
                <c:pt idx="11052">
                  <c:v>2.741</c:v>
                </c:pt>
                <c:pt idx="11053">
                  <c:v>2.741</c:v>
                </c:pt>
                <c:pt idx="11054">
                  <c:v>2.761</c:v>
                </c:pt>
                <c:pt idx="11055">
                  <c:v>2.761</c:v>
                </c:pt>
                <c:pt idx="11056">
                  <c:v>2.741</c:v>
                </c:pt>
                <c:pt idx="11057">
                  <c:v>2.741</c:v>
                </c:pt>
                <c:pt idx="11058">
                  <c:v>2.741</c:v>
                </c:pt>
                <c:pt idx="11059">
                  <c:v>2.741</c:v>
                </c:pt>
                <c:pt idx="11060">
                  <c:v>2.741</c:v>
                </c:pt>
                <c:pt idx="11061">
                  <c:v>2.741</c:v>
                </c:pt>
                <c:pt idx="11062">
                  <c:v>2.761</c:v>
                </c:pt>
                <c:pt idx="11063">
                  <c:v>2.722</c:v>
                </c:pt>
                <c:pt idx="11064">
                  <c:v>2.722</c:v>
                </c:pt>
                <c:pt idx="11065">
                  <c:v>2.741</c:v>
                </c:pt>
                <c:pt idx="11066">
                  <c:v>2.741</c:v>
                </c:pt>
                <c:pt idx="11067">
                  <c:v>2.741</c:v>
                </c:pt>
                <c:pt idx="11068">
                  <c:v>2.741</c:v>
                </c:pt>
                <c:pt idx="11069">
                  <c:v>2.741</c:v>
                </c:pt>
                <c:pt idx="11070">
                  <c:v>2.741</c:v>
                </c:pt>
                <c:pt idx="11071">
                  <c:v>2.741</c:v>
                </c:pt>
                <c:pt idx="11072">
                  <c:v>2.741</c:v>
                </c:pt>
                <c:pt idx="11073">
                  <c:v>2.722</c:v>
                </c:pt>
                <c:pt idx="11074">
                  <c:v>2.722</c:v>
                </c:pt>
                <c:pt idx="11075">
                  <c:v>2.761</c:v>
                </c:pt>
                <c:pt idx="11076">
                  <c:v>2.761</c:v>
                </c:pt>
                <c:pt idx="11077">
                  <c:v>2.78</c:v>
                </c:pt>
                <c:pt idx="11078">
                  <c:v>2.78</c:v>
                </c:pt>
                <c:pt idx="11079">
                  <c:v>2.78</c:v>
                </c:pt>
                <c:pt idx="11080">
                  <c:v>2.78</c:v>
                </c:pt>
                <c:pt idx="11081">
                  <c:v>2.78</c:v>
                </c:pt>
                <c:pt idx="11082">
                  <c:v>2.78</c:v>
                </c:pt>
                <c:pt idx="11083">
                  <c:v>2.761</c:v>
                </c:pt>
                <c:pt idx="11084">
                  <c:v>2.78</c:v>
                </c:pt>
                <c:pt idx="11085">
                  <c:v>2.78</c:v>
                </c:pt>
                <c:pt idx="11086">
                  <c:v>2.78</c:v>
                </c:pt>
                <c:pt idx="11087">
                  <c:v>2.78</c:v>
                </c:pt>
                <c:pt idx="11088">
                  <c:v>2.78</c:v>
                </c:pt>
                <c:pt idx="11089">
                  <c:v>2.78</c:v>
                </c:pt>
                <c:pt idx="11090">
                  <c:v>2.78</c:v>
                </c:pt>
                <c:pt idx="11091">
                  <c:v>2.78</c:v>
                </c:pt>
                <c:pt idx="11092">
                  <c:v>2.8</c:v>
                </c:pt>
                <c:pt idx="11093">
                  <c:v>2.78</c:v>
                </c:pt>
                <c:pt idx="11094">
                  <c:v>2.761</c:v>
                </c:pt>
                <c:pt idx="11095">
                  <c:v>2.78</c:v>
                </c:pt>
                <c:pt idx="11096">
                  <c:v>2.78</c:v>
                </c:pt>
                <c:pt idx="11097">
                  <c:v>2.78</c:v>
                </c:pt>
                <c:pt idx="11098">
                  <c:v>2.78</c:v>
                </c:pt>
                <c:pt idx="11099">
                  <c:v>2.78</c:v>
                </c:pt>
                <c:pt idx="11100">
                  <c:v>2.78</c:v>
                </c:pt>
                <c:pt idx="11101">
                  <c:v>2.78</c:v>
                </c:pt>
                <c:pt idx="11102">
                  <c:v>2.78</c:v>
                </c:pt>
                <c:pt idx="11103">
                  <c:v>2.78</c:v>
                </c:pt>
                <c:pt idx="11104">
                  <c:v>2.78</c:v>
                </c:pt>
                <c:pt idx="11105">
                  <c:v>2.78</c:v>
                </c:pt>
                <c:pt idx="11106">
                  <c:v>2.78</c:v>
                </c:pt>
                <c:pt idx="11107">
                  <c:v>2.78</c:v>
                </c:pt>
                <c:pt idx="11108">
                  <c:v>2.78</c:v>
                </c:pt>
                <c:pt idx="11109">
                  <c:v>2.761</c:v>
                </c:pt>
                <c:pt idx="11110">
                  <c:v>2.78</c:v>
                </c:pt>
                <c:pt idx="11111">
                  <c:v>2.761</c:v>
                </c:pt>
                <c:pt idx="11112">
                  <c:v>2.761</c:v>
                </c:pt>
                <c:pt idx="11113">
                  <c:v>2.761</c:v>
                </c:pt>
                <c:pt idx="11114">
                  <c:v>2.78</c:v>
                </c:pt>
                <c:pt idx="11115">
                  <c:v>2.761</c:v>
                </c:pt>
                <c:pt idx="11116">
                  <c:v>2.78</c:v>
                </c:pt>
                <c:pt idx="11117">
                  <c:v>2.78</c:v>
                </c:pt>
                <c:pt idx="11118">
                  <c:v>2.761</c:v>
                </c:pt>
                <c:pt idx="11119">
                  <c:v>2.761</c:v>
                </c:pt>
                <c:pt idx="11120">
                  <c:v>2.78</c:v>
                </c:pt>
                <c:pt idx="11121">
                  <c:v>2.78</c:v>
                </c:pt>
                <c:pt idx="11122">
                  <c:v>2.761</c:v>
                </c:pt>
                <c:pt idx="11123">
                  <c:v>2.761</c:v>
                </c:pt>
                <c:pt idx="11124">
                  <c:v>2.761</c:v>
                </c:pt>
                <c:pt idx="11125">
                  <c:v>2.761</c:v>
                </c:pt>
                <c:pt idx="11126">
                  <c:v>2.78</c:v>
                </c:pt>
                <c:pt idx="11127">
                  <c:v>2.761</c:v>
                </c:pt>
                <c:pt idx="11128">
                  <c:v>2.761</c:v>
                </c:pt>
                <c:pt idx="11129">
                  <c:v>2.761</c:v>
                </c:pt>
                <c:pt idx="11130">
                  <c:v>2.741</c:v>
                </c:pt>
                <c:pt idx="11131">
                  <c:v>2.741</c:v>
                </c:pt>
                <c:pt idx="11132">
                  <c:v>2.761</c:v>
                </c:pt>
                <c:pt idx="11133">
                  <c:v>2.741</c:v>
                </c:pt>
                <c:pt idx="11134">
                  <c:v>2.741</c:v>
                </c:pt>
                <c:pt idx="11135">
                  <c:v>2.741</c:v>
                </c:pt>
                <c:pt idx="11136">
                  <c:v>2.761</c:v>
                </c:pt>
                <c:pt idx="11137">
                  <c:v>2.761</c:v>
                </c:pt>
                <c:pt idx="11138">
                  <c:v>2.741</c:v>
                </c:pt>
                <c:pt idx="11139">
                  <c:v>2.761</c:v>
                </c:pt>
                <c:pt idx="11140">
                  <c:v>2.741</c:v>
                </c:pt>
                <c:pt idx="11141">
                  <c:v>2.761</c:v>
                </c:pt>
                <c:pt idx="11142">
                  <c:v>2.761</c:v>
                </c:pt>
                <c:pt idx="11143">
                  <c:v>2.761</c:v>
                </c:pt>
                <c:pt idx="11144">
                  <c:v>2.761</c:v>
                </c:pt>
                <c:pt idx="11145">
                  <c:v>2.761</c:v>
                </c:pt>
                <c:pt idx="11146">
                  <c:v>2.761</c:v>
                </c:pt>
                <c:pt idx="11147">
                  <c:v>2.741</c:v>
                </c:pt>
                <c:pt idx="11148">
                  <c:v>2.741</c:v>
                </c:pt>
                <c:pt idx="11149">
                  <c:v>2.741</c:v>
                </c:pt>
                <c:pt idx="11150">
                  <c:v>2.741</c:v>
                </c:pt>
                <c:pt idx="11151">
                  <c:v>2.761</c:v>
                </c:pt>
                <c:pt idx="11152">
                  <c:v>2.741</c:v>
                </c:pt>
                <c:pt idx="11153">
                  <c:v>2.741</c:v>
                </c:pt>
                <c:pt idx="11154">
                  <c:v>2.741</c:v>
                </c:pt>
                <c:pt idx="11155">
                  <c:v>2.761</c:v>
                </c:pt>
                <c:pt idx="11156">
                  <c:v>2.741</c:v>
                </c:pt>
                <c:pt idx="11157">
                  <c:v>2.761</c:v>
                </c:pt>
                <c:pt idx="11158">
                  <c:v>2.761</c:v>
                </c:pt>
                <c:pt idx="11159">
                  <c:v>2.761</c:v>
                </c:pt>
                <c:pt idx="11160">
                  <c:v>2.741</c:v>
                </c:pt>
                <c:pt idx="11161">
                  <c:v>2.722</c:v>
                </c:pt>
                <c:pt idx="11162">
                  <c:v>2.741</c:v>
                </c:pt>
                <c:pt idx="11163">
                  <c:v>2.741</c:v>
                </c:pt>
                <c:pt idx="11164">
                  <c:v>2.761</c:v>
                </c:pt>
                <c:pt idx="11165">
                  <c:v>2.741</c:v>
                </c:pt>
                <c:pt idx="11166">
                  <c:v>2.741</c:v>
                </c:pt>
                <c:pt idx="11167">
                  <c:v>2.741</c:v>
                </c:pt>
                <c:pt idx="11168">
                  <c:v>2.722</c:v>
                </c:pt>
                <c:pt idx="11169">
                  <c:v>2.722</c:v>
                </c:pt>
                <c:pt idx="11170">
                  <c:v>2.741</c:v>
                </c:pt>
                <c:pt idx="11171">
                  <c:v>2.722</c:v>
                </c:pt>
                <c:pt idx="11172">
                  <c:v>2.722</c:v>
                </c:pt>
                <c:pt idx="11173">
                  <c:v>2.741</c:v>
                </c:pt>
                <c:pt idx="11174">
                  <c:v>2.722</c:v>
                </c:pt>
                <c:pt idx="11175">
                  <c:v>2.702</c:v>
                </c:pt>
                <c:pt idx="11176">
                  <c:v>2.702</c:v>
                </c:pt>
                <c:pt idx="11177">
                  <c:v>2.722</c:v>
                </c:pt>
                <c:pt idx="11178">
                  <c:v>2.702</c:v>
                </c:pt>
                <c:pt idx="11179">
                  <c:v>2.702</c:v>
                </c:pt>
                <c:pt idx="11180">
                  <c:v>2.702</c:v>
                </c:pt>
                <c:pt idx="11181">
                  <c:v>2.702</c:v>
                </c:pt>
                <c:pt idx="11182">
                  <c:v>2.702</c:v>
                </c:pt>
                <c:pt idx="11183">
                  <c:v>2.702</c:v>
                </c:pt>
                <c:pt idx="11184">
                  <c:v>2.722</c:v>
                </c:pt>
                <c:pt idx="11185">
                  <c:v>2.702</c:v>
                </c:pt>
                <c:pt idx="11186">
                  <c:v>2.683</c:v>
                </c:pt>
                <c:pt idx="11187">
                  <c:v>2.683</c:v>
                </c:pt>
                <c:pt idx="11188">
                  <c:v>2.702</c:v>
                </c:pt>
                <c:pt idx="11189">
                  <c:v>2.702</c:v>
                </c:pt>
                <c:pt idx="11190">
                  <c:v>2.702</c:v>
                </c:pt>
                <c:pt idx="11191">
                  <c:v>2.683</c:v>
                </c:pt>
                <c:pt idx="11192">
                  <c:v>2.702</c:v>
                </c:pt>
                <c:pt idx="11193">
                  <c:v>2.702</c:v>
                </c:pt>
                <c:pt idx="11194">
                  <c:v>2.683</c:v>
                </c:pt>
                <c:pt idx="11195">
                  <c:v>2.663</c:v>
                </c:pt>
                <c:pt idx="11196">
                  <c:v>2.683</c:v>
                </c:pt>
                <c:pt idx="11197">
                  <c:v>2.663</c:v>
                </c:pt>
                <c:pt idx="11198">
                  <c:v>2.683</c:v>
                </c:pt>
                <c:pt idx="11199">
                  <c:v>2.683</c:v>
                </c:pt>
                <c:pt idx="11200">
                  <c:v>2.683</c:v>
                </c:pt>
                <c:pt idx="11201">
                  <c:v>2.663</c:v>
                </c:pt>
                <c:pt idx="11202">
                  <c:v>2.663</c:v>
                </c:pt>
                <c:pt idx="11203">
                  <c:v>2.663</c:v>
                </c:pt>
                <c:pt idx="11204">
                  <c:v>2.663</c:v>
                </c:pt>
                <c:pt idx="11205">
                  <c:v>2.663</c:v>
                </c:pt>
                <c:pt idx="11206">
                  <c:v>2.663</c:v>
                </c:pt>
                <c:pt idx="11207">
                  <c:v>2.663</c:v>
                </c:pt>
                <c:pt idx="11208">
                  <c:v>2.663</c:v>
                </c:pt>
                <c:pt idx="11209">
                  <c:v>2.644</c:v>
                </c:pt>
                <c:pt idx="11210">
                  <c:v>2.644</c:v>
                </c:pt>
                <c:pt idx="11211">
                  <c:v>2.663</c:v>
                </c:pt>
                <c:pt idx="11212">
                  <c:v>2.644</c:v>
                </c:pt>
                <c:pt idx="11213">
                  <c:v>2.644</c:v>
                </c:pt>
                <c:pt idx="11214">
                  <c:v>2.644</c:v>
                </c:pt>
                <c:pt idx="11215">
                  <c:v>2.644</c:v>
                </c:pt>
                <c:pt idx="11216">
                  <c:v>2.644</c:v>
                </c:pt>
                <c:pt idx="11217">
                  <c:v>2.644</c:v>
                </c:pt>
                <c:pt idx="11218">
                  <c:v>2.644</c:v>
                </c:pt>
                <c:pt idx="11219">
                  <c:v>2.644</c:v>
                </c:pt>
                <c:pt idx="11220">
                  <c:v>2.624</c:v>
                </c:pt>
                <c:pt idx="11221">
                  <c:v>2.624</c:v>
                </c:pt>
                <c:pt idx="11222">
                  <c:v>2.624</c:v>
                </c:pt>
                <c:pt idx="11223">
                  <c:v>2.624</c:v>
                </c:pt>
                <c:pt idx="11224">
                  <c:v>2.644</c:v>
                </c:pt>
                <c:pt idx="11225">
                  <c:v>2.605</c:v>
                </c:pt>
                <c:pt idx="11226">
                  <c:v>2.624</c:v>
                </c:pt>
                <c:pt idx="11227">
                  <c:v>2.624</c:v>
                </c:pt>
                <c:pt idx="11228">
                  <c:v>2.644</c:v>
                </c:pt>
                <c:pt idx="11229">
                  <c:v>2.624</c:v>
                </c:pt>
                <c:pt idx="11230">
                  <c:v>2.605</c:v>
                </c:pt>
                <c:pt idx="11231">
                  <c:v>2.624</c:v>
                </c:pt>
                <c:pt idx="11232">
                  <c:v>2.624</c:v>
                </c:pt>
                <c:pt idx="11233">
                  <c:v>2.585</c:v>
                </c:pt>
                <c:pt idx="11234">
                  <c:v>2.605</c:v>
                </c:pt>
                <c:pt idx="11235">
                  <c:v>2.605</c:v>
                </c:pt>
                <c:pt idx="11236">
                  <c:v>2.585</c:v>
                </c:pt>
                <c:pt idx="11237">
                  <c:v>2.605</c:v>
                </c:pt>
                <c:pt idx="11238">
                  <c:v>2.585</c:v>
                </c:pt>
                <c:pt idx="11239">
                  <c:v>2.585</c:v>
                </c:pt>
                <c:pt idx="11240">
                  <c:v>2.605</c:v>
                </c:pt>
                <c:pt idx="11241">
                  <c:v>2.585</c:v>
                </c:pt>
                <c:pt idx="11242">
                  <c:v>2.585</c:v>
                </c:pt>
                <c:pt idx="11243">
                  <c:v>2.605</c:v>
                </c:pt>
                <c:pt idx="11244">
                  <c:v>2.585</c:v>
                </c:pt>
                <c:pt idx="11245">
                  <c:v>2.566</c:v>
                </c:pt>
                <c:pt idx="11246">
                  <c:v>2.585</c:v>
                </c:pt>
                <c:pt idx="11247">
                  <c:v>2.585</c:v>
                </c:pt>
                <c:pt idx="11248">
                  <c:v>2.585</c:v>
                </c:pt>
                <c:pt idx="11249">
                  <c:v>2.566</c:v>
                </c:pt>
                <c:pt idx="11250">
                  <c:v>2.566</c:v>
                </c:pt>
                <c:pt idx="11251">
                  <c:v>2.566</c:v>
                </c:pt>
                <c:pt idx="11252">
                  <c:v>2.566</c:v>
                </c:pt>
                <c:pt idx="11253">
                  <c:v>2.546</c:v>
                </c:pt>
                <c:pt idx="11254">
                  <c:v>2.546</c:v>
                </c:pt>
                <c:pt idx="11255">
                  <c:v>2.546</c:v>
                </c:pt>
                <c:pt idx="11256">
                  <c:v>2.546</c:v>
                </c:pt>
                <c:pt idx="11257">
                  <c:v>2.546</c:v>
                </c:pt>
                <c:pt idx="11258">
                  <c:v>2.546</c:v>
                </c:pt>
                <c:pt idx="11259">
                  <c:v>2.546</c:v>
                </c:pt>
                <c:pt idx="11260">
                  <c:v>2.546</c:v>
                </c:pt>
                <c:pt idx="11261">
                  <c:v>2.527</c:v>
                </c:pt>
                <c:pt idx="11262">
                  <c:v>2.527</c:v>
                </c:pt>
                <c:pt idx="11263">
                  <c:v>2.546</c:v>
                </c:pt>
                <c:pt idx="11264">
                  <c:v>2.527</c:v>
                </c:pt>
                <c:pt idx="11265">
                  <c:v>2.527</c:v>
                </c:pt>
                <c:pt idx="11266">
                  <c:v>2.527</c:v>
                </c:pt>
                <c:pt idx="11267">
                  <c:v>2.527</c:v>
                </c:pt>
                <c:pt idx="11268">
                  <c:v>2.546</c:v>
                </c:pt>
                <c:pt idx="11269">
                  <c:v>2.546</c:v>
                </c:pt>
                <c:pt idx="11270">
                  <c:v>2.527</c:v>
                </c:pt>
                <c:pt idx="11271">
                  <c:v>2.527</c:v>
                </c:pt>
                <c:pt idx="11272">
                  <c:v>2.507</c:v>
                </c:pt>
                <c:pt idx="11273">
                  <c:v>2.527</c:v>
                </c:pt>
                <c:pt idx="11274">
                  <c:v>2.507</c:v>
                </c:pt>
                <c:pt idx="11275">
                  <c:v>2.507</c:v>
                </c:pt>
                <c:pt idx="11276">
                  <c:v>2.507</c:v>
                </c:pt>
                <c:pt idx="11277">
                  <c:v>2.507</c:v>
                </c:pt>
                <c:pt idx="11278">
                  <c:v>2.487</c:v>
                </c:pt>
                <c:pt idx="11279">
                  <c:v>2.507</c:v>
                </c:pt>
                <c:pt idx="11280">
                  <c:v>2.487</c:v>
                </c:pt>
                <c:pt idx="11281">
                  <c:v>2.487</c:v>
                </c:pt>
                <c:pt idx="11282">
                  <c:v>2.507</c:v>
                </c:pt>
                <c:pt idx="11283">
                  <c:v>2.487</c:v>
                </c:pt>
                <c:pt idx="11284">
                  <c:v>2.487</c:v>
                </c:pt>
                <c:pt idx="11285">
                  <c:v>2.487</c:v>
                </c:pt>
                <c:pt idx="11286">
                  <c:v>2.468</c:v>
                </c:pt>
                <c:pt idx="11287">
                  <c:v>2.487</c:v>
                </c:pt>
                <c:pt idx="11288">
                  <c:v>2.468</c:v>
                </c:pt>
                <c:pt idx="11289">
                  <c:v>2.468</c:v>
                </c:pt>
                <c:pt idx="11290">
                  <c:v>2.468</c:v>
                </c:pt>
                <c:pt idx="11291">
                  <c:v>2.468</c:v>
                </c:pt>
                <c:pt idx="11292">
                  <c:v>2.468</c:v>
                </c:pt>
                <c:pt idx="11293">
                  <c:v>2.468</c:v>
                </c:pt>
                <c:pt idx="11294">
                  <c:v>2.448</c:v>
                </c:pt>
                <c:pt idx="11295">
                  <c:v>2.448</c:v>
                </c:pt>
                <c:pt idx="11296">
                  <c:v>2.468</c:v>
                </c:pt>
                <c:pt idx="11297">
                  <c:v>2.468</c:v>
                </c:pt>
                <c:pt idx="11298">
                  <c:v>2.468</c:v>
                </c:pt>
                <c:pt idx="11299">
                  <c:v>2.448</c:v>
                </c:pt>
                <c:pt idx="11300">
                  <c:v>2.448</c:v>
                </c:pt>
                <c:pt idx="11301">
                  <c:v>2.448</c:v>
                </c:pt>
                <c:pt idx="11302">
                  <c:v>2.448</c:v>
                </c:pt>
                <c:pt idx="11303">
                  <c:v>2.448</c:v>
                </c:pt>
                <c:pt idx="11304">
                  <c:v>2.448</c:v>
                </c:pt>
                <c:pt idx="11305">
                  <c:v>2.468</c:v>
                </c:pt>
                <c:pt idx="11306">
                  <c:v>2.448</c:v>
                </c:pt>
                <c:pt idx="11307">
                  <c:v>2.429</c:v>
                </c:pt>
                <c:pt idx="11308">
                  <c:v>2.448</c:v>
                </c:pt>
                <c:pt idx="11309">
                  <c:v>2.429</c:v>
                </c:pt>
                <c:pt idx="11310">
                  <c:v>2.448</c:v>
                </c:pt>
                <c:pt idx="11311">
                  <c:v>2.448</c:v>
                </c:pt>
                <c:pt idx="11312">
                  <c:v>2.429</c:v>
                </c:pt>
                <c:pt idx="11313">
                  <c:v>2.448</c:v>
                </c:pt>
                <c:pt idx="11314">
                  <c:v>2.448</c:v>
                </c:pt>
                <c:pt idx="11315">
                  <c:v>2.448</c:v>
                </c:pt>
                <c:pt idx="11316">
                  <c:v>2.448</c:v>
                </c:pt>
                <c:pt idx="11317">
                  <c:v>2.448</c:v>
                </c:pt>
                <c:pt idx="11318">
                  <c:v>2.429</c:v>
                </c:pt>
                <c:pt idx="11319">
                  <c:v>2.429</c:v>
                </c:pt>
                <c:pt idx="11320">
                  <c:v>2.429</c:v>
                </c:pt>
                <c:pt idx="11321">
                  <c:v>2.409</c:v>
                </c:pt>
                <c:pt idx="11322">
                  <c:v>2.409</c:v>
                </c:pt>
                <c:pt idx="11323">
                  <c:v>2.409</c:v>
                </c:pt>
                <c:pt idx="11324">
                  <c:v>2.429</c:v>
                </c:pt>
                <c:pt idx="11325">
                  <c:v>2.409</c:v>
                </c:pt>
                <c:pt idx="11326">
                  <c:v>2.429</c:v>
                </c:pt>
                <c:pt idx="11327">
                  <c:v>2.409</c:v>
                </c:pt>
                <c:pt idx="11328">
                  <c:v>2.429</c:v>
                </c:pt>
                <c:pt idx="11329">
                  <c:v>2.409</c:v>
                </c:pt>
                <c:pt idx="11330">
                  <c:v>2.409</c:v>
                </c:pt>
                <c:pt idx="11331">
                  <c:v>2.429</c:v>
                </c:pt>
                <c:pt idx="11332">
                  <c:v>2.409</c:v>
                </c:pt>
                <c:pt idx="11333">
                  <c:v>2.409</c:v>
                </c:pt>
                <c:pt idx="11334">
                  <c:v>2.429</c:v>
                </c:pt>
                <c:pt idx="11335">
                  <c:v>2.429</c:v>
                </c:pt>
                <c:pt idx="11336">
                  <c:v>2.429</c:v>
                </c:pt>
                <c:pt idx="11337">
                  <c:v>2.409</c:v>
                </c:pt>
                <c:pt idx="11338">
                  <c:v>2.409</c:v>
                </c:pt>
                <c:pt idx="11339">
                  <c:v>2.429</c:v>
                </c:pt>
                <c:pt idx="11340">
                  <c:v>2.429</c:v>
                </c:pt>
                <c:pt idx="11341">
                  <c:v>2.429</c:v>
                </c:pt>
                <c:pt idx="11342">
                  <c:v>2.409</c:v>
                </c:pt>
                <c:pt idx="11343">
                  <c:v>2.429</c:v>
                </c:pt>
                <c:pt idx="11344">
                  <c:v>2.409</c:v>
                </c:pt>
                <c:pt idx="11345">
                  <c:v>2.429</c:v>
                </c:pt>
                <c:pt idx="11346">
                  <c:v>2.409</c:v>
                </c:pt>
                <c:pt idx="11347">
                  <c:v>2.429</c:v>
                </c:pt>
                <c:pt idx="11348">
                  <c:v>2.429</c:v>
                </c:pt>
                <c:pt idx="11349">
                  <c:v>2.409</c:v>
                </c:pt>
                <c:pt idx="11350">
                  <c:v>2.409</c:v>
                </c:pt>
                <c:pt idx="11351">
                  <c:v>2.409</c:v>
                </c:pt>
                <c:pt idx="11352">
                  <c:v>2.429</c:v>
                </c:pt>
                <c:pt idx="11353">
                  <c:v>2.429</c:v>
                </c:pt>
                <c:pt idx="11354">
                  <c:v>2.429</c:v>
                </c:pt>
                <c:pt idx="11355">
                  <c:v>2.429</c:v>
                </c:pt>
                <c:pt idx="11356">
                  <c:v>2.429</c:v>
                </c:pt>
                <c:pt idx="11357">
                  <c:v>2.409</c:v>
                </c:pt>
                <c:pt idx="11358">
                  <c:v>2.409</c:v>
                </c:pt>
                <c:pt idx="11359">
                  <c:v>2.409</c:v>
                </c:pt>
                <c:pt idx="11360">
                  <c:v>2.39</c:v>
                </c:pt>
                <c:pt idx="11361">
                  <c:v>2.39</c:v>
                </c:pt>
                <c:pt idx="11362">
                  <c:v>2.39</c:v>
                </c:pt>
                <c:pt idx="11363">
                  <c:v>2.39</c:v>
                </c:pt>
                <c:pt idx="11364">
                  <c:v>2.37</c:v>
                </c:pt>
                <c:pt idx="11365">
                  <c:v>2.39</c:v>
                </c:pt>
                <c:pt idx="11366">
                  <c:v>2.37</c:v>
                </c:pt>
                <c:pt idx="11367">
                  <c:v>2.37</c:v>
                </c:pt>
                <c:pt idx="11368">
                  <c:v>2.37</c:v>
                </c:pt>
                <c:pt idx="11369">
                  <c:v>2.37</c:v>
                </c:pt>
                <c:pt idx="11370">
                  <c:v>2.37</c:v>
                </c:pt>
                <c:pt idx="11371">
                  <c:v>2.350999999999999</c:v>
                </c:pt>
                <c:pt idx="11372">
                  <c:v>2.37</c:v>
                </c:pt>
                <c:pt idx="11373">
                  <c:v>2.37</c:v>
                </c:pt>
                <c:pt idx="11374">
                  <c:v>2.37</c:v>
                </c:pt>
                <c:pt idx="11375">
                  <c:v>2.37</c:v>
                </c:pt>
                <c:pt idx="11376">
                  <c:v>2.350999999999999</c:v>
                </c:pt>
                <c:pt idx="11377">
                  <c:v>2.350999999999999</c:v>
                </c:pt>
                <c:pt idx="11378">
                  <c:v>2.350999999999999</c:v>
                </c:pt>
                <c:pt idx="11379">
                  <c:v>2.350999999999999</c:v>
                </c:pt>
                <c:pt idx="11380">
                  <c:v>2.350999999999999</c:v>
                </c:pt>
                <c:pt idx="11381">
                  <c:v>2.37</c:v>
                </c:pt>
                <c:pt idx="11382">
                  <c:v>2.37</c:v>
                </c:pt>
                <c:pt idx="11383">
                  <c:v>2.37</c:v>
                </c:pt>
                <c:pt idx="11384">
                  <c:v>2.350999999999999</c:v>
                </c:pt>
                <c:pt idx="11385">
                  <c:v>2.330999999999999</c:v>
                </c:pt>
                <c:pt idx="11386">
                  <c:v>2.330999999999999</c:v>
                </c:pt>
                <c:pt idx="11387">
                  <c:v>2.330999999999999</c:v>
                </c:pt>
                <c:pt idx="11388">
                  <c:v>2.330999999999999</c:v>
                </c:pt>
                <c:pt idx="11389">
                  <c:v>2.330999999999999</c:v>
                </c:pt>
                <c:pt idx="11390">
                  <c:v>2.330999999999999</c:v>
                </c:pt>
                <c:pt idx="11391">
                  <c:v>2.311999999999998</c:v>
                </c:pt>
                <c:pt idx="11392">
                  <c:v>2.311999999999998</c:v>
                </c:pt>
                <c:pt idx="11393">
                  <c:v>2.311999999999998</c:v>
                </c:pt>
                <c:pt idx="11394">
                  <c:v>2.311999999999998</c:v>
                </c:pt>
                <c:pt idx="11395">
                  <c:v>2.311999999999998</c:v>
                </c:pt>
                <c:pt idx="11396">
                  <c:v>2.311999999999998</c:v>
                </c:pt>
                <c:pt idx="11397">
                  <c:v>2.311999999999998</c:v>
                </c:pt>
                <c:pt idx="11398">
                  <c:v>2.292</c:v>
                </c:pt>
                <c:pt idx="11399">
                  <c:v>2.292</c:v>
                </c:pt>
                <c:pt idx="11400">
                  <c:v>2.311999999999998</c:v>
                </c:pt>
                <c:pt idx="11401">
                  <c:v>2.311999999999998</c:v>
                </c:pt>
                <c:pt idx="11402">
                  <c:v>2.292</c:v>
                </c:pt>
                <c:pt idx="11403">
                  <c:v>2.292</c:v>
                </c:pt>
                <c:pt idx="11404">
                  <c:v>2.311999999999998</c:v>
                </c:pt>
                <c:pt idx="11405">
                  <c:v>2.311999999999998</c:v>
                </c:pt>
                <c:pt idx="11406">
                  <c:v>2.330999999999999</c:v>
                </c:pt>
                <c:pt idx="11407">
                  <c:v>2.311999999999998</c:v>
                </c:pt>
                <c:pt idx="11408">
                  <c:v>2.311999999999998</c:v>
                </c:pt>
                <c:pt idx="11409">
                  <c:v>2.311999999999998</c:v>
                </c:pt>
                <c:pt idx="11410">
                  <c:v>2.292</c:v>
                </c:pt>
                <c:pt idx="11411">
                  <c:v>2.273</c:v>
                </c:pt>
                <c:pt idx="11412">
                  <c:v>2.292</c:v>
                </c:pt>
                <c:pt idx="11413">
                  <c:v>2.292</c:v>
                </c:pt>
                <c:pt idx="11414">
                  <c:v>2.311999999999998</c:v>
                </c:pt>
                <c:pt idx="11415">
                  <c:v>2.311999999999998</c:v>
                </c:pt>
                <c:pt idx="11416">
                  <c:v>2.273</c:v>
                </c:pt>
                <c:pt idx="11417">
                  <c:v>2.292</c:v>
                </c:pt>
                <c:pt idx="11418">
                  <c:v>2.292</c:v>
                </c:pt>
                <c:pt idx="11419">
                  <c:v>2.292</c:v>
                </c:pt>
                <c:pt idx="11420">
                  <c:v>2.292</c:v>
                </c:pt>
                <c:pt idx="11421">
                  <c:v>2.292</c:v>
                </c:pt>
                <c:pt idx="11422">
                  <c:v>2.292</c:v>
                </c:pt>
                <c:pt idx="11423">
                  <c:v>2.292</c:v>
                </c:pt>
                <c:pt idx="11424">
                  <c:v>2.292</c:v>
                </c:pt>
                <c:pt idx="11425">
                  <c:v>2.292</c:v>
                </c:pt>
                <c:pt idx="11426">
                  <c:v>2.292</c:v>
                </c:pt>
                <c:pt idx="11427">
                  <c:v>2.273</c:v>
                </c:pt>
                <c:pt idx="11428">
                  <c:v>2.273</c:v>
                </c:pt>
                <c:pt idx="11429">
                  <c:v>2.253</c:v>
                </c:pt>
                <c:pt idx="11430">
                  <c:v>2.253</c:v>
                </c:pt>
                <c:pt idx="11431">
                  <c:v>2.253</c:v>
                </c:pt>
                <c:pt idx="11432">
                  <c:v>2.253</c:v>
                </c:pt>
                <c:pt idx="11433">
                  <c:v>2.253</c:v>
                </c:pt>
                <c:pt idx="11434">
                  <c:v>2.253</c:v>
                </c:pt>
                <c:pt idx="11435">
                  <c:v>2.253</c:v>
                </c:pt>
                <c:pt idx="11436">
                  <c:v>2.253</c:v>
                </c:pt>
                <c:pt idx="11437">
                  <c:v>2.253</c:v>
                </c:pt>
                <c:pt idx="11438">
                  <c:v>2.253</c:v>
                </c:pt>
                <c:pt idx="11439">
                  <c:v>2.253</c:v>
                </c:pt>
                <c:pt idx="11440">
                  <c:v>2.253</c:v>
                </c:pt>
                <c:pt idx="11441">
                  <c:v>2.253</c:v>
                </c:pt>
                <c:pt idx="11442">
                  <c:v>2.253</c:v>
                </c:pt>
                <c:pt idx="11443">
                  <c:v>2.253</c:v>
                </c:pt>
                <c:pt idx="11444">
                  <c:v>2.253</c:v>
                </c:pt>
                <c:pt idx="11445">
                  <c:v>2.253</c:v>
                </c:pt>
                <c:pt idx="11446">
                  <c:v>2.253</c:v>
                </c:pt>
                <c:pt idx="11447">
                  <c:v>2.253</c:v>
                </c:pt>
                <c:pt idx="11448">
                  <c:v>2.253</c:v>
                </c:pt>
                <c:pt idx="11449">
                  <c:v>2.234</c:v>
                </c:pt>
                <c:pt idx="11450">
                  <c:v>2.234</c:v>
                </c:pt>
                <c:pt idx="11451">
                  <c:v>2.234</c:v>
                </c:pt>
                <c:pt idx="11452">
                  <c:v>2.253</c:v>
                </c:pt>
                <c:pt idx="11453">
                  <c:v>2.253</c:v>
                </c:pt>
                <c:pt idx="11454">
                  <c:v>2.234</c:v>
                </c:pt>
                <c:pt idx="11455">
                  <c:v>2.234</c:v>
                </c:pt>
                <c:pt idx="11456">
                  <c:v>2.234</c:v>
                </c:pt>
                <c:pt idx="11457">
                  <c:v>2.234</c:v>
                </c:pt>
                <c:pt idx="11458">
                  <c:v>2.234</c:v>
                </c:pt>
                <c:pt idx="11459">
                  <c:v>2.234</c:v>
                </c:pt>
                <c:pt idx="11460">
                  <c:v>2.234</c:v>
                </c:pt>
                <c:pt idx="11461">
                  <c:v>2.234</c:v>
                </c:pt>
                <c:pt idx="11462">
                  <c:v>2.253</c:v>
                </c:pt>
                <c:pt idx="11463">
                  <c:v>2.234</c:v>
                </c:pt>
                <c:pt idx="11464">
                  <c:v>2.253</c:v>
                </c:pt>
                <c:pt idx="11465">
                  <c:v>2.253</c:v>
                </c:pt>
                <c:pt idx="11466">
                  <c:v>2.234</c:v>
                </c:pt>
                <c:pt idx="11467">
                  <c:v>2.253</c:v>
                </c:pt>
                <c:pt idx="11468">
                  <c:v>2.253</c:v>
                </c:pt>
                <c:pt idx="11469">
                  <c:v>2.253</c:v>
                </c:pt>
                <c:pt idx="11470">
                  <c:v>2.253</c:v>
                </c:pt>
                <c:pt idx="11471">
                  <c:v>2.253</c:v>
                </c:pt>
                <c:pt idx="11472">
                  <c:v>2.253</c:v>
                </c:pt>
                <c:pt idx="11473">
                  <c:v>2.234</c:v>
                </c:pt>
                <c:pt idx="11474">
                  <c:v>2.253</c:v>
                </c:pt>
                <c:pt idx="11475">
                  <c:v>2.253</c:v>
                </c:pt>
                <c:pt idx="11476">
                  <c:v>2.234</c:v>
                </c:pt>
                <c:pt idx="11477">
                  <c:v>2.234</c:v>
                </c:pt>
                <c:pt idx="11478">
                  <c:v>2.234</c:v>
                </c:pt>
                <c:pt idx="11479">
                  <c:v>2.214</c:v>
                </c:pt>
                <c:pt idx="11480">
                  <c:v>2.234</c:v>
                </c:pt>
                <c:pt idx="11481">
                  <c:v>2.214</c:v>
                </c:pt>
                <c:pt idx="11482">
                  <c:v>2.214</c:v>
                </c:pt>
                <c:pt idx="11483">
                  <c:v>2.195</c:v>
                </c:pt>
                <c:pt idx="11484">
                  <c:v>2.214</c:v>
                </c:pt>
                <c:pt idx="11485">
                  <c:v>2.214</c:v>
                </c:pt>
                <c:pt idx="11486">
                  <c:v>2.234</c:v>
                </c:pt>
                <c:pt idx="11487">
                  <c:v>2.234</c:v>
                </c:pt>
                <c:pt idx="11488">
                  <c:v>2.234</c:v>
                </c:pt>
                <c:pt idx="11489">
                  <c:v>2.234</c:v>
                </c:pt>
                <c:pt idx="11490">
                  <c:v>2.214</c:v>
                </c:pt>
                <c:pt idx="11491">
                  <c:v>2.195</c:v>
                </c:pt>
                <c:pt idx="11492">
                  <c:v>2.214</c:v>
                </c:pt>
                <c:pt idx="11493">
                  <c:v>2.195</c:v>
                </c:pt>
                <c:pt idx="11494">
                  <c:v>2.195</c:v>
                </c:pt>
                <c:pt idx="11495">
                  <c:v>2.195</c:v>
                </c:pt>
                <c:pt idx="11496">
                  <c:v>2.195</c:v>
                </c:pt>
                <c:pt idx="11497">
                  <c:v>2.195</c:v>
                </c:pt>
                <c:pt idx="11498">
                  <c:v>2.214</c:v>
                </c:pt>
                <c:pt idx="11499">
                  <c:v>2.195</c:v>
                </c:pt>
                <c:pt idx="11500">
                  <c:v>2.175</c:v>
                </c:pt>
                <c:pt idx="11501">
                  <c:v>2.195</c:v>
                </c:pt>
                <c:pt idx="11502">
                  <c:v>2.195</c:v>
                </c:pt>
                <c:pt idx="11503">
                  <c:v>2.195</c:v>
                </c:pt>
                <c:pt idx="11504">
                  <c:v>2.195</c:v>
                </c:pt>
                <c:pt idx="11505">
                  <c:v>2.175</c:v>
                </c:pt>
                <c:pt idx="11506">
                  <c:v>2.195</c:v>
                </c:pt>
                <c:pt idx="11507">
                  <c:v>2.195</c:v>
                </c:pt>
                <c:pt idx="11508">
                  <c:v>2.195</c:v>
                </c:pt>
                <c:pt idx="11509">
                  <c:v>2.214</c:v>
                </c:pt>
                <c:pt idx="11510">
                  <c:v>2.214</c:v>
                </c:pt>
                <c:pt idx="11511">
                  <c:v>2.214</c:v>
                </c:pt>
                <c:pt idx="11512">
                  <c:v>2.214</c:v>
                </c:pt>
                <c:pt idx="11513">
                  <c:v>2.214</c:v>
                </c:pt>
                <c:pt idx="11514">
                  <c:v>2.234</c:v>
                </c:pt>
                <c:pt idx="11515">
                  <c:v>2.214</c:v>
                </c:pt>
                <c:pt idx="11516">
                  <c:v>2.234</c:v>
                </c:pt>
                <c:pt idx="11517">
                  <c:v>2.234</c:v>
                </c:pt>
                <c:pt idx="11518">
                  <c:v>2.234</c:v>
                </c:pt>
                <c:pt idx="11519">
                  <c:v>2.234</c:v>
                </c:pt>
                <c:pt idx="11520">
                  <c:v>2.234</c:v>
                </c:pt>
                <c:pt idx="11521">
                  <c:v>2.234</c:v>
                </c:pt>
                <c:pt idx="11522">
                  <c:v>2.234</c:v>
                </c:pt>
                <c:pt idx="11523">
                  <c:v>2.234</c:v>
                </c:pt>
                <c:pt idx="11524">
                  <c:v>2.234</c:v>
                </c:pt>
                <c:pt idx="11525">
                  <c:v>2.253</c:v>
                </c:pt>
                <c:pt idx="11526">
                  <c:v>2.234</c:v>
                </c:pt>
                <c:pt idx="11527">
                  <c:v>2.234</c:v>
                </c:pt>
                <c:pt idx="11528">
                  <c:v>2.253</c:v>
                </c:pt>
                <c:pt idx="11529">
                  <c:v>2.234</c:v>
                </c:pt>
                <c:pt idx="11530">
                  <c:v>2.234</c:v>
                </c:pt>
                <c:pt idx="11531">
                  <c:v>2.234</c:v>
                </c:pt>
                <c:pt idx="11532">
                  <c:v>2.234</c:v>
                </c:pt>
                <c:pt idx="11533">
                  <c:v>2.234</c:v>
                </c:pt>
                <c:pt idx="11534">
                  <c:v>2.234</c:v>
                </c:pt>
                <c:pt idx="11535">
                  <c:v>2.234</c:v>
                </c:pt>
                <c:pt idx="11536">
                  <c:v>2.234</c:v>
                </c:pt>
                <c:pt idx="11537">
                  <c:v>2.234</c:v>
                </c:pt>
                <c:pt idx="11538">
                  <c:v>2.234</c:v>
                </c:pt>
                <c:pt idx="11539">
                  <c:v>2.214</c:v>
                </c:pt>
                <c:pt idx="11540">
                  <c:v>2.234</c:v>
                </c:pt>
                <c:pt idx="11541">
                  <c:v>2.234</c:v>
                </c:pt>
                <c:pt idx="11542">
                  <c:v>2.234</c:v>
                </c:pt>
                <c:pt idx="11543">
                  <c:v>2.234</c:v>
                </c:pt>
                <c:pt idx="11544">
                  <c:v>2.234</c:v>
                </c:pt>
                <c:pt idx="11545">
                  <c:v>2.234</c:v>
                </c:pt>
                <c:pt idx="11546">
                  <c:v>2.214</c:v>
                </c:pt>
                <c:pt idx="11547">
                  <c:v>2.234</c:v>
                </c:pt>
                <c:pt idx="11548">
                  <c:v>2.234</c:v>
                </c:pt>
                <c:pt idx="11549">
                  <c:v>2.214</c:v>
                </c:pt>
                <c:pt idx="11550">
                  <c:v>2.234</c:v>
                </c:pt>
                <c:pt idx="11551">
                  <c:v>2.234</c:v>
                </c:pt>
                <c:pt idx="11552">
                  <c:v>2.234</c:v>
                </c:pt>
                <c:pt idx="11553">
                  <c:v>2.234</c:v>
                </c:pt>
                <c:pt idx="11554">
                  <c:v>2.234</c:v>
                </c:pt>
                <c:pt idx="11555">
                  <c:v>2.234</c:v>
                </c:pt>
                <c:pt idx="11556">
                  <c:v>2.234</c:v>
                </c:pt>
                <c:pt idx="11557">
                  <c:v>2.234</c:v>
                </c:pt>
                <c:pt idx="11558">
                  <c:v>2.234</c:v>
                </c:pt>
                <c:pt idx="11559">
                  <c:v>2.214</c:v>
                </c:pt>
                <c:pt idx="11560">
                  <c:v>2.234</c:v>
                </c:pt>
                <c:pt idx="11561">
                  <c:v>2.234</c:v>
                </c:pt>
                <c:pt idx="11562">
                  <c:v>2.234</c:v>
                </c:pt>
                <c:pt idx="11563">
                  <c:v>2.234</c:v>
                </c:pt>
                <c:pt idx="11564">
                  <c:v>2.253</c:v>
                </c:pt>
                <c:pt idx="11565">
                  <c:v>2.253</c:v>
                </c:pt>
                <c:pt idx="11566">
                  <c:v>2.273</c:v>
                </c:pt>
                <c:pt idx="11567">
                  <c:v>2.234</c:v>
                </c:pt>
                <c:pt idx="11568">
                  <c:v>2.234</c:v>
                </c:pt>
                <c:pt idx="11569">
                  <c:v>2.253</c:v>
                </c:pt>
                <c:pt idx="11570">
                  <c:v>2.234</c:v>
                </c:pt>
                <c:pt idx="11571">
                  <c:v>2.234</c:v>
                </c:pt>
                <c:pt idx="11572">
                  <c:v>2.234</c:v>
                </c:pt>
                <c:pt idx="11573">
                  <c:v>2.234</c:v>
                </c:pt>
                <c:pt idx="11574">
                  <c:v>2.253</c:v>
                </c:pt>
                <c:pt idx="11575">
                  <c:v>2.234</c:v>
                </c:pt>
                <c:pt idx="11576">
                  <c:v>2.234</c:v>
                </c:pt>
                <c:pt idx="11577">
                  <c:v>2.214</c:v>
                </c:pt>
                <c:pt idx="11578">
                  <c:v>2.234</c:v>
                </c:pt>
                <c:pt idx="11579">
                  <c:v>2.214</c:v>
                </c:pt>
                <c:pt idx="11580">
                  <c:v>2.214</c:v>
                </c:pt>
                <c:pt idx="11581">
                  <c:v>2.234</c:v>
                </c:pt>
                <c:pt idx="11582">
                  <c:v>2.214</c:v>
                </c:pt>
                <c:pt idx="11583">
                  <c:v>2.214</c:v>
                </c:pt>
                <c:pt idx="11584">
                  <c:v>2.234</c:v>
                </c:pt>
                <c:pt idx="11585">
                  <c:v>2.234</c:v>
                </c:pt>
                <c:pt idx="11586">
                  <c:v>2.234</c:v>
                </c:pt>
                <c:pt idx="11587">
                  <c:v>2.234</c:v>
                </c:pt>
                <c:pt idx="11588">
                  <c:v>2.253</c:v>
                </c:pt>
                <c:pt idx="11589">
                  <c:v>2.253</c:v>
                </c:pt>
                <c:pt idx="11590">
                  <c:v>2.253</c:v>
                </c:pt>
                <c:pt idx="11591">
                  <c:v>2.253</c:v>
                </c:pt>
                <c:pt idx="11592">
                  <c:v>2.253</c:v>
                </c:pt>
                <c:pt idx="11593">
                  <c:v>2.253</c:v>
                </c:pt>
                <c:pt idx="11594">
                  <c:v>2.253</c:v>
                </c:pt>
                <c:pt idx="11595">
                  <c:v>2.253</c:v>
                </c:pt>
                <c:pt idx="11596">
                  <c:v>2.292</c:v>
                </c:pt>
                <c:pt idx="11597">
                  <c:v>2.292</c:v>
                </c:pt>
                <c:pt idx="11598">
                  <c:v>2.311999999999998</c:v>
                </c:pt>
                <c:pt idx="11599">
                  <c:v>2.311999999999998</c:v>
                </c:pt>
                <c:pt idx="11600">
                  <c:v>2.350999999999999</c:v>
                </c:pt>
                <c:pt idx="11601">
                  <c:v>2.350999999999999</c:v>
                </c:pt>
                <c:pt idx="11602">
                  <c:v>2.37</c:v>
                </c:pt>
                <c:pt idx="11603">
                  <c:v>2.39</c:v>
                </c:pt>
                <c:pt idx="11604">
                  <c:v>2.409</c:v>
                </c:pt>
                <c:pt idx="11605">
                  <c:v>2.429</c:v>
                </c:pt>
                <c:pt idx="11606">
                  <c:v>2.429</c:v>
                </c:pt>
                <c:pt idx="11607">
                  <c:v>2.429</c:v>
                </c:pt>
                <c:pt idx="11608">
                  <c:v>2.429</c:v>
                </c:pt>
                <c:pt idx="11609">
                  <c:v>2.429</c:v>
                </c:pt>
                <c:pt idx="11610">
                  <c:v>2.448</c:v>
                </c:pt>
                <c:pt idx="11611">
                  <c:v>2.409</c:v>
                </c:pt>
                <c:pt idx="11612">
                  <c:v>2.429</c:v>
                </c:pt>
                <c:pt idx="11613">
                  <c:v>2.409</c:v>
                </c:pt>
                <c:pt idx="11614">
                  <c:v>2.409</c:v>
                </c:pt>
                <c:pt idx="11615">
                  <c:v>2.409</c:v>
                </c:pt>
                <c:pt idx="11616">
                  <c:v>2.39</c:v>
                </c:pt>
                <c:pt idx="11617">
                  <c:v>2.39</c:v>
                </c:pt>
                <c:pt idx="11618">
                  <c:v>2.37</c:v>
                </c:pt>
                <c:pt idx="11619">
                  <c:v>2.37</c:v>
                </c:pt>
                <c:pt idx="11620">
                  <c:v>2.350999999999999</c:v>
                </c:pt>
                <c:pt idx="11621">
                  <c:v>2.330999999999999</c:v>
                </c:pt>
                <c:pt idx="11622">
                  <c:v>2.330999999999999</c:v>
                </c:pt>
                <c:pt idx="11623">
                  <c:v>2.330999999999999</c:v>
                </c:pt>
                <c:pt idx="11624">
                  <c:v>2.330999999999999</c:v>
                </c:pt>
                <c:pt idx="11625">
                  <c:v>2.350999999999999</c:v>
                </c:pt>
                <c:pt idx="11626">
                  <c:v>2.330999999999999</c:v>
                </c:pt>
                <c:pt idx="11627">
                  <c:v>2.330999999999999</c:v>
                </c:pt>
                <c:pt idx="11628">
                  <c:v>2.330999999999999</c:v>
                </c:pt>
                <c:pt idx="11629">
                  <c:v>2.330999999999999</c:v>
                </c:pt>
                <c:pt idx="11630">
                  <c:v>2.330999999999999</c:v>
                </c:pt>
                <c:pt idx="11631">
                  <c:v>2.330999999999999</c:v>
                </c:pt>
                <c:pt idx="11632">
                  <c:v>2.311999999999998</c:v>
                </c:pt>
                <c:pt idx="11633">
                  <c:v>2.311999999999998</c:v>
                </c:pt>
                <c:pt idx="11634">
                  <c:v>2.330999999999999</c:v>
                </c:pt>
                <c:pt idx="11635">
                  <c:v>2.330999999999999</c:v>
                </c:pt>
                <c:pt idx="11636">
                  <c:v>2.330999999999999</c:v>
                </c:pt>
                <c:pt idx="11637">
                  <c:v>2.330999999999999</c:v>
                </c:pt>
                <c:pt idx="11638">
                  <c:v>2.350999999999999</c:v>
                </c:pt>
                <c:pt idx="11639">
                  <c:v>2.350999999999999</c:v>
                </c:pt>
                <c:pt idx="11640">
                  <c:v>2.350999999999999</c:v>
                </c:pt>
                <c:pt idx="11641">
                  <c:v>2.350999999999999</c:v>
                </c:pt>
                <c:pt idx="11642">
                  <c:v>2.350999999999999</c:v>
                </c:pt>
                <c:pt idx="11643">
                  <c:v>2.350999999999999</c:v>
                </c:pt>
                <c:pt idx="11644">
                  <c:v>2.350999999999999</c:v>
                </c:pt>
                <c:pt idx="11645">
                  <c:v>2.37</c:v>
                </c:pt>
                <c:pt idx="11646">
                  <c:v>2.37</c:v>
                </c:pt>
                <c:pt idx="11647">
                  <c:v>2.39</c:v>
                </c:pt>
                <c:pt idx="11648">
                  <c:v>2.39</c:v>
                </c:pt>
                <c:pt idx="11649">
                  <c:v>2.37</c:v>
                </c:pt>
                <c:pt idx="11650">
                  <c:v>2.39</c:v>
                </c:pt>
                <c:pt idx="11651">
                  <c:v>2.409</c:v>
                </c:pt>
                <c:pt idx="11652">
                  <c:v>2.409</c:v>
                </c:pt>
                <c:pt idx="11653">
                  <c:v>2.409</c:v>
                </c:pt>
                <c:pt idx="11654">
                  <c:v>2.409</c:v>
                </c:pt>
                <c:pt idx="11655">
                  <c:v>2.409</c:v>
                </c:pt>
                <c:pt idx="11656">
                  <c:v>2.429</c:v>
                </c:pt>
                <c:pt idx="11657">
                  <c:v>2.409</c:v>
                </c:pt>
                <c:pt idx="11658">
                  <c:v>2.409</c:v>
                </c:pt>
                <c:pt idx="11659">
                  <c:v>2.39</c:v>
                </c:pt>
                <c:pt idx="11660">
                  <c:v>2.409</c:v>
                </c:pt>
                <c:pt idx="11661">
                  <c:v>2.409</c:v>
                </c:pt>
                <c:pt idx="11662">
                  <c:v>2.409</c:v>
                </c:pt>
                <c:pt idx="11663">
                  <c:v>2.409</c:v>
                </c:pt>
                <c:pt idx="11664">
                  <c:v>2.409</c:v>
                </c:pt>
                <c:pt idx="11665">
                  <c:v>2.39</c:v>
                </c:pt>
                <c:pt idx="11666">
                  <c:v>2.39</c:v>
                </c:pt>
                <c:pt idx="11667">
                  <c:v>2.39</c:v>
                </c:pt>
                <c:pt idx="11668">
                  <c:v>2.37</c:v>
                </c:pt>
                <c:pt idx="11669">
                  <c:v>2.37</c:v>
                </c:pt>
                <c:pt idx="11670">
                  <c:v>2.350999999999999</c:v>
                </c:pt>
                <c:pt idx="11671">
                  <c:v>2.37</c:v>
                </c:pt>
                <c:pt idx="11672">
                  <c:v>2.330999999999999</c:v>
                </c:pt>
                <c:pt idx="11673">
                  <c:v>2.350999999999999</c:v>
                </c:pt>
                <c:pt idx="11674">
                  <c:v>2.350999999999999</c:v>
                </c:pt>
                <c:pt idx="11675">
                  <c:v>2.330999999999999</c:v>
                </c:pt>
                <c:pt idx="11676">
                  <c:v>2.330999999999999</c:v>
                </c:pt>
                <c:pt idx="11677">
                  <c:v>2.330999999999999</c:v>
                </c:pt>
                <c:pt idx="11678">
                  <c:v>2.330999999999999</c:v>
                </c:pt>
                <c:pt idx="11679">
                  <c:v>2.311999999999998</c:v>
                </c:pt>
                <c:pt idx="11680">
                  <c:v>2.330999999999999</c:v>
                </c:pt>
                <c:pt idx="11681">
                  <c:v>2.311999999999998</c:v>
                </c:pt>
                <c:pt idx="11682">
                  <c:v>2.311999999999998</c:v>
                </c:pt>
                <c:pt idx="11683">
                  <c:v>2.311999999999998</c:v>
                </c:pt>
                <c:pt idx="11684">
                  <c:v>2.311999999999998</c:v>
                </c:pt>
                <c:pt idx="11685">
                  <c:v>2.311999999999998</c:v>
                </c:pt>
                <c:pt idx="11686">
                  <c:v>2.311999999999998</c:v>
                </c:pt>
                <c:pt idx="11687">
                  <c:v>2.311999999999998</c:v>
                </c:pt>
                <c:pt idx="11688">
                  <c:v>2.311999999999998</c:v>
                </c:pt>
                <c:pt idx="11689">
                  <c:v>2.292</c:v>
                </c:pt>
                <c:pt idx="11690">
                  <c:v>2.311999999999998</c:v>
                </c:pt>
                <c:pt idx="11691">
                  <c:v>2.273</c:v>
                </c:pt>
                <c:pt idx="11692">
                  <c:v>2.292</c:v>
                </c:pt>
                <c:pt idx="11693">
                  <c:v>2.292</c:v>
                </c:pt>
                <c:pt idx="11694">
                  <c:v>2.292</c:v>
                </c:pt>
                <c:pt idx="11695">
                  <c:v>2.273</c:v>
                </c:pt>
                <c:pt idx="11696">
                  <c:v>2.292</c:v>
                </c:pt>
                <c:pt idx="11697">
                  <c:v>2.292</c:v>
                </c:pt>
                <c:pt idx="11698">
                  <c:v>2.273</c:v>
                </c:pt>
                <c:pt idx="11699">
                  <c:v>2.292</c:v>
                </c:pt>
                <c:pt idx="11700">
                  <c:v>2.292</c:v>
                </c:pt>
                <c:pt idx="11701">
                  <c:v>2.292</c:v>
                </c:pt>
                <c:pt idx="11702">
                  <c:v>2.292</c:v>
                </c:pt>
                <c:pt idx="11703">
                  <c:v>2.292</c:v>
                </c:pt>
                <c:pt idx="11704">
                  <c:v>2.292</c:v>
                </c:pt>
                <c:pt idx="11705">
                  <c:v>2.292</c:v>
                </c:pt>
                <c:pt idx="11706">
                  <c:v>2.311999999999998</c:v>
                </c:pt>
                <c:pt idx="11707">
                  <c:v>2.311999999999998</c:v>
                </c:pt>
                <c:pt idx="11708">
                  <c:v>2.292</c:v>
                </c:pt>
                <c:pt idx="11709">
                  <c:v>2.292</c:v>
                </c:pt>
                <c:pt idx="11710">
                  <c:v>2.292</c:v>
                </c:pt>
                <c:pt idx="11711">
                  <c:v>2.273</c:v>
                </c:pt>
                <c:pt idx="11712">
                  <c:v>2.292</c:v>
                </c:pt>
                <c:pt idx="11713">
                  <c:v>2.292</c:v>
                </c:pt>
                <c:pt idx="11714">
                  <c:v>2.311999999999998</c:v>
                </c:pt>
                <c:pt idx="11715">
                  <c:v>2.292</c:v>
                </c:pt>
                <c:pt idx="11716">
                  <c:v>2.292</c:v>
                </c:pt>
                <c:pt idx="11717">
                  <c:v>2.292</c:v>
                </c:pt>
                <c:pt idx="11718">
                  <c:v>2.273</c:v>
                </c:pt>
                <c:pt idx="11719">
                  <c:v>2.292</c:v>
                </c:pt>
                <c:pt idx="11720">
                  <c:v>2.292</c:v>
                </c:pt>
                <c:pt idx="11721">
                  <c:v>2.273</c:v>
                </c:pt>
                <c:pt idx="11722">
                  <c:v>2.292</c:v>
                </c:pt>
                <c:pt idx="11723">
                  <c:v>2.292</c:v>
                </c:pt>
                <c:pt idx="11724">
                  <c:v>2.273</c:v>
                </c:pt>
                <c:pt idx="11725">
                  <c:v>2.292</c:v>
                </c:pt>
                <c:pt idx="11726">
                  <c:v>2.292</c:v>
                </c:pt>
                <c:pt idx="11727">
                  <c:v>2.292</c:v>
                </c:pt>
                <c:pt idx="11728">
                  <c:v>2.273</c:v>
                </c:pt>
                <c:pt idx="11729">
                  <c:v>2.273</c:v>
                </c:pt>
                <c:pt idx="11730">
                  <c:v>2.273</c:v>
                </c:pt>
                <c:pt idx="11731">
                  <c:v>2.273</c:v>
                </c:pt>
                <c:pt idx="11732">
                  <c:v>2.273</c:v>
                </c:pt>
                <c:pt idx="11733">
                  <c:v>2.273</c:v>
                </c:pt>
                <c:pt idx="11734">
                  <c:v>2.273</c:v>
                </c:pt>
                <c:pt idx="11735">
                  <c:v>2.253</c:v>
                </c:pt>
                <c:pt idx="11736">
                  <c:v>2.273</c:v>
                </c:pt>
                <c:pt idx="11737">
                  <c:v>2.253</c:v>
                </c:pt>
                <c:pt idx="11738">
                  <c:v>2.253</c:v>
                </c:pt>
                <c:pt idx="11739">
                  <c:v>2.253</c:v>
                </c:pt>
                <c:pt idx="11740">
                  <c:v>2.234</c:v>
                </c:pt>
                <c:pt idx="11741">
                  <c:v>2.253</c:v>
                </c:pt>
                <c:pt idx="11742">
                  <c:v>2.253</c:v>
                </c:pt>
                <c:pt idx="11743">
                  <c:v>2.253</c:v>
                </c:pt>
                <c:pt idx="11744">
                  <c:v>2.234</c:v>
                </c:pt>
                <c:pt idx="11745">
                  <c:v>2.234</c:v>
                </c:pt>
                <c:pt idx="11746">
                  <c:v>2.214</c:v>
                </c:pt>
                <c:pt idx="11747">
                  <c:v>2.234</c:v>
                </c:pt>
                <c:pt idx="11748">
                  <c:v>2.234</c:v>
                </c:pt>
                <c:pt idx="11749">
                  <c:v>2.214</c:v>
                </c:pt>
                <c:pt idx="11750">
                  <c:v>2.195</c:v>
                </c:pt>
                <c:pt idx="11751">
                  <c:v>2.195</c:v>
                </c:pt>
                <c:pt idx="11752">
                  <c:v>2.195</c:v>
                </c:pt>
                <c:pt idx="11753">
                  <c:v>2.214</c:v>
                </c:pt>
                <c:pt idx="11754">
                  <c:v>2.214</c:v>
                </c:pt>
                <c:pt idx="11755">
                  <c:v>2.214</c:v>
                </c:pt>
                <c:pt idx="11756">
                  <c:v>2.214</c:v>
                </c:pt>
                <c:pt idx="11757">
                  <c:v>2.214</c:v>
                </c:pt>
                <c:pt idx="11758">
                  <c:v>2.214</c:v>
                </c:pt>
                <c:pt idx="11759">
                  <c:v>2.214</c:v>
                </c:pt>
                <c:pt idx="11760">
                  <c:v>2.214</c:v>
                </c:pt>
                <c:pt idx="11761">
                  <c:v>2.214</c:v>
                </c:pt>
                <c:pt idx="11762">
                  <c:v>2.253</c:v>
                </c:pt>
                <c:pt idx="11763">
                  <c:v>2.234</c:v>
                </c:pt>
                <c:pt idx="11764">
                  <c:v>2.234</c:v>
                </c:pt>
                <c:pt idx="11765">
                  <c:v>2.234</c:v>
                </c:pt>
                <c:pt idx="11766">
                  <c:v>2.253</c:v>
                </c:pt>
                <c:pt idx="11767">
                  <c:v>2.234</c:v>
                </c:pt>
                <c:pt idx="11768">
                  <c:v>2.234</c:v>
                </c:pt>
                <c:pt idx="11769">
                  <c:v>2.234</c:v>
                </c:pt>
                <c:pt idx="11770">
                  <c:v>2.234</c:v>
                </c:pt>
                <c:pt idx="11771">
                  <c:v>2.234</c:v>
                </c:pt>
                <c:pt idx="11772">
                  <c:v>2.234</c:v>
                </c:pt>
                <c:pt idx="11773">
                  <c:v>2.214</c:v>
                </c:pt>
                <c:pt idx="11774">
                  <c:v>2.195</c:v>
                </c:pt>
                <c:pt idx="11775">
                  <c:v>2.195</c:v>
                </c:pt>
                <c:pt idx="11776">
                  <c:v>2.195</c:v>
                </c:pt>
                <c:pt idx="11777">
                  <c:v>2.195</c:v>
                </c:pt>
                <c:pt idx="11778">
                  <c:v>2.175</c:v>
                </c:pt>
                <c:pt idx="11779">
                  <c:v>2.175</c:v>
                </c:pt>
                <c:pt idx="11780">
                  <c:v>2.155</c:v>
                </c:pt>
                <c:pt idx="11781">
                  <c:v>2.155</c:v>
                </c:pt>
                <c:pt idx="11782">
                  <c:v>2.155</c:v>
                </c:pt>
                <c:pt idx="11783">
                  <c:v>2.155</c:v>
                </c:pt>
                <c:pt idx="11784">
                  <c:v>2.155</c:v>
                </c:pt>
                <c:pt idx="11785">
                  <c:v>2.136</c:v>
                </c:pt>
                <c:pt idx="11786">
                  <c:v>2.136</c:v>
                </c:pt>
                <c:pt idx="11787">
                  <c:v>2.116</c:v>
                </c:pt>
                <c:pt idx="11788">
                  <c:v>2.116</c:v>
                </c:pt>
                <c:pt idx="11789">
                  <c:v>2.116</c:v>
                </c:pt>
                <c:pt idx="11790">
                  <c:v>2.097</c:v>
                </c:pt>
                <c:pt idx="11791">
                  <c:v>2.116</c:v>
                </c:pt>
                <c:pt idx="11792">
                  <c:v>2.097</c:v>
                </c:pt>
                <c:pt idx="11793">
                  <c:v>2.097</c:v>
                </c:pt>
                <c:pt idx="11794">
                  <c:v>2.097</c:v>
                </c:pt>
                <c:pt idx="11795">
                  <c:v>2.077</c:v>
                </c:pt>
                <c:pt idx="11796">
                  <c:v>2.077</c:v>
                </c:pt>
                <c:pt idx="11797">
                  <c:v>2.077</c:v>
                </c:pt>
                <c:pt idx="11798">
                  <c:v>2.058</c:v>
                </c:pt>
                <c:pt idx="11799">
                  <c:v>2.058</c:v>
                </c:pt>
                <c:pt idx="11800">
                  <c:v>2.038</c:v>
                </c:pt>
                <c:pt idx="11801">
                  <c:v>2.038</c:v>
                </c:pt>
                <c:pt idx="11802">
                  <c:v>2.038</c:v>
                </c:pt>
                <c:pt idx="11803">
                  <c:v>2.038</c:v>
                </c:pt>
                <c:pt idx="11804">
                  <c:v>2.019</c:v>
                </c:pt>
                <c:pt idx="11805">
                  <c:v>2.019</c:v>
                </c:pt>
                <c:pt idx="11806">
                  <c:v>2.019</c:v>
                </c:pt>
                <c:pt idx="11807">
                  <c:v>2.019</c:v>
                </c:pt>
                <c:pt idx="11808">
                  <c:v>1.999</c:v>
                </c:pt>
                <c:pt idx="11809">
                  <c:v>1.999</c:v>
                </c:pt>
                <c:pt idx="11810">
                  <c:v>1.999</c:v>
                </c:pt>
                <c:pt idx="11811">
                  <c:v>1.98</c:v>
                </c:pt>
                <c:pt idx="11812">
                  <c:v>1.98</c:v>
                </c:pt>
                <c:pt idx="11813">
                  <c:v>1.98</c:v>
                </c:pt>
                <c:pt idx="11814">
                  <c:v>1.98</c:v>
                </c:pt>
                <c:pt idx="11815">
                  <c:v>1.96</c:v>
                </c:pt>
                <c:pt idx="11816">
                  <c:v>1.96</c:v>
                </c:pt>
                <c:pt idx="11817">
                  <c:v>1.941</c:v>
                </c:pt>
                <c:pt idx="11818">
                  <c:v>1.96</c:v>
                </c:pt>
                <c:pt idx="11819">
                  <c:v>1.941</c:v>
                </c:pt>
                <c:pt idx="11820">
                  <c:v>1.941</c:v>
                </c:pt>
                <c:pt idx="11821">
                  <c:v>1.941</c:v>
                </c:pt>
                <c:pt idx="11822">
                  <c:v>1.941</c:v>
                </c:pt>
                <c:pt idx="11823">
                  <c:v>1.921</c:v>
                </c:pt>
                <c:pt idx="11824">
                  <c:v>1.921</c:v>
                </c:pt>
                <c:pt idx="11825">
                  <c:v>1.901999999999999</c:v>
                </c:pt>
                <c:pt idx="11826">
                  <c:v>1.901999999999999</c:v>
                </c:pt>
                <c:pt idx="11827">
                  <c:v>1.882</c:v>
                </c:pt>
                <c:pt idx="11828">
                  <c:v>1.901999999999999</c:v>
                </c:pt>
                <c:pt idx="11829">
                  <c:v>1.882</c:v>
                </c:pt>
                <c:pt idx="11830">
                  <c:v>1.901999999999999</c:v>
                </c:pt>
                <c:pt idx="11831">
                  <c:v>1.882</c:v>
                </c:pt>
                <c:pt idx="11832">
                  <c:v>1.862</c:v>
                </c:pt>
                <c:pt idx="11833">
                  <c:v>1.862</c:v>
                </c:pt>
                <c:pt idx="11834">
                  <c:v>1.862</c:v>
                </c:pt>
                <c:pt idx="11835">
                  <c:v>1.862</c:v>
                </c:pt>
                <c:pt idx="11836">
                  <c:v>1.862</c:v>
                </c:pt>
                <c:pt idx="11837">
                  <c:v>1.843</c:v>
                </c:pt>
                <c:pt idx="11838">
                  <c:v>1.843</c:v>
                </c:pt>
                <c:pt idx="11839">
                  <c:v>1.843</c:v>
                </c:pt>
                <c:pt idx="11840">
                  <c:v>1.843</c:v>
                </c:pt>
                <c:pt idx="11841">
                  <c:v>1.823</c:v>
                </c:pt>
                <c:pt idx="11842">
                  <c:v>1.804</c:v>
                </c:pt>
                <c:pt idx="11843">
                  <c:v>1.804</c:v>
                </c:pt>
                <c:pt idx="11844">
                  <c:v>1.804</c:v>
                </c:pt>
                <c:pt idx="11845">
                  <c:v>1.823</c:v>
                </c:pt>
                <c:pt idx="11846">
                  <c:v>1.804</c:v>
                </c:pt>
                <c:pt idx="11847">
                  <c:v>1.804</c:v>
                </c:pt>
                <c:pt idx="11848">
                  <c:v>1.804</c:v>
                </c:pt>
                <c:pt idx="11849">
                  <c:v>1.804</c:v>
                </c:pt>
                <c:pt idx="11850">
                  <c:v>1.804</c:v>
                </c:pt>
                <c:pt idx="11851">
                  <c:v>1.804</c:v>
                </c:pt>
                <c:pt idx="11852">
                  <c:v>1.784</c:v>
                </c:pt>
                <c:pt idx="11853">
                  <c:v>1.784</c:v>
                </c:pt>
                <c:pt idx="11854">
                  <c:v>1.765</c:v>
                </c:pt>
                <c:pt idx="11855">
                  <c:v>1.765</c:v>
                </c:pt>
                <c:pt idx="11856">
                  <c:v>1.784</c:v>
                </c:pt>
                <c:pt idx="11857">
                  <c:v>1.784</c:v>
                </c:pt>
                <c:pt idx="11858">
                  <c:v>1.765</c:v>
                </c:pt>
                <c:pt idx="11859">
                  <c:v>1.784</c:v>
                </c:pt>
                <c:pt idx="11860">
                  <c:v>1.784</c:v>
                </c:pt>
                <c:pt idx="11861">
                  <c:v>1.765</c:v>
                </c:pt>
                <c:pt idx="11862">
                  <c:v>1.784</c:v>
                </c:pt>
                <c:pt idx="11863">
                  <c:v>1.784</c:v>
                </c:pt>
                <c:pt idx="11864">
                  <c:v>1.765</c:v>
                </c:pt>
                <c:pt idx="11865">
                  <c:v>1.784</c:v>
                </c:pt>
                <c:pt idx="11866">
                  <c:v>1.765</c:v>
                </c:pt>
                <c:pt idx="11867">
                  <c:v>1.784</c:v>
                </c:pt>
                <c:pt idx="11868">
                  <c:v>1.804</c:v>
                </c:pt>
                <c:pt idx="11869">
                  <c:v>1.804</c:v>
                </c:pt>
                <c:pt idx="11870">
                  <c:v>1.804</c:v>
                </c:pt>
                <c:pt idx="11871">
                  <c:v>1.804</c:v>
                </c:pt>
                <c:pt idx="11872">
                  <c:v>1.823</c:v>
                </c:pt>
                <c:pt idx="11873">
                  <c:v>1.843</c:v>
                </c:pt>
                <c:pt idx="11874">
                  <c:v>1.843</c:v>
                </c:pt>
                <c:pt idx="11875">
                  <c:v>1.843</c:v>
                </c:pt>
                <c:pt idx="11876">
                  <c:v>1.823</c:v>
                </c:pt>
                <c:pt idx="11877">
                  <c:v>1.843</c:v>
                </c:pt>
                <c:pt idx="11878">
                  <c:v>1.804</c:v>
                </c:pt>
                <c:pt idx="11879">
                  <c:v>1.804</c:v>
                </c:pt>
                <c:pt idx="11880">
                  <c:v>1.804</c:v>
                </c:pt>
                <c:pt idx="11881">
                  <c:v>1.784</c:v>
                </c:pt>
                <c:pt idx="11882">
                  <c:v>1.784</c:v>
                </c:pt>
                <c:pt idx="11883">
                  <c:v>1.765</c:v>
                </c:pt>
                <c:pt idx="11884">
                  <c:v>1.765</c:v>
                </c:pt>
                <c:pt idx="11885">
                  <c:v>1.745</c:v>
                </c:pt>
                <c:pt idx="11886">
                  <c:v>1.726</c:v>
                </c:pt>
                <c:pt idx="11887">
                  <c:v>1.726</c:v>
                </c:pt>
                <c:pt idx="11888">
                  <c:v>1.726</c:v>
                </c:pt>
                <c:pt idx="11889">
                  <c:v>1.726</c:v>
                </c:pt>
                <c:pt idx="11890">
                  <c:v>1.706</c:v>
                </c:pt>
                <c:pt idx="11891">
                  <c:v>1.706</c:v>
                </c:pt>
                <c:pt idx="11892">
                  <c:v>1.706</c:v>
                </c:pt>
                <c:pt idx="11893">
                  <c:v>1.706</c:v>
                </c:pt>
                <c:pt idx="11894">
                  <c:v>1.687</c:v>
                </c:pt>
                <c:pt idx="11895">
                  <c:v>1.687</c:v>
                </c:pt>
                <c:pt idx="11896">
                  <c:v>1.667</c:v>
                </c:pt>
                <c:pt idx="11897">
                  <c:v>1.667</c:v>
                </c:pt>
                <c:pt idx="11898">
                  <c:v>1.648</c:v>
                </c:pt>
                <c:pt idx="11899">
                  <c:v>1.667</c:v>
                </c:pt>
                <c:pt idx="11900">
                  <c:v>1.648</c:v>
                </c:pt>
                <c:pt idx="11901">
                  <c:v>1.648</c:v>
                </c:pt>
                <c:pt idx="11902">
                  <c:v>1.648</c:v>
                </c:pt>
                <c:pt idx="11903">
                  <c:v>1.628</c:v>
                </c:pt>
                <c:pt idx="11904">
                  <c:v>1.628</c:v>
                </c:pt>
                <c:pt idx="11905">
                  <c:v>1.628</c:v>
                </c:pt>
                <c:pt idx="11906">
                  <c:v>1.609</c:v>
                </c:pt>
                <c:pt idx="11907">
                  <c:v>1.609</c:v>
                </c:pt>
                <c:pt idx="11908">
                  <c:v>1.609</c:v>
                </c:pt>
                <c:pt idx="11909">
                  <c:v>1.589</c:v>
                </c:pt>
                <c:pt idx="11910">
                  <c:v>1.57</c:v>
                </c:pt>
                <c:pt idx="11911">
                  <c:v>1.57</c:v>
                </c:pt>
                <c:pt idx="11912">
                  <c:v>1.57</c:v>
                </c:pt>
                <c:pt idx="11913">
                  <c:v>1.57</c:v>
                </c:pt>
                <c:pt idx="11914">
                  <c:v>1.57</c:v>
                </c:pt>
                <c:pt idx="11915">
                  <c:v>1.589</c:v>
                </c:pt>
                <c:pt idx="11916">
                  <c:v>1.589</c:v>
                </c:pt>
                <c:pt idx="11917">
                  <c:v>1.57</c:v>
                </c:pt>
                <c:pt idx="11918">
                  <c:v>1.57</c:v>
                </c:pt>
                <c:pt idx="11919">
                  <c:v>1.57</c:v>
                </c:pt>
                <c:pt idx="11920">
                  <c:v>1.57</c:v>
                </c:pt>
                <c:pt idx="11921">
                  <c:v>1.57</c:v>
                </c:pt>
                <c:pt idx="11922">
                  <c:v>1.55</c:v>
                </c:pt>
                <c:pt idx="11923">
                  <c:v>1.53</c:v>
                </c:pt>
                <c:pt idx="11924">
                  <c:v>1.53</c:v>
                </c:pt>
                <c:pt idx="11925">
                  <c:v>1.53</c:v>
                </c:pt>
                <c:pt idx="11926">
                  <c:v>1.511</c:v>
                </c:pt>
                <c:pt idx="11927">
                  <c:v>1.511</c:v>
                </c:pt>
                <c:pt idx="11928">
                  <c:v>1.491</c:v>
                </c:pt>
                <c:pt idx="11929">
                  <c:v>1.491</c:v>
                </c:pt>
                <c:pt idx="11930">
                  <c:v>1.491</c:v>
                </c:pt>
                <c:pt idx="11931">
                  <c:v>1.491</c:v>
                </c:pt>
                <c:pt idx="11932">
                  <c:v>1.491</c:v>
                </c:pt>
                <c:pt idx="11933">
                  <c:v>1.472</c:v>
                </c:pt>
                <c:pt idx="11934">
                  <c:v>1.472</c:v>
                </c:pt>
                <c:pt idx="11935">
                  <c:v>1.452</c:v>
                </c:pt>
                <c:pt idx="11936">
                  <c:v>1.433</c:v>
                </c:pt>
                <c:pt idx="11937">
                  <c:v>1.433</c:v>
                </c:pt>
                <c:pt idx="11938">
                  <c:v>1.413</c:v>
                </c:pt>
                <c:pt idx="11939">
                  <c:v>1.413</c:v>
                </c:pt>
                <c:pt idx="11940">
                  <c:v>1.413</c:v>
                </c:pt>
                <c:pt idx="11941">
                  <c:v>1.413</c:v>
                </c:pt>
                <c:pt idx="11942">
                  <c:v>1.394</c:v>
                </c:pt>
                <c:pt idx="11943">
                  <c:v>1.394</c:v>
                </c:pt>
                <c:pt idx="11944">
                  <c:v>1.374</c:v>
                </c:pt>
                <c:pt idx="11945">
                  <c:v>1.374</c:v>
                </c:pt>
                <c:pt idx="11946">
                  <c:v>1.374</c:v>
                </c:pt>
                <c:pt idx="11947">
                  <c:v>1.374</c:v>
                </c:pt>
                <c:pt idx="11948">
                  <c:v>1.374</c:v>
                </c:pt>
                <c:pt idx="11949">
                  <c:v>1.374</c:v>
                </c:pt>
                <c:pt idx="11950">
                  <c:v>1.374</c:v>
                </c:pt>
                <c:pt idx="11951">
                  <c:v>1.355</c:v>
                </c:pt>
                <c:pt idx="11952">
                  <c:v>1.355</c:v>
                </c:pt>
                <c:pt idx="11953">
                  <c:v>1.355</c:v>
                </c:pt>
                <c:pt idx="11954">
                  <c:v>1.335</c:v>
                </c:pt>
                <c:pt idx="11955">
                  <c:v>1.335</c:v>
                </c:pt>
                <c:pt idx="11956">
                  <c:v>1.335</c:v>
                </c:pt>
                <c:pt idx="11957">
                  <c:v>1.316</c:v>
                </c:pt>
                <c:pt idx="11958">
                  <c:v>1.316</c:v>
                </c:pt>
                <c:pt idx="11959">
                  <c:v>1.316</c:v>
                </c:pt>
                <c:pt idx="11960">
                  <c:v>1.296</c:v>
                </c:pt>
                <c:pt idx="11961">
                  <c:v>1.277</c:v>
                </c:pt>
                <c:pt idx="11962">
                  <c:v>1.277</c:v>
                </c:pt>
                <c:pt idx="11963">
                  <c:v>1.277</c:v>
                </c:pt>
                <c:pt idx="11964">
                  <c:v>1.257</c:v>
                </c:pt>
                <c:pt idx="11965">
                  <c:v>1.277</c:v>
                </c:pt>
                <c:pt idx="11966">
                  <c:v>1.257</c:v>
                </c:pt>
                <c:pt idx="11967">
                  <c:v>1.257</c:v>
                </c:pt>
                <c:pt idx="11968">
                  <c:v>1.257</c:v>
                </c:pt>
                <c:pt idx="11969">
                  <c:v>1.237</c:v>
                </c:pt>
                <c:pt idx="11970">
                  <c:v>1.237</c:v>
                </c:pt>
                <c:pt idx="11971">
                  <c:v>1.237</c:v>
                </c:pt>
                <c:pt idx="11972">
                  <c:v>1.237</c:v>
                </c:pt>
                <c:pt idx="11973">
                  <c:v>1.237</c:v>
                </c:pt>
                <c:pt idx="11974">
                  <c:v>1.237</c:v>
                </c:pt>
                <c:pt idx="11975">
                  <c:v>1.237</c:v>
                </c:pt>
                <c:pt idx="11976">
                  <c:v>1.218</c:v>
                </c:pt>
                <c:pt idx="11977">
                  <c:v>1.218</c:v>
                </c:pt>
                <c:pt idx="11978">
                  <c:v>1.218</c:v>
                </c:pt>
                <c:pt idx="11979">
                  <c:v>1.198</c:v>
                </c:pt>
                <c:pt idx="11980">
                  <c:v>1.198</c:v>
                </c:pt>
                <c:pt idx="11981">
                  <c:v>1.198</c:v>
                </c:pt>
                <c:pt idx="11982">
                  <c:v>1.198</c:v>
                </c:pt>
                <c:pt idx="11983">
                  <c:v>1.198</c:v>
                </c:pt>
                <c:pt idx="11984">
                  <c:v>1.198</c:v>
                </c:pt>
                <c:pt idx="11985">
                  <c:v>1.198</c:v>
                </c:pt>
                <c:pt idx="11986">
                  <c:v>1.198</c:v>
                </c:pt>
                <c:pt idx="11987">
                  <c:v>1.179</c:v>
                </c:pt>
                <c:pt idx="11988">
                  <c:v>1.179</c:v>
                </c:pt>
                <c:pt idx="11989">
                  <c:v>1.159</c:v>
                </c:pt>
                <c:pt idx="11990">
                  <c:v>1.159</c:v>
                </c:pt>
                <c:pt idx="11991">
                  <c:v>1.159</c:v>
                </c:pt>
                <c:pt idx="11992">
                  <c:v>1.159</c:v>
                </c:pt>
                <c:pt idx="11993">
                  <c:v>1.14</c:v>
                </c:pt>
                <c:pt idx="11994">
                  <c:v>1.14</c:v>
                </c:pt>
                <c:pt idx="11995">
                  <c:v>1.14</c:v>
                </c:pt>
                <c:pt idx="11996">
                  <c:v>1.14</c:v>
                </c:pt>
                <c:pt idx="11997">
                  <c:v>1.12</c:v>
                </c:pt>
                <c:pt idx="11998">
                  <c:v>1.14</c:v>
                </c:pt>
                <c:pt idx="11999">
                  <c:v>1.14</c:v>
                </c:pt>
                <c:pt idx="12000">
                  <c:v>1.14</c:v>
                </c:pt>
                <c:pt idx="12001">
                  <c:v>1.12</c:v>
                </c:pt>
                <c:pt idx="12002">
                  <c:v>1.12</c:v>
                </c:pt>
                <c:pt idx="12003">
                  <c:v>1.12</c:v>
                </c:pt>
                <c:pt idx="12004">
                  <c:v>1.12</c:v>
                </c:pt>
                <c:pt idx="12005">
                  <c:v>1.12</c:v>
                </c:pt>
                <c:pt idx="12006">
                  <c:v>1.12</c:v>
                </c:pt>
                <c:pt idx="12007">
                  <c:v>1.12</c:v>
                </c:pt>
                <c:pt idx="12008">
                  <c:v>1.12</c:v>
                </c:pt>
                <c:pt idx="12009">
                  <c:v>1.12</c:v>
                </c:pt>
                <c:pt idx="12010">
                  <c:v>1.12</c:v>
                </c:pt>
                <c:pt idx="12011">
                  <c:v>1.12</c:v>
                </c:pt>
                <c:pt idx="12012">
                  <c:v>1.12</c:v>
                </c:pt>
                <c:pt idx="12013">
                  <c:v>1.12</c:v>
                </c:pt>
                <c:pt idx="12014">
                  <c:v>1.12</c:v>
                </c:pt>
                <c:pt idx="12015">
                  <c:v>1.12</c:v>
                </c:pt>
                <c:pt idx="12016">
                  <c:v>1.101</c:v>
                </c:pt>
                <c:pt idx="12017">
                  <c:v>1.12</c:v>
                </c:pt>
                <c:pt idx="12018">
                  <c:v>1.101</c:v>
                </c:pt>
                <c:pt idx="12019">
                  <c:v>1.101</c:v>
                </c:pt>
                <c:pt idx="12020">
                  <c:v>1.101</c:v>
                </c:pt>
                <c:pt idx="12021">
                  <c:v>1.101</c:v>
                </c:pt>
                <c:pt idx="12022">
                  <c:v>1.101</c:v>
                </c:pt>
                <c:pt idx="12023">
                  <c:v>1.101</c:v>
                </c:pt>
                <c:pt idx="12024">
                  <c:v>1.101</c:v>
                </c:pt>
                <c:pt idx="12025">
                  <c:v>1.101</c:v>
                </c:pt>
                <c:pt idx="12026">
                  <c:v>1.081</c:v>
                </c:pt>
                <c:pt idx="12027">
                  <c:v>1.101</c:v>
                </c:pt>
                <c:pt idx="12028">
                  <c:v>1.081</c:v>
                </c:pt>
                <c:pt idx="12029">
                  <c:v>1.081</c:v>
                </c:pt>
                <c:pt idx="12030">
                  <c:v>1.062</c:v>
                </c:pt>
                <c:pt idx="12031">
                  <c:v>1.062</c:v>
                </c:pt>
                <c:pt idx="12032">
                  <c:v>1.062</c:v>
                </c:pt>
                <c:pt idx="12033">
                  <c:v>1.042</c:v>
                </c:pt>
                <c:pt idx="12034">
                  <c:v>1.042</c:v>
                </c:pt>
                <c:pt idx="12035">
                  <c:v>1.042</c:v>
                </c:pt>
                <c:pt idx="12036">
                  <c:v>1.042</c:v>
                </c:pt>
                <c:pt idx="12037">
                  <c:v>1.042</c:v>
                </c:pt>
                <c:pt idx="12038">
                  <c:v>1.042</c:v>
                </c:pt>
                <c:pt idx="12039">
                  <c:v>1.042</c:v>
                </c:pt>
                <c:pt idx="12040">
                  <c:v>1.042</c:v>
                </c:pt>
                <c:pt idx="12041">
                  <c:v>1.042</c:v>
                </c:pt>
                <c:pt idx="12042">
                  <c:v>1.023</c:v>
                </c:pt>
                <c:pt idx="12043">
                  <c:v>1.023</c:v>
                </c:pt>
                <c:pt idx="12044">
                  <c:v>1.023</c:v>
                </c:pt>
                <c:pt idx="12045">
                  <c:v>1.023</c:v>
                </c:pt>
                <c:pt idx="12046">
                  <c:v>1.023</c:v>
                </c:pt>
                <c:pt idx="12047">
                  <c:v>1.023</c:v>
                </c:pt>
                <c:pt idx="12048">
                  <c:v>1.023</c:v>
                </c:pt>
                <c:pt idx="12049">
                  <c:v>1.023</c:v>
                </c:pt>
                <c:pt idx="12050">
                  <c:v>1.023</c:v>
                </c:pt>
                <c:pt idx="12051">
                  <c:v>1.023</c:v>
                </c:pt>
                <c:pt idx="12052">
                  <c:v>1.023</c:v>
                </c:pt>
                <c:pt idx="12053">
                  <c:v>1.023</c:v>
                </c:pt>
                <c:pt idx="12054">
                  <c:v>1.023</c:v>
                </c:pt>
                <c:pt idx="12055">
                  <c:v>1.023</c:v>
                </c:pt>
                <c:pt idx="12056">
                  <c:v>1.023</c:v>
                </c:pt>
                <c:pt idx="12057">
                  <c:v>1.023</c:v>
                </c:pt>
                <c:pt idx="12058">
                  <c:v>1.023</c:v>
                </c:pt>
                <c:pt idx="12059">
                  <c:v>1.023</c:v>
                </c:pt>
                <c:pt idx="12060">
                  <c:v>1.023</c:v>
                </c:pt>
                <c:pt idx="12061">
                  <c:v>1.023</c:v>
                </c:pt>
                <c:pt idx="12062">
                  <c:v>1.023</c:v>
                </c:pt>
                <c:pt idx="12063">
                  <c:v>1.023</c:v>
                </c:pt>
                <c:pt idx="12064">
                  <c:v>1.023</c:v>
                </c:pt>
                <c:pt idx="12065">
                  <c:v>1.023</c:v>
                </c:pt>
                <c:pt idx="12066">
                  <c:v>1.023</c:v>
                </c:pt>
                <c:pt idx="12067">
                  <c:v>1.003</c:v>
                </c:pt>
                <c:pt idx="12068">
                  <c:v>1.023</c:v>
                </c:pt>
                <c:pt idx="12069">
                  <c:v>1.003</c:v>
                </c:pt>
                <c:pt idx="12070">
                  <c:v>1.003</c:v>
                </c:pt>
                <c:pt idx="12071">
                  <c:v>1.003</c:v>
                </c:pt>
                <c:pt idx="12072">
                  <c:v>1.023</c:v>
                </c:pt>
                <c:pt idx="12073">
                  <c:v>1.003</c:v>
                </c:pt>
                <c:pt idx="12074">
                  <c:v>1.003</c:v>
                </c:pt>
                <c:pt idx="12075">
                  <c:v>1.003</c:v>
                </c:pt>
                <c:pt idx="12076">
                  <c:v>1.003</c:v>
                </c:pt>
                <c:pt idx="12077">
                  <c:v>1.023</c:v>
                </c:pt>
                <c:pt idx="12078">
                  <c:v>1.023</c:v>
                </c:pt>
                <c:pt idx="12079">
                  <c:v>1.023</c:v>
                </c:pt>
                <c:pt idx="12080">
                  <c:v>1.023</c:v>
                </c:pt>
                <c:pt idx="12081">
                  <c:v>1.023</c:v>
                </c:pt>
                <c:pt idx="12082">
                  <c:v>1.042</c:v>
                </c:pt>
                <c:pt idx="12083">
                  <c:v>1.042</c:v>
                </c:pt>
                <c:pt idx="12084">
                  <c:v>1.042</c:v>
                </c:pt>
                <c:pt idx="12085">
                  <c:v>1.062</c:v>
                </c:pt>
                <c:pt idx="12086">
                  <c:v>1.062</c:v>
                </c:pt>
                <c:pt idx="12087">
                  <c:v>1.062</c:v>
                </c:pt>
                <c:pt idx="12088">
                  <c:v>1.062</c:v>
                </c:pt>
                <c:pt idx="12089">
                  <c:v>1.081</c:v>
                </c:pt>
                <c:pt idx="12090">
                  <c:v>1.081</c:v>
                </c:pt>
                <c:pt idx="12091">
                  <c:v>1.081</c:v>
                </c:pt>
                <c:pt idx="12092">
                  <c:v>1.081</c:v>
                </c:pt>
                <c:pt idx="12093">
                  <c:v>1.081</c:v>
                </c:pt>
                <c:pt idx="12094">
                  <c:v>1.101</c:v>
                </c:pt>
                <c:pt idx="12095">
                  <c:v>1.081</c:v>
                </c:pt>
                <c:pt idx="12096">
                  <c:v>1.081</c:v>
                </c:pt>
                <c:pt idx="12097">
                  <c:v>1.081</c:v>
                </c:pt>
                <c:pt idx="12098">
                  <c:v>1.081</c:v>
                </c:pt>
                <c:pt idx="12099">
                  <c:v>1.081</c:v>
                </c:pt>
                <c:pt idx="12100">
                  <c:v>1.081</c:v>
                </c:pt>
                <c:pt idx="12101">
                  <c:v>1.081</c:v>
                </c:pt>
                <c:pt idx="12102">
                  <c:v>1.062</c:v>
                </c:pt>
                <c:pt idx="12103">
                  <c:v>1.062</c:v>
                </c:pt>
                <c:pt idx="12104">
                  <c:v>1.062</c:v>
                </c:pt>
                <c:pt idx="12105">
                  <c:v>1.062</c:v>
                </c:pt>
                <c:pt idx="12106">
                  <c:v>1.062</c:v>
                </c:pt>
                <c:pt idx="12107">
                  <c:v>1.062</c:v>
                </c:pt>
                <c:pt idx="12108">
                  <c:v>1.062</c:v>
                </c:pt>
                <c:pt idx="12109">
                  <c:v>1.062</c:v>
                </c:pt>
                <c:pt idx="12110">
                  <c:v>1.062</c:v>
                </c:pt>
                <c:pt idx="12111">
                  <c:v>1.062</c:v>
                </c:pt>
                <c:pt idx="12112">
                  <c:v>1.062</c:v>
                </c:pt>
                <c:pt idx="12113">
                  <c:v>1.042</c:v>
                </c:pt>
                <c:pt idx="12114">
                  <c:v>1.062</c:v>
                </c:pt>
                <c:pt idx="12115">
                  <c:v>1.042</c:v>
                </c:pt>
                <c:pt idx="12116">
                  <c:v>1.042</c:v>
                </c:pt>
                <c:pt idx="12117">
                  <c:v>1.062</c:v>
                </c:pt>
                <c:pt idx="12118">
                  <c:v>1.042</c:v>
                </c:pt>
                <c:pt idx="12119">
                  <c:v>1.042</c:v>
                </c:pt>
                <c:pt idx="12120">
                  <c:v>1.062</c:v>
                </c:pt>
                <c:pt idx="12121">
                  <c:v>1.042</c:v>
                </c:pt>
                <c:pt idx="12122">
                  <c:v>1.062</c:v>
                </c:pt>
                <c:pt idx="12123">
                  <c:v>1.062</c:v>
                </c:pt>
                <c:pt idx="12124">
                  <c:v>1.062</c:v>
                </c:pt>
                <c:pt idx="12125">
                  <c:v>1.062</c:v>
                </c:pt>
                <c:pt idx="12126">
                  <c:v>1.062</c:v>
                </c:pt>
                <c:pt idx="12127">
                  <c:v>1.062</c:v>
                </c:pt>
                <c:pt idx="12128">
                  <c:v>1.042</c:v>
                </c:pt>
                <c:pt idx="12129">
                  <c:v>1.042</c:v>
                </c:pt>
                <c:pt idx="12130">
                  <c:v>1.042</c:v>
                </c:pt>
                <c:pt idx="12131">
                  <c:v>1.042</c:v>
                </c:pt>
                <c:pt idx="12132">
                  <c:v>1.042</c:v>
                </c:pt>
                <c:pt idx="12133">
                  <c:v>1.042</c:v>
                </c:pt>
                <c:pt idx="12134">
                  <c:v>1.042</c:v>
                </c:pt>
                <c:pt idx="12135">
                  <c:v>1.042</c:v>
                </c:pt>
                <c:pt idx="12136">
                  <c:v>1.042</c:v>
                </c:pt>
                <c:pt idx="12137">
                  <c:v>1.042</c:v>
                </c:pt>
                <c:pt idx="12138">
                  <c:v>1.042</c:v>
                </c:pt>
                <c:pt idx="12139">
                  <c:v>1.042</c:v>
                </c:pt>
                <c:pt idx="12140">
                  <c:v>1.042</c:v>
                </c:pt>
                <c:pt idx="12141">
                  <c:v>1.042</c:v>
                </c:pt>
                <c:pt idx="12142">
                  <c:v>1.023</c:v>
                </c:pt>
                <c:pt idx="12143">
                  <c:v>1.042</c:v>
                </c:pt>
                <c:pt idx="12144">
                  <c:v>1.023</c:v>
                </c:pt>
                <c:pt idx="12145">
                  <c:v>1.023</c:v>
                </c:pt>
                <c:pt idx="12146">
                  <c:v>1.023</c:v>
                </c:pt>
                <c:pt idx="12147">
                  <c:v>1.023</c:v>
                </c:pt>
                <c:pt idx="12148">
                  <c:v>1.003</c:v>
                </c:pt>
                <c:pt idx="12149">
                  <c:v>1.023</c:v>
                </c:pt>
                <c:pt idx="12150">
                  <c:v>1.003</c:v>
                </c:pt>
                <c:pt idx="12151">
                  <c:v>1.003</c:v>
                </c:pt>
                <c:pt idx="12152">
                  <c:v>1.003</c:v>
                </c:pt>
                <c:pt idx="12153">
                  <c:v>1.003</c:v>
                </c:pt>
                <c:pt idx="12154">
                  <c:v>1.003</c:v>
                </c:pt>
                <c:pt idx="12155">
                  <c:v>1.003</c:v>
                </c:pt>
                <c:pt idx="12156">
                  <c:v>0.984</c:v>
                </c:pt>
                <c:pt idx="12157">
                  <c:v>0.984</c:v>
                </c:pt>
                <c:pt idx="12158">
                  <c:v>0.984</c:v>
                </c:pt>
                <c:pt idx="12159">
                  <c:v>0.984</c:v>
                </c:pt>
                <c:pt idx="12160">
                  <c:v>0.984</c:v>
                </c:pt>
                <c:pt idx="12161">
                  <c:v>0.984</c:v>
                </c:pt>
                <c:pt idx="12162">
                  <c:v>0.984</c:v>
                </c:pt>
                <c:pt idx="12163">
                  <c:v>0.984</c:v>
                </c:pt>
                <c:pt idx="12164">
                  <c:v>0.984</c:v>
                </c:pt>
                <c:pt idx="12165">
                  <c:v>0.964</c:v>
                </c:pt>
                <c:pt idx="12166">
                  <c:v>0.964</c:v>
                </c:pt>
                <c:pt idx="12167">
                  <c:v>0.964</c:v>
                </c:pt>
                <c:pt idx="12168">
                  <c:v>0.964</c:v>
                </c:pt>
                <c:pt idx="12169">
                  <c:v>0.964</c:v>
                </c:pt>
                <c:pt idx="12170">
                  <c:v>0.964</c:v>
                </c:pt>
                <c:pt idx="12171">
                  <c:v>0.945</c:v>
                </c:pt>
                <c:pt idx="12172">
                  <c:v>0.964</c:v>
                </c:pt>
                <c:pt idx="12173">
                  <c:v>0.964</c:v>
                </c:pt>
                <c:pt idx="12174">
                  <c:v>0.964</c:v>
                </c:pt>
                <c:pt idx="12175">
                  <c:v>0.964</c:v>
                </c:pt>
                <c:pt idx="12176">
                  <c:v>0.964</c:v>
                </c:pt>
                <c:pt idx="12177">
                  <c:v>0.984</c:v>
                </c:pt>
                <c:pt idx="12178">
                  <c:v>0.984</c:v>
                </c:pt>
                <c:pt idx="12179">
                  <c:v>0.984</c:v>
                </c:pt>
                <c:pt idx="12180">
                  <c:v>0.984</c:v>
                </c:pt>
                <c:pt idx="12181">
                  <c:v>1.003</c:v>
                </c:pt>
                <c:pt idx="12182">
                  <c:v>1.003</c:v>
                </c:pt>
                <c:pt idx="12183">
                  <c:v>1.003</c:v>
                </c:pt>
                <c:pt idx="12184">
                  <c:v>1.003</c:v>
                </c:pt>
                <c:pt idx="12185">
                  <c:v>1.003</c:v>
                </c:pt>
                <c:pt idx="12186">
                  <c:v>1.003</c:v>
                </c:pt>
                <c:pt idx="12187">
                  <c:v>0.984</c:v>
                </c:pt>
                <c:pt idx="12188">
                  <c:v>0.984</c:v>
                </c:pt>
                <c:pt idx="12189">
                  <c:v>0.984</c:v>
                </c:pt>
                <c:pt idx="12190">
                  <c:v>0.984</c:v>
                </c:pt>
                <c:pt idx="12191">
                  <c:v>0.984</c:v>
                </c:pt>
                <c:pt idx="12192">
                  <c:v>0.984</c:v>
                </c:pt>
                <c:pt idx="12193">
                  <c:v>0.984</c:v>
                </c:pt>
                <c:pt idx="12194">
                  <c:v>0.984</c:v>
                </c:pt>
                <c:pt idx="12195">
                  <c:v>0.984</c:v>
                </c:pt>
                <c:pt idx="12196">
                  <c:v>1.003</c:v>
                </c:pt>
                <c:pt idx="12197">
                  <c:v>1.003</c:v>
                </c:pt>
                <c:pt idx="12198">
                  <c:v>1.023</c:v>
                </c:pt>
                <c:pt idx="12199">
                  <c:v>1.042</c:v>
                </c:pt>
                <c:pt idx="12200">
                  <c:v>1.062</c:v>
                </c:pt>
                <c:pt idx="12201">
                  <c:v>1.062</c:v>
                </c:pt>
                <c:pt idx="12202">
                  <c:v>1.081</c:v>
                </c:pt>
                <c:pt idx="12203">
                  <c:v>1.101</c:v>
                </c:pt>
                <c:pt idx="12204">
                  <c:v>1.12</c:v>
                </c:pt>
                <c:pt idx="12205">
                  <c:v>1.14</c:v>
                </c:pt>
                <c:pt idx="12206">
                  <c:v>1.14</c:v>
                </c:pt>
                <c:pt idx="12207">
                  <c:v>1.14</c:v>
                </c:pt>
                <c:pt idx="12208">
                  <c:v>1.14</c:v>
                </c:pt>
                <c:pt idx="12209">
                  <c:v>1.159</c:v>
                </c:pt>
                <c:pt idx="12210">
                  <c:v>1.159</c:v>
                </c:pt>
                <c:pt idx="12211">
                  <c:v>1.159</c:v>
                </c:pt>
                <c:pt idx="12212">
                  <c:v>1.159</c:v>
                </c:pt>
                <c:pt idx="12213">
                  <c:v>1.159</c:v>
                </c:pt>
                <c:pt idx="12214">
                  <c:v>1.159</c:v>
                </c:pt>
                <c:pt idx="12215">
                  <c:v>1.14</c:v>
                </c:pt>
                <c:pt idx="12216">
                  <c:v>1.14</c:v>
                </c:pt>
                <c:pt idx="12217">
                  <c:v>1.14</c:v>
                </c:pt>
                <c:pt idx="12218">
                  <c:v>1.12</c:v>
                </c:pt>
                <c:pt idx="12219">
                  <c:v>1.12</c:v>
                </c:pt>
                <c:pt idx="12220">
                  <c:v>1.12</c:v>
                </c:pt>
                <c:pt idx="12221">
                  <c:v>1.12</c:v>
                </c:pt>
                <c:pt idx="12222">
                  <c:v>1.101</c:v>
                </c:pt>
                <c:pt idx="12223">
                  <c:v>1.101</c:v>
                </c:pt>
                <c:pt idx="12224">
                  <c:v>1.081</c:v>
                </c:pt>
                <c:pt idx="12225">
                  <c:v>1.081</c:v>
                </c:pt>
                <c:pt idx="12226">
                  <c:v>1.081</c:v>
                </c:pt>
                <c:pt idx="12227">
                  <c:v>1.081</c:v>
                </c:pt>
                <c:pt idx="12228">
                  <c:v>1.062</c:v>
                </c:pt>
                <c:pt idx="12229">
                  <c:v>1.062</c:v>
                </c:pt>
                <c:pt idx="12230">
                  <c:v>1.062</c:v>
                </c:pt>
                <c:pt idx="12231">
                  <c:v>1.042</c:v>
                </c:pt>
                <c:pt idx="12232">
                  <c:v>1.042</c:v>
                </c:pt>
                <c:pt idx="12233">
                  <c:v>1.042</c:v>
                </c:pt>
                <c:pt idx="12234">
                  <c:v>1.023</c:v>
                </c:pt>
                <c:pt idx="12235">
                  <c:v>1.023</c:v>
                </c:pt>
                <c:pt idx="12236">
                  <c:v>1.023</c:v>
                </c:pt>
                <c:pt idx="12237">
                  <c:v>1.003</c:v>
                </c:pt>
                <c:pt idx="12238">
                  <c:v>1.023</c:v>
                </c:pt>
                <c:pt idx="12239">
                  <c:v>1.023</c:v>
                </c:pt>
                <c:pt idx="12240">
                  <c:v>1.042</c:v>
                </c:pt>
                <c:pt idx="12241">
                  <c:v>1.042</c:v>
                </c:pt>
                <c:pt idx="12242">
                  <c:v>1.062</c:v>
                </c:pt>
                <c:pt idx="12243">
                  <c:v>1.062</c:v>
                </c:pt>
                <c:pt idx="12244">
                  <c:v>1.081</c:v>
                </c:pt>
                <c:pt idx="12245">
                  <c:v>1.101</c:v>
                </c:pt>
                <c:pt idx="12246">
                  <c:v>1.101</c:v>
                </c:pt>
                <c:pt idx="12247">
                  <c:v>1.12</c:v>
                </c:pt>
                <c:pt idx="12248">
                  <c:v>1.12</c:v>
                </c:pt>
                <c:pt idx="12249">
                  <c:v>1.14</c:v>
                </c:pt>
                <c:pt idx="12250">
                  <c:v>1.12</c:v>
                </c:pt>
                <c:pt idx="12251">
                  <c:v>1.14</c:v>
                </c:pt>
                <c:pt idx="12252">
                  <c:v>1.12</c:v>
                </c:pt>
                <c:pt idx="12253">
                  <c:v>1.12</c:v>
                </c:pt>
                <c:pt idx="12254">
                  <c:v>1.101</c:v>
                </c:pt>
                <c:pt idx="12255">
                  <c:v>1.101</c:v>
                </c:pt>
                <c:pt idx="12256">
                  <c:v>1.101</c:v>
                </c:pt>
                <c:pt idx="12257">
                  <c:v>1.101</c:v>
                </c:pt>
                <c:pt idx="12258">
                  <c:v>1.101</c:v>
                </c:pt>
                <c:pt idx="12259">
                  <c:v>1.101</c:v>
                </c:pt>
                <c:pt idx="12260">
                  <c:v>1.081</c:v>
                </c:pt>
                <c:pt idx="12261">
                  <c:v>1.081</c:v>
                </c:pt>
                <c:pt idx="12262">
                  <c:v>1.081</c:v>
                </c:pt>
                <c:pt idx="12263">
                  <c:v>1.081</c:v>
                </c:pt>
                <c:pt idx="12264">
                  <c:v>1.101</c:v>
                </c:pt>
                <c:pt idx="12265">
                  <c:v>1.101</c:v>
                </c:pt>
                <c:pt idx="12266">
                  <c:v>1.081</c:v>
                </c:pt>
                <c:pt idx="12267">
                  <c:v>1.101</c:v>
                </c:pt>
                <c:pt idx="12268">
                  <c:v>1.101</c:v>
                </c:pt>
                <c:pt idx="12269">
                  <c:v>1.101</c:v>
                </c:pt>
                <c:pt idx="12270">
                  <c:v>1.12</c:v>
                </c:pt>
                <c:pt idx="12271">
                  <c:v>1.12</c:v>
                </c:pt>
                <c:pt idx="12272">
                  <c:v>1.14</c:v>
                </c:pt>
                <c:pt idx="12273">
                  <c:v>1.159</c:v>
                </c:pt>
                <c:pt idx="12274">
                  <c:v>1.159</c:v>
                </c:pt>
                <c:pt idx="12275">
                  <c:v>1.159</c:v>
                </c:pt>
                <c:pt idx="12276">
                  <c:v>1.159</c:v>
                </c:pt>
                <c:pt idx="12277">
                  <c:v>1.179</c:v>
                </c:pt>
                <c:pt idx="12278">
                  <c:v>1.179</c:v>
                </c:pt>
                <c:pt idx="12279">
                  <c:v>1.179</c:v>
                </c:pt>
                <c:pt idx="12280">
                  <c:v>1.198</c:v>
                </c:pt>
                <c:pt idx="12281">
                  <c:v>1.198</c:v>
                </c:pt>
                <c:pt idx="12282">
                  <c:v>1.198</c:v>
                </c:pt>
                <c:pt idx="12283">
                  <c:v>1.198</c:v>
                </c:pt>
                <c:pt idx="12284">
                  <c:v>1.198</c:v>
                </c:pt>
                <c:pt idx="12285">
                  <c:v>1.218</c:v>
                </c:pt>
                <c:pt idx="12286">
                  <c:v>1.218</c:v>
                </c:pt>
                <c:pt idx="12287">
                  <c:v>1.218</c:v>
                </c:pt>
                <c:pt idx="12288">
                  <c:v>1.218</c:v>
                </c:pt>
                <c:pt idx="12289">
                  <c:v>1.237</c:v>
                </c:pt>
                <c:pt idx="12290">
                  <c:v>1.237</c:v>
                </c:pt>
                <c:pt idx="12291">
                  <c:v>1.237</c:v>
                </c:pt>
                <c:pt idx="12292">
                  <c:v>1.237</c:v>
                </c:pt>
                <c:pt idx="12293">
                  <c:v>1.218</c:v>
                </c:pt>
                <c:pt idx="12294">
                  <c:v>1.218</c:v>
                </c:pt>
                <c:pt idx="12295">
                  <c:v>1.218</c:v>
                </c:pt>
                <c:pt idx="12296">
                  <c:v>1.218</c:v>
                </c:pt>
                <c:pt idx="12297">
                  <c:v>1.218</c:v>
                </c:pt>
                <c:pt idx="12298">
                  <c:v>1.218</c:v>
                </c:pt>
                <c:pt idx="12299">
                  <c:v>1.237</c:v>
                </c:pt>
                <c:pt idx="12300">
                  <c:v>1.237</c:v>
                </c:pt>
                <c:pt idx="12301">
                  <c:v>1.257</c:v>
                </c:pt>
                <c:pt idx="12302">
                  <c:v>1.257</c:v>
                </c:pt>
                <c:pt idx="12303">
                  <c:v>1.257</c:v>
                </c:pt>
                <c:pt idx="12304">
                  <c:v>1.257</c:v>
                </c:pt>
                <c:pt idx="12305">
                  <c:v>1.237</c:v>
                </c:pt>
                <c:pt idx="12306">
                  <c:v>1.237</c:v>
                </c:pt>
                <c:pt idx="12307">
                  <c:v>1.237</c:v>
                </c:pt>
                <c:pt idx="12308">
                  <c:v>1.218</c:v>
                </c:pt>
                <c:pt idx="12309">
                  <c:v>1.218</c:v>
                </c:pt>
                <c:pt idx="12310">
                  <c:v>1.198</c:v>
                </c:pt>
                <c:pt idx="12311">
                  <c:v>1.198</c:v>
                </c:pt>
                <c:pt idx="12312">
                  <c:v>1.198</c:v>
                </c:pt>
                <c:pt idx="12313">
                  <c:v>1.179</c:v>
                </c:pt>
                <c:pt idx="12314">
                  <c:v>1.179</c:v>
                </c:pt>
                <c:pt idx="12315">
                  <c:v>1.179</c:v>
                </c:pt>
                <c:pt idx="12316">
                  <c:v>1.14</c:v>
                </c:pt>
                <c:pt idx="12317">
                  <c:v>1.14</c:v>
                </c:pt>
                <c:pt idx="12318">
                  <c:v>1.12</c:v>
                </c:pt>
                <c:pt idx="12319">
                  <c:v>1.12</c:v>
                </c:pt>
                <c:pt idx="12320">
                  <c:v>1.101</c:v>
                </c:pt>
                <c:pt idx="12321">
                  <c:v>1.081</c:v>
                </c:pt>
                <c:pt idx="12322">
                  <c:v>1.081</c:v>
                </c:pt>
                <c:pt idx="12323">
                  <c:v>1.081</c:v>
                </c:pt>
                <c:pt idx="12324">
                  <c:v>1.062</c:v>
                </c:pt>
                <c:pt idx="12325">
                  <c:v>1.042</c:v>
                </c:pt>
                <c:pt idx="12326">
                  <c:v>1.042</c:v>
                </c:pt>
                <c:pt idx="12327">
                  <c:v>1.042</c:v>
                </c:pt>
                <c:pt idx="12328">
                  <c:v>1.042</c:v>
                </c:pt>
                <c:pt idx="12329">
                  <c:v>1.042</c:v>
                </c:pt>
                <c:pt idx="12330">
                  <c:v>1.042</c:v>
                </c:pt>
                <c:pt idx="12331">
                  <c:v>1.042</c:v>
                </c:pt>
                <c:pt idx="12332">
                  <c:v>1.042</c:v>
                </c:pt>
                <c:pt idx="12333">
                  <c:v>1.042</c:v>
                </c:pt>
                <c:pt idx="12334">
                  <c:v>1.042</c:v>
                </c:pt>
                <c:pt idx="12335">
                  <c:v>1.042</c:v>
                </c:pt>
                <c:pt idx="12336">
                  <c:v>1.023</c:v>
                </c:pt>
                <c:pt idx="12337">
                  <c:v>1.042</c:v>
                </c:pt>
                <c:pt idx="12338">
                  <c:v>1.042</c:v>
                </c:pt>
                <c:pt idx="12339">
                  <c:v>1.062</c:v>
                </c:pt>
                <c:pt idx="12340">
                  <c:v>1.101</c:v>
                </c:pt>
                <c:pt idx="12341">
                  <c:v>1.12</c:v>
                </c:pt>
                <c:pt idx="12342">
                  <c:v>1.14</c:v>
                </c:pt>
                <c:pt idx="12343">
                  <c:v>1.198</c:v>
                </c:pt>
                <c:pt idx="12344">
                  <c:v>1.257</c:v>
                </c:pt>
                <c:pt idx="12345">
                  <c:v>1.277</c:v>
                </c:pt>
                <c:pt idx="12346">
                  <c:v>1.296</c:v>
                </c:pt>
                <c:pt idx="12347">
                  <c:v>1.316</c:v>
                </c:pt>
                <c:pt idx="12348">
                  <c:v>1.296</c:v>
                </c:pt>
                <c:pt idx="12349">
                  <c:v>1.277</c:v>
                </c:pt>
                <c:pt idx="12350">
                  <c:v>1.237</c:v>
                </c:pt>
                <c:pt idx="12351">
                  <c:v>1.198</c:v>
                </c:pt>
                <c:pt idx="12352">
                  <c:v>1.198</c:v>
                </c:pt>
                <c:pt idx="12353">
                  <c:v>1.198</c:v>
                </c:pt>
                <c:pt idx="12354">
                  <c:v>1.198</c:v>
                </c:pt>
                <c:pt idx="12355">
                  <c:v>1.198</c:v>
                </c:pt>
                <c:pt idx="12356">
                  <c:v>1.198</c:v>
                </c:pt>
                <c:pt idx="12357">
                  <c:v>1.179</c:v>
                </c:pt>
                <c:pt idx="12358">
                  <c:v>1.159</c:v>
                </c:pt>
                <c:pt idx="12359">
                  <c:v>1.179</c:v>
                </c:pt>
                <c:pt idx="12360">
                  <c:v>1.159</c:v>
                </c:pt>
                <c:pt idx="12361">
                  <c:v>1.159</c:v>
                </c:pt>
                <c:pt idx="12362">
                  <c:v>1.159</c:v>
                </c:pt>
                <c:pt idx="12363">
                  <c:v>1.159</c:v>
                </c:pt>
                <c:pt idx="12364">
                  <c:v>1.14</c:v>
                </c:pt>
                <c:pt idx="12365">
                  <c:v>1.14</c:v>
                </c:pt>
                <c:pt idx="12366">
                  <c:v>1.14</c:v>
                </c:pt>
                <c:pt idx="12367">
                  <c:v>1.14</c:v>
                </c:pt>
                <c:pt idx="12368">
                  <c:v>1.159</c:v>
                </c:pt>
                <c:pt idx="12369">
                  <c:v>1.159</c:v>
                </c:pt>
                <c:pt idx="12370">
                  <c:v>1.14</c:v>
                </c:pt>
                <c:pt idx="12371">
                  <c:v>1.14</c:v>
                </c:pt>
                <c:pt idx="12372">
                  <c:v>1.14</c:v>
                </c:pt>
                <c:pt idx="12373">
                  <c:v>1.12</c:v>
                </c:pt>
                <c:pt idx="12374">
                  <c:v>1.14</c:v>
                </c:pt>
                <c:pt idx="12375">
                  <c:v>1.159</c:v>
                </c:pt>
                <c:pt idx="12376">
                  <c:v>1.159</c:v>
                </c:pt>
                <c:pt idx="12377">
                  <c:v>1.159</c:v>
                </c:pt>
                <c:pt idx="12378">
                  <c:v>1.159</c:v>
                </c:pt>
                <c:pt idx="12379">
                  <c:v>1.159</c:v>
                </c:pt>
                <c:pt idx="12380">
                  <c:v>1.159</c:v>
                </c:pt>
                <c:pt idx="12381">
                  <c:v>1.159</c:v>
                </c:pt>
                <c:pt idx="12382">
                  <c:v>1.159</c:v>
                </c:pt>
                <c:pt idx="12383">
                  <c:v>1.159</c:v>
                </c:pt>
                <c:pt idx="12384">
                  <c:v>1.159</c:v>
                </c:pt>
                <c:pt idx="12385">
                  <c:v>1.14</c:v>
                </c:pt>
                <c:pt idx="12386">
                  <c:v>1.159</c:v>
                </c:pt>
                <c:pt idx="12387">
                  <c:v>1.159</c:v>
                </c:pt>
                <c:pt idx="12388">
                  <c:v>1.159</c:v>
                </c:pt>
                <c:pt idx="12389">
                  <c:v>1.159</c:v>
                </c:pt>
                <c:pt idx="12390">
                  <c:v>1.159</c:v>
                </c:pt>
                <c:pt idx="12391">
                  <c:v>1.159</c:v>
                </c:pt>
                <c:pt idx="12392">
                  <c:v>1.179</c:v>
                </c:pt>
                <c:pt idx="12393">
                  <c:v>1.179</c:v>
                </c:pt>
                <c:pt idx="12394">
                  <c:v>1.198</c:v>
                </c:pt>
                <c:pt idx="12395">
                  <c:v>1.218</c:v>
                </c:pt>
                <c:pt idx="12396">
                  <c:v>1.237</c:v>
                </c:pt>
                <c:pt idx="12397">
                  <c:v>1.237</c:v>
                </c:pt>
                <c:pt idx="12398">
                  <c:v>1.257</c:v>
                </c:pt>
                <c:pt idx="12399">
                  <c:v>1.257</c:v>
                </c:pt>
                <c:pt idx="12400">
                  <c:v>1.257</c:v>
                </c:pt>
                <c:pt idx="12401">
                  <c:v>1.277</c:v>
                </c:pt>
                <c:pt idx="12402">
                  <c:v>1.296</c:v>
                </c:pt>
                <c:pt idx="12403">
                  <c:v>1.296</c:v>
                </c:pt>
                <c:pt idx="12404">
                  <c:v>1.296</c:v>
                </c:pt>
                <c:pt idx="12405">
                  <c:v>1.316</c:v>
                </c:pt>
                <c:pt idx="12406">
                  <c:v>1.316</c:v>
                </c:pt>
                <c:pt idx="12407">
                  <c:v>1.316</c:v>
                </c:pt>
                <c:pt idx="12408">
                  <c:v>1.335</c:v>
                </c:pt>
                <c:pt idx="12409">
                  <c:v>1.335</c:v>
                </c:pt>
                <c:pt idx="12410">
                  <c:v>1.355</c:v>
                </c:pt>
                <c:pt idx="12411">
                  <c:v>1.374</c:v>
                </c:pt>
                <c:pt idx="12412">
                  <c:v>1.374</c:v>
                </c:pt>
                <c:pt idx="12413">
                  <c:v>1.394</c:v>
                </c:pt>
                <c:pt idx="12414">
                  <c:v>1.394</c:v>
                </c:pt>
                <c:pt idx="12415">
                  <c:v>1.413</c:v>
                </c:pt>
                <c:pt idx="12416">
                  <c:v>1.452</c:v>
                </c:pt>
                <c:pt idx="12417">
                  <c:v>1.452</c:v>
                </c:pt>
                <c:pt idx="12418">
                  <c:v>1.433</c:v>
                </c:pt>
                <c:pt idx="12419">
                  <c:v>1.433</c:v>
                </c:pt>
                <c:pt idx="12420">
                  <c:v>1.452</c:v>
                </c:pt>
                <c:pt idx="12421">
                  <c:v>1.452</c:v>
                </c:pt>
                <c:pt idx="12422">
                  <c:v>1.472</c:v>
                </c:pt>
                <c:pt idx="12423">
                  <c:v>1.491</c:v>
                </c:pt>
                <c:pt idx="12424">
                  <c:v>1.472</c:v>
                </c:pt>
                <c:pt idx="12425">
                  <c:v>1.452</c:v>
                </c:pt>
                <c:pt idx="12426">
                  <c:v>1.472</c:v>
                </c:pt>
                <c:pt idx="12427">
                  <c:v>1.452</c:v>
                </c:pt>
                <c:pt idx="12428">
                  <c:v>1.472</c:v>
                </c:pt>
                <c:pt idx="12429">
                  <c:v>1.452</c:v>
                </c:pt>
                <c:pt idx="12430">
                  <c:v>1.472</c:v>
                </c:pt>
                <c:pt idx="12431">
                  <c:v>1.472</c:v>
                </c:pt>
                <c:pt idx="12432">
                  <c:v>1.491</c:v>
                </c:pt>
                <c:pt idx="12433">
                  <c:v>1.491</c:v>
                </c:pt>
                <c:pt idx="12434">
                  <c:v>1.511</c:v>
                </c:pt>
                <c:pt idx="12435">
                  <c:v>1.511</c:v>
                </c:pt>
                <c:pt idx="12436">
                  <c:v>1.511</c:v>
                </c:pt>
                <c:pt idx="12437">
                  <c:v>1.511</c:v>
                </c:pt>
                <c:pt idx="12438">
                  <c:v>1.491</c:v>
                </c:pt>
                <c:pt idx="12439">
                  <c:v>1.511</c:v>
                </c:pt>
                <c:pt idx="12440">
                  <c:v>1.511</c:v>
                </c:pt>
                <c:pt idx="12441">
                  <c:v>1.491</c:v>
                </c:pt>
                <c:pt idx="12442">
                  <c:v>1.491</c:v>
                </c:pt>
                <c:pt idx="12443">
                  <c:v>1.491</c:v>
                </c:pt>
                <c:pt idx="12444">
                  <c:v>1.491</c:v>
                </c:pt>
                <c:pt idx="12445">
                  <c:v>1.472</c:v>
                </c:pt>
                <c:pt idx="12446">
                  <c:v>1.491</c:v>
                </c:pt>
                <c:pt idx="12447">
                  <c:v>1.491</c:v>
                </c:pt>
                <c:pt idx="12448">
                  <c:v>1.491</c:v>
                </c:pt>
                <c:pt idx="12449">
                  <c:v>1.491</c:v>
                </c:pt>
                <c:pt idx="12450">
                  <c:v>1.491</c:v>
                </c:pt>
                <c:pt idx="12451">
                  <c:v>1.491</c:v>
                </c:pt>
                <c:pt idx="12452">
                  <c:v>1.491</c:v>
                </c:pt>
                <c:pt idx="12453">
                  <c:v>1.511</c:v>
                </c:pt>
                <c:pt idx="12454">
                  <c:v>1.53</c:v>
                </c:pt>
                <c:pt idx="12455">
                  <c:v>1.53</c:v>
                </c:pt>
                <c:pt idx="12456">
                  <c:v>1.55</c:v>
                </c:pt>
                <c:pt idx="12457">
                  <c:v>1.55</c:v>
                </c:pt>
                <c:pt idx="12458">
                  <c:v>1.55</c:v>
                </c:pt>
                <c:pt idx="12459">
                  <c:v>1.57</c:v>
                </c:pt>
                <c:pt idx="12460">
                  <c:v>1.589</c:v>
                </c:pt>
                <c:pt idx="12461">
                  <c:v>1.589</c:v>
                </c:pt>
                <c:pt idx="12462">
                  <c:v>1.589</c:v>
                </c:pt>
                <c:pt idx="12463">
                  <c:v>1.609</c:v>
                </c:pt>
                <c:pt idx="12464">
                  <c:v>1.589</c:v>
                </c:pt>
                <c:pt idx="12465">
                  <c:v>1.609</c:v>
                </c:pt>
                <c:pt idx="12466">
                  <c:v>1.628</c:v>
                </c:pt>
                <c:pt idx="12467">
                  <c:v>1.609</c:v>
                </c:pt>
                <c:pt idx="12468">
                  <c:v>1.609</c:v>
                </c:pt>
                <c:pt idx="12469">
                  <c:v>1.628</c:v>
                </c:pt>
                <c:pt idx="12470">
                  <c:v>1.628</c:v>
                </c:pt>
                <c:pt idx="12471">
                  <c:v>1.609</c:v>
                </c:pt>
                <c:pt idx="12472">
                  <c:v>1.628</c:v>
                </c:pt>
                <c:pt idx="12473">
                  <c:v>1.628</c:v>
                </c:pt>
                <c:pt idx="12474">
                  <c:v>1.628</c:v>
                </c:pt>
                <c:pt idx="12475">
                  <c:v>1.628</c:v>
                </c:pt>
                <c:pt idx="12476">
                  <c:v>1.648</c:v>
                </c:pt>
                <c:pt idx="12477">
                  <c:v>1.648</c:v>
                </c:pt>
                <c:pt idx="12478">
                  <c:v>1.628</c:v>
                </c:pt>
                <c:pt idx="12479">
                  <c:v>1.648</c:v>
                </c:pt>
                <c:pt idx="12480">
                  <c:v>1.648</c:v>
                </c:pt>
                <c:pt idx="12481">
                  <c:v>1.667</c:v>
                </c:pt>
                <c:pt idx="12482">
                  <c:v>1.648</c:v>
                </c:pt>
                <c:pt idx="12483">
                  <c:v>1.667</c:v>
                </c:pt>
                <c:pt idx="12484">
                  <c:v>1.687</c:v>
                </c:pt>
                <c:pt idx="12485">
                  <c:v>1.687</c:v>
                </c:pt>
                <c:pt idx="12486">
                  <c:v>1.687</c:v>
                </c:pt>
                <c:pt idx="12487">
                  <c:v>1.706</c:v>
                </c:pt>
                <c:pt idx="12488">
                  <c:v>1.706</c:v>
                </c:pt>
                <c:pt idx="12489">
                  <c:v>1.687</c:v>
                </c:pt>
                <c:pt idx="12490">
                  <c:v>1.687</c:v>
                </c:pt>
                <c:pt idx="12491">
                  <c:v>1.667</c:v>
                </c:pt>
                <c:pt idx="12492">
                  <c:v>1.648</c:v>
                </c:pt>
                <c:pt idx="12493">
                  <c:v>1.648</c:v>
                </c:pt>
                <c:pt idx="12494">
                  <c:v>1.609</c:v>
                </c:pt>
                <c:pt idx="12495">
                  <c:v>1.628</c:v>
                </c:pt>
                <c:pt idx="12496">
                  <c:v>1.648</c:v>
                </c:pt>
                <c:pt idx="12497">
                  <c:v>1.667</c:v>
                </c:pt>
                <c:pt idx="12498">
                  <c:v>1.667</c:v>
                </c:pt>
                <c:pt idx="12499">
                  <c:v>1.667</c:v>
                </c:pt>
                <c:pt idx="12500">
                  <c:v>1.667</c:v>
                </c:pt>
                <c:pt idx="12501">
                  <c:v>1.687</c:v>
                </c:pt>
                <c:pt idx="12502">
                  <c:v>1.687</c:v>
                </c:pt>
                <c:pt idx="12503">
                  <c:v>1.706</c:v>
                </c:pt>
                <c:pt idx="12504">
                  <c:v>1.726</c:v>
                </c:pt>
                <c:pt idx="12505">
                  <c:v>1.726</c:v>
                </c:pt>
                <c:pt idx="12506">
                  <c:v>1.726</c:v>
                </c:pt>
                <c:pt idx="12507">
                  <c:v>1.726</c:v>
                </c:pt>
                <c:pt idx="12508">
                  <c:v>1.745</c:v>
                </c:pt>
                <c:pt idx="12509">
                  <c:v>1.765</c:v>
                </c:pt>
                <c:pt idx="12510">
                  <c:v>1.745</c:v>
                </c:pt>
                <c:pt idx="12511">
                  <c:v>1.745</c:v>
                </c:pt>
                <c:pt idx="12512">
                  <c:v>1.745</c:v>
                </c:pt>
                <c:pt idx="12513">
                  <c:v>1.745</c:v>
                </c:pt>
                <c:pt idx="12514">
                  <c:v>1.745</c:v>
                </c:pt>
                <c:pt idx="12515">
                  <c:v>1.745</c:v>
                </c:pt>
                <c:pt idx="12516">
                  <c:v>1.765</c:v>
                </c:pt>
                <c:pt idx="12517">
                  <c:v>1.765</c:v>
                </c:pt>
                <c:pt idx="12518">
                  <c:v>1.765</c:v>
                </c:pt>
                <c:pt idx="12519">
                  <c:v>1.745</c:v>
                </c:pt>
                <c:pt idx="12520">
                  <c:v>1.745</c:v>
                </c:pt>
                <c:pt idx="12521">
                  <c:v>1.745</c:v>
                </c:pt>
                <c:pt idx="12522">
                  <c:v>1.726</c:v>
                </c:pt>
                <c:pt idx="12523">
                  <c:v>1.726</c:v>
                </c:pt>
                <c:pt idx="12524">
                  <c:v>1.726</c:v>
                </c:pt>
                <c:pt idx="12525">
                  <c:v>1.726</c:v>
                </c:pt>
                <c:pt idx="12526">
                  <c:v>1.706</c:v>
                </c:pt>
                <c:pt idx="12527">
                  <c:v>1.706</c:v>
                </c:pt>
                <c:pt idx="12528">
                  <c:v>1.726</c:v>
                </c:pt>
                <c:pt idx="12529">
                  <c:v>1.706</c:v>
                </c:pt>
                <c:pt idx="12530">
                  <c:v>1.687</c:v>
                </c:pt>
                <c:pt idx="12531">
                  <c:v>1.687</c:v>
                </c:pt>
                <c:pt idx="12532">
                  <c:v>1.706</c:v>
                </c:pt>
                <c:pt idx="12533">
                  <c:v>1.726</c:v>
                </c:pt>
                <c:pt idx="12534">
                  <c:v>1.745</c:v>
                </c:pt>
                <c:pt idx="12535">
                  <c:v>1.745</c:v>
                </c:pt>
                <c:pt idx="12536">
                  <c:v>1.765</c:v>
                </c:pt>
                <c:pt idx="12537">
                  <c:v>1.765</c:v>
                </c:pt>
                <c:pt idx="12538">
                  <c:v>1.765</c:v>
                </c:pt>
                <c:pt idx="12539">
                  <c:v>1.765</c:v>
                </c:pt>
                <c:pt idx="12540">
                  <c:v>1.804</c:v>
                </c:pt>
                <c:pt idx="12541">
                  <c:v>1.804</c:v>
                </c:pt>
                <c:pt idx="12542">
                  <c:v>1.823</c:v>
                </c:pt>
                <c:pt idx="12543">
                  <c:v>1.843</c:v>
                </c:pt>
                <c:pt idx="12544">
                  <c:v>1.843</c:v>
                </c:pt>
                <c:pt idx="12545">
                  <c:v>1.843</c:v>
                </c:pt>
                <c:pt idx="12546">
                  <c:v>1.843</c:v>
                </c:pt>
                <c:pt idx="12547">
                  <c:v>1.862</c:v>
                </c:pt>
                <c:pt idx="12548">
                  <c:v>1.843</c:v>
                </c:pt>
                <c:pt idx="12549">
                  <c:v>1.843</c:v>
                </c:pt>
                <c:pt idx="12550">
                  <c:v>1.843</c:v>
                </c:pt>
                <c:pt idx="12551">
                  <c:v>1.862</c:v>
                </c:pt>
                <c:pt idx="12552">
                  <c:v>1.843</c:v>
                </c:pt>
                <c:pt idx="12553">
                  <c:v>1.862</c:v>
                </c:pt>
                <c:pt idx="12554">
                  <c:v>1.843</c:v>
                </c:pt>
                <c:pt idx="12555">
                  <c:v>1.843</c:v>
                </c:pt>
                <c:pt idx="12556">
                  <c:v>1.862</c:v>
                </c:pt>
                <c:pt idx="12557">
                  <c:v>1.843</c:v>
                </c:pt>
                <c:pt idx="12558">
                  <c:v>1.862</c:v>
                </c:pt>
                <c:pt idx="12559">
                  <c:v>1.882</c:v>
                </c:pt>
                <c:pt idx="12560">
                  <c:v>1.862</c:v>
                </c:pt>
                <c:pt idx="12561">
                  <c:v>1.843</c:v>
                </c:pt>
                <c:pt idx="12562">
                  <c:v>1.843</c:v>
                </c:pt>
                <c:pt idx="12563">
                  <c:v>1.843</c:v>
                </c:pt>
                <c:pt idx="12564">
                  <c:v>1.823</c:v>
                </c:pt>
                <c:pt idx="12565">
                  <c:v>1.843</c:v>
                </c:pt>
                <c:pt idx="12566">
                  <c:v>1.843</c:v>
                </c:pt>
                <c:pt idx="12567">
                  <c:v>1.823</c:v>
                </c:pt>
                <c:pt idx="12568">
                  <c:v>1.823</c:v>
                </c:pt>
                <c:pt idx="12569">
                  <c:v>1.804</c:v>
                </c:pt>
                <c:pt idx="12570">
                  <c:v>1.804</c:v>
                </c:pt>
                <c:pt idx="12571">
                  <c:v>1.823</c:v>
                </c:pt>
                <c:pt idx="12572">
                  <c:v>1.804</c:v>
                </c:pt>
                <c:pt idx="12573">
                  <c:v>1.823</c:v>
                </c:pt>
                <c:pt idx="12574">
                  <c:v>1.823</c:v>
                </c:pt>
                <c:pt idx="12575">
                  <c:v>1.804</c:v>
                </c:pt>
                <c:pt idx="12576">
                  <c:v>1.804</c:v>
                </c:pt>
                <c:pt idx="12577">
                  <c:v>1.823</c:v>
                </c:pt>
                <c:pt idx="12578">
                  <c:v>1.823</c:v>
                </c:pt>
                <c:pt idx="12579">
                  <c:v>1.823</c:v>
                </c:pt>
                <c:pt idx="12580">
                  <c:v>1.823</c:v>
                </c:pt>
                <c:pt idx="12581">
                  <c:v>1.823</c:v>
                </c:pt>
                <c:pt idx="12582">
                  <c:v>1.843</c:v>
                </c:pt>
                <c:pt idx="12583">
                  <c:v>1.823</c:v>
                </c:pt>
                <c:pt idx="12584">
                  <c:v>1.843</c:v>
                </c:pt>
                <c:pt idx="12585">
                  <c:v>1.843</c:v>
                </c:pt>
                <c:pt idx="12586">
                  <c:v>1.843</c:v>
                </c:pt>
                <c:pt idx="12587">
                  <c:v>1.862</c:v>
                </c:pt>
                <c:pt idx="12588">
                  <c:v>1.862</c:v>
                </c:pt>
                <c:pt idx="12589">
                  <c:v>1.862</c:v>
                </c:pt>
                <c:pt idx="12590">
                  <c:v>1.882</c:v>
                </c:pt>
                <c:pt idx="12591">
                  <c:v>1.882</c:v>
                </c:pt>
                <c:pt idx="12592">
                  <c:v>1.882</c:v>
                </c:pt>
                <c:pt idx="12593">
                  <c:v>1.882</c:v>
                </c:pt>
                <c:pt idx="12594">
                  <c:v>1.862</c:v>
                </c:pt>
                <c:pt idx="12595">
                  <c:v>1.862</c:v>
                </c:pt>
                <c:pt idx="12596">
                  <c:v>1.862</c:v>
                </c:pt>
                <c:pt idx="12597">
                  <c:v>1.862</c:v>
                </c:pt>
                <c:pt idx="12598">
                  <c:v>1.862</c:v>
                </c:pt>
                <c:pt idx="12599">
                  <c:v>1.882</c:v>
                </c:pt>
                <c:pt idx="12600">
                  <c:v>1.882</c:v>
                </c:pt>
                <c:pt idx="12601">
                  <c:v>1.862</c:v>
                </c:pt>
                <c:pt idx="12602">
                  <c:v>1.862</c:v>
                </c:pt>
                <c:pt idx="12603">
                  <c:v>1.882</c:v>
                </c:pt>
                <c:pt idx="12604">
                  <c:v>1.882</c:v>
                </c:pt>
                <c:pt idx="12605">
                  <c:v>1.901999999999999</c:v>
                </c:pt>
                <c:pt idx="12606">
                  <c:v>1.882</c:v>
                </c:pt>
                <c:pt idx="12607">
                  <c:v>1.901999999999999</c:v>
                </c:pt>
                <c:pt idx="12608">
                  <c:v>1.901999999999999</c:v>
                </c:pt>
                <c:pt idx="12609">
                  <c:v>1.901999999999999</c:v>
                </c:pt>
                <c:pt idx="12610">
                  <c:v>1.901999999999999</c:v>
                </c:pt>
                <c:pt idx="12611">
                  <c:v>1.921</c:v>
                </c:pt>
                <c:pt idx="12612">
                  <c:v>1.921</c:v>
                </c:pt>
                <c:pt idx="12613">
                  <c:v>1.921</c:v>
                </c:pt>
                <c:pt idx="12614">
                  <c:v>1.921</c:v>
                </c:pt>
                <c:pt idx="12615">
                  <c:v>1.921</c:v>
                </c:pt>
                <c:pt idx="12616">
                  <c:v>1.901999999999999</c:v>
                </c:pt>
                <c:pt idx="12617">
                  <c:v>1.901999999999999</c:v>
                </c:pt>
                <c:pt idx="12618">
                  <c:v>1.921</c:v>
                </c:pt>
                <c:pt idx="12619">
                  <c:v>1.901999999999999</c:v>
                </c:pt>
                <c:pt idx="12620">
                  <c:v>1.901999999999999</c:v>
                </c:pt>
                <c:pt idx="12621">
                  <c:v>1.921</c:v>
                </c:pt>
                <c:pt idx="12622">
                  <c:v>1.921</c:v>
                </c:pt>
                <c:pt idx="12623">
                  <c:v>1.921</c:v>
                </c:pt>
                <c:pt idx="12624">
                  <c:v>1.901999999999999</c:v>
                </c:pt>
                <c:pt idx="12625">
                  <c:v>1.921</c:v>
                </c:pt>
                <c:pt idx="12626">
                  <c:v>1.941</c:v>
                </c:pt>
                <c:pt idx="12627">
                  <c:v>1.941</c:v>
                </c:pt>
                <c:pt idx="12628">
                  <c:v>1.921</c:v>
                </c:pt>
                <c:pt idx="12629">
                  <c:v>1.921</c:v>
                </c:pt>
                <c:pt idx="12630">
                  <c:v>1.941</c:v>
                </c:pt>
                <c:pt idx="12631">
                  <c:v>1.96</c:v>
                </c:pt>
                <c:pt idx="12632">
                  <c:v>1.941</c:v>
                </c:pt>
                <c:pt idx="12633">
                  <c:v>1.941</c:v>
                </c:pt>
                <c:pt idx="12634">
                  <c:v>1.96</c:v>
                </c:pt>
                <c:pt idx="12635">
                  <c:v>1.98</c:v>
                </c:pt>
                <c:pt idx="12636">
                  <c:v>1.98</c:v>
                </c:pt>
                <c:pt idx="12637">
                  <c:v>1.98</c:v>
                </c:pt>
                <c:pt idx="12638">
                  <c:v>1.98</c:v>
                </c:pt>
                <c:pt idx="12639">
                  <c:v>1.98</c:v>
                </c:pt>
                <c:pt idx="12640">
                  <c:v>2.019</c:v>
                </c:pt>
                <c:pt idx="12641">
                  <c:v>2.019</c:v>
                </c:pt>
                <c:pt idx="12642">
                  <c:v>1.999</c:v>
                </c:pt>
                <c:pt idx="12643">
                  <c:v>1.999</c:v>
                </c:pt>
                <c:pt idx="12644">
                  <c:v>2.019</c:v>
                </c:pt>
                <c:pt idx="12645">
                  <c:v>2.019</c:v>
                </c:pt>
                <c:pt idx="12646">
                  <c:v>2.019</c:v>
                </c:pt>
                <c:pt idx="12647">
                  <c:v>2.019</c:v>
                </c:pt>
                <c:pt idx="12648">
                  <c:v>2.038</c:v>
                </c:pt>
                <c:pt idx="12649">
                  <c:v>2.038</c:v>
                </c:pt>
                <c:pt idx="12650">
                  <c:v>2.058</c:v>
                </c:pt>
                <c:pt idx="12651">
                  <c:v>2.058</c:v>
                </c:pt>
                <c:pt idx="12652">
                  <c:v>2.058</c:v>
                </c:pt>
                <c:pt idx="12653">
                  <c:v>2.058</c:v>
                </c:pt>
                <c:pt idx="12654">
                  <c:v>2.077</c:v>
                </c:pt>
                <c:pt idx="12655">
                  <c:v>2.077</c:v>
                </c:pt>
                <c:pt idx="12656">
                  <c:v>2.077</c:v>
                </c:pt>
                <c:pt idx="12657">
                  <c:v>2.077</c:v>
                </c:pt>
                <c:pt idx="12658">
                  <c:v>2.058</c:v>
                </c:pt>
                <c:pt idx="12659">
                  <c:v>2.077</c:v>
                </c:pt>
                <c:pt idx="12660">
                  <c:v>2.077</c:v>
                </c:pt>
                <c:pt idx="12661">
                  <c:v>2.077</c:v>
                </c:pt>
                <c:pt idx="12662">
                  <c:v>2.077</c:v>
                </c:pt>
                <c:pt idx="12663">
                  <c:v>2.077</c:v>
                </c:pt>
                <c:pt idx="12664">
                  <c:v>2.077</c:v>
                </c:pt>
                <c:pt idx="12665">
                  <c:v>2.097</c:v>
                </c:pt>
                <c:pt idx="12666">
                  <c:v>2.097</c:v>
                </c:pt>
                <c:pt idx="12667">
                  <c:v>2.097</c:v>
                </c:pt>
                <c:pt idx="12668">
                  <c:v>2.116</c:v>
                </c:pt>
                <c:pt idx="12669">
                  <c:v>2.116</c:v>
                </c:pt>
                <c:pt idx="12670">
                  <c:v>2.097</c:v>
                </c:pt>
                <c:pt idx="12671">
                  <c:v>2.116</c:v>
                </c:pt>
                <c:pt idx="12672">
                  <c:v>2.116</c:v>
                </c:pt>
                <c:pt idx="12673">
                  <c:v>2.136</c:v>
                </c:pt>
                <c:pt idx="12674">
                  <c:v>2.136</c:v>
                </c:pt>
                <c:pt idx="12675">
                  <c:v>2.155</c:v>
                </c:pt>
                <c:pt idx="12676">
                  <c:v>2.175</c:v>
                </c:pt>
                <c:pt idx="12677">
                  <c:v>2.175</c:v>
                </c:pt>
                <c:pt idx="12678">
                  <c:v>2.155</c:v>
                </c:pt>
                <c:pt idx="12679">
                  <c:v>2.155</c:v>
                </c:pt>
                <c:pt idx="12680">
                  <c:v>2.155</c:v>
                </c:pt>
                <c:pt idx="12681">
                  <c:v>2.175</c:v>
                </c:pt>
                <c:pt idx="12682">
                  <c:v>2.175</c:v>
                </c:pt>
                <c:pt idx="12683">
                  <c:v>2.155</c:v>
                </c:pt>
                <c:pt idx="12684">
                  <c:v>2.155</c:v>
                </c:pt>
                <c:pt idx="12685">
                  <c:v>2.175</c:v>
                </c:pt>
                <c:pt idx="12686">
                  <c:v>2.136</c:v>
                </c:pt>
                <c:pt idx="12687">
                  <c:v>2.116</c:v>
                </c:pt>
                <c:pt idx="12688">
                  <c:v>2.136</c:v>
                </c:pt>
                <c:pt idx="12689">
                  <c:v>2.155</c:v>
                </c:pt>
                <c:pt idx="12690">
                  <c:v>2.155</c:v>
                </c:pt>
                <c:pt idx="12691">
                  <c:v>2.155</c:v>
                </c:pt>
                <c:pt idx="12692">
                  <c:v>2.175</c:v>
                </c:pt>
                <c:pt idx="12693">
                  <c:v>2.175</c:v>
                </c:pt>
                <c:pt idx="12694">
                  <c:v>2.195</c:v>
                </c:pt>
                <c:pt idx="12695">
                  <c:v>2.195</c:v>
                </c:pt>
                <c:pt idx="12696">
                  <c:v>2.214</c:v>
                </c:pt>
                <c:pt idx="12697">
                  <c:v>2.195</c:v>
                </c:pt>
                <c:pt idx="12698">
                  <c:v>2.195</c:v>
                </c:pt>
                <c:pt idx="12699">
                  <c:v>2.214</c:v>
                </c:pt>
                <c:pt idx="12700">
                  <c:v>2.195</c:v>
                </c:pt>
                <c:pt idx="12701">
                  <c:v>2.195</c:v>
                </c:pt>
                <c:pt idx="12702">
                  <c:v>2.195</c:v>
                </c:pt>
                <c:pt idx="12703">
                  <c:v>2.214</c:v>
                </c:pt>
                <c:pt idx="12704">
                  <c:v>2.214</c:v>
                </c:pt>
                <c:pt idx="12705">
                  <c:v>2.195</c:v>
                </c:pt>
                <c:pt idx="12706">
                  <c:v>2.175</c:v>
                </c:pt>
                <c:pt idx="12707">
                  <c:v>2.175</c:v>
                </c:pt>
                <c:pt idx="12708">
                  <c:v>2.175</c:v>
                </c:pt>
                <c:pt idx="12709">
                  <c:v>2.175</c:v>
                </c:pt>
                <c:pt idx="12710">
                  <c:v>2.175</c:v>
                </c:pt>
                <c:pt idx="12711">
                  <c:v>2.175</c:v>
                </c:pt>
                <c:pt idx="12712">
                  <c:v>2.175</c:v>
                </c:pt>
                <c:pt idx="12713">
                  <c:v>2.155</c:v>
                </c:pt>
                <c:pt idx="12714">
                  <c:v>2.175</c:v>
                </c:pt>
                <c:pt idx="12715">
                  <c:v>2.136</c:v>
                </c:pt>
                <c:pt idx="12716">
                  <c:v>2.155</c:v>
                </c:pt>
                <c:pt idx="12717">
                  <c:v>2.136</c:v>
                </c:pt>
                <c:pt idx="12718">
                  <c:v>2.136</c:v>
                </c:pt>
                <c:pt idx="12719">
                  <c:v>2.136</c:v>
                </c:pt>
                <c:pt idx="12720">
                  <c:v>2.136</c:v>
                </c:pt>
                <c:pt idx="12721">
                  <c:v>2.136</c:v>
                </c:pt>
                <c:pt idx="12722">
                  <c:v>2.136</c:v>
                </c:pt>
                <c:pt idx="12723">
                  <c:v>2.136</c:v>
                </c:pt>
                <c:pt idx="12724">
                  <c:v>2.136</c:v>
                </c:pt>
                <c:pt idx="12725">
                  <c:v>2.155</c:v>
                </c:pt>
                <c:pt idx="12726">
                  <c:v>2.136</c:v>
                </c:pt>
                <c:pt idx="12727">
                  <c:v>2.136</c:v>
                </c:pt>
                <c:pt idx="12728">
                  <c:v>2.136</c:v>
                </c:pt>
                <c:pt idx="12729">
                  <c:v>2.155</c:v>
                </c:pt>
                <c:pt idx="12730">
                  <c:v>2.155</c:v>
                </c:pt>
                <c:pt idx="12731">
                  <c:v>2.155</c:v>
                </c:pt>
                <c:pt idx="12732">
                  <c:v>2.175</c:v>
                </c:pt>
                <c:pt idx="12733">
                  <c:v>2.136</c:v>
                </c:pt>
                <c:pt idx="12734">
                  <c:v>2.136</c:v>
                </c:pt>
                <c:pt idx="12735">
                  <c:v>2.136</c:v>
                </c:pt>
                <c:pt idx="12736">
                  <c:v>2.155</c:v>
                </c:pt>
                <c:pt idx="12737">
                  <c:v>2.136</c:v>
                </c:pt>
                <c:pt idx="12738">
                  <c:v>2.136</c:v>
                </c:pt>
                <c:pt idx="12739">
                  <c:v>2.155</c:v>
                </c:pt>
                <c:pt idx="12740">
                  <c:v>2.136</c:v>
                </c:pt>
                <c:pt idx="12741">
                  <c:v>2.136</c:v>
                </c:pt>
                <c:pt idx="12742">
                  <c:v>2.116</c:v>
                </c:pt>
                <c:pt idx="12743">
                  <c:v>2.136</c:v>
                </c:pt>
                <c:pt idx="12744">
                  <c:v>2.136</c:v>
                </c:pt>
                <c:pt idx="12745">
                  <c:v>2.136</c:v>
                </c:pt>
                <c:pt idx="12746">
                  <c:v>2.155</c:v>
                </c:pt>
                <c:pt idx="12747">
                  <c:v>2.136</c:v>
                </c:pt>
                <c:pt idx="12748">
                  <c:v>2.136</c:v>
                </c:pt>
                <c:pt idx="12749">
                  <c:v>2.136</c:v>
                </c:pt>
                <c:pt idx="12750">
                  <c:v>2.116</c:v>
                </c:pt>
                <c:pt idx="12751">
                  <c:v>2.116</c:v>
                </c:pt>
                <c:pt idx="12752">
                  <c:v>2.097</c:v>
                </c:pt>
                <c:pt idx="12753">
                  <c:v>2.097</c:v>
                </c:pt>
                <c:pt idx="12754">
                  <c:v>2.097</c:v>
                </c:pt>
                <c:pt idx="12755">
                  <c:v>2.077</c:v>
                </c:pt>
                <c:pt idx="12756">
                  <c:v>2.097</c:v>
                </c:pt>
                <c:pt idx="12757">
                  <c:v>2.077</c:v>
                </c:pt>
                <c:pt idx="12758">
                  <c:v>2.097</c:v>
                </c:pt>
                <c:pt idx="12759">
                  <c:v>2.077</c:v>
                </c:pt>
                <c:pt idx="12760">
                  <c:v>2.077</c:v>
                </c:pt>
                <c:pt idx="12761">
                  <c:v>2.058</c:v>
                </c:pt>
                <c:pt idx="12762">
                  <c:v>2.077</c:v>
                </c:pt>
                <c:pt idx="12763">
                  <c:v>2.077</c:v>
                </c:pt>
                <c:pt idx="12764">
                  <c:v>2.058</c:v>
                </c:pt>
                <c:pt idx="12765">
                  <c:v>2.019</c:v>
                </c:pt>
                <c:pt idx="12766">
                  <c:v>2.019</c:v>
                </c:pt>
                <c:pt idx="12767">
                  <c:v>2.038</c:v>
                </c:pt>
                <c:pt idx="12768">
                  <c:v>2.019</c:v>
                </c:pt>
                <c:pt idx="12769">
                  <c:v>1.999</c:v>
                </c:pt>
                <c:pt idx="12770">
                  <c:v>2.019</c:v>
                </c:pt>
                <c:pt idx="12771">
                  <c:v>1.999</c:v>
                </c:pt>
                <c:pt idx="12772">
                  <c:v>1.999</c:v>
                </c:pt>
                <c:pt idx="12773">
                  <c:v>1.98</c:v>
                </c:pt>
                <c:pt idx="12774">
                  <c:v>1.999</c:v>
                </c:pt>
                <c:pt idx="12775">
                  <c:v>1.999</c:v>
                </c:pt>
                <c:pt idx="12776">
                  <c:v>1.98</c:v>
                </c:pt>
                <c:pt idx="12777">
                  <c:v>1.999</c:v>
                </c:pt>
                <c:pt idx="12778">
                  <c:v>1.999</c:v>
                </c:pt>
                <c:pt idx="12779">
                  <c:v>1.999</c:v>
                </c:pt>
                <c:pt idx="12780">
                  <c:v>1.96</c:v>
                </c:pt>
                <c:pt idx="12781">
                  <c:v>1.98</c:v>
                </c:pt>
                <c:pt idx="12782">
                  <c:v>1.98</c:v>
                </c:pt>
                <c:pt idx="12783">
                  <c:v>1.98</c:v>
                </c:pt>
                <c:pt idx="12784">
                  <c:v>1.98</c:v>
                </c:pt>
                <c:pt idx="12785">
                  <c:v>1.96</c:v>
                </c:pt>
                <c:pt idx="12786">
                  <c:v>1.941</c:v>
                </c:pt>
                <c:pt idx="12787">
                  <c:v>1.921</c:v>
                </c:pt>
                <c:pt idx="12788">
                  <c:v>1.921</c:v>
                </c:pt>
                <c:pt idx="12789">
                  <c:v>1.921</c:v>
                </c:pt>
                <c:pt idx="12790">
                  <c:v>1.901999999999999</c:v>
                </c:pt>
                <c:pt idx="12791">
                  <c:v>1.882</c:v>
                </c:pt>
                <c:pt idx="12792">
                  <c:v>1.862</c:v>
                </c:pt>
                <c:pt idx="12793">
                  <c:v>1.843</c:v>
                </c:pt>
                <c:pt idx="12794">
                  <c:v>1.862</c:v>
                </c:pt>
                <c:pt idx="12795">
                  <c:v>1.843</c:v>
                </c:pt>
                <c:pt idx="12796">
                  <c:v>1.862</c:v>
                </c:pt>
                <c:pt idx="12797">
                  <c:v>1.843</c:v>
                </c:pt>
                <c:pt idx="12798">
                  <c:v>1.823</c:v>
                </c:pt>
                <c:pt idx="12799">
                  <c:v>1.843</c:v>
                </c:pt>
                <c:pt idx="12800">
                  <c:v>1.823</c:v>
                </c:pt>
                <c:pt idx="12801">
                  <c:v>1.804</c:v>
                </c:pt>
                <c:pt idx="12802">
                  <c:v>1.804</c:v>
                </c:pt>
                <c:pt idx="12803">
                  <c:v>1.804</c:v>
                </c:pt>
                <c:pt idx="12804">
                  <c:v>1.804</c:v>
                </c:pt>
                <c:pt idx="12805">
                  <c:v>1.804</c:v>
                </c:pt>
                <c:pt idx="12806">
                  <c:v>1.804</c:v>
                </c:pt>
                <c:pt idx="12807">
                  <c:v>1.784</c:v>
                </c:pt>
                <c:pt idx="12808">
                  <c:v>1.784</c:v>
                </c:pt>
                <c:pt idx="12809">
                  <c:v>1.765</c:v>
                </c:pt>
                <c:pt idx="12810">
                  <c:v>1.726</c:v>
                </c:pt>
                <c:pt idx="12811">
                  <c:v>1.726</c:v>
                </c:pt>
                <c:pt idx="12812">
                  <c:v>1.726</c:v>
                </c:pt>
                <c:pt idx="12813">
                  <c:v>1.706</c:v>
                </c:pt>
                <c:pt idx="12814">
                  <c:v>1.687</c:v>
                </c:pt>
                <c:pt idx="12815">
                  <c:v>1.667</c:v>
                </c:pt>
                <c:pt idx="12816">
                  <c:v>1.667</c:v>
                </c:pt>
                <c:pt idx="12817">
                  <c:v>1.667</c:v>
                </c:pt>
                <c:pt idx="12818">
                  <c:v>1.648</c:v>
                </c:pt>
                <c:pt idx="12819">
                  <c:v>1.648</c:v>
                </c:pt>
                <c:pt idx="12820">
                  <c:v>1.667</c:v>
                </c:pt>
                <c:pt idx="12821">
                  <c:v>1.667</c:v>
                </c:pt>
                <c:pt idx="12822">
                  <c:v>1.667</c:v>
                </c:pt>
                <c:pt idx="12823">
                  <c:v>1.667</c:v>
                </c:pt>
                <c:pt idx="12824">
                  <c:v>1.706</c:v>
                </c:pt>
                <c:pt idx="12825">
                  <c:v>1.706</c:v>
                </c:pt>
                <c:pt idx="12826">
                  <c:v>1.706</c:v>
                </c:pt>
                <c:pt idx="12827">
                  <c:v>1.706</c:v>
                </c:pt>
                <c:pt idx="12828">
                  <c:v>1.687</c:v>
                </c:pt>
                <c:pt idx="12829">
                  <c:v>1.687</c:v>
                </c:pt>
                <c:pt idx="12830">
                  <c:v>1.667</c:v>
                </c:pt>
                <c:pt idx="12831">
                  <c:v>1.648</c:v>
                </c:pt>
                <c:pt idx="12832">
                  <c:v>1.628</c:v>
                </c:pt>
                <c:pt idx="12833">
                  <c:v>1.667</c:v>
                </c:pt>
                <c:pt idx="12834">
                  <c:v>1.648</c:v>
                </c:pt>
                <c:pt idx="12835">
                  <c:v>1.667</c:v>
                </c:pt>
                <c:pt idx="12836">
                  <c:v>1.706</c:v>
                </c:pt>
                <c:pt idx="12837">
                  <c:v>1.706</c:v>
                </c:pt>
                <c:pt idx="12838">
                  <c:v>1.726</c:v>
                </c:pt>
                <c:pt idx="12839">
                  <c:v>1.726</c:v>
                </c:pt>
                <c:pt idx="12840">
                  <c:v>1.726</c:v>
                </c:pt>
                <c:pt idx="12841">
                  <c:v>1.706</c:v>
                </c:pt>
                <c:pt idx="12842">
                  <c:v>1.687</c:v>
                </c:pt>
                <c:pt idx="12843">
                  <c:v>1.648</c:v>
                </c:pt>
                <c:pt idx="12844">
                  <c:v>1.628</c:v>
                </c:pt>
                <c:pt idx="12845">
                  <c:v>1.589</c:v>
                </c:pt>
                <c:pt idx="12846">
                  <c:v>1.589</c:v>
                </c:pt>
                <c:pt idx="12847">
                  <c:v>1.57</c:v>
                </c:pt>
                <c:pt idx="12848">
                  <c:v>1.589</c:v>
                </c:pt>
                <c:pt idx="12849">
                  <c:v>1.589</c:v>
                </c:pt>
                <c:pt idx="12850">
                  <c:v>1.57</c:v>
                </c:pt>
                <c:pt idx="12851">
                  <c:v>1.55</c:v>
                </c:pt>
                <c:pt idx="12852">
                  <c:v>1.53</c:v>
                </c:pt>
                <c:pt idx="12853">
                  <c:v>1.511</c:v>
                </c:pt>
                <c:pt idx="12854">
                  <c:v>1.491</c:v>
                </c:pt>
                <c:pt idx="12855">
                  <c:v>1.452</c:v>
                </c:pt>
                <c:pt idx="12856">
                  <c:v>1.433</c:v>
                </c:pt>
                <c:pt idx="12857">
                  <c:v>1.413</c:v>
                </c:pt>
                <c:pt idx="12858">
                  <c:v>1.413</c:v>
                </c:pt>
                <c:pt idx="12859">
                  <c:v>1.452</c:v>
                </c:pt>
                <c:pt idx="12860">
                  <c:v>1.472</c:v>
                </c:pt>
                <c:pt idx="12861">
                  <c:v>1.53</c:v>
                </c:pt>
                <c:pt idx="12862">
                  <c:v>1.57</c:v>
                </c:pt>
                <c:pt idx="12863">
                  <c:v>1.628</c:v>
                </c:pt>
                <c:pt idx="12864">
                  <c:v>1.648</c:v>
                </c:pt>
                <c:pt idx="12865">
                  <c:v>1.687</c:v>
                </c:pt>
                <c:pt idx="12866">
                  <c:v>1.687</c:v>
                </c:pt>
                <c:pt idx="12867">
                  <c:v>1.687</c:v>
                </c:pt>
                <c:pt idx="12868">
                  <c:v>1.706</c:v>
                </c:pt>
                <c:pt idx="12869">
                  <c:v>1.706</c:v>
                </c:pt>
                <c:pt idx="12870">
                  <c:v>1.726</c:v>
                </c:pt>
                <c:pt idx="12871">
                  <c:v>1.726</c:v>
                </c:pt>
                <c:pt idx="12872">
                  <c:v>1.784</c:v>
                </c:pt>
                <c:pt idx="12873">
                  <c:v>1.784</c:v>
                </c:pt>
                <c:pt idx="12874">
                  <c:v>1.804</c:v>
                </c:pt>
                <c:pt idx="12875">
                  <c:v>1.823</c:v>
                </c:pt>
                <c:pt idx="12876">
                  <c:v>1.804</c:v>
                </c:pt>
                <c:pt idx="12877">
                  <c:v>1.804</c:v>
                </c:pt>
                <c:pt idx="12878">
                  <c:v>1.804</c:v>
                </c:pt>
                <c:pt idx="12879">
                  <c:v>1.784</c:v>
                </c:pt>
                <c:pt idx="12880">
                  <c:v>1.765</c:v>
                </c:pt>
                <c:pt idx="12881">
                  <c:v>1.745</c:v>
                </c:pt>
                <c:pt idx="12882">
                  <c:v>1.745</c:v>
                </c:pt>
                <c:pt idx="12883">
                  <c:v>1.745</c:v>
                </c:pt>
                <c:pt idx="12884">
                  <c:v>1.745</c:v>
                </c:pt>
                <c:pt idx="12885">
                  <c:v>1.745</c:v>
                </c:pt>
                <c:pt idx="12886">
                  <c:v>1.745</c:v>
                </c:pt>
                <c:pt idx="12887">
                  <c:v>1.765</c:v>
                </c:pt>
                <c:pt idx="12888">
                  <c:v>1.765</c:v>
                </c:pt>
                <c:pt idx="12889">
                  <c:v>1.745</c:v>
                </c:pt>
                <c:pt idx="12890">
                  <c:v>1.765</c:v>
                </c:pt>
                <c:pt idx="12891">
                  <c:v>1.784</c:v>
                </c:pt>
                <c:pt idx="12892">
                  <c:v>1.784</c:v>
                </c:pt>
                <c:pt idx="12893">
                  <c:v>1.784</c:v>
                </c:pt>
                <c:pt idx="12894">
                  <c:v>1.784</c:v>
                </c:pt>
                <c:pt idx="12895">
                  <c:v>1.784</c:v>
                </c:pt>
                <c:pt idx="12896">
                  <c:v>1.765</c:v>
                </c:pt>
                <c:pt idx="12897">
                  <c:v>1.745</c:v>
                </c:pt>
                <c:pt idx="12898">
                  <c:v>1.745</c:v>
                </c:pt>
                <c:pt idx="12899">
                  <c:v>1.745</c:v>
                </c:pt>
                <c:pt idx="12900">
                  <c:v>1.765</c:v>
                </c:pt>
                <c:pt idx="12901">
                  <c:v>1.765</c:v>
                </c:pt>
                <c:pt idx="12902">
                  <c:v>1.765</c:v>
                </c:pt>
                <c:pt idx="12903">
                  <c:v>1.765</c:v>
                </c:pt>
                <c:pt idx="12904">
                  <c:v>1.765</c:v>
                </c:pt>
                <c:pt idx="12905">
                  <c:v>1.745</c:v>
                </c:pt>
                <c:pt idx="12906">
                  <c:v>1.745</c:v>
                </c:pt>
                <c:pt idx="12907">
                  <c:v>1.745</c:v>
                </c:pt>
                <c:pt idx="12908">
                  <c:v>1.726</c:v>
                </c:pt>
                <c:pt idx="12909">
                  <c:v>1.745</c:v>
                </c:pt>
                <c:pt idx="12910">
                  <c:v>1.745</c:v>
                </c:pt>
                <c:pt idx="12911">
                  <c:v>1.765</c:v>
                </c:pt>
                <c:pt idx="12912">
                  <c:v>1.745</c:v>
                </c:pt>
                <c:pt idx="12913">
                  <c:v>1.765</c:v>
                </c:pt>
                <c:pt idx="12914">
                  <c:v>1.745</c:v>
                </c:pt>
                <c:pt idx="12915">
                  <c:v>1.745</c:v>
                </c:pt>
                <c:pt idx="12916">
                  <c:v>1.765</c:v>
                </c:pt>
                <c:pt idx="12917">
                  <c:v>1.765</c:v>
                </c:pt>
                <c:pt idx="12918">
                  <c:v>1.745</c:v>
                </c:pt>
                <c:pt idx="12919">
                  <c:v>1.745</c:v>
                </c:pt>
                <c:pt idx="12920">
                  <c:v>1.745</c:v>
                </c:pt>
                <c:pt idx="12921">
                  <c:v>1.726</c:v>
                </c:pt>
                <c:pt idx="12922">
                  <c:v>1.706</c:v>
                </c:pt>
                <c:pt idx="12923">
                  <c:v>1.687</c:v>
                </c:pt>
                <c:pt idx="12924">
                  <c:v>1.706</c:v>
                </c:pt>
                <c:pt idx="12925">
                  <c:v>1.687</c:v>
                </c:pt>
                <c:pt idx="12926">
                  <c:v>1.667</c:v>
                </c:pt>
                <c:pt idx="12927">
                  <c:v>1.667</c:v>
                </c:pt>
                <c:pt idx="12928">
                  <c:v>1.648</c:v>
                </c:pt>
                <c:pt idx="12929">
                  <c:v>1.589</c:v>
                </c:pt>
                <c:pt idx="12930">
                  <c:v>1.55</c:v>
                </c:pt>
                <c:pt idx="12931">
                  <c:v>1.53</c:v>
                </c:pt>
                <c:pt idx="12932">
                  <c:v>1.511</c:v>
                </c:pt>
                <c:pt idx="12933">
                  <c:v>1.472</c:v>
                </c:pt>
                <c:pt idx="12934">
                  <c:v>1.472</c:v>
                </c:pt>
                <c:pt idx="12935">
                  <c:v>1.433</c:v>
                </c:pt>
                <c:pt idx="12936">
                  <c:v>1.433</c:v>
                </c:pt>
                <c:pt idx="12937">
                  <c:v>1.433</c:v>
                </c:pt>
                <c:pt idx="12938">
                  <c:v>1.413</c:v>
                </c:pt>
                <c:pt idx="12939">
                  <c:v>1.394</c:v>
                </c:pt>
                <c:pt idx="12940">
                  <c:v>1.355</c:v>
                </c:pt>
                <c:pt idx="12941">
                  <c:v>1.296</c:v>
                </c:pt>
                <c:pt idx="12942">
                  <c:v>1.237</c:v>
                </c:pt>
                <c:pt idx="12943">
                  <c:v>1.198</c:v>
                </c:pt>
                <c:pt idx="12944">
                  <c:v>1.159</c:v>
                </c:pt>
                <c:pt idx="12945">
                  <c:v>1.159</c:v>
                </c:pt>
                <c:pt idx="12946">
                  <c:v>1.159</c:v>
                </c:pt>
                <c:pt idx="12947">
                  <c:v>1.179</c:v>
                </c:pt>
                <c:pt idx="12948">
                  <c:v>1.198</c:v>
                </c:pt>
                <c:pt idx="12949">
                  <c:v>1.237</c:v>
                </c:pt>
                <c:pt idx="12950">
                  <c:v>1.277</c:v>
                </c:pt>
                <c:pt idx="12951">
                  <c:v>1.316</c:v>
                </c:pt>
                <c:pt idx="12952">
                  <c:v>1.355</c:v>
                </c:pt>
                <c:pt idx="12953">
                  <c:v>1.413</c:v>
                </c:pt>
                <c:pt idx="12954">
                  <c:v>1.452</c:v>
                </c:pt>
                <c:pt idx="12955">
                  <c:v>1.472</c:v>
                </c:pt>
                <c:pt idx="12956">
                  <c:v>1.491</c:v>
                </c:pt>
                <c:pt idx="12957">
                  <c:v>1.53</c:v>
                </c:pt>
                <c:pt idx="12958">
                  <c:v>1.57</c:v>
                </c:pt>
                <c:pt idx="12959">
                  <c:v>1.589</c:v>
                </c:pt>
                <c:pt idx="12960">
                  <c:v>1.628</c:v>
                </c:pt>
                <c:pt idx="12961">
                  <c:v>1.648</c:v>
                </c:pt>
                <c:pt idx="12962">
                  <c:v>1.667</c:v>
                </c:pt>
                <c:pt idx="12963">
                  <c:v>1.706</c:v>
                </c:pt>
                <c:pt idx="12964">
                  <c:v>1.667</c:v>
                </c:pt>
                <c:pt idx="12965">
                  <c:v>1.667</c:v>
                </c:pt>
                <c:pt idx="12966">
                  <c:v>1.706</c:v>
                </c:pt>
                <c:pt idx="12967">
                  <c:v>1.726</c:v>
                </c:pt>
                <c:pt idx="12968">
                  <c:v>1.784</c:v>
                </c:pt>
                <c:pt idx="12969">
                  <c:v>1.823</c:v>
                </c:pt>
                <c:pt idx="12970">
                  <c:v>1.843</c:v>
                </c:pt>
                <c:pt idx="12971">
                  <c:v>1.862</c:v>
                </c:pt>
                <c:pt idx="12972">
                  <c:v>1.882</c:v>
                </c:pt>
                <c:pt idx="12973">
                  <c:v>1.862</c:v>
                </c:pt>
                <c:pt idx="12974">
                  <c:v>1.862</c:v>
                </c:pt>
                <c:pt idx="12975">
                  <c:v>1.823</c:v>
                </c:pt>
                <c:pt idx="12976">
                  <c:v>1.784</c:v>
                </c:pt>
                <c:pt idx="12977">
                  <c:v>1.745</c:v>
                </c:pt>
                <c:pt idx="12978">
                  <c:v>1.706</c:v>
                </c:pt>
                <c:pt idx="12979">
                  <c:v>1.667</c:v>
                </c:pt>
                <c:pt idx="12980">
                  <c:v>1.648</c:v>
                </c:pt>
                <c:pt idx="12981">
                  <c:v>1.609</c:v>
                </c:pt>
                <c:pt idx="12982">
                  <c:v>1.589</c:v>
                </c:pt>
                <c:pt idx="12983">
                  <c:v>1.57</c:v>
                </c:pt>
                <c:pt idx="12984">
                  <c:v>1.55</c:v>
                </c:pt>
                <c:pt idx="12985">
                  <c:v>1.511</c:v>
                </c:pt>
                <c:pt idx="12986">
                  <c:v>1.511</c:v>
                </c:pt>
                <c:pt idx="12987">
                  <c:v>1.491</c:v>
                </c:pt>
                <c:pt idx="12988">
                  <c:v>1.511</c:v>
                </c:pt>
                <c:pt idx="12989">
                  <c:v>1.511</c:v>
                </c:pt>
                <c:pt idx="12990">
                  <c:v>1.53</c:v>
                </c:pt>
                <c:pt idx="12991">
                  <c:v>1.53</c:v>
                </c:pt>
                <c:pt idx="12992">
                  <c:v>1.55</c:v>
                </c:pt>
                <c:pt idx="12993">
                  <c:v>1.57</c:v>
                </c:pt>
                <c:pt idx="12994">
                  <c:v>1.57</c:v>
                </c:pt>
                <c:pt idx="12995">
                  <c:v>1.589</c:v>
                </c:pt>
                <c:pt idx="12996">
                  <c:v>1.589</c:v>
                </c:pt>
                <c:pt idx="12997">
                  <c:v>1.609</c:v>
                </c:pt>
                <c:pt idx="12998">
                  <c:v>1.628</c:v>
                </c:pt>
                <c:pt idx="12999">
                  <c:v>1.648</c:v>
                </c:pt>
                <c:pt idx="13000">
                  <c:v>1.648</c:v>
                </c:pt>
                <c:pt idx="13001">
                  <c:v>1.648</c:v>
                </c:pt>
                <c:pt idx="13002">
                  <c:v>1.667</c:v>
                </c:pt>
                <c:pt idx="13003">
                  <c:v>1.667</c:v>
                </c:pt>
                <c:pt idx="13004">
                  <c:v>1.667</c:v>
                </c:pt>
                <c:pt idx="13005">
                  <c:v>1.648</c:v>
                </c:pt>
                <c:pt idx="13006">
                  <c:v>1.667</c:v>
                </c:pt>
                <c:pt idx="13007">
                  <c:v>1.648</c:v>
                </c:pt>
                <c:pt idx="13008">
                  <c:v>1.648</c:v>
                </c:pt>
                <c:pt idx="13009">
                  <c:v>1.648</c:v>
                </c:pt>
                <c:pt idx="13010">
                  <c:v>1.648</c:v>
                </c:pt>
                <c:pt idx="13011">
                  <c:v>1.648</c:v>
                </c:pt>
                <c:pt idx="13012">
                  <c:v>1.667</c:v>
                </c:pt>
                <c:pt idx="13013">
                  <c:v>1.648</c:v>
                </c:pt>
                <c:pt idx="13014">
                  <c:v>1.648</c:v>
                </c:pt>
                <c:pt idx="13015">
                  <c:v>1.648</c:v>
                </c:pt>
                <c:pt idx="13016">
                  <c:v>1.667</c:v>
                </c:pt>
                <c:pt idx="13017">
                  <c:v>1.648</c:v>
                </c:pt>
                <c:pt idx="13018">
                  <c:v>1.628</c:v>
                </c:pt>
                <c:pt idx="13019">
                  <c:v>1.609</c:v>
                </c:pt>
                <c:pt idx="13020">
                  <c:v>1.57</c:v>
                </c:pt>
                <c:pt idx="13021">
                  <c:v>1.53</c:v>
                </c:pt>
                <c:pt idx="13022">
                  <c:v>1.491</c:v>
                </c:pt>
                <c:pt idx="13023">
                  <c:v>1.433</c:v>
                </c:pt>
                <c:pt idx="13024">
                  <c:v>1.413</c:v>
                </c:pt>
                <c:pt idx="13025">
                  <c:v>1.374</c:v>
                </c:pt>
                <c:pt idx="13026">
                  <c:v>1.335</c:v>
                </c:pt>
                <c:pt idx="13027">
                  <c:v>1.355</c:v>
                </c:pt>
                <c:pt idx="13028">
                  <c:v>1.394</c:v>
                </c:pt>
                <c:pt idx="13029">
                  <c:v>1.394</c:v>
                </c:pt>
                <c:pt idx="13030">
                  <c:v>1.413</c:v>
                </c:pt>
                <c:pt idx="13031">
                  <c:v>1.452</c:v>
                </c:pt>
                <c:pt idx="13032">
                  <c:v>1.452</c:v>
                </c:pt>
                <c:pt idx="13033">
                  <c:v>1.433</c:v>
                </c:pt>
                <c:pt idx="13034">
                  <c:v>1.433</c:v>
                </c:pt>
                <c:pt idx="13035">
                  <c:v>1.413</c:v>
                </c:pt>
                <c:pt idx="13036">
                  <c:v>1.413</c:v>
                </c:pt>
                <c:pt idx="13037">
                  <c:v>1.394</c:v>
                </c:pt>
                <c:pt idx="13038">
                  <c:v>1.374</c:v>
                </c:pt>
                <c:pt idx="13039">
                  <c:v>1.355</c:v>
                </c:pt>
                <c:pt idx="13040">
                  <c:v>1.374</c:v>
                </c:pt>
                <c:pt idx="13041">
                  <c:v>1.316</c:v>
                </c:pt>
                <c:pt idx="13042">
                  <c:v>1.316</c:v>
                </c:pt>
                <c:pt idx="13043">
                  <c:v>1.277</c:v>
                </c:pt>
                <c:pt idx="13044">
                  <c:v>1.257</c:v>
                </c:pt>
                <c:pt idx="13045">
                  <c:v>1.237</c:v>
                </c:pt>
                <c:pt idx="13046">
                  <c:v>1.218</c:v>
                </c:pt>
                <c:pt idx="13047">
                  <c:v>1.198</c:v>
                </c:pt>
                <c:pt idx="13048">
                  <c:v>1.179</c:v>
                </c:pt>
                <c:pt idx="13049">
                  <c:v>1.179</c:v>
                </c:pt>
                <c:pt idx="13050">
                  <c:v>1.179</c:v>
                </c:pt>
                <c:pt idx="13051">
                  <c:v>1.179</c:v>
                </c:pt>
                <c:pt idx="13052">
                  <c:v>1.179</c:v>
                </c:pt>
                <c:pt idx="13053">
                  <c:v>1.179</c:v>
                </c:pt>
                <c:pt idx="13054">
                  <c:v>1.198</c:v>
                </c:pt>
                <c:pt idx="13055">
                  <c:v>1.218</c:v>
                </c:pt>
                <c:pt idx="13056">
                  <c:v>1.218</c:v>
                </c:pt>
                <c:pt idx="13057">
                  <c:v>1.218</c:v>
                </c:pt>
                <c:pt idx="13058">
                  <c:v>1.218</c:v>
                </c:pt>
                <c:pt idx="13059">
                  <c:v>1.198</c:v>
                </c:pt>
                <c:pt idx="13060">
                  <c:v>1.218</c:v>
                </c:pt>
                <c:pt idx="13061">
                  <c:v>1.218</c:v>
                </c:pt>
                <c:pt idx="13062">
                  <c:v>1.218</c:v>
                </c:pt>
                <c:pt idx="13063">
                  <c:v>1.237</c:v>
                </c:pt>
                <c:pt idx="13064">
                  <c:v>1.218</c:v>
                </c:pt>
                <c:pt idx="13065">
                  <c:v>1.237</c:v>
                </c:pt>
                <c:pt idx="13066">
                  <c:v>1.257</c:v>
                </c:pt>
                <c:pt idx="13067">
                  <c:v>1.277</c:v>
                </c:pt>
                <c:pt idx="13068">
                  <c:v>1.296</c:v>
                </c:pt>
                <c:pt idx="13069">
                  <c:v>1.296</c:v>
                </c:pt>
                <c:pt idx="13070">
                  <c:v>1.316</c:v>
                </c:pt>
                <c:pt idx="13071">
                  <c:v>1.316</c:v>
                </c:pt>
                <c:pt idx="13072">
                  <c:v>1.316</c:v>
                </c:pt>
                <c:pt idx="13073">
                  <c:v>1.316</c:v>
                </c:pt>
                <c:pt idx="13074">
                  <c:v>1.335</c:v>
                </c:pt>
                <c:pt idx="13075">
                  <c:v>1.335</c:v>
                </c:pt>
                <c:pt idx="13076">
                  <c:v>1.335</c:v>
                </c:pt>
                <c:pt idx="13077">
                  <c:v>1.335</c:v>
                </c:pt>
                <c:pt idx="13078">
                  <c:v>1.335</c:v>
                </c:pt>
                <c:pt idx="13079">
                  <c:v>1.335</c:v>
                </c:pt>
                <c:pt idx="13080">
                  <c:v>1.316</c:v>
                </c:pt>
                <c:pt idx="13081">
                  <c:v>1.335</c:v>
                </c:pt>
                <c:pt idx="13082">
                  <c:v>1.316</c:v>
                </c:pt>
                <c:pt idx="13083">
                  <c:v>1.335</c:v>
                </c:pt>
                <c:pt idx="13084">
                  <c:v>1.335</c:v>
                </c:pt>
                <c:pt idx="13085">
                  <c:v>1.335</c:v>
                </c:pt>
                <c:pt idx="13086">
                  <c:v>1.316</c:v>
                </c:pt>
                <c:pt idx="13087">
                  <c:v>1.316</c:v>
                </c:pt>
                <c:pt idx="13088">
                  <c:v>1.316</c:v>
                </c:pt>
                <c:pt idx="13089">
                  <c:v>1.335</c:v>
                </c:pt>
                <c:pt idx="13090">
                  <c:v>1.316</c:v>
                </c:pt>
                <c:pt idx="13091">
                  <c:v>1.316</c:v>
                </c:pt>
                <c:pt idx="13092">
                  <c:v>1.296</c:v>
                </c:pt>
                <c:pt idx="13093">
                  <c:v>1.296</c:v>
                </c:pt>
                <c:pt idx="13094">
                  <c:v>1.277</c:v>
                </c:pt>
                <c:pt idx="13095">
                  <c:v>1.257</c:v>
                </c:pt>
                <c:pt idx="13096">
                  <c:v>1.257</c:v>
                </c:pt>
                <c:pt idx="13097">
                  <c:v>1.237</c:v>
                </c:pt>
                <c:pt idx="13098">
                  <c:v>1.218</c:v>
                </c:pt>
                <c:pt idx="13099">
                  <c:v>1.237</c:v>
                </c:pt>
                <c:pt idx="13100">
                  <c:v>1.237</c:v>
                </c:pt>
                <c:pt idx="13101">
                  <c:v>1.237</c:v>
                </c:pt>
                <c:pt idx="13102">
                  <c:v>1.237</c:v>
                </c:pt>
                <c:pt idx="13103">
                  <c:v>1.257</c:v>
                </c:pt>
                <c:pt idx="13104">
                  <c:v>1.277</c:v>
                </c:pt>
                <c:pt idx="13105">
                  <c:v>1.277</c:v>
                </c:pt>
                <c:pt idx="13106">
                  <c:v>1.296</c:v>
                </c:pt>
                <c:pt idx="13107">
                  <c:v>1.296</c:v>
                </c:pt>
                <c:pt idx="13108">
                  <c:v>1.296</c:v>
                </c:pt>
                <c:pt idx="13109">
                  <c:v>1.296</c:v>
                </c:pt>
                <c:pt idx="13110">
                  <c:v>1.296</c:v>
                </c:pt>
                <c:pt idx="13111">
                  <c:v>1.316</c:v>
                </c:pt>
                <c:pt idx="13112">
                  <c:v>1.316</c:v>
                </c:pt>
                <c:pt idx="13113">
                  <c:v>1.335</c:v>
                </c:pt>
                <c:pt idx="13114">
                  <c:v>1.335</c:v>
                </c:pt>
                <c:pt idx="13115">
                  <c:v>1.335</c:v>
                </c:pt>
                <c:pt idx="13116">
                  <c:v>1.335</c:v>
                </c:pt>
                <c:pt idx="13117">
                  <c:v>1.335</c:v>
                </c:pt>
                <c:pt idx="13118">
                  <c:v>1.316</c:v>
                </c:pt>
                <c:pt idx="13119">
                  <c:v>1.316</c:v>
                </c:pt>
                <c:pt idx="13120">
                  <c:v>1.296</c:v>
                </c:pt>
                <c:pt idx="13121">
                  <c:v>1.277</c:v>
                </c:pt>
                <c:pt idx="13122">
                  <c:v>1.277</c:v>
                </c:pt>
                <c:pt idx="13123">
                  <c:v>1.257</c:v>
                </c:pt>
                <c:pt idx="13124">
                  <c:v>1.257</c:v>
                </c:pt>
                <c:pt idx="13125">
                  <c:v>1.257</c:v>
                </c:pt>
                <c:pt idx="13126">
                  <c:v>1.257</c:v>
                </c:pt>
                <c:pt idx="13127">
                  <c:v>1.257</c:v>
                </c:pt>
                <c:pt idx="13128">
                  <c:v>1.257</c:v>
                </c:pt>
                <c:pt idx="13129">
                  <c:v>1.277</c:v>
                </c:pt>
                <c:pt idx="13130">
                  <c:v>1.277</c:v>
                </c:pt>
                <c:pt idx="13131">
                  <c:v>1.296</c:v>
                </c:pt>
                <c:pt idx="13132">
                  <c:v>1.296</c:v>
                </c:pt>
                <c:pt idx="13133">
                  <c:v>1.296</c:v>
                </c:pt>
                <c:pt idx="13134">
                  <c:v>1.296</c:v>
                </c:pt>
                <c:pt idx="13135">
                  <c:v>1.296</c:v>
                </c:pt>
                <c:pt idx="13136">
                  <c:v>1.296</c:v>
                </c:pt>
                <c:pt idx="13137">
                  <c:v>1.296</c:v>
                </c:pt>
                <c:pt idx="13138">
                  <c:v>1.296</c:v>
                </c:pt>
                <c:pt idx="13139">
                  <c:v>1.296</c:v>
                </c:pt>
                <c:pt idx="13140">
                  <c:v>1.296</c:v>
                </c:pt>
                <c:pt idx="13141">
                  <c:v>1.316</c:v>
                </c:pt>
                <c:pt idx="13142">
                  <c:v>1.316</c:v>
                </c:pt>
                <c:pt idx="13143">
                  <c:v>1.316</c:v>
                </c:pt>
                <c:pt idx="13144">
                  <c:v>1.316</c:v>
                </c:pt>
                <c:pt idx="13145">
                  <c:v>1.335</c:v>
                </c:pt>
                <c:pt idx="13146">
                  <c:v>1.335</c:v>
                </c:pt>
                <c:pt idx="13147">
                  <c:v>1.335</c:v>
                </c:pt>
                <c:pt idx="13148">
                  <c:v>1.355</c:v>
                </c:pt>
                <c:pt idx="13149">
                  <c:v>1.355</c:v>
                </c:pt>
                <c:pt idx="13150">
                  <c:v>1.394</c:v>
                </c:pt>
                <c:pt idx="13151">
                  <c:v>1.413</c:v>
                </c:pt>
                <c:pt idx="13152">
                  <c:v>1.413</c:v>
                </c:pt>
                <c:pt idx="13153">
                  <c:v>1.433</c:v>
                </c:pt>
                <c:pt idx="13154">
                  <c:v>1.413</c:v>
                </c:pt>
                <c:pt idx="13155">
                  <c:v>1.394</c:v>
                </c:pt>
                <c:pt idx="13156">
                  <c:v>1.394</c:v>
                </c:pt>
                <c:pt idx="13157">
                  <c:v>1.394</c:v>
                </c:pt>
                <c:pt idx="13158">
                  <c:v>1.374</c:v>
                </c:pt>
                <c:pt idx="13159">
                  <c:v>1.355</c:v>
                </c:pt>
                <c:pt idx="13160">
                  <c:v>1.316</c:v>
                </c:pt>
                <c:pt idx="13161">
                  <c:v>1.277</c:v>
                </c:pt>
                <c:pt idx="13162">
                  <c:v>1.237</c:v>
                </c:pt>
                <c:pt idx="13163">
                  <c:v>1.218</c:v>
                </c:pt>
                <c:pt idx="13164">
                  <c:v>1.198</c:v>
                </c:pt>
                <c:pt idx="13165">
                  <c:v>1.198</c:v>
                </c:pt>
                <c:pt idx="13166">
                  <c:v>1.237</c:v>
                </c:pt>
                <c:pt idx="13167">
                  <c:v>1.237</c:v>
                </c:pt>
                <c:pt idx="13168">
                  <c:v>1.277</c:v>
                </c:pt>
                <c:pt idx="13169">
                  <c:v>1.296</c:v>
                </c:pt>
                <c:pt idx="13170">
                  <c:v>1.316</c:v>
                </c:pt>
                <c:pt idx="13171">
                  <c:v>1.374</c:v>
                </c:pt>
                <c:pt idx="13172">
                  <c:v>1.394</c:v>
                </c:pt>
                <c:pt idx="13173">
                  <c:v>1.433</c:v>
                </c:pt>
                <c:pt idx="13174">
                  <c:v>1.452</c:v>
                </c:pt>
                <c:pt idx="13175">
                  <c:v>1.472</c:v>
                </c:pt>
                <c:pt idx="13176">
                  <c:v>1.511</c:v>
                </c:pt>
                <c:pt idx="13177">
                  <c:v>1.53</c:v>
                </c:pt>
                <c:pt idx="13178">
                  <c:v>1.55</c:v>
                </c:pt>
                <c:pt idx="13179">
                  <c:v>1.55</c:v>
                </c:pt>
                <c:pt idx="13180">
                  <c:v>1.57</c:v>
                </c:pt>
                <c:pt idx="13181">
                  <c:v>1.57</c:v>
                </c:pt>
                <c:pt idx="13182">
                  <c:v>1.57</c:v>
                </c:pt>
                <c:pt idx="13183">
                  <c:v>1.57</c:v>
                </c:pt>
                <c:pt idx="13184">
                  <c:v>1.57</c:v>
                </c:pt>
                <c:pt idx="13185">
                  <c:v>1.57</c:v>
                </c:pt>
                <c:pt idx="13186">
                  <c:v>1.53</c:v>
                </c:pt>
                <c:pt idx="13187">
                  <c:v>1.53</c:v>
                </c:pt>
                <c:pt idx="13188">
                  <c:v>1.491</c:v>
                </c:pt>
                <c:pt idx="13189">
                  <c:v>1.472</c:v>
                </c:pt>
                <c:pt idx="13190">
                  <c:v>1.433</c:v>
                </c:pt>
                <c:pt idx="13191">
                  <c:v>1.413</c:v>
                </c:pt>
                <c:pt idx="13192">
                  <c:v>1.394</c:v>
                </c:pt>
                <c:pt idx="13193">
                  <c:v>1.374</c:v>
                </c:pt>
                <c:pt idx="13194">
                  <c:v>1.394</c:v>
                </c:pt>
                <c:pt idx="13195">
                  <c:v>1.394</c:v>
                </c:pt>
                <c:pt idx="13196">
                  <c:v>1.394</c:v>
                </c:pt>
                <c:pt idx="13197">
                  <c:v>1.394</c:v>
                </c:pt>
                <c:pt idx="13198">
                  <c:v>1.413</c:v>
                </c:pt>
                <c:pt idx="13199">
                  <c:v>1.413</c:v>
                </c:pt>
                <c:pt idx="13200">
                  <c:v>1.433</c:v>
                </c:pt>
                <c:pt idx="13201">
                  <c:v>1.413</c:v>
                </c:pt>
                <c:pt idx="13202">
                  <c:v>1.433</c:v>
                </c:pt>
                <c:pt idx="13203">
                  <c:v>1.413</c:v>
                </c:pt>
                <c:pt idx="13204">
                  <c:v>1.413</c:v>
                </c:pt>
                <c:pt idx="13205">
                  <c:v>1.413</c:v>
                </c:pt>
                <c:pt idx="13206">
                  <c:v>1.413</c:v>
                </c:pt>
                <c:pt idx="13207">
                  <c:v>1.413</c:v>
                </c:pt>
                <c:pt idx="13208">
                  <c:v>1.413</c:v>
                </c:pt>
                <c:pt idx="13209">
                  <c:v>1.433</c:v>
                </c:pt>
                <c:pt idx="13210">
                  <c:v>1.452</c:v>
                </c:pt>
                <c:pt idx="13211">
                  <c:v>1.452</c:v>
                </c:pt>
                <c:pt idx="13212">
                  <c:v>1.452</c:v>
                </c:pt>
                <c:pt idx="13213">
                  <c:v>1.472</c:v>
                </c:pt>
                <c:pt idx="13214">
                  <c:v>1.472</c:v>
                </c:pt>
                <c:pt idx="13215">
                  <c:v>1.491</c:v>
                </c:pt>
                <c:pt idx="13216">
                  <c:v>1.491</c:v>
                </c:pt>
                <c:pt idx="13217">
                  <c:v>1.472</c:v>
                </c:pt>
                <c:pt idx="13218">
                  <c:v>1.452</c:v>
                </c:pt>
                <c:pt idx="13219">
                  <c:v>1.452</c:v>
                </c:pt>
                <c:pt idx="13220">
                  <c:v>1.433</c:v>
                </c:pt>
                <c:pt idx="13221">
                  <c:v>1.433</c:v>
                </c:pt>
                <c:pt idx="13222">
                  <c:v>1.413</c:v>
                </c:pt>
                <c:pt idx="13223">
                  <c:v>1.394</c:v>
                </c:pt>
                <c:pt idx="13224">
                  <c:v>1.374</c:v>
                </c:pt>
                <c:pt idx="13225">
                  <c:v>1.355</c:v>
                </c:pt>
                <c:pt idx="13226">
                  <c:v>1.355</c:v>
                </c:pt>
                <c:pt idx="13227">
                  <c:v>1.355</c:v>
                </c:pt>
                <c:pt idx="13228">
                  <c:v>1.355</c:v>
                </c:pt>
                <c:pt idx="13229">
                  <c:v>1.355</c:v>
                </c:pt>
                <c:pt idx="13230">
                  <c:v>1.355</c:v>
                </c:pt>
                <c:pt idx="13231">
                  <c:v>1.355</c:v>
                </c:pt>
                <c:pt idx="13232">
                  <c:v>1.374</c:v>
                </c:pt>
                <c:pt idx="13233">
                  <c:v>1.374</c:v>
                </c:pt>
                <c:pt idx="13234">
                  <c:v>1.374</c:v>
                </c:pt>
                <c:pt idx="13235">
                  <c:v>1.394</c:v>
                </c:pt>
                <c:pt idx="13236">
                  <c:v>1.394</c:v>
                </c:pt>
                <c:pt idx="13237">
                  <c:v>1.394</c:v>
                </c:pt>
                <c:pt idx="13238">
                  <c:v>1.374</c:v>
                </c:pt>
                <c:pt idx="13239">
                  <c:v>1.374</c:v>
                </c:pt>
                <c:pt idx="13240">
                  <c:v>1.374</c:v>
                </c:pt>
                <c:pt idx="13241">
                  <c:v>1.374</c:v>
                </c:pt>
                <c:pt idx="13242">
                  <c:v>1.394</c:v>
                </c:pt>
                <c:pt idx="13243">
                  <c:v>1.394</c:v>
                </c:pt>
                <c:pt idx="13244">
                  <c:v>1.413</c:v>
                </c:pt>
                <c:pt idx="13245">
                  <c:v>1.413</c:v>
                </c:pt>
                <c:pt idx="13246">
                  <c:v>1.433</c:v>
                </c:pt>
                <c:pt idx="13247">
                  <c:v>1.433</c:v>
                </c:pt>
                <c:pt idx="13248">
                  <c:v>1.433</c:v>
                </c:pt>
                <c:pt idx="13249">
                  <c:v>1.433</c:v>
                </c:pt>
                <c:pt idx="13250">
                  <c:v>1.433</c:v>
                </c:pt>
                <c:pt idx="13251">
                  <c:v>1.433</c:v>
                </c:pt>
                <c:pt idx="13252">
                  <c:v>1.433</c:v>
                </c:pt>
                <c:pt idx="13253">
                  <c:v>1.433</c:v>
                </c:pt>
                <c:pt idx="13254">
                  <c:v>1.433</c:v>
                </c:pt>
                <c:pt idx="13255">
                  <c:v>1.433</c:v>
                </c:pt>
                <c:pt idx="13256">
                  <c:v>1.433</c:v>
                </c:pt>
                <c:pt idx="13257">
                  <c:v>1.452</c:v>
                </c:pt>
                <c:pt idx="13258">
                  <c:v>1.472</c:v>
                </c:pt>
                <c:pt idx="13259">
                  <c:v>1.472</c:v>
                </c:pt>
                <c:pt idx="13260">
                  <c:v>1.472</c:v>
                </c:pt>
                <c:pt idx="13261">
                  <c:v>1.491</c:v>
                </c:pt>
                <c:pt idx="13262">
                  <c:v>1.511</c:v>
                </c:pt>
                <c:pt idx="13263">
                  <c:v>1.53</c:v>
                </c:pt>
                <c:pt idx="13264">
                  <c:v>1.53</c:v>
                </c:pt>
                <c:pt idx="13265">
                  <c:v>1.53</c:v>
                </c:pt>
                <c:pt idx="13266">
                  <c:v>1.53</c:v>
                </c:pt>
                <c:pt idx="13267">
                  <c:v>1.53</c:v>
                </c:pt>
                <c:pt idx="13268">
                  <c:v>1.53</c:v>
                </c:pt>
                <c:pt idx="13269">
                  <c:v>1.511</c:v>
                </c:pt>
                <c:pt idx="13270">
                  <c:v>1.511</c:v>
                </c:pt>
                <c:pt idx="13271">
                  <c:v>1.491</c:v>
                </c:pt>
                <c:pt idx="13272">
                  <c:v>1.491</c:v>
                </c:pt>
                <c:pt idx="13273">
                  <c:v>1.491</c:v>
                </c:pt>
                <c:pt idx="13274">
                  <c:v>1.472</c:v>
                </c:pt>
                <c:pt idx="13275">
                  <c:v>1.491</c:v>
                </c:pt>
                <c:pt idx="13276">
                  <c:v>1.491</c:v>
                </c:pt>
                <c:pt idx="13277">
                  <c:v>1.511</c:v>
                </c:pt>
                <c:pt idx="13278">
                  <c:v>1.511</c:v>
                </c:pt>
                <c:pt idx="13279">
                  <c:v>1.511</c:v>
                </c:pt>
                <c:pt idx="13280">
                  <c:v>1.511</c:v>
                </c:pt>
                <c:pt idx="13281">
                  <c:v>1.511</c:v>
                </c:pt>
                <c:pt idx="13282">
                  <c:v>1.53</c:v>
                </c:pt>
                <c:pt idx="13283">
                  <c:v>1.511</c:v>
                </c:pt>
                <c:pt idx="13284">
                  <c:v>1.511</c:v>
                </c:pt>
                <c:pt idx="13285">
                  <c:v>1.491</c:v>
                </c:pt>
                <c:pt idx="13286">
                  <c:v>1.491</c:v>
                </c:pt>
                <c:pt idx="13287">
                  <c:v>1.472</c:v>
                </c:pt>
                <c:pt idx="13288">
                  <c:v>1.472</c:v>
                </c:pt>
                <c:pt idx="13289">
                  <c:v>1.472</c:v>
                </c:pt>
                <c:pt idx="13290">
                  <c:v>1.472</c:v>
                </c:pt>
                <c:pt idx="13291">
                  <c:v>1.452</c:v>
                </c:pt>
                <c:pt idx="13292">
                  <c:v>1.472</c:v>
                </c:pt>
                <c:pt idx="13293">
                  <c:v>1.472</c:v>
                </c:pt>
                <c:pt idx="13294">
                  <c:v>1.472</c:v>
                </c:pt>
                <c:pt idx="13295">
                  <c:v>1.491</c:v>
                </c:pt>
                <c:pt idx="13296">
                  <c:v>1.491</c:v>
                </c:pt>
                <c:pt idx="13297">
                  <c:v>1.472</c:v>
                </c:pt>
                <c:pt idx="13298">
                  <c:v>1.472</c:v>
                </c:pt>
                <c:pt idx="13299">
                  <c:v>1.491</c:v>
                </c:pt>
                <c:pt idx="13300">
                  <c:v>1.491</c:v>
                </c:pt>
                <c:pt idx="13301">
                  <c:v>1.491</c:v>
                </c:pt>
                <c:pt idx="13302">
                  <c:v>1.511</c:v>
                </c:pt>
                <c:pt idx="13303">
                  <c:v>1.491</c:v>
                </c:pt>
                <c:pt idx="13304">
                  <c:v>1.511</c:v>
                </c:pt>
                <c:pt idx="13305">
                  <c:v>1.511</c:v>
                </c:pt>
                <c:pt idx="13306">
                  <c:v>1.491</c:v>
                </c:pt>
                <c:pt idx="13307">
                  <c:v>1.491</c:v>
                </c:pt>
                <c:pt idx="13308">
                  <c:v>1.491</c:v>
                </c:pt>
                <c:pt idx="13309">
                  <c:v>1.472</c:v>
                </c:pt>
                <c:pt idx="13310">
                  <c:v>1.472</c:v>
                </c:pt>
                <c:pt idx="13311">
                  <c:v>1.472</c:v>
                </c:pt>
                <c:pt idx="13312">
                  <c:v>1.452</c:v>
                </c:pt>
                <c:pt idx="13313">
                  <c:v>1.452</c:v>
                </c:pt>
                <c:pt idx="13314">
                  <c:v>1.452</c:v>
                </c:pt>
                <c:pt idx="13315">
                  <c:v>1.452</c:v>
                </c:pt>
                <c:pt idx="13316">
                  <c:v>1.433</c:v>
                </c:pt>
                <c:pt idx="13317">
                  <c:v>1.433</c:v>
                </c:pt>
                <c:pt idx="13318">
                  <c:v>1.452</c:v>
                </c:pt>
                <c:pt idx="13319">
                  <c:v>1.452</c:v>
                </c:pt>
                <c:pt idx="13320">
                  <c:v>1.452</c:v>
                </c:pt>
                <c:pt idx="13321">
                  <c:v>1.472</c:v>
                </c:pt>
                <c:pt idx="13322">
                  <c:v>1.472</c:v>
                </c:pt>
                <c:pt idx="13323">
                  <c:v>1.472</c:v>
                </c:pt>
                <c:pt idx="13324">
                  <c:v>1.472</c:v>
                </c:pt>
                <c:pt idx="13325">
                  <c:v>1.472</c:v>
                </c:pt>
                <c:pt idx="13326">
                  <c:v>1.472</c:v>
                </c:pt>
                <c:pt idx="13327">
                  <c:v>1.472</c:v>
                </c:pt>
                <c:pt idx="13328">
                  <c:v>1.452</c:v>
                </c:pt>
                <c:pt idx="13329">
                  <c:v>1.433</c:v>
                </c:pt>
                <c:pt idx="13330">
                  <c:v>1.394</c:v>
                </c:pt>
                <c:pt idx="13331">
                  <c:v>1.394</c:v>
                </c:pt>
                <c:pt idx="13332">
                  <c:v>1.394</c:v>
                </c:pt>
                <c:pt idx="13333">
                  <c:v>1.394</c:v>
                </c:pt>
                <c:pt idx="13334">
                  <c:v>1.374</c:v>
                </c:pt>
                <c:pt idx="13335">
                  <c:v>1.374</c:v>
                </c:pt>
                <c:pt idx="13336">
                  <c:v>1.374</c:v>
                </c:pt>
                <c:pt idx="13337">
                  <c:v>1.394</c:v>
                </c:pt>
                <c:pt idx="13338">
                  <c:v>1.374</c:v>
                </c:pt>
                <c:pt idx="13339">
                  <c:v>1.374</c:v>
                </c:pt>
                <c:pt idx="13340">
                  <c:v>1.374</c:v>
                </c:pt>
                <c:pt idx="13341">
                  <c:v>1.374</c:v>
                </c:pt>
                <c:pt idx="13342">
                  <c:v>1.374</c:v>
                </c:pt>
                <c:pt idx="13343">
                  <c:v>1.355</c:v>
                </c:pt>
                <c:pt idx="13344">
                  <c:v>1.394</c:v>
                </c:pt>
                <c:pt idx="13345">
                  <c:v>1.413</c:v>
                </c:pt>
                <c:pt idx="13346">
                  <c:v>1.433</c:v>
                </c:pt>
                <c:pt idx="13347">
                  <c:v>1.452</c:v>
                </c:pt>
                <c:pt idx="13348">
                  <c:v>1.452</c:v>
                </c:pt>
                <c:pt idx="13349">
                  <c:v>1.452</c:v>
                </c:pt>
                <c:pt idx="13350">
                  <c:v>1.452</c:v>
                </c:pt>
                <c:pt idx="13351">
                  <c:v>1.452</c:v>
                </c:pt>
                <c:pt idx="13352">
                  <c:v>1.433</c:v>
                </c:pt>
                <c:pt idx="13353">
                  <c:v>1.433</c:v>
                </c:pt>
                <c:pt idx="13354">
                  <c:v>1.433</c:v>
                </c:pt>
                <c:pt idx="13355">
                  <c:v>1.433</c:v>
                </c:pt>
                <c:pt idx="13356">
                  <c:v>1.413</c:v>
                </c:pt>
                <c:pt idx="13357">
                  <c:v>1.413</c:v>
                </c:pt>
                <c:pt idx="13358">
                  <c:v>1.413</c:v>
                </c:pt>
                <c:pt idx="13359">
                  <c:v>1.394</c:v>
                </c:pt>
                <c:pt idx="13360">
                  <c:v>1.394</c:v>
                </c:pt>
                <c:pt idx="13361">
                  <c:v>1.413</c:v>
                </c:pt>
                <c:pt idx="13362">
                  <c:v>1.394</c:v>
                </c:pt>
                <c:pt idx="13363">
                  <c:v>1.394</c:v>
                </c:pt>
                <c:pt idx="13364">
                  <c:v>1.394</c:v>
                </c:pt>
                <c:pt idx="13365">
                  <c:v>1.394</c:v>
                </c:pt>
                <c:pt idx="13366">
                  <c:v>1.394</c:v>
                </c:pt>
                <c:pt idx="13367">
                  <c:v>1.413</c:v>
                </c:pt>
                <c:pt idx="13368">
                  <c:v>1.433</c:v>
                </c:pt>
                <c:pt idx="13369">
                  <c:v>1.452</c:v>
                </c:pt>
                <c:pt idx="13370">
                  <c:v>1.472</c:v>
                </c:pt>
                <c:pt idx="13371">
                  <c:v>1.491</c:v>
                </c:pt>
                <c:pt idx="13372">
                  <c:v>1.511</c:v>
                </c:pt>
                <c:pt idx="13373">
                  <c:v>1.53</c:v>
                </c:pt>
                <c:pt idx="13374">
                  <c:v>1.57</c:v>
                </c:pt>
                <c:pt idx="13375">
                  <c:v>1.57</c:v>
                </c:pt>
                <c:pt idx="13376">
                  <c:v>1.609</c:v>
                </c:pt>
                <c:pt idx="13377">
                  <c:v>1.609</c:v>
                </c:pt>
                <c:pt idx="13378">
                  <c:v>1.609</c:v>
                </c:pt>
                <c:pt idx="13379">
                  <c:v>1.609</c:v>
                </c:pt>
                <c:pt idx="13380">
                  <c:v>1.589</c:v>
                </c:pt>
                <c:pt idx="13381">
                  <c:v>1.589</c:v>
                </c:pt>
                <c:pt idx="13382">
                  <c:v>1.57</c:v>
                </c:pt>
                <c:pt idx="13383">
                  <c:v>1.53</c:v>
                </c:pt>
                <c:pt idx="13384">
                  <c:v>1.491</c:v>
                </c:pt>
                <c:pt idx="13385">
                  <c:v>1.452</c:v>
                </c:pt>
                <c:pt idx="13386">
                  <c:v>1.433</c:v>
                </c:pt>
                <c:pt idx="13387">
                  <c:v>1.394</c:v>
                </c:pt>
                <c:pt idx="13388">
                  <c:v>1.355</c:v>
                </c:pt>
                <c:pt idx="13389">
                  <c:v>1.316</c:v>
                </c:pt>
                <c:pt idx="13390">
                  <c:v>1.316</c:v>
                </c:pt>
                <c:pt idx="13391">
                  <c:v>1.316</c:v>
                </c:pt>
                <c:pt idx="13392">
                  <c:v>1.335</c:v>
                </c:pt>
                <c:pt idx="13393">
                  <c:v>1.374</c:v>
                </c:pt>
                <c:pt idx="13394">
                  <c:v>1.394</c:v>
                </c:pt>
                <c:pt idx="13395">
                  <c:v>1.452</c:v>
                </c:pt>
                <c:pt idx="13396">
                  <c:v>1.472</c:v>
                </c:pt>
                <c:pt idx="13397">
                  <c:v>1.491</c:v>
                </c:pt>
                <c:pt idx="13398">
                  <c:v>1.55</c:v>
                </c:pt>
                <c:pt idx="13399">
                  <c:v>1.57</c:v>
                </c:pt>
                <c:pt idx="13400">
                  <c:v>1.589</c:v>
                </c:pt>
                <c:pt idx="13401">
                  <c:v>1.628</c:v>
                </c:pt>
                <c:pt idx="13402">
                  <c:v>1.628</c:v>
                </c:pt>
                <c:pt idx="13403">
                  <c:v>1.648</c:v>
                </c:pt>
                <c:pt idx="13404">
                  <c:v>1.667</c:v>
                </c:pt>
                <c:pt idx="13405">
                  <c:v>1.667</c:v>
                </c:pt>
                <c:pt idx="13406">
                  <c:v>1.667</c:v>
                </c:pt>
                <c:pt idx="13407">
                  <c:v>1.667</c:v>
                </c:pt>
                <c:pt idx="13408">
                  <c:v>1.648</c:v>
                </c:pt>
                <c:pt idx="13409">
                  <c:v>1.628</c:v>
                </c:pt>
                <c:pt idx="13410">
                  <c:v>1.628</c:v>
                </c:pt>
                <c:pt idx="13411">
                  <c:v>1.589</c:v>
                </c:pt>
                <c:pt idx="13412">
                  <c:v>1.589</c:v>
                </c:pt>
                <c:pt idx="13413">
                  <c:v>1.57</c:v>
                </c:pt>
                <c:pt idx="13414">
                  <c:v>1.55</c:v>
                </c:pt>
                <c:pt idx="13415">
                  <c:v>1.53</c:v>
                </c:pt>
                <c:pt idx="13416">
                  <c:v>1.491</c:v>
                </c:pt>
                <c:pt idx="13417">
                  <c:v>1.472</c:v>
                </c:pt>
                <c:pt idx="13418">
                  <c:v>1.472</c:v>
                </c:pt>
                <c:pt idx="13419">
                  <c:v>1.452</c:v>
                </c:pt>
                <c:pt idx="13420">
                  <c:v>1.452</c:v>
                </c:pt>
                <c:pt idx="13421">
                  <c:v>1.452</c:v>
                </c:pt>
                <c:pt idx="13422">
                  <c:v>1.472</c:v>
                </c:pt>
                <c:pt idx="13423">
                  <c:v>1.472</c:v>
                </c:pt>
                <c:pt idx="13424">
                  <c:v>1.472</c:v>
                </c:pt>
                <c:pt idx="13425">
                  <c:v>1.472</c:v>
                </c:pt>
                <c:pt idx="13426">
                  <c:v>1.472</c:v>
                </c:pt>
                <c:pt idx="13427">
                  <c:v>1.472</c:v>
                </c:pt>
                <c:pt idx="13428">
                  <c:v>1.491</c:v>
                </c:pt>
                <c:pt idx="13429">
                  <c:v>1.491</c:v>
                </c:pt>
                <c:pt idx="13430">
                  <c:v>1.472</c:v>
                </c:pt>
                <c:pt idx="13431">
                  <c:v>1.491</c:v>
                </c:pt>
                <c:pt idx="13432">
                  <c:v>1.491</c:v>
                </c:pt>
                <c:pt idx="13433">
                  <c:v>1.491</c:v>
                </c:pt>
                <c:pt idx="13434">
                  <c:v>1.491</c:v>
                </c:pt>
                <c:pt idx="13435">
                  <c:v>1.491</c:v>
                </c:pt>
                <c:pt idx="13436">
                  <c:v>1.491</c:v>
                </c:pt>
                <c:pt idx="13437">
                  <c:v>1.491</c:v>
                </c:pt>
                <c:pt idx="13438">
                  <c:v>1.472</c:v>
                </c:pt>
                <c:pt idx="13439">
                  <c:v>1.511</c:v>
                </c:pt>
                <c:pt idx="13440">
                  <c:v>1.53</c:v>
                </c:pt>
                <c:pt idx="13441">
                  <c:v>1.53</c:v>
                </c:pt>
                <c:pt idx="13442">
                  <c:v>1.53</c:v>
                </c:pt>
                <c:pt idx="13443">
                  <c:v>1.53</c:v>
                </c:pt>
                <c:pt idx="13444">
                  <c:v>1.55</c:v>
                </c:pt>
                <c:pt idx="13445">
                  <c:v>1.55</c:v>
                </c:pt>
                <c:pt idx="13446">
                  <c:v>1.55</c:v>
                </c:pt>
                <c:pt idx="13447">
                  <c:v>1.55</c:v>
                </c:pt>
                <c:pt idx="13448">
                  <c:v>1.55</c:v>
                </c:pt>
                <c:pt idx="13449">
                  <c:v>1.55</c:v>
                </c:pt>
                <c:pt idx="13450">
                  <c:v>1.55</c:v>
                </c:pt>
                <c:pt idx="13451">
                  <c:v>1.53</c:v>
                </c:pt>
                <c:pt idx="13452">
                  <c:v>1.53</c:v>
                </c:pt>
                <c:pt idx="13453">
                  <c:v>1.53</c:v>
                </c:pt>
                <c:pt idx="13454">
                  <c:v>1.53</c:v>
                </c:pt>
                <c:pt idx="13455">
                  <c:v>1.511</c:v>
                </c:pt>
                <c:pt idx="13456">
                  <c:v>1.511</c:v>
                </c:pt>
                <c:pt idx="13457">
                  <c:v>1.53</c:v>
                </c:pt>
                <c:pt idx="13458">
                  <c:v>1.53</c:v>
                </c:pt>
                <c:pt idx="13459">
                  <c:v>1.53</c:v>
                </c:pt>
                <c:pt idx="13460">
                  <c:v>1.55</c:v>
                </c:pt>
                <c:pt idx="13461">
                  <c:v>1.55</c:v>
                </c:pt>
                <c:pt idx="13462">
                  <c:v>1.57</c:v>
                </c:pt>
                <c:pt idx="13463">
                  <c:v>1.609</c:v>
                </c:pt>
                <c:pt idx="13464">
                  <c:v>1.609</c:v>
                </c:pt>
                <c:pt idx="13465">
                  <c:v>1.628</c:v>
                </c:pt>
                <c:pt idx="13466">
                  <c:v>1.648</c:v>
                </c:pt>
                <c:pt idx="13467">
                  <c:v>1.648</c:v>
                </c:pt>
                <c:pt idx="13468">
                  <c:v>1.667</c:v>
                </c:pt>
                <c:pt idx="13469">
                  <c:v>1.667</c:v>
                </c:pt>
                <c:pt idx="13470">
                  <c:v>1.687</c:v>
                </c:pt>
                <c:pt idx="13471">
                  <c:v>1.667</c:v>
                </c:pt>
                <c:pt idx="13472">
                  <c:v>1.687</c:v>
                </c:pt>
                <c:pt idx="13473">
                  <c:v>1.648</c:v>
                </c:pt>
                <c:pt idx="13474">
                  <c:v>1.667</c:v>
                </c:pt>
                <c:pt idx="13475">
                  <c:v>1.628</c:v>
                </c:pt>
                <c:pt idx="13476">
                  <c:v>1.628</c:v>
                </c:pt>
                <c:pt idx="13477">
                  <c:v>1.648</c:v>
                </c:pt>
                <c:pt idx="13478">
                  <c:v>1.628</c:v>
                </c:pt>
                <c:pt idx="13479">
                  <c:v>1.648</c:v>
                </c:pt>
                <c:pt idx="13480">
                  <c:v>1.648</c:v>
                </c:pt>
                <c:pt idx="13481">
                  <c:v>1.667</c:v>
                </c:pt>
                <c:pt idx="13482">
                  <c:v>1.687</c:v>
                </c:pt>
                <c:pt idx="13483">
                  <c:v>1.687</c:v>
                </c:pt>
                <c:pt idx="13484">
                  <c:v>1.706</c:v>
                </c:pt>
                <c:pt idx="13485">
                  <c:v>1.726</c:v>
                </c:pt>
                <c:pt idx="13486">
                  <c:v>1.726</c:v>
                </c:pt>
                <c:pt idx="13487">
                  <c:v>1.706</c:v>
                </c:pt>
                <c:pt idx="13488">
                  <c:v>1.706</c:v>
                </c:pt>
                <c:pt idx="13489">
                  <c:v>1.687</c:v>
                </c:pt>
                <c:pt idx="13490">
                  <c:v>1.706</c:v>
                </c:pt>
                <c:pt idx="13491">
                  <c:v>1.667</c:v>
                </c:pt>
                <c:pt idx="13492">
                  <c:v>1.667</c:v>
                </c:pt>
                <c:pt idx="13493">
                  <c:v>1.667</c:v>
                </c:pt>
                <c:pt idx="13494">
                  <c:v>1.687</c:v>
                </c:pt>
                <c:pt idx="13495">
                  <c:v>1.706</c:v>
                </c:pt>
                <c:pt idx="13496">
                  <c:v>1.726</c:v>
                </c:pt>
                <c:pt idx="13497">
                  <c:v>1.745</c:v>
                </c:pt>
                <c:pt idx="13498">
                  <c:v>1.706</c:v>
                </c:pt>
                <c:pt idx="13499">
                  <c:v>1.706</c:v>
                </c:pt>
                <c:pt idx="13500">
                  <c:v>1.745</c:v>
                </c:pt>
                <c:pt idx="13501">
                  <c:v>1.765</c:v>
                </c:pt>
                <c:pt idx="13502">
                  <c:v>1.784</c:v>
                </c:pt>
                <c:pt idx="13503">
                  <c:v>1.784</c:v>
                </c:pt>
                <c:pt idx="13504">
                  <c:v>1.784</c:v>
                </c:pt>
                <c:pt idx="13505">
                  <c:v>1.784</c:v>
                </c:pt>
                <c:pt idx="13506">
                  <c:v>1.804</c:v>
                </c:pt>
                <c:pt idx="13507">
                  <c:v>1.784</c:v>
                </c:pt>
                <c:pt idx="13508">
                  <c:v>1.804</c:v>
                </c:pt>
                <c:pt idx="13509">
                  <c:v>1.784</c:v>
                </c:pt>
                <c:pt idx="13510">
                  <c:v>1.804</c:v>
                </c:pt>
                <c:pt idx="13511">
                  <c:v>1.823</c:v>
                </c:pt>
                <c:pt idx="13512">
                  <c:v>1.804</c:v>
                </c:pt>
                <c:pt idx="13513">
                  <c:v>1.804</c:v>
                </c:pt>
                <c:pt idx="13514">
                  <c:v>1.823</c:v>
                </c:pt>
                <c:pt idx="13515">
                  <c:v>1.823</c:v>
                </c:pt>
                <c:pt idx="13516">
                  <c:v>1.823</c:v>
                </c:pt>
                <c:pt idx="13517">
                  <c:v>1.843</c:v>
                </c:pt>
                <c:pt idx="13518">
                  <c:v>1.823</c:v>
                </c:pt>
                <c:pt idx="13519">
                  <c:v>1.843</c:v>
                </c:pt>
                <c:pt idx="13520">
                  <c:v>1.843</c:v>
                </c:pt>
                <c:pt idx="13521">
                  <c:v>1.843</c:v>
                </c:pt>
                <c:pt idx="13522">
                  <c:v>1.843</c:v>
                </c:pt>
                <c:pt idx="13523">
                  <c:v>1.843</c:v>
                </c:pt>
                <c:pt idx="13524">
                  <c:v>1.843</c:v>
                </c:pt>
                <c:pt idx="13525">
                  <c:v>1.823</c:v>
                </c:pt>
                <c:pt idx="13526">
                  <c:v>1.823</c:v>
                </c:pt>
                <c:pt idx="13527">
                  <c:v>1.823</c:v>
                </c:pt>
                <c:pt idx="13528">
                  <c:v>1.804</c:v>
                </c:pt>
                <c:pt idx="13529">
                  <c:v>1.804</c:v>
                </c:pt>
                <c:pt idx="13530">
                  <c:v>1.804</c:v>
                </c:pt>
                <c:pt idx="13531">
                  <c:v>1.823</c:v>
                </c:pt>
                <c:pt idx="13532">
                  <c:v>1.823</c:v>
                </c:pt>
                <c:pt idx="13533">
                  <c:v>1.823</c:v>
                </c:pt>
                <c:pt idx="13534">
                  <c:v>1.843</c:v>
                </c:pt>
                <c:pt idx="13535">
                  <c:v>1.843</c:v>
                </c:pt>
                <c:pt idx="13536">
                  <c:v>1.882</c:v>
                </c:pt>
                <c:pt idx="13537">
                  <c:v>1.901999999999999</c:v>
                </c:pt>
                <c:pt idx="13538">
                  <c:v>1.921</c:v>
                </c:pt>
                <c:pt idx="13539">
                  <c:v>1.921</c:v>
                </c:pt>
                <c:pt idx="13540">
                  <c:v>1.901999999999999</c:v>
                </c:pt>
                <c:pt idx="13541">
                  <c:v>1.882</c:v>
                </c:pt>
                <c:pt idx="13542">
                  <c:v>1.901999999999999</c:v>
                </c:pt>
                <c:pt idx="13543">
                  <c:v>1.901999999999999</c:v>
                </c:pt>
                <c:pt idx="13544">
                  <c:v>1.882</c:v>
                </c:pt>
                <c:pt idx="13545">
                  <c:v>1.882</c:v>
                </c:pt>
                <c:pt idx="13546">
                  <c:v>1.882</c:v>
                </c:pt>
                <c:pt idx="13547">
                  <c:v>1.882</c:v>
                </c:pt>
                <c:pt idx="13548">
                  <c:v>1.862</c:v>
                </c:pt>
                <c:pt idx="13549">
                  <c:v>1.862</c:v>
                </c:pt>
                <c:pt idx="13550">
                  <c:v>1.823</c:v>
                </c:pt>
                <c:pt idx="13551">
                  <c:v>1.843</c:v>
                </c:pt>
                <c:pt idx="13552">
                  <c:v>1.843</c:v>
                </c:pt>
                <c:pt idx="13553">
                  <c:v>1.843</c:v>
                </c:pt>
                <c:pt idx="13554">
                  <c:v>1.823</c:v>
                </c:pt>
                <c:pt idx="13555">
                  <c:v>1.843</c:v>
                </c:pt>
                <c:pt idx="13556">
                  <c:v>1.823</c:v>
                </c:pt>
                <c:pt idx="13557">
                  <c:v>1.804</c:v>
                </c:pt>
                <c:pt idx="13558">
                  <c:v>1.804</c:v>
                </c:pt>
                <c:pt idx="13559">
                  <c:v>1.804</c:v>
                </c:pt>
                <c:pt idx="13560">
                  <c:v>1.784</c:v>
                </c:pt>
                <c:pt idx="13561">
                  <c:v>1.784</c:v>
                </c:pt>
                <c:pt idx="13562">
                  <c:v>1.784</c:v>
                </c:pt>
                <c:pt idx="13563">
                  <c:v>1.784</c:v>
                </c:pt>
                <c:pt idx="13564">
                  <c:v>1.765</c:v>
                </c:pt>
                <c:pt idx="13565">
                  <c:v>1.745</c:v>
                </c:pt>
                <c:pt idx="13566">
                  <c:v>1.745</c:v>
                </c:pt>
                <c:pt idx="13567">
                  <c:v>1.745</c:v>
                </c:pt>
                <c:pt idx="13568">
                  <c:v>1.706</c:v>
                </c:pt>
                <c:pt idx="13569">
                  <c:v>1.687</c:v>
                </c:pt>
                <c:pt idx="13570">
                  <c:v>1.687</c:v>
                </c:pt>
                <c:pt idx="13571">
                  <c:v>1.706</c:v>
                </c:pt>
                <c:pt idx="13572">
                  <c:v>1.687</c:v>
                </c:pt>
                <c:pt idx="13573">
                  <c:v>1.687</c:v>
                </c:pt>
                <c:pt idx="13574">
                  <c:v>1.687</c:v>
                </c:pt>
                <c:pt idx="13575">
                  <c:v>1.706</c:v>
                </c:pt>
                <c:pt idx="13576">
                  <c:v>1.726</c:v>
                </c:pt>
                <c:pt idx="13577">
                  <c:v>1.745</c:v>
                </c:pt>
                <c:pt idx="13578">
                  <c:v>1.765</c:v>
                </c:pt>
                <c:pt idx="13579">
                  <c:v>1.765</c:v>
                </c:pt>
                <c:pt idx="13580">
                  <c:v>1.804</c:v>
                </c:pt>
                <c:pt idx="13581">
                  <c:v>1.823</c:v>
                </c:pt>
                <c:pt idx="13582">
                  <c:v>1.823</c:v>
                </c:pt>
                <c:pt idx="13583">
                  <c:v>1.804</c:v>
                </c:pt>
                <c:pt idx="13584">
                  <c:v>1.804</c:v>
                </c:pt>
                <c:pt idx="13585">
                  <c:v>1.804</c:v>
                </c:pt>
                <c:pt idx="13586">
                  <c:v>1.804</c:v>
                </c:pt>
                <c:pt idx="13587">
                  <c:v>1.804</c:v>
                </c:pt>
                <c:pt idx="13588">
                  <c:v>1.804</c:v>
                </c:pt>
                <c:pt idx="13589">
                  <c:v>1.823</c:v>
                </c:pt>
                <c:pt idx="13590">
                  <c:v>1.823</c:v>
                </c:pt>
                <c:pt idx="13591">
                  <c:v>1.804</c:v>
                </c:pt>
                <c:pt idx="13592">
                  <c:v>1.804</c:v>
                </c:pt>
                <c:pt idx="13593">
                  <c:v>1.823</c:v>
                </c:pt>
                <c:pt idx="13594">
                  <c:v>1.823</c:v>
                </c:pt>
                <c:pt idx="13595">
                  <c:v>1.823</c:v>
                </c:pt>
                <c:pt idx="13596">
                  <c:v>1.823</c:v>
                </c:pt>
                <c:pt idx="13597">
                  <c:v>1.843</c:v>
                </c:pt>
                <c:pt idx="13598">
                  <c:v>1.843</c:v>
                </c:pt>
                <c:pt idx="13599">
                  <c:v>1.843</c:v>
                </c:pt>
                <c:pt idx="13600">
                  <c:v>1.843</c:v>
                </c:pt>
                <c:pt idx="13601">
                  <c:v>1.862</c:v>
                </c:pt>
                <c:pt idx="13602">
                  <c:v>1.843</c:v>
                </c:pt>
                <c:pt idx="13603">
                  <c:v>1.862</c:v>
                </c:pt>
                <c:pt idx="13604">
                  <c:v>1.862</c:v>
                </c:pt>
                <c:pt idx="13605">
                  <c:v>1.901999999999999</c:v>
                </c:pt>
                <c:pt idx="13606">
                  <c:v>1.921</c:v>
                </c:pt>
                <c:pt idx="13607">
                  <c:v>1.921</c:v>
                </c:pt>
                <c:pt idx="13608">
                  <c:v>1.941</c:v>
                </c:pt>
                <c:pt idx="13609">
                  <c:v>1.941</c:v>
                </c:pt>
                <c:pt idx="13610">
                  <c:v>1.96</c:v>
                </c:pt>
                <c:pt idx="13611">
                  <c:v>1.98</c:v>
                </c:pt>
                <c:pt idx="13612">
                  <c:v>1.999</c:v>
                </c:pt>
                <c:pt idx="13613">
                  <c:v>2.019</c:v>
                </c:pt>
                <c:pt idx="13614">
                  <c:v>2.019</c:v>
                </c:pt>
                <c:pt idx="13615">
                  <c:v>2.038</c:v>
                </c:pt>
                <c:pt idx="13616">
                  <c:v>2.058</c:v>
                </c:pt>
                <c:pt idx="13617">
                  <c:v>2.077</c:v>
                </c:pt>
                <c:pt idx="13618">
                  <c:v>2.058</c:v>
                </c:pt>
                <c:pt idx="13619">
                  <c:v>2.097</c:v>
                </c:pt>
                <c:pt idx="13620">
                  <c:v>2.097</c:v>
                </c:pt>
                <c:pt idx="13621">
                  <c:v>2.097</c:v>
                </c:pt>
                <c:pt idx="13622">
                  <c:v>2.097</c:v>
                </c:pt>
                <c:pt idx="13623">
                  <c:v>2.097</c:v>
                </c:pt>
                <c:pt idx="13624">
                  <c:v>2.116</c:v>
                </c:pt>
                <c:pt idx="13625">
                  <c:v>2.116</c:v>
                </c:pt>
                <c:pt idx="13626">
                  <c:v>2.136</c:v>
                </c:pt>
                <c:pt idx="13627">
                  <c:v>2.116</c:v>
                </c:pt>
                <c:pt idx="13628">
                  <c:v>2.116</c:v>
                </c:pt>
                <c:pt idx="13629">
                  <c:v>2.136</c:v>
                </c:pt>
                <c:pt idx="13630">
                  <c:v>2.097</c:v>
                </c:pt>
                <c:pt idx="13631">
                  <c:v>2.097</c:v>
                </c:pt>
                <c:pt idx="13632">
                  <c:v>2.097</c:v>
                </c:pt>
                <c:pt idx="13633">
                  <c:v>2.097</c:v>
                </c:pt>
                <c:pt idx="13634">
                  <c:v>2.097</c:v>
                </c:pt>
                <c:pt idx="13635">
                  <c:v>2.116</c:v>
                </c:pt>
                <c:pt idx="13636">
                  <c:v>2.116</c:v>
                </c:pt>
                <c:pt idx="13637">
                  <c:v>2.136</c:v>
                </c:pt>
                <c:pt idx="13638">
                  <c:v>2.136</c:v>
                </c:pt>
                <c:pt idx="13639">
                  <c:v>2.136</c:v>
                </c:pt>
                <c:pt idx="13640">
                  <c:v>2.136</c:v>
                </c:pt>
                <c:pt idx="13641">
                  <c:v>2.136</c:v>
                </c:pt>
                <c:pt idx="13642">
                  <c:v>2.136</c:v>
                </c:pt>
                <c:pt idx="13643">
                  <c:v>2.116</c:v>
                </c:pt>
                <c:pt idx="13644">
                  <c:v>2.136</c:v>
                </c:pt>
                <c:pt idx="13645">
                  <c:v>2.116</c:v>
                </c:pt>
                <c:pt idx="13646">
                  <c:v>2.097</c:v>
                </c:pt>
                <c:pt idx="13647">
                  <c:v>2.077</c:v>
                </c:pt>
                <c:pt idx="13648">
                  <c:v>2.077</c:v>
                </c:pt>
                <c:pt idx="13649">
                  <c:v>2.058</c:v>
                </c:pt>
                <c:pt idx="13650">
                  <c:v>2.058</c:v>
                </c:pt>
                <c:pt idx="13651">
                  <c:v>2.058</c:v>
                </c:pt>
                <c:pt idx="13652">
                  <c:v>2.058</c:v>
                </c:pt>
                <c:pt idx="13653">
                  <c:v>2.038</c:v>
                </c:pt>
                <c:pt idx="13654">
                  <c:v>2.019</c:v>
                </c:pt>
                <c:pt idx="13655">
                  <c:v>2.019</c:v>
                </c:pt>
                <c:pt idx="13656">
                  <c:v>2.019</c:v>
                </c:pt>
                <c:pt idx="13657">
                  <c:v>2.019</c:v>
                </c:pt>
                <c:pt idx="13658">
                  <c:v>2.019</c:v>
                </c:pt>
                <c:pt idx="13659">
                  <c:v>2.019</c:v>
                </c:pt>
                <c:pt idx="13660">
                  <c:v>2.019</c:v>
                </c:pt>
                <c:pt idx="13661">
                  <c:v>2.019</c:v>
                </c:pt>
                <c:pt idx="13662">
                  <c:v>1.999</c:v>
                </c:pt>
                <c:pt idx="13663">
                  <c:v>1.999</c:v>
                </c:pt>
                <c:pt idx="13664">
                  <c:v>2.019</c:v>
                </c:pt>
                <c:pt idx="13665">
                  <c:v>1.999</c:v>
                </c:pt>
                <c:pt idx="13666">
                  <c:v>1.999</c:v>
                </c:pt>
                <c:pt idx="13667">
                  <c:v>1.98</c:v>
                </c:pt>
                <c:pt idx="13668">
                  <c:v>1.96</c:v>
                </c:pt>
                <c:pt idx="13669">
                  <c:v>1.941</c:v>
                </c:pt>
                <c:pt idx="13670">
                  <c:v>1.921</c:v>
                </c:pt>
                <c:pt idx="13671">
                  <c:v>1.941</c:v>
                </c:pt>
                <c:pt idx="13672">
                  <c:v>1.921</c:v>
                </c:pt>
                <c:pt idx="13673">
                  <c:v>1.921</c:v>
                </c:pt>
                <c:pt idx="13674">
                  <c:v>1.921</c:v>
                </c:pt>
                <c:pt idx="13675">
                  <c:v>1.921</c:v>
                </c:pt>
                <c:pt idx="13676">
                  <c:v>1.921</c:v>
                </c:pt>
                <c:pt idx="13677">
                  <c:v>1.941</c:v>
                </c:pt>
                <c:pt idx="13678">
                  <c:v>1.921</c:v>
                </c:pt>
                <c:pt idx="13679">
                  <c:v>1.921</c:v>
                </c:pt>
                <c:pt idx="13680">
                  <c:v>1.941</c:v>
                </c:pt>
                <c:pt idx="13681">
                  <c:v>1.941</c:v>
                </c:pt>
                <c:pt idx="13682">
                  <c:v>1.96</c:v>
                </c:pt>
                <c:pt idx="13683">
                  <c:v>1.96</c:v>
                </c:pt>
                <c:pt idx="13684">
                  <c:v>1.941</c:v>
                </c:pt>
                <c:pt idx="13685">
                  <c:v>1.921</c:v>
                </c:pt>
                <c:pt idx="13686">
                  <c:v>1.941</c:v>
                </c:pt>
                <c:pt idx="13687">
                  <c:v>1.921</c:v>
                </c:pt>
                <c:pt idx="13688">
                  <c:v>1.941</c:v>
                </c:pt>
                <c:pt idx="13689">
                  <c:v>1.941</c:v>
                </c:pt>
                <c:pt idx="13690">
                  <c:v>1.96</c:v>
                </c:pt>
                <c:pt idx="13691">
                  <c:v>1.941</c:v>
                </c:pt>
                <c:pt idx="13692">
                  <c:v>1.96</c:v>
                </c:pt>
                <c:pt idx="13693">
                  <c:v>1.96</c:v>
                </c:pt>
                <c:pt idx="13694">
                  <c:v>1.96</c:v>
                </c:pt>
                <c:pt idx="13695">
                  <c:v>1.941</c:v>
                </c:pt>
                <c:pt idx="13696">
                  <c:v>1.921</c:v>
                </c:pt>
                <c:pt idx="13697">
                  <c:v>1.882</c:v>
                </c:pt>
                <c:pt idx="13698">
                  <c:v>1.843</c:v>
                </c:pt>
                <c:pt idx="13699">
                  <c:v>1.804</c:v>
                </c:pt>
                <c:pt idx="13700">
                  <c:v>1.745</c:v>
                </c:pt>
                <c:pt idx="13701">
                  <c:v>1.687</c:v>
                </c:pt>
                <c:pt idx="13702">
                  <c:v>1.589</c:v>
                </c:pt>
                <c:pt idx="13703">
                  <c:v>1.53</c:v>
                </c:pt>
                <c:pt idx="13704">
                  <c:v>1.491</c:v>
                </c:pt>
                <c:pt idx="13705">
                  <c:v>1.55</c:v>
                </c:pt>
                <c:pt idx="13706">
                  <c:v>1.609</c:v>
                </c:pt>
                <c:pt idx="13707">
                  <c:v>1.667</c:v>
                </c:pt>
                <c:pt idx="13708">
                  <c:v>1.706</c:v>
                </c:pt>
                <c:pt idx="13709">
                  <c:v>1.745</c:v>
                </c:pt>
                <c:pt idx="13710">
                  <c:v>1.784</c:v>
                </c:pt>
                <c:pt idx="13711">
                  <c:v>1.843</c:v>
                </c:pt>
                <c:pt idx="13712">
                  <c:v>1.862</c:v>
                </c:pt>
                <c:pt idx="13713">
                  <c:v>1.882</c:v>
                </c:pt>
                <c:pt idx="13714">
                  <c:v>1.921</c:v>
                </c:pt>
                <c:pt idx="13715">
                  <c:v>1.96</c:v>
                </c:pt>
                <c:pt idx="13716">
                  <c:v>1.941</c:v>
                </c:pt>
                <c:pt idx="13717">
                  <c:v>1.941</c:v>
                </c:pt>
                <c:pt idx="13718">
                  <c:v>1.901999999999999</c:v>
                </c:pt>
                <c:pt idx="13719">
                  <c:v>1.921</c:v>
                </c:pt>
                <c:pt idx="13720">
                  <c:v>1.921</c:v>
                </c:pt>
                <c:pt idx="13721">
                  <c:v>1.882</c:v>
                </c:pt>
                <c:pt idx="13722">
                  <c:v>1.882</c:v>
                </c:pt>
                <c:pt idx="13723">
                  <c:v>1.862</c:v>
                </c:pt>
                <c:pt idx="13724">
                  <c:v>1.862</c:v>
                </c:pt>
                <c:pt idx="13725">
                  <c:v>1.862</c:v>
                </c:pt>
                <c:pt idx="13726">
                  <c:v>1.843</c:v>
                </c:pt>
                <c:pt idx="13727">
                  <c:v>1.843</c:v>
                </c:pt>
                <c:pt idx="13728">
                  <c:v>1.862</c:v>
                </c:pt>
                <c:pt idx="13729">
                  <c:v>1.862</c:v>
                </c:pt>
                <c:pt idx="13730">
                  <c:v>1.882</c:v>
                </c:pt>
                <c:pt idx="13731">
                  <c:v>1.901999999999999</c:v>
                </c:pt>
                <c:pt idx="13732">
                  <c:v>1.882</c:v>
                </c:pt>
                <c:pt idx="13733">
                  <c:v>1.882</c:v>
                </c:pt>
                <c:pt idx="13734">
                  <c:v>1.882</c:v>
                </c:pt>
                <c:pt idx="13735">
                  <c:v>1.862</c:v>
                </c:pt>
                <c:pt idx="13736">
                  <c:v>1.882</c:v>
                </c:pt>
                <c:pt idx="13737">
                  <c:v>1.882</c:v>
                </c:pt>
                <c:pt idx="13738">
                  <c:v>1.901999999999999</c:v>
                </c:pt>
                <c:pt idx="13739">
                  <c:v>1.901999999999999</c:v>
                </c:pt>
                <c:pt idx="13740">
                  <c:v>1.901999999999999</c:v>
                </c:pt>
                <c:pt idx="13741">
                  <c:v>1.882</c:v>
                </c:pt>
                <c:pt idx="13742">
                  <c:v>1.901999999999999</c:v>
                </c:pt>
                <c:pt idx="13743">
                  <c:v>1.901999999999999</c:v>
                </c:pt>
                <c:pt idx="13744">
                  <c:v>1.921</c:v>
                </c:pt>
                <c:pt idx="13745">
                  <c:v>1.941</c:v>
                </c:pt>
                <c:pt idx="13746">
                  <c:v>1.941</c:v>
                </c:pt>
                <c:pt idx="13747">
                  <c:v>1.96</c:v>
                </c:pt>
                <c:pt idx="13748">
                  <c:v>1.98</c:v>
                </c:pt>
                <c:pt idx="13749">
                  <c:v>1.999</c:v>
                </c:pt>
                <c:pt idx="13750">
                  <c:v>2.019</c:v>
                </c:pt>
                <c:pt idx="13751">
                  <c:v>2.058</c:v>
                </c:pt>
                <c:pt idx="13752">
                  <c:v>2.097</c:v>
                </c:pt>
                <c:pt idx="13753">
                  <c:v>2.097</c:v>
                </c:pt>
                <c:pt idx="13754">
                  <c:v>2.097</c:v>
                </c:pt>
                <c:pt idx="13755">
                  <c:v>2.097</c:v>
                </c:pt>
                <c:pt idx="13756">
                  <c:v>2.097</c:v>
                </c:pt>
                <c:pt idx="13757">
                  <c:v>2.077</c:v>
                </c:pt>
                <c:pt idx="13758">
                  <c:v>2.097</c:v>
                </c:pt>
                <c:pt idx="13759">
                  <c:v>2.077</c:v>
                </c:pt>
                <c:pt idx="13760">
                  <c:v>2.077</c:v>
                </c:pt>
                <c:pt idx="13761">
                  <c:v>2.058</c:v>
                </c:pt>
                <c:pt idx="13762">
                  <c:v>2.058</c:v>
                </c:pt>
                <c:pt idx="13763">
                  <c:v>2.019</c:v>
                </c:pt>
                <c:pt idx="13764">
                  <c:v>2.038</c:v>
                </c:pt>
                <c:pt idx="13765">
                  <c:v>2.038</c:v>
                </c:pt>
                <c:pt idx="13766">
                  <c:v>2.058</c:v>
                </c:pt>
                <c:pt idx="13767">
                  <c:v>2.058</c:v>
                </c:pt>
                <c:pt idx="13768">
                  <c:v>2.077</c:v>
                </c:pt>
                <c:pt idx="13769">
                  <c:v>2.097</c:v>
                </c:pt>
                <c:pt idx="13770">
                  <c:v>2.116</c:v>
                </c:pt>
                <c:pt idx="13771">
                  <c:v>2.136</c:v>
                </c:pt>
                <c:pt idx="13772">
                  <c:v>2.175</c:v>
                </c:pt>
                <c:pt idx="13773">
                  <c:v>2.214</c:v>
                </c:pt>
                <c:pt idx="13774">
                  <c:v>2.214</c:v>
                </c:pt>
                <c:pt idx="13775">
                  <c:v>2.253</c:v>
                </c:pt>
                <c:pt idx="13776">
                  <c:v>2.253</c:v>
                </c:pt>
                <c:pt idx="13777">
                  <c:v>2.253</c:v>
                </c:pt>
                <c:pt idx="13778">
                  <c:v>2.273</c:v>
                </c:pt>
                <c:pt idx="13779">
                  <c:v>2.292</c:v>
                </c:pt>
                <c:pt idx="13780">
                  <c:v>2.311999999999998</c:v>
                </c:pt>
                <c:pt idx="13781">
                  <c:v>2.330999999999999</c:v>
                </c:pt>
                <c:pt idx="13782">
                  <c:v>2.330999999999999</c:v>
                </c:pt>
                <c:pt idx="13783">
                  <c:v>2.350999999999999</c:v>
                </c:pt>
                <c:pt idx="13784">
                  <c:v>2.350999999999999</c:v>
                </c:pt>
                <c:pt idx="13785">
                  <c:v>2.350999999999999</c:v>
                </c:pt>
                <c:pt idx="13786">
                  <c:v>2.39</c:v>
                </c:pt>
                <c:pt idx="13787">
                  <c:v>2.39</c:v>
                </c:pt>
                <c:pt idx="13788">
                  <c:v>2.409</c:v>
                </c:pt>
                <c:pt idx="13789">
                  <c:v>2.409</c:v>
                </c:pt>
                <c:pt idx="13790">
                  <c:v>2.409</c:v>
                </c:pt>
                <c:pt idx="13791">
                  <c:v>2.409</c:v>
                </c:pt>
                <c:pt idx="13792">
                  <c:v>2.39</c:v>
                </c:pt>
                <c:pt idx="13793">
                  <c:v>2.37</c:v>
                </c:pt>
                <c:pt idx="13794">
                  <c:v>2.37</c:v>
                </c:pt>
                <c:pt idx="13795">
                  <c:v>2.37</c:v>
                </c:pt>
                <c:pt idx="13796">
                  <c:v>2.37</c:v>
                </c:pt>
                <c:pt idx="13797">
                  <c:v>2.37</c:v>
                </c:pt>
                <c:pt idx="13798">
                  <c:v>2.350999999999999</c:v>
                </c:pt>
                <c:pt idx="13799">
                  <c:v>2.330999999999999</c:v>
                </c:pt>
                <c:pt idx="13800">
                  <c:v>2.292</c:v>
                </c:pt>
                <c:pt idx="13801">
                  <c:v>2.253</c:v>
                </c:pt>
                <c:pt idx="13802">
                  <c:v>2.234</c:v>
                </c:pt>
                <c:pt idx="13803">
                  <c:v>2.214</c:v>
                </c:pt>
                <c:pt idx="13804">
                  <c:v>2.175</c:v>
                </c:pt>
                <c:pt idx="13805">
                  <c:v>2.155</c:v>
                </c:pt>
                <c:pt idx="13806">
                  <c:v>2.136</c:v>
                </c:pt>
                <c:pt idx="13807">
                  <c:v>2.136</c:v>
                </c:pt>
                <c:pt idx="13808">
                  <c:v>2.116</c:v>
                </c:pt>
                <c:pt idx="13809">
                  <c:v>2.116</c:v>
                </c:pt>
                <c:pt idx="13810">
                  <c:v>2.097</c:v>
                </c:pt>
                <c:pt idx="13811">
                  <c:v>2.077</c:v>
                </c:pt>
                <c:pt idx="13812">
                  <c:v>2.097</c:v>
                </c:pt>
                <c:pt idx="13813">
                  <c:v>2.116</c:v>
                </c:pt>
                <c:pt idx="13814">
                  <c:v>2.136</c:v>
                </c:pt>
                <c:pt idx="13815">
                  <c:v>2.136</c:v>
                </c:pt>
                <c:pt idx="13816">
                  <c:v>2.116</c:v>
                </c:pt>
                <c:pt idx="13817">
                  <c:v>2.116</c:v>
                </c:pt>
                <c:pt idx="13818">
                  <c:v>2.097</c:v>
                </c:pt>
                <c:pt idx="13819">
                  <c:v>2.116</c:v>
                </c:pt>
                <c:pt idx="13820">
                  <c:v>2.116</c:v>
                </c:pt>
                <c:pt idx="13821">
                  <c:v>2.116</c:v>
                </c:pt>
                <c:pt idx="13822">
                  <c:v>2.097</c:v>
                </c:pt>
                <c:pt idx="13823">
                  <c:v>2.077</c:v>
                </c:pt>
                <c:pt idx="13824">
                  <c:v>2.058</c:v>
                </c:pt>
                <c:pt idx="13825">
                  <c:v>2.058</c:v>
                </c:pt>
                <c:pt idx="13826">
                  <c:v>2.058</c:v>
                </c:pt>
                <c:pt idx="13827">
                  <c:v>2.058</c:v>
                </c:pt>
                <c:pt idx="13828">
                  <c:v>2.038</c:v>
                </c:pt>
                <c:pt idx="13829">
                  <c:v>2.077</c:v>
                </c:pt>
                <c:pt idx="13830">
                  <c:v>2.097</c:v>
                </c:pt>
                <c:pt idx="13831">
                  <c:v>2.136</c:v>
                </c:pt>
                <c:pt idx="13832">
                  <c:v>2.155</c:v>
                </c:pt>
                <c:pt idx="13833">
                  <c:v>2.175</c:v>
                </c:pt>
                <c:pt idx="13834">
                  <c:v>2.175</c:v>
                </c:pt>
                <c:pt idx="13835">
                  <c:v>2.195</c:v>
                </c:pt>
                <c:pt idx="13836">
                  <c:v>2.214</c:v>
                </c:pt>
                <c:pt idx="13837">
                  <c:v>2.253</c:v>
                </c:pt>
                <c:pt idx="13838">
                  <c:v>2.273</c:v>
                </c:pt>
                <c:pt idx="13839">
                  <c:v>2.311999999999998</c:v>
                </c:pt>
                <c:pt idx="13840">
                  <c:v>2.330999999999999</c:v>
                </c:pt>
                <c:pt idx="13841">
                  <c:v>2.37</c:v>
                </c:pt>
                <c:pt idx="13842">
                  <c:v>2.39</c:v>
                </c:pt>
                <c:pt idx="13843">
                  <c:v>2.39</c:v>
                </c:pt>
                <c:pt idx="13844">
                  <c:v>2.37</c:v>
                </c:pt>
                <c:pt idx="13845">
                  <c:v>2.37</c:v>
                </c:pt>
                <c:pt idx="13846">
                  <c:v>2.39</c:v>
                </c:pt>
                <c:pt idx="13847">
                  <c:v>2.37</c:v>
                </c:pt>
                <c:pt idx="13848">
                  <c:v>2.39</c:v>
                </c:pt>
                <c:pt idx="13849">
                  <c:v>2.37</c:v>
                </c:pt>
                <c:pt idx="13850">
                  <c:v>2.37</c:v>
                </c:pt>
                <c:pt idx="13851">
                  <c:v>2.39</c:v>
                </c:pt>
                <c:pt idx="13852">
                  <c:v>2.37</c:v>
                </c:pt>
                <c:pt idx="13853">
                  <c:v>2.350999999999999</c:v>
                </c:pt>
                <c:pt idx="13854">
                  <c:v>2.330999999999999</c:v>
                </c:pt>
                <c:pt idx="13855">
                  <c:v>2.311999999999998</c:v>
                </c:pt>
                <c:pt idx="13856">
                  <c:v>2.273</c:v>
                </c:pt>
                <c:pt idx="13857">
                  <c:v>2.273</c:v>
                </c:pt>
                <c:pt idx="13858">
                  <c:v>2.253</c:v>
                </c:pt>
                <c:pt idx="13859">
                  <c:v>2.253</c:v>
                </c:pt>
                <c:pt idx="13860">
                  <c:v>2.253</c:v>
                </c:pt>
                <c:pt idx="13861">
                  <c:v>2.253</c:v>
                </c:pt>
                <c:pt idx="13862">
                  <c:v>2.253</c:v>
                </c:pt>
                <c:pt idx="13863">
                  <c:v>2.253</c:v>
                </c:pt>
                <c:pt idx="13864">
                  <c:v>2.253</c:v>
                </c:pt>
                <c:pt idx="13865">
                  <c:v>2.253</c:v>
                </c:pt>
                <c:pt idx="13866">
                  <c:v>2.214</c:v>
                </c:pt>
                <c:pt idx="13867">
                  <c:v>2.214</c:v>
                </c:pt>
                <c:pt idx="13868">
                  <c:v>2.195</c:v>
                </c:pt>
                <c:pt idx="13869">
                  <c:v>2.195</c:v>
                </c:pt>
                <c:pt idx="13870">
                  <c:v>2.175</c:v>
                </c:pt>
                <c:pt idx="13871">
                  <c:v>2.155</c:v>
                </c:pt>
                <c:pt idx="13872">
                  <c:v>2.136</c:v>
                </c:pt>
                <c:pt idx="13873">
                  <c:v>2.116</c:v>
                </c:pt>
                <c:pt idx="13874">
                  <c:v>2.097</c:v>
                </c:pt>
                <c:pt idx="13875">
                  <c:v>2.077</c:v>
                </c:pt>
                <c:pt idx="13876">
                  <c:v>2.058</c:v>
                </c:pt>
                <c:pt idx="13877">
                  <c:v>2.038</c:v>
                </c:pt>
                <c:pt idx="13878">
                  <c:v>2.038</c:v>
                </c:pt>
                <c:pt idx="13879">
                  <c:v>2.019</c:v>
                </c:pt>
                <c:pt idx="13880">
                  <c:v>2.019</c:v>
                </c:pt>
                <c:pt idx="13881">
                  <c:v>2.019</c:v>
                </c:pt>
                <c:pt idx="13882">
                  <c:v>1.999</c:v>
                </c:pt>
                <c:pt idx="13883">
                  <c:v>1.999</c:v>
                </c:pt>
                <c:pt idx="13884">
                  <c:v>1.999</c:v>
                </c:pt>
                <c:pt idx="13885">
                  <c:v>1.999</c:v>
                </c:pt>
                <c:pt idx="13886">
                  <c:v>2.019</c:v>
                </c:pt>
                <c:pt idx="13887">
                  <c:v>2.019</c:v>
                </c:pt>
                <c:pt idx="13888">
                  <c:v>1.999</c:v>
                </c:pt>
                <c:pt idx="13889">
                  <c:v>1.999</c:v>
                </c:pt>
                <c:pt idx="13890">
                  <c:v>1.98</c:v>
                </c:pt>
                <c:pt idx="13891">
                  <c:v>1.999</c:v>
                </c:pt>
                <c:pt idx="13892">
                  <c:v>1.999</c:v>
                </c:pt>
                <c:pt idx="13893">
                  <c:v>2.019</c:v>
                </c:pt>
                <c:pt idx="13894">
                  <c:v>2.019</c:v>
                </c:pt>
                <c:pt idx="13895">
                  <c:v>2.019</c:v>
                </c:pt>
                <c:pt idx="13896">
                  <c:v>1.999</c:v>
                </c:pt>
                <c:pt idx="13897">
                  <c:v>1.999</c:v>
                </c:pt>
                <c:pt idx="13898">
                  <c:v>1.98</c:v>
                </c:pt>
                <c:pt idx="13899">
                  <c:v>1.98</c:v>
                </c:pt>
                <c:pt idx="13900">
                  <c:v>1.941</c:v>
                </c:pt>
                <c:pt idx="13901">
                  <c:v>1.921</c:v>
                </c:pt>
                <c:pt idx="13902">
                  <c:v>1.921</c:v>
                </c:pt>
                <c:pt idx="13903">
                  <c:v>1.882</c:v>
                </c:pt>
                <c:pt idx="13904">
                  <c:v>1.843</c:v>
                </c:pt>
                <c:pt idx="13905">
                  <c:v>1.823</c:v>
                </c:pt>
                <c:pt idx="13906">
                  <c:v>1.804</c:v>
                </c:pt>
                <c:pt idx="13907">
                  <c:v>1.804</c:v>
                </c:pt>
                <c:pt idx="13908">
                  <c:v>1.804</c:v>
                </c:pt>
                <c:pt idx="13909">
                  <c:v>1.804</c:v>
                </c:pt>
                <c:pt idx="13910">
                  <c:v>1.804</c:v>
                </c:pt>
                <c:pt idx="13911">
                  <c:v>1.804</c:v>
                </c:pt>
                <c:pt idx="13912">
                  <c:v>1.804</c:v>
                </c:pt>
                <c:pt idx="13913">
                  <c:v>1.804</c:v>
                </c:pt>
                <c:pt idx="13914">
                  <c:v>1.784</c:v>
                </c:pt>
                <c:pt idx="13915">
                  <c:v>1.784</c:v>
                </c:pt>
                <c:pt idx="13916">
                  <c:v>1.784</c:v>
                </c:pt>
                <c:pt idx="13917">
                  <c:v>1.784</c:v>
                </c:pt>
                <c:pt idx="13918">
                  <c:v>1.784</c:v>
                </c:pt>
                <c:pt idx="13919">
                  <c:v>1.823</c:v>
                </c:pt>
                <c:pt idx="13920">
                  <c:v>1.843</c:v>
                </c:pt>
                <c:pt idx="13921">
                  <c:v>1.843</c:v>
                </c:pt>
                <c:pt idx="13922">
                  <c:v>1.823</c:v>
                </c:pt>
                <c:pt idx="13923">
                  <c:v>1.804</c:v>
                </c:pt>
                <c:pt idx="13924">
                  <c:v>1.804</c:v>
                </c:pt>
                <c:pt idx="13925">
                  <c:v>1.804</c:v>
                </c:pt>
                <c:pt idx="13926">
                  <c:v>1.823</c:v>
                </c:pt>
                <c:pt idx="13927">
                  <c:v>1.843</c:v>
                </c:pt>
                <c:pt idx="13928">
                  <c:v>1.862</c:v>
                </c:pt>
                <c:pt idx="13929">
                  <c:v>1.901999999999999</c:v>
                </c:pt>
                <c:pt idx="13930">
                  <c:v>1.901999999999999</c:v>
                </c:pt>
                <c:pt idx="13931">
                  <c:v>1.921</c:v>
                </c:pt>
                <c:pt idx="13932">
                  <c:v>1.921</c:v>
                </c:pt>
                <c:pt idx="13933">
                  <c:v>1.921</c:v>
                </c:pt>
                <c:pt idx="13934">
                  <c:v>1.96</c:v>
                </c:pt>
                <c:pt idx="13935">
                  <c:v>1.98</c:v>
                </c:pt>
                <c:pt idx="13936">
                  <c:v>1.98</c:v>
                </c:pt>
                <c:pt idx="13937">
                  <c:v>1.999</c:v>
                </c:pt>
                <c:pt idx="13938">
                  <c:v>2.019</c:v>
                </c:pt>
                <c:pt idx="13939">
                  <c:v>2.038</c:v>
                </c:pt>
                <c:pt idx="13940">
                  <c:v>2.058</c:v>
                </c:pt>
                <c:pt idx="13941">
                  <c:v>2.077</c:v>
                </c:pt>
                <c:pt idx="13942">
                  <c:v>2.077</c:v>
                </c:pt>
                <c:pt idx="13943">
                  <c:v>2.116</c:v>
                </c:pt>
                <c:pt idx="13944">
                  <c:v>2.116</c:v>
                </c:pt>
                <c:pt idx="13945">
                  <c:v>2.136</c:v>
                </c:pt>
                <c:pt idx="13946">
                  <c:v>2.136</c:v>
                </c:pt>
                <c:pt idx="13947">
                  <c:v>2.136</c:v>
                </c:pt>
                <c:pt idx="13948">
                  <c:v>2.116</c:v>
                </c:pt>
                <c:pt idx="13949">
                  <c:v>2.116</c:v>
                </c:pt>
                <c:pt idx="13950">
                  <c:v>2.116</c:v>
                </c:pt>
                <c:pt idx="13951">
                  <c:v>2.097</c:v>
                </c:pt>
                <c:pt idx="13952">
                  <c:v>2.097</c:v>
                </c:pt>
                <c:pt idx="13953">
                  <c:v>2.097</c:v>
                </c:pt>
                <c:pt idx="13954">
                  <c:v>2.097</c:v>
                </c:pt>
                <c:pt idx="13955">
                  <c:v>2.058</c:v>
                </c:pt>
                <c:pt idx="13956">
                  <c:v>2.019</c:v>
                </c:pt>
                <c:pt idx="13957">
                  <c:v>1.999</c:v>
                </c:pt>
                <c:pt idx="13958">
                  <c:v>1.96</c:v>
                </c:pt>
                <c:pt idx="13959">
                  <c:v>1.96</c:v>
                </c:pt>
                <c:pt idx="13960">
                  <c:v>1.941</c:v>
                </c:pt>
                <c:pt idx="13961">
                  <c:v>1.96</c:v>
                </c:pt>
                <c:pt idx="13962">
                  <c:v>1.96</c:v>
                </c:pt>
                <c:pt idx="13963">
                  <c:v>1.98</c:v>
                </c:pt>
                <c:pt idx="13964">
                  <c:v>1.999</c:v>
                </c:pt>
                <c:pt idx="13965">
                  <c:v>2.019</c:v>
                </c:pt>
                <c:pt idx="13966">
                  <c:v>2.038</c:v>
                </c:pt>
                <c:pt idx="13967">
                  <c:v>2.058</c:v>
                </c:pt>
                <c:pt idx="13968">
                  <c:v>2.038</c:v>
                </c:pt>
                <c:pt idx="13969">
                  <c:v>2.019</c:v>
                </c:pt>
                <c:pt idx="13970">
                  <c:v>2.019</c:v>
                </c:pt>
                <c:pt idx="13971">
                  <c:v>2.019</c:v>
                </c:pt>
                <c:pt idx="13972">
                  <c:v>2.019</c:v>
                </c:pt>
                <c:pt idx="13973">
                  <c:v>2.019</c:v>
                </c:pt>
                <c:pt idx="13974">
                  <c:v>2.019</c:v>
                </c:pt>
                <c:pt idx="13975">
                  <c:v>2.019</c:v>
                </c:pt>
                <c:pt idx="13976">
                  <c:v>2.019</c:v>
                </c:pt>
                <c:pt idx="13977">
                  <c:v>2.019</c:v>
                </c:pt>
                <c:pt idx="13978">
                  <c:v>2.019</c:v>
                </c:pt>
                <c:pt idx="13979">
                  <c:v>1.999</c:v>
                </c:pt>
                <c:pt idx="13980">
                  <c:v>1.999</c:v>
                </c:pt>
                <c:pt idx="13981">
                  <c:v>1.999</c:v>
                </c:pt>
                <c:pt idx="13982">
                  <c:v>2.038</c:v>
                </c:pt>
                <c:pt idx="13983">
                  <c:v>2.038</c:v>
                </c:pt>
                <c:pt idx="13984">
                  <c:v>2.058</c:v>
                </c:pt>
                <c:pt idx="13985">
                  <c:v>2.077</c:v>
                </c:pt>
                <c:pt idx="13986">
                  <c:v>2.077</c:v>
                </c:pt>
                <c:pt idx="13987">
                  <c:v>2.097</c:v>
                </c:pt>
                <c:pt idx="13988">
                  <c:v>2.097</c:v>
                </c:pt>
                <c:pt idx="13989">
                  <c:v>2.097</c:v>
                </c:pt>
                <c:pt idx="13990">
                  <c:v>2.116</c:v>
                </c:pt>
                <c:pt idx="13991">
                  <c:v>2.116</c:v>
                </c:pt>
                <c:pt idx="13992">
                  <c:v>2.116</c:v>
                </c:pt>
                <c:pt idx="13993">
                  <c:v>2.116</c:v>
                </c:pt>
                <c:pt idx="13994">
                  <c:v>2.116</c:v>
                </c:pt>
                <c:pt idx="13995">
                  <c:v>2.136</c:v>
                </c:pt>
                <c:pt idx="13996">
                  <c:v>2.136</c:v>
                </c:pt>
                <c:pt idx="13997">
                  <c:v>2.136</c:v>
                </c:pt>
                <c:pt idx="13998">
                  <c:v>2.136</c:v>
                </c:pt>
                <c:pt idx="13999">
                  <c:v>2.136</c:v>
                </c:pt>
                <c:pt idx="14000">
                  <c:v>2.116</c:v>
                </c:pt>
                <c:pt idx="14001">
                  <c:v>2.116</c:v>
                </c:pt>
                <c:pt idx="14002">
                  <c:v>2.116</c:v>
                </c:pt>
                <c:pt idx="14003">
                  <c:v>2.116</c:v>
                </c:pt>
                <c:pt idx="14004">
                  <c:v>2.116</c:v>
                </c:pt>
                <c:pt idx="14005">
                  <c:v>2.097</c:v>
                </c:pt>
                <c:pt idx="14006">
                  <c:v>2.097</c:v>
                </c:pt>
                <c:pt idx="14007">
                  <c:v>2.097</c:v>
                </c:pt>
                <c:pt idx="14008">
                  <c:v>2.097</c:v>
                </c:pt>
                <c:pt idx="14009">
                  <c:v>2.116</c:v>
                </c:pt>
                <c:pt idx="14010">
                  <c:v>2.136</c:v>
                </c:pt>
                <c:pt idx="14011">
                  <c:v>2.136</c:v>
                </c:pt>
                <c:pt idx="14012">
                  <c:v>2.136</c:v>
                </c:pt>
                <c:pt idx="14013">
                  <c:v>2.136</c:v>
                </c:pt>
                <c:pt idx="14014">
                  <c:v>2.116</c:v>
                </c:pt>
                <c:pt idx="14015">
                  <c:v>2.116</c:v>
                </c:pt>
                <c:pt idx="14016">
                  <c:v>2.116</c:v>
                </c:pt>
                <c:pt idx="14017">
                  <c:v>2.116</c:v>
                </c:pt>
                <c:pt idx="14018">
                  <c:v>2.116</c:v>
                </c:pt>
                <c:pt idx="14019">
                  <c:v>2.097</c:v>
                </c:pt>
                <c:pt idx="14020">
                  <c:v>2.077</c:v>
                </c:pt>
                <c:pt idx="14021">
                  <c:v>2.077</c:v>
                </c:pt>
                <c:pt idx="14022">
                  <c:v>2.058</c:v>
                </c:pt>
                <c:pt idx="14023">
                  <c:v>2.038</c:v>
                </c:pt>
                <c:pt idx="14024">
                  <c:v>2.038</c:v>
                </c:pt>
                <c:pt idx="14025">
                  <c:v>2.019</c:v>
                </c:pt>
                <c:pt idx="14026">
                  <c:v>1.999</c:v>
                </c:pt>
                <c:pt idx="14027">
                  <c:v>2.019</c:v>
                </c:pt>
                <c:pt idx="14028">
                  <c:v>2.038</c:v>
                </c:pt>
                <c:pt idx="14029">
                  <c:v>2.038</c:v>
                </c:pt>
                <c:pt idx="14030">
                  <c:v>2.038</c:v>
                </c:pt>
                <c:pt idx="14031">
                  <c:v>2.058</c:v>
                </c:pt>
                <c:pt idx="14032">
                  <c:v>2.058</c:v>
                </c:pt>
                <c:pt idx="14033">
                  <c:v>2.077</c:v>
                </c:pt>
                <c:pt idx="14034">
                  <c:v>2.077</c:v>
                </c:pt>
                <c:pt idx="14035">
                  <c:v>2.097</c:v>
                </c:pt>
                <c:pt idx="14036">
                  <c:v>2.097</c:v>
                </c:pt>
                <c:pt idx="14037">
                  <c:v>2.097</c:v>
                </c:pt>
                <c:pt idx="14038">
                  <c:v>2.077</c:v>
                </c:pt>
                <c:pt idx="14039">
                  <c:v>2.077</c:v>
                </c:pt>
                <c:pt idx="14040">
                  <c:v>2.077</c:v>
                </c:pt>
                <c:pt idx="14041">
                  <c:v>2.077</c:v>
                </c:pt>
                <c:pt idx="14042">
                  <c:v>2.077</c:v>
                </c:pt>
                <c:pt idx="14043">
                  <c:v>2.077</c:v>
                </c:pt>
                <c:pt idx="14044">
                  <c:v>2.077</c:v>
                </c:pt>
                <c:pt idx="14045">
                  <c:v>2.116</c:v>
                </c:pt>
                <c:pt idx="14046">
                  <c:v>2.116</c:v>
                </c:pt>
                <c:pt idx="14047">
                  <c:v>2.136</c:v>
                </c:pt>
                <c:pt idx="14048">
                  <c:v>2.136</c:v>
                </c:pt>
                <c:pt idx="14049">
                  <c:v>2.136</c:v>
                </c:pt>
                <c:pt idx="14050">
                  <c:v>2.116</c:v>
                </c:pt>
                <c:pt idx="14051">
                  <c:v>2.116</c:v>
                </c:pt>
                <c:pt idx="14052">
                  <c:v>2.097</c:v>
                </c:pt>
                <c:pt idx="14053">
                  <c:v>2.097</c:v>
                </c:pt>
                <c:pt idx="14054">
                  <c:v>2.077</c:v>
                </c:pt>
                <c:pt idx="14055">
                  <c:v>2.058</c:v>
                </c:pt>
                <c:pt idx="14056">
                  <c:v>2.058</c:v>
                </c:pt>
                <c:pt idx="14057">
                  <c:v>2.058</c:v>
                </c:pt>
                <c:pt idx="14058">
                  <c:v>2.038</c:v>
                </c:pt>
                <c:pt idx="14059">
                  <c:v>2.019</c:v>
                </c:pt>
                <c:pt idx="14060">
                  <c:v>1.999</c:v>
                </c:pt>
                <c:pt idx="14061">
                  <c:v>1.98</c:v>
                </c:pt>
                <c:pt idx="14062">
                  <c:v>1.98</c:v>
                </c:pt>
                <c:pt idx="14063">
                  <c:v>1.999</c:v>
                </c:pt>
                <c:pt idx="14064">
                  <c:v>1.999</c:v>
                </c:pt>
                <c:pt idx="14065">
                  <c:v>2.019</c:v>
                </c:pt>
                <c:pt idx="14066">
                  <c:v>2.019</c:v>
                </c:pt>
                <c:pt idx="14067">
                  <c:v>1.999</c:v>
                </c:pt>
                <c:pt idx="14068">
                  <c:v>1.999</c:v>
                </c:pt>
                <c:pt idx="14069">
                  <c:v>1.98</c:v>
                </c:pt>
                <c:pt idx="14070">
                  <c:v>1.999</c:v>
                </c:pt>
                <c:pt idx="14071">
                  <c:v>2.019</c:v>
                </c:pt>
                <c:pt idx="14072">
                  <c:v>2.019</c:v>
                </c:pt>
                <c:pt idx="14073">
                  <c:v>2.058</c:v>
                </c:pt>
                <c:pt idx="14074">
                  <c:v>2.058</c:v>
                </c:pt>
                <c:pt idx="14075">
                  <c:v>2.097</c:v>
                </c:pt>
                <c:pt idx="14076">
                  <c:v>2.077</c:v>
                </c:pt>
                <c:pt idx="14077">
                  <c:v>2.097</c:v>
                </c:pt>
                <c:pt idx="14078">
                  <c:v>2.097</c:v>
                </c:pt>
                <c:pt idx="14079">
                  <c:v>2.097</c:v>
                </c:pt>
                <c:pt idx="14080">
                  <c:v>2.097</c:v>
                </c:pt>
                <c:pt idx="14081">
                  <c:v>2.058</c:v>
                </c:pt>
                <c:pt idx="14082">
                  <c:v>2.038</c:v>
                </c:pt>
                <c:pt idx="14083">
                  <c:v>2.038</c:v>
                </c:pt>
                <c:pt idx="14084">
                  <c:v>2.038</c:v>
                </c:pt>
                <c:pt idx="14085">
                  <c:v>2.058</c:v>
                </c:pt>
                <c:pt idx="14086">
                  <c:v>2.019</c:v>
                </c:pt>
                <c:pt idx="14087">
                  <c:v>2.019</c:v>
                </c:pt>
                <c:pt idx="14088">
                  <c:v>2.019</c:v>
                </c:pt>
                <c:pt idx="14089">
                  <c:v>2.019</c:v>
                </c:pt>
                <c:pt idx="14090">
                  <c:v>2.058</c:v>
                </c:pt>
                <c:pt idx="14091">
                  <c:v>2.077</c:v>
                </c:pt>
                <c:pt idx="14092">
                  <c:v>2.116</c:v>
                </c:pt>
                <c:pt idx="14093">
                  <c:v>2.116</c:v>
                </c:pt>
                <c:pt idx="14094">
                  <c:v>2.136</c:v>
                </c:pt>
                <c:pt idx="14095">
                  <c:v>2.155</c:v>
                </c:pt>
                <c:pt idx="14096">
                  <c:v>2.155</c:v>
                </c:pt>
                <c:pt idx="14097">
                  <c:v>2.155</c:v>
                </c:pt>
                <c:pt idx="14098">
                  <c:v>2.155</c:v>
                </c:pt>
                <c:pt idx="14099">
                  <c:v>2.155</c:v>
                </c:pt>
                <c:pt idx="14100">
                  <c:v>2.136</c:v>
                </c:pt>
                <c:pt idx="14101">
                  <c:v>2.116</c:v>
                </c:pt>
                <c:pt idx="14102">
                  <c:v>2.097</c:v>
                </c:pt>
                <c:pt idx="14103">
                  <c:v>2.097</c:v>
                </c:pt>
                <c:pt idx="14104">
                  <c:v>2.097</c:v>
                </c:pt>
                <c:pt idx="14105">
                  <c:v>2.077</c:v>
                </c:pt>
                <c:pt idx="14106">
                  <c:v>2.077</c:v>
                </c:pt>
                <c:pt idx="14107">
                  <c:v>2.077</c:v>
                </c:pt>
                <c:pt idx="14108">
                  <c:v>2.058</c:v>
                </c:pt>
                <c:pt idx="14109">
                  <c:v>2.058</c:v>
                </c:pt>
                <c:pt idx="14110">
                  <c:v>2.019</c:v>
                </c:pt>
                <c:pt idx="14111">
                  <c:v>2.019</c:v>
                </c:pt>
                <c:pt idx="14112">
                  <c:v>2.058</c:v>
                </c:pt>
                <c:pt idx="14113">
                  <c:v>2.058</c:v>
                </c:pt>
                <c:pt idx="14114">
                  <c:v>2.097</c:v>
                </c:pt>
                <c:pt idx="14115">
                  <c:v>2.077</c:v>
                </c:pt>
                <c:pt idx="14116">
                  <c:v>2.097</c:v>
                </c:pt>
                <c:pt idx="14117">
                  <c:v>2.097</c:v>
                </c:pt>
                <c:pt idx="14118">
                  <c:v>2.097</c:v>
                </c:pt>
                <c:pt idx="14119">
                  <c:v>2.116</c:v>
                </c:pt>
                <c:pt idx="14120">
                  <c:v>2.136</c:v>
                </c:pt>
                <c:pt idx="14121">
                  <c:v>2.155</c:v>
                </c:pt>
                <c:pt idx="14122">
                  <c:v>2.175</c:v>
                </c:pt>
                <c:pt idx="14123">
                  <c:v>2.175</c:v>
                </c:pt>
                <c:pt idx="14124">
                  <c:v>2.155</c:v>
                </c:pt>
                <c:pt idx="14125">
                  <c:v>2.136</c:v>
                </c:pt>
                <c:pt idx="14126">
                  <c:v>2.097</c:v>
                </c:pt>
                <c:pt idx="14127">
                  <c:v>2.058</c:v>
                </c:pt>
                <c:pt idx="14128">
                  <c:v>2.038</c:v>
                </c:pt>
                <c:pt idx="14129">
                  <c:v>2.058</c:v>
                </c:pt>
                <c:pt idx="14130">
                  <c:v>2.038</c:v>
                </c:pt>
                <c:pt idx="14131">
                  <c:v>2.058</c:v>
                </c:pt>
                <c:pt idx="14132">
                  <c:v>2.038</c:v>
                </c:pt>
                <c:pt idx="14133">
                  <c:v>2.038</c:v>
                </c:pt>
                <c:pt idx="14134">
                  <c:v>2.019</c:v>
                </c:pt>
                <c:pt idx="14135">
                  <c:v>2.019</c:v>
                </c:pt>
                <c:pt idx="14136">
                  <c:v>2.019</c:v>
                </c:pt>
                <c:pt idx="14137">
                  <c:v>2.038</c:v>
                </c:pt>
                <c:pt idx="14138">
                  <c:v>2.038</c:v>
                </c:pt>
                <c:pt idx="14139">
                  <c:v>2.038</c:v>
                </c:pt>
                <c:pt idx="14140">
                  <c:v>2.038</c:v>
                </c:pt>
                <c:pt idx="14141">
                  <c:v>2.058</c:v>
                </c:pt>
                <c:pt idx="14142">
                  <c:v>2.058</c:v>
                </c:pt>
                <c:pt idx="14143">
                  <c:v>2.058</c:v>
                </c:pt>
                <c:pt idx="14144">
                  <c:v>2.077</c:v>
                </c:pt>
                <c:pt idx="14145">
                  <c:v>2.077</c:v>
                </c:pt>
                <c:pt idx="14146">
                  <c:v>2.077</c:v>
                </c:pt>
                <c:pt idx="14147">
                  <c:v>2.097</c:v>
                </c:pt>
                <c:pt idx="14148">
                  <c:v>2.097</c:v>
                </c:pt>
                <c:pt idx="14149">
                  <c:v>2.097</c:v>
                </c:pt>
                <c:pt idx="14150">
                  <c:v>2.097</c:v>
                </c:pt>
                <c:pt idx="14151">
                  <c:v>2.097</c:v>
                </c:pt>
                <c:pt idx="14152">
                  <c:v>2.077</c:v>
                </c:pt>
                <c:pt idx="14153">
                  <c:v>2.077</c:v>
                </c:pt>
                <c:pt idx="14154">
                  <c:v>2.077</c:v>
                </c:pt>
                <c:pt idx="14155">
                  <c:v>2.077</c:v>
                </c:pt>
                <c:pt idx="14156">
                  <c:v>2.077</c:v>
                </c:pt>
                <c:pt idx="14157">
                  <c:v>2.077</c:v>
                </c:pt>
                <c:pt idx="14158">
                  <c:v>2.058</c:v>
                </c:pt>
                <c:pt idx="14159">
                  <c:v>2.058</c:v>
                </c:pt>
                <c:pt idx="14160">
                  <c:v>2.058</c:v>
                </c:pt>
                <c:pt idx="14161">
                  <c:v>2.058</c:v>
                </c:pt>
                <c:pt idx="14162">
                  <c:v>2.058</c:v>
                </c:pt>
                <c:pt idx="14163">
                  <c:v>2.058</c:v>
                </c:pt>
                <c:pt idx="14164">
                  <c:v>2.058</c:v>
                </c:pt>
                <c:pt idx="14165">
                  <c:v>2.058</c:v>
                </c:pt>
                <c:pt idx="14166">
                  <c:v>2.038</c:v>
                </c:pt>
                <c:pt idx="14167">
                  <c:v>2.038</c:v>
                </c:pt>
                <c:pt idx="14168">
                  <c:v>2.058</c:v>
                </c:pt>
                <c:pt idx="14169">
                  <c:v>2.058</c:v>
                </c:pt>
                <c:pt idx="14170">
                  <c:v>2.058</c:v>
                </c:pt>
                <c:pt idx="14171">
                  <c:v>2.058</c:v>
                </c:pt>
                <c:pt idx="14172">
                  <c:v>2.058</c:v>
                </c:pt>
                <c:pt idx="14173">
                  <c:v>2.058</c:v>
                </c:pt>
                <c:pt idx="14174">
                  <c:v>2.058</c:v>
                </c:pt>
                <c:pt idx="14175">
                  <c:v>2.058</c:v>
                </c:pt>
                <c:pt idx="14176">
                  <c:v>2.058</c:v>
                </c:pt>
                <c:pt idx="14177">
                  <c:v>2.077</c:v>
                </c:pt>
                <c:pt idx="14178">
                  <c:v>2.097</c:v>
                </c:pt>
                <c:pt idx="14179">
                  <c:v>2.116</c:v>
                </c:pt>
                <c:pt idx="14180">
                  <c:v>2.136</c:v>
                </c:pt>
                <c:pt idx="14181">
                  <c:v>2.136</c:v>
                </c:pt>
                <c:pt idx="14182">
                  <c:v>2.136</c:v>
                </c:pt>
                <c:pt idx="14183">
                  <c:v>2.155</c:v>
                </c:pt>
                <c:pt idx="14184">
                  <c:v>2.155</c:v>
                </c:pt>
                <c:pt idx="14185">
                  <c:v>2.155</c:v>
                </c:pt>
                <c:pt idx="14186">
                  <c:v>2.155</c:v>
                </c:pt>
                <c:pt idx="14187">
                  <c:v>2.136</c:v>
                </c:pt>
                <c:pt idx="14188">
                  <c:v>2.136</c:v>
                </c:pt>
                <c:pt idx="14189">
                  <c:v>2.155</c:v>
                </c:pt>
                <c:pt idx="14190">
                  <c:v>2.155</c:v>
                </c:pt>
                <c:pt idx="14191">
                  <c:v>2.155</c:v>
                </c:pt>
                <c:pt idx="14192">
                  <c:v>2.155</c:v>
                </c:pt>
                <c:pt idx="14193">
                  <c:v>2.155</c:v>
                </c:pt>
                <c:pt idx="14194">
                  <c:v>2.155</c:v>
                </c:pt>
                <c:pt idx="14195">
                  <c:v>2.136</c:v>
                </c:pt>
                <c:pt idx="14196">
                  <c:v>2.136</c:v>
                </c:pt>
                <c:pt idx="14197">
                  <c:v>2.116</c:v>
                </c:pt>
                <c:pt idx="14198">
                  <c:v>2.097</c:v>
                </c:pt>
                <c:pt idx="14199">
                  <c:v>2.097</c:v>
                </c:pt>
                <c:pt idx="14200">
                  <c:v>2.077</c:v>
                </c:pt>
                <c:pt idx="14201">
                  <c:v>2.058</c:v>
                </c:pt>
                <c:pt idx="14202">
                  <c:v>2.038</c:v>
                </c:pt>
                <c:pt idx="14203">
                  <c:v>2.038</c:v>
                </c:pt>
                <c:pt idx="14204">
                  <c:v>2.038</c:v>
                </c:pt>
                <c:pt idx="14205">
                  <c:v>2.038</c:v>
                </c:pt>
                <c:pt idx="14206">
                  <c:v>2.019</c:v>
                </c:pt>
                <c:pt idx="14207">
                  <c:v>2.038</c:v>
                </c:pt>
                <c:pt idx="14208">
                  <c:v>2.019</c:v>
                </c:pt>
                <c:pt idx="14209">
                  <c:v>2.019</c:v>
                </c:pt>
                <c:pt idx="14210">
                  <c:v>2.038</c:v>
                </c:pt>
                <c:pt idx="14211">
                  <c:v>2.058</c:v>
                </c:pt>
                <c:pt idx="14212">
                  <c:v>2.058</c:v>
                </c:pt>
                <c:pt idx="14213">
                  <c:v>2.058</c:v>
                </c:pt>
                <c:pt idx="14214">
                  <c:v>2.058</c:v>
                </c:pt>
                <c:pt idx="14215">
                  <c:v>2.077</c:v>
                </c:pt>
                <c:pt idx="14216">
                  <c:v>2.077</c:v>
                </c:pt>
                <c:pt idx="14217">
                  <c:v>2.097</c:v>
                </c:pt>
                <c:pt idx="14218">
                  <c:v>2.097</c:v>
                </c:pt>
                <c:pt idx="14219">
                  <c:v>2.116</c:v>
                </c:pt>
                <c:pt idx="14220">
                  <c:v>2.136</c:v>
                </c:pt>
                <c:pt idx="14221">
                  <c:v>2.155</c:v>
                </c:pt>
                <c:pt idx="14222">
                  <c:v>2.136</c:v>
                </c:pt>
                <c:pt idx="14223">
                  <c:v>2.155</c:v>
                </c:pt>
                <c:pt idx="14224">
                  <c:v>2.155</c:v>
                </c:pt>
                <c:pt idx="14225">
                  <c:v>2.155</c:v>
                </c:pt>
                <c:pt idx="14226">
                  <c:v>2.136</c:v>
                </c:pt>
                <c:pt idx="14227">
                  <c:v>2.136</c:v>
                </c:pt>
                <c:pt idx="14228">
                  <c:v>2.116</c:v>
                </c:pt>
                <c:pt idx="14229">
                  <c:v>2.116</c:v>
                </c:pt>
                <c:pt idx="14230">
                  <c:v>2.116</c:v>
                </c:pt>
                <c:pt idx="14231">
                  <c:v>2.116</c:v>
                </c:pt>
                <c:pt idx="14232">
                  <c:v>2.097</c:v>
                </c:pt>
                <c:pt idx="14233">
                  <c:v>2.097</c:v>
                </c:pt>
                <c:pt idx="14234">
                  <c:v>2.077</c:v>
                </c:pt>
                <c:pt idx="14235">
                  <c:v>2.058</c:v>
                </c:pt>
                <c:pt idx="14236">
                  <c:v>2.038</c:v>
                </c:pt>
                <c:pt idx="14237">
                  <c:v>2.038</c:v>
                </c:pt>
                <c:pt idx="14238">
                  <c:v>2.038</c:v>
                </c:pt>
                <c:pt idx="14239">
                  <c:v>2.019</c:v>
                </c:pt>
                <c:pt idx="14240">
                  <c:v>2.019</c:v>
                </c:pt>
                <c:pt idx="14241">
                  <c:v>2.019</c:v>
                </c:pt>
                <c:pt idx="14242">
                  <c:v>1.999</c:v>
                </c:pt>
                <c:pt idx="14243">
                  <c:v>2.019</c:v>
                </c:pt>
                <c:pt idx="14244">
                  <c:v>2.038</c:v>
                </c:pt>
                <c:pt idx="14245">
                  <c:v>2.058</c:v>
                </c:pt>
                <c:pt idx="14246">
                  <c:v>2.077</c:v>
                </c:pt>
                <c:pt idx="14247">
                  <c:v>2.077</c:v>
                </c:pt>
                <c:pt idx="14248">
                  <c:v>2.077</c:v>
                </c:pt>
                <c:pt idx="14249">
                  <c:v>2.077</c:v>
                </c:pt>
                <c:pt idx="14250">
                  <c:v>2.077</c:v>
                </c:pt>
                <c:pt idx="14251">
                  <c:v>2.077</c:v>
                </c:pt>
                <c:pt idx="14252">
                  <c:v>2.077</c:v>
                </c:pt>
                <c:pt idx="14253">
                  <c:v>2.058</c:v>
                </c:pt>
                <c:pt idx="14254">
                  <c:v>2.058</c:v>
                </c:pt>
                <c:pt idx="14255">
                  <c:v>2.038</c:v>
                </c:pt>
                <c:pt idx="14256">
                  <c:v>2.019</c:v>
                </c:pt>
                <c:pt idx="14257">
                  <c:v>1.999</c:v>
                </c:pt>
                <c:pt idx="14258">
                  <c:v>1.999</c:v>
                </c:pt>
                <c:pt idx="14259">
                  <c:v>1.999</c:v>
                </c:pt>
                <c:pt idx="14260">
                  <c:v>1.96</c:v>
                </c:pt>
                <c:pt idx="14261">
                  <c:v>1.921</c:v>
                </c:pt>
                <c:pt idx="14262">
                  <c:v>1.901999999999999</c:v>
                </c:pt>
                <c:pt idx="14263">
                  <c:v>1.921</c:v>
                </c:pt>
                <c:pt idx="14264">
                  <c:v>1.921</c:v>
                </c:pt>
                <c:pt idx="14265">
                  <c:v>1.921</c:v>
                </c:pt>
                <c:pt idx="14266">
                  <c:v>1.921</c:v>
                </c:pt>
                <c:pt idx="14267">
                  <c:v>1.921</c:v>
                </c:pt>
                <c:pt idx="14268">
                  <c:v>1.921</c:v>
                </c:pt>
                <c:pt idx="14269">
                  <c:v>1.921</c:v>
                </c:pt>
                <c:pt idx="14270">
                  <c:v>1.921</c:v>
                </c:pt>
                <c:pt idx="14271">
                  <c:v>1.921</c:v>
                </c:pt>
                <c:pt idx="14272">
                  <c:v>1.921</c:v>
                </c:pt>
                <c:pt idx="14273">
                  <c:v>1.901999999999999</c:v>
                </c:pt>
                <c:pt idx="14274">
                  <c:v>1.921</c:v>
                </c:pt>
                <c:pt idx="14275">
                  <c:v>1.941</c:v>
                </c:pt>
                <c:pt idx="14276">
                  <c:v>1.96</c:v>
                </c:pt>
                <c:pt idx="14277">
                  <c:v>1.98</c:v>
                </c:pt>
                <c:pt idx="14278">
                  <c:v>1.999</c:v>
                </c:pt>
                <c:pt idx="14279">
                  <c:v>1.999</c:v>
                </c:pt>
                <c:pt idx="14280">
                  <c:v>1.999</c:v>
                </c:pt>
                <c:pt idx="14281">
                  <c:v>2.019</c:v>
                </c:pt>
                <c:pt idx="14282">
                  <c:v>2.019</c:v>
                </c:pt>
                <c:pt idx="14283">
                  <c:v>2.019</c:v>
                </c:pt>
                <c:pt idx="14284">
                  <c:v>2.019</c:v>
                </c:pt>
                <c:pt idx="14285">
                  <c:v>1.999</c:v>
                </c:pt>
                <c:pt idx="14286">
                  <c:v>1.98</c:v>
                </c:pt>
                <c:pt idx="14287">
                  <c:v>1.98</c:v>
                </c:pt>
                <c:pt idx="14288">
                  <c:v>1.999</c:v>
                </c:pt>
                <c:pt idx="14289">
                  <c:v>1.98</c:v>
                </c:pt>
                <c:pt idx="14290">
                  <c:v>1.999</c:v>
                </c:pt>
                <c:pt idx="14291">
                  <c:v>1.999</c:v>
                </c:pt>
                <c:pt idx="14292">
                  <c:v>1.98</c:v>
                </c:pt>
                <c:pt idx="14293">
                  <c:v>1.98</c:v>
                </c:pt>
                <c:pt idx="14294">
                  <c:v>1.98</c:v>
                </c:pt>
                <c:pt idx="14295">
                  <c:v>1.98</c:v>
                </c:pt>
                <c:pt idx="14296">
                  <c:v>1.96</c:v>
                </c:pt>
                <c:pt idx="14297">
                  <c:v>1.96</c:v>
                </c:pt>
                <c:pt idx="14298">
                  <c:v>1.98</c:v>
                </c:pt>
                <c:pt idx="14299">
                  <c:v>1.96</c:v>
                </c:pt>
                <c:pt idx="14300">
                  <c:v>1.96</c:v>
                </c:pt>
                <c:pt idx="14301">
                  <c:v>1.941</c:v>
                </c:pt>
                <c:pt idx="14302">
                  <c:v>1.96</c:v>
                </c:pt>
                <c:pt idx="14303">
                  <c:v>1.941</c:v>
                </c:pt>
                <c:pt idx="14304">
                  <c:v>1.921</c:v>
                </c:pt>
                <c:pt idx="14305">
                  <c:v>1.941</c:v>
                </c:pt>
                <c:pt idx="14306">
                  <c:v>1.96</c:v>
                </c:pt>
                <c:pt idx="14307">
                  <c:v>1.98</c:v>
                </c:pt>
                <c:pt idx="14308">
                  <c:v>1.999</c:v>
                </c:pt>
                <c:pt idx="14309">
                  <c:v>2.019</c:v>
                </c:pt>
                <c:pt idx="14310">
                  <c:v>2.038</c:v>
                </c:pt>
                <c:pt idx="14311">
                  <c:v>2.038</c:v>
                </c:pt>
                <c:pt idx="14312">
                  <c:v>2.038</c:v>
                </c:pt>
                <c:pt idx="14313">
                  <c:v>2.038</c:v>
                </c:pt>
                <c:pt idx="14314">
                  <c:v>2.019</c:v>
                </c:pt>
                <c:pt idx="14315">
                  <c:v>2.019</c:v>
                </c:pt>
                <c:pt idx="14316">
                  <c:v>2.019</c:v>
                </c:pt>
                <c:pt idx="14317">
                  <c:v>1.999</c:v>
                </c:pt>
                <c:pt idx="14318">
                  <c:v>1.999</c:v>
                </c:pt>
                <c:pt idx="14319">
                  <c:v>1.98</c:v>
                </c:pt>
                <c:pt idx="14320">
                  <c:v>1.96</c:v>
                </c:pt>
                <c:pt idx="14321">
                  <c:v>1.941</c:v>
                </c:pt>
                <c:pt idx="14322">
                  <c:v>1.941</c:v>
                </c:pt>
                <c:pt idx="14323">
                  <c:v>1.921</c:v>
                </c:pt>
                <c:pt idx="14324">
                  <c:v>1.941</c:v>
                </c:pt>
                <c:pt idx="14325">
                  <c:v>1.941</c:v>
                </c:pt>
                <c:pt idx="14326">
                  <c:v>1.98</c:v>
                </c:pt>
                <c:pt idx="14327">
                  <c:v>2.019</c:v>
                </c:pt>
                <c:pt idx="14328">
                  <c:v>2.058</c:v>
                </c:pt>
                <c:pt idx="14329">
                  <c:v>2.097</c:v>
                </c:pt>
                <c:pt idx="14330">
                  <c:v>2.097</c:v>
                </c:pt>
                <c:pt idx="14331">
                  <c:v>2.116</c:v>
                </c:pt>
                <c:pt idx="14332">
                  <c:v>2.116</c:v>
                </c:pt>
                <c:pt idx="14333">
                  <c:v>2.136</c:v>
                </c:pt>
                <c:pt idx="14334">
                  <c:v>2.155</c:v>
                </c:pt>
                <c:pt idx="14335">
                  <c:v>2.195</c:v>
                </c:pt>
                <c:pt idx="14336">
                  <c:v>2.175</c:v>
                </c:pt>
                <c:pt idx="14337">
                  <c:v>2.155</c:v>
                </c:pt>
                <c:pt idx="14338">
                  <c:v>2.116</c:v>
                </c:pt>
                <c:pt idx="14339">
                  <c:v>2.116</c:v>
                </c:pt>
                <c:pt idx="14340">
                  <c:v>2.077</c:v>
                </c:pt>
                <c:pt idx="14341">
                  <c:v>2.038</c:v>
                </c:pt>
                <c:pt idx="14342">
                  <c:v>2.019</c:v>
                </c:pt>
                <c:pt idx="14343">
                  <c:v>2.019</c:v>
                </c:pt>
                <c:pt idx="14344">
                  <c:v>1.999</c:v>
                </c:pt>
                <c:pt idx="14345">
                  <c:v>1.98</c:v>
                </c:pt>
                <c:pt idx="14346">
                  <c:v>1.999</c:v>
                </c:pt>
                <c:pt idx="14347">
                  <c:v>1.98</c:v>
                </c:pt>
                <c:pt idx="14348">
                  <c:v>1.96</c:v>
                </c:pt>
                <c:pt idx="14349">
                  <c:v>1.96</c:v>
                </c:pt>
                <c:pt idx="14350">
                  <c:v>1.941</c:v>
                </c:pt>
                <c:pt idx="14351">
                  <c:v>1.941</c:v>
                </c:pt>
                <c:pt idx="14352">
                  <c:v>1.96</c:v>
                </c:pt>
                <c:pt idx="14353">
                  <c:v>1.941</c:v>
                </c:pt>
                <c:pt idx="14354">
                  <c:v>1.96</c:v>
                </c:pt>
                <c:pt idx="14355">
                  <c:v>1.96</c:v>
                </c:pt>
                <c:pt idx="14356">
                  <c:v>1.96</c:v>
                </c:pt>
                <c:pt idx="14357">
                  <c:v>1.96</c:v>
                </c:pt>
                <c:pt idx="14358">
                  <c:v>1.96</c:v>
                </c:pt>
                <c:pt idx="14359">
                  <c:v>1.96</c:v>
                </c:pt>
                <c:pt idx="14360">
                  <c:v>1.96</c:v>
                </c:pt>
                <c:pt idx="14361">
                  <c:v>1.941</c:v>
                </c:pt>
                <c:pt idx="14362">
                  <c:v>1.921</c:v>
                </c:pt>
                <c:pt idx="14363">
                  <c:v>1.921</c:v>
                </c:pt>
                <c:pt idx="14364">
                  <c:v>1.921</c:v>
                </c:pt>
                <c:pt idx="14365">
                  <c:v>1.901999999999999</c:v>
                </c:pt>
                <c:pt idx="14366">
                  <c:v>1.901999999999999</c:v>
                </c:pt>
                <c:pt idx="14367">
                  <c:v>1.901999999999999</c:v>
                </c:pt>
                <c:pt idx="14368">
                  <c:v>1.921</c:v>
                </c:pt>
                <c:pt idx="14369">
                  <c:v>1.921</c:v>
                </c:pt>
                <c:pt idx="14370">
                  <c:v>1.882</c:v>
                </c:pt>
                <c:pt idx="14371">
                  <c:v>1.862</c:v>
                </c:pt>
                <c:pt idx="14372">
                  <c:v>1.862</c:v>
                </c:pt>
                <c:pt idx="14373">
                  <c:v>1.862</c:v>
                </c:pt>
                <c:pt idx="14374">
                  <c:v>1.862</c:v>
                </c:pt>
                <c:pt idx="14375">
                  <c:v>1.882</c:v>
                </c:pt>
                <c:pt idx="14376">
                  <c:v>1.843</c:v>
                </c:pt>
                <c:pt idx="14377">
                  <c:v>1.843</c:v>
                </c:pt>
                <c:pt idx="14378">
                  <c:v>1.843</c:v>
                </c:pt>
                <c:pt idx="14379">
                  <c:v>1.804</c:v>
                </c:pt>
                <c:pt idx="14380">
                  <c:v>1.765</c:v>
                </c:pt>
                <c:pt idx="14381">
                  <c:v>1.745</c:v>
                </c:pt>
                <c:pt idx="14382">
                  <c:v>1.745</c:v>
                </c:pt>
                <c:pt idx="14383">
                  <c:v>1.765</c:v>
                </c:pt>
                <c:pt idx="14384">
                  <c:v>1.804</c:v>
                </c:pt>
                <c:pt idx="14385">
                  <c:v>1.823</c:v>
                </c:pt>
                <c:pt idx="14386">
                  <c:v>1.843</c:v>
                </c:pt>
                <c:pt idx="14387">
                  <c:v>1.862</c:v>
                </c:pt>
                <c:pt idx="14388">
                  <c:v>1.882</c:v>
                </c:pt>
                <c:pt idx="14389">
                  <c:v>1.882</c:v>
                </c:pt>
                <c:pt idx="14390">
                  <c:v>1.882</c:v>
                </c:pt>
                <c:pt idx="14391">
                  <c:v>1.862</c:v>
                </c:pt>
                <c:pt idx="14392">
                  <c:v>1.843</c:v>
                </c:pt>
                <c:pt idx="14393">
                  <c:v>1.823</c:v>
                </c:pt>
                <c:pt idx="14394">
                  <c:v>1.804</c:v>
                </c:pt>
                <c:pt idx="14395">
                  <c:v>1.804</c:v>
                </c:pt>
                <c:pt idx="14396">
                  <c:v>1.784</c:v>
                </c:pt>
                <c:pt idx="14397">
                  <c:v>1.784</c:v>
                </c:pt>
                <c:pt idx="14398">
                  <c:v>1.765</c:v>
                </c:pt>
                <c:pt idx="14399">
                  <c:v>1.784</c:v>
                </c:pt>
                <c:pt idx="14400">
                  <c:v>1.823</c:v>
                </c:pt>
                <c:pt idx="14401">
                  <c:v>1.862</c:v>
                </c:pt>
                <c:pt idx="14402">
                  <c:v>1.882</c:v>
                </c:pt>
                <c:pt idx="14403">
                  <c:v>1.901999999999999</c:v>
                </c:pt>
                <c:pt idx="14404">
                  <c:v>1.901999999999999</c:v>
                </c:pt>
                <c:pt idx="14405">
                  <c:v>1.921</c:v>
                </c:pt>
                <c:pt idx="14406">
                  <c:v>1.921</c:v>
                </c:pt>
                <c:pt idx="14407">
                  <c:v>1.921</c:v>
                </c:pt>
                <c:pt idx="14408">
                  <c:v>1.921</c:v>
                </c:pt>
                <c:pt idx="14409">
                  <c:v>1.941</c:v>
                </c:pt>
                <c:pt idx="14410">
                  <c:v>1.96</c:v>
                </c:pt>
                <c:pt idx="14411">
                  <c:v>1.941</c:v>
                </c:pt>
                <c:pt idx="14412">
                  <c:v>1.921</c:v>
                </c:pt>
                <c:pt idx="14413">
                  <c:v>1.901999999999999</c:v>
                </c:pt>
                <c:pt idx="14414">
                  <c:v>1.882</c:v>
                </c:pt>
                <c:pt idx="14415">
                  <c:v>1.862</c:v>
                </c:pt>
                <c:pt idx="14416">
                  <c:v>1.843</c:v>
                </c:pt>
                <c:pt idx="14417">
                  <c:v>1.862</c:v>
                </c:pt>
                <c:pt idx="14418">
                  <c:v>1.843</c:v>
                </c:pt>
                <c:pt idx="14419">
                  <c:v>1.804</c:v>
                </c:pt>
                <c:pt idx="14420">
                  <c:v>1.765</c:v>
                </c:pt>
                <c:pt idx="14421">
                  <c:v>1.745</c:v>
                </c:pt>
                <c:pt idx="14422">
                  <c:v>1.765</c:v>
                </c:pt>
                <c:pt idx="14423">
                  <c:v>1.804</c:v>
                </c:pt>
                <c:pt idx="14424">
                  <c:v>1.823</c:v>
                </c:pt>
                <c:pt idx="14425">
                  <c:v>1.843</c:v>
                </c:pt>
                <c:pt idx="14426">
                  <c:v>1.882</c:v>
                </c:pt>
                <c:pt idx="14427">
                  <c:v>1.901999999999999</c:v>
                </c:pt>
                <c:pt idx="14428">
                  <c:v>1.921</c:v>
                </c:pt>
                <c:pt idx="14429">
                  <c:v>1.921</c:v>
                </c:pt>
                <c:pt idx="14430">
                  <c:v>1.921</c:v>
                </c:pt>
                <c:pt idx="14431">
                  <c:v>1.901999999999999</c:v>
                </c:pt>
                <c:pt idx="14432">
                  <c:v>1.901999999999999</c:v>
                </c:pt>
                <c:pt idx="14433">
                  <c:v>1.901999999999999</c:v>
                </c:pt>
                <c:pt idx="14434">
                  <c:v>1.901999999999999</c:v>
                </c:pt>
                <c:pt idx="14435">
                  <c:v>1.882</c:v>
                </c:pt>
                <c:pt idx="14436">
                  <c:v>1.882</c:v>
                </c:pt>
                <c:pt idx="14437">
                  <c:v>1.901999999999999</c:v>
                </c:pt>
                <c:pt idx="14438">
                  <c:v>1.941</c:v>
                </c:pt>
                <c:pt idx="14439">
                  <c:v>1.96</c:v>
                </c:pt>
                <c:pt idx="14440">
                  <c:v>1.999</c:v>
                </c:pt>
                <c:pt idx="14441">
                  <c:v>2.038</c:v>
                </c:pt>
                <c:pt idx="14442">
                  <c:v>2.019</c:v>
                </c:pt>
                <c:pt idx="14443">
                  <c:v>2.019</c:v>
                </c:pt>
                <c:pt idx="14444">
                  <c:v>2.019</c:v>
                </c:pt>
                <c:pt idx="14445">
                  <c:v>2.058</c:v>
                </c:pt>
                <c:pt idx="14446">
                  <c:v>2.058</c:v>
                </c:pt>
                <c:pt idx="14447">
                  <c:v>2.038</c:v>
                </c:pt>
                <c:pt idx="14448">
                  <c:v>1.999</c:v>
                </c:pt>
                <c:pt idx="14449">
                  <c:v>1.921</c:v>
                </c:pt>
                <c:pt idx="14450">
                  <c:v>1.843</c:v>
                </c:pt>
                <c:pt idx="14451">
                  <c:v>1.804</c:v>
                </c:pt>
                <c:pt idx="14452">
                  <c:v>1.765</c:v>
                </c:pt>
                <c:pt idx="14453">
                  <c:v>1.784</c:v>
                </c:pt>
                <c:pt idx="14454">
                  <c:v>1.804</c:v>
                </c:pt>
                <c:pt idx="14455">
                  <c:v>1.862</c:v>
                </c:pt>
                <c:pt idx="14456">
                  <c:v>1.882</c:v>
                </c:pt>
                <c:pt idx="14457">
                  <c:v>1.882</c:v>
                </c:pt>
                <c:pt idx="14458">
                  <c:v>1.901999999999999</c:v>
                </c:pt>
                <c:pt idx="14459">
                  <c:v>1.901999999999999</c:v>
                </c:pt>
                <c:pt idx="14460">
                  <c:v>1.921</c:v>
                </c:pt>
                <c:pt idx="14461">
                  <c:v>1.901999999999999</c:v>
                </c:pt>
                <c:pt idx="14462">
                  <c:v>1.862</c:v>
                </c:pt>
                <c:pt idx="14463">
                  <c:v>1.862</c:v>
                </c:pt>
                <c:pt idx="14464">
                  <c:v>1.823</c:v>
                </c:pt>
                <c:pt idx="14465">
                  <c:v>1.784</c:v>
                </c:pt>
                <c:pt idx="14466">
                  <c:v>1.784</c:v>
                </c:pt>
                <c:pt idx="14467">
                  <c:v>1.784</c:v>
                </c:pt>
                <c:pt idx="14468">
                  <c:v>1.784</c:v>
                </c:pt>
                <c:pt idx="14469">
                  <c:v>1.784</c:v>
                </c:pt>
                <c:pt idx="14470">
                  <c:v>1.784</c:v>
                </c:pt>
                <c:pt idx="14471">
                  <c:v>1.784</c:v>
                </c:pt>
                <c:pt idx="14472">
                  <c:v>1.784</c:v>
                </c:pt>
                <c:pt idx="14473">
                  <c:v>1.823</c:v>
                </c:pt>
                <c:pt idx="14474">
                  <c:v>1.843</c:v>
                </c:pt>
                <c:pt idx="14475">
                  <c:v>1.843</c:v>
                </c:pt>
                <c:pt idx="14476">
                  <c:v>1.843</c:v>
                </c:pt>
                <c:pt idx="14477">
                  <c:v>1.862</c:v>
                </c:pt>
                <c:pt idx="14478">
                  <c:v>1.882</c:v>
                </c:pt>
                <c:pt idx="14479">
                  <c:v>1.882</c:v>
                </c:pt>
                <c:pt idx="14480">
                  <c:v>1.882</c:v>
                </c:pt>
                <c:pt idx="14481">
                  <c:v>1.901999999999999</c:v>
                </c:pt>
                <c:pt idx="14482">
                  <c:v>1.901999999999999</c:v>
                </c:pt>
                <c:pt idx="14483">
                  <c:v>1.882</c:v>
                </c:pt>
                <c:pt idx="14484">
                  <c:v>1.823</c:v>
                </c:pt>
                <c:pt idx="14485">
                  <c:v>1.784</c:v>
                </c:pt>
                <c:pt idx="14486">
                  <c:v>1.745</c:v>
                </c:pt>
                <c:pt idx="14487">
                  <c:v>1.706</c:v>
                </c:pt>
                <c:pt idx="14488">
                  <c:v>1.706</c:v>
                </c:pt>
                <c:pt idx="14489">
                  <c:v>1.706</c:v>
                </c:pt>
                <c:pt idx="14490">
                  <c:v>1.706</c:v>
                </c:pt>
                <c:pt idx="14491">
                  <c:v>1.745</c:v>
                </c:pt>
                <c:pt idx="14492">
                  <c:v>1.784</c:v>
                </c:pt>
                <c:pt idx="14493">
                  <c:v>1.823</c:v>
                </c:pt>
                <c:pt idx="14494">
                  <c:v>1.843</c:v>
                </c:pt>
                <c:pt idx="14495">
                  <c:v>1.843</c:v>
                </c:pt>
                <c:pt idx="14496">
                  <c:v>1.823</c:v>
                </c:pt>
                <c:pt idx="14497">
                  <c:v>1.804</c:v>
                </c:pt>
                <c:pt idx="14498">
                  <c:v>1.804</c:v>
                </c:pt>
                <c:pt idx="14499">
                  <c:v>1.804</c:v>
                </c:pt>
                <c:pt idx="14500">
                  <c:v>1.843</c:v>
                </c:pt>
                <c:pt idx="14501">
                  <c:v>1.862</c:v>
                </c:pt>
                <c:pt idx="14502">
                  <c:v>1.862</c:v>
                </c:pt>
                <c:pt idx="14503">
                  <c:v>1.901999999999999</c:v>
                </c:pt>
                <c:pt idx="14504">
                  <c:v>1.901999999999999</c:v>
                </c:pt>
                <c:pt idx="14505">
                  <c:v>1.901999999999999</c:v>
                </c:pt>
                <c:pt idx="14506">
                  <c:v>1.862</c:v>
                </c:pt>
                <c:pt idx="14507">
                  <c:v>1.823</c:v>
                </c:pt>
                <c:pt idx="14508">
                  <c:v>1.784</c:v>
                </c:pt>
                <c:pt idx="14509">
                  <c:v>1.726</c:v>
                </c:pt>
                <c:pt idx="14510">
                  <c:v>1.687</c:v>
                </c:pt>
                <c:pt idx="14511">
                  <c:v>1.687</c:v>
                </c:pt>
                <c:pt idx="14512">
                  <c:v>1.706</c:v>
                </c:pt>
                <c:pt idx="14513">
                  <c:v>1.726</c:v>
                </c:pt>
                <c:pt idx="14514">
                  <c:v>1.745</c:v>
                </c:pt>
                <c:pt idx="14515">
                  <c:v>1.765</c:v>
                </c:pt>
                <c:pt idx="14516">
                  <c:v>1.784</c:v>
                </c:pt>
                <c:pt idx="14517">
                  <c:v>1.784</c:v>
                </c:pt>
                <c:pt idx="14518">
                  <c:v>1.804</c:v>
                </c:pt>
                <c:pt idx="14519">
                  <c:v>1.804</c:v>
                </c:pt>
                <c:pt idx="14520">
                  <c:v>1.823</c:v>
                </c:pt>
                <c:pt idx="14521">
                  <c:v>1.843</c:v>
                </c:pt>
                <c:pt idx="14522">
                  <c:v>1.823</c:v>
                </c:pt>
                <c:pt idx="14523">
                  <c:v>1.804</c:v>
                </c:pt>
                <c:pt idx="14524">
                  <c:v>1.784</c:v>
                </c:pt>
                <c:pt idx="14525">
                  <c:v>1.765</c:v>
                </c:pt>
                <c:pt idx="14526">
                  <c:v>1.765</c:v>
                </c:pt>
                <c:pt idx="14527">
                  <c:v>1.765</c:v>
                </c:pt>
                <c:pt idx="14528">
                  <c:v>1.784</c:v>
                </c:pt>
                <c:pt idx="14529">
                  <c:v>1.804</c:v>
                </c:pt>
                <c:pt idx="14530">
                  <c:v>1.843</c:v>
                </c:pt>
                <c:pt idx="14531">
                  <c:v>1.862</c:v>
                </c:pt>
                <c:pt idx="14532">
                  <c:v>1.901999999999999</c:v>
                </c:pt>
                <c:pt idx="14533">
                  <c:v>1.901999999999999</c:v>
                </c:pt>
                <c:pt idx="14534">
                  <c:v>1.882</c:v>
                </c:pt>
                <c:pt idx="14535">
                  <c:v>1.862</c:v>
                </c:pt>
                <c:pt idx="14536">
                  <c:v>1.862</c:v>
                </c:pt>
                <c:pt idx="14537">
                  <c:v>1.882</c:v>
                </c:pt>
                <c:pt idx="14538">
                  <c:v>1.901999999999999</c:v>
                </c:pt>
                <c:pt idx="14539">
                  <c:v>1.941</c:v>
                </c:pt>
                <c:pt idx="14540">
                  <c:v>1.96</c:v>
                </c:pt>
                <c:pt idx="14541">
                  <c:v>1.921</c:v>
                </c:pt>
                <c:pt idx="14542">
                  <c:v>1.862</c:v>
                </c:pt>
                <c:pt idx="14543">
                  <c:v>1.804</c:v>
                </c:pt>
                <c:pt idx="14544">
                  <c:v>1.726</c:v>
                </c:pt>
                <c:pt idx="14545">
                  <c:v>1.648</c:v>
                </c:pt>
                <c:pt idx="14546">
                  <c:v>1.589</c:v>
                </c:pt>
                <c:pt idx="14547">
                  <c:v>1.55</c:v>
                </c:pt>
                <c:pt idx="14548">
                  <c:v>1.511</c:v>
                </c:pt>
                <c:pt idx="14549">
                  <c:v>1.491</c:v>
                </c:pt>
                <c:pt idx="14550">
                  <c:v>1.491</c:v>
                </c:pt>
                <c:pt idx="14551">
                  <c:v>1.53</c:v>
                </c:pt>
                <c:pt idx="14552">
                  <c:v>1.57</c:v>
                </c:pt>
                <c:pt idx="14553">
                  <c:v>1.628</c:v>
                </c:pt>
                <c:pt idx="14554">
                  <c:v>1.648</c:v>
                </c:pt>
                <c:pt idx="14555">
                  <c:v>1.687</c:v>
                </c:pt>
                <c:pt idx="14556">
                  <c:v>1.726</c:v>
                </c:pt>
                <c:pt idx="14557">
                  <c:v>1.745</c:v>
                </c:pt>
                <c:pt idx="14558">
                  <c:v>1.745</c:v>
                </c:pt>
                <c:pt idx="14559">
                  <c:v>1.745</c:v>
                </c:pt>
                <c:pt idx="14560">
                  <c:v>1.784</c:v>
                </c:pt>
                <c:pt idx="14561">
                  <c:v>1.784</c:v>
                </c:pt>
                <c:pt idx="14562">
                  <c:v>1.784</c:v>
                </c:pt>
                <c:pt idx="14563">
                  <c:v>1.784</c:v>
                </c:pt>
                <c:pt idx="14564">
                  <c:v>1.784</c:v>
                </c:pt>
                <c:pt idx="14565">
                  <c:v>1.784</c:v>
                </c:pt>
                <c:pt idx="14566">
                  <c:v>1.804</c:v>
                </c:pt>
                <c:pt idx="14567">
                  <c:v>1.784</c:v>
                </c:pt>
                <c:pt idx="14568">
                  <c:v>1.726</c:v>
                </c:pt>
                <c:pt idx="14569">
                  <c:v>1.687</c:v>
                </c:pt>
                <c:pt idx="14570">
                  <c:v>1.648</c:v>
                </c:pt>
                <c:pt idx="14571">
                  <c:v>1.667</c:v>
                </c:pt>
                <c:pt idx="14572">
                  <c:v>1.667</c:v>
                </c:pt>
                <c:pt idx="14573">
                  <c:v>1.687</c:v>
                </c:pt>
                <c:pt idx="14574">
                  <c:v>1.706</c:v>
                </c:pt>
                <c:pt idx="14575">
                  <c:v>1.726</c:v>
                </c:pt>
                <c:pt idx="14576">
                  <c:v>1.745</c:v>
                </c:pt>
                <c:pt idx="14577">
                  <c:v>1.726</c:v>
                </c:pt>
                <c:pt idx="14578">
                  <c:v>1.726</c:v>
                </c:pt>
                <c:pt idx="14579">
                  <c:v>1.726</c:v>
                </c:pt>
                <c:pt idx="14580">
                  <c:v>1.726</c:v>
                </c:pt>
                <c:pt idx="14581">
                  <c:v>1.726</c:v>
                </c:pt>
                <c:pt idx="14582">
                  <c:v>1.745</c:v>
                </c:pt>
                <c:pt idx="14583">
                  <c:v>1.745</c:v>
                </c:pt>
                <c:pt idx="14584">
                  <c:v>1.765</c:v>
                </c:pt>
                <c:pt idx="14585">
                  <c:v>1.823</c:v>
                </c:pt>
                <c:pt idx="14586">
                  <c:v>1.843</c:v>
                </c:pt>
                <c:pt idx="14587">
                  <c:v>1.843</c:v>
                </c:pt>
                <c:pt idx="14588">
                  <c:v>1.843</c:v>
                </c:pt>
                <c:pt idx="14589">
                  <c:v>1.862</c:v>
                </c:pt>
                <c:pt idx="14590">
                  <c:v>1.862</c:v>
                </c:pt>
                <c:pt idx="14591">
                  <c:v>1.843</c:v>
                </c:pt>
                <c:pt idx="14592">
                  <c:v>1.843</c:v>
                </c:pt>
                <c:pt idx="14593">
                  <c:v>1.862</c:v>
                </c:pt>
                <c:pt idx="14594">
                  <c:v>1.862</c:v>
                </c:pt>
                <c:pt idx="14595">
                  <c:v>1.843</c:v>
                </c:pt>
                <c:pt idx="14596">
                  <c:v>1.823</c:v>
                </c:pt>
                <c:pt idx="14597">
                  <c:v>1.784</c:v>
                </c:pt>
                <c:pt idx="14598">
                  <c:v>1.745</c:v>
                </c:pt>
                <c:pt idx="14599">
                  <c:v>1.726</c:v>
                </c:pt>
                <c:pt idx="14600">
                  <c:v>1.667</c:v>
                </c:pt>
                <c:pt idx="14601">
                  <c:v>1.628</c:v>
                </c:pt>
                <c:pt idx="14602">
                  <c:v>1.589</c:v>
                </c:pt>
                <c:pt idx="14603">
                  <c:v>1.53</c:v>
                </c:pt>
                <c:pt idx="14604">
                  <c:v>1.511</c:v>
                </c:pt>
                <c:pt idx="14605">
                  <c:v>1.491</c:v>
                </c:pt>
                <c:pt idx="14606">
                  <c:v>1.491</c:v>
                </c:pt>
                <c:pt idx="14607">
                  <c:v>1.491</c:v>
                </c:pt>
                <c:pt idx="14608">
                  <c:v>1.491</c:v>
                </c:pt>
                <c:pt idx="14609">
                  <c:v>1.491</c:v>
                </c:pt>
                <c:pt idx="14610">
                  <c:v>1.452</c:v>
                </c:pt>
                <c:pt idx="14611">
                  <c:v>1.433</c:v>
                </c:pt>
                <c:pt idx="14612">
                  <c:v>1.452</c:v>
                </c:pt>
                <c:pt idx="14613">
                  <c:v>1.472</c:v>
                </c:pt>
                <c:pt idx="14614">
                  <c:v>1.472</c:v>
                </c:pt>
                <c:pt idx="14615">
                  <c:v>1.491</c:v>
                </c:pt>
                <c:pt idx="14616">
                  <c:v>1.491</c:v>
                </c:pt>
                <c:pt idx="14617">
                  <c:v>1.511</c:v>
                </c:pt>
                <c:pt idx="14618">
                  <c:v>1.511</c:v>
                </c:pt>
                <c:pt idx="14619">
                  <c:v>1.511</c:v>
                </c:pt>
                <c:pt idx="14620">
                  <c:v>1.511</c:v>
                </c:pt>
                <c:pt idx="14621">
                  <c:v>1.491</c:v>
                </c:pt>
                <c:pt idx="14622">
                  <c:v>1.491</c:v>
                </c:pt>
                <c:pt idx="14623">
                  <c:v>1.472</c:v>
                </c:pt>
                <c:pt idx="14624">
                  <c:v>1.472</c:v>
                </c:pt>
                <c:pt idx="14625">
                  <c:v>1.472</c:v>
                </c:pt>
                <c:pt idx="14626">
                  <c:v>1.491</c:v>
                </c:pt>
                <c:pt idx="14627">
                  <c:v>1.511</c:v>
                </c:pt>
                <c:pt idx="14628">
                  <c:v>1.55</c:v>
                </c:pt>
                <c:pt idx="14629">
                  <c:v>1.57</c:v>
                </c:pt>
                <c:pt idx="14630">
                  <c:v>1.589</c:v>
                </c:pt>
                <c:pt idx="14631">
                  <c:v>1.609</c:v>
                </c:pt>
                <c:pt idx="14632">
                  <c:v>1.628</c:v>
                </c:pt>
                <c:pt idx="14633">
                  <c:v>1.687</c:v>
                </c:pt>
                <c:pt idx="14634">
                  <c:v>1.726</c:v>
                </c:pt>
                <c:pt idx="14635">
                  <c:v>1.765</c:v>
                </c:pt>
                <c:pt idx="14636">
                  <c:v>1.765</c:v>
                </c:pt>
                <c:pt idx="14637">
                  <c:v>1.765</c:v>
                </c:pt>
                <c:pt idx="14638">
                  <c:v>1.765</c:v>
                </c:pt>
                <c:pt idx="14639">
                  <c:v>1.765</c:v>
                </c:pt>
                <c:pt idx="14640">
                  <c:v>1.745</c:v>
                </c:pt>
                <c:pt idx="14641">
                  <c:v>1.765</c:v>
                </c:pt>
                <c:pt idx="14642">
                  <c:v>1.765</c:v>
                </c:pt>
                <c:pt idx="14643">
                  <c:v>1.765</c:v>
                </c:pt>
                <c:pt idx="14644">
                  <c:v>1.765</c:v>
                </c:pt>
                <c:pt idx="14645">
                  <c:v>1.765</c:v>
                </c:pt>
                <c:pt idx="14646">
                  <c:v>1.784</c:v>
                </c:pt>
                <c:pt idx="14647">
                  <c:v>1.784</c:v>
                </c:pt>
                <c:pt idx="14648">
                  <c:v>1.804</c:v>
                </c:pt>
                <c:pt idx="14649">
                  <c:v>1.804</c:v>
                </c:pt>
                <c:pt idx="14650">
                  <c:v>1.804</c:v>
                </c:pt>
                <c:pt idx="14651">
                  <c:v>1.784</c:v>
                </c:pt>
                <c:pt idx="14652">
                  <c:v>1.784</c:v>
                </c:pt>
                <c:pt idx="14653">
                  <c:v>1.804</c:v>
                </c:pt>
                <c:pt idx="14654">
                  <c:v>1.823</c:v>
                </c:pt>
                <c:pt idx="14655">
                  <c:v>1.862</c:v>
                </c:pt>
                <c:pt idx="14656">
                  <c:v>1.882</c:v>
                </c:pt>
                <c:pt idx="14657">
                  <c:v>1.921</c:v>
                </c:pt>
                <c:pt idx="14658">
                  <c:v>1.98</c:v>
                </c:pt>
                <c:pt idx="14659">
                  <c:v>1.999</c:v>
                </c:pt>
                <c:pt idx="14660">
                  <c:v>2.019</c:v>
                </c:pt>
                <c:pt idx="14661">
                  <c:v>1.999</c:v>
                </c:pt>
                <c:pt idx="14662">
                  <c:v>1.999</c:v>
                </c:pt>
                <c:pt idx="14663">
                  <c:v>1.999</c:v>
                </c:pt>
                <c:pt idx="14664">
                  <c:v>2.019</c:v>
                </c:pt>
                <c:pt idx="14665">
                  <c:v>2.038</c:v>
                </c:pt>
                <c:pt idx="14666">
                  <c:v>2.019</c:v>
                </c:pt>
                <c:pt idx="14667">
                  <c:v>1.999</c:v>
                </c:pt>
                <c:pt idx="14668">
                  <c:v>1.999</c:v>
                </c:pt>
                <c:pt idx="14669">
                  <c:v>1.999</c:v>
                </c:pt>
                <c:pt idx="14670">
                  <c:v>1.999</c:v>
                </c:pt>
                <c:pt idx="14671">
                  <c:v>1.999</c:v>
                </c:pt>
                <c:pt idx="14672">
                  <c:v>1.999</c:v>
                </c:pt>
                <c:pt idx="14673">
                  <c:v>2.019</c:v>
                </c:pt>
                <c:pt idx="14674">
                  <c:v>2.019</c:v>
                </c:pt>
                <c:pt idx="14675">
                  <c:v>2.019</c:v>
                </c:pt>
                <c:pt idx="14676">
                  <c:v>1.96</c:v>
                </c:pt>
                <c:pt idx="14677">
                  <c:v>1.921</c:v>
                </c:pt>
                <c:pt idx="14678">
                  <c:v>1.901999999999999</c:v>
                </c:pt>
                <c:pt idx="14679">
                  <c:v>1.921</c:v>
                </c:pt>
                <c:pt idx="14680">
                  <c:v>1.941</c:v>
                </c:pt>
                <c:pt idx="14681">
                  <c:v>1.941</c:v>
                </c:pt>
                <c:pt idx="14682">
                  <c:v>1.921</c:v>
                </c:pt>
                <c:pt idx="14683">
                  <c:v>1.921</c:v>
                </c:pt>
                <c:pt idx="14684">
                  <c:v>1.941</c:v>
                </c:pt>
                <c:pt idx="14685">
                  <c:v>1.941</c:v>
                </c:pt>
                <c:pt idx="14686">
                  <c:v>1.921</c:v>
                </c:pt>
                <c:pt idx="14687">
                  <c:v>1.901999999999999</c:v>
                </c:pt>
                <c:pt idx="14688">
                  <c:v>1.901999999999999</c:v>
                </c:pt>
                <c:pt idx="14689">
                  <c:v>1.823</c:v>
                </c:pt>
                <c:pt idx="14690">
                  <c:v>1.804</c:v>
                </c:pt>
                <c:pt idx="14691">
                  <c:v>1.823</c:v>
                </c:pt>
                <c:pt idx="14692">
                  <c:v>1.843</c:v>
                </c:pt>
                <c:pt idx="14693">
                  <c:v>1.862</c:v>
                </c:pt>
                <c:pt idx="14694">
                  <c:v>1.901999999999999</c:v>
                </c:pt>
                <c:pt idx="14695">
                  <c:v>1.901999999999999</c:v>
                </c:pt>
                <c:pt idx="14696">
                  <c:v>1.901999999999999</c:v>
                </c:pt>
                <c:pt idx="14697">
                  <c:v>1.901999999999999</c:v>
                </c:pt>
                <c:pt idx="14698">
                  <c:v>1.901999999999999</c:v>
                </c:pt>
                <c:pt idx="14699">
                  <c:v>1.901999999999999</c:v>
                </c:pt>
                <c:pt idx="14700">
                  <c:v>1.882</c:v>
                </c:pt>
                <c:pt idx="14701">
                  <c:v>1.882</c:v>
                </c:pt>
                <c:pt idx="14702">
                  <c:v>1.901999999999999</c:v>
                </c:pt>
                <c:pt idx="14703">
                  <c:v>1.921</c:v>
                </c:pt>
                <c:pt idx="14704">
                  <c:v>1.882</c:v>
                </c:pt>
                <c:pt idx="14705">
                  <c:v>1.862</c:v>
                </c:pt>
                <c:pt idx="14706">
                  <c:v>1.862</c:v>
                </c:pt>
                <c:pt idx="14707">
                  <c:v>1.862</c:v>
                </c:pt>
                <c:pt idx="14708">
                  <c:v>1.882</c:v>
                </c:pt>
                <c:pt idx="14709">
                  <c:v>1.862</c:v>
                </c:pt>
                <c:pt idx="14710">
                  <c:v>1.843</c:v>
                </c:pt>
                <c:pt idx="14711">
                  <c:v>1.804</c:v>
                </c:pt>
                <c:pt idx="14712">
                  <c:v>1.784</c:v>
                </c:pt>
                <c:pt idx="14713">
                  <c:v>1.784</c:v>
                </c:pt>
                <c:pt idx="14714">
                  <c:v>1.765</c:v>
                </c:pt>
                <c:pt idx="14715">
                  <c:v>1.726</c:v>
                </c:pt>
                <c:pt idx="14716">
                  <c:v>1.726</c:v>
                </c:pt>
                <c:pt idx="14717">
                  <c:v>1.726</c:v>
                </c:pt>
                <c:pt idx="14718">
                  <c:v>1.765</c:v>
                </c:pt>
                <c:pt idx="14719">
                  <c:v>1.784</c:v>
                </c:pt>
                <c:pt idx="14720">
                  <c:v>1.804</c:v>
                </c:pt>
                <c:pt idx="14721">
                  <c:v>1.843</c:v>
                </c:pt>
                <c:pt idx="14722">
                  <c:v>1.843</c:v>
                </c:pt>
                <c:pt idx="14723">
                  <c:v>1.901999999999999</c:v>
                </c:pt>
                <c:pt idx="14724">
                  <c:v>1.882</c:v>
                </c:pt>
                <c:pt idx="14725">
                  <c:v>1.862</c:v>
                </c:pt>
                <c:pt idx="14726">
                  <c:v>1.823</c:v>
                </c:pt>
                <c:pt idx="14727">
                  <c:v>1.823</c:v>
                </c:pt>
                <c:pt idx="14728">
                  <c:v>1.823</c:v>
                </c:pt>
                <c:pt idx="14729">
                  <c:v>1.843</c:v>
                </c:pt>
                <c:pt idx="14730">
                  <c:v>1.882</c:v>
                </c:pt>
                <c:pt idx="14731">
                  <c:v>1.882</c:v>
                </c:pt>
                <c:pt idx="14732">
                  <c:v>1.882</c:v>
                </c:pt>
                <c:pt idx="14733">
                  <c:v>1.862</c:v>
                </c:pt>
                <c:pt idx="14734">
                  <c:v>1.843</c:v>
                </c:pt>
                <c:pt idx="14735">
                  <c:v>1.823</c:v>
                </c:pt>
                <c:pt idx="14736">
                  <c:v>1.784</c:v>
                </c:pt>
                <c:pt idx="14737">
                  <c:v>1.765</c:v>
                </c:pt>
                <c:pt idx="14738">
                  <c:v>1.726</c:v>
                </c:pt>
                <c:pt idx="14739">
                  <c:v>1.745</c:v>
                </c:pt>
                <c:pt idx="14740">
                  <c:v>1.745</c:v>
                </c:pt>
                <c:pt idx="14741">
                  <c:v>1.726</c:v>
                </c:pt>
                <c:pt idx="14742">
                  <c:v>1.726</c:v>
                </c:pt>
                <c:pt idx="14743">
                  <c:v>1.726</c:v>
                </c:pt>
                <c:pt idx="14744">
                  <c:v>1.726</c:v>
                </c:pt>
                <c:pt idx="14745">
                  <c:v>1.726</c:v>
                </c:pt>
                <c:pt idx="14746">
                  <c:v>1.726</c:v>
                </c:pt>
                <c:pt idx="14747">
                  <c:v>1.706</c:v>
                </c:pt>
                <c:pt idx="14748">
                  <c:v>1.745</c:v>
                </c:pt>
                <c:pt idx="14749">
                  <c:v>1.804</c:v>
                </c:pt>
                <c:pt idx="14750">
                  <c:v>1.882</c:v>
                </c:pt>
                <c:pt idx="14751">
                  <c:v>1.941</c:v>
                </c:pt>
                <c:pt idx="14752">
                  <c:v>1.999</c:v>
                </c:pt>
                <c:pt idx="14753">
                  <c:v>1.999</c:v>
                </c:pt>
                <c:pt idx="14754">
                  <c:v>2.097</c:v>
                </c:pt>
                <c:pt idx="14755">
                  <c:v>2.195</c:v>
                </c:pt>
                <c:pt idx="14756">
                  <c:v>2.234</c:v>
                </c:pt>
                <c:pt idx="14757">
                  <c:v>2.253</c:v>
                </c:pt>
                <c:pt idx="14758">
                  <c:v>2.350999999999999</c:v>
                </c:pt>
                <c:pt idx="14759">
                  <c:v>2.429</c:v>
                </c:pt>
                <c:pt idx="14760">
                  <c:v>2.409</c:v>
                </c:pt>
                <c:pt idx="14761">
                  <c:v>2.429</c:v>
                </c:pt>
                <c:pt idx="14762">
                  <c:v>2.39</c:v>
                </c:pt>
                <c:pt idx="14763">
                  <c:v>2.292</c:v>
                </c:pt>
                <c:pt idx="14764">
                  <c:v>2.234</c:v>
                </c:pt>
                <c:pt idx="14765">
                  <c:v>2.195</c:v>
                </c:pt>
                <c:pt idx="14766">
                  <c:v>2.234</c:v>
                </c:pt>
                <c:pt idx="14767">
                  <c:v>2.214</c:v>
                </c:pt>
                <c:pt idx="14768">
                  <c:v>2.195</c:v>
                </c:pt>
                <c:pt idx="14769">
                  <c:v>2.214</c:v>
                </c:pt>
                <c:pt idx="14770">
                  <c:v>2.116</c:v>
                </c:pt>
                <c:pt idx="14771">
                  <c:v>1.941</c:v>
                </c:pt>
                <c:pt idx="14772">
                  <c:v>1.706</c:v>
                </c:pt>
                <c:pt idx="14773">
                  <c:v>1.55</c:v>
                </c:pt>
                <c:pt idx="14774">
                  <c:v>1.491</c:v>
                </c:pt>
                <c:pt idx="14775">
                  <c:v>1.491</c:v>
                </c:pt>
                <c:pt idx="14776">
                  <c:v>1.53</c:v>
                </c:pt>
                <c:pt idx="14777">
                  <c:v>1.609</c:v>
                </c:pt>
                <c:pt idx="14778">
                  <c:v>1.687</c:v>
                </c:pt>
                <c:pt idx="14779">
                  <c:v>1.784</c:v>
                </c:pt>
                <c:pt idx="14780">
                  <c:v>1.823</c:v>
                </c:pt>
                <c:pt idx="14781">
                  <c:v>1.882</c:v>
                </c:pt>
                <c:pt idx="14782">
                  <c:v>1.882</c:v>
                </c:pt>
                <c:pt idx="14783">
                  <c:v>1.901999999999999</c:v>
                </c:pt>
                <c:pt idx="14784">
                  <c:v>1.941</c:v>
                </c:pt>
                <c:pt idx="14785">
                  <c:v>1.999</c:v>
                </c:pt>
                <c:pt idx="14786">
                  <c:v>1.96</c:v>
                </c:pt>
                <c:pt idx="14787">
                  <c:v>1.941</c:v>
                </c:pt>
                <c:pt idx="14788">
                  <c:v>1.862</c:v>
                </c:pt>
                <c:pt idx="14789">
                  <c:v>1.765</c:v>
                </c:pt>
                <c:pt idx="14790">
                  <c:v>1.628</c:v>
                </c:pt>
                <c:pt idx="14791">
                  <c:v>1.57</c:v>
                </c:pt>
                <c:pt idx="14792">
                  <c:v>1.609</c:v>
                </c:pt>
                <c:pt idx="14793">
                  <c:v>1.726</c:v>
                </c:pt>
                <c:pt idx="14794">
                  <c:v>1.862</c:v>
                </c:pt>
                <c:pt idx="14795">
                  <c:v>1.901999999999999</c:v>
                </c:pt>
                <c:pt idx="14796">
                  <c:v>1.96</c:v>
                </c:pt>
                <c:pt idx="14797">
                  <c:v>2.097</c:v>
                </c:pt>
                <c:pt idx="14798">
                  <c:v>2.155</c:v>
                </c:pt>
                <c:pt idx="14799">
                  <c:v>2.175</c:v>
                </c:pt>
                <c:pt idx="14800">
                  <c:v>2.273</c:v>
                </c:pt>
                <c:pt idx="14801">
                  <c:v>2.330999999999999</c:v>
                </c:pt>
                <c:pt idx="14802">
                  <c:v>2.39</c:v>
                </c:pt>
                <c:pt idx="14803">
                  <c:v>2.448</c:v>
                </c:pt>
                <c:pt idx="14804">
                  <c:v>2.527</c:v>
                </c:pt>
                <c:pt idx="14805">
                  <c:v>2.566</c:v>
                </c:pt>
                <c:pt idx="14806">
                  <c:v>2.487</c:v>
                </c:pt>
                <c:pt idx="14807">
                  <c:v>2.429</c:v>
                </c:pt>
                <c:pt idx="14808">
                  <c:v>2.37</c:v>
                </c:pt>
                <c:pt idx="14809">
                  <c:v>2.37</c:v>
                </c:pt>
                <c:pt idx="14810">
                  <c:v>2.37</c:v>
                </c:pt>
                <c:pt idx="14811">
                  <c:v>2.350999999999999</c:v>
                </c:pt>
                <c:pt idx="14812">
                  <c:v>2.37</c:v>
                </c:pt>
                <c:pt idx="14813">
                  <c:v>2.409</c:v>
                </c:pt>
                <c:pt idx="14814">
                  <c:v>2.448</c:v>
                </c:pt>
                <c:pt idx="14815">
                  <c:v>2.409</c:v>
                </c:pt>
                <c:pt idx="14816">
                  <c:v>2.409</c:v>
                </c:pt>
                <c:pt idx="14817">
                  <c:v>2.39</c:v>
                </c:pt>
                <c:pt idx="14818">
                  <c:v>2.37</c:v>
                </c:pt>
                <c:pt idx="14819">
                  <c:v>2.350999999999999</c:v>
                </c:pt>
                <c:pt idx="14820">
                  <c:v>2.37</c:v>
                </c:pt>
                <c:pt idx="14821">
                  <c:v>2.37</c:v>
                </c:pt>
                <c:pt idx="14822">
                  <c:v>2.39</c:v>
                </c:pt>
                <c:pt idx="14823">
                  <c:v>2.39</c:v>
                </c:pt>
                <c:pt idx="14824">
                  <c:v>2.37</c:v>
                </c:pt>
                <c:pt idx="14825">
                  <c:v>2.39</c:v>
                </c:pt>
                <c:pt idx="14826">
                  <c:v>2.37</c:v>
                </c:pt>
                <c:pt idx="14827">
                  <c:v>2.350999999999999</c:v>
                </c:pt>
                <c:pt idx="14828">
                  <c:v>2.37</c:v>
                </c:pt>
                <c:pt idx="14829">
                  <c:v>2.39</c:v>
                </c:pt>
                <c:pt idx="14830">
                  <c:v>2.409</c:v>
                </c:pt>
                <c:pt idx="14831">
                  <c:v>2.429</c:v>
                </c:pt>
                <c:pt idx="14832">
                  <c:v>2.429</c:v>
                </c:pt>
                <c:pt idx="14833">
                  <c:v>2.409</c:v>
                </c:pt>
                <c:pt idx="14834">
                  <c:v>2.409</c:v>
                </c:pt>
                <c:pt idx="14835">
                  <c:v>2.350999999999999</c:v>
                </c:pt>
                <c:pt idx="14836">
                  <c:v>2.234</c:v>
                </c:pt>
                <c:pt idx="14837">
                  <c:v>2.116</c:v>
                </c:pt>
                <c:pt idx="14838">
                  <c:v>2.019</c:v>
                </c:pt>
                <c:pt idx="14839">
                  <c:v>1.999</c:v>
                </c:pt>
                <c:pt idx="14840">
                  <c:v>1.999</c:v>
                </c:pt>
                <c:pt idx="14841">
                  <c:v>2.019</c:v>
                </c:pt>
                <c:pt idx="14842">
                  <c:v>2.019</c:v>
                </c:pt>
                <c:pt idx="14843">
                  <c:v>1.98</c:v>
                </c:pt>
                <c:pt idx="14844">
                  <c:v>1.882</c:v>
                </c:pt>
                <c:pt idx="14845">
                  <c:v>1.784</c:v>
                </c:pt>
                <c:pt idx="14846">
                  <c:v>1.667</c:v>
                </c:pt>
                <c:pt idx="14847">
                  <c:v>1.589</c:v>
                </c:pt>
                <c:pt idx="14848">
                  <c:v>1.589</c:v>
                </c:pt>
                <c:pt idx="14849">
                  <c:v>1.609</c:v>
                </c:pt>
                <c:pt idx="14850">
                  <c:v>1.628</c:v>
                </c:pt>
                <c:pt idx="14851">
                  <c:v>1.648</c:v>
                </c:pt>
                <c:pt idx="14852">
                  <c:v>1.687</c:v>
                </c:pt>
                <c:pt idx="14853">
                  <c:v>1.687</c:v>
                </c:pt>
                <c:pt idx="14854">
                  <c:v>1.648</c:v>
                </c:pt>
                <c:pt idx="14855">
                  <c:v>1.667</c:v>
                </c:pt>
                <c:pt idx="14856">
                  <c:v>1.667</c:v>
                </c:pt>
                <c:pt idx="14857">
                  <c:v>1.687</c:v>
                </c:pt>
                <c:pt idx="14858">
                  <c:v>1.726</c:v>
                </c:pt>
                <c:pt idx="14859">
                  <c:v>1.765</c:v>
                </c:pt>
                <c:pt idx="14860">
                  <c:v>1.843</c:v>
                </c:pt>
                <c:pt idx="14861">
                  <c:v>1.921</c:v>
                </c:pt>
                <c:pt idx="14862">
                  <c:v>2.038</c:v>
                </c:pt>
                <c:pt idx="14863">
                  <c:v>2.097</c:v>
                </c:pt>
                <c:pt idx="14864">
                  <c:v>2.116</c:v>
                </c:pt>
                <c:pt idx="14865">
                  <c:v>2.136</c:v>
                </c:pt>
                <c:pt idx="14866">
                  <c:v>2.175</c:v>
                </c:pt>
                <c:pt idx="14867">
                  <c:v>2.195</c:v>
                </c:pt>
                <c:pt idx="14868">
                  <c:v>2.253</c:v>
                </c:pt>
                <c:pt idx="14869">
                  <c:v>2.253</c:v>
                </c:pt>
                <c:pt idx="14870">
                  <c:v>2.273</c:v>
                </c:pt>
                <c:pt idx="14871">
                  <c:v>2.292</c:v>
                </c:pt>
                <c:pt idx="14872">
                  <c:v>2.311999999999998</c:v>
                </c:pt>
                <c:pt idx="14873">
                  <c:v>2.311999999999998</c:v>
                </c:pt>
                <c:pt idx="14874">
                  <c:v>2.311999999999998</c:v>
                </c:pt>
                <c:pt idx="14875">
                  <c:v>2.292</c:v>
                </c:pt>
                <c:pt idx="14876">
                  <c:v>2.273</c:v>
                </c:pt>
                <c:pt idx="14877">
                  <c:v>2.292</c:v>
                </c:pt>
                <c:pt idx="14878">
                  <c:v>2.273</c:v>
                </c:pt>
                <c:pt idx="14879">
                  <c:v>2.253</c:v>
                </c:pt>
                <c:pt idx="14880">
                  <c:v>2.234</c:v>
                </c:pt>
                <c:pt idx="14881">
                  <c:v>2.155</c:v>
                </c:pt>
                <c:pt idx="14882">
                  <c:v>2.136</c:v>
                </c:pt>
                <c:pt idx="14883">
                  <c:v>2.175</c:v>
                </c:pt>
                <c:pt idx="14884">
                  <c:v>2.195</c:v>
                </c:pt>
                <c:pt idx="14885">
                  <c:v>2.234</c:v>
                </c:pt>
                <c:pt idx="14886">
                  <c:v>2.253</c:v>
                </c:pt>
                <c:pt idx="14887">
                  <c:v>2.292</c:v>
                </c:pt>
                <c:pt idx="14888">
                  <c:v>2.292</c:v>
                </c:pt>
                <c:pt idx="14889">
                  <c:v>2.311999999999998</c:v>
                </c:pt>
                <c:pt idx="14890">
                  <c:v>2.311999999999998</c:v>
                </c:pt>
                <c:pt idx="14891">
                  <c:v>2.292</c:v>
                </c:pt>
                <c:pt idx="14892">
                  <c:v>2.330999999999999</c:v>
                </c:pt>
                <c:pt idx="14893">
                  <c:v>2.311999999999998</c:v>
                </c:pt>
                <c:pt idx="14894">
                  <c:v>2.292</c:v>
                </c:pt>
                <c:pt idx="14895">
                  <c:v>2.234</c:v>
                </c:pt>
                <c:pt idx="14896">
                  <c:v>2.195</c:v>
                </c:pt>
                <c:pt idx="14897">
                  <c:v>2.155</c:v>
                </c:pt>
                <c:pt idx="14898">
                  <c:v>2.136</c:v>
                </c:pt>
                <c:pt idx="14899">
                  <c:v>2.136</c:v>
                </c:pt>
                <c:pt idx="14900">
                  <c:v>2.155</c:v>
                </c:pt>
                <c:pt idx="14901">
                  <c:v>2.155</c:v>
                </c:pt>
                <c:pt idx="14902">
                  <c:v>2.136</c:v>
                </c:pt>
                <c:pt idx="14903">
                  <c:v>2.136</c:v>
                </c:pt>
                <c:pt idx="14904">
                  <c:v>2.116</c:v>
                </c:pt>
                <c:pt idx="14905">
                  <c:v>2.136</c:v>
                </c:pt>
                <c:pt idx="14906">
                  <c:v>2.097</c:v>
                </c:pt>
                <c:pt idx="14907">
                  <c:v>2.116</c:v>
                </c:pt>
                <c:pt idx="14908">
                  <c:v>2.116</c:v>
                </c:pt>
                <c:pt idx="14909">
                  <c:v>2.116</c:v>
                </c:pt>
                <c:pt idx="14910">
                  <c:v>2.116</c:v>
                </c:pt>
                <c:pt idx="14911">
                  <c:v>2.058</c:v>
                </c:pt>
                <c:pt idx="14912">
                  <c:v>1.98</c:v>
                </c:pt>
                <c:pt idx="14913">
                  <c:v>1.921</c:v>
                </c:pt>
                <c:pt idx="14914">
                  <c:v>1.843</c:v>
                </c:pt>
                <c:pt idx="14915">
                  <c:v>1.628</c:v>
                </c:pt>
                <c:pt idx="14916">
                  <c:v>1.687</c:v>
                </c:pt>
                <c:pt idx="14917">
                  <c:v>1.726</c:v>
                </c:pt>
                <c:pt idx="14918">
                  <c:v>1.784</c:v>
                </c:pt>
                <c:pt idx="14919">
                  <c:v>1.843</c:v>
                </c:pt>
                <c:pt idx="14920">
                  <c:v>1.862</c:v>
                </c:pt>
                <c:pt idx="14921">
                  <c:v>1.901999999999999</c:v>
                </c:pt>
                <c:pt idx="14922">
                  <c:v>1.921</c:v>
                </c:pt>
                <c:pt idx="14923">
                  <c:v>1.941</c:v>
                </c:pt>
                <c:pt idx="14924">
                  <c:v>1.96</c:v>
                </c:pt>
                <c:pt idx="14925">
                  <c:v>1.98</c:v>
                </c:pt>
                <c:pt idx="14926">
                  <c:v>1.96</c:v>
                </c:pt>
                <c:pt idx="14927">
                  <c:v>1.96</c:v>
                </c:pt>
                <c:pt idx="14928">
                  <c:v>1.98</c:v>
                </c:pt>
                <c:pt idx="14929">
                  <c:v>1.999</c:v>
                </c:pt>
                <c:pt idx="14930">
                  <c:v>1.98</c:v>
                </c:pt>
                <c:pt idx="14931">
                  <c:v>1.96</c:v>
                </c:pt>
                <c:pt idx="14932">
                  <c:v>1.921</c:v>
                </c:pt>
                <c:pt idx="14933">
                  <c:v>1.882</c:v>
                </c:pt>
                <c:pt idx="14934">
                  <c:v>1.823</c:v>
                </c:pt>
                <c:pt idx="14935">
                  <c:v>1.784</c:v>
                </c:pt>
                <c:pt idx="14936">
                  <c:v>1.765</c:v>
                </c:pt>
                <c:pt idx="14937">
                  <c:v>1.765</c:v>
                </c:pt>
                <c:pt idx="14938">
                  <c:v>1.823</c:v>
                </c:pt>
                <c:pt idx="14939">
                  <c:v>1.862</c:v>
                </c:pt>
                <c:pt idx="14940">
                  <c:v>1.882</c:v>
                </c:pt>
                <c:pt idx="14941">
                  <c:v>1.901999999999999</c:v>
                </c:pt>
                <c:pt idx="14942">
                  <c:v>1.901999999999999</c:v>
                </c:pt>
                <c:pt idx="14943">
                  <c:v>1.901999999999999</c:v>
                </c:pt>
                <c:pt idx="14944">
                  <c:v>1.882</c:v>
                </c:pt>
                <c:pt idx="14945">
                  <c:v>1.901999999999999</c:v>
                </c:pt>
                <c:pt idx="14946">
                  <c:v>1.882</c:v>
                </c:pt>
                <c:pt idx="14947">
                  <c:v>1.882</c:v>
                </c:pt>
                <c:pt idx="14948">
                  <c:v>1.901999999999999</c:v>
                </c:pt>
                <c:pt idx="14949">
                  <c:v>1.901999999999999</c:v>
                </c:pt>
                <c:pt idx="14950">
                  <c:v>1.882</c:v>
                </c:pt>
                <c:pt idx="14951">
                  <c:v>1.862</c:v>
                </c:pt>
                <c:pt idx="14952">
                  <c:v>1.901999999999999</c:v>
                </c:pt>
                <c:pt idx="14953">
                  <c:v>1.96</c:v>
                </c:pt>
                <c:pt idx="14954">
                  <c:v>1.999</c:v>
                </c:pt>
                <c:pt idx="14955">
                  <c:v>2.038</c:v>
                </c:pt>
                <c:pt idx="14956">
                  <c:v>2.077</c:v>
                </c:pt>
                <c:pt idx="14957">
                  <c:v>2.097</c:v>
                </c:pt>
                <c:pt idx="14958">
                  <c:v>2.097</c:v>
                </c:pt>
                <c:pt idx="14959">
                  <c:v>2.116</c:v>
                </c:pt>
                <c:pt idx="14960">
                  <c:v>2.136</c:v>
                </c:pt>
                <c:pt idx="14961">
                  <c:v>2.136</c:v>
                </c:pt>
                <c:pt idx="14962">
                  <c:v>2.097</c:v>
                </c:pt>
                <c:pt idx="14963">
                  <c:v>2.058</c:v>
                </c:pt>
                <c:pt idx="14964">
                  <c:v>2.038</c:v>
                </c:pt>
                <c:pt idx="14965">
                  <c:v>1.98</c:v>
                </c:pt>
                <c:pt idx="14966">
                  <c:v>1.921</c:v>
                </c:pt>
                <c:pt idx="14967">
                  <c:v>1.901999999999999</c:v>
                </c:pt>
                <c:pt idx="14968">
                  <c:v>1.862</c:v>
                </c:pt>
                <c:pt idx="14969">
                  <c:v>1.843</c:v>
                </c:pt>
                <c:pt idx="14970">
                  <c:v>1.862</c:v>
                </c:pt>
                <c:pt idx="14971">
                  <c:v>1.901999999999999</c:v>
                </c:pt>
                <c:pt idx="14972">
                  <c:v>1.901999999999999</c:v>
                </c:pt>
                <c:pt idx="14973">
                  <c:v>1.921</c:v>
                </c:pt>
                <c:pt idx="14974">
                  <c:v>1.941</c:v>
                </c:pt>
                <c:pt idx="14975">
                  <c:v>1.999</c:v>
                </c:pt>
                <c:pt idx="14976">
                  <c:v>2.058</c:v>
                </c:pt>
                <c:pt idx="14977">
                  <c:v>2.077</c:v>
                </c:pt>
                <c:pt idx="14978">
                  <c:v>2.097</c:v>
                </c:pt>
                <c:pt idx="14979">
                  <c:v>2.136</c:v>
                </c:pt>
                <c:pt idx="14980">
                  <c:v>2.155</c:v>
                </c:pt>
                <c:pt idx="14981">
                  <c:v>2.175</c:v>
                </c:pt>
                <c:pt idx="14982">
                  <c:v>2.155</c:v>
                </c:pt>
                <c:pt idx="14983">
                  <c:v>2.155</c:v>
                </c:pt>
                <c:pt idx="14984">
                  <c:v>2.136</c:v>
                </c:pt>
                <c:pt idx="14985">
                  <c:v>2.116</c:v>
                </c:pt>
                <c:pt idx="14986">
                  <c:v>2.116</c:v>
                </c:pt>
                <c:pt idx="14987">
                  <c:v>2.116</c:v>
                </c:pt>
                <c:pt idx="14988">
                  <c:v>2.097</c:v>
                </c:pt>
                <c:pt idx="14989">
                  <c:v>2.058</c:v>
                </c:pt>
                <c:pt idx="14990">
                  <c:v>2.038</c:v>
                </c:pt>
                <c:pt idx="14991">
                  <c:v>2.019</c:v>
                </c:pt>
                <c:pt idx="14992">
                  <c:v>2.038</c:v>
                </c:pt>
                <c:pt idx="14993">
                  <c:v>2.038</c:v>
                </c:pt>
                <c:pt idx="14994">
                  <c:v>1.999</c:v>
                </c:pt>
                <c:pt idx="14995">
                  <c:v>2.019</c:v>
                </c:pt>
                <c:pt idx="14996">
                  <c:v>2.038</c:v>
                </c:pt>
                <c:pt idx="14997">
                  <c:v>2.058</c:v>
                </c:pt>
                <c:pt idx="14998">
                  <c:v>2.058</c:v>
                </c:pt>
                <c:pt idx="14999">
                  <c:v>2.077</c:v>
                </c:pt>
                <c:pt idx="15000">
                  <c:v>2.058</c:v>
                </c:pt>
                <c:pt idx="15001">
                  <c:v>2.019</c:v>
                </c:pt>
                <c:pt idx="15002">
                  <c:v>2.038</c:v>
                </c:pt>
                <c:pt idx="15003">
                  <c:v>2.019</c:v>
                </c:pt>
                <c:pt idx="15004">
                  <c:v>1.999</c:v>
                </c:pt>
                <c:pt idx="15005">
                  <c:v>1.96</c:v>
                </c:pt>
                <c:pt idx="15006">
                  <c:v>1.921</c:v>
                </c:pt>
                <c:pt idx="15007">
                  <c:v>1.882</c:v>
                </c:pt>
                <c:pt idx="15008">
                  <c:v>1.882</c:v>
                </c:pt>
                <c:pt idx="15009">
                  <c:v>1.921</c:v>
                </c:pt>
                <c:pt idx="15010">
                  <c:v>1.921</c:v>
                </c:pt>
                <c:pt idx="15011">
                  <c:v>1.941</c:v>
                </c:pt>
                <c:pt idx="15012">
                  <c:v>1.901999999999999</c:v>
                </c:pt>
                <c:pt idx="15013">
                  <c:v>1.862</c:v>
                </c:pt>
                <c:pt idx="15014">
                  <c:v>1.843</c:v>
                </c:pt>
                <c:pt idx="15015">
                  <c:v>1.843</c:v>
                </c:pt>
                <c:pt idx="15016">
                  <c:v>1.843</c:v>
                </c:pt>
                <c:pt idx="15017">
                  <c:v>1.862</c:v>
                </c:pt>
                <c:pt idx="15018">
                  <c:v>1.862</c:v>
                </c:pt>
                <c:pt idx="15019">
                  <c:v>1.882</c:v>
                </c:pt>
                <c:pt idx="15020">
                  <c:v>1.882</c:v>
                </c:pt>
                <c:pt idx="15021">
                  <c:v>1.862</c:v>
                </c:pt>
                <c:pt idx="15022">
                  <c:v>1.882</c:v>
                </c:pt>
                <c:pt idx="15023">
                  <c:v>1.941</c:v>
                </c:pt>
                <c:pt idx="15024">
                  <c:v>1.98</c:v>
                </c:pt>
                <c:pt idx="15025">
                  <c:v>1.999</c:v>
                </c:pt>
                <c:pt idx="15026">
                  <c:v>2.019</c:v>
                </c:pt>
                <c:pt idx="15027">
                  <c:v>2.019</c:v>
                </c:pt>
                <c:pt idx="15028">
                  <c:v>2.058</c:v>
                </c:pt>
                <c:pt idx="15029">
                  <c:v>2.077</c:v>
                </c:pt>
                <c:pt idx="15030">
                  <c:v>2.097</c:v>
                </c:pt>
                <c:pt idx="15031">
                  <c:v>2.097</c:v>
                </c:pt>
                <c:pt idx="15032">
                  <c:v>2.136</c:v>
                </c:pt>
                <c:pt idx="15033">
                  <c:v>2.175</c:v>
                </c:pt>
                <c:pt idx="15034">
                  <c:v>2.175</c:v>
                </c:pt>
                <c:pt idx="15035">
                  <c:v>2.175</c:v>
                </c:pt>
                <c:pt idx="15036">
                  <c:v>2.155</c:v>
                </c:pt>
                <c:pt idx="15037">
                  <c:v>2.136</c:v>
                </c:pt>
                <c:pt idx="15038">
                  <c:v>2.116</c:v>
                </c:pt>
                <c:pt idx="15039">
                  <c:v>2.077</c:v>
                </c:pt>
                <c:pt idx="15040">
                  <c:v>2.077</c:v>
                </c:pt>
                <c:pt idx="15041">
                  <c:v>2.077</c:v>
                </c:pt>
                <c:pt idx="15042">
                  <c:v>2.058</c:v>
                </c:pt>
                <c:pt idx="15043">
                  <c:v>2.019</c:v>
                </c:pt>
                <c:pt idx="15044">
                  <c:v>1.999</c:v>
                </c:pt>
                <c:pt idx="15045">
                  <c:v>1.941</c:v>
                </c:pt>
                <c:pt idx="15046">
                  <c:v>1.96</c:v>
                </c:pt>
                <c:pt idx="15047">
                  <c:v>1.941</c:v>
                </c:pt>
                <c:pt idx="15048">
                  <c:v>1.98</c:v>
                </c:pt>
                <c:pt idx="15049">
                  <c:v>1.98</c:v>
                </c:pt>
                <c:pt idx="15050">
                  <c:v>1.98</c:v>
                </c:pt>
                <c:pt idx="15051">
                  <c:v>1.96</c:v>
                </c:pt>
                <c:pt idx="15052">
                  <c:v>1.941</c:v>
                </c:pt>
                <c:pt idx="15053">
                  <c:v>1.941</c:v>
                </c:pt>
                <c:pt idx="15054">
                  <c:v>1.999</c:v>
                </c:pt>
                <c:pt idx="15055">
                  <c:v>2.038</c:v>
                </c:pt>
                <c:pt idx="15056">
                  <c:v>2.097</c:v>
                </c:pt>
                <c:pt idx="15057">
                  <c:v>2.155</c:v>
                </c:pt>
                <c:pt idx="15058">
                  <c:v>2.234</c:v>
                </c:pt>
                <c:pt idx="15059">
                  <c:v>2.253</c:v>
                </c:pt>
                <c:pt idx="15060">
                  <c:v>2.234</c:v>
                </c:pt>
                <c:pt idx="15061">
                  <c:v>2.234</c:v>
                </c:pt>
                <c:pt idx="15062">
                  <c:v>2.253</c:v>
                </c:pt>
                <c:pt idx="15063">
                  <c:v>2.234</c:v>
                </c:pt>
                <c:pt idx="15064">
                  <c:v>2.253</c:v>
                </c:pt>
                <c:pt idx="15065">
                  <c:v>2.234</c:v>
                </c:pt>
                <c:pt idx="15066">
                  <c:v>2.234</c:v>
                </c:pt>
                <c:pt idx="15067">
                  <c:v>2.214</c:v>
                </c:pt>
                <c:pt idx="15068">
                  <c:v>2.214</c:v>
                </c:pt>
                <c:pt idx="15069">
                  <c:v>2.234</c:v>
                </c:pt>
                <c:pt idx="15070">
                  <c:v>2.273</c:v>
                </c:pt>
                <c:pt idx="15071">
                  <c:v>2.330999999999999</c:v>
                </c:pt>
                <c:pt idx="15072">
                  <c:v>2.311999999999998</c:v>
                </c:pt>
                <c:pt idx="15073">
                  <c:v>2.292</c:v>
                </c:pt>
                <c:pt idx="15074">
                  <c:v>2.292</c:v>
                </c:pt>
                <c:pt idx="15075">
                  <c:v>2.234</c:v>
                </c:pt>
                <c:pt idx="15076">
                  <c:v>2.136</c:v>
                </c:pt>
                <c:pt idx="15077">
                  <c:v>1.921</c:v>
                </c:pt>
                <c:pt idx="15078">
                  <c:v>1.843</c:v>
                </c:pt>
                <c:pt idx="15079">
                  <c:v>1.804</c:v>
                </c:pt>
                <c:pt idx="15080">
                  <c:v>1.784</c:v>
                </c:pt>
                <c:pt idx="15081">
                  <c:v>1.765</c:v>
                </c:pt>
                <c:pt idx="15082">
                  <c:v>1.765</c:v>
                </c:pt>
                <c:pt idx="15083">
                  <c:v>1.784</c:v>
                </c:pt>
                <c:pt idx="15084">
                  <c:v>1.784</c:v>
                </c:pt>
                <c:pt idx="15085">
                  <c:v>1.804</c:v>
                </c:pt>
                <c:pt idx="15086">
                  <c:v>1.843</c:v>
                </c:pt>
                <c:pt idx="15087">
                  <c:v>1.862</c:v>
                </c:pt>
                <c:pt idx="15088">
                  <c:v>1.901999999999999</c:v>
                </c:pt>
                <c:pt idx="15089">
                  <c:v>1.96</c:v>
                </c:pt>
                <c:pt idx="15090">
                  <c:v>2.019</c:v>
                </c:pt>
                <c:pt idx="15091">
                  <c:v>2.116</c:v>
                </c:pt>
                <c:pt idx="15092">
                  <c:v>2.175</c:v>
                </c:pt>
                <c:pt idx="15093">
                  <c:v>2.214</c:v>
                </c:pt>
                <c:pt idx="15094">
                  <c:v>2.273</c:v>
                </c:pt>
                <c:pt idx="15095">
                  <c:v>2.292</c:v>
                </c:pt>
                <c:pt idx="15096">
                  <c:v>2.292</c:v>
                </c:pt>
                <c:pt idx="15097">
                  <c:v>2.311999999999998</c:v>
                </c:pt>
                <c:pt idx="15098">
                  <c:v>2.311999999999998</c:v>
                </c:pt>
                <c:pt idx="15099">
                  <c:v>2.253</c:v>
                </c:pt>
                <c:pt idx="15100">
                  <c:v>2.253</c:v>
                </c:pt>
                <c:pt idx="15101">
                  <c:v>2.234</c:v>
                </c:pt>
                <c:pt idx="15102">
                  <c:v>2.214</c:v>
                </c:pt>
                <c:pt idx="15103">
                  <c:v>2.195</c:v>
                </c:pt>
                <c:pt idx="15104">
                  <c:v>2.136</c:v>
                </c:pt>
                <c:pt idx="15105">
                  <c:v>2.136</c:v>
                </c:pt>
                <c:pt idx="15106">
                  <c:v>2.136</c:v>
                </c:pt>
                <c:pt idx="15107">
                  <c:v>2.077</c:v>
                </c:pt>
                <c:pt idx="15108">
                  <c:v>2.058</c:v>
                </c:pt>
                <c:pt idx="15109">
                  <c:v>2.019</c:v>
                </c:pt>
                <c:pt idx="15110">
                  <c:v>1.98</c:v>
                </c:pt>
                <c:pt idx="15111">
                  <c:v>1.921</c:v>
                </c:pt>
                <c:pt idx="15112">
                  <c:v>1.882</c:v>
                </c:pt>
                <c:pt idx="15113">
                  <c:v>1.823</c:v>
                </c:pt>
                <c:pt idx="15114">
                  <c:v>1.804</c:v>
                </c:pt>
                <c:pt idx="15115">
                  <c:v>1.726</c:v>
                </c:pt>
                <c:pt idx="15116">
                  <c:v>1.687</c:v>
                </c:pt>
                <c:pt idx="15117">
                  <c:v>1.628</c:v>
                </c:pt>
                <c:pt idx="15118">
                  <c:v>1.57</c:v>
                </c:pt>
                <c:pt idx="15119">
                  <c:v>1.53</c:v>
                </c:pt>
                <c:pt idx="15120">
                  <c:v>1.491</c:v>
                </c:pt>
                <c:pt idx="15121">
                  <c:v>1.452</c:v>
                </c:pt>
                <c:pt idx="15122">
                  <c:v>1.413</c:v>
                </c:pt>
                <c:pt idx="15123">
                  <c:v>1.413</c:v>
                </c:pt>
                <c:pt idx="15124">
                  <c:v>1.413</c:v>
                </c:pt>
                <c:pt idx="15125">
                  <c:v>1.433</c:v>
                </c:pt>
                <c:pt idx="15126">
                  <c:v>1.472</c:v>
                </c:pt>
                <c:pt idx="15127">
                  <c:v>1.491</c:v>
                </c:pt>
                <c:pt idx="15128">
                  <c:v>1.53</c:v>
                </c:pt>
                <c:pt idx="15129">
                  <c:v>1.589</c:v>
                </c:pt>
                <c:pt idx="15130">
                  <c:v>1.648</c:v>
                </c:pt>
                <c:pt idx="15131">
                  <c:v>1.648</c:v>
                </c:pt>
                <c:pt idx="15132">
                  <c:v>1.687</c:v>
                </c:pt>
                <c:pt idx="15133">
                  <c:v>1.706</c:v>
                </c:pt>
                <c:pt idx="15134">
                  <c:v>1.706</c:v>
                </c:pt>
                <c:pt idx="15135">
                  <c:v>1.706</c:v>
                </c:pt>
                <c:pt idx="15136">
                  <c:v>1.706</c:v>
                </c:pt>
                <c:pt idx="15137">
                  <c:v>1.726</c:v>
                </c:pt>
                <c:pt idx="15138">
                  <c:v>1.745</c:v>
                </c:pt>
                <c:pt idx="15139">
                  <c:v>1.765</c:v>
                </c:pt>
                <c:pt idx="15140">
                  <c:v>1.784</c:v>
                </c:pt>
                <c:pt idx="15141">
                  <c:v>1.765</c:v>
                </c:pt>
                <c:pt idx="15142">
                  <c:v>1.765</c:v>
                </c:pt>
                <c:pt idx="15143">
                  <c:v>1.765</c:v>
                </c:pt>
                <c:pt idx="15144">
                  <c:v>1.765</c:v>
                </c:pt>
                <c:pt idx="15145">
                  <c:v>1.745</c:v>
                </c:pt>
                <c:pt idx="15146">
                  <c:v>1.745</c:v>
                </c:pt>
                <c:pt idx="15147">
                  <c:v>1.745</c:v>
                </c:pt>
                <c:pt idx="15148">
                  <c:v>1.765</c:v>
                </c:pt>
                <c:pt idx="15149">
                  <c:v>1.784</c:v>
                </c:pt>
                <c:pt idx="15150">
                  <c:v>1.784</c:v>
                </c:pt>
                <c:pt idx="15151">
                  <c:v>1.804</c:v>
                </c:pt>
                <c:pt idx="15152">
                  <c:v>1.804</c:v>
                </c:pt>
                <c:pt idx="15153">
                  <c:v>1.823</c:v>
                </c:pt>
                <c:pt idx="15154">
                  <c:v>1.843</c:v>
                </c:pt>
                <c:pt idx="15155">
                  <c:v>1.843</c:v>
                </c:pt>
                <c:pt idx="15156">
                  <c:v>1.823</c:v>
                </c:pt>
                <c:pt idx="15157">
                  <c:v>1.882</c:v>
                </c:pt>
                <c:pt idx="15158">
                  <c:v>1.882</c:v>
                </c:pt>
                <c:pt idx="15159">
                  <c:v>1.843</c:v>
                </c:pt>
                <c:pt idx="15160">
                  <c:v>1.823</c:v>
                </c:pt>
                <c:pt idx="15161">
                  <c:v>1.765</c:v>
                </c:pt>
                <c:pt idx="15162">
                  <c:v>1.706</c:v>
                </c:pt>
                <c:pt idx="15163">
                  <c:v>1.609</c:v>
                </c:pt>
                <c:pt idx="15164">
                  <c:v>1.53</c:v>
                </c:pt>
                <c:pt idx="15165">
                  <c:v>1.491</c:v>
                </c:pt>
                <c:pt idx="15166">
                  <c:v>1.472</c:v>
                </c:pt>
                <c:pt idx="15167">
                  <c:v>1.511</c:v>
                </c:pt>
                <c:pt idx="15168">
                  <c:v>1.53</c:v>
                </c:pt>
                <c:pt idx="15169">
                  <c:v>1.57</c:v>
                </c:pt>
                <c:pt idx="15170">
                  <c:v>1.648</c:v>
                </c:pt>
                <c:pt idx="15171">
                  <c:v>1.687</c:v>
                </c:pt>
                <c:pt idx="15172">
                  <c:v>1.745</c:v>
                </c:pt>
                <c:pt idx="15173">
                  <c:v>1.765</c:v>
                </c:pt>
                <c:pt idx="15174">
                  <c:v>1.765</c:v>
                </c:pt>
                <c:pt idx="15175">
                  <c:v>1.745</c:v>
                </c:pt>
                <c:pt idx="15176">
                  <c:v>1.726</c:v>
                </c:pt>
                <c:pt idx="15177">
                  <c:v>1.648</c:v>
                </c:pt>
                <c:pt idx="15178">
                  <c:v>1.609</c:v>
                </c:pt>
                <c:pt idx="15179">
                  <c:v>1.55</c:v>
                </c:pt>
                <c:pt idx="15180">
                  <c:v>1.53</c:v>
                </c:pt>
                <c:pt idx="15181">
                  <c:v>1.491</c:v>
                </c:pt>
                <c:pt idx="15182">
                  <c:v>1.452</c:v>
                </c:pt>
                <c:pt idx="15183">
                  <c:v>1.491</c:v>
                </c:pt>
                <c:pt idx="15184">
                  <c:v>1.472</c:v>
                </c:pt>
                <c:pt idx="15185">
                  <c:v>1.491</c:v>
                </c:pt>
                <c:pt idx="15186">
                  <c:v>1.511</c:v>
                </c:pt>
                <c:pt idx="15187">
                  <c:v>1.53</c:v>
                </c:pt>
                <c:pt idx="15188">
                  <c:v>1.55</c:v>
                </c:pt>
                <c:pt idx="15189">
                  <c:v>1.55</c:v>
                </c:pt>
                <c:pt idx="15190">
                  <c:v>1.53</c:v>
                </c:pt>
                <c:pt idx="15191">
                  <c:v>1.53</c:v>
                </c:pt>
                <c:pt idx="15192">
                  <c:v>1.57</c:v>
                </c:pt>
                <c:pt idx="15193">
                  <c:v>1.57</c:v>
                </c:pt>
                <c:pt idx="15194">
                  <c:v>1.55</c:v>
                </c:pt>
                <c:pt idx="15195">
                  <c:v>1.53</c:v>
                </c:pt>
                <c:pt idx="15196">
                  <c:v>1.55</c:v>
                </c:pt>
                <c:pt idx="15197">
                  <c:v>1.609</c:v>
                </c:pt>
                <c:pt idx="15198">
                  <c:v>1.667</c:v>
                </c:pt>
                <c:pt idx="15199">
                  <c:v>1.726</c:v>
                </c:pt>
                <c:pt idx="15200">
                  <c:v>1.784</c:v>
                </c:pt>
                <c:pt idx="15201">
                  <c:v>1.882</c:v>
                </c:pt>
                <c:pt idx="15202">
                  <c:v>1.96</c:v>
                </c:pt>
                <c:pt idx="15203">
                  <c:v>2.038</c:v>
                </c:pt>
                <c:pt idx="15204">
                  <c:v>2.077</c:v>
                </c:pt>
                <c:pt idx="15205">
                  <c:v>2.116</c:v>
                </c:pt>
                <c:pt idx="15206">
                  <c:v>2.136</c:v>
                </c:pt>
                <c:pt idx="15207">
                  <c:v>2.214</c:v>
                </c:pt>
                <c:pt idx="15208">
                  <c:v>2.253</c:v>
                </c:pt>
                <c:pt idx="15209">
                  <c:v>2.311999999999998</c:v>
                </c:pt>
                <c:pt idx="15210">
                  <c:v>2.330999999999999</c:v>
                </c:pt>
                <c:pt idx="15211">
                  <c:v>2.330999999999999</c:v>
                </c:pt>
                <c:pt idx="15212">
                  <c:v>2.350999999999999</c:v>
                </c:pt>
                <c:pt idx="15213">
                  <c:v>2.330999999999999</c:v>
                </c:pt>
                <c:pt idx="15214">
                  <c:v>2.330999999999999</c:v>
                </c:pt>
                <c:pt idx="15215">
                  <c:v>2.330999999999999</c:v>
                </c:pt>
                <c:pt idx="15216">
                  <c:v>2.37</c:v>
                </c:pt>
                <c:pt idx="15217">
                  <c:v>2.39</c:v>
                </c:pt>
                <c:pt idx="15218">
                  <c:v>2.350999999999999</c:v>
                </c:pt>
                <c:pt idx="15219">
                  <c:v>2.273</c:v>
                </c:pt>
                <c:pt idx="15220">
                  <c:v>2.234</c:v>
                </c:pt>
                <c:pt idx="15221">
                  <c:v>2.214</c:v>
                </c:pt>
                <c:pt idx="15222">
                  <c:v>2.195</c:v>
                </c:pt>
                <c:pt idx="15223">
                  <c:v>2.195</c:v>
                </c:pt>
                <c:pt idx="15224">
                  <c:v>2.234</c:v>
                </c:pt>
                <c:pt idx="15225">
                  <c:v>2.273</c:v>
                </c:pt>
                <c:pt idx="15226">
                  <c:v>2.311999999999998</c:v>
                </c:pt>
                <c:pt idx="15227">
                  <c:v>2.37</c:v>
                </c:pt>
                <c:pt idx="15228">
                  <c:v>2.39</c:v>
                </c:pt>
                <c:pt idx="15229">
                  <c:v>2.409</c:v>
                </c:pt>
                <c:pt idx="15230">
                  <c:v>2.448</c:v>
                </c:pt>
                <c:pt idx="15231">
                  <c:v>2.448</c:v>
                </c:pt>
                <c:pt idx="15232">
                  <c:v>2.448</c:v>
                </c:pt>
                <c:pt idx="15233">
                  <c:v>2.468</c:v>
                </c:pt>
                <c:pt idx="15234">
                  <c:v>2.448</c:v>
                </c:pt>
                <c:pt idx="15235">
                  <c:v>2.429</c:v>
                </c:pt>
                <c:pt idx="15236">
                  <c:v>2.39</c:v>
                </c:pt>
                <c:pt idx="15237">
                  <c:v>2.37</c:v>
                </c:pt>
                <c:pt idx="15238">
                  <c:v>2.37</c:v>
                </c:pt>
                <c:pt idx="15239">
                  <c:v>2.350999999999999</c:v>
                </c:pt>
                <c:pt idx="15240">
                  <c:v>2.330999999999999</c:v>
                </c:pt>
                <c:pt idx="15241">
                  <c:v>2.311999999999998</c:v>
                </c:pt>
                <c:pt idx="15242">
                  <c:v>2.311999999999998</c:v>
                </c:pt>
                <c:pt idx="15243">
                  <c:v>2.37</c:v>
                </c:pt>
                <c:pt idx="15244">
                  <c:v>2.39</c:v>
                </c:pt>
                <c:pt idx="15245">
                  <c:v>2.39</c:v>
                </c:pt>
                <c:pt idx="15246">
                  <c:v>2.37</c:v>
                </c:pt>
                <c:pt idx="15247">
                  <c:v>2.350999999999999</c:v>
                </c:pt>
                <c:pt idx="15248">
                  <c:v>2.350999999999999</c:v>
                </c:pt>
                <c:pt idx="15249">
                  <c:v>2.37</c:v>
                </c:pt>
                <c:pt idx="15250">
                  <c:v>2.39</c:v>
                </c:pt>
                <c:pt idx="15251">
                  <c:v>2.429</c:v>
                </c:pt>
                <c:pt idx="15252">
                  <c:v>2.448</c:v>
                </c:pt>
                <c:pt idx="15253">
                  <c:v>2.429</c:v>
                </c:pt>
                <c:pt idx="15254">
                  <c:v>2.448</c:v>
                </c:pt>
                <c:pt idx="15255">
                  <c:v>2.448</c:v>
                </c:pt>
                <c:pt idx="15256">
                  <c:v>2.468</c:v>
                </c:pt>
                <c:pt idx="15257">
                  <c:v>2.507</c:v>
                </c:pt>
                <c:pt idx="15258">
                  <c:v>2.507</c:v>
                </c:pt>
                <c:pt idx="15259">
                  <c:v>2.527</c:v>
                </c:pt>
                <c:pt idx="15260">
                  <c:v>2.507</c:v>
                </c:pt>
                <c:pt idx="15261">
                  <c:v>2.546</c:v>
                </c:pt>
                <c:pt idx="15262">
                  <c:v>2.585</c:v>
                </c:pt>
                <c:pt idx="15263">
                  <c:v>2.585</c:v>
                </c:pt>
                <c:pt idx="15264">
                  <c:v>2.566</c:v>
                </c:pt>
                <c:pt idx="15265">
                  <c:v>2.566</c:v>
                </c:pt>
                <c:pt idx="15266">
                  <c:v>2.585</c:v>
                </c:pt>
                <c:pt idx="15267">
                  <c:v>2.566</c:v>
                </c:pt>
                <c:pt idx="15268">
                  <c:v>2.585</c:v>
                </c:pt>
                <c:pt idx="15269">
                  <c:v>2.566</c:v>
                </c:pt>
                <c:pt idx="15270">
                  <c:v>2.585</c:v>
                </c:pt>
                <c:pt idx="15271">
                  <c:v>2.566</c:v>
                </c:pt>
                <c:pt idx="15272">
                  <c:v>2.527</c:v>
                </c:pt>
                <c:pt idx="15273">
                  <c:v>2.527</c:v>
                </c:pt>
                <c:pt idx="15274">
                  <c:v>2.468</c:v>
                </c:pt>
                <c:pt idx="15275">
                  <c:v>2.429</c:v>
                </c:pt>
                <c:pt idx="15276">
                  <c:v>2.429</c:v>
                </c:pt>
                <c:pt idx="15277">
                  <c:v>2.409</c:v>
                </c:pt>
                <c:pt idx="15278">
                  <c:v>2.39</c:v>
                </c:pt>
                <c:pt idx="15279">
                  <c:v>2.37</c:v>
                </c:pt>
                <c:pt idx="15280">
                  <c:v>2.350999999999999</c:v>
                </c:pt>
                <c:pt idx="15281">
                  <c:v>2.350999999999999</c:v>
                </c:pt>
                <c:pt idx="15282">
                  <c:v>2.311999999999998</c:v>
                </c:pt>
                <c:pt idx="15283">
                  <c:v>2.292</c:v>
                </c:pt>
                <c:pt idx="15284">
                  <c:v>2.273</c:v>
                </c:pt>
                <c:pt idx="15285">
                  <c:v>2.253</c:v>
                </c:pt>
                <c:pt idx="15286">
                  <c:v>2.273</c:v>
                </c:pt>
                <c:pt idx="15287">
                  <c:v>2.273</c:v>
                </c:pt>
                <c:pt idx="15288">
                  <c:v>2.253</c:v>
                </c:pt>
                <c:pt idx="15289">
                  <c:v>2.253</c:v>
                </c:pt>
                <c:pt idx="15290">
                  <c:v>2.214</c:v>
                </c:pt>
                <c:pt idx="15291">
                  <c:v>2.175</c:v>
                </c:pt>
                <c:pt idx="15292">
                  <c:v>2.155</c:v>
                </c:pt>
                <c:pt idx="15293">
                  <c:v>2.155</c:v>
                </c:pt>
                <c:pt idx="15294">
                  <c:v>2.155</c:v>
                </c:pt>
                <c:pt idx="15295">
                  <c:v>2.175</c:v>
                </c:pt>
                <c:pt idx="15296">
                  <c:v>2.195</c:v>
                </c:pt>
                <c:pt idx="15297">
                  <c:v>2.195</c:v>
                </c:pt>
                <c:pt idx="15298">
                  <c:v>2.214</c:v>
                </c:pt>
                <c:pt idx="15299">
                  <c:v>2.253</c:v>
                </c:pt>
                <c:pt idx="15300">
                  <c:v>2.234</c:v>
                </c:pt>
                <c:pt idx="15301">
                  <c:v>2.273</c:v>
                </c:pt>
                <c:pt idx="15302">
                  <c:v>2.311999999999998</c:v>
                </c:pt>
                <c:pt idx="15303">
                  <c:v>2.330999999999999</c:v>
                </c:pt>
                <c:pt idx="15304">
                  <c:v>2.311999999999998</c:v>
                </c:pt>
                <c:pt idx="15305">
                  <c:v>2.311999999999998</c:v>
                </c:pt>
                <c:pt idx="15306">
                  <c:v>2.292</c:v>
                </c:pt>
                <c:pt idx="15307">
                  <c:v>2.311999999999998</c:v>
                </c:pt>
                <c:pt idx="15308">
                  <c:v>2.37</c:v>
                </c:pt>
                <c:pt idx="15309">
                  <c:v>2.39</c:v>
                </c:pt>
                <c:pt idx="15310">
                  <c:v>2.39</c:v>
                </c:pt>
                <c:pt idx="15311">
                  <c:v>2.429</c:v>
                </c:pt>
                <c:pt idx="15312">
                  <c:v>2.429</c:v>
                </c:pt>
                <c:pt idx="15313">
                  <c:v>2.39</c:v>
                </c:pt>
                <c:pt idx="15314">
                  <c:v>2.39</c:v>
                </c:pt>
                <c:pt idx="15315">
                  <c:v>2.350999999999999</c:v>
                </c:pt>
                <c:pt idx="15316">
                  <c:v>2.350999999999999</c:v>
                </c:pt>
                <c:pt idx="15317">
                  <c:v>2.350999999999999</c:v>
                </c:pt>
                <c:pt idx="15318">
                  <c:v>2.330999999999999</c:v>
                </c:pt>
                <c:pt idx="15319">
                  <c:v>2.311999999999998</c:v>
                </c:pt>
                <c:pt idx="15320">
                  <c:v>2.311999999999998</c:v>
                </c:pt>
                <c:pt idx="15321">
                  <c:v>2.292</c:v>
                </c:pt>
                <c:pt idx="15322">
                  <c:v>2.253</c:v>
                </c:pt>
                <c:pt idx="15323">
                  <c:v>2.234</c:v>
                </c:pt>
                <c:pt idx="15324">
                  <c:v>2.234</c:v>
                </c:pt>
                <c:pt idx="15325">
                  <c:v>2.214</c:v>
                </c:pt>
                <c:pt idx="15326">
                  <c:v>2.234</c:v>
                </c:pt>
                <c:pt idx="15327">
                  <c:v>2.234</c:v>
                </c:pt>
                <c:pt idx="15328">
                  <c:v>2.253</c:v>
                </c:pt>
                <c:pt idx="15329">
                  <c:v>2.253</c:v>
                </c:pt>
                <c:pt idx="15330">
                  <c:v>2.292</c:v>
                </c:pt>
                <c:pt idx="15331">
                  <c:v>2.292</c:v>
                </c:pt>
                <c:pt idx="15332">
                  <c:v>2.273</c:v>
                </c:pt>
                <c:pt idx="15333">
                  <c:v>2.273</c:v>
                </c:pt>
                <c:pt idx="15334">
                  <c:v>2.253</c:v>
                </c:pt>
                <c:pt idx="15335">
                  <c:v>2.253</c:v>
                </c:pt>
                <c:pt idx="15336">
                  <c:v>2.273</c:v>
                </c:pt>
                <c:pt idx="15337">
                  <c:v>2.214</c:v>
                </c:pt>
                <c:pt idx="15338">
                  <c:v>2.195</c:v>
                </c:pt>
                <c:pt idx="15339">
                  <c:v>2.195</c:v>
                </c:pt>
                <c:pt idx="15340">
                  <c:v>2.273</c:v>
                </c:pt>
                <c:pt idx="15341">
                  <c:v>2.311999999999998</c:v>
                </c:pt>
                <c:pt idx="15342">
                  <c:v>2.330999999999999</c:v>
                </c:pt>
                <c:pt idx="15343">
                  <c:v>2.330999999999999</c:v>
                </c:pt>
                <c:pt idx="15344">
                  <c:v>2.311999999999998</c:v>
                </c:pt>
                <c:pt idx="15345">
                  <c:v>2.292</c:v>
                </c:pt>
                <c:pt idx="15346">
                  <c:v>2.253</c:v>
                </c:pt>
                <c:pt idx="15347">
                  <c:v>2.195</c:v>
                </c:pt>
                <c:pt idx="15348">
                  <c:v>2.155</c:v>
                </c:pt>
                <c:pt idx="15349">
                  <c:v>2.097</c:v>
                </c:pt>
                <c:pt idx="15350">
                  <c:v>2.058</c:v>
                </c:pt>
                <c:pt idx="15351">
                  <c:v>2.038</c:v>
                </c:pt>
                <c:pt idx="15352">
                  <c:v>1.999</c:v>
                </c:pt>
                <c:pt idx="15353">
                  <c:v>1.999</c:v>
                </c:pt>
                <c:pt idx="15354">
                  <c:v>1.98</c:v>
                </c:pt>
                <c:pt idx="15355">
                  <c:v>1.98</c:v>
                </c:pt>
                <c:pt idx="15356">
                  <c:v>1.96</c:v>
                </c:pt>
                <c:pt idx="15357">
                  <c:v>1.941</c:v>
                </c:pt>
                <c:pt idx="15358">
                  <c:v>1.941</c:v>
                </c:pt>
                <c:pt idx="15359">
                  <c:v>1.96</c:v>
                </c:pt>
                <c:pt idx="15360">
                  <c:v>1.921</c:v>
                </c:pt>
                <c:pt idx="15361">
                  <c:v>1.901999999999999</c:v>
                </c:pt>
                <c:pt idx="15362">
                  <c:v>1.882</c:v>
                </c:pt>
                <c:pt idx="15363">
                  <c:v>1.921</c:v>
                </c:pt>
                <c:pt idx="15364">
                  <c:v>1.999</c:v>
                </c:pt>
                <c:pt idx="15365">
                  <c:v>2.019</c:v>
                </c:pt>
                <c:pt idx="15366">
                  <c:v>2.038</c:v>
                </c:pt>
                <c:pt idx="15367">
                  <c:v>2.097</c:v>
                </c:pt>
                <c:pt idx="15368">
                  <c:v>2.116</c:v>
                </c:pt>
                <c:pt idx="15369">
                  <c:v>2.195</c:v>
                </c:pt>
                <c:pt idx="15370">
                  <c:v>2.292</c:v>
                </c:pt>
                <c:pt idx="15371">
                  <c:v>2.350999999999999</c:v>
                </c:pt>
                <c:pt idx="15372">
                  <c:v>2.39</c:v>
                </c:pt>
                <c:pt idx="15373">
                  <c:v>2.39</c:v>
                </c:pt>
                <c:pt idx="15374">
                  <c:v>2.429</c:v>
                </c:pt>
                <c:pt idx="15375">
                  <c:v>2.429</c:v>
                </c:pt>
                <c:pt idx="15376">
                  <c:v>2.429</c:v>
                </c:pt>
                <c:pt idx="15377">
                  <c:v>2.409</c:v>
                </c:pt>
                <c:pt idx="15378">
                  <c:v>2.429</c:v>
                </c:pt>
                <c:pt idx="15379">
                  <c:v>2.468</c:v>
                </c:pt>
                <c:pt idx="15380">
                  <c:v>2.507</c:v>
                </c:pt>
                <c:pt idx="15381">
                  <c:v>2.527</c:v>
                </c:pt>
                <c:pt idx="15382">
                  <c:v>2.527</c:v>
                </c:pt>
                <c:pt idx="15383">
                  <c:v>2.527</c:v>
                </c:pt>
                <c:pt idx="15384">
                  <c:v>2.527</c:v>
                </c:pt>
                <c:pt idx="15385">
                  <c:v>2.546</c:v>
                </c:pt>
                <c:pt idx="15386">
                  <c:v>2.566</c:v>
                </c:pt>
                <c:pt idx="15387">
                  <c:v>2.585</c:v>
                </c:pt>
                <c:pt idx="15388">
                  <c:v>2.585</c:v>
                </c:pt>
                <c:pt idx="15389">
                  <c:v>2.527</c:v>
                </c:pt>
                <c:pt idx="15390">
                  <c:v>2.527</c:v>
                </c:pt>
                <c:pt idx="15391">
                  <c:v>2.507</c:v>
                </c:pt>
                <c:pt idx="15392">
                  <c:v>2.487</c:v>
                </c:pt>
                <c:pt idx="15393">
                  <c:v>2.507</c:v>
                </c:pt>
                <c:pt idx="15394">
                  <c:v>2.566</c:v>
                </c:pt>
                <c:pt idx="15395">
                  <c:v>2.605</c:v>
                </c:pt>
                <c:pt idx="15396">
                  <c:v>2.644</c:v>
                </c:pt>
                <c:pt idx="15397">
                  <c:v>2.605</c:v>
                </c:pt>
                <c:pt idx="15398">
                  <c:v>2.566</c:v>
                </c:pt>
                <c:pt idx="15399">
                  <c:v>2.527</c:v>
                </c:pt>
                <c:pt idx="15400">
                  <c:v>2.468</c:v>
                </c:pt>
                <c:pt idx="15401">
                  <c:v>2.429</c:v>
                </c:pt>
                <c:pt idx="15402">
                  <c:v>2.429</c:v>
                </c:pt>
                <c:pt idx="15403">
                  <c:v>2.487</c:v>
                </c:pt>
                <c:pt idx="15404">
                  <c:v>2.546</c:v>
                </c:pt>
                <c:pt idx="15405">
                  <c:v>2.605</c:v>
                </c:pt>
                <c:pt idx="15406">
                  <c:v>2.624</c:v>
                </c:pt>
                <c:pt idx="15407">
                  <c:v>2.683</c:v>
                </c:pt>
                <c:pt idx="15408">
                  <c:v>2.663</c:v>
                </c:pt>
                <c:pt idx="15409">
                  <c:v>2.585</c:v>
                </c:pt>
                <c:pt idx="15410">
                  <c:v>2.546</c:v>
                </c:pt>
                <c:pt idx="15411">
                  <c:v>2.566</c:v>
                </c:pt>
                <c:pt idx="15412">
                  <c:v>2.566</c:v>
                </c:pt>
                <c:pt idx="15413">
                  <c:v>2.527</c:v>
                </c:pt>
                <c:pt idx="15414">
                  <c:v>2.448</c:v>
                </c:pt>
                <c:pt idx="15415">
                  <c:v>2.448</c:v>
                </c:pt>
                <c:pt idx="15416">
                  <c:v>2.448</c:v>
                </c:pt>
                <c:pt idx="15417">
                  <c:v>2.468</c:v>
                </c:pt>
                <c:pt idx="15418">
                  <c:v>2.429</c:v>
                </c:pt>
                <c:pt idx="15419">
                  <c:v>2.39</c:v>
                </c:pt>
                <c:pt idx="15420">
                  <c:v>2.350999999999999</c:v>
                </c:pt>
                <c:pt idx="15421">
                  <c:v>2.350999999999999</c:v>
                </c:pt>
                <c:pt idx="15422">
                  <c:v>2.330999999999999</c:v>
                </c:pt>
                <c:pt idx="15423">
                  <c:v>2.273</c:v>
                </c:pt>
                <c:pt idx="15424">
                  <c:v>2.253</c:v>
                </c:pt>
                <c:pt idx="15425">
                  <c:v>2.234</c:v>
                </c:pt>
                <c:pt idx="15426">
                  <c:v>2.195</c:v>
                </c:pt>
                <c:pt idx="15427">
                  <c:v>2.097</c:v>
                </c:pt>
                <c:pt idx="15428">
                  <c:v>2.116</c:v>
                </c:pt>
                <c:pt idx="15429">
                  <c:v>2.136</c:v>
                </c:pt>
                <c:pt idx="15430">
                  <c:v>2.175</c:v>
                </c:pt>
                <c:pt idx="15431">
                  <c:v>2.175</c:v>
                </c:pt>
                <c:pt idx="15432">
                  <c:v>2.136</c:v>
                </c:pt>
                <c:pt idx="15433">
                  <c:v>2.116</c:v>
                </c:pt>
                <c:pt idx="15434">
                  <c:v>2.136</c:v>
                </c:pt>
                <c:pt idx="15435">
                  <c:v>2.195</c:v>
                </c:pt>
                <c:pt idx="15436">
                  <c:v>2.234</c:v>
                </c:pt>
                <c:pt idx="15437">
                  <c:v>2.253</c:v>
                </c:pt>
                <c:pt idx="15438">
                  <c:v>2.253</c:v>
                </c:pt>
                <c:pt idx="15439">
                  <c:v>2.195</c:v>
                </c:pt>
                <c:pt idx="15440">
                  <c:v>2.155</c:v>
                </c:pt>
                <c:pt idx="15441">
                  <c:v>2.097</c:v>
                </c:pt>
                <c:pt idx="15442">
                  <c:v>2.038</c:v>
                </c:pt>
                <c:pt idx="15443">
                  <c:v>2.019</c:v>
                </c:pt>
                <c:pt idx="15444">
                  <c:v>1.999</c:v>
                </c:pt>
                <c:pt idx="15445">
                  <c:v>1.96</c:v>
                </c:pt>
                <c:pt idx="15446">
                  <c:v>1.98</c:v>
                </c:pt>
                <c:pt idx="15447">
                  <c:v>1.98</c:v>
                </c:pt>
                <c:pt idx="15448">
                  <c:v>1.98</c:v>
                </c:pt>
                <c:pt idx="15449">
                  <c:v>1.98</c:v>
                </c:pt>
                <c:pt idx="15450">
                  <c:v>1.98</c:v>
                </c:pt>
                <c:pt idx="15451">
                  <c:v>2.019</c:v>
                </c:pt>
                <c:pt idx="15452">
                  <c:v>2.097</c:v>
                </c:pt>
                <c:pt idx="15453">
                  <c:v>2.195</c:v>
                </c:pt>
                <c:pt idx="15454">
                  <c:v>2.273</c:v>
                </c:pt>
                <c:pt idx="15455">
                  <c:v>2.350999999999999</c:v>
                </c:pt>
                <c:pt idx="15456">
                  <c:v>2.350999999999999</c:v>
                </c:pt>
                <c:pt idx="15457">
                  <c:v>2.350999999999999</c:v>
                </c:pt>
                <c:pt idx="15458">
                  <c:v>2.330999999999999</c:v>
                </c:pt>
                <c:pt idx="15459">
                  <c:v>2.273</c:v>
                </c:pt>
                <c:pt idx="15460">
                  <c:v>2.273</c:v>
                </c:pt>
                <c:pt idx="15461">
                  <c:v>2.292</c:v>
                </c:pt>
                <c:pt idx="15462">
                  <c:v>2.273</c:v>
                </c:pt>
                <c:pt idx="15463">
                  <c:v>2.253</c:v>
                </c:pt>
                <c:pt idx="15464">
                  <c:v>2.311999999999998</c:v>
                </c:pt>
                <c:pt idx="15465">
                  <c:v>2.37</c:v>
                </c:pt>
                <c:pt idx="15466">
                  <c:v>2.39</c:v>
                </c:pt>
                <c:pt idx="15467">
                  <c:v>2.409</c:v>
                </c:pt>
                <c:pt idx="15468">
                  <c:v>2.448</c:v>
                </c:pt>
                <c:pt idx="15469">
                  <c:v>2.468</c:v>
                </c:pt>
                <c:pt idx="15470">
                  <c:v>2.429</c:v>
                </c:pt>
                <c:pt idx="15471">
                  <c:v>2.409</c:v>
                </c:pt>
                <c:pt idx="15472">
                  <c:v>2.37</c:v>
                </c:pt>
                <c:pt idx="15473">
                  <c:v>2.37</c:v>
                </c:pt>
                <c:pt idx="15474">
                  <c:v>2.37</c:v>
                </c:pt>
                <c:pt idx="15475">
                  <c:v>2.350999999999999</c:v>
                </c:pt>
                <c:pt idx="15476">
                  <c:v>2.350999999999999</c:v>
                </c:pt>
                <c:pt idx="15477">
                  <c:v>2.330999999999999</c:v>
                </c:pt>
                <c:pt idx="15478">
                  <c:v>2.311999999999998</c:v>
                </c:pt>
                <c:pt idx="15479">
                  <c:v>2.311999999999998</c:v>
                </c:pt>
                <c:pt idx="15480">
                  <c:v>2.37</c:v>
                </c:pt>
                <c:pt idx="15481">
                  <c:v>2.37</c:v>
                </c:pt>
                <c:pt idx="15482">
                  <c:v>2.409</c:v>
                </c:pt>
                <c:pt idx="15483">
                  <c:v>2.429</c:v>
                </c:pt>
                <c:pt idx="15484">
                  <c:v>2.487</c:v>
                </c:pt>
                <c:pt idx="15485">
                  <c:v>2.546</c:v>
                </c:pt>
                <c:pt idx="15486">
                  <c:v>2.566</c:v>
                </c:pt>
                <c:pt idx="15487">
                  <c:v>2.585</c:v>
                </c:pt>
                <c:pt idx="15488">
                  <c:v>2.566</c:v>
                </c:pt>
                <c:pt idx="15489">
                  <c:v>2.585</c:v>
                </c:pt>
                <c:pt idx="15490">
                  <c:v>2.566</c:v>
                </c:pt>
                <c:pt idx="15491">
                  <c:v>2.546</c:v>
                </c:pt>
                <c:pt idx="15492">
                  <c:v>2.566</c:v>
                </c:pt>
                <c:pt idx="15493">
                  <c:v>2.546</c:v>
                </c:pt>
                <c:pt idx="15494">
                  <c:v>2.527</c:v>
                </c:pt>
                <c:pt idx="15495">
                  <c:v>2.487</c:v>
                </c:pt>
                <c:pt idx="15496">
                  <c:v>2.468</c:v>
                </c:pt>
                <c:pt idx="15497">
                  <c:v>2.468</c:v>
                </c:pt>
                <c:pt idx="15498">
                  <c:v>2.429</c:v>
                </c:pt>
                <c:pt idx="15499">
                  <c:v>2.409</c:v>
                </c:pt>
                <c:pt idx="15500">
                  <c:v>2.409</c:v>
                </c:pt>
                <c:pt idx="15501">
                  <c:v>2.468</c:v>
                </c:pt>
                <c:pt idx="15502">
                  <c:v>2.507</c:v>
                </c:pt>
                <c:pt idx="15503">
                  <c:v>2.527</c:v>
                </c:pt>
                <c:pt idx="15504">
                  <c:v>2.527</c:v>
                </c:pt>
                <c:pt idx="15505">
                  <c:v>2.527</c:v>
                </c:pt>
                <c:pt idx="15506">
                  <c:v>2.507</c:v>
                </c:pt>
                <c:pt idx="15507">
                  <c:v>2.507</c:v>
                </c:pt>
                <c:pt idx="15508">
                  <c:v>2.527</c:v>
                </c:pt>
                <c:pt idx="15509">
                  <c:v>2.546</c:v>
                </c:pt>
                <c:pt idx="15510">
                  <c:v>2.566</c:v>
                </c:pt>
                <c:pt idx="15511">
                  <c:v>2.585</c:v>
                </c:pt>
                <c:pt idx="15512">
                  <c:v>2.644</c:v>
                </c:pt>
                <c:pt idx="15513">
                  <c:v>2.605</c:v>
                </c:pt>
                <c:pt idx="15514">
                  <c:v>2.605</c:v>
                </c:pt>
                <c:pt idx="15515">
                  <c:v>2.605</c:v>
                </c:pt>
                <c:pt idx="15516">
                  <c:v>2.605</c:v>
                </c:pt>
                <c:pt idx="15517">
                  <c:v>2.566</c:v>
                </c:pt>
                <c:pt idx="15518">
                  <c:v>2.566</c:v>
                </c:pt>
                <c:pt idx="15519">
                  <c:v>2.585</c:v>
                </c:pt>
                <c:pt idx="15520">
                  <c:v>2.624</c:v>
                </c:pt>
                <c:pt idx="15521">
                  <c:v>2.624</c:v>
                </c:pt>
                <c:pt idx="15522">
                  <c:v>2.644</c:v>
                </c:pt>
                <c:pt idx="15523">
                  <c:v>2.683</c:v>
                </c:pt>
                <c:pt idx="15524">
                  <c:v>2.702</c:v>
                </c:pt>
                <c:pt idx="15525">
                  <c:v>2.702</c:v>
                </c:pt>
                <c:pt idx="15526">
                  <c:v>2.683</c:v>
                </c:pt>
                <c:pt idx="15527">
                  <c:v>2.624</c:v>
                </c:pt>
                <c:pt idx="15528">
                  <c:v>2.566</c:v>
                </c:pt>
                <c:pt idx="15529">
                  <c:v>2.566</c:v>
                </c:pt>
                <c:pt idx="15530">
                  <c:v>2.566</c:v>
                </c:pt>
                <c:pt idx="15531">
                  <c:v>2.566</c:v>
                </c:pt>
                <c:pt idx="15532">
                  <c:v>2.546</c:v>
                </c:pt>
                <c:pt idx="15533">
                  <c:v>2.468</c:v>
                </c:pt>
                <c:pt idx="15534">
                  <c:v>2.409</c:v>
                </c:pt>
                <c:pt idx="15535">
                  <c:v>2.39</c:v>
                </c:pt>
                <c:pt idx="15536">
                  <c:v>2.39</c:v>
                </c:pt>
                <c:pt idx="15537">
                  <c:v>2.350999999999999</c:v>
                </c:pt>
                <c:pt idx="15538">
                  <c:v>2.350999999999999</c:v>
                </c:pt>
                <c:pt idx="15539">
                  <c:v>2.330999999999999</c:v>
                </c:pt>
                <c:pt idx="15540">
                  <c:v>2.330999999999999</c:v>
                </c:pt>
                <c:pt idx="15541">
                  <c:v>2.311999999999998</c:v>
                </c:pt>
                <c:pt idx="15542">
                  <c:v>2.330999999999999</c:v>
                </c:pt>
                <c:pt idx="15543">
                  <c:v>2.350999999999999</c:v>
                </c:pt>
                <c:pt idx="15544">
                  <c:v>2.330999999999999</c:v>
                </c:pt>
                <c:pt idx="15545">
                  <c:v>2.292</c:v>
                </c:pt>
                <c:pt idx="15546">
                  <c:v>2.292</c:v>
                </c:pt>
                <c:pt idx="15547">
                  <c:v>2.311999999999998</c:v>
                </c:pt>
                <c:pt idx="15548">
                  <c:v>2.37</c:v>
                </c:pt>
                <c:pt idx="15549">
                  <c:v>2.409</c:v>
                </c:pt>
                <c:pt idx="15550">
                  <c:v>2.39</c:v>
                </c:pt>
                <c:pt idx="15551">
                  <c:v>2.409</c:v>
                </c:pt>
                <c:pt idx="15552">
                  <c:v>2.409</c:v>
                </c:pt>
                <c:pt idx="15553">
                  <c:v>2.468</c:v>
                </c:pt>
                <c:pt idx="15554">
                  <c:v>2.527</c:v>
                </c:pt>
                <c:pt idx="15555">
                  <c:v>2.546</c:v>
                </c:pt>
                <c:pt idx="15556">
                  <c:v>2.546</c:v>
                </c:pt>
                <c:pt idx="15557">
                  <c:v>2.507</c:v>
                </c:pt>
                <c:pt idx="15558">
                  <c:v>2.507</c:v>
                </c:pt>
                <c:pt idx="15559">
                  <c:v>2.546</c:v>
                </c:pt>
                <c:pt idx="15560">
                  <c:v>2.546</c:v>
                </c:pt>
                <c:pt idx="15561">
                  <c:v>2.507</c:v>
                </c:pt>
                <c:pt idx="15562">
                  <c:v>2.468</c:v>
                </c:pt>
                <c:pt idx="15563">
                  <c:v>2.468</c:v>
                </c:pt>
                <c:pt idx="15564">
                  <c:v>2.448</c:v>
                </c:pt>
                <c:pt idx="15565">
                  <c:v>2.409</c:v>
                </c:pt>
                <c:pt idx="15566">
                  <c:v>2.429</c:v>
                </c:pt>
                <c:pt idx="15567">
                  <c:v>2.468</c:v>
                </c:pt>
                <c:pt idx="15568">
                  <c:v>2.468</c:v>
                </c:pt>
                <c:pt idx="15569">
                  <c:v>2.448</c:v>
                </c:pt>
                <c:pt idx="15570">
                  <c:v>2.429</c:v>
                </c:pt>
                <c:pt idx="15571">
                  <c:v>2.448</c:v>
                </c:pt>
                <c:pt idx="15572">
                  <c:v>2.468</c:v>
                </c:pt>
                <c:pt idx="15573">
                  <c:v>2.468</c:v>
                </c:pt>
                <c:pt idx="15574">
                  <c:v>2.468</c:v>
                </c:pt>
                <c:pt idx="15575">
                  <c:v>2.468</c:v>
                </c:pt>
                <c:pt idx="15576">
                  <c:v>2.468</c:v>
                </c:pt>
                <c:pt idx="15577">
                  <c:v>2.546</c:v>
                </c:pt>
                <c:pt idx="15578">
                  <c:v>2.546</c:v>
                </c:pt>
                <c:pt idx="15579">
                  <c:v>2.546</c:v>
                </c:pt>
                <c:pt idx="15580">
                  <c:v>2.546</c:v>
                </c:pt>
                <c:pt idx="15581">
                  <c:v>2.546</c:v>
                </c:pt>
                <c:pt idx="15582">
                  <c:v>2.566</c:v>
                </c:pt>
                <c:pt idx="15583">
                  <c:v>2.527</c:v>
                </c:pt>
                <c:pt idx="15584">
                  <c:v>2.527</c:v>
                </c:pt>
                <c:pt idx="15585">
                  <c:v>2.546</c:v>
                </c:pt>
                <c:pt idx="15586">
                  <c:v>2.566</c:v>
                </c:pt>
                <c:pt idx="15587">
                  <c:v>2.566</c:v>
                </c:pt>
                <c:pt idx="15588">
                  <c:v>2.566</c:v>
                </c:pt>
                <c:pt idx="15589">
                  <c:v>2.527</c:v>
                </c:pt>
                <c:pt idx="15590">
                  <c:v>2.448</c:v>
                </c:pt>
                <c:pt idx="15591">
                  <c:v>2.39</c:v>
                </c:pt>
                <c:pt idx="15592">
                  <c:v>2.39</c:v>
                </c:pt>
                <c:pt idx="15593">
                  <c:v>2.39</c:v>
                </c:pt>
                <c:pt idx="15594">
                  <c:v>2.37</c:v>
                </c:pt>
                <c:pt idx="15595">
                  <c:v>2.37</c:v>
                </c:pt>
                <c:pt idx="15596">
                  <c:v>2.409</c:v>
                </c:pt>
                <c:pt idx="15597">
                  <c:v>2.39</c:v>
                </c:pt>
                <c:pt idx="15598">
                  <c:v>2.37</c:v>
                </c:pt>
                <c:pt idx="15599">
                  <c:v>2.330999999999999</c:v>
                </c:pt>
                <c:pt idx="15600">
                  <c:v>2.311999999999998</c:v>
                </c:pt>
                <c:pt idx="15601">
                  <c:v>2.292</c:v>
                </c:pt>
                <c:pt idx="15602">
                  <c:v>2.330999999999999</c:v>
                </c:pt>
                <c:pt idx="15603">
                  <c:v>2.39</c:v>
                </c:pt>
                <c:pt idx="15604">
                  <c:v>2.409</c:v>
                </c:pt>
                <c:pt idx="15605">
                  <c:v>2.409</c:v>
                </c:pt>
                <c:pt idx="15606">
                  <c:v>2.39</c:v>
                </c:pt>
                <c:pt idx="15607">
                  <c:v>2.409</c:v>
                </c:pt>
                <c:pt idx="15608">
                  <c:v>2.409</c:v>
                </c:pt>
                <c:pt idx="15609">
                  <c:v>2.429</c:v>
                </c:pt>
                <c:pt idx="15610">
                  <c:v>2.448</c:v>
                </c:pt>
                <c:pt idx="15611">
                  <c:v>2.448</c:v>
                </c:pt>
                <c:pt idx="15612">
                  <c:v>2.409</c:v>
                </c:pt>
                <c:pt idx="15613">
                  <c:v>2.409</c:v>
                </c:pt>
                <c:pt idx="15614">
                  <c:v>2.39</c:v>
                </c:pt>
                <c:pt idx="15615">
                  <c:v>2.350999999999999</c:v>
                </c:pt>
                <c:pt idx="15616">
                  <c:v>2.350999999999999</c:v>
                </c:pt>
                <c:pt idx="15617">
                  <c:v>2.350999999999999</c:v>
                </c:pt>
                <c:pt idx="15618">
                  <c:v>2.37</c:v>
                </c:pt>
                <c:pt idx="15619">
                  <c:v>2.39</c:v>
                </c:pt>
                <c:pt idx="15620">
                  <c:v>2.409</c:v>
                </c:pt>
                <c:pt idx="15621">
                  <c:v>2.37</c:v>
                </c:pt>
                <c:pt idx="15622">
                  <c:v>2.330999999999999</c:v>
                </c:pt>
                <c:pt idx="15623">
                  <c:v>2.311999999999998</c:v>
                </c:pt>
                <c:pt idx="15624">
                  <c:v>2.330999999999999</c:v>
                </c:pt>
                <c:pt idx="15625">
                  <c:v>2.330999999999999</c:v>
                </c:pt>
                <c:pt idx="15626">
                  <c:v>2.330999999999999</c:v>
                </c:pt>
                <c:pt idx="15627">
                  <c:v>2.330999999999999</c:v>
                </c:pt>
                <c:pt idx="15628">
                  <c:v>2.273</c:v>
                </c:pt>
                <c:pt idx="15629">
                  <c:v>2.253</c:v>
                </c:pt>
                <c:pt idx="15630">
                  <c:v>2.253</c:v>
                </c:pt>
                <c:pt idx="15631">
                  <c:v>2.253</c:v>
                </c:pt>
                <c:pt idx="15632">
                  <c:v>2.253</c:v>
                </c:pt>
                <c:pt idx="15633">
                  <c:v>2.253</c:v>
                </c:pt>
                <c:pt idx="15634">
                  <c:v>2.253</c:v>
                </c:pt>
                <c:pt idx="15635">
                  <c:v>2.273</c:v>
                </c:pt>
                <c:pt idx="15636">
                  <c:v>2.273</c:v>
                </c:pt>
                <c:pt idx="15637">
                  <c:v>2.273</c:v>
                </c:pt>
                <c:pt idx="15638">
                  <c:v>2.292</c:v>
                </c:pt>
                <c:pt idx="15639">
                  <c:v>2.273</c:v>
                </c:pt>
                <c:pt idx="15640">
                  <c:v>2.253</c:v>
                </c:pt>
                <c:pt idx="15641">
                  <c:v>2.292</c:v>
                </c:pt>
                <c:pt idx="15642">
                  <c:v>2.330999999999999</c:v>
                </c:pt>
                <c:pt idx="15643">
                  <c:v>2.37</c:v>
                </c:pt>
                <c:pt idx="15644">
                  <c:v>2.37</c:v>
                </c:pt>
                <c:pt idx="15645">
                  <c:v>2.37</c:v>
                </c:pt>
                <c:pt idx="15646">
                  <c:v>2.409</c:v>
                </c:pt>
                <c:pt idx="15647">
                  <c:v>2.468</c:v>
                </c:pt>
                <c:pt idx="15648">
                  <c:v>2.448</c:v>
                </c:pt>
                <c:pt idx="15649">
                  <c:v>2.468</c:v>
                </c:pt>
                <c:pt idx="15650">
                  <c:v>2.507</c:v>
                </c:pt>
                <c:pt idx="15651">
                  <c:v>2.507</c:v>
                </c:pt>
                <c:pt idx="15652">
                  <c:v>2.507</c:v>
                </c:pt>
                <c:pt idx="15653">
                  <c:v>2.487</c:v>
                </c:pt>
                <c:pt idx="15654">
                  <c:v>2.468</c:v>
                </c:pt>
                <c:pt idx="15655">
                  <c:v>2.527</c:v>
                </c:pt>
                <c:pt idx="15656">
                  <c:v>2.527</c:v>
                </c:pt>
                <c:pt idx="15657">
                  <c:v>2.527</c:v>
                </c:pt>
                <c:pt idx="15658">
                  <c:v>2.527</c:v>
                </c:pt>
                <c:pt idx="15659">
                  <c:v>2.448</c:v>
                </c:pt>
                <c:pt idx="15660">
                  <c:v>2.448</c:v>
                </c:pt>
                <c:pt idx="15661">
                  <c:v>2.429</c:v>
                </c:pt>
                <c:pt idx="15662">
                  <c:v>2.429</c:v>
                </c:pt>
                <c:pt idx="15663">
                  <c:v>2.429</c:v>
                </c:pt>
                <c:pt idx="15664">
                  <c:v>2.448</c:v>
                </c:pt>
                <c:pt idx="15665">
                  <c:v>2.429</c:v>
                </c:pt>
                <c:pt idx="15666">
                  <c:v>2.429</c:v>
                </c:pt>
                <c:pt idx="15667">
                  <c:v>2.39</c:v>
                </c:pt>
                <c:pt idx="15668">
                  <c:v>2.39</c:v>
                </c:pt>
                <c:pt idx="15669">
                  <c:v>2.37</c:v>
                </c:pt>
                <c:pt idx="15670">
                  <c:v>2.350999999999999</c:v>
                </c:pt>
                <c:pt idx="15671">
                  <c:v>2.330999999999999</c:v>
                </c:pt>
                <c:pt idx="15672">
                  <c:v>2.330999999999999</c:v>
                </c:pt>
                <c:pt idx="15673">
                  <c:v>2.330999999999999</c:v>
                </c:pt>
                <c:pt idx="15674">
                  <c:v>2.39</c:v>
                </c:pt>
                <c:pt idx="15675">
                  <c:v>2.39</c:v>
                </c:pt>
                <c:pt idx="15676">
                  <c:v>2.468</c:v>
                </c:pt>
                <c:pt idx="15677">
                  <c:v>2.585</c:v>
                </c:pt>
                <c:pt idx="15678">
                  <c:v>2.624</c:v>
                </c:pt>
                <c:pt idx="15679">
                  <c:v>2.663</c:v>
                </c:pt>
                <c:pt idx="15680">
                  <c:v>2.683</c:v>
                </c:pt>
                <c:pt idx="15681">
                  <c:v>2.702</c:v>
                </c:pt>
                <c:pt idx="15682">
                  <c:v>2.722</c:v>
                </c:pt>
                <c:pt idx="15683">
                  <c:v>2.702</c:v>
                </c:pt>
                <c:pt idx="15684">
                  <c:v>2.663</c:v>
                </c:pt>
                <c:pt idx="15685">
                  <c:v>2.683</c:v>
                </c:pt>
                <c:pt idx="15686">
                  <c:v>2.644</c:v>
                </c:pt>
                <c:pt idx="15687">
                  <c:v>2.644</c:v>
                </c:pt>
                <c:pt idx="15688">
                  <c:v>2.663</c:v>
                </c:pt>
                <c:pt idx="15689">
                  <c:v>2.663</c:v>
                </c:pt>
                <c:pt idx="15690">
                  <c:v>2.663</c:v>
                </c:pt>
                <c:pt idx="15691">
                  <c:v>2.585</c:v>
                </c:pt>
                <c:pt idx="15692">
                  <c:v>2.585</c:v>
                </c:pt>
                <c:pt idx="15693">
                  <c:v>2.624</c:v>
                </c:pt>
                <c:pt idx="15694">
                  <c:v>2.624</c:v>
                </c:pt>
                <c:pt idx="15695">
                  <c:v>2.644</c:v>
                </c:pt>
                <c:pt idx="15696">
                  <c:v>2.663</c:v>
                </c:pt>
                <c:pt idx="15697">
                  <c:v>2.644</c:v>
                </c:pt>
                <c:pt idx="15698">
                  <c:v>2.663</c:v>
                </c:pt>
                <c:pt idx="15699">
                  <c:v>2.702</c:v>
                </c:pt>
                <c:pt idx="15700">
                  <c:v>2.741</c:v>
                </c:pt>
                <c:pt idx="15701">
                  <c:v>2.741</c:v>
                </c:pt>
                <c:pt idx="15702">
                  <c:v>2.761</c:v>
                </c:pt>
                <c:pt idx="15703">
                  <c:v>2.741</c:v>
                </c:pt>
                <c:pt idx="15704">
                  <c:v>2.702</c:v>
                </c:pt>
                <c:pt idx="15705">
                  <c:v>2.663</c:v>
                </c:pt>
                <c:pt idx="15706">
                  <c:v>2.644</c:v>
                </c:pt>
                <c:pt idx="15707">
                  <c:v>2.644</c:v>
                </c:pt>
                <c:pt idx="15708">
                  <c:v>2.663</c:v>
                </c:pt>
                <c:pt idx="15709">
                  <c:v>2.644</c:v>
                </c:pt>
                <c:pt idx="15710">
                  <c:v>2.585</c:v>
                </c:pt>
                <c:pt idx="15711">
                  <c:v>2.585</c:v>
                </c:pt>
                <c:pt idx="15712">
                  <c:v>2.605</c:v>
                </c:pt>
                <c:pt idx="15713">
                  <c:v>2.605</c:v>
                </c:pt>
                <c:pt idx="15714">
                  <c:v>2.585</c:v>
                </c:pt>
                <c:pt idx="15715">
                  <c:v>2.605</c:v>
                </c:pt>
                <c:pt idx="15716">
                  <c:v>2.605</c:v>
                </c:pt>
                <c:pt idx="15717">
                  <c:v>2.585</c:v>
                </c:pt>
                <c:pt idx="15718">
                  <c:v>2.566</c:v>
                </c:pt>
                <c:pt idx="15719">
                  <c:v>2.527</c:v>
                </c:pt>
                <c:pt idx="15720">
                  <c:v>2.546</c:v>
                </c:pt>
                <c:pt idx="15721">
                  <c:v>2.527</c:v>
                </c:pt>
                <c:pt idx="15722">
                  <c:v>2.546</c:v>
                </c:pt>
                <c:pt idx="15723">
                  <c:v>2.566</c:v>
                </c:pt>
                <c:pt idx="15724">
                  <c:v>2.605</c:v>
                </c:pt>
                <c:pt idx="15725">
                  <c:v>2.624</c:v>
                </c:pt>
                <c:pt idx="15726">
                  <c:v>2.605</c:v>
                </c:pt>
                <c:pt idx="15727">
                  <c:v>2.605</c:v>
                </c:pt>
                <c:pt idx="15728">
                  <c:v>2.663</c:v>
                </c:pt>
                <c:pt idx="15729">
                  <c:v>2.722</c:v>
                </c:pt>
                <c:pt idx="15730">
                  <c:v>2.761</c:v>
                </c:pt>
                <c:pt idx="15731">
                  <c:v>2.8</c:v>
                </c:pt>
                <c:pt idx="15732">
                  <c:v>2.858999999999999</c:v>
                </c:pt>
                <c:pt idx="15733">
                  <c:v>2.878</c:v>
                </c:pt>
                <c:pt idx="15734">
                  <c:v>2.858999999999999</c:v>
                </c:pt>
                <c:pt idx="15735">
                  <c:v>2.898</c:v>
                </c:pt>
                <c:pt idx="15736">
                  <c:v>2.936999999999998</c:v>
                </c:pt>
                <c:pt idx="15737">
                  <c:v>2.936999999999998</c:v>
                </c:pt>
                <c:pt idx="15738">
                  <c:v>2.955999999999999</c:v>
                </c:pt>
                <c:pt idx="15739">
                  <c:v>2.955999999999999</c:v>
                </c:pt>
                <c:pt idx="15740">
                  <c:v>2.955999999999999</c:v>
                </c:pt>
                <c:pt idx="15741">
                  <c:v>2.936999999999998</c:v>
                </c:pt>
                <c:pt idx="15742">
                  <c:v>2.916999999999998</c:v>
                </c:pt>
                <c:pt idx="15743">
                  <c:v>2.878</c:v>
                </c:pt>
                <c:pt idx="15744">
                  <c:v>2.858999999999999</c:v>
                </c:pt>
                <c:pt idx="15745">
                  <c:v>2.858999999999999</c:v>
                </c:pt>
                <c:pt idx="15746">
                  <c:v>2.838999999999999</c:v>
                </c:pt>
                <c:pt idx="15747">
                  <c:v>2.82</c:v>
                </c:pt>
                <c:pt idx="15748">
                  <c:v>2.761</c:v>
                </c:pt>
                <c:pt idx="15749">
                  <c:v>2.741</c:v>
                </c:pt>
                <c:pt idx="15750">
                  <c:v>2.722</c:v>
                </c:pt>
                <c:pt idx="15751">
                  <c:v>2.605</c:v>
                </c:pt>
                <c:pt idx="15752">
                  <c:v>2.605</c:v>
                </c:pt>
                <c:pt idx="15753">
                  <c:v>2.644</c:v>
                </c:pt>
                <c:pt idx="15754">
                  <c:v>2.663</c:v>
                </c:pt>
                <c:pt idx="15755">
                  <c:v>2.663</c:v>
                </c:pt>
                <c:pt idx="15756">
                  <c:v>2.683</c:v>
                </c:pt>
                <c:pt idx="15757">
                  <c:v>2.624</c:v>
                </c:pt>
                <c:pt idx="15758">
                  <c:v>2.605</c:v>
                </c:pt>
                <c:pt idx="15759">
                  <c:v>2.624</c:v>
                </c:pt>
                <c:pt idx="15760">
                  <c:v>2.624</c:v>
                </c:pt>
                <c:pt idx="15761">
                  <c:v>2.663</c:v>
                </c:pt>
                <c:pt idx="15762">
                  <c:v>2.683</c:v>
                </c:pt>
                <c:pt idx="15763">
                  <c:v>2.663</c:v>
                </c:pt>
                <c:pt idx="15764">
                  <c:v>2.663</c:v>
                </c:pt>
                <c:pt idx="15765">
                  <c:v>2.683</c:v>
                </c:pt>
                <c:pt idx="15766">
                  <c:v>2.741</c:v>
                </c:pt>
                <c:pt idx="15767">
                  <c:v>2.78</c:v>
                </c:pt>
                <c:pt idx="15768">
                  <c:v>2.78</c:v>
                </c:pt>
                <c:pt idx="15769">
                  <c:v>2.741</c:v>
                </c:pt>
                <c:pt idx="15770">
                  <c:v>2.741</c:v>
                </c:pt>
                <c:pt idx="15771">
                  <c:v>2.702</c:v>
                </c:pt>
                <c:pt idx="15772">
                  <c:v>2.722</c:v>
                </c:pt>
                <c:pt idx="15773">
                  <c:v>2.722</c:v>
                </c:pt>
                <c:pt idx="15774">
                  <c:v>2.683</c:v>
                </c:pt>
                <c:pt idx="15775">
                  <c:v>2.663</c:v>
                </c:pt>
                <c:pt idx="15776">
                  <c:v>2.683</c:v>
                </c:pt>
                <c:pt idx="15777">
                  <c:v>2.741</c:v>
                </c:pt>
                <c:pt idx="15778">
                  <c:v>2.78</c:v>
                </c:pt>
                <c:pt idx="15779">
                  <c:v>2.78</c:v>
                </c:pt>
                <c:pt idx="15780">
                  <c:v>2.8</c:v>
                </c:pt>
                <c:pt idx="15781">
                  <c:v>2.838999999999999</c:v>
                </c:pt>
                <c:pt idx="15782">
                  <c:v>2.878</c:v>
                </c:pt>
                <c:pt idx="15783">
                  <c:v>2.898</c:v>
                </c:pt>
                <c:pt idx="15784">
                  <c:v>2.936999999999998</c:v>
                </c:pt>
                <c:pt idx="15785">
                  <c:v>2.838999999999999</c:v>
                </c:pt>
                <c:pt idx="15786">
                  <c:v>2.8</c:v>
                </c:pt>
                <c:pt idx="15787">
                  <c:v>2.82</c:v>
                </c:pt>
                <c:pt idx="15788">
                  <c:v>2.82</c:v>
                </c:pt>
                <c:pt idx="15789">
                  <c:v>2.78</c:v>
                </c:pt>
                <c:pt idx="15790">
                  <c:v>2.741</c:v>
                </c:pt>
                <c:pt idx="15791">
                  <c:v>2.761</c:v>
                </c:pt>
                <c:pt idx="15792">
                  <c:v>2.741</c:v>
                </c:pt>
                <c:pt idx="15793">
                  <c:v>2.78</c:v>
                </c:pt>
                <c:pt idx="15794">
                  <c:v>2.761</c:v>
                </c:pt>
                <c:pt idx="15795">
                  <c:v>2.761</c:v>
                </c:pt>
                <c:pt idx="15796">
                  <c:v>2.761</c:v>
                </c:pt>
                <c:pt idx="15797">
                  <c:v>2.761</c:v>
                </c:pt>
                <c:pt idx="15798">
                  <c:v>2.78</c:v>
                </c:pt>
                <c:pt idx="15799">
                  <c:v>2.761</c:v>
                </c:pt>
                <c:pt idx="15800">
                  <c:v>2.761</c:v>
                </c:pt>
                <c:pt idx="15801">
                  <c:v>2.741</c:v>
                </c:pt>
                <c:pt idx="15802">
                  <c:v>2.741</c:v>
                </c:pt>
                <c:pt idx="15803">
                  <c:v>2.761</c:v>
                </c:pt>
                <c:pt idx="15804">
                  <c:v>2.741</c:v>
                </c:pt>
                <c:pt idx="15805">
                  <c:v>2.683</c:v>
                </c:pt>
                <c:pt idx="15806">
                  <c:v>2.663</c:v>
                </c:pt>
                <c:pt idx="15807">
                  <c:v>2.663</c:v>
                </c:pt>
                <c:pt idx="15808">
                  <c:v>2.683</c:v>
                </c:pt>
                <c:pt idx="15809">
                  <c:v>2.683</c:v>
                </c:pt>
                <c:pt idx="15810">
                  <c:v>2.702</c:v>
                </c:pt>
                <c:pt idx="15811">
                  <c:v>2.702</c:v>
                </c:pt>
                <c:pt idx="15812">
                  <c:v>2.722</c:v>
                </c:pt>
                <c:pt idx="15813">
                  <c:v>2.741</c:v>
                </c:pt>
                <c:pt idx="15814">
                  <c:v>2.741</c:v>
                </c:pt>
                <c:pt idx="15815">
                  <c:v>2.702</c:v>
                </c:pt>
                <c:pt idx="15816">
                  <c:v>2.702</c:v>
                </c:pt>
                <c:pt idx="15817">
                  <c:v>2.702</c:v>
                </c:pt>
                <c:pt idx="15818">
                  <c:v>2.741</c:v>
                </c:pt>
                <c:pt idx="15819">
                  <c:v>2.78</c:v>
                </c:pt>
                <c:pt idx="15820">
                  <c:v>2.8</c:v>
                </c:pt>
                <c:pt idx="15821">
                  <c:v>2.78</c:v>
                </c:pt>
                <c:pt idx="15822">
                  <c:v>2.761</c:v>
                </c:pt>
                <c:pt idx="15823">
                  <c:v>2.741</c:v>
                </c:pt>
                <c:pt idx="15824">
                  <c:v>2.722</c:v>
                </c:pt>
                <c:pt idx="15825">
                  <c:v>2.741</c:v>
                </c:pt>
                <c:pt idx="15826">
                  <c:v>2.722</c:v>
                </c:pt>
                <c:pt idx="15827">
                  <c:v>2.702</c:v>
                </c:pt>
                <c:pt idx="15828">
                  <c:v>2.702</c:v>
                </c:pt>
                <c:pt idx="15829">
                  <c:v>2.702</c:v>
                </c:pt>
                <c:pt idx="15830">
                  <c:v>2.683</c:v>
                </c:pt>
                <c:pt idx="15831">
                  <c:v>2.702</c:v>
                </c:pt>
                <c:pt idx="15832">
                  <c:v>2.702</c:v>
                </c:pt>
                <c:pt idx="15833">
                  <c:v>2.683</c:v>
                </c:pt>
                <c:pt idx="15834">
                  <c:v>2.644</c:v>
                </c:pt>
                <c:pt idx="15835">
                  <c:v>2.605</c:v>
                </c:pt>
                <c:pt idx="15836">
                  <c:v>2.585</c:v>
                </c:pt>
                <c:pt idx="15837">
                  <c:v>2.566</c:v>
                </c:pt>
                <c:pt idx="15838">
                  <c:v>2.585</c:v>
                </c:pt>
                <c:pt idx="15839">
                  <c:v>2.585</c:v>
                </c:pt>
                <c:pt idx="15840">
                  <c:v>2.624</c:v>
                </c:pt>
                <c:pt idx="15841">
                  <c:v>2.663</c:v>
                </c:pt>
                <c:pt idx="15842">
                  <c:v>2.683</c:v>
                </c:pt>
                <c:pt idx="15843">
                  <c:v>2.741</c:v>
                </c:pt>
                <c:pt idx="15844">
                  <c:v>2.78</c:v>
                </c:pt>
                <c:pt idx="15845">
                  <c:v>2.761</c:v>
                </c:pt>
                <c:pt idx="15846">
                  <c:v>2.741</c:v>
                </c:pt>
                <c:pt idx="15847">
                  <c:v>2.761</c:v>
                </c:pt>
                <c:pt idx="15848">
                  <c:v>2.722</c:v>
                </c:pt>
                <c:pt idx="15849">
                  <c:v>2.702</c:v>
                </c:pt>
                <c:pt idx="15850">
                  <c:v>2.722</c:v>
                </c:pt>
                <c:pt idx="15851">
                  <c:v>2.741</c:v>
                </c:pt>
                <c:pt idx="15852">
                  <c:v>2.722</c:v>
                </c:pt>
                <c:pt idx="15853">
                  <c:v>2.683</c:v>
                </c:pt>
                <c:pt idx="15854">
                  <c:v>2.702</c:v>
                </c:pt>
                <c:pt idx="15855">
                  <c:v>2.722</c:v>
                </c:pt>
                <c:pt idx="15856">
                  <c:v>2.722</c:v>
                </c:pt>
                <c:pt idx="15857">
                  <c:v>2.741</c:v>
                </c:pt>
                <c:pt idx="15858">
                  <c:v>2.761</c:v>
                </c:pt>
                <c:pt idx="15859">
                  <c:v>2.761</c:v>
                </c:pt>
                <c:pt idx="15860">
                  <c:v>2.78</c:v>
                </c:pt>
                <c:pt idx="15861">
                  <c:v>2.8</c:v>
                </c:pt>
                <c:pt idx="15862">
                  <c:v>2.838999999999999</c:v>
                </c:pt>
                <c:pt idx="15863">
                  <c:v>2.858999999999999</c:v>
                </c:pt>
                <c:pt idx="15864">
                  <c:v>2.858999999999999</c:v>
                </c:pt>
                <c:pt idx="15865">
                  <c:v>2.858999999999999</c:v>
                </c:pt>
                <c:pt idx="15866">
                  <c:v>2.838999999999999</c:v>
                </c:pt>
                <c:pt idx="15867">
                  <c:v>2.858999999999999</c:v>
                </c:pt>
                <c:pt idx="15868">
                  <c:v>2.858999999999999</c:v>
                </c:pt>
                <c:pt idx="15869">
                  <c:v>2.838999999999999</c:v>
                </c:pt>
                <c:pt idx="15870">
                  <c:v>2.82</c:v>
                </c:pt>
                <c:pt idx="15871">
                  <c:v>2.78</c:v>
                </c:pt>
                <c:pt idx="15872">
                  <c:v>2.761</c:v>
                </c:pt>
                <c:pt idx="15873">
                  <c:v>2.78</c:v>
                </c:pt>
                <c:pt idx="15874">
                  <c:v>2.8</c:v>
                </c:pt>
                <c:pt idx="15875">
                  <c:v>2.78</c:v>
                </c:pt>
                <c:pt idx="15876">
                  <c:v>2.78</c:v>
                </c:pt>
                <c:pt idx="15877">
                  <c:v>2.761</c:v>
                </c:pt>
                <c:pt idx="15878">
                  <c:v>2.761</c:v>
                </c:pt>
                <c:pt idx="15879">
                  <c:v>2.722</c:v>
                </c:pt>
                <c:pt idx="15880">
                  <c:v>2.741</c:v>
                </c:pt>
                <c:pt idx="15881">
                  <c:v>2.741</c:v>
                </c:pt>
                <c:pt idx="15882">
                  <c:v>2.761</c:v>
                </c:pt>
                <c:pt idx="15883">
                  <c:v>2.78</c:v>
                </c:pt>
                <c:pt idx="15884">
                  <c:v>2.761</c:v>
                </c:pt>
                <c:pt idx="15885">
                  <c:v>2.78</c:v>
                </c:pt>
                <c:pt idx="15886">
                  <c:v>2.78</c:v>
                </c:pt>
                <c:pt idx="15887">
                  <c:v>2.8</c:v>
                </c:pt>
                <c:pt idx="15888">
                  <c:v>2.8</c:v>
                </c:pt>
                <c:pt idx="15889">
                  <c:v>2.761</c:v>
                </c:pt>
                <c:pt idx="15890">
                  <c:v>2.761</c:v>
                </c:pt>
                <c:pt idx="15891">
                  <c:v>2.78</c:v>
                </c:pt>
                <c:pt idx="15892">
                  <c:v>2.761</c:v>
                </c:pt>
                <c:pt idx="15893">
                  <c:v>2.761</c:v>
                </c:pt>
                <c:pt idx="15894">
                  <c:v>2.741</c:v>
                </c:pt>
                <c:pt idx="15895">
                  <c:v>2.761</c:v>
                </c:pt>
                <c:pt idx="15896">
                  <c:v>2.78</c:v>
                </c:pt>
                <c:pt idx="15897">
                  <c:v>2.78</c:v>
                </c:pt>
                <c:pt idx="15898">
                  <c:v>2.741</c:v>
                </c:pt>
                <c:pt idx="15899">
                  <c:v>2.722</c:v>
                </c:pt>
                <c:pt idx="15900">
                  <c:v>2.722</c:v>
                </c:pt>
                <c:pt idx="15901">
                  <c:v>2.722</c:v>
                </c:pt>
                <c:pt idx="15902">
                  <c:v>2.702</c:v>
                </c:pt>
                <c:pt idx="15903">
                  <c:v>2.644</c:v>
                </c:pt>
                <c:pt idx="15904">
                  <c:v>2.624</c:v>
                </c:pt>
                <c:pt idx="15905">
                  <c:v>2.624</c:v>
                </c:pt>
                <c:pt idx="15906">
                  <c:v>2.644</c:v>
                </c:pt>
                <c:pt idx="15907">
                  <c:v>2.624</c:v>
                </c:pt>
                <c:pt idx="15908">
                  <c:v>2.605</c:v>
                </c:pt>
                <c:pt idx="15909">
                  <c:v>2.605</c:v>
                </c:pt>
                <c:pt idx="15910">
                  <c:v>2.585</c:v>
                </c:pt>
                <c:pt idx="15911">
                  <c:v>2.605</c:v>
                </c:pt>
                <c:pt idx="15912">
                  <c:v>2.605</c:v>
                </c:pt>
                <c:pt idx="15913">
                  <c:v>2.624</c:v>
                </c:pt>
                <c:pt idx="15914">
                  <c:v>2.644</c:v>
                </c:pt>
                <c:pt idx="15915">
                  <c:v>2.644</c:v>
                </c:pt>
                <c:pt idx="15916">
                  <c:v>2.624</c:v>
                </c:pt>
                <c:pt idx="15917">
                  <c:v>2.624</c:v>
                </c:pt>
                <c:pt idx="15918">
                  <c:v>2.624</c:v>
                </c:pt>
                <c:pt idx="15919">
                  <c:v>2.663</c:v>
                </c:pt>
                <c:pt idx="15920">
                  <c:v>2.683</c:v>
                </c:pt>
                <c:pt idx="15921">
                  <c:v>2.702</c:v>
                </c:pt>
                <c:pt idx="15922">
                  <c:v>2.702</c:v>
                </c:pt>
                <c:pt idx="15923">
                  <c:v>2.702</c:v>
                </c:pt>
                <c:pt idx="15924">
                  <c:v>2.722</c:v>
                </c:pt>
                <c:pt idx="15925">
                  <c:v>2.683</c:v>
                </c:pt>
                <c:pt idx="15926">
                  <c:v>2.624</c:v>
                </c:pt>
                <c:pt idx="15927">
                  <c:v>2.624</c:v>
                </c:pt>
                <c:pt idx="15928">
                  <c:v>2.644</c:v>
                </c:pt>
                <c:pt idx="15929">
                  <c:v>2.663</c:v>
                </c:pt>
                <c:pt idx="15930">
                  <c:v>2.663</c:v>
                </c:pt>
                <c:pt idx="15931">
                  <c:v>2.683</c:v>
                </c:pt>
                <c:pt idx="15932">
                  <c:v>2.683</c:v>
                </c:pt>
                <c:pt idx="15933">
                  <c:v>2.644</c:v>
                </c:pt>
                <c:pt idx="15934">
                  <c:v>2.644</c:v>
                </c:pt>
                <c:pt idx="15935">
                  <c:v>2.644</c:v>
                </c:pt>
                <c:pt idx="15936">
                  <c:v>2.644</c:v>
                </c:pt>
                <c:pt idx="15937">
                  <c:v>2.624</c:v>
                </c:pt>
                <c:pt idx="15938">
                  <c:v>2.585</c:v>
                </c:pt>
                <c:pt idx="15939">
                  <c:v>2.546</c:v>
                </c:pt>
                <c:pt idx="15940">
                  <c:v>2.546</c:v>
                </c:pt>
                <c:pt idx="15941">
                  <c:v>2.566</c:v>
                </c:pt>
                <c:pt idx="15942">
                  <c:v>2.566</c:v>
                </c:pt>
                <c:pt idx="15943">
                  <c:v>2.566</c:v>
                </c:pt>
                <c:pt idx="15944">
                  <c:v>2.566</c:v>
                </c:pt>
                <c:pt idx="15945">
                  <c:v>2.507</c:v>
                </c:pt>
                <c:pt idx="15946">
                  <c:v>2.468</c:v>
                </c:pt>
                <c:pt idx="15947">
                  <c:v>2.487</c:v>
                </c:pt>
                <c:pt idx="15948">
                  <c:v>2.527</c:v>
                </c:pt>
                <c:pt idx="15949">
                  <c:v>2.527</c:v>
                </c:pt>
                <c:pt idx="15950">
                  <c:v>2.527</c:v>
                </c:pt>
                <c:pt idx="15951">
                  <c:v>2.527</c:v>
                </c:pt>
                <c:pt idx="15952">
                  <c:v>2.527</c:v>
                </c:pt>
                <c:pt idx="15953">
                  <c:v>2.527</c:v>
                </c:pt>
                <c:pt idx="15954">
                  <c:v>2.566</c:v>
                </c:pt>
                <c:pt idx="15955">
                  <c:v>2.585</c:v>
                </c:pt>
                <c:pt idx="15956">
                  <c:v>2.585</c:v>
                </c:pt>
                <c:pt idx="15957">
                  <c:v>2.546</c:v>
                </c:pt>
                <c:pt idx="15958">
                  <c:v>2.527</c:v>
                </c:pt>
                <c:pt idx="15959">
                  <c:v>2.487</c:v>
                </c:pt>
                <c:pt idx="15960">
                  <c:v>2.468</c:v>
                </c:pt>
                <c:pt idx="15961">
                  <c:v>2.468</c:v>
                </c:pt>
                <c:pt idx="15962">
                  <c:v>2.487</c:v>
                </c:pt>
                <c:pt idx="15963">
                  <c:v>2.448</c:v>
                </c:pt>
                <c:pt idx="15964">
                  <c:v>2.429</c:v>
                </c:pt>
                <c:pt idx="15965">
                  <c:v>2.409</c:v>
                </c:pt>
                <c:pt idx="15966">
                  <c:v>2.39</c:v>
                </c:pt>
                <c:pt idx="15967">
                  <c:v>2.39</c:v>
                </c:pt>
                <c:pt idx="15968">
                  <c:v>2.350999999999999</c:v>
                </c:pt>
                <c:pt idx="15969">
                  <c:v>2.350999999999999</c:v>
                </c:pt>
                <c:pt idx="15970">
                  <c:v>2.330999999999999</c:v>
                </c:pt>
                <c:pt idx="15971">
                  <c:v>2.37</c:v>
                </c:pt>
                <c:pt idx="15972">
                  <c:v>2.37</c:v>
                </c:pt>
                <c:pt idx="15973">
                  <c:v>2.330999999999999</c:v>
                </c:pt>
                <c:pt idx="15974">
                  <c:v>2.311999999999998</c:v>
                </c:pt>
                <c:pt idx="15975">
                  <c:v>2.292</c:v>
                </c:pt>
                <c:pt idx="15976">
                  <c:v>2.311999999999998</c:v>
                </c:pt>
                <c:pt idx="15977">
                  <c:v>2.311999999999998</c:v>
                </c:pt>
                <c:pt idx="15978">
                  <c:v>2.330999999999999</c:v>
                </c:pt>
                <c:pt idx="15979">
                  <c:v>2.350999999999999</c:v>
                </c:pt>
                <c:pt idx="15980">
                  <c:v>2.37</c:v>
                </c:pt>
                <c:pt idx="15981">
                  <c:v>2.39</c:v>
                </c:pt>
                <c:pt idx="15982">
                  <c:v>2.409</c:v>
                </c:pt>
                <c:pt idx="15983">
                  <c:v>2.39</c:v>
                </c:pt>
                <c:pt idx="15984">
                  <c:v>2.409</c:v>
                </c:pt>
                <c:pt idx="15985">
                  <c:v>2.448</c:v>
                </c:pt>
                <c:pt idx="15986">
                  <c:v>2.507</c:v>
                </c:pt>
                <c:pt idx="15987">
                  <c:v>2.527</c:v>
                </c:pt>
                <c:pt idx="15988">
                  <c:v>2.546</c:v>
                </c:pt>
                <c:pt idx="15989">
                  <c:v>2.546</c:v>
                </c:pt>
                <c:pt idx="15990">
                  <c:v>2.507</c:v>
                </c:pt>
                <c:pt idx="15991">
                  <c:v>2.507</c:v>
                </c:pt>
                <c:pt idx="15992">
                  <c:v>2.487</c:v>
                </c:pt>
                <c:pt idx="15993">
                  <c:v>2.487</c:v>
                </c:pt>
                <c:pt idx="15994">
                  <c:v>2.487</c:v>
                </c:pt>
                <c:pt idx="15995">
                  <c:v>2.507</c:v>
                </c:pt>
                <c:pt idx="15996">
                  <c:v>2.527</c:v>
                </c:pt>
                <c:pt idx="15997">
                  <c:v>2.527</c:v>
                </c:pt>
                <c:pt idx="15998">
                  <c:v>2.507</c:v>
                </c:pt>
                <c:pt idx="15999">
                  <c:v>2.507</c:v>
                </c:pt>
                <c:pt idx="16000">
                  <c:v>2.468</c:v>
                </c:pt>
                <c:pt idx="16001">
                  <c:v>2.468</c:v>
                </c:pt>
                <c:pt idx="16002">
                  <c:v>2.468</c:v>
                </c:pt>
                <c:pt idx="16003">
                  <c:v>2.468</c:v>
                </c:pt>
                <c:pt idx="16004">
                  <c:v>2.468</c:v>
                </c:pt>
                <c:pt idx="16005">
                  <c:v>2.487</c:v>
                </c:pt>
                <c:pt idx="16006">
                  <c:v>2.468</c:v>
                </c:pt>
                <c:pt idx="16007">
                  <c:v>2.487</c:v>
                </c:pt>
                <c:pt idx="16008">
                  <c:v>2.487</c:v>
                </c:pt>
                <c:pt idx="16009">
                  <c:v>2.507</c:v>
                </c:pt>
                <c:pt idx="16010">
                  <c:v>2.507</c:v>
                </c:pt>
                <c:pt idx="16011">
                  <c:v>2.507</c:v>
                </c:pt>
                <c:pt idx="16012">
                  <c:v>2.527</c:v>
                </c:pt>
                <c:pt idx="16013">
                  <c:v>2.468</c:v>
                </c:pt>
                <c:pt idx="16014">
                  <c:v>2.468</c:v>
                </c:pt>
                <c:pt idx="16015">
                  <c:v>2.448</c:v>
                </c:pt>
                <c:pt idx="16016">
                  <c:v>2.487</c:v>
                </c:pt>
                <c:pt idx="16017">
                  <c:v>2.507</c:v>
                </c:pt>
                <c:pt idx="16018">
                  <c:v>2.527</c:v>
                </c:pt>
                <c:pt idx="16019">
                  <c:v>2.585</c:v>
                </c:pt>
                <c:pt idx="16020">
                  <c:v>2.585</c:v>
                </c:pt>
                <c:pt idx="16021">
                  <c:v>2.605</c:v>
                </c:pt>
                <c:pt idx="16022">
                  <c:v>2.566</c:v>
                </c:pt>
                <c:pt idx="16023">
                  <c:v>2.585</c:v>
                </c:pt>
                <c:pt idx="16024">
                  <c:v>2.585</c:v>
                </c:pt>
                <c:pt idx="16025">
                  <c:v>2.546</c:v>
                </c:pt>
                <c:pt idx="16026">
                  <c:v>2.585</c:v>
                </c:pt>
                <c:pt idx="16027">
                  <c:v>2.585</c:v>
                </c:pt>
                <c:pt idx="16028">
                  <c:v>2.566</c:v>
                </c:pt>
                <c:pt idx="16029">
                  <c:v>2.507</c:v>
                </c:pt>
                <c:pt idx="16030">
                  <c:v>2.527</c:v>
                </c:pt>
                <c:pt idx="16031">
                  <c:v>2.507</c:v>
                </c:pt>
                <c:pt idx="16032">
                  <c:v>2.507</c:v>
                </c:pt>
                <c:pt idx="16033">
                  <c:v>2.448</c:v>
                </c:pt>
                <c:pt idx="16034">
                  <c:v>2.429</c:v>
                </c:pt>
                <c:pt idx="16035">
                  <c:v>2.429</c:v>
                </c:pt>
                <c:pt idx="16036">
                  <c:v>2.429</c:v>
                </c:pt>
                <c:pt idx="16037">
                  <c:v>2.409</c:v>
                </c:pt>
                <c:pt idx="16038">
                  <c:v>2.409</c:v>
                </c:pt>
                <c:pt idx="16039">
                  <c:v>2.429</c:v>
                </c:pt>
                <c:pt idx="16040">
                  <c:v>2.429</c:v>
                </c:pt>
                <c:pt idx="16041">
                  <c:v>2.39</c:v>
                </c:pt>
                <c:pt idx="16042">
                  <c:v>2.39</c:v>
                </c:pt>
                <c:pt idx="16043">
                  <c:v>2.409</c:v>
                </c:pt>
                <c:pt idx="16044">
                  <c:v>2.39</c:v>
                </c:pt>
                <c:pt idx="16045">
                  <c:v>2.39</c:v>
                </c:pt>
                <c:pt idx="16046">
                  <c:v>2.37</c:v>
                </c:pt>
                <c:pt idx="16047">
                  <c:v>2.37</c:v>
                </c:pt>
                <c:pt idx="16048">
                  <c:v>2.37</c:v>
                </c:pt>
                <c:pt idx="16049">
                  <c:v>2.37</c:v>
                </c:pt>
                <c:pt idx="16050">
                  <c:v>2.39</c:v>
                </c:pt>
                <c:pt idx="16051">
                  <c:v>2.39</c:v>
                </c:pt>
                <c:pt idx="16052">
                  <c:v>2.39</c:v>
                </c:pt>
                <c:pt idx="16053">
                  <c:v>2.39</c:v>
                </c:pt>
                <c:pt idx="16054">
                  <c:v>2.37</c:v>
                </c:pt>
                <c:pt idx="16055">
                  <c:v>2.37</c:v>
                </c:pt>
                <c:pt idx="16056">
                  <c:v>2.39</c:v>
                </c:pt>
                <c:pt idx="16057">
                  <c:v>2.39</c:v>
                </c:pt>
                <c:pt idx="16058">
                  <c:v>2.39</c:v>
                </c:pt>
                <c:pt idx="16059">
                  <c:v>2.409</c:v>
                </c:pt>
                <c:pt idx="16060">
                  <c:v>2.409</c:v>
                </c:pt>
                <c:pt idx="16061">
                  <c:v>2.39</c:v>
                </c:pt>
                <c:pt idx="16062">
                  <c:v>2.448</c:v>
                </c:pt>
                <c:pt idx="16063">
                  <c:v>2.487</c:v>
                </c:pt>
                <c:pt idx="16064">
                  <c:v>2.566</c:v>
                </c:pt>
                <c:pt idx="16065">
                  <c:v>2.585</c:v>
                </c:pt>
                <c:pt idx="16066">
                  <c:v>2.566</c:v>
                </c:pt>
                <c:pt idx="16067">
                  <c:v>2.585</c:v>
                </c:pt>
                <c:pt idx="16068">
                  <c:v>2.566</c:v>
                </c:pt>
                <c:pt idx="16069">
                  <c:v>2.546</c:v>
                </c:pt>
                <c:pt idx="16070">
                  <c:v>2.566</c:v>
                </c:pt>
                <c:pt idx="16071">
                  <c:v>2.527</c:v>
                </c:pt>
                <c:pt idx="16072">
                  <c:v>2.527</c:v>
                </c:pt>
                <c:pt idx="16073">
                  <c:v>2.546</c:v>
                </c:pt>
                <c:pt idx="16074">
                  <c:v>2.546</c:v>
                </c:pt>
                <c:pt idx="16075">
                  <c:v>2.507</c:v>
                </c:pt>
                <c:pt idx="16076">
                  <c:v>2.487</c:v>
                </c:pt>
                <c:pt idx="16077">
                  <c:v>2.527</c:v>
                </c:pt>
                <c:pt idx="16078">
                  <c:v>2.566</c:v>
                </c:pt>
                <c:pt idx="16079">
                  <c:v>2.585</c:v>
                </c:pt>
                <c:pt idx="16080">
                  <c:v>2.624</c:v>
                </c:pt>
                <c:pt idx="16081">
                  <c:v>2.644</c:v>
                </c:pt>
                <c:pt idx="16082">
                  <c:v>2.644</c:v>
                </c:pt>
                <c:pt idx="16083">
                  <c:v>2.585</c:v>
                </c:pt>
                <c:pt idx="16084">
                  <c:v>2.566</c:v>
                </c:pt>
                <c:pt idx="16085">
                  <c:v>2.507</c:v>
                </c:pt>
                <c:pt idx="16086">
                  <c:v>2.448</c:v>
                </c:pt>
                <c:pt idx="16087">
                  <c:v>2.429</c:v>
                </c:pt>
                <c:pt idx="16088">
                  <c:v>2.429</c:v>
                </c:pt>
                <c:pt idx="16089">
                  <c:v>2.409</c:v>
                </c:pt>
                <c:pt idx="16090">
                  <c:v>2.409</c:v>
                </c:pt>
                <c:pt idx="16091">
                  <c:v>2.429</c:v>
                </c:pt>
                <c:pt idx="16092">
                  <c:v>2.448</c:v>
                </c:pt>
                <c:pt idx="16093">
                  <c:v>2.468</c:v>
                </c:pt>
                <c:pt idx="16094">
                  <c:v>2.468</c:v>
                </c:pt>
                <c:pt idx="16095">
                  <c:v>2.429</c:v>
                </c:pt>
                <c:pt idx="16096">
                  <c:v>2.429</c:v>
                </c:pt>
                <c:pt idx="16097">
                  <c:v>2.448</c:v>
                </c:pt>
                <c:pt idx="16098">
                  <c:v>2.468</c:v>
                </c:pt>
                <c:pt idx="16099">
                  <c:v>2.468</c:v>
                </c:pt>
                <c:pt idx="16100">
                  <c:v>2.448</c:v>
                </c:pt>
                <c:pt idx="16101">
                  <c:v>2.448</c:v>
                </c:pt>
                <c:pt idx="16102">
                  <c:v>2.448</c:v>
                </c:pt>
                <c:pt idx="16103">
                  <c:v>2.429</c:v>
                </c:pt>
                <c:pt idx="16104">
                  <c:v>2.39</c:v>
                </c:pt>
                <c:pt idx="16105">
                  <c:v>2.37</c:v>
                </c:pt>
                <c:pt idx="16106">
                  <c:v>2.37</c:v>
                </c:pt>
                <c:pt idx="16107">
                  <c:v>2.37</c:v>
                </c:pt>
                <c:pt idx="16108">
                  <c:v>2.39</c:v>
                </c:pt>
                <c:pt idx="16109">
                  <c:v>2.39</c:v>
                </c:pt>
                <c:pt idx="16110">
                  <c:v>2.409</c:v>
                </c:pt>
                <c:pt idx="16111">
                  <c:v>2.448</c:v>
                </c:pt>
                <c:pt idx="16112">
                  <c:v>2.468</c:v>
                </c:pt>
                <c:pt idx="16113">
                  <c:v>2.468</c:v>
                </c:pt>
                <c:pt idx="16114">
                  <c:v>2.448</c:v>
                </c:pt>
                <c:pt idx="16115">
                  <c:v>2.429</c:v>
                </c:pt>
                <c:pt idx="16116">
                  <c:v>2.409</c:v>
                </c:pt>
                <c:pt idx="16117">
                  <c:v>2.448</c:v>
                </c:pt>
                <c:pt idx="16118">
                  <c:v>2.429</c:v>
                </c:pt>
                <c:pt idx="16119">
                  <c:v>2.468</c:v>
                </c:pt>
                <c:pt idx="16120">
                  <c:v>2.527</c:v>
                </c:pt>
                <c:pt idx="16121">
                  <c:v>2.546</c:v>
                </c:pt>
                <c:pt idx="16122">
                  <c:v>2.566</c:v>
                </c:pt>
                <c:pt idx="16123">
                  <c:v>2.585</c:v>
                </c:pt>
                <c:pt idx="16124">
                  <c:v>2.585</c:v>
                </c:pt>
                <c:pt idx="16125">
                  <c:v>2.605</c:v>
                </c:pt>
                <c:pt idx="16126">
                  <c:v>2.624</c:v>
                </c:pt>
                <c:pt idx="16127">
                  <c:v>2.624</c:v>
                </c:pt>
                <c:pt idx="16128">
                  <c:v>2.663</c:v>
                </c:pt>
                <c:pt idx="16129">
                  <c:v>2.702</c:v>
                </c:pt>
                <c:pt idx="16130">
                  <c:v>2.702</c:v>
                </c:pt>
                <c:pt idx="16131">
                  <c:v>2.741</c:v>
                </c:pt>
                <c:pt idx="16132">
                  <c:v>2.741</c:v>
                </c:pt>
                <c:pt idx="16133">
                  <c:v>2.78</c:v>
                </c:pt>
                <c:pt idx="16134">
                  <c:v>2.78</c:v>
                </c:pt>
                <c:pt idx="16135">
                  <c:v>2.761</c:v>
                </c:pt>
                <c:pt idx="16136">
                  <c:v>2.78</c:v>
                </c:pt>
                <c:pt idx="16137">
                  <c:v>2.78</c:v>
                </c:pt>
                <c:pt idx="16138">
                  <c:v>2.78</c:v>
                </c:pt>
                <c:pt idx="16139">
                  <c:v>2.8</c:v>
                </c:pt>
                <c:pt idx="16140">
                  <c:v>2.838999999999999</c:v>
                </c:pt>
                <c:pt idx="16141">
                  <c:v>2.858999999999999</c:v>
                </c:pt>
                <c:pt idx="16142">
                  <c:v>2.838999999999999</c:v>
                </c:pt>
                <c:pt idx="16143">
                  <c:v>2.858999999999999</c:v>
                </c:pt>
                <c:pt idx="16144">
                  <c:v>2.838999999999999</c:v>
                </c:pt>
                <c:pt idx="16145">
                  <c:v>2.82</c:v>
                </c:pt>
                <c:pt idx="16146">
                  <c:v>2.858999999999999</c:v>
                </c:pt>
                <c:pt idx="16147">
                  <c:v>2.838999999999999</c:v>
                </c:pt>
                <c:pt idx="16148">
                  <c:v>2.838999999999999</c:v>
                </c:pt>
                <c:pt idx="16149">
                  <c:v>2.8</c:v>
                </c:pt>
                <c:pt idx="16150">
                  <c:v>2.8</c:v>
                </c:pt>
                <c:pt idx="16151">
                  <c:v>2.78</c:v>
                </c:pt>
                <c:pt idx="16152">
                  <c:v>2.82</c:v>
                </c:pt>
                <c:pt idx="16153">
                  <c:v>2.858999999999999</c:v>
                </c:pt>
                <c:pt idx="16154">
                  <c:v>2.838999999999999</c:v>
                </c:pt>
                <c:pt idx="16155">
                  <c:v>2.858999999999999</c:v>
                </c:pt>
                <c:pt idx="16156">
                  <c:v>2.858999999999999</c:v>
                </c:pt>
                <c:pt idx="16157">
                  <c:v>2.82</c:v>
                </c:pt>
                <c:pt idx="16158">
                  <c:v>2.838999999999999</c:v>
                </c:pt>
                <c:pt idx="16159">
                  <c:v>2.8</c:v>
                </c:pt>
                <c:pt idx="16160">
                  <c:v>2.78</c:v>
                </c:pt>
                <c:pt idx="16161">
                  <c:v>2.8</c:v>
                </c:pt>
                <c:pt idx="16162">
                  <c:v>2.8</c:v>
                </c:pt>
                <c:pt idx="16163">
                  <c:v>2.761</c:v>
                </c:pt>
                <c:pt idx="16164">
                  <c:v>2.741</c:v>
                </c:pt>
                <c:pt idx="16165">
                  <c:v>2.722</c:v>
                </c:pt>
                <c:pt idx="16166">
                  <c:v>2.722</c:v>
                </c:pt>
                <c:pt idx="16167">
                  <c:v>2.683</c:v>
                </c:pt>
                <c:pt idx="16168">
                  <c:v>2.663</c:v>
                </c:pt>
                <c:pt idx="16169">
                  <c:v>2.624</c:v>
                </c:pt>
                <c:pt idx="16170">
                  <c:v>2.624</c:v>
                </c:pt>
                <c:pt idx="16171">
                  <c:v>2.624</c:v>
                </c:pt>
                <c:pt idx="16172">
                  <c:v>2.624</c:v>
                </c:pt>
                <c:pt idx="16173">
                  <c:v>2.644</c:v>
                </c:pt>
                <c:pt idx="16174">
                  <c:v>2.722</c:v>
                </c:pt>
                <c:pt idx="16175">
                  <c:v>2.722</c:v>
                </c:pt>
                <c:pt idx="16176">
                  <c:v>2.761</c:v>
                </c:pt>
                <c:pt idx="16177">
                  <c:v>2.838999999999999</c:v>
                </c:pt>
                <c:pt idx="16178">
                  <c:v>2.898</c:v>
                </c:pt>
                <c:pt idx="16179">
                  <c:v>2.936999999999998</c:v>
                </c:pt>
                <c:pt idx="16180">
                  <c:v>2.955999999999999</c:v>
                </c:pt>
                <c:pt idx="16181">
                  <c:v>2.995</c:v>
                </c:pt>
                <c:pt idx="16182">
                  <c:v>3.015</c:v>
                </c:pt>
                <c:pt idx="16183">
                  <c:v>3.054</c:v>
                </c:pt>
                <c:pt idx="16184">
                  <c:v>3.073</c:v>
                </c:pt>
                <c:pt idx="16185">
                  <c:v>3.073</c:v>
                </c:pt>
                <c:pt idx="16186">
                  <c:v>3.112</c:v>
                </c:pt>
                <c:pt idx="16187">
                  <c:v>3.093</c:v>
                </c:pt>
                <c:pt idx="16188">
                  <c:v>3.034</c:v>
                </c:pt>
                <c:pt idx="16189">
                  <c:v>3.034</c:v>
                </c:pt>
                <c:pt idx="16190">
                  <c:v>3.054</c:v>
                </c:pt>
                <c:pt idx="16191">
                  <c:v>3.073</c:v>
                </c:pt>
                <c:pt idx="16192">
                  <c:v>3.054</c:v>
                </c:pt>
                <c:pt idx="16193">
                  <c:v>3.034</c:v>
                </c:pt>
                <c:pt idx="16194">
                  <c:v>3.015</c:v>
                </c:pt>
                <c:pt idx="16195">
                  <c:v>2.995</c:v>
                </c:pt>
                <c:pt idx="16196">
                  <c:v>2.995</c:v>
                </c:pt>
                <c:pt idx="16197">
                  <c:v>2.976</c:v>
                </c:pt>
                <c:pt idx="16198">
                  <c:v>2.936999999999998</c:v>
                </c:pt>
                <c:pt idx="16199">
                  <c:v>2.936999999999998</c:v>
                </c:pt>
                <c:pt idx="16200">
                  <c:v>2.898</c:v>
                </c:pt>
                <c:pt idx="16201">
                  <c:v>2.858999999999999</c:v>
                </c:pt>
                <c:pt idx="16202">
                  <c:v>2.858999999999999</c:v>
                </c:pt>
                <c:pt idx="16203">
                  <c:v>2.898</c:v>
                </c:pt>
                <c:pt idx="16204">
                  <c:v>2.936999999999998</c:v>
                </c:pt>
                <c:pt idx="16205">
                  <c:v>2.976</c:v>
                </c:pt>
                <c:pt idx="16206">
                  <c:v>2.976</c:v>
                </c:pt>
                <c:pt idx="16207">
                  <c:v>2.976</c:v>
                </c:pt>
                <c:pt idx="16208">
                  <c:v>2.955999999999999</c:v>
                </c:pt>
                <c:pt idx="16209">
                  <c:v>2.916999999999998</c:v>
                </c:pt>
                <c:pt idx="16210">
                  <c:v>2.838999999999999</c:v>
                </c:pt>
                <c:pt idx="16211">
                  <c:v>2.8</c:v>
                </c:pt>
                <c:pt idx="16212">
                  <c:v>2.82</c:v>
                </c:pt>
                <c:pt idx="16213">
                  <c:v>2.82</c:v>
                </c:pt>
                <c:pt idx="16214">
                  <c:v>2.8</c:v>
                </c:pt>
                <c:pt idx="16215">
                  <c:v>2.8</c:v>
                </c:pt>
                <c:pt idx="16216">
                  <c:v>2.8</c:v>
                </c:pt>
                <c:pt idx="16217">
                  <c:v>2.8</c:v>
                </c:pt>
                <c:pt idx="16218">
                  <c:v>2.82</c:v>
                </c:pt>
                <c:pt idx="16219">
                  <c:v>2.82</c:v>
                </c:pt>
                <c:pt idx="16220">
                  <c:v>2.858999999999999</c:v>
                </c:pt>
                <c:pt idx="16221">
                  <c:v>2.878</c:v>
                </c:pt>
                <c:pt idx="16222">
                  <c:v>2.916999999999998</c:v>
                </c:pt>
                <c:pt idx="16223">
                  <c:v>2.898</c:v>
                </c:pt>
                <c:pt idx="16224">
                  <c:v>2.878</c:v>
                </c:pt>
                <c:pt idx="16225">
                  <c:v>2.858999999999999</c:v>
                </c:pt>
                <c:pt idx="16226">
                  <c:v>2.838999999999999</c:v>
                </c:pt>
                <c:pt idx="16227">
                  <c:v>2.838999999999999</c:v>
                </c:pt>
                <c:pt idx="16228">
                  <c:v>2.858999999999999</c:v>
                </c:pt>
                <c:pt idx="16229">
                  <c:v>2.858999999999999</c:v>
                </c:pt>
                <c:pt idx="16230">
                  <c:v>2.82</c:v>
                </c:pt>
                <c:pt idx="16231">
                  <c:v>2.8</c:v>
                </c:pt>
                <c:pt idx="16232">
                  <c:v>2.78</c:v>
                </c:pt>
                <c:pt idx="16233">
                  <c:v>2.722</c:v>
                </c:pt>
                <c:pt idx="16234">
                  <c:v>2.683</c:v>
                </c:pt>
                <c:pt idx="16235">
                  <c:v>2.663</c:v>
                </c:pt>
                <c:pt idx="16236">
                  <c:v>2.585</c:v>
                </c:pt>
                <c:pt idx="16237">
                  <c:v>2.546</c:v>
                </c:pt>
                <c:pt idx="16238">
                  <c:v>2.527</c:v>
                </c:pt>
                <c:pt idx="16239">
                  <c:v>2.448</c:v>
                </c:pt>
                <c:pt idx="16240">
                  <c:v>2.409</c:v>
                </c:pt>
                <c:pt idx="16241">
                  <c:v>2.37</c:v>
                </c:pt>
                <c:pt idx="16242">
                  <c:v>2.37</c:v>
                </c:pt>
                <c:pt idx="16243">
                  <c:v>2.37</c:v>
                </c:pt>
                <c:pt idx="16244">
                  <c:v>2.429</c:v>
                </c:pt>
                <c:pt idx="16245">
                  <c:v>2.448</c:v>
                </c:pt>
                <c:pt idx="16246">
                  <c:v>2.429</c:v>
                </c:pt>
                <c:pt idx="16247">
                  <c:v>2.429</c:v>
                </c:pt>
                <c:pt idx="16248">
                  <c:v>2.448</c:v>
                </c:pt>
                <c:pt idx="16249">
                  <c:v>2.468</c:v>
                </c:pt>
                <c:pt idx="16250">
                  <c:v>2.487</c:v>
                </c:pt>
                <c:pt idx="16251">
                  <c:v>2.527</c:v>
                </c:pt>
                <c:pt idx="16252">
                  <c:v>2.566</c:v>
                </c:pt>
                <c:pt idx="16253">
                  <c:v>2.566</c:v>
                </c:pt>
                <c:pt idx="16254">
                  <c:v>2.585</c:v>
                </c:pt>
                <c:pt idx="16255">
                  <c:v>2.585</c:v>
                </c:pt>
                <c:pt idx="16256">
                  <c:v>2.546</c:v>
                </c:pt>
                <c:pt idx="16257">
                  <c:v>2.546</c:v>
                </c:pt>
                <c:pt idx="16258">
                  <c:v>2.527</c:v>
                </c:pt>
                <c:pt idx="16259">
                  <c:v>2.507</c:v>
                </c:pt>
                <c:pt idx="16260">
                  <c:v>2.507</c:v>
                </c:pt>
                <c:pt idx="16261">
                  <c:v>2.487</c:v>
                </c:pt>
                <c:pt idx="16262">
                  <c:v>2.487</c:v>
                </c:pt>
                <c:pt idx="16263">
                  <c:v>2.448</c:v>
                </c:pt>
                <c:pt idx="16264">
                  <c:v>2.448</c:v>
                </c:pt>
                <c:pt idx="16265">
                  <c:v>2.448</c:v>
                </c:pt>
                <c:pt idx="16266">
                  <c:v>2.448</c:v>
                </c:pt>
                <c:pt idx="16267">
                  <c:v>2.448</c:v>
                </c:pt>
                <c:pt idx="16268">
                  <c:v>2.487</c:v>
                </c:pt>
                <c:pt idx="16269">
                  <c:v>2.507</c:v>
                </c:pt>
                <c:pt idx="16270">
                  <c:v>2.487</c:v>
                </c:pt>
                <c:pt idx="16271">
                  <c:v>2.468</c:v>
                </c:pt>
                <c:pt idx="16272">
                  <c:v>2.468</c:v>
                </c:pt>
                <c:pt idx="16273">
                  <c:v>2.468</c:v>
                </c:pt>
                <c:pt idx="16274">
                  <c:v>2.468</c:v>
                </c:pt>
                <c:pt idx="16275">
                  <c:v>2.448</c:v>
                </c:pt>
                <c:pt idx="16276">
                  <c:v>2.448</c:v>
                </c:pt>
                <c:pt idx="16277">
                  <c:v>2.429</c:v>
                </c:pt>
                <c:pt idx="16278">
                  <c:v>2.448</c:v>
                </c:pt>
                <c:pt idx="16279">
                  <c:v>2.468</c:v>
                </c:pt>
                <c:pt idx="16280">
                  <c:v>2.507</c:v>
                </c:pt>
                <c:pt idx="16281">
                  <c:v>2.546</c:v>
                </c:pt>
                <c:pt idx="16282">
                  <c:v>2.527</c:v>
                </c:pt>
                <c:pt idx="16283">
                  <c:v>2.527</c:v>
                </c:pt>
                <c:pt idx="16284">
                  <c:v>2.527</c:v>
                </c:pt>
                <c:pt idx="16285">
                  <c:v>2.527</c:v>
                </c:pt>
                <c:pt idx="16286">
                  <c:v>2.527</c:v>
                </c:pt>
                <c:pt idx="16287">
                  <c:v>2.527</c:v>
                </c:pt>
                <c:pt idx="16288">
                  <c:v>2.487</c:v>
                </c:pt>
                <c:pt idx="16289">
                  <c:v>2.527</c:v>
                </c:pt>
                <c:pt idx="16290">
                  <c:v>2.527</c:v>
                </c:pt>
                <c:pt idx="16291">
                  <c:v>2.527</c:v>
                </c:pt>
                <c:pt idx="16292">
                  <c:v>2.566</c:v>
                </c:pt>
                <c:pt idx="16293">
                  <c:v>2.546</c:v>
                </c:pt>
                <c:pt idx="16294">
                  <c:v>2.566</c:v>
                </c:pt>
                <c:pt idx="16295">
                  <c:v>2.585</c:v>
                </c:pt>
                <c:pt idx="16296">
                  <c:v>2.605</c:v>
                </c:pt>
                <c:pt idx="16297">
                  <c:v>2.624</c:v>
                </c:pt>
                <c:pt idx="16298">
                  <c:v>2.624</c:v>
                </c:pt>
                <c:pt idx="16299">
                  <c:v>2.624</c:v>
                </c:pt>
                <c:pt idx="16300">
                  <c:v>2.644</c:v>
                </c:pt>
                <c:pt idx="16301">
                  <c:v>2.644</c:v>
                </c:pt>
                <c:pt idx="16302">
                  <c:v>2.644</c:v>
                </c:pt>
                <c:pt idx="16303">
                  <c:v>2.624</c:v>
                </c:pt>
                <c:pt idx="16304">
                  <c:v>2.624</c:v>
                </c:pt>
                <c:pt idx="16305">
                  <c:v>2.624</c:v>
                </c:pt>
                <c:pt idx="16306">
                  <c:v>2.605</c:v>
                </c:pt>
                <c:pt idx="16307">
                  <c:v>2.566</c:v>
                </c:pt>
                <c:pt idx="16308">
                  <c:v>2.566</c:v>
                </c:pt>
                <c:pt idx="16309">
                  <c:v>2.546</c:v>
                </c:pt>
                <c:pt idx="16310">
                  <c:v>2.546</c:v>
                </c:pt>
                <c:pt idx="16311">
                  <c:v>2.546</c:v>
                </c:pt>
                <c:pt idx="16312">
                  <c:v>2.527</c:v>
                </c:pt>
                <c:pt idx="16313">
                  <c:v>2.546</c:v>
                </c:pt>
                <c:pt idx="16314">
                  <c:v>2.566</c:v>
                </c:pt>
                <c:pt idx="16315">
                  <c:v>2.566</c:v>
                </c:pt>
                <c:pt idx="16316">
                  <c:v>2.546</c:v>
                </c:pt>
                <c:pt idx="16317">
                  <c:v>2.566</c:v>
                </c:pt>
                <c:pt idx="16318">
                  <c:v>2.585</c:v>
                </c:pt>
                <c:pt idx="16319">
                  <c:v>2.605</c:v>
                </c:pt>
                <c:pt idx="16320">
                  <c:v>2.585</c:v>
                </c:pt>
                <c:pt idx="16321">
                  <c:v>2.605</c:v>
                </c:pt>
                <c:pt idx="16322">
                  <c:v>2.605</c:v>
                </c:pt>
                <c:pt idx="16323">
                  <c:v>2.624</c:v>
                </c:pt>
                <c:pt idx="16324">
                  <c:v>2.624</c:v>
                </c:pt>
                <c:pt idx="16325">
                  <c:v>2.605</c:v>
                </c:pt>
                <c:pt idx="16326">
                  <c:v>2.585</c:v>
                </c:pt>
                <c:pt idx="16327">
                  <c:v>2.566</c:v>
                </c:pt>
                <c:pt idx="16328">
                  <c:v>2.546</c:v>
                </c:pt>
                <c:pt idx="16329">
                  <c:v>2.507</c:v>
                </c:pt>
                <c:pt idx="16330">
                  <c:v>2.487</c:v>
                </c:pt>
                <c:pt idx="16331">
                  <c:v>2.468</c:v>
                </c:pt>
                <c:pt idx="16332">
                  <c:v>2.448</c:v>
                </c:pt>
                <c:pt idx="16333">
                  <c:v>2.409</c:v>
                </c:pt>
                <c:pt idx="16334">
                  <c:v>2.37</c:v>
                </c:pt>
                <c:pt idx="16335">
                  <c:v>2.37</c:v>
                </c:pt>
                <c:pt idx="16336">
                  <c:v>2.350999999999999</c:v>
                </c:pt>
                <c:pt idx="16337">
                  <c:v>2.37</c:v>
                </c:pt>
                <c:pt idx="16338">
                  <c:v>2.39</c:v>
                </c:pt>
                <c:pt idx="16339">
                  <c:v>2.37</c:v>
                </c:pt>
                <c:pt idx="16340">
                  <c:v>2.37</c:v>
                </c:pt>
                <c:pt idx="16341">
                  <c:v>2.39</c:v>
                </c:pt>
                <c:pt idx="16342">
                  <c:v>2.39</c:v>
                </c:pt>
                <c:pt idx="16343">
                  <c:v>2.409</c:v>
                </c:pt>
                <c:pt idx="16344">
                  <c:v>2.429</c:v>
                </c:pt>
                <c:pt idx="16345">
                  <c:v>2.429</c:v>
                </c:pt>
                <c:pt idx="16346">
                  <c:v>2.448</c:v>
                </c:pt>
                <c:pt idx="16347">
                  <c:v>2.468</c:v>
                </c:pt>
                <c:pt idx="16348">
                  <c:v>2.448</c:v>
                </c:pt>
                <c:pt idx="16349">
                  <c:v>2.448</c:v>
                </c:pt>
                <c:pt idx="16350">
                  <c:v>2.448</c:v>
                </c:pt>
                <c:pt idx="16351">
                  <c:v>2.429</c:v>
                </c:pt>
                <c:pt idx="16352">
                  <c:v>2.468</c:v>
                </c:pt>
                <c:pt idx="16353">
                  <c:v>2.487</c:v>
                </c:pt>
                <c:pt idx="16354">
                  <c:v>2.527</c:v>
                </c:pt>
                <c:pt idx="16355">
                  <c:v>2.566</c:v>
                </c:pt>
                <c:pt idx="16356">
                  <c:v>2.566</c:v>
                </c:pt>
                <c:pt idx="16357">
                  <c:v>2.605</c:v>
                </c:pt>
                <c:pt idx="16358">
                  <c:v>2.605</c:v>
                </c:pt>
                <c:pt idx="16359">
                  <c:v>2.624</c:v>
                </c:pt>
                <c:pt idx="16360">
                  <c:v>2.605</c:v>
                </c:pt>
                <c:pt idx="16361">
                  <c:v>2.605</c:v>
                </c:pt>
                <c:pt idx="16362">
                  <c:v>2.624</c:v>
                </c:pt>
                <c:pt idx="16363">
                  <c:v>2.624</c:v>
                </c:pt>
                <c:pt idx="16364">
                  <c:v>2.605</c:v>
                </c:pt>
                <c:pt idx="16365">
                  <c:v>2.644</c:v>
                </c:pt>
                <c:pt idx="16366">
                  <c:v>2.663</c:v>
                </c:pt>
                <c:pt idx="16367">
                  <c:v>2.644</c:v>
                </c:pt>
                <c:pt idx="16368">
                  <c:v>2.644</c:v>
                </c:pt>
                <c:pt idx="16369">
                  <c:v>2.624</c:v>
                </c:pt>
                <c:pt idx="16370">
                  <c:v>2.644</c:v>
                </c:pt>
                <c:pt idx="16371">
                  <c:v>2.624</c:v>
                </c:pt>
                <c:pt idx="16372">
                  <c:v>2.585</c:v>
                </c:pt>
                <c:pt idx="16373">
                  <c:v>2.546</c:v>
                </c:pt>
                <c:pt idx="16374">
                  <c:v>2.527</c:v>
                </c:pt>
                <c:pt idx="16375">
                  <c:v>2.487</c:v>
                </c:pt>
                <c:pt idx="16376">
                  <c:v>2.468</c:v>
                </c:pt>
                <c:pt idx="16377">
                  <c:v>2.468</c:v>
                </c:pt>
                <c:pt idx="16378">
                  <c:v>2.468</c:v>
                </c:pt>
                <c:pt idx="16379">
                  <c:v>2.468</c:v>
                </c:pt>
                <c:pt idx="16380">
                  <c:v>2.468</c:v>
                </c:pt>
                <c:pt idx="16381">
                  <c:v>2.507</c:v>
                </c:pt>
                <c:pt idx="16382">
                  <c:v>2.487</c:v>
                </c:pt>
                <c:pt idx="16383">
                  <c:v>2.527</c:v>
                </c:pt>
                <c:pt idx="16384">
                  <c:v>2.527</c:v>
                </c:pt>
                <c:pt idx="16385">
                  <c:v>2.527</c:v>
                </c:pt>
                <c:pt idx="16386">
                  <c:v>2.527</c:v>
                </c:pt>
                <c:pt idx="16387">
                  <c:v>2.507</c:v>
                </c:pt>
                <c:pt idx="16388">
                  <c:v>2.507</c:v>
                </c:pt>
                <c:pt idx="16389">
                  <c:v>2.507</c:v>
                </c:pt>
                <c:pt idx="16390">
                  <c:v>2.527</c:v>
                </c:pt>
                <c:pt idx="16391">
                  <c:v>2.527</c:v>
                </c:pt>
                <c:pt idx="16392">
                  <c:v>2.527</c:v>
                </c:pt>
                <c:pt idx="16393">
                  <c:v>2.527</c:v>
                </c:pt>
                <c:pt idx="16394">
                  <c:v>2.546</c:v>
                </c:pt>
                <c:pt idx="16395">
                  <c:v>2.546</c:v>
                </c:pt>
                <c:pt idx="16396">
                  <c:v>2.566</c:v>
                </c:pt>
                <c:pt idx="16397">
                  <c:v>2.585</c:v>
                </c:pt>
                <c:pt idx="16398">
                  <c:v>2.624</c:v>
                </c:pt>
                <c:pt idx="16399">
                  <c:v>2.624</c:v>
                </c:pt>
                <c:pt idx="16400">
                  <c:v>2.624</c:v>
                </c:pt>
                <c:pt idx="16401">
                  <c:v>2.663</c:v>
                </c:pt>
                <c:pt idx="16402">
                  <c:v>2.663</c:v>
                </c:pt>
                <c:pt idx="16403">
                  <c:v>2.663</c:v>
                </c:pt>
                <c:pt idx="16404">
                  <c:v>2.663</c:v>
                </c:pt>
                <c:pt idx="16405">
                  <c:v>2.644</c:v>
                </c:pt>
                <c:pt idx="16406">
                  <c:v>2.605</c:v>
                </c:pt>
                <c:pt idx="16407">
                  <c:v>2.585</c:v>
                </c:pt>
                <c:pt idx="16408">
                  <c:v>2.566</c:v>
                </c:pt>
                <c:pt idx="16409">
                  <c:v>2.566</c:v>
                </c:pt>
                <c:pt idx="16410">
                  <c:v>2.566</c:v>
                </c:pt>
                <c:pt idx="16411">
                  <c:v>2.507</c:v>
                </c:pt>
                <c:pt idx="16412">
                  <c:v>2.507</c:v>
                </c:pt>
                <c:pt idx="16413">
                  <c:v>2.546</c:v>
                </c:pt>
                <c:pt idx="16414">
                  <c:v>2.546</c:v>
                </c:pt>
                <c:pt idx="16415">
                  <c:v>2.507</c:v>
                </c:pt>
                <c:pt idx="16416">
                  <c:v>2.468</c:v>
                </c:pt>
                <c:pt idx="16417">
                  <c:v>2.487</c:v>
                </c:pt>
                <c:pt idx="16418">
                  <c:v>2.487</c:v>
                </c:pt>
                <c:pt idx="16419">
                  <c:v>2.487</c:v>
                </c:pt>
                <c:pt idx="16420">
                  <c:v>2.527</c:v>
                </c:pt>
                <c:pt idx="16421">
                  <c:v>2.546</c:v>
                </c:pt>
                <c:pt idx="16422">
                  <c:v>2.546</c:v>
                </c:pt>
                <c:pt idx="16423">
                  <c:v>2.527</c:v>
                </c:pt>
                <c:pt idx="16424">
                  <c:v>2.527</c:v>
                </c:pt>
                <c:pt idx="16425">
                  <c:v>2.546</c:v>
                </c:pt>
                <c:pt idx="16426">
                  <c:v>2.527</c:v>
                </c:pt>
                <c:pt idx="16427">
                  <c:v>2.527</c:v>
                </c:pt>
                <c:pt idx="16428">
                  <c:v>2.527</c:v>
                </c:pt>
                <c:pt idx="16429">
                  <c:v>2.507</c:v>
                </c:pt>
                <c:pt idx="16430">
                  <c:v>2.527</c:v>
                </c:pt>
                <c:pt idx="16431">
                  <c:v>2.546</c:v>
                </c:pt>
                <c:pt idx="16432">
                  <c:v>2.527</c:v>
                </c:pt>
                <c:pt idx="16433">
                  <c:v>2.507</c:v>
                </c:pt>
                <c:pt idx="16434">
                  <c:v>2.487</c:v>
                </c:pt>
                <c:pt idx="16435">
                  <c:v>2.468</c:v>
                </c:pt>
                <c:pt idx="16436">
                  <c:v>2.487</c:v>
                </c:pt>
                <c:pt idx="16437">
                  <c:v>2.468</c:v>
                </c:pt>
                <c:pt idx="16438">
                  <c:v>2.448</c:v>
                </c:pt>
                <c:pt idx="16439">
                  <c:v>2.468</c:v>
                </c:pt>
                <c:pt idx="16440">
                  <c:v>2.448</c:v>
                </c:pt>
                <c:pt idx="16441">
                  <c:v>2.448</c:v>
                </c:pt>
                <c:pt idx="16442">
                  <c:v>2.448</c:v>
                </c:pt>
                <c:pt idx="16443">
                  <c:v>2.468</c:v>
                </c:pt>
                <c:pt idx="16444">
                  <c:v>2.507</c:v>
                </c:pt>
                <c:pt idx="16445">
                  <c:v>2.527</c:v>
                </c:pt>
                <c:pt idx="16446">
                  <c:v>2.527</c:v>
                </c:pt>
                <c:pt idx="16447">
                  <c:v>2.546</c:v>
                </c:pt>
                <c:pt idx="16448">
                  <c:v>2.546</c:v>
                </c:pt>
                <c:pt idx="16449">
                  <c:v>2.546</c:v>
                </c:pt>
                <c:pt idx="16450">
                  <c:v>2.546</c:v>
                </c:pt>
                <c:pt idx="16451">
                  <c:v>2.566</c:v>
                </c:pt>
                <c:pt idx="16452">
                  <c:v>2.546</c:v>
                </c:pt>
                <c:pt idx="16453">
                  <c:v>2.546</c:v>
                </c:pt>
                <c:pt idx="16454">
                  <c:v>2.527</c:v>
                </c:pt>
                <c:pt idx="16455">
                  <c:v>2.507</c:v>
                </c:pt>
                <c:pt idx="16456">
                  <c:v>2.487</c:v>
                </c:pt>
                <c:pt idx="16457">
                  <c:v>2.507</c:v>
                </c:pt>
                <c:pt idx="16458">
                  <c:v>2.507</c:v>
                </c:pt>
                <c:pt idx="16459">
                  <c:v>2.527</c:v>
                </c:pt>
                <c:pt idx="16460">
                  <c:v>2.507</c:v>
                </c:pt>
                <c:pt idx="16461">
                  <c:v>2.487</c:v>
                </c:pt>
                <c:pt idx="16462">
                  <c:v>2.448</c:v>
                </c:pt>
                <c:pt idx="16463">
                  <c:v>2.448</c:v>
                </c:pt>
                <c:pt idx="16464">
                  <c:v>2.409</c:v>
                </c:pt>
                <c:pt idx="16465">
                  <c:v>2.409</c:v>
                </c:pt>
                <c:pt idx="16466">
                  <c:v>2.409</c:v>
                </c:pt>
                <c:pt idx="16467">
                  <c:v>2.429</c:v>
                </c:pt>
                <c:pt idx="16468">
                  <c:v>2.429</c:v>
                </c:pt>
                <c:pt idx="16469">
                  <c:v>2.448</c:v>
                </c:pt>
                <c:pt idx="16470">
                  <c:v>2.487</c:v>
                </c:pt>
                <c:pt idx="16471">
                  <c:v>2.507</c:v>
                </c:pt>
                <c:pt idx="16472">
                  <c:v>2.507</c:v>
                </c:pt>
                <c:pt idx="16473">
                  <c:v>2.527</c:v>
                </c:pt>
                <c:pt idx="16474">
                  <c:v>2.566</c:v>
                </c:pt>
                <c:pt idx="16475">
                  <c:v>2.566</c:v>
                </c:pt>
                <c:pt idx="16476">
                  <c:v>2.566</c:v>
                </c:pt>
                <c:pt idx="16477">
                  <c:v>2.605</c:v>
                </c:pt>
                <c:pt idx="16478">
                  <c:v>2.663</c:v>
                </c:pt>
                <c:pt idx="16479">
                  <c:v>2.702</c:v>
                </c:pt>
                <c:pt idx="16480">
                  <c:v>2.741</c:v>
                </c:pt>
                <c:pt idx="16481">
                  <c:v>2.722</c:v>
                </c:pt>
                <c:pt idx="16482">
                  <c:v>2.741</c:v>
                </c:pt>
                <c:pt idx="16483">
                  <c:v>2.722</c:v>
                </c:pt>
                <c:pt idx="16484">
                  <c:v>2.741</c:v>
                </c:pt>
                <c:pt idx="16485">
                  <c:v>2.722</c:v>
                </c:pt>
                <c:pt idx="16486">
                  <c:v>2.683</c:v>
                </c:pt>
                <c:pt idx="16487">
                  <c:v>2.663</c:v>
                </c:pt>
                <c:pt idx="16488">
                  <c:v>2.663</c:v>
                </c:pt>
                <c:pt idx="16489">
                  <c:v>2.722</c:v>
                </c:pt>
                <c:pt idx="16490">
                  <c:v>2.722</c:v>
                </c:pt>
                <c:pt idx="16491">
                  <c:v>2.702</c:v>
                </c:pt>
                <c:pt idx="16492">
                  <c:v>2.663</c:v>
                </c:pt>
                <c:pt idx="16493">
                  <c:v>2.624</c:v>
                </c:pt>
                <c:pt idx="16494">
                  <c:v>2.566</c:v>
                </c:pt>
                <c:pt idx="16495">
                  <c:v>2.527</c:v>
                </c:pt>
                <c:pt idx="16496">
                  <c:v>2.507</c:v>
                </c:pt>
                <c:pt idx="16497">
                  <c:v>2.507</c:v>
                </c:pt>
                <c:pt idx="16498">
                  <c:v>2.527</c:v>
                </c:pt>
                <c:pt idx="16499">
                  <c:v>2.507</c:v>
                </c:pt>
                <c:pt idx="16500">
                  <c:v>2.507</c:v>
                </c:pt>
                <c:pt idx="16501">
                  <c:v>2.527</c:v>
                </c:pt>
                <c:pt idx="16502">
                  <c:v>2.527</c:v>
                </c:pt>
                <c:pt idx="16503">
                  <c:v>2.566</c:v>
                </c:pt>
                <c:pt idx="16504">
                  <c:v>2.546</c:v>
                </c:pt>
                <c:pt idx="16505">
                  <c:v>2.585</c:v>
                </c:pt>
                <c:pt idx="16506">
                  <c:v>2.605</c:v>
                </c:pt>
                <c:pt idx="16507">
                  <c:v>2.624</c:v>
                </c:pt>
                <c:pt idx="16508">
                  <c:v>2.663</c:v>
                </c:pt>
                <c:pt idx="16509">
                  <c:v>2.702</c:v>
                </c:pt>
                <c:pt idx="16510">
                  <c:v>2.78</c:v>
                </c:pt>
                <c:pt idx="16511">
                  <c:v>2.858999999999999</c:v>
                </c:pt>
                <c:pt idx="16512">
                  <c:v>2.898</c:v>
                </c:pt>
                <c:pt idx="16513">
                  <c:v>2.916999999999998</c:v>
                </c:pt>
                <c:pt idx="16514">
                  <c:v>2.898</c:v>
                </c:pt>
                <c:pt idx="16515">
                  <c:v>2.838999999999999</c:v>
                </c:pt>
                <c:pt idx="16516">
                  <c:v>2.82</c:v>
                </c:pt>
              </c:numCache>
            </c:numRef>
          </c:val>
          <c:smooth val="0"/>
        </c:ser>
        <c:dLbls>
          <c:showLegendKey val="0"/>
          <c:showVal val="0"/>
          <c:showCatName val="0"/>
          <c:showSerName val="0"/>
          <c:showPercent val="0"/>
          <c:showBubbleSize val="0"/>
        </c:dLbls>
        <c:marker val="1"/>
        <c:smooth val="0"/>
        <c:axId val="-2033740536"/>
        <c:axId val="-2033737224"/>
      </c:lineChart>
      <c:catAx>
        <c:axId val="-2033740536"/>
        <c:scaling>
          <c:orientation val="minMax"/>
        </c:scaling>
        <c:delete val="0"/>
        <c:axPos val="t"/>
        <c:numFmt formatCode="General" sourceLinked="1"/>
        <c:majorTickMark val="out"/>
        <c:minorTickMark val="none"/>
        <c:tickLblPos val="nextTo"/>
        <c:spPr>
          <a:ln w="3179">
            <a:solidFill>
              <a:srgbClr val="000000"/>
            </a:solidFill>
            <a:prstDash val="solid"/>
          </a:ln>
        </c:spPr>
        <c:txPr>
          <a:bodyPr rot="-5400000" vert="horz"/>
          <a:lstStyle/>
          <a:p>
            <a:pPr>
              <a:defRPr sz="526" b="0" i="0" u="none" strike="noStrike" baseline="0">
                <a:solidFill>
                  <a:srgbClr val="000000"/>
                </a:solidFill>
                <a:latin typeface="Arial"/>
                <a:ea typeface="Arial"/>
                <a:cs typeface="Arial"/>
              </a:defRPr>
            </a:pPr>
            <a:endParaRPr lang="en-US"/>
          </a:p>
        </c:txPr>
        <c:crossAx val="-2033737224"/>
        <c:crosses val="max"/>
        <c:auto val="1"/>
        <c:lblAlgn val="ctr"/>
        <c:lblOffset val="100"/>
        <c:tickLblSkip val="687"/>
        <c:tickMarkSkip val="544"/>
        <c:noMultiLvlLbl val="0"/>
      </c:catAx>
      <c:valAx>
        <c:axId val="-2033737224"/>
        <c:scaling>
          <c:orientation val="minMax"/>
        </c:scaling>
        <c:delete val="0"/>
        <c:axPos val="l"/>
        <c:majorGridlines>
          <c:spPr>
            <a:ln w="3179">
              <a:solidFill>
                <a:srgbClr val="000000"/>
              </a:solidFill>
              <a:prstDash val="solid"/>
            </a:ln>
          </c:spPr>
        </c:majorGridlines>
        <c:numFmt formatCode="General" sourceLinked="1"/>
        <c:majorTickMark val="out"/>
        <c:minorTickMark val="none"/>
        <c:tickLblPos val="nextTo"/>
        <c:spPr>
          <a:ln w="3179">
            <a:solidFill>
              <a:srgbClr val="000000"/>
            </a:solidFill>
            <a:prstDash val="solid"/>
          </a:ln>
        </c:spPr>
        <c:txPr>
          <a:bodyPr rot="0" vert="horz"/>
          <a:lstStyle/>
          <a:p>
            <a:pPr>
              <a:defRPr sz="526" b="0" i="0" u="none" strike="noStrike" baseline="0">
                <a:solidFill>
                  <a:srgbClr val="000000"/>
                </a:solidFill>
                <a:latin typeface="Arial"/>
                <a:ea typeface="Arial"/>
                <a:cs typeface="Arial"/>
              </a:defRPr>
            </a:pPr>
            <a:endParaRPr lang="en-US"/>
          </a:p>
        </c:txPr>
        <c:crossAx val="-2033740536"/>
        <c:crosses val="autoZero"/>
        <c:crossBetween val="between"/>
      </c:valAx>
      <c:spPr>
        <a:solidFill>
          <a:srgbClr val="C0C0C0"/>
        </a:solidFill>
        <a:ln w="12717">
          <a:solidFill>
            <a:srgbClr val="808080"/>
          </a:solidFill>
          <a:prstDash val="solid"/>
        </a:ln>
      </c:spPr>
    </c:plotArea>
    <c:plotVisOnly val="1"/>
    <c:dispBlanksAs val="gap"/>
    <c:showDLblsOverMax val="0"/>
  </c:chart>
  <c:spPr>
    <a:solidFill>
      <a:srgbClr val="FFFFFF"/>
    </a:solidFill>
    <a:ln w="3179">
      <a:solidFill>
        <a:srgbClr val="000000"/>
      </a:solidFill>
      <a:prstDash val="solid"/>
    </a:ln>
  </c:spPr>
  <c:txPr>
    <a:bodyPr/>
    <a:lstStyle/>
    <a:p>
      <a:pPr>
        <a:defRPr sz="526" b="0" i="0" u="none" strike="noStrike" baseline="0">
          <a:solidFill>
            <a:srgbClr val="000000"/>
          </a:solidFill>
          <a:latin typeface="Arial"/>
          <a:ea typeface="Arial"/>
          <a:cs typeface="Arial"/>
        </a:defRPr>
      </a:pPr>
      <a:endParaRPr lang="en-US"/>
    </a:p>
  </c:txPr>
  <c:externalData r:id="rId1">
    <c:autoUpdate val="0"/>
  </c:externalData>
</c:chartSpace>
</file>

<file path=word/theme/theme1.xml><?xml version="1.0" encoding="utf-8"?>
<a:theme xmlns:a="http://schemas.openxmlformats.org/drawingml/2006/main" name="Office-th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87</Pages>
  <Words>15274</Words>
  <Characters>87066</Characters>
  <Application>Microsoft Macintosh Word</Application>
  <DocSecurity>0</DocSecurity>
  <Lines>725</Lines>
  <Paragraphs>204</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Space Weather Monitors</vt:lpstr>
      <vt:lpstr>Space Weather Monitors</vt:lpstr>
    </vt:vector>
  </TitlesOfParts>
  <Company>Stanford University</Company>
  <LinksUpToDate>false</LinksUpToDate>
  <CharactersWithSpaces>102136</CharactersWithSpaces>
  <SharedDoc>false</SharedDoc>
  <HLinks>
    <vt:vector size="1470" baseType="variant">
      <vt:variant>
        <vt:i4>8192076</vt:i4>
      </vt:variant>
      <vt:variant>
        <vt:i4>570</vt:i4>
      </vt:variant>
      <vt:variant>
        <vt:i4>0</vt:i4>
      </vt:variant>
      <vt:variant>
        <vt:i4>5</vt:i4>
      </vt:variant>
      <vt:variant>
        <vt:lpwstr>http://sohowww.nascom.nasa.gov/</vt:lpwstr>
      </vt:variant>
      <vt:variant>
        <vt:lpwstr/>
      </vt:variant>
      <vt:variant>
        <vt:i4>2949145</vt:i4>
      </vt:variant>
      <vt:variant>
        <vt:i4>567</vt:i4>
      </vt:variant>
      <vt:variant>
        <vt:i4>0</vt:i4>
      </vt:variant>
      <vt:variant>
        <vt:i4>5</vt:i4>
      </vt:variant>
      <vt:variant>
        <vt:lpwstr>http://www.sec.noaa.gov/SWN</vt:lpwstr>
      </vt:variant>
      <vt:variant>
        <vt:lpwstr/>
      </vt:variant>
      <vt:variant>
        <vt:i4>4587544</vt:i4>
      </vt:variant>
      <vt:variant>
        <vt:i4>564</vt:i4>
      </vt:variant>
      <vt:variant>
        <vt:i4>0</vt:i4>
      </vt:variant>
      <vt:variant>
        <vt:i4>5</vt:i4>
      </vt:variant>
      <vt:variant>
        <vt:lpwstr>http://spaceweather.com/</vt:lpwstr>
      </vt:variant>
      <vt:variant>
        <vt:lpwstr/>
      </vt:variant>
      <vt:variant>
        <vt:i4>8192076</vt:i4>
      </vt:variant>
      <vt:variant>
        <vt:i4>561</vt:i4>
      </vt:variant>
      <vt:variant>
        <vt:i4>0</vt:i4>
      </vt:variant>
      <vt:variant>
        <vt:i4>5</vt:i4>
      </vt:variant>
      <vt:variant>
        <vt:lpwstr>http://sohowww.nascom.nasa.gov/</vt:lpwstr>
      </vt:variant>
      <vt:variant>
        <vt:lpwstr/>
      </vt:variant>
      <vt:variant>
        <vt:i4>4259920</vt:i4>
      </vt:variant>
      <vt:variant>
        <vt:i4>558</vt:i4>
      </vt:variant>
      <vt:variant>
        <vt:i4>0</vt:i4>
      </vt:variant>
      <vt:variant>
        <vt:i4>5</vt:i4>
      </vt:variant>
      <vt:variant>
        <vt:lpwstr>mailto:SuperSID@radio-astronomy.org</vt:lpwstr>
      </vt:variant>
      <vt:variant>
        <vt:lpwstr/>
      </vt:variant>
      <vt:variant>
        <vt:i4>6815825</vt:i4>
      </vt:variant>
      <vt:variant>
        <vt:i4>555</vt:i4>
      </vt:variant>
      <vt:variant>
        <vt:i4>0</vt:i4>
      </vt:variant>
      <vt:variant>
        <vt:i4>5</vt:i4>
      </vt:variant>
      <vt:variant>
        <vt:lpwstr>http://www.greenwichmeantime.com/gmt-converter2.htm</vt:lpwstr>
      </vt:variant>
      <vt:variant>
        <vt:lpwstr/>
      </vt:variant>
      <vt:variant>
        <vt:i4>4325424</vt:i4>
      </vt:variant>
      <vt:variant>
        <vt:i4>552</vt:i4>
      </vt:variant>
      <vt:variant>
        <vt:i4>0</vt:i4>
      </vt:variant>
      <vt:variant>
        <vt:i4>5</vt:i4>
      </vt:variant>
      <vt:variant>
        <vt:lpwstr>http://www.worldtimezone.com/</vt:lpwstr>
      </vt:variant>
      <vt:variant>
        <vt:lpwstr/>
      </vt:variant>
      <vt:variant>
        <vt:i4>6291488</vt:i4>
      </vt:variant>
      <vt:variant>
        <vt:i4>549</vt:i4>
      </vt:variant>
      <vt:variant>
        <vt:i4>0</vt:i4>
      </vt:variant>
      <vt:variant>
        <vt:i4>5</vt:i4>
      </vt:variant>
      <vt:variant>
        <vt:lpwstr>http://en.wikipedia.org/wiki/Earth</vt:lpwstr>
      </vt:variant>
      <vt:variant>
        <vt:lpwstr/>
      </vt:variant>
      <vt:variant>
        <vt:i4>3539036</vt:i4>
      </vt:variant>
      <vt:variant>
        <vt:i4>546</vt:i4>
      </vt:variant>
      <vt:variant>
        <vt:i4>0</vt:i4>
      </vt:variant>
      <vt:variant>
        <vt:i4>5</vt:i4>
      </vt:variant>
      <vt:variant>
        <vt:lpwstr>http://en.wikipedia.org/wiki/Proper_time</vt:lpwstr>
      </vt:variant>
      <vt:variant>
        <vt:lpwstr/>
      </vt:variant>
      <vt:variant>
        <vt:i4>4063324</vt:i4>
      </vt:variant>
      <vt:variant>
        <vt:i4>543</vt:i4>
      </vt:variant>
      <vt:variant>
        <vt:i4>0</vt:i4>
      </vt:variant>
      <vt:variant>
        <vt:i4>5</vt:i4>
      </vt:variant>
      <vt:variant>
        <vt:lpwstr>http://en.wikipedia.org/wiki/Coordinate_time</vt:lpwstr>
      </vt:variant>
      <vt:variant>
        <vt:lpwstr/>
      </vt:variant>
      <vt:variant>
        <vt:i4>7274535</vt:i4>
      </vt:variant>
      <vt:variant>
        <vt:i4>540</vt:i4>
      </vt:variant>
      <vt:variant>
        <vt:i4>0</vt:i4>
      </vt:variant>
      <vt:variant>
        <vt:i4>5</vt:i4>
      </vt:variant>
      <vt:variant>
        <vt:lpwstr>http://spaceweather.com/glossary/flareclasses.html</vt:lpwstr>
      </vt:variant>
      <vt:variant>
        <vt:lpwstr/>
      </vt:variant>
      <vt:variant>
        <vt:i4>1769502</vt:i4>
      </vt:variant>
      <vt:variant>
        <vt:i4>534</vt:i4>
      </vt:variant>
      <vt:variant>
        <vt:i4>0</vt:i4>
      </vt:variant>
      <vt:variant>
        <vt:i4>5</vt:i4>
      </vt:variant>
      <vt:variant>
        <vt:lpwstr>http://www.ptpart.co.uk./quickmix/QuickMixIn.EXE</vt:lpwstr>
      </vt:variant>
      <vt:variant>
        <vt:lpwstr/>
      </vt:variant>
      <vt:variant>
        <vt:i4>1572982</vt:i4>
      </vt:variant>
      <vt:variant>
        <vt:i4>498</vt:i4>
      </vt:variant>
      <vt:variant>
        <vt:i4>0</vt:i4>
      </vt:variant>
      <vt:variant>
        <vt:i4>5</vt:i4>
      </vt:variant>
      <vt:variant>
        <vt:lpwstr>http://sidstation.lionelloudet.homedns.org/stations-list-en.xhtml</vt:lpwstr>
      </vt:variant>
      <vt:variant>
        <vt:lpwstr/>
      </vt:variant>
      <vt:variant>
        <vt:i4>6029414</vt:i4>
      </vt:variant>
      <vt:variant>
        <vt:i4>495</vt:i4>
      </vt:variant>
      <vt:variant>
        <vt:i4>0</vt:i4>
      </vt:variant>
      <vt:variant>
        <vt:i4>5</vt:i4>
      </vt:variant>
      <vt:variant>
        <vt:lpwstr>http://www.amazon.com/exec/obidos/search-handle-url/index=books&amp;field-author-exact=Jay M. Pasachoff&amp;rank=-relevance%2C%2Bavailability%2C-daterank/103-3641791-8127815</vt:lpwstr>
      </vt:variant>
      <vt:variant>
        <vt:lpwstr/>
      </vt:variant>
      <vt:variant>
        <vt:i4>7864351</vt:i4>
      </vt:variant>
      <vt:variant>
        <vt:i4>492</vt:i4>
      </vt:variant>
      <vt:variant>
        <vt:i4>0</vt:i4>
      </vt:variant>
      <vt:variant>
        <vt:i4>5</vt:i4>
      </vt:variant>
      <vt:variant>
        <vt:lpwstr>http://www.windows.ucar.edu/tour/link=/sun/sun.html</vt:lpwstr>
      </vt:variant>
      <vt:variant>
        <vt:lpwstr/>
      </vt:variant>
      <vt:variant>
        <vt:i4>8060946</vt:i4>
      </vt:variant>
      <vt:variant>
        <vt:i4>489</vt:i4>
      </vt:variant>
      <vt:variant>
        <vt:i4>0</vt:i4>
      </vt:variant>
      <vt:variant>
        <vt:i4>5</vt:i4>
      </vt:variant>
      <vt:variant>
        <vt:lpwstr>http://solar-center.stanford.edu/about/</vt:lpwstr>
      </vt:variant>
      <vt:variant>
        <vt:lpwstr/>
      </vt:variant>
      <vt:variant>
        <vt:i4>65578</vt:i4>
      </vt:variant>
      <vt:variant>
        <vt:i4>486</vt:i4>
      </vt:variant>
      <vt:variant>
        <vt:i4>0</vt:i4>
      </vt:variant>
      <vt:variant>
        <vt:i4>5</vt:i4>
      </vt:variant>
      <vt:variant>
        <vt:lpwstr>http://solar-center.stanford.edu/</vt:lpwstr>
      </vt:variant>
      <vt:variant>
        <vt:lpwstr/>
      </vt:variant>
      <vt:variant>
        <vt:i4>1572952</vt:i4>
      </vt:variant>
      <vt:variant>
        <vt:i4>483</vt:i4>
      </vt:variant>
      <vt:variant>
        <vt:i4>0</vt:i4>
      </vt:variant>
      <vt:variant>
        <vt:i4>5</vt:i4>
      </vt:variant>
      <vt:variant>
        <vt:lpwstr>http://www.amazon.com/exec/obidos/search-handle-url/index=books&amp;field-author-exact=John W. Freeman&amp;rank=-relevance%2C%2Bavailability%2C-daterank/103-3641791-8127815</vt:lpwstr>
      </vt:variant>
      <vt:variant>
        <vt:lpwstr/>
      </vt:variant>
      <vt:variant>
        <vt:i4>3735663</vt:i4>
      </vt:variant>
      <vt:variant>
        <vt:i4>480</vt:i4>
      </vt:variant>
      <vt:variant>
        <vt:i4>0</vt:i4>
      </vt:variant>
      <vt:variant>
        <vt:i4>5</vt:i4>
      </vt:variant>
      <vt:variant>
        <vt:lpwstr>http://www.amazon.com/exec/obidos/search-handle-url/index=books&amp;field-author-exact=Kristen P. Jorden&amp;rank=-relevance%2C%2Bavailability%2C-daterank/103-3641791-8127815</vt:lpwstr>
      </vt:variant>
      <vt:variant>
        <vt:lpwstr/>
      </vt:variant>
      <vt:variant>
        <vt:i4>4259962</vt:i4>
      </vt:variant>
      <vt:variant>
        <vt:i4>477</vt:i4>
      </vt:variant>
      <vt:variant>
        <vt:i4>0</vt:i4>
      </vt:variant>
      <vt:variant>
        <vt:i4>5</vt:i4>
      </vt:variant>
      <vt:variant>
        <vt:lpwstr>http://www.amazon.com/exec/obidos/search-handle-url/index=books&amp;field-author-exact=Barbara B. Poppe&amp;rank=-relevance%2C%2Bavailability%2C-daterank/103-3641791-8127815</vt:lpwstr>
      </vt:variant>
      <vt:variant>
        <vt:lpwstr/>
      </vt:variant>
      <vt:variant>
        <vt:i4>4980739</vt:i4>
      </vt:variant>
      <vt:variant>
        <vt:i4>474</vt:i4>
      </vt:variant>
      <vt:variant>
        <vt:i4>0</vt:i4>
      </vt:variant>
      <vt:variant>
        <vt:i4>5</vt:i4>
      </vt:variant>
      <vt:variant>
        <vt:lpwstr>http://www.amazon.com/exec/obidos/search-handle-url/index=books&amp;field-author-exact=Kenneth H. Schatten&amp;rank=-relevance%2C%2Bavailability%2C-daterank/103-3641791-8127815</vt:lpwstr>
      </vt:variant>
      <vt:variant>
        <vt:lpwstr/>
      </vt:variant>
      <vt:variant>
        <vt:i4>5701646</vt:i4>
      </vt:variant>
      <vt:variant>
        <vt:i4>471</vt:i4>
      </vt:variant>
      <vt:variant>
        <vt:i4>0</vt:i4>
      </vt:variant>
      <vt:variant>
        <vt:i4>5</vt:i4>
      </vt:variant>
      <vt:variant>
        <vt:lpwstr>http://www.amazon.com/exec/obidos/search-handle-url/index=books&amp;field-author-exact=Douglas V. Hoyt&amp;rank=-relevance%2C%2Bavailability%2C-daterank/103-3641791-8127815</vt:lpwstr>
      </vt:variant>
      <vt:variant>
        <vt:lpwstr/>
      </vt:variant>
      <vt:variant>
        <vt:i4>3932284</vt:i4>
      </vt:variant>
      <vt:variant>
        <vt:i4>468</vt:i4>
      </vt:variant>
      <vt:variant>
        <vt:i4>0</vt:i4>
      </vt:variant>
      <vt:variant>
        <vt:i4>5</vt:i4>
      </vt:variant>
      <vt:variant>
        <vt:lpwstr>http://www.solarstorms.org/S23rdCycle.html</vt:lpwstr>
      </vt:variant>
      <vt:variant>
        <vt:lpwstr/>
      </vt:variant>
      <vt:variant>
        <vt:i4>6291538</vt:i4>
      </vt:variant>
      <vt:variant>
        <vt:i4>462</vt:i4>
      </vt:variant>
      <vt:variant>
        <vt:i4>0</vt:i4>
      </vt:variant>
      <vt:variant>
        <vt:i4>5</vt:i4>
      </vt:variant>
      <vt:variant>
        <vt:lpwstr>http://solar-center.stanford.edu/solar-weather/</vt:lpwstr>
      </vt:variant>
      <vt:variant>
        <vt:lpwstr/>
      </vt:variant>
      <vt:variant>
        <vt:i4>131097</vt:i4>
      </vt:variant>
      <vt:variant>
        <vt:i4>459</vt:i4>
      </vt:variant>
      <vt:variant>
        <vt:i4>0</vt:i4>
      </vt:variant>
      <vt:variant>
        <vt:i4>5</vt:i4>
      </vt:variant>
      <vt:variant>
        <vt:lpwstr>http://www.sec.noaa.gov/SWN/</vt:lpwstr>
      </vt:variant>
      <vt:variant>
        <vt:lpwstr/>
      </vt:variant>
      <vt:variant>
        <vt:i4>3866716</vt:i4>
      </vt:variant>
      <vt:variant>
        <vt:i4>453</vt:i4>
      </vt:variant>
      <vt:variant>
        <vt:i4>0</vt:i4>
      </vt:variant>
      <vt:variant>
        <vt:i4>5</vt:i4>
      </vt:variant>
      <vt:variant>
        <vt:lpwstr>http://www.solarstorms.org/</vt:lpwstr>
      </vt:variant>
      <vt:variant>
        <vt:lpwstr/>
      </vt:variant>
      <vt:variant>
        <vt:i4>3342372</vt:i4>
      </vt:variant>
      <vt:variant>
        <vt:i4>450</vt:i4>
      </vt:variant>
      <vt:variant>
        <vt:i4>0</vt:i4>
      </vt:variant>
      <vt:variant>
        <vt:i4>5</vt:i4>
      </vt:variant>
      <vt:variant>
        <vt:lpwstr>http://www.spaceweathercenter.org/</vt:lpwstr>
      </vt:variant>
      <vt:variant>
        <vt:lpwstr/>
      </vt:variant>
      <vt:variant>
        <vt:i4>4194345</vt:i4>
      </vt:variant>
      <vt:variant>
        <vt:i4>447</vt:i4>
      </vt:variant>
      <vt:variant>
        <vt:i4>0</vt:i4>
      </vt:variant>
      <vt:variant>
        <vt:i4>5</vt:i4>
      </vt:variant>
      <vt:variant>
        <vt:lpwstr>http://www.windows.ucar.edu/spaceweather/</vt:lpwstr>
      </vt:variant>
      <vt:variant>
        <vt:lpwstr/>
      </vt:variant>
      <vt:variant>
        <vt:i4>4718655</vt:i4>
      </vt:variant>
      <vt:variant>
        <vt:i4>444</vt:i4>
      </vt:variant>
      <vt:variant>
        <vt:i4>0</vt:i4>
      </vt:variant>
      <vt:variant>
        <vt:i4>5</vt:i4>
      </vt:variant>
      <vt:variant>
        <vt:lpwstr>http://www.exploratorium.edu/spaceweather</vt:lpwstr>
      </vt:variant>
      <vt:variant>
        <vt:lpwstr/>
      </vt:variant>
      <vt:variant>
        <vt:i4>6881304</vt:i4>
      </vt:variant>
      <vt:variant>
        <vt:i4>441</vt:i4>
      </vt:variant>
      <vt:variant>
        <vt:i4>0</vt:i4>
      </vt:variant>
      <vt:variant>
        <vt:i4>5</vt:i4>
      </vt:variant>
      <vt:variant>
        <vt:lpwstr>http://spaceweather.com</vt:lpwstr>
      </vt:variant>
      <vt:variant>
        <vt:lpwstr/>
      </vt:variant>
      <vt:variant>
        <vt:i4>8060994</vt:i4>
      </vt:variant>
      <vt:variant>
        <vt:i4>438</vt:i4>
      </vt:variant>
      <vt:variant>
        <vt:i4>0</vt:i4>
      </vt:variant>
      <vt:variant>
        <vt:i4>5</vt:i4>
      </vt:variant>
      <vt:variant>
        <vt:lpwstr>http://solar-center.stanford.edu/SID/educators/</vt:lpwstr>
      </vt:variant>
      <vt:variant>
        <vt:lpwstr/>
      </vt:variant>
      <vt:variant>
        <vt:i4>6029390</vt:i4>
      </vt:variant>
      <vt:variant>
        <vt:i4>435</vt:i4>
      </vt:variant>
      <vt:variant>
        <vt:i4>0</vt:i4>
      </vt:variant>
      <vt:variant>
        <vt:i4>5</vt:i4>
      </vt:variant>
      <vt:variant>
        <vt:lpwstr>http://solar-center.stanford.edu/SID/educators/SpaceWeatherForecast-v.070507.pdf</vt:lpwstr>
      </vt:variant>
      <vt:variant>
        <vt:lpwstr/>
      </vt:variant>
      <vt:variant>
        <vt:i4>6881384</vt:i4>
      </vt:variant>
      <vt:variant>
        <vt:i4>432</vt:i4>
      </vt:variant>
      <vt:variant>
        <vt:i4>0</vt:i4>
      </vt:variant>
      <vt:variant>
        <vt:i4>5</vt:i4>
      </vt:variant>
      <vt:variant>
        <vt:lpwstr>http://solar-center.stanford.edu/SID/educators/ForTeachers.pdf</vt:lpwstr>
      </vt:variant>
      <vt:variant>
        <vt:lpwstr/>
      </vt:variant>
      <vt:variant>
        <vt:i4>1441859</vt:i4>
      </vt:variant>
      <vt:variant>
        <vt:i4>429</vt:i4>
      </vt:variant>
      <vt:variant>
        <vt:i4>0</vt:i4>
      </vt:variant>
      <vt:variant>
        <vt:i4>5</vt:i4>
      </vt:variant>
      <vt:variant>
        <vt:lpwstr>http://solar-center.stanford.edu/SID</vt:lpwstr>
      </vt:variant>
      <vt:variant>
        <vt:lpwstr/>
      </vt:variant>
      <vt:variant>
        <vt:i4>6881384</vt:i4>
      </vt:variant>
      <vt:variant>
        <vt:i4>426</vt:i4>
      </vt:variant>
      <vt:variant>
        <vt:i4>0</vt:i4>
      </vt:variant>
      <vt:variant>
        <vt:i4>5</vt:i4>
      </vt:variant>
      <vt:variant>
        <vt:lpwstr>http://solar-center.stanford.edu/SID/educators/ForTeachers.pdf</vt:lpwstr>
      </vt:variant>
      <vt:variant>
        <vt:lpwstr/>
      </vt:variant>
      <vt:variant>
        <vt:i4>8192076</vt:i4>
      </vt:variant>
      <vt:variant>
        <vt:i4>423</vt:i4>
      </vt:variant>
      <vt:variant>
        <vt:i4>0</vt:i4>
      </vt:variant>
      <vt:variant>
        <vt:i4>5</vt:i4>
      </vt:variant>
      <vt:variant>
        <vt:lpwstr>http://sohowww.nascom.nasa.gov/</vt:lpwstr>
      </vt:variant>
      <vt:variant>
        <vt:lpwstr/>
      </vt:variant>
      <vt:variant>
        <vt:i4>4587544</vt:i4>
      </vt:variant>
      <vt:variant>
        <vt:i4>420</vt:i4>
      </vt:variant>
      <vt:variant>
        <vt:i4>0</vt:i4>
      </vt:variant>
      <vt:variant>
        <vt:i4>5</vt:i4>
      </vt:variant>
      <vt:variant>
        <vt:lpwstr>http://spaceweather.com/</vt:lpwstr>
      </vt:variant>
      <vt:variant>
        <vt:lpwstr/>
      </vt:variant>
      <vt:variant>
        <vt:i4>6160503</vt:i4>
      </vt:variant>
      <vt:variant>
        <vt:i4>411</vt:i4>
      </vt:variant>
      <vt:variant>
        <vt:i4>0</vt:i4>
      </vt:variant>
      <vt:variant>
        <vt:i4>5</vt:i4>
      </vt:variant>
      <vt:variant>
        <vt:lpwstr>http://soi.stanford.edu/data/full_farside/</vt:lpwstr>
      </vt:variant>
      <vt:variant>
        <vt:lpwstr/>
      </vt:variant>
      <vt:variant>
        <vt:i4>7864396</vt:i4>
      </vt:variant>
      <vt:variant>
        <vt:i4>408</vt:i4>
      </vt:variant>
      <vt:variant>
        <vt:i4>0</vt:i4>
      </vt:variant>
      <vt:variant>
        <vt:i4>5</vt:i4>
      </vt:variant>
      <vt:variant>
        <vt:lpwstr>http://www.nasa.gov/vision/universe/solarsystem/soho_xray.html</vt:lpwstr>
      </vt:variant>
      <vt:variant>
        <vt:lpwstr/>
      </vt:variant>
      <vt:variant>
        <vt:i4>8192076</vt:i4>
      </vt:variant>
      <vt:variant>
        <vt:i4>405</vt:i4>
      </vt:variant>
      <vt:variant>
        <vt:i4>0</vt:i4>
      </vt:variant>
      <vt:variant>
        <vt:i4>5</vt:i4>
      </vt:variant>
      <vt:variant>
        <vt:lpwstr>http://sohowww.nascom.nasa.gov/</vt:lpwstr>
      </vt:variant>
      <vt:variant>
        <vt:lpwstr/>
      </vt:variant>
      <vt:variant>
        <vt:i4>1703948</vt:i4>
      </vt:variant>
      <vt:variant>
        <vt:i4>402</vt:i4>
      </vt:variant>
      <vt:variant>
        <vt:i4>0</vt:i4>
      </vt:variant>
      <vt:variant>
        <vt:i4>5</vt:i4>
      </vt:variant>
      <vt:variant>
        <vt:lpwstr>http://www.sec.noaa.gov/ftpdir/indices/events/README</vt:lpwstr>
      </vt:variant>
      <vt:variant>
        <vt:lpwstr/>
      </vt:variant>
      <vt:variant>
        <vt:i4>2162781</vt:i4>
      </vt:variant>
      <vt:variant>
        <vt:i4>399</vt:i4>
      </vt:variant>
      <vt:variant>
        <vt:i4>0</vt:i4>
      </vt:variant>
      <vt:variant>
        <vt:i4>5</vt:i4>
      </vt:variant>
      <vt:variant>
        <vt:lpwstr>http://www.sec.noaa.gov/ftpmenu/indices/events.html</vt:lpwstr>
      </vt:variant>
      <vt:variant>
        <vt:lpwstr/>
      </vt:variant>
      <vt:variant>
        <vt:i4>7077910</vt:i4>
      </vt:variant>
      <vt:variant>
        <vt:i4>396</vt:i4>
      </vt:variant>
      <vt:variant>
        <vt:i4>0</vt:i4>
      </vt:variant>
      <vt:variant>
        <vt:i4>5</vt:i4>
      </vt:variant>
      <vt:variant>
        <vt:lpwstr>http://www.sec.noaa.gov/rt_plots/xray_5m.html</vt:lpwstr>
      </vt:variant>
      <vt:variant>
        <vt:lpwstr/>
      </vt:variant>
      <vt:variant>
        <vt:i4>4259920</vt:i4>
      </vt:variant>
      <vt:variant>
        <vt:i4>393</vt:i4>
      </vt:variant>
      <vt:variant>
        <vt:i4>0</vt:i4>
      </vt:variant>
      <vt:variant>
        <vt:i4>5</vt:i4>
      </vt:variant>
      <vt:variant>
        <vt:lpwstr>mailto:SuperSID@radio-astronomy.org</vt:lpwstr>
      </vt:variant>
      <vt:variant>
        <vt:lpwstr/>
      </vt:variant>
      <vt:variant>
        <vt:i4>2228269</vt:i4>
      </vt:variant>
      <vt:variant>
        <vt:i4>366</vt:i4>
      </vt:variant>
      <vt:variant>
        <vt:i4>0</vt:i4>
      </vt:variant>
      <vt:variant>
        <vt:i4>5</vt:i4>
      </vt:variant>
      <vt:variant>
        <vt:lpwstr>http://www.aavso.org/observing/programs/solar/vlfstati.txt</vt:lpwstr>
      </vt:variant>
      <vt:variant>
        <vt:lpwstr/>
      </vt:variant>
      <vt:variant>
        <vt:i4>3407888</vt:i4>
      </vt:variant>
      <vt:variant>
        <vt:i4>363</vt:i4>
      </vt:variant>
      <vt:variant>
        <vt:i4>0</vt:i4>
      </vt:variant>
      <vt:variant>
        <vt:i4>5</vt:i4>
      </vt:variant>
      <vt:variant>
        <vt:lpwstr>http://ihy2007.org/</vt:lpwstr>
      </vt:variant>
      <vt:variant>
        <vt:lpwstr/>
      </vt:variant>
      <vt:variant>
        <vt:i4>3407888</vt:i4>
      </vt:variant>
      <vt:variant>
        <vt:i4>360</vt:i4>
      </vt:variant>
      <vt:variant>
        <vt:i4>0</vt:i4>
      </vt:variant>
      <vt:variant>
        <vt:i4>5</vt:i4>
      </vt:variant>
      <vt:variant>
        <vt:lpwstr>http://ihy2007.org/</vt:lpwstr>
      </vt:variant>
      <vt:variant>
        <vt:lpwstr/>
      </vt:variant>
      <vt:variant>
        <vt:i4>3407888</vt:i4>
      </vt:variant>
      <vt:variant>
        <vt:i4>357</vt:i4>
      </vt:variant>
      <vt:variant>
        <vt:i4>0</vt:i4>
      </vt:variant>
      <vt:variant>
        <vt:i4>5</vt:i4>
      </vt:variant>
      <vt:variant>
        <vt:lpwstr>http://ihy2007.org/</vt:lpwstr>
      </vt:variant>
      <vt:variant>
        <vt:lpwstr/>
      </vt:variant>
      <vt:variant>
        <vt:i4>1048580</vt:i4>
      </vt:variant>
      <vt:variant>
        <vt:i4>344</vt:i4>
      </vt:variant>
      <vt:variant>
        <vt:i4>0</vt:i4>
      </vt:variant>
      <vt:variant>
        <vt:i4>5</vt:i4>
      </vt:variant>
      <vt:variant>
        <vt:lpwstr/>
      </vt:variant>
      <vt:variant>
        <vt:lpwstr>_Toc250713265</vt:lpwstr>
      </vt:variant>
      <vt:variant>
        <vt:i4>1048581</vt:i4>
      </vt:variant>
      <vt:variant>
        <vt:i4>338</vt:i4>
      </vt:variant>
      <vt:variant>
        <vt:i4>0</vt:i4>
      </vt:variant>
      <vt:variant>
        <vt:i4>5</vt:i4>
      </vt:variant>
      <vt:variant>
        <vt:lpwstr/>
      </vt:variant>
      <vt:variant>
        <vt:lpwstr>_Toc250713264</vt:lpwstr>
      </vt:variant>
      <vt:variant>
        <vt:i4>1048578</vt:i4>
      </vt:variant>
      <vt:variant>
        <vt:i4>332</vt:i4>
      </vt:variant>
      <vt:variant>
        <vt:i4>0</vt:i4>
      </vt:variant>
      <vt:variant>
        <vt:i4>5</vt:i4>
      </vt:variant>
      <vt:variant>
        <vt:lpwstr/>
      </vt:variant>
      <vt:variant>
        <vt:lpwstr>_Toc250713263</vt:lpwstr>
      </vt:variant>
      <vt:variant>
        <vt:i4>1048579</vt:i4>
      </vt:variant>
      <vt:variant>
        <vt:i4>326</vt:i4>
      </vt:variant>
      <vt:variant>
        <vt:i4>0</vt:i4>
      </vt:variant>
      <vt:variant>
        <vt:i4>5</vt:i4>
      </vt:variant>
      <vt:variant>
        <vt:lpwstr/>
      </vt:variant>
      <vt:variant>
        <vt:lpwstr>_Toc250713262</vt:lpwstr>
      </vt:variant>
      <vt:variant>
        <vt:i4>1048576</vt:i4>
      </vt:variant>
      <vt:variant>
        <vt:i4>320</vt:i4>
      </vt:variant>
      <vt:variant>
        <vt:i4>0</vt:i4>
      </vt:variant>
      <vt:variant>
        <vt:i4>5</vt:i4>
      </vt:variant>
      <vt:variant>
        <vt:lpwstr/>
      </vt:variant>
      <vt:variant>
        <vt:lpwstr>_Toc250713261</vt:lpwstr>
      </vt:variant>
      <vt:variant>
        <vt:i4>1048577</vt:i4>
      </vt:variant>
      <vt:variant>
        <vt:i4>314</vt:i4>
      </vt:variant>
      <vt:variant>
        <vt:i4>0</vt:i4>
      </vt:variant>
      <vt:variant>
        <vt:i4>5</vt:i4>
      </vt:variant>
      <vt:variant>
        <vt:lpwstr/>
      </vt:variant>
      <vt:variant>
        <vt:lpwstr>_Toc250713260</vt:lpwstr>
      </vt:variant>
      <vt:variant>
        <vt:i4>1245192</vt:i4>
      </vt:variant>
      <vt:variant>
        <vt:i4>308</vt:i4>
      </vt:variant>
      <vt:variant>
        <vt:i4>0</vt:i4>
      </vt:variant>
      <vt:variant>
        <vt:i4>5</vt:i4>
      </vt:variant>
      <vt:variant>
        <vt:lpwstr/>
      </vt:variant>
      <vt:variant>
        <vt:lpwstr>_Toc250713259</vt:lpwstr>
      </vt:variant>
      <vt:variant>
        <vt:i4>1245193</vt:i4>
      </vt:variant>
      <vt:variant>
        <vt:i4>302</vt:i4>
      </vt:variant>
      <vt:variant>
        <vt:i4>0</vt:i4>
      </vt:variant>
      <vt:variant>
        <vt:i4>5</vt:i4>
      </vt:variant>
      <vt:variant>
        <vt:lpwstr/>
      </vt:variant>
      <vt:variant>
        <vt:lpwstr>_Toc250713258</vt:lpwstr>
      </vt:variant>
      <vt:variant>
        <vt:i4>1245190</vt:i4>
      </vt:variant>
      <vt:variant>
        <vt:i4>296</vt:i4>
      </vt:variant>
      <vt:variant>
        <vt:i4>0</vt:i4>
      </vt:variant>
      <vt:variant>
        <vt:i4>5</vt:i4>
      </vt:variant>
      <vt:variant>
        <vt:lpwstr/>
      </vt:variant>
      <vt:variant>
        <vt:lpwstr>_Toc250713257</vt:lpwstr>
      </vt:variant>
      <vt:variant>
        <vt:i4>1245191</vt:i4>
      </vt:variant>
      <vt:variant>
        <vt:i4>290</vt:i4>
      </vt:variant>
      <vt:variant>
        <vt:i4>0</vt:i4>
      </vt:variant>
      <vt:variant>
        <vt:i4>5</vt:i4>
      </vt:variant>
      <vt:variant>
        <vt:lpwstr/>
      </vt:variant>
      <vt:variant>
        <vt:lpwstr>_Toc250713256</vt:lpwstr>
      </vt:variant>
      <vt:variant>
        <vt:i4>1245188</vt:i4>
      </vt:variant>
      <vt:variant>
        <vt:i4>284</vt:i4>
      </vt:variant>
      <vt:variant>
        <vt:i4>0</vt:i4>
      </vt:variant>
      <vt:variant>
        <vt:i4>5</vt:i4>
      </vt:variant>
      <vt:variant>
        <vt:lpwstr/>
      </vt:variant>
      <vt:variant>
        <vt:lpwstr>_Toc250713255</vt:lpwstr>
      </vt:variant>
      <vt:variant>
        <vt:i4>1245189</vt:i4>
      </vt:variant>
      <vt:variant>
        <vt:i4>278</vt:i4>
      </vt:variant>
      <vt:variant>
        <vt:i4>0</vt:i4>
      </vt:variant>
      <vt:variant>
        <vt:i4>5</vt:i4>
      </vt:variant>
      <vt:variant>
        <vt:lpwstr/>
      </vt:variant>
      <vt:variant>
        <vt:lpwstr>_Toc250713254</vt:lpwstr>
      </vt:variant>
      <vt:variant>
        <vt:i4>1245186</vt:i4>
      </vt:variant>
      <vt:variant>
        <vt:i4>272</vt:i4>
      </vt:variant>
      <vt:variant>
        <vt:i4>0</vt:i4>
      </vt:variant>
      <vt:variant>
        <vt:i4>5</vt:i4>
      </vt:variant>
      <vt:variant>
        <vt:lpwstr/>
      </vt:variant>
      <vt:variant>
        <vt:lpwstr>_Toc250713253</vt:lpwstr>
      </vt:variant>
      <vt:variant>
        <vt:i4>1245187</vt:i4>
      </vt:variant>
      <vt:variant>
        <vt:i4>266</vt:i4>
      </vt:variant>
      <vt:variant>
        <vt:i4>0</vt:i4>
      </vt:variant>
      <vt:variant>
        <vt:i4>5</vt:i4>
      </vt:variant>
      <vt:variant>
        <vt:lpwstr/>
      </vt:variant>
      <vt:variant>
        <vt:lpwstr>_Toc250713252</vt:lpwstr>
      </vt:variant>
      <vt:variant>
        <vt:i4>1245184</vt:i4>
      </vt:variant>
      <vt:variant>
        <vt:i4>260</vt:i4>
      </vt:variant>
      <vt:variant>
        <vt:i4>0</vt:i4>
      </vt:variant>
      <vt:variant>
        <vt:i4>5</vt:i4>
      </vt:variant>
      <vt:variant>
        <vt:lpwstr/>
      </vt:variant>
      <vt:variant>
        <vt:lpwstr>_Toc250713251</vt:lpwstr>
      </vt:variant>
      <vt:variant>
        <vt:i4>1245185</vt:i4>
      </vt:variant>
      <vt:variant>
        <vt:i4>254</vt:i4>
      </vt:variant>
      <vt:variant>
        <vt:i4>0</vt:i4>
      </vt:variant>
      <vt:variant>
        <vt:i4>5</vt:i4>
      </vt:variant>
      <vt:variant>
        <vt:lpwstr/>
      </vt:variant>
      <vt:variant>
        <vt:lpwstr>_Toc250713250</vt:lpwstr>
      </vt:variant>
      <vt:variant>
        <vt:i4>1179656</vt:i4>
      </vt:variant>
      <vt:variant>
        <vt:i4>248</vt:i4>
      </vt:variant>
      <vt:variant>
        <vt:i4>0</vt:i4>
      </vt:variant>
      <vt:variant>
        <vt:i4>5</vt:i4>
      </vt:variant>
      <vt:variant>
        <vt:lpwstr/>
      </vt:variant>
      <vt:variant>
        <vt:lpwstr>_Toc250713249</vt:lpwstr>
      </vt:variant>
      <vt:variant>
        <vt:i4>1179657</vt:i4>
      </vt:variant>
      <vt:variant>
        <vt:i4>242</vt:i4>
      </vt:variant>
      <vt:variant>
        <vt:i4>0</vt:i4>
      </vt:variant>
      <vt:variant>
        <vt:i4>5</vt:i4>
      </vt:variant>
      <vt:variant>
        <vt:lpwstr/>
      </vt:variant>
      <vt:variant>
        <vt:lpwstr>_Toc250713248</vt:lpwstr>
      </vt:variant>
      <vt:variant>
        <vt:i4>1179654</vt:i4>
      </vt:variant>
      <vt:variant>
        <vt:i4>236</vt:i4>
      </vt:variant>
      <vt:variant>
        <vt:i4>0</vt:i4>
      </vt:variant>
      <vt:variant>
        <vt:i4>5</vt:i4>
      </vt:variant>
      <vt:variant>
        <vt:lpwstr/>
      </vt:variant>
      <vt:variant>
        <vt:lpwstr>_Toc250713247</vt:lpwstr>
      </vt:variant>
      <vt:variant>
        <vt:i4>1179655</vt:i4>
      </vt:variant>
      <vt:variant>
        <vt:i4>230</vt:i4>
      </vt:variant>
      <vt:variant>
        <vt:i4>0</vt:i4>
      </vt:variant>
      <vt:variant>
        <vt:i4>5</vt:i4>
      </vt:variant>
      <vt:variant>
        <vt:lpwstr/>
      </vt:variant>
      <vt:variant>
        <vt:lpwstr>_Toc250713246</vt:lpwstr>
      </vt:variant>
      <vt:variant>
        <vt:i4>1179652</vt:i4>
      </vt:variant>
      <vt:variant>
        <vt:i4>224</vt:i4>
      </vt:variant>
      <vt:variant>
        <vt:i4>0</vt:i4>
      </vt:variant>
      <vt:variant>
        <vt:i4>5</vt:i4>
      </vt:variant>
      <vt:variant>
        <vt:lpwstr/>
      </vt:variant>
      <vt:variant>
        <vt:lpwstr>_Toc250713245</vt:lpwstr>
      </vt:variant>
      <vt:variant>
        <vt:i4>1179653</vt:i4>
      </vt:variant>
      <vt:variant>
        <vt:i4>218</vt:i4>
      </vt:variant>
      <vt:variant>
        <vt:i4>0</vt:i4>
      </vt:variant>
      <vt:variant>
        <vt:i4>5</vt:i4>
      </vt:variant>
      <vt:variant>
        <vt:lpwstr/>
      </vt:variant>
      <vt:variant>
        <vt:lpwstr>_Toc250713244</vt:lpwstr>
      </vt:variant>
      <vt:variant>
        <vt:i4>1179650</vt:i4>
      </vt:variant>
      <vt:variant>
        <vt:i4>212</vt:i4>
      </vt:variant>
      <vt:variant>
        <vt:i4>0</vt:i4>
      </vt:variant>
      <vt:variant>
        <vt:i4>5</vt:i4>
      </vt:variant>
      <vt:variant>
        <vt:lpwstr/>
      </vt:variant>
      <vt:variant>
        <vt:lpwstr>_Toc250713243</vt:lpwstr>
      </vt:variant>
      <vt:variant>
        <vt:i4>1179651</vt:i4>
      </vt:variant>
      <vt:variant>
        <vt:i4>206</vt:i4>
      </vt:variant>
      <vt:variant>
        <vt:i4>0</vt:i4>
      </vt:variant>
      <vt:variant>
        <vt:i4>5</vt:i4>
      </vt:variant>
      <vt:variant>
        <vt:lpwstr/>
      </vt:variant>
      <vt:variant>
        <vt:lpwstr>_Toc250713242</vt:lpwstr>
      </vt:variant>
      <vt:variant>
        <vt:i4>1179648</vt:i4>
      </vt:variant>
      <vt:variant>
        <vt:i4>200</vt:i4>
      </vt:variant>
      <vt:variant>
        <vt:i4>0</vt:i4>
      </vt:variant>
      <vt:variant>
        <vt:i4>5</vt:i4>
      </vt:variant>
      <vt:variant>
        <vt:lpwstr/>
      </vt:variant>
      <vt:variant>
        <vt:lpwstr>_Toc250713241</vt:lpwstr>
      </vt:variant>
      <vt:variant>
        <vt:i4>1179649</vt:i4>
      </vt:variant>
      <vt:variant>
        <vt:i4>194</vt:i4>
      </vt:variant>
      <vt:variant>
        <vt:i4>0</vt:i4>
      </vt:variant>
      <vt:variant>
        <vt:i4>5</vt:i4>
      </vt:variant>
      <vt:variant>
        <vt:lpwstr/>
      </vt:variant>
      <vt:variant>
        <vt:lpwstr>_Toc250713240</vt:lpwstr>
      </vt:variant>
      <vt:variant>
        <vt:i4>1376264</vt:i4>
      </vt:variant>
      <vt:variant>
        <vt:i4>188</vt:i4>
      </vt:variant>
      <vt:variant>
        <vt:i4>0</vt:i4>
      </vt:variant>
      <vt:variant>
        <vt:i4>5</vt:i4>
      </vt:variant>
      <vt:variant>
        <vt:lpwstr/>
      </vt:variant>
      <vt:variant>
        <vt:lpwstr>_Toc250713239</vt:lpwstr>
      </vt:variant>
      <vt:variant>
        <vt:i4>1376265</vt:i4>
      </vt:variant>
      <vt:variant>
        <vt:i4>182</vt:i4>
      </vt:variant>
      <vt:variant>
        <vt:i4>0</vt:i4>
      </vt:variant>
      <vt:variant>
        <vt:i4>5</vt:i4>
      </vt:variant>
      <vt:variant>
        <vt:lpwstr/>
      </vt:variant>
      <vt:variant>
        <vt:lpwstr>_Toc250713238</vt:lpwstr>
      </vt:variant>
      <vt:variant>
        <vt:i4>1376262</vt:i4>
      </vt:variant>
      <vt:variant>
        <vt:i4>176</vt:i4>
      </vt:variant>
      <vt:variant>
        <vt:i4>0</vt:i4>
      </vt:variant>
      <vt:variant>
        <vt:i4>5</vt:i4>
      </vt:variant>
      <vt:variant>
        <vt:lpwstr/>
      </vt:variant>
      <vt:variant>
        <vt:lpwstr>_Toc250713237</vt:lpwstr>
      </vt:variant>
      <vt:variant>
        <vt:i4>1376263</vt:i4>
      </vt:variant>
      <vt:variant>
        <vt:i4>170</vt:i4>
      </vt:variant>
      <vt:variant>
        <vt:i4>0</vt:i4>
      </vt:variant>
      <vt:variant>
        <vt:i4>5</vt:i4>
      </vt:variant>
      <vt:variant>
        <vt:lpwstr/>
      </vt:variant>
      <vt:variant>
        <vt:lpwstr>_Toc250713236</vt:lpwstr>
      </vt:variant>
      <vt:variant>
        <vt:i4>1376260</vt:i4>
      </vt:variant>
      <vt:variant>
        <vt:i4>164</vt:i4>
      </vt:variant>
      <vt:variant>
        <vt:i4>0</vt:i4>
      </vt:variant>
      <vt:variant>
        <vt:i4>5</vt:i4>
      </vt:variant>
      <vt:variant>
        <vt:lpwstr/>
      </vt:variant>
      <vt:variant>
        <vt:lpwstr>_Toc250713235</vt:lpwstr>
      </vt:variant>
      <vt:variant>
        <vt:i4>1376261</vt:i4>
      </vt:variant>
      <vt:variant>
        <vt:i4>158</vt:i4>
      </vt:variant>
      <vt:variant>
        <vt:i4>0</vt:i4>
      </vt:variant>
      <vt:variant>
        <vt:i4>5</vt:i4>
      </vt:variant>
      <vt:variant>
        <vt:lpwstr/>
      </vt:variant>
      <vt:variant>
        <vt:lpwstr>_Toc250713234</vt:lpwstr>
      </vt:variant>
      <vt:variant>
        <vt:i4>1376258</vt:i4>
      </vt:variant>
      <vt:variant>
        <vt:i4>152</vt:i4>
      </vt:variant>
      <vt:variant>
        <vt:i4>0</vt:i4>
      </vt:variant>
      <vt:variant>
        <vt:i4>5</vt:i4>
      </vt:variant>
      <vt:variant>
        <vt:lpwstr/>
      </vt:variant>
      <vt:variant>
        <vt:lpwstr>_Toc250713233</vt:lpwstr>
      </vt:variant>
      <vt:variant>
        <vt:i4>1376259</vt:i4>
      </vt:variant>
      <vt:variant>
        <vt:i4>146</vt:i4>
      </vt:variant>
      <vt:variant>
        <vt:i4>0</vt:i4>
      </vt:variant>
      <vt:variant>
        <vt:i4>5</vt:i4>
      </vt:variant>
      <vt:variant>
        <vt:lpwstr/>
      </vt:variant>
      <vt:variant>
        <vt:lpwstr>_Toc250713232</vt:lpwstr>
      </vt:variant>
      <vt:variant>
        <vt:i4>1376256</vt:i4>
      </vt:variant>
      <vt:variant>
        <vt:i4>140</vt:i4>
      </vt:variant>
      <vt:variant>
        <vt:i4>0</vt:i4>
      </vt:variant>
      <vt:variant>
        <vt:i4>5</vt:i4>
      </vt:variant>
      <vt:variant>
        <vt:lpwstr/>
      </vt:variant>
      <vt:variant>
        <vt:lpwstr>_Toc250713231</vt:lpwstr>
      </vt:variant>
      <vt:variant>
        <vt:i4>1376257</vt:i4>
      </vt:variant>
      <vt:variant>
        <vt:i4>134</vt:i4>
      </vt:variant>
      <vt:variant>
        <vt:i4>0</vt:i4>
      </vt:variant>
      <vt:variant>
        <vt:i4>5</vt:i4>
      </vt:variant>
      <vt:variant>
        <vt:lpwstr/>
      </vt:variant>
      <vt:variant>
        <vt:lpwstr>_Toc250713230</vt:lpwstr>
      </vt:variant>
      <vt:variant>
        <vt:i4>1310728</vt:i4>
      </vt:variant>
      <vt:variant>
        <vt:i4>128</vt:i4>
      </vt:variant>
      <vt:variant>
        <vt:i4>0</vt:i4>
      </vt:variant>
      <vt:variant>
        <vt:i4>5</vt:i4>
      </vt:variant>
      <vt:variant>
        <vt:lpwstr/>
      </vt:variant>
      <vt:variant>
        <vt:lpwstr>_Toc250713229</vt:lpwstr>
      </vt:variant>
      <vt:variant>
        <vt:i4>1310729</vt:i4>
      </vt:variant>
      <vt:variant>
        <vt:i4>122</vt:i4>
      </vt:variant>
      <vt:variant>
        <vt:i4>0</vt:i4>
      </vt:variant>
      <vt:variant>
        <vt:i4>5</vt:i4>
      </vt:variant>
      <vt:variant>
        <vt:lpwstr/>
      </vt:variant>
      <vt:variant>
        <vt:lpwstr>_Toc250713228</vt:lpwstr>
      </vt:variant>
      <vt:variant>
        <vt:i4>1310726</vt:i4>
      </vt:variant>
      <vt:variant>
        <vt:i4>116</vt:i4>
      </vt:variant>
      <vt:variant>
        <vt:i4>0</vt:i4>
      </vt:variant>
      <vt:variant>
        <vt:i4>5</vt:i4>
      </vt:variant>
      <vt:variant>
        <vt:lpwstr/>
      </vt:variant>
      <vt:variant>
        <vt:lpwstr>_Toc250713227</vt:lpwstr>
      </vt:variant>
      <vt:variant>
        <vt:i4>1310727</vt:i4>
      </vt:variant>
      <vt:variant>
        <vt:i4>110</vt:i4>
      </vt:variant>
      <vt:variant>
        <vt:i4>0</vt:i4>
      </vt:variant>
      <vt:variant>
        <vt:i4>5</vt:i4>
      </vt:variant>
      <vt:variant>
        <vt:lpwstr/>
      </vt:variant>
      <vt:variant>
        <vt:lpwstr>_Toc250713226</vt:lpwstr>
      </vt:variant>
      <vt:variant>
        <vt:i4>1310724</vt:i4>
      </vt:variant>
      <vt:variant>
        <vt:i4>104</vt:i4>
      </vt:variant>
      <vt:variant>
        <vt:i4>0</vt:i4>
      </vt:variant>
      <vt:variant>
        <vt:i4>5</vt:i4>
      </vt:variant>
      <vt:variant>
        <vt:lpwstr/>
      </vt:variant>
      <vt:variant>
        <vt:lpwstr>_Toc250713225</vt:lpwstr>
      </vt:variant>
      <vt:variant>
        <vt:i4>1310725</vt:i4>
      </vt:variant>
      <vt:variant>
        <vt:i4>98</vt:i4>
      </vt:variant>
      <vt:variant>
        <vt:i4>0</vt:i4>
      </vt:variant>
      <vt:variant>
        <vt:i4>5</vt:i4>
      </vt:variant>
      <vt:variant>
        <vt:lpwstr/>
      </vt:variant>
      <vt:variant>
        <vt:lpwstr>_Toc250713224</vt:lpwstr>
      </vt:variant>
      <vt:variant>
        <vt:i4>1310722</vt:i4>
      </vt:variant>
      <vt:variant>
        <vt:i4>92</vt:i4>
      </vt:variant>
      <vt:variant>
        <vt:i4>0</vt:i4>
      </vt:variant>
      <vt:variant>
        <vt:i4>5</vt:i4>
      </vt:variant>
      <vt:variant>
        <vt:lpwstr/>
      </vt:variant>
      <vt:variant>
        <vt:lpwstr>_Toc250713223</vt:lpwstr>
      </vt:variant>
      <vt:variant>
        <vt:i4>1310723</vt:i4>
      </vt:variant>
      <vt:variant>
        <vt:i4>86</vt:i4>
      </vt:variant>
      <vt:variant>
        <vt:i4>0</vt:i4>
      </vt:variant>
      <vt:variant>
        <vt:i4>5</vt:i4>
      </vt:variant>
      <vt:variant>
        <vt:lpwstr/>
      </vt:variant>
      <vt:variant>
        <vt:lpwstr>_Toc250713222</vt:lpwstr>
      </vt:variant>
      <vt:variant>
        <vt:i4>1310720</vt:i4>
      </vt:variant>
      <vt:variant>
        <vt:i4>80</vt:i4>
      </vt:variant>
      <vt:variant>
        <vt:i4>0</vt:i4>
      </vt:variant>
      <vt:variant>
        <vt:i4>5</vt:i4>
      </vt:variant>
      <vt:variant>
        <vt:lpwstr/>
      </vt:variant>
      <vt:variant>
        <vt:lpwstr>_Toc250713221</vt:lpwstr>
      </vt:variant>
      <vt:variant>
        <vt:i4>1310721</vt:i4>
      </vt:variant>
      <vt:variant>
        <vt:i4>74</vt:i4>
      </vt:variant>
      <vt:variant>
        <vt:i4>0</vt:i4>
      </vt:variant>
      <vt:variant>
        <vt:i4>5</vt:i4>
      </vt:variant>
      <vt:variant>
        <vt:lpwstr/>
      </vt:variant>
      <vt:variant>
        <vt:lpwstr>_Toc250713220</vt:lpwstr>
      </vt:variant>
      <vt:variant>
        <vt:i4>1507336</vt:i4>
      </vt:variant>
      <vt:variant>
        <vt:i4>68</vt:i4>
      </vt:variant>
      <vt:variant>
        <vt:i4>0</vt:i4>
      </vt:variant>
      <vt:variant>
        <vt:i4>5</vt:i4>
      </vt:variant>
      <vt:variant>
        <vt:lpwstr/>
      </vt:variant>
      <vt:variant>
        <vt:lpwstr>_Toc250713219</vt:lpwstr>
      </vt:variant>
      <vt:variant>
        <vt:i4>1507337</vt:i4>
      </vt:variant>
      <vt:variant>
        <vt:i4>62</vt:i4>
      </vt:variant>
      <vt:variant>
        <vt:i4>0</vt:i4>
      </vt:variant>
      <vt:variant>
        <vt:i4>5</vt:i4>
      </vt:variant>
      <vt:variant>
        <vt:lpwstr/>
      </vt:variant>
      <vt:variant>
        <vt:lpwstr>_Toc250713218</vt:lpwstr>
      </vt:variant>
      <vt:variant>
        <vt:i4>1507334</vt:i4>
      </vt:variant>
      <vt:variant>
        <vt:i4>56</vt:i4>
      </vt:variant>
      <vt:variant>
        <vt:i4>0</vt:i4>
      </vt:variant>
      <vt:variant>
        <vt:i4>5</vt:i4>
      </vt:variant>
      <vt:variant>
        <vt:lpwstr/>
      </vt:variant>
      <vt:variant>
        <vt:lpwstr>_Toc250713217</vt:lpwstr>
      </vt:variant>
      <vt:variant>
        <vt:i4>1507335</vt:i4>
      </vt:variant>
      <vt:variant>
        <vt:i4>50</vt:i4>
      </vt:variant>
      <vt:variant>
        <vt:i4>0</vt:i4>
      </vt:variant>
      <vt:variant>
        <vt:i4>5</vt:i4>
      </vt:variant>
      <vt:variant>
        <vt:lpwstr/>
      </vt:variant>
      <vt:variant>
        <vt:lpwstr>_Toc250713216</vt:lpwstr>
      </vt:variant>
      <vt:variant>
        <vt:i4>1507332</vt:i4>
      </vt:variant>
      <vt:variant>
        <vt:i4>44</vt:i4>
      </vt:variant>
      <vt:variant>
        <vt:i4>0</vt:i4>
      </vt:variant>
      <vt:variant>
        <vt:i4>5</vt:i4>
      </vt:variant>
      <vt:variant>
        <vt:lpwstr/>
      </vt:variant>
      <vt:variant>
        <vt:lpwstr>_Toc250713215</vt:lpwstr>
      </vt:variant>
      <vt:variant>
        <vt:i4>1507333</vt:i4>
      </vt:variant>
      <vt:variant>
        <vt:i4>38</vt:i4>
      </vt:variant>
      <vt:variant>
        <vt:i4>0</vt:i4>
      </vt:variant>
      <vt:variant>
        <vt:i4>5</vt:i4>
      </vt:variant>
      <vt:variant>
        <vt:lpwstr/>
      </vt:variant>
      <vt:variant>
        <vt:lpwstr>_Toc250713214</vt:lpwstr>
      </vt:variant>
      <vt:variant>
        <vt:i4>1507330</vt:i4>
      </vt:variant>
      <vt:variant>
        <vt:i4>32</vt:i4>
      </vt:variant>
      <vt:variant>
        <vt:i4>0</vt:i4>
      </vt:variant>
      <vt:variant>
        <vt:i4>5</vt:i4>
      </vt:variant>
      <vt:variant>
        <vt:lpwstr/>
      </vt:variant>
      <vt:variant>
        <vt:lpwstr>_Toc250713213</vt:lpwstr>
      </vt:variant>
      <vt:variant>
        <vt:i4>1507331</vt:i4>
      </vt:variant>
      <vt:variant>
        <vt:i4>26</vt:i4>
      </vt:variant>
      <vt:variant>
        <vt:i4>0</vt:i4>
      </vt:variant>
      <vt:variant>
        <vt:i4>5</vt:i4>
      </vt:variant>
      <vt:variant>
        <vt:lpwstr/>
      </vt:variant>
      <vt:variant>
        <vt:lpwstr>_Toc250713212</vt:lpwstr>
      </vt:variant>
      <vt:variant>
        <vt:i4>1507328</vt:i4>
      </vt:variant>
      <vt:variant>
        <vt:i4>20</vt:i4>
      </vt:variant>
      <vt:variant>
        <vt:i4>0</vt:i4>
      </vt:variant>
      <vt:variant>
        <vt:i4>5</vt:i4>
      </vt:variant>
      <vt:variant>
        <vt:lpwstr/>
      </vt:variant>
      <vt:variant>
        <vt:lpwstr>_Toc250713211</vt:lpwstr>
      </vt:variant>
      <vt:variant>
        <vt:i4>1507329</vt:i4>
      </vt:variant>
      <vt:variant>
        <vt:i4>14</vt:i4>
      </vt:variant>
      <vt:variant>
        <vt:i4>0</vt:i4>
      </vt:variant>
      <vt:variant>
        <vt:i4>5</vt:i4>
      </vt:variant>
      <vt:variant>
        <vt:lpwstr/>
      </vt:variant>
      <vt:variant>
        <vt:lpwstr>_Toc250713210</vt:lpwstr>
      </vt:variant>
      <vt:variant>
        <vt:i4>1441800</vt:i4>
      </vt:variant>
      <vt:variant>
        <vt:i4>8</vt:i4>
      </vt:variant>
      <vt:variant>
        <vt:i4>0</vt:i4>
      </vt:variant>
      <vt:variant>
        <vt:i4>5</vt:i4>
      </vt:variant>
      <vt:variant>
        <vt:lpwstr/>
      </vt:variant>
      <vt:variant>
        <vt:lpwstr>_Toc250713209</vt:lpwstr>
      </vt:variant>
      <vt:variant>
        <vt:i4>1441801</vt:i4>
      </vt:variant>
      <vt:variant>
        <vt:i4>2</vt:i4>
      </vt:variant>
      <vt:variant>
        <vt:i4>0</vt:i4>
      </vt:variant>
      <vt:variant>
        <vt:i4>5</vt:i4>
      </vt:variant>
      <vt:variant>
        <vt:lpwstr/>
      </vt:variant>
      <vt:variant>
        <vt:lpwstr>_Toc250713208</vt:lpwstr>
      </vt:variant>
      <vt:variant>
        <vt:i4>3473445</vt:i4>
      </vt:variant>
      <vt:variant>
        <vt:i4>18</vt:i4>
      </vt:variant>
      <vt:variant>
        <vt:i4>0</vt:i4>
      </vt:variant>
      <vt:variant>
        <vt:i4>5</vt:i4>
      </vt:variant>
      <vt:variant>
        <vt:lpwstr>http://soi.stanford.edu/results/heliowhat.html</vt:lpwstr>
      </vt:variant>
      <vt:variant>
        <vt:lpwstr/>
      </vt:variant>
      <vt:variant>
        <vt:i4>5636159</vt:i4>
      </vt:variant>
      <vt:variant>
        <vt:i4>15</vt:i4>
      </vt:variant>
      <vt:variant>
        <vt:i4>0</vt:i4>
      </vt:variant>
      <vt:variant>
        <vt:i4>5</vt:i4>
      </vt:variant>
      <vt:variant>
        <vt:lpwstr>http://www.oso.noaa.gov/goes/</vt:lpwstr>
      </vt:variant>
      <vt:variant>
        <vt:lpwstr/>
      </vt:variant>
      <vt:variant>
        <vt:i4>6094956</vt:i4>
      </vt:variant>
      <vt:variant>
        <vt:i4>12</vt:i4>
      </vt:variant>
      <vt:variant>
        <vt:i4>0</vt:i4>
      </vt:variant>
      <vt:variant>
        <vt:i4>5</vt:i4>
      </vt:variant>
      <vt:variant>
        <vt:lpwstr>http://en.wikipedia.org/wiki/File_Transfer_Protocol</vt:lpwstr>
      </vt:variant>
      <vt:variant>
        <vt:lpwstr/>
      </vt:variant>
      <vt:variant>
        <vt:i4>6881314</vt:i4>
      </vt:variant>
      <vt:variant>
        <vt:i4>9</vt:i4>
      </vt:variant>
      <vt:variant>
        <vt:i4>0</vt:i4>
      </vt:variant>
      <vt:variant>
        <vt:i4>5</vt:i4>
      </vt:variant>
      <vt:variant>
        <vt:lpwstr>http://en.wikipedia.org/wiki/Welch's_method</vt:lpwstr>
      </vt:variant>
      <vt:variant>
        <vt:lpwstr/>
      </vt:variant>
      <vt:variant>
        <vt:i4>7733281</vt:i4>
      </vt:variant>
      <vt:variant>
        <vt:i4>6</vt:i4>
      </vt:variant>
      <vt:variant>
        <vt:i4>0</vt:i4>
      </vt:variant>
      <vt:variant>
        <vt:i4>5</vt:i4>
      </vt:variant>
      <vt:variant>
        <vt:lpwstr>http://www2.nict.go.jp/y/y223/sept/ISWI/090615_SWIs.pdf</vt:lpwstr>
      </vt:variant>
      <vt:variant>
        <vt:lpwstr/>
      </vt:variant>
      <vt:variant>
        <vt:i4>3407888</vt:i4>
      </vt:variant>
      <vt:variant>
        <vt:i4>3</vt:i4>
      </vt:variant>
      <vt:variant>
        <vt:i4>0</vt:i4>
      </vt:variant>
      <vt:variant>
        <vt:i4>5</vt:i4>
      </vt:variant>
      <vt:variant>
        <vt:lpwstr>http://ihy2007.org/</vt:lpwstr>
      </vt:variant>
      <vt:variant>
        <vt:lpwstr/>
      </vt:variant>
      <vt:variant>
        <vt:i4>3407888</vt:i4>
      </vt:variant>
      <vt:variant>
        <vt:i4>0</vt:i4>
      </vt:variant>
      <vt:variant>
        <vt:i4>0</vt:i4>
      </vt:variant>
      <vt:variant>
        <vt:i4>5</vt:i4>
      </vt:variant>
      <vt:variant>
        <vt:lpwstr>http://ihy2007.org/</vt:lpwstr>
      </vt:variant>
      <vt:variant>
        <vt:lpwstr/>
      </vt:variant>
      <vt:variant>
        <vt:i4>6291485</vt:i4>
      </vt:variant>
      <vt:variant>
        <vt:i4>3897</vt:i4>
      </vt:variant>
      <vt:variant>
        <vt:i4>1049</vt:i4>
      </vt:variant>
      <vt:variant>
        <vt:i4>1</vt:i4>
      </vt:variant>
      <vt:variant>
        <vt:lpwstr>02_b_r-1837x887</vt:lpwstr>
      </vt:variant>
      <vt:variant>
        <vt:lpwstr/>
      </vt:variant>
      <vt:variant>
        <vt:i4>6619136</vt:i4>
      </vt:variant>
      <vt:variant>
        <vt:i4>4017</vt:i4>
      </vt:variant>
      <vt:variant>
        <vt:i4>1050</vt:i4>
      </vt:variant>
      <vt:variant>
        <vt:i4>1</vt:i4>
      </vt:variant>
      <vt:variant>
        <vt:lpwstr>100_1208</vt:lpwstr>
      </vt:variant>
      <vt:variant>
        <vt:lpwstr/>
      </vt:variant>
      <vt:variant>
        <vt:i4>2752527</vt:i4>
      </vt:variant>
      <vt:variant>
        <vt:i4>12364</vt:i4>
      </vt:variant>
      <vt:variant>
        <vt:i4>1048</vt:i4>
      </vt:variant>
      <vt:variant>
        <vt:i4>1</vt:i4>
      </vt:variant>
      <vt:variant>
        <vt:lpwstr>158528main_solarflare_516</vt:lpwstr>
      </vt:variant>
      <vt:variant>
        <vt:lpwstr/>
      </vt:variant>
      <vt:variant>
        <vt:i4>6815765</vt:i4>
      </vt:variant>
      <vt:variant>
        <vt:i4>12986</vt:i4>
      </vt:variant>
      <vt:variant>
        <vt:i4>1047</vt:i4>
      </vt:variant>
      <vt:variant>
        <vt:i4>1</vt:i4>
      </vt:variant>
      <vt:variant>
        <vt:lpwstr>up-U20E19L7JVITACBU</vt:lpwstr>
      </vt:variant>
      <vt:variant>
        <vt:lpwstr/>
      </vt:variant>
      <vt:variant>
        <vt:i4>7405673</vt:i4>
      </vt:variant>
      <vt:variant>
        <vt:i4>13515</vt:i4>
      </vt:variant>
      <vt:variant>
        <vt:i4>1045</vt:i4>
      </vt:variant>
      <vt:variant>
        <vt:i4>1</vt:i4>
      </vt:variant>
      <vt:variant>
        <vt:lpwstr>ionosphere_fig1</vt:lpwstr>
      </vt:variant>
      <vt:variant>
        <vt:lpwstr/>
      </vt:variant>
      <vt:variant>
        <vt:i4>7340142</vt:i4>
      </vt:variant>
      <vt:variant>
        <vt:i4>13934</vt:i4>
      </vt:variant>
      <vt:variant>
        <vt:i4>1046</vt:i4>
      </vt:variant>
      <vt:variant>
        <vt:i4>1</vt:i4>
      </vt:variant>
      <vt:variant>
        <vt:lpwstr>ionosphere</vt:lpwstr>
      </vt:variant>
      <vt:variant>
        <vt:lpwstr/>
      </vt:variant>
      <vt:variant>
        <vt:i4>4653152</vt:i4>
      </vt:variant>
      <vt:variant>
        <vt:i4>14578</vt:i4>
      </vt:variant>
      <vt:variant>
        <vt:i4>1051</vt:i4>
      </vt:variant>
      <vt:variant>
        <vt:i4>1</vt:i4>
      </vt:variant>
      <vt:variant>
        <vt:lpwstr>ion_layers</vt:lpwstr>
      </vt:variant>
      <vt:variant>
        <vt:lpwstr/>
      </vt:variant>
      <vt:variant>
        <vt:i4>1966122</vt:i4>
      </vt:variant>
      <vt:variant>
        <vt:i4>14580</vt:i4>
      </vt:variant>
      <vt:variant>
        <vt:i4>1052</vt:i4>
      </vt:variant>
      <vt:variant>
        <vt:i4>1</vt:i4>
      </vt:variant>
      <vt:variant>
        <vt:lpwstr>IonosphereMorris2</vt:lpwstr>
      </vt:variant>
      <vt:variant>
        <vt:lpwstr/>
      </vt:variant>
      <vt:variant>
        <vt:i4>7208989</vt:i4>
      </vt:variant>
      <vt:variant>
        <vt:i4>15654</vt:i4>
      </vt:variant>
      <vt:variant>
        <vt:i4>1053</vt:i4>
      </vt:variant>
      <vt:variant>
        <vt:i4>1</vt:i4>
      </vt:variant>
      <vt:variant>
        <vt:lpwstr>SolarFlareGraph</vt:lpwstr>
      </vt:variant>
      <vt:variant>
        <vt:lpwstr/>
      </vt:variant>
      <vt:variant>
        <vt:i4>6815747</vt:i4>
      </vt:variant>
      <vt:variant>
        <vt:i4>16713</vt:i4>
      </vt:variant>
      <vt:variant>
        <vt:i4>1054</vt:i4>
      </vt:variant>
      <vt:variant>
        <vt:i4>1</vt:i4>
      </vt:variant>
      <vt:variant>
        <vt:lpwstr>100_1235</vt:lpwstr>
      </vt:variant>
      <vt:variant>
        <vt:lpwstr/>
      </vt:variant>
      <vt:variant>
        <vt:i4>3342344</vt:i4>
      </vt:variant>
      <vt:variant>
        <vt:i4>20230</vt:i4>
      </vt:variant>
      <vt:variant>
        <vt:i4>1056</vt:i4>
      </vt:variant>
      <vt:variant>
        <vt:i4>1</vt:i4>
      </vt:variant>
      <vt:variant>
        <vt:lpwstr>IMG_1273</vt:lpwstr>
      </vt:variant>
      <vt:variant>
        <vt:lpwstr/>
      </vt:variant>
      <vt:variant>
        <vt:i4>0</vt:i4>
      </vt:variant>
      <vt:variant>
        <vt:i4>22649</vt:i4>
      </vt:variant>
      <vt:variant>
        <vt:i4>1057</vt:i4>
      </vt:variant>
      <vt:variant>
        <vt:i4>1</vt:i4>
      </vt:variant>
      <vt:variant>
        <vt:lpwstr/>
      </vt:variant>
      <vt:variant>
        <vt:lpwstr/>
      </vt:variant>
      <vt:variant>
        <vt:i4>0</vt:i4>
      </vt:variant>
      <vt:variant>
        <vt:i4>23230</vt:i4>
      </vt:variant>
      <vt:variant>
        <vt:i4>1058</vt:i4>
      </vt:variant>
      <vt:variant>
        <vt:i4>1</vt:i4>
      </vt:variant>
      <vt:variant>
        <vt:lpwstr/>
      </vt:variant>
      <vt:variant>
        <vt:lpwstr/>
      </vt:variant>
      <vt:variant>
        <vt:i4>5570645</vt:i4>
      </vt:variant>
      <vt:variant>
        <vt:i4>23380</vt:i4>
      </vt:variant>
      <vt:variant>
        <vt:i4>1059</vt:i4>
      </vt:variant>
      <vt:variant>
        <vt:i4>1</vt:i4>
      </vt:variant>
      <vt:variant>
        <vt:lpwstr>IMG_1257_b</vt:lpwstr>
      </vt:variant>
      <vt:variant>
        <vt:lpwstr/>
      </vt:variant>
      <vt:variant>
        <vt:i4>3801105</vt:i4>
      </vt:variant>
      <vt:variant>
        <vt:i4>24622</vt:i4>
      </vt:variant>
      <vt:variant>
        <vt:i4>1061</vt:i4>
      </vt:variant>
      <vt:variant>
        <vt:i4>1</vt:i4>
      </vt:variant>
      <vt:variant>
        <vt:lpwstr>DCP_1147</vt:lpwstr>
      </vt:variant>
      <vt:variant>
        <vt:lpwstr/>
      </vt:variant>
      <vt:variant>
        <vt:i4>3342345</vt:i4>
      </vt:variant>
      <vt:variant>
        <vt:i4>25976</vt:i4>
      </vt:variant>
      <vt:variant>
        <vt:i4>1062</vt:i4>
      </vt:variant>
      <vt:variant>
        <vt:i4>1</vt:i4>
      </vt:variant>
      <vt:variant>
        <vt:lpwstr>IMG_1263</vt:lpwstr>
      </vt:variant>
      <vt:variant>
        <vt:lpwstr/>
      </vt:variant>
      <vt:variant>
        <vt:i4>3473417</vt:i4>
      </vt:variant>
      <vt:variant>
        <vt:i4>25985</vt:i4>
      </vt:variant>
      <vt:variant>
        <vt:i4>1063</vt:i4>
      </vt:variant>
      <vt:variant>
        <vt:i4>1</vt:i4>
      </vt:variant>
      <vt:variant>
        <vt:lpwstr>IMG_1265</vt:lpwstr>
      </vt:variant>
      <vt:variant>
        <vt:lpwstr/>
      </vt:variant>
      <vt:variant>
        <vt:i4>3342343</vt:i4>
      </vt:variant>
      <vt:variant>
        <vt:i4>25988</vt:i4>
      </vt:variant>
      <vt:variant>
        <vt:i4>1064</vt:i4>
      </vt:variant>
      <vt:variant>
        <vt:i4>1</vt:i4>
      </vt:variant>
      <vt:variant>
        <vt:lpwstr>IMG_1283</vt:lpwstr>
      </vt:variant>
      <vt:variant>
        <vt:lpwstr/>
      </vt:variant>
      <vt:variant>
        <vt:i4>589921</vt:i4>
      </vt:variant>
      <vt:variant>
        <vt:i4>27862</vt:i4>
      </vt:variant>
      <vt:variant>
        <vt:i4>1065</vt:i4>
      </vt:variant>
      <vt:variant>
        <vt:i4>1</vt:i4>
      </vt:variant>
      <vt:variant>
        <vt:lpwstr>Photo  51</vt:lpwstr>
      </vt:variant>
      <vt:variant>
        <vt:lpwstr/>
      </vt:variant>
      <vt:variant>
        <vt:i4>589922</vt:i4>
      </vt:variant>
      <vt:variant>
        <vt:i4>27866</vt:i4>
      </vt:variant>
      <vt:variant>
        <vt:i4>1066</vt:i4>
      </vt:variant>
      <vt:variant>
        <vt:i4>1</vt:i4>
      </vt:variant>
      <vt:variant>
        <vt:lpwstr>Photo  52</vt:lpwstr>
      </vt:variant>
      <vt:variant>
        <vt:lpwstr/>
      </vt:variant>
      <vt:variant>
        <vt:i4>589925</vt:i4>
      </vt:variant>
      <vt:variant>
        <vt:i4>27870</vt:i4>
      </vt:variant>
      <vt:variant>
        <vt:i4>1067</vt:i4>
      </vt:variant>
      <vt:variant>
        <vt:i4>1</vt:i4>
      </vt:variant>
      <vt:variant>
        <vt:lpwstr>Photo  55</vt:lpwstr>
      </vt:variant>
      <vt:variant>
        <vt:lpwstr/>
      </vt:variant>
      <vt:variant>
        <vt:i4>3932189</vt:i4>
      </vt:variant>
      <vt:variant>
        <vt:i4>28225</vt:i4>
      </vt:variant>
      <vt:variant>
        <vt:i4>1068</vt:i4>
      </vt:variant>
      <vt:variant>
        <vt:i4>1</vt:i4>
      </vt:variant>
      <vt:variant>
        <vt:lpwstr>DCP_1181</vt:lpwstr>
      </vt:variant>
      <vt:variant>
        <vt:lpwstr/>
      </vt:variant>
      <vt:variant>
        <vt:i4>4063261</vt:i4>
      </vt:variant>
      <vt:variant>
        <vt:i4>28235</vt:i4>
      </vt:variant>
      <vt:variant>
        <vt:i4>1069</vt:i4>
      </vt:variant>
      <vt:variant>
        <vt:i4>1</vt:i4>
      </vt:variant>
      <vt:variant>
        <vt:lpwstr>DCP_1183</vt:lpwstr>
      </vt:variant>
      <vt:variant>
        <vt:lpwstr/>
      </vt:variant>
      <vt:variant>
        <vt:i4>3670045</vt:i4>
      </vt:variant>
      <vt:variant>
        <vt:i4>28504</vt:i4>
      </vt:variant>
      <vt:variant>
        <vt:i4>1070</vt:i4>
      </vt:variant>
      <vt:variant>
        <vt:i4>1</vt:i4>
      </vt:variant>
      <vt:variant>
        <vt:lpwstr>DCP_1185</vt:lpwstr>
      </vt:variant>
      <vt:variant>
        <vt:lpwstr/>
      </vt:variant>
      <vt:variant>
        <vt:i4>3801117</vt:i4>
      </vt:variant>
      <vt:variant>
        <vt:i4>28523</vt:i4>
      </vt:variant>
      <vt:variant>
        <vt:i4>1071</vt:i4>
      </vt:variant>
      <vt:variant>
        <vt:i4>1</vt:i4>
      </vt:variant>
      <vt:variant>
        <vt:lpwstr>DCP_1187</vt:lpwstr>
      </vt:variant>
      <vt:variant>
        <vt:lpwstr/>
      </vt:variant>
      <vt:variant>
        <vt:i4>6815746</vt:i4>
      </vt:variant>
      <vt:variant>
        <vt:i4>29301</vt:i4>
      </vt:variant>
      <vt:variant>
        <vt:i4>1072</vt:i4>
      </vt:variant>
      <vt:variant>
        <vt:i4>1</vt:i4>
      </vt:variant>
      <vt:variant>
        <vt:lpwstr>100_1225</vt:lpwstr>
      </vt:variant>
      <vt:variant>
        <vt:lpwstr/>
      </vt:variant>
      <vt:variant>
        <vt:i4>7012354</vt:i4>
      </vt:variant>
      <vt:variant>
        <vt:i4>29373</vt:i4>
      </vt:variant>
      <vt:variant>
        <vt:i4>1073</vt:i4>
      </vt:variant>
      <vt:variant>
        <vt:i4>1</vt:i4>
      </vt:variant>
      <vt:variant>
        <vt:lpwstr>100_1226</vt:lpwstr>
      </vt:variant>
      <vt:variant>
        <vt:lpwstr/>
      </vt:variant>
      <vt:variant>
        <vt:i4>6881281</vt:i4>
      </vt:variant>
      <vt:variant>
        <vt:i4>29426</vt:i4>
      </vt:variant>
      <vt:variant>
        <vt:i4>1074</vt:i4>
      </vt:variant>
      <vt:variant>
        <vt:i4>1</vt:i4>
      </vt:variant>
      <vt:variant>
        <vt:lpwstr>100_1214</vt:lpwstr>
      </vt:variant>
      <vt:variant>
        <vt:lpwstr/>
      </vt:variant>
      <vt:variant>
        <vt:i4>2818173</vt:i4>
      </vt:variant>
      <vt:variant>
        <vt:i4>30617</vt:i4>
      </vt:variant>
      <vt:variant>
        <vt:i4>1075</vt:i4>
      </vt:variant>
      <vt:variant>
        <vt:i4>1</vt:i4>
      </vt:variant>
      <vt:variant>
        <vt:lpwstr>loop_antenna_and_wave_incident_angles</vt:lpwstr>
      </vt:variant>
      <vt:variant>
        <vt:lpwstr/>
      </vt:variant>
      <vt:variant>
        <vt:i4>6815747</vt:i4>
      </vt:variant>
      <vt:variant>
        <vt:i4>33601</vt:i4>
      </vt:variant>
      <vt:variant>
        <vt:i4>1076</vt:i4>
      </vt:variant>
      <vt:variant>
        <vt:i4>1</vt:i4>
      </vt:variant>
      <vt:variant>
        <vt:lpwstr>100_1235</vt:lpwstr>
      </vt:variant>
      <vt:variant>
        <vt:lpwstr/>
      </vt:variant>
      <vt:variant>
        <vt:i4>6881281</vt:i4>
      </vt:variant>
      <vt:variant>
        <vt:i4>33693</vt:i4>
      </vt:variant>
      <vt:variant>
        <vt:i4>1077</vt:i4>
      </vt:variant>
      <vt:variant>
        <vt:i4>1</vt:i4>
      </vt:variant>
      <vt:variant>
        <vt:lpwstr>100_1214</vt:lpwstr>
      </vt:variant>
      <vt:variant>
        <vt:lpwstr/>
      </vt:variant>
      <vt:variant>
        <vt:i4>7274497</vt:i4>
      </vt:variant>
      <vt:variant>
        <vt:i4>33773</vt:i4>
      </vt:variant>
      <vt:variant>
        <vt:i4>1078</vt:i4>
      </vt:variant>
      <vt:variant>
        <vt:i4>1</vt:i4>
      </vt:variant>
      <vt:variant>
        <vt:lpwstr>100_1212</vt:lpwstr>
      </vt:variant>
      <vt:variant>
        <vt:lpwstr/>
      </vt:variant>
      <vt:variant>
        <vt:i4>7208961</vt:i4>
      </vt:variant>
      <vt:variant>
        <vt:i4>33824</vt:i4>
      </vt:variant>
      <vt:variant>
        <vt:i4>1079</vt:i4>
      </vt:variant>
      <vt:variant>
        <vt:i4>1</vt:i4>
      </vt:variant>
      <vt:variant>
        <vt:lpwstr>100_1213</vt:lpwstr>
      </vt:variant>
      <vt:variant>
        <vt:lpwstr/>
      </vt:variant>
      <vt:variant>
        <vt:i4>7274500</vt:i4>
      </vt:variant>
      <vt:variant>
        <vt:i4>36271</vt:i4>
      </vt:variant>
      <vt:variant>
        <vt:i4>1080</vt:i4>
      </vt:variant>
      <vt:variant>
        <vt:i4>1</vt:i4>
      </vt:variant>
      <vt:variant>
        <vt:lpwstr>top</vt:lpwstr>
      </vt:variant>
      <vt:variant>
        <vt:lpwstr/>
      </vt:variant>
      <vt:variant>
        <vt:i4>7733369</vt:i4>
      </vt:variant>
      <vt:variant>
        <vt:i4>39607</vt:i4>
      </vt:variant>
      <vt:variant>
        <vt:i4>1081</vt:i4>
      </vt:variant>
      <vt:variant>
        <vt:i4>1</vt:i4>
      </vt:variant>
      <vt:variant>
        <vt:lpwstr>bottom</vt:lpwstr>
      </vt:variant>
      <vt:variant>
        <vt:lpwstr/>
      </vt:variant>
      <vt:variant>
        <vt:i4>2031725</vt:i4>
      </vt:variant>
      <vt:variant>
        <vt:i4>40422</vt:i4>
      </vt:variant>
      <vt:variant>
        <vt:i4>1082</vt:i4>
      </vt:variant>
      <vt:variant>
        <vt:i4>1</vt:i4>
      </vt:variant>
      <vt:variant>
        <vt:lpwstr>SIDWindow</vt:lpwstr>
      </vt:variant>
      <vt:variant>
        <vt:lpwstr/>
      </vt:variant>
      <vt:variant>
        <vt:i4>2752618</vt:i4>
      </vt:variant>
      <vt:variant>
        <vt:i4>45768</vt:i4>
      </vt:variant>
      <vt:variant>
        <vt:i4>1085</vt:i4>
      </vt:variant>
      <vt:variant>
        <vt:i4>1</vt:i4>
      </vt:variant>
      <vt:variant>
        <vt:lpwstr>sid-normal</vt:lpwstr>
      </vt:variant>
      <vt:variant>
        <vt:lpwstr/>
      </vt:variant>
      <vt:variant>
        <vt:i4>3145855</vt:i4>
      </vt:variant>
      <vt:variant>
        <vt:i4>50516</vt:i4>
      </vt:variant>
      <vt:variant>
        <vt:i4>1091</vt:i4>
      </vt:variant>
      <vt:variant>
        <vt:i4>1</vt:i4>
      </vt:variant>
      <vt:variant>
        <vt:lpwstr>light1</vt:lpwstr>
      </vt:variant>
      <vt:variant>
        <vt:lpwstr/>
      </vt:variant>
      <vt:variant>
        <vt:i4>7208989</vt:i4>
      </vt:variant>
      <vt:variant>
        <vt:i4>53509</vt:i4>
      </vt:variant>
      <vt:variant>
        <vt:i4>1092</vt:i4>
      </vt:variant>
      <vt:variant>
        <vt:i4>1</vt:i4>
      </vt:variant>
      <vt:variant>
        <vt:lpwstr>SolarFlareGraph</vt:lpwstr>
      </vt:variant>
      <vt:variant>
        <vt:lpwstr/>
      </vt:variant>
      <vt:variant>
        <vt:i4>4587641</vt:i4>
      </vt:variant>
      <vt:variant>
        <vt:i4>56498</vt:i4>
      </vt:variant>
      <vt:variant>
        <vt:i4>1093</vt:i4>
      </vt:variant>
      <vt:variant>
        <vt:i4>1</vt:i4>
      </vt:variant>
      <vt:variant>
        <vt:lpwstr>sid-graph</vt:lpwstr>
      </vt:variant>
      <vt:variant>
        <vt:lpwstr/>
      </vt:variant>
      <vt:variant>
        <vt:i4>2162717</vt:i4>
      </vt:variant>
      <vt:variant>
        <vt:i4>64180</vt:i4>
      </vt:variant>
      <vt:variant>
        <vt:i4>1095</vt:i4>
      </vt:variant>
      <vt:variant>
        <vt:i4>1</vt:i4>
      </vt:variant>
      <vt:variant>
        <vt:lpwstr>mdi_sunspots</vt:lpwstr>
      </vt:variant>
      <vt:variant>
        <vt:lpwstr/>
      </vt:variant>
      <vt:variant>
        <vt:i4>589826</vt:i4>
      </vt:variant>
      <vt:variant>
        <vt:i4>65321</vt:i4>
      </vt:variant>
      <vt:variant>
        <vt:i4>1096</vt:i4>
      </vt:variant>
      <vt:variant>
        <vt:i4>1</vt:i4>
      </vt:variant>
      <vt:variant>
        <vt:lpwstr>2009</vt:lpwstr>
      </vt:variant>
      <vt:variant>
        <vt:lpwstr/>
      </vt:variant>
      <vt:variant>
        <vt:i4>17</vt:i4>
      </vt:variant>
      <vt:variant>
        <vt:i4>65497</vt:i4>
      </vt:variant>
      <vt:variant>
        <vt:i4>1097</vt:i4>
      </vt:variant>
      <vt:variant>
        <vt:i4>1</vt:i4>
      </vt:variant>
      <vt:variant>
        <vt:lpwstr>Mercator</vt:lpwstr>
      </vt:variant>
      <vt:variant>
        <vt:lpwstr/>
      </vt:variant>
      <vt:variant>
        <vt:i4>57</vt:i4>
      </vt:variant>
      <vt:variant>
        <vt:i4>68047</vt:i4>
      </vt:variant>
      <vt:variant>
        <vt:i4>1029</vt:i4>
      </vt:variant>
      <vt:variant>
        <vt:i4>1</vt:i4>
      </vt:variant>
      <vt:variant>
        <vt:lpwstr>aurora-fritts</vt:lpwstr>
      </vt:variant>
      <vt:variant>
        <vt:lpwstr/>
      </vt:variant>
      <vt:variant>
        <vt:i4>1048603</vt:i4>
      </vt:variant>
      <vt:variant>
        <vt:i4>70545</vt:i4>
      </vt:variant>
      <vt:variant>
        <vt:i4>1100</vt:i4>
      </vt:variant>
      <vt:variant>
        <vt:i4>1</vt:i4>
      </vt:variant>
      <vt:variant>
        <vt:lpwstr>mike1b-small</vt:lpwstr>
      </vt:variant>
      <vt:variant>
        <vt:lpwstr/>
      </vt:variant>
      <vt:variant>
        <vt:i4>6029332</vt:i4>
      </vt:variant>
      <vt:variant>
        <vt:i4>71237</vt:i4>
      </vt:variant>
      <vt:variant>
        <vt:i4>1102</vt:i4>
      </vt:variant>
      <vt:variant>
        <vt:i4>1</vt:i4>
      </vt:variant>
      <vt:variant>
        <vt:lpwstr>Satellite-sm</vt:lpwstr>
      </vt:variant>
      <vt:variant>
        <vt:lpwstr/>
      </vt:variant>
      <vt:variant>
        <vt:i4>6422648</vt:i4>
      </vt:variant>
      <vt:variant>
        <vt:i4>71922</vt:i4>
      </vt:variant>
      <vt:variant>
        <vt:i4>1105</vt:i4>
      </vt:variant>
      <vt:variant>
        <vt:i4>1</vt:i4>
      </vt:variant>
      <vt:variant>
        <vt:lpwstr>pigeon</vt:lpwstr>
      </vt:variant>
      <vt:variant>
        <vt:lpwstr/>
      </vt:variant>
      <vt:variant>
        <vt:i4>22</vt:i4>
      </vt:variant>
      <vt:variant>
        <vt:i4>75358</vt:i4>
      </vt:variant>
      <vt:variant>
        <vt:i4>1109</vt:i4>
      </vt:variant>
      <vt:variant>
        <vt:i4>1</vt:i4>
      </vt:variant>
      <vt:variant>
        <vt:lpwstr>NASALogo</vt:lpwstr>
      </vt:variant>
      <vt:variant>
        <vt:lpwstr/>
      </vt:variant>
      <vt:variant>
        <vt:i4>8323179</vt:i4>
      </vt:variant>
      <vt:variant>
        <vt:i4>79026</vt:i4>
      </vt:variant>
      <vt:variant>
        <vt:i4>1110</vt:i4>
      </vt:variant>
      <vt:variant>
        <vt:i4>1</vt:i4>
      </vt:variant>
      <vt:variant>
        <vt:lpwstr>NanjingAntenna</vt:lpwstr>
      </vt:variant>
      <vt:variant>
        <vt:lpwstr/>
      </vt:variant>
      <vt:variant>
        <vt:i4>589871</vt:i4>
      </vt:variant>
      <vt:variant>
        <vt:i4>79151</vt:i4>
      </vt:variant>
      <vt:variant>
        <vt:i4>1112</vt:i4>
      </vt:variant>
      <vt:variant>
        <vt:i4>1</vt:i4>
      </vt:variant>
      <vt:variant>
        <vt:lpwstr>jhmwantennas2</vt:lpwstr>
      </vt:variant>
      <vt:variant>
        <vt:lpwstr/>
      </vt:variant>
      <vt:variant>
        <vt:i4>5832756</vt:i4>
      </vt:variant>
      <vt:variant>
        <vt:i4>79295</vt:i4>
      </vt:variant>
      <vt:variant>
        <vt:i4>1113</vt:i4>
      </vt:variant>
      <vt:variant>
        <vt:i4>1</vt:i4>
      </vt:variant>
      <vt:variant>
        <vt:lpwstr>Tim,%20Tyler,%20Brit,%20Zack%20with%20vlf</vt:lpwstr>
      </vt:variant>
      <vt:variant>
        <vt:lpwstr/>
      </vt:variant>
      <vt:variant>
        <vt:i4>3276815</vt:i4>
      </vt:variant>
      <vt:variant>
        <vt:i4>79403</vt:i4>
      </vt:variant>
      <vt:variant>
        <vt:i4>1114</vt:i4>
      </vt:variant>
      <vt:variant>
        <vt:i4>1</vt:i4>
      </vt:variant>
      <vt:variant>
        <vt:lpwstr>IMG_3222</vt:lpwstr>
      </vt:variant>
      <vt:variant>
        <vt:lpwstr/>
      </vt:variant>
      <vt:variant>
        <vt:i4>7143428</vt:i4>
      </vt:variant>
      <vt:variant>
        <vt:i4>79418</vt:i4>
      </vt:variant>
      <vt:variant>
        <vt:i4>1115</vt:i4>
      </vt:variant>
      <vt:variant>
        <vt:i4>1</vt:i4>
      </vt:variant>
      <vt:variant>
        <vt:lpwstr>tmp</vt:lpwstr>
      </vt:variant>
      <vt:variant>
        <vt:lpwstr/>
      </vt:variant>
      <vt:variant>
        <vt:i4>3276803</vt:i4>
      </vt:variant>
      <vt:variant>
        <vt:i4>79537</vt:i4>
      </vt:variant>
      <vt:variant>
        <vt:i4>1116</vt:i4>
      </vt:variant>
      <vt:variant>
        <vt:i4>1</vt:i4>
      </vt:variant>
      <vt:variant>
        <vt:lpwstr>Croatia-antenna</vt:lpwstr>
      </vt:variant>
      <vt:variant>
        <vt:lpwstr/>
      </vt:variant>
      <vt:variant>
        <vt:i4>7143428</vt:i4>
      </vt:variant>
      <vt:variant>
        <vt:i4>79548</vt:i4>
      </vt:variant>
      <vt:variant>
        <vt:i4>1117</vt:i4>
      </vt:variant>
      <vt:variant>
        <vt:i4>1</vt:i4>
      </vt:variant>
      <vt:variant>
        <vt:lpwstr>tmp</vt:lpwstr>
      </vt:variant>
      <vt:variant>
        <vt:lpwstr/>
      </vt:variant>
      <vt:variant>
        <vt:i4>7995470</vt:i4>
      </vt:variant>
      <vt:variant>
        <vt:i4>79670</vt:i4>
      </vt:variant>
      <vt:variant>
        <vt:i4>1118</vt:i4>
      </vt:variant>
      <vt:variant>
        <vt:i4>1</vt:i4>
      </vt:variant>
      <vt:variant>
        <vt:lpwstr>IMAG0063-sm</vt:lpwstr>
      </vt:variant>
      <vt:variant>
        <vt:lpwstr/>
      </vt:variant>
      <vt:variant>
        <vt:i4>3670074</vt:i4>
      </vt:variant>
      <vt:variant>
        <vt:i4>79777</vt:i4>
      </vt:variant>
      <vt:variant>
        <vt:i4>1119</vt:i4>
      </vt:variant>
      <vt:variant>
        <vt:i4>1</vt:i4>
      </vt:variant>
      <vt:variant>
        <vt:lpwstr>leandra2_sm</vt:lpwstr>
      </vt:variant>
      <vt:variant>
        <vt:lpwstr/>
      </vt:variant>
      <vt:variant>
        <vt:i4>7143428</vt:i4>
      </vt:variant>
      <vt:variant>
        <vt:i4>79869</vt:i4>
      </vt:variant>
      <vt:variant>
        <vt:i4>1121</vt:i4>
      </vt:variant>
      <vt:variant>
        <vt:i4>1</vt:i4>
      </vt:variant>
      <vt:variant>
        <vt:lpwstr>tmp</vt:lpwstr>
      </vt:variant>
      <vt:variant>
        <vt:lpwstr/>
      </vt:variant>
      <vt:variant>
        <vt:i4>7143428</vt:i4>
      </vt:variant>
      <vt:variant>
        <vt:i4>79881</vt:i4>
      </vt:variant>
      <vt:variant>
        <vt:i4>1122</vt:i4>
      </vt:variant>
      <vt:variant>
        <vt:i4>1</vt:i4>
      </vt:variant>
      <vt:variant>
        <vt:lpwstr>tmp</vt:lpwstr>
      </vt:variant>
      <vt:variant>
        <vt:lpwstr/>
      </vt:variant>
      <vt:variant>
        <vt:i4>3276815</vt:i4>
      </vt:variant>
      <vt:variant>
        <vt:i4>79996</vt:i4>
      </vt:variant>
      <vt:variant>
        <vt:i4>1123</vt:i4>
      </vt:variant>
      <vt:variant>
        <vt:i4>1</vt:i4>
      </vt:variant>
      <vt:variant>
        <vt:lpwstr>IMG_1606</vt:lpwstr>
      </vt:variant>
      <vt:variant>
        <vt:lpwstr/>
      </vt:variant>
      <vt:variant>
        <vt:i4>6553625</vt:i4>
      </vt:variant>
      <vt:variant>
        <vt:i4>80112</vt:i4>
      </vt:variant>
      <vt:variant>
        <vt:i4>1124</vt:i4>
      </vt:variant>
      <vt:variant>
        <vt:i4>1</vt:i4>
      </vt:variant>
      <vt:variant>
        <vt:lpwstr>Mexico-IPN2</vt:lpwstr>
      </vt:variant>
      <vt:variant>
        <vt:lpwstr/>
      </vt:variant>
      <vt:variant>
        <vt:i4>49</vt:i4>
      </vt:variant>
      <vt:variant>
        <vt:i4>80225</vt:i4>
      </vt:variant>
      <vt:variant>
        <vt:i4>1125</vt:i4>
      </vt:variant>
      <vt:variant>
        <vt:i4>1</vt:i4>
      </vt:variant>
      <vt:variant>
        <vt:lpwstr>00001</vt:lpwstr>
      </vt:variant>
      <vt:variant>
        <vt:lpwstr/>
      </vt:variant>
      <vt:variant>
        <vt:i4>7143428</vt:i4>
      </vt:variant>
      <vt:variant>
        <vt:i4>80238</vt:i4>
      </vt:variant>
      <vt:variant>
        <vt:i4>1126</vt:i4>
      </vt:variant>
      <vt:variant>
        <vt:i4>1</vt:i4>
      </vt:variant>
      <vt:variant>
        <vt:lpwstr>tmp</vt:lpwstr>
      </vt:variant>
      <vt:variant>
        <vt:lpwstr/>
      </vt:variant>
      <vt:variant>
        <vt:i4>4128779</vt:i4>
      </vt:variant>
      <vt:variant>
        <vt:i4>80504</vt:i4>
      </vt:variant>
      <vt:variant>
        <vt:i4>1127</vt:i4>
      </vt:variant>
      <vt:variant>
        <vt:i4>1</vt:i4>
      </vt:variant>
      <vt:variant>
        <vt:lpwstr>IMG_3469</vt:lpwstr>
      </vt:variant>
      <vt:variant>
        <vt:lpwstr/>
      </vt:variant>
      <vt:variant>
        <vt:i4>262144</vt:i4>
      </vt:variant>
      <vt:variant>
        <vt:i4>80854</vt:i4>
      </vt:variant>
      <vt:variant>
        <vt:i4>1128</vt:i4>
      </vt:variant>
      <vt:variant>
        <vt:i4>1</vt:i4>
      </vt:variant>
      <vt:variant>
        <vt:lpwstr>horizontal_antenna_poles</vt:lpwstr>
      </vt:variant>
      <vt:variant>
        <vt:lpwstr/>
      </vt:variant>
      <vt:variant>
        <vt:i4>3866723</vt:i4>
      </vt:variant>
      <vt:variant>
        <vt:i4>81049</vt:i4>
      </vt:variant>
      <vt:variant>
        <vt:i4>1129</vt:i4>
      </vt:variant>
      <vt:variant>
        <vt:i4>1</vt:i4>
      </vt:variant>
      <vt:variant>
        <vt:lpwstr>antenna_materials</vt:lpwstr>
      </vt:variant>
      <vt:variant>
        <vt:lpwstr/>
      </vt:variant>
      <vt:variant>
        <vt:i4>3538956</vt:i4>
      </vt:variant>
      <vt:variant>
        <vt:i4>81382</vt:i4>
      </vt:variant>
      <vt:variant>
        <vt:i4>1130</vt:i4>
      </vt:variant>
      <vt:variant>
        <vt:i4>1</vt:i4>
      </vt:variant>
      <vt:variant>
        <vt:lpwstr>IMG_3511</vt:lpwstr>
      </vt:variant>
      <vt:variant>
        <vt:lpwstr/>
      </vt:variant>
      <vt:variant>
        <vt:i4>3407887</vt:i4>
      </vt:variant>
      <vt:variant>
        <vt:i4>81385</vt:i4>
      </vt:variant>
      <vt:variant>
        <vt:i4>1131</vt:i4>
      </vt:variant>
      <vt:variant>
        <vt:i4>1</vt:i4>
      </vt:variant>
      <vt:variant>
        <vt:lpwstr>IMG_3523</vt:lpwstr>
      </vt:variant>
      <vt:variant>
        <vt:lpwstr/>
      </vt:variant>
      <vt:variant>
        <vt:i4>4063244</vt:i4>
      </vt:variant>
      <vt:variant>
        <vt:i4>81619</vt:i4>
      </vt:variant>
      <vt:variant>
        <vt:i4>1132</vt:i4>
      </vt:variant>
      <vt:variant>
        <vt:i4>1</vt:i4>
      </vt:variant>
      <vt:variant>
        <vt:lpwstr>IMG_3519</vt:lpwstr>
      </vt:variant>
      <vt:variant>
        <vt:lpwstr/>
      </vt:variant>
      <vt:variant>
        <vt:i4>7208976</vt:i4>
      </vt:variant>
      <vt:variant>
        <vt:i4>82108</vt:i4>
      </vt:variant>
      <vt:variant>
        <vt:i4>1133</vt:i4>
      </vt:variant>
      <vt:variant>
        <vt:i4>1</vt:i4>
      </vt:variant>
      <vt:variant>
        <vt:lpwstr>PreAmpGrounding</vt:lpwstr>
      </vt:variant>
      <vt:variant>
        <vt:lpwstr/>
      </vt:variant>
      <vt:variant>
        <vt:i4>0</vt:i4>
      </vt:variant>
      <vt:variant>
        <vt:i4>82136</vt:i4>
      </vt:variant>
      <vt:variant>
        <vt:i4>1134</vt:i4>
      </vt:variant>
      <vt:variant>
        <vt:i4>1</vt:i4>
      </vt:variant>
      <vt:variant>
        <vt:lpwstr/>
      </vt:variant>
      <vt:variant>
        <vt:lpwstr/>
      </vt:variant>
      <vt:variant>
        <vt:i4>6946817</vt:i4>
      </vt:variant>
      <vt:variant>
        <vt:i4>82842</vt:i4>
      </vt:variant>
      <vt:variant>
        <vt:i4>1135</vt:i4>
      </vt:variant>
      <vt:variant>
        <vt:i4>1</vt:i4>
      </vt:variant>
      <vt:variant>
        <vt:lpwstr>100_1217</vt:lpwstr>
      </vt:variant>
      <vt:variant>
        <vt:lpwstr/>
      </vt:variant>
      <vt:variant>
        <vt:i4>6619137</vt:i4>
      </vt:variant>
      <vt:variant>
        <vt:i4>82845</vt:i4>
      </vt:variant>
      <vt:variant>
        <vt:i4>1136</vt:i4>
      </vt:variant>
      <vt:variant>
        <vt:i4>1</vt:i4>
      </vt:variant>
      <vt:variant>
        <vt:lpwstr>100_1218</vt:lpwstr>
      </vt:variant>
      <vt:variant>
        <vt:lpwstr/>
      </vt:variant>
      <vt:variant>
        <vt:i4>6553601</vt:i4>
      </vt:variant>
      <vt:variant>
        <vt:i4>82848</vt:i4>
      </vt:variant>
      <vt:variant>
        <vt:i4>1137</vt:i4>
      </vt:variant>
      <vt:variant>
        <vt:i4>1</vt:i4>
      </vt:variant>
      <vt:variant>
        <vt:lpwstr>100_1219</vt:lpwstr>
      </vt:variant>
      <vt:variant>
        <vt:lpwstr/>
      </vt:variant>
      <vt:variant>
        <vt:i4>7143426</vt:i4>
      </vt:variant>
      <vt:variant>
        <vt:i4>82851</vt:i4>
      </vt:variant>
      <vt:variant>
        <vt:i4>1138</vt:i4>
      </vt:variant>
      <vt:variant>
        <vt:i4>1</vt:i4>
      </vt:variant>
      <vt:variant>
        <vt:lpwstr>100_1220</vt:lpwstr>
      </vt:variant>
      <vt:variant>
        <vt:lpwstr/>
      </vt:variant>
      <vt:variant>
        <vt:i4>7077890</vt:i4>
      </vt:variant>
      <vt:variant>
        <vt:i4>82856</vt:i4>
      </vt:variant>
      <vt:variant>
        <vt:i4>1139</vt:i4>
      </vt:variant>
      <vt:variant>
        <vt:i4>1</vt:i4>
      </vt:variant>
      <vt:variant>
        <vt:lpwstr>100_1221</vt:lpwstr>
      </vt:variant>
      <vt:variant>
        <vt:lpwstr/>
      </vt:variant>
      <vt:variant>
        <vt:i4>6815746</vt:i4>
      </vt:variant>
      <vt:variant>
        <vt:i4>82859</vt:i4>
      </vt:variant>
      <vt:variant>
        <vt:i4>1140</vt:i4>
      </vt:variant>
      <vt:variant>
        <vt:i4>1</vt:i4>
      </vt:variant>
      <vt:variant>
        <vt:lpwstr>100_1225</vt:lpwstr>
      </vt:variant>
      <vt:variant>
        <vt:lpwstr/>
      </vt:variant>
      <vt:variant>
        <vt:i4>6684681</vt:i4>
      </vt:variant>
      <vt:variant>
        <vt:i4>83329</vt:i4>
      </vt:variant>
      <vt:variant>
        <vt:i4>1141</vt:i4>
      </vt:variant>
      <vt:variant>
        <vt:i4>1</vt:i4>
      </vt:variant>
      <vt:variant>
        <vt:lpwstr>100_1198</vt:lpwstr>
      </vt:variant>
      <vt:variant>
        <vt:lpwstr/>
      </vt:variant>
      <vt:variant>
        <vt:i4>7012352</vt:i4>
      </vt:variant>
      <vt:variant>
        <vt:i4>83540</vt:i4>
      </vt:variant>
      <vt:variant>
        <vt:i4>1142</vt:i4>
      </vt:variant>
      <vt:variant>
        <vt:i4>1</vt:i4>
      </vt:variant>
      <vt:variant>
        <vt:lpwstr>100_1206</vt:lpwstr>
      </vt:variant>
      <vt:variant>
        <vt:lpwstr/>
      </vt:variant>
      <vt:variant>
        <vt:i4>5636148</vt:i4>
      </vt:variant>
      <vt:variant>
        <vt:i4>83657</vt:i4>
      </vt:variant>
      <vt:variant>
        <vt:i4>1034</vt:i4>
      </vt:variant>
      <vt:variant>
        <vt:i4>1</vt:i4>
      </vt:variant>
      <vt:variant>
        <vt:lpwstr>MCj04347500000[1]</vt:lpwstr>
      </vt:variant>
      <vt:variant>
        <vt:lpwstr/>
      </vt:variant>
      <vt:variant>
        <vt:i4>6881288</vt:i4>
      </vt:variant>
      <vt:variant>
        <vt:i4>83764</vt:i4>
      </vt:variant>
      <vt:variant>
        <vt:i4>1035</vt:i4>
      </vt:variant>
      <vt:variant>
        <vt:i4>1</vt:i4>
      </vt:variant>
      <vt:variant>
        <vt:lpwstr>100_1187</vt:lpwstr>
      </vt:variant>
      <vt:variant>
        <vt:lpwstr/>
      </vt:variant>
      <vt:variant>
        <vt:i4>6684680</vt:i4>
      </vt:variant>
      <vt:variant>
        <vt:i4>83766</vt:i4>
      </vt:variant>
      <vt:variant>
        <vt:i4>1036</vt:i4>
      </vt:variant>
      <vt:variant>
        <vt:i4>1</vt:i4>
      </vt:variant>
      <vt:variant>
        <vt:lpwstr>100_1188</vt:lpwstr>
      </vt:variant>
      <vt:variant>
        <vt:lpwstr/>
      </vt:variant>
      <vt:variant>
        <vt:i4>6750216</vt:i4>
      </vt:variant>
      <vt:variant>
        <vt:i4>83844</vt:i4>
      </vt:variant>
      <vt:variant>
        <vt:i4>1144</vt:i4>
      </vt:variant>
      <vt:variant>
        <vt:i4>1</vt:i4>
      </vt:variant>
      <vt:variant>
        <vt:lpwstr>100_1189</vt:lpwstr>
      </vt:variant>
      <vt:variant>
        <vt:lpwstr/>
      </vt:variant>
      <vt:variant>
        <vt:i4>7208969</vt:i4>
      </vt:variant>
      <vt:variant>
        <vt:i4>83846</vt:i4>
      </vt:variant>
      <vt:variant>
        <vt:i4>1145</vt:i4>
      </vt:variant>
      <vt:variant>
        <vt:i4>1</vt:i4>
      </vt:variant>
      <vt:variant>
        <vt:lpwstr>100_1190</vt:lpwstr>
      </vt:variant>
      <vt:variant>
        <vt:lpwstr/>
      </vt:variant>
      <vt:variant>
        <vt:i4>7077897</vt:i4>
      </vt:variant>
      <vt:variant>
        <vt:i4>83924</vt:i4>
      </vt:variant>
      <vt:variant>
        <vt:i4>1146</vt:i4>
      </vt:variant>
      <vt:variant>
        <vt:i4>1</vt:i4>
      </vt:variant>
      <vt:variant>
        <vt:lpwstr>100_1192</vt:lpwstr>
      </vt:variant>
      <vt:variant>
        <vt:lpwstr/>
      </vt:variant>
      <vt:variant>
        <vt:i4>7143433</vt:i4>
      </vt:variant>
      <vt:variant>
        <vt:i4>83927</vt:i4>
      </vt:variant>
      <vt:variant>
        <vt:i4>1147</vt:i4>
      </vt:variant>
      <vt:variant>
        <vt:i4>1</vt:i4>
      </vt:variant>
      <vt:variant>
        <vt:lpwstr>100_1193</vt:lpwstr>
      </vt:variant>
      <vt:variant>
        <vt:lpwstr/>
      </vt:variant>
      <vt:variant>
        <vt:i4>6946825</vt:i4>
      </vt:variant>
      <vt:variant>
        <vt:i4>83930</vt:i4>
      </vt:variant>
      <vt:variant>
        <vt:i4>1148</vt:i4>
      </vt:variant>
      <vt:variant>
        <vt:i4>1</vt:i4>
      </vt:variant>
      <vt:variant>
        <vt:lpwstr>100_1194</vt:lpwstr>
      </vt:variant>
      <vt:variant>
        <vt:lpwstr/>
      </vt:variant>
      <vt:variant>
        <vt:i4>7012361</vt:i4>
      </vt:variant>
      <vt:variant>
        <vt:i4>84007</vt:i4>
      </vt:variant>
      <vt:variant>
        <vt:i4>1149</vt:i4>
      </vt:variant>
      <vt:variant>
        <vt:i4>1</vt:i4>
      </vt:variant>
      <vt:variant>
        <vt:lpwstr>100_1195</vt:lpwstr>
      </vt:variant>
      <vt:variant>
        <vt:lpwstr/>
      </vt:variant>
      <vt:variant>
        <vt:i4>6815753</vt:i4>
      </vt:variant>
      <vt:variant>
        <vt:i4>84009</vt:i4>
      </vt:variant>
      <vt:variant>
        <vt:i4>1150</vt:i4>
      </vt:variant>
      <vt:variant>
        <vt:i4>1</vt:i4>
      </vt:variant>
      <vt:variant>
        <vt:lpwstr>100_1196</vt:lpwstr>
      </vt:variant>
      <vt:variant>
        <vt:lpwstr/>
      </vt:variant>
      <vt:variant>
        <vt:i4>6684681</vt:i4>
      </vt:variant>
      <vt:variant>
        <vt:i4>84097</vt:i4>
      </vt:variant>
      <vt:variant>
        <vt:i4>1151</vt:i4>
      </vt:variant>
      <vt:variant>
        <vt:i4>1</vt:i4>
      </vt:variant>
      <vt:variant>
        <vt:lpwstr>100_1198</vt:lpwstr>
      </vt:variant>
      <vt:variant>
        <vt:lpwstr/>
      </vt:variant>
      <vt:variant>
        <vt:i4>6750217</vt:i4>
      </vt:variant>
      <vt:variant>
        <vt:i4>84099</vt:i4>
      </vt:variant>
      <vt:variant>
        <vt:i4>1152</vt:i4>
      </vt:variant>
      <vt:variant>
        <vt:i4>1</vt:i4>
      </vt:variant>
      <vt:variant>
        <vt:lpwstr>100_1199</vt:lpwstr>
      </vt:variant>
      <vt:variant>
        <vt:lpwstr/>
      </vt:variant>
      <vt:variant>
        <vt:i4>7143424</vt:i4>
      </vt:variant>
      <vt:variant>
        <vt:i4>84179</vt:i4>
      </vt:variant>
      <vt:variant>
        <vt:i4>1153</vt:i4>
      </vt:variant>
      <vt:variant>
        <vt:i4>1</vt:i4>
      </vt:variant>
      <vt:variant>
        <vt:lpwstr>100_1200</vt:lpwstr>
      </vt:variant>
      <vt:variant>
        <vt:lpwstr/>
      </vt:variant>
      <vt:variant>
        <vt:i4>7077888</vt:i4>
      </vt:variant>
      <vt:variant>
        <vt:i4>84181</vt:i4>
      </vt:variant>
      <vt:variant>
        <vt:i4>1154</vt:i4>
      </vt:variant>
      <vt:variant>
        <vt:i4>1</vt:i4>
      </vt:variant>
      <vt:variant>
        <vt:lpwstr>100_1201</vt:lpwstr>
      </vt:variant>
      <vt:variant>
        <vt:lpwstr/>
      </vt:variant>
      <vt:variant>
        <vt:i4>7274496</vt:i4>
      </vt:variant>
      <vt:variant>
        <vt:i4>84350</vt:i4>
      </vt:variant>
      <vt:variant>
        <vt:i4>1155</vt:i4>
      </vt:variant>
      <vt:variant>
        <vt:i4>1</vt:i4>
      </vt:variant>
      <vt:variant>
        <vt:lpwstr>100_1202</vt:lpwstr>
      </vt:variant>
      <vt:variant>
        <vt:lpwstr/>
      </vt:variant>
      <vt:variant>
        <vt:i4>6881280</vt:i4>
      </vt:variant>
      <vt:variant>
        <vt:i4>84352</vt:i4>
      </vt:variant>
      <vt:variant>
        <vt:i4>1156</vt:i4>
      </vt:variant>
      <vt:variant>
        <vt:i4>1</vt:i4>
      </vt:variant>
      <vt:variant>
        <vt:lpwstr>100_1204</vt:lpwstr>
      </vt:variant>
      <vt:variant>
        <vt:lpwstr/>
      </vt:variant>
      <vt:variant>
        <vt:i4>7143433</vt:i4>
      </vt:variant>
      <vt:variant>
        <vt:i4>84445</vt:i4>
      </vt:variant>
      <vt:variant>
        <vt:i4>1157</vt:i4>
      </vt:variant>
      <vt:variant>
        <vt:i4>1</vt:i4>
      </vt:variant>
      <vt:variant>
        <vt:lpwstr>100_1193</vt:lpwstr>
      </vt:variant>
      <vt:variant>
        <vt:lpwstr/>
      </vt:variant>
      <vt:variant>
        <vt:i4>6815744</vt:i4>
      </vt:variant>
      <vt:variant>
        <vt:i4>84447</vt:i4>
      </vt:variant>
      <vt:variant>
        <vt:i4>1158</vt:i4>
      </vt:variant>
      <vt:variant>
        <vt:i4>1</vt:i4>
      </vt:variant>
      <vt:variant>
        <vt:lpwstr>100_1205</vt:lpwstr>
      </vt:variant>
      <vt:variant>
        <vt:lpwstr/>
      </vt:variant>
      <vt:variant>
        <vt:i4>0</vt:i4>
      </vt:variant>
      <vt:variant>
        <vt:i4>84908</vt:i4>
      </vt:variant>
      <vt:variant>
        <vt:i4>1159</vt:i4>
      </vt:variant>
      <vt:variant>
        <vt:i4>1</vt:i4>
      </vt:variant>
      <vt:variant>
        <vt:lpwstr/>
      </vt:variant>
      <vt:variant>
        <vt:lpwstr/>
      </vt:variant>
      <vt:variant>
        <vt:i4>0</vt:i4>
      </vt:variant>
      <vt:variant>
        <vt:i4>84924</vt:i4>
      </vt:variant>
      <vt:variant>
        <vt:i4>1163</vt:i4>
      </vt:variant>
      <vt:variant>
        <vt:i4>1</vt:i4>
      </vt:variant>
      <vt:variant>
        <vt:lpwstr/>
      </vt:variant>
      <vt:variant>
        <vt:lpwstr/>
      </vt:variant>
      <vt:variant>
        <vt:i4>0</vt:i4>
      </vt:variant>
      <vt:variant>
        <vt:i4>84929</vt:i4>
      </vt:variant>
      <vt:variant>
        <vt:i4>1165</vt:i4>
      </vt:variant>
      <vt:variant>
        <vt:i4>1</vt:i4>
      </vt:variant>
      <vt:variant>
        <vt:lpwstr/>
      </vt:variant>
      <vt:variant>
        <vt:lpwstr/>
      </vt:variant>
      <vt:variant>
        <vt:i4>0</vt:i4>
      </vt:variant>
      <vt:variant>
        <vt:i4>85952</vt:i4>
      </vt:variant>
      <vt:variant>
        <vt:i4>1170</vt:i4>
      </vt:variant>
      <vt:variant>
        <vt:i4>1</vt:i4>
      </vt:variant>
      <vt:variant>
        <vt:lpwstr/>
      </vt:variant>
      <vt:variant>
        <vt:lpwstr/>
      </vt:variant>
      <vt:variant>
        <vt:i4>7274500</vt:i4>
      </vt:variant>
      <vt:variant>
        <vt:i4>86123</vt:i4>
      </vt:variant>
      <vt:variant>
        <vt:i4>1171</vt:i4>
      </vt:variant>
      <vt:variant>
        <vt:i4>1</vt:i4>
      </vt:variant>
      <vt:variant>
        <vt:lpwstr>top</vt:lpwstr>
      </vt:variant>
      <vt:variant>
        <vt:lpwstr/>
      </vt:variant>
      <vt:variant>
        <vt:i4>7733369</vt:i4>
      </vt:variant>
      <vt:variant>
        <vt:i4>86125</vt:i4>
      </vt:variant>
      <vt:variant>
        <vt:i4>1172</vt:i4>
      </vt:variant>
      <vt:variant>
        <vt:i4>1</vt:i4>
      </vt:variant>
      <vt:variant>
        <vt:lpwstr>bottom</vt:lpwstr>
      </vt:variant>
      <vt:variant>
        <vt:lpwstr/>
      </vt:variant>
      <vt:variant>
        <vt:i4>0</vt:i4>
      </vt:variant>
      <vt:variant>
        <vt:i4>86688</vt:i4>
      </vt:variant>
      <vt:variant>
        <vt:i4>1173</vt:i4>
      </vt:variant>
      <vt:variant>
        <vt:i4>1</vt:i4>
      </vt:variant>
      <vt:variant>
        <vt:lpwstr/>
      </vt:variant>
      <vt:variant>
        <vt:lpwstr/>
      </vt:variant>
      <vt:variant>
        <vt:i4>0</vt:i4>
      </vt:variant>
      <vt:variant>
        <vt:i4>87166</vt:i4>
      </vt:variant>
      <vt:variant>
        <vt:i4>1174</vt:i4>
      </vt:variant>
      <vt:variant>
        <vt:i4>1</vt:i4>
      </vt:variant>
      <vt:variant>
        <vt:lpwstr/>
      </vt:variant>
      <vt:variant>
        <vt:lpwstr/>
      </vt:variant>
      <vt:variant>
        <vt:i4>0</vt:i4>
      </vt:variant>
      <vt:variant>
        <vt:i4>87913</vt:i4>
      </vt:variant>
      <vt:variant>
        <vt:i4>1175</vt:i4>
      </vt:variant>
      <vt:variant>
        <vt:i4>1</vt:i4>
      </vt:variant>
      <vt:variant>
        <vt:lpwstr/>
      </vt:variant>
      <vt:variant>
        <vt:lpwstr/>
      </vt:variant>
      <vt:variant>
        <vt:i4>6619162</vt:i4>
      </vt:variant>
      <vt:variant>
        <vt:i4>98061</vt:i4>
      </vt:variant>
      <vt:variant>
        <vt:i4>1044</vt:i4>
      </vt:variant>
      <vt:variant>
        <vt:i4>1</vt:i4>
      </vt:variant>
      <vt:variant>
        <vt:lpwstr>chartwizard</vt:lpwstr>
      </vt:variant>
      <vt:variant>
        <vt:lpwstr/>
      </vt:variant>
      <vt:variant>
        <vt:i4>0</vt:i4>
      </vt:variant>
      <vt:variant>
        <vt:i4>101139</vt:i4>
      </vt:variant>
      <vt:variant>
        <vt:i4>1043</vt:i4>
      </vt:variant>
      <vt:variant>
        <vt:i4>1</vt:i4>
      </vt:variant>
      <vt:variant>
        <vt:lpwstr/>
      </vt:variant>
      <vt:variant>
        <vt:lpwstr/>
      </vt:variant>
      <vt:variant>
        <vt:i4>4128778</vt:i4>
      </vt:variant>
      <vt:variant>
        <vt:i4>102242</vt:i4>
      </vt:variant>
      <vt:variant>
        <vt:i4>1041</vt:i4>
      </vt:variant>
      <vt:variant>
        <vt:i4>1</vt:i4>
      </vt:variant>
      <vt:variant>
        <vt:lpwstr>IMG_3578</vt:lpwstr>
      </vt:variant>
      <vt:variant>
        <vt:lpwstr/>
      </vt:variant>
      <vt:variant>
        <vt:i4>3145738</vt:i4>
      </vt:variant>
      <vt:variant>
        <vt:i4>102245</vt:i4>
      </vt:variant>
      <vt:variant>
        <vt:i4>1042</vt:i4>
      </vt:variant>
      <vt:variant>
        <vt:i4>1</vt:i4>
      </vt:variant>
      <vt:variant>
        <vt:lpwstr>IMG_3577</vt:lpwstr>
      </vt:variant>
      <vt:variant>
        <vt:lpwstr/>
      </vt:variant>
      <vt:variant>
        <vt:i4>0</vt:i4>
      </vt:variant>
      <vt:variant>
        <vt:i4>104942</vt:i4>
      </vt:variant>
      <vt:variant>
        <vt:i4>1038</vt:i4>
      </vt:variant>
      <vt:variant>
        <vt:i4>1</vt:i4>
      </vt:variant>
      <vt:variant>
        <vt:lpwstr/>
      </vt:variant>
      <vt:variant>
        <vt:lpwstr/>
      </vt:variant>
      <vt:variant>
        <vt:i4>0</vt:i4>
      </vt:variant>
      <vt:variant>
        <vt:i4>104948</vt:i4>
      </vt:variant>
      <vt:variant>
        <vt:i4>1039</vt:i4>
      </vt:variant>
      <vt:variant>
        <vt:i4>1</vt:i4>
      </vt:variant>
      <vt:variant>
        <vt:lpwstr/>
      </vt:variant>
      <vt:variant>
        <vt:lpwstr/>
      </vt:variant>
      <vt:variant>
        <vt:i4>0</vt:i4>
      </vt:variant>
      <vt:variant>
        <vt:i4>106103</vt:i4>
      </vt:variant>
      <vt:variant>
        <vt:i4>1037</vt:i4>
      </vt:variant>
      <vt:variant>
        <vt:i4>1</vt:i4>
      </vt:variant>
      <vt:variant>
        <vt:lpwstr/>
      </vt:variant>
      <vt:variant>
        <vt:lpwstr/>
      </vt:variant>
      <vt:variant>
        <vt:i4>1376383</vt:i4>
      </vt:variant>
      <vt:variant>
        <vt:i4>-1</vt:i4>
      </vt:variant>
      <vt:variant>
        <vt:i4>1044</vt:i4>
      </vt:variant>
      <vt:variant>
        <vt:i4>1</vt:i4>
      </vt:variant>
      <vt:variant>
        <vt:lpwstr>earth</vt:lpwstr>
      </vt:variant>
      <vt:variant>
        <vt:lpwstr/>
      </vt:variant>
      <vt:variant>
        <vt:i4>7208989</vt:i4>
      </vt:variant>
      <vt:variant>
        <vt:i4>-1</vt:i4>
      </vt:variant>
      <vt:variant>
        <vt:i4>1063</vt:i4>
      </vt:variant>
      <vt:variant>
        <vt:i4>1</vt:i4>
      </vt:variant>
      <vt:variant>
        <vt:lpwstr>SolarFlareGraph</vt:lpwstr>
      </vt:variant>
      <vt:variant>
        <vt:lpwstr/>
      </vt:variant>
      <vt:variant>
        <vt:i4>7208989</vt:i4>
      </vt:variant>
      <vt:variant>
        <vt:i4>-1</vt:i4>
      </vt:variant>
      <vt:variant>
        <vt:i4>1064</vt:i4>
      </vt:variant>
      <vt:variant>
        <vt:i4>1</vt:i4>
      </vt:variant>
      <vt:variant>
        <vt:lpwstr>SolarFlareGraph</vt:lpwstr>
      </vt:variant>
      <vt:variant>
        <vt:lpwstr/>
      </vt:variant>
      <vt:variant>
        <vt:i4>7208989</vt:i4>
      </vt:variant>
      <vt:variant>
        <vt:i4>-1</vt:i4>
      </vt:variant>
      <vt:variant>
        <vt:i4>1436</vt:i4>
      </vt:variant>
      <vt:variant>
        <vt:i4>1</vt:i4>
      </vt:variant>
      <vt:variant>
        <vt:lpwstr>SolarFlareGraph</vt:lpwstr>
      </vt:variant>
      <vt:variant>
        <vt:lpwstr/>
      </vt:variant>
      <vt:variant>
        <vt:i4>7208989</vt:i4>
      </vt:variant>
      <vt:variant>
        <vt:i4>-1</vt:i4>
      </vt:variant>
      <vt:variant>
        <vt:i4>1437</vt:i4>
      </vt:variant>
      <vt:variant>
        <vt:i4>1</vt:i4>
      </vt:variant>
      <vt:variant>
        <vt:lpwstr>SolarFlareGraph</vt:lpwstr>
      </vt:variant>
      <vt:variant>
        <vt:lpwstr/>
      </vt:variant>
      <vt:variant>
        <vt:i4>0</vt:i4>
      </vt:variant>
      <vt:variant>
        <vt:i4>-1</vt:i4>
      </vt:variant>
      <vt:variant>
        <vt:i4>1455</vt:i4>
      </vt:variant>
      <vt:variant>
        <vt:i4>1</vt:i4>
      </vt:variant>
      <vt:variant>
        <vt:lpwstr/>
      </vt:variant>
      <vt:variant>
        <vt:lpwstr/>
      </vt:variant>
      <vt:variant>
        <vt:i4>0</vt:i4>
      </vt:variant>
      <vt:variant>
        <vt:i4>-1</vt:i4>
      </vt:variant>
      <vt:variant>
        <vt:i4>1458</vt:i4>
      </vt:variant>
      <vt:variant>
        <vt:i4>1</vt:i4>
      </vt:variant>
      <vt:variant>
        <vt:lpwstr/>
      </vt:variant>
      <vt:variant>
        <vt:lpwstr/>
      </vt:variant>
      <vt:variant>
        <vt:i4>7208989</vt:i4>
      </vt:variant>
      <vt:variant>
        <vt:i4>-1</vt:i4>
      </vt:variant>
      <vt:variant>
        <vt:i4>1486</vt:i4>
      </vt:variant>
      <vt:variant>
        <vt:i4>1</vt:i4>
      </vt:variant>
      <vt:variant>
        <vt:lpwstr>SolarFlareGraph</vt:lpwstr>
      </vt:variant>
      <vt:variant>
        <vt:lpwstr/>
      </vt:variant>
      <vt:variant>
        <vt:i4>5505084</vt:i4>
      </vt:variant>
      <vt:variant>
        <vt:i4>-1</vt:i4>
      </vt:variant>
      <vt:variant>
        <vt:i4>1493</vt:i4>
      </vt:variant>
      <vt:variant>
        <vt:i4>1</vt:i4>
      </vt:variant>
      <vt:variant>
        <vt:lpwstr>sara-best res</vt:lpwstr>
      </vt:variant>
      <vt:variant>
        <vt:lpwstr/>
      </vt:variant>
      <vt:variant>
        <vt:i4>6619136</vt:i4>
      </vt:variant>
      <vt:variant>
        <vt:i4>-1</vt:i4>
      </vt:variant>
      <vt:variant>
        <vt:i4>1494</vt:i4>
      </vt:variant>
      <vt:variant>
        <vt:i4>1</vt:i4>
      </vt:variant>
      <vt:variant>
        <vt:lpwstr>100_1208</vt:lpwstr>
      </vt:variant>
      <vt:variant>
        <vt:lpwstr/>
      </vt:variant>
      <vt:variant>
        <vt:i4>6619136</vt:i4>
      </vt:variant>
      <vt:variant>
        <vt:i4>-1</vt:i4>
      </vt:variant>
      <vt:variant>
        <vt:i4>1495</vt:i4>
      </vt:variant>
      <vt:variant>
        <vt:i4>1</vt:i4>
      </vt:variant>
      <vt:variant>
        <vt:lpwstr>100_1208</vt:lpwstr>
      </vt:variant>
      <vt:variant>
        <vt:lpwstr/>
      </vt:variant>
      <vt:variant>
        <vt:i4>7143427</vt:i4>
      </vt:variant>
      <vt:variant>
        <vt:i4>-1</vt:i4>
      </vt:variant>
      <vt:variant>
        <vt:i4>1502</vt:i4>
      </vt:variant>
      <vt:variant>
        <vt:i4>1</vt:i4>
      </vt:variant>
      <vt:variant>
        <vt:lpwstr>100_1230</vt:lpwstr>
      </vt:variant>
      <vt:variant>
        <vt:lpwstr/>
      </vt:variant>
      <vt:variant>
        <vt:i4>3866642</vt:i4>
      </vt:variant>
      <vt:variant>
        <vt:i4>-1</vt:i4>
      </vt:variant>
      <vt:variant>
        <vt:i4>1503</vt:i4>
      </vt:variant>
      <vt:variant>
        <vt:i4>1</vt:i4>
      </vt:variant>
      <vt:variant>
        <vt:lpwstr>DCP_1176</vt:lpwstr>
      </vt:variant>
      <vt:variant>
        <vt:lpwstr/>
      </vt:variant>
      <vt:variant>
        <vt:i4>7012356</vt:i4>
      </vt:variant>
      <vt:variant>
        <vt:i4>-1</vt:i4>
      </vt:variant>
      <vt:variant>
        <vt:i4>1506</vt:i4>
      </vt:variant>
      <vt:variant>
        <vt:i4>1</vt:i4>
      </vt:variant>
      <vt:variant>
        <vt:lpwstr>100_1246</vt:lpwstr>
      </vt:variant>
      <vt:variant>
        <vt:lpwstr/>
      </vt:variant>
      <vt:variant>
        <vt:i4>6619140</vt:i4>
      </vt:variant>
      <vt:variant>
        <vt:i4>-1</vt:i4>
      </vt:variant>
      <vt:variant>
        <vt:i4>1507</vt:i4>
      </vt:variant>
      <vt:variant>
        <vt:i4>1</vt:i4>
      </vt:variant>
      <vt:variant>
        <vt:lpwstr>100_1248</vt:lpwstr>
      </vt:variant>
      <vt:variant>
        <vt:lpwstr/>
      </vt:variant>
      <vt:variant>
        <vt:i4>7208961</vt:i4>
      </vt:variant>
      <vt:variant>
        <vt:i4>-1</vt:i4>
      </vt:variant>
      <vt:variant>
        <vt:i4>1524</vt:i4>
      </vt:variant>
      <vt:variant>
        <vt:i4>1</vt:i4>
      </vt:variant>
      <vt:variant>
        <vt:lpwstr>BNC</vt:lpwstr>
      </vt:variant>
      <vt:variant>
        <vt:lpwstr/>
      </vt:variant>
      <vt:variant>
        <vt:i4>5701705</vt:i4>
      </vt:variant>
      <vt:variant>
        <vt:i4>-1</vt:i4>
      </vt:variant>
      <vt:variant>
        <vt:i4>1525</vt:i4>
      </vt:variant>
      <vt:variant>
        <vt:i4>1</vt:i4>
      </vt:variant>
      <vt:variant>
        <vt:lpwstr>20030802_xray_plot</vt:lpwstr>
      </vt:variant>
      <vt:variant>
        <vt:lpwstr/>
      </vt:variant>
      <vt:variant>
        <vt:i4>0</vt:i4>
      </vt:variant>
      <vt:variant>
        <vt:i4>-1</vt:i4>
      </vt:variant>
      <vt:variant>
        <vt:i4>1541</vt:i4>
      </vt:variant>
      <vt:variant>
        <vt:i4>1</vt:i4>
      </vt:variant>
      <vt:variant>
        <vt:lpwstr/>
      </vt:variant>
      <vt:variant>
        <vt:lpwstr/>
      </vt:variant>
      <vt:variant>
        <vt:i4>7208989</vt:i4>
      </vt:variant>
      <vt:variant>
        <vt:i4>-1</vt:i4>
      </vt:variant>
      <vt:variant>
        <vt:i4>1543</vt:i4>
      </vt:variant>
      <vt:variant>
        <vt:i4>1</vt:i4>
      </vt:variant>
      <vt:variant>
        <vt:lpwstr>SolarFlareGraph</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Space Weather Monitors</dc:title>
  <dc:creator>Deborah Scherrer</dc:creator>
  <cp:lastModifiedBy>Deborah Scherrer</cp:lastModifiedBy>
  <cp:revision>2</cp:revision>
  <cp:lastPrinted>2009-12-11T11:06:00Z</cp:lastPrinted>
  <dcterms:created xsi:type="dcterms:W3CDTF">2015-07-07T23:47:00Z</dcterms:created>
  <dcterms:modified xsi:type="dcterms:W3CDTF">2015-07-07T23:47:00Z</dcterms:modified>
</cp:coreProperties>
</file>